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11"/>
      </w:tblGrid>
      <w:tr w:rsidR="003D5F9F" w:rsidTr="00F37FA1">
        <w:tc>
          <w:tcPr>
            <w:tcW w:w="4957" w:type="dxa"/>
          </w:tcPr>
          <w:p w:rsidR="003D5F9F" w:rsidRDefault="003D5F9F" w:rsidP="003D5F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3D5F9F" w:rsidRDefault="003D5F9F" w:rsidP="003D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9F">
              <w:rPr>
                <w:rFonts w:ascii="Times New Roman" w:hAnsi="Times New Roman" w:cs="Times New Roman"/>
                <w:sz w:val="20"/>
                <w:szCs w:val="20"/>
              </w:rPr>
              <w:t>Приложение №1 к приказу МО</w:t>
            </w:r>
            <w:r w:rsidR="000B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F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F9F">
              <w:rPr>
                <w:rFonts w:ascii="Times New Roman" w:hAnsi="Times New Roman" w:cs="Times New Roman"/>
                <w:sz w:val="20"/>
                <w:szCs w:val="20"/>
              </w:rPr>
              <w:t xml:space="preserve">Н РФ от 10.12.2013 года №1324 </w:t>
            </w:r>
          </w:p>
          <w:p w:rsidR="003D5F9F" w:rsidRDefault="003D5F9F" w:rsidP="003D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9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показателей деятельности образовательной </w:t>
            </w:r>
          </w:p>
          <w:p w:rsidR="003D5F9F" w:rsidRDefault="003D5F9F" w:rsidP="003D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9F">
              <w:rPr>
                <w:rFonts w:ascii="Times New Roman" w:hAnsi="Times New Roman" w:cs="Times New Roman"/>
                <w:sz w:val="20"/>
                <w:szCs w:val="20"/>
              </w:rPr>
              <w:t>организации, подлежащей самообследованию»</w:t>
            </w:r>
          </w:p>
        </w:tc>
      </w:tr>
    </w:tbl>
    <w:p w:rsidR="003D5F9F" w:rsidRDefault="003D5F9F" w:rsidP="003D5F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5F9F" w:rsidRDefault="003D5F9F" w:rsidP="00F37FA1">
      <w:pPr>
        <w:spacing w:after="0" w:line="240" w:lineRule="auto"/>
      </w:pPr>
    </w:p>
    <w:p w:rsidR="007114A0" w:rsidRDefault="007114A0" w:rsidP="00F37FA1">
      <w:pPr>
        <w:spacing w:after="0" w:line="240" w:lineRule="auto"/>
      </w:pPr>
    </w:p>
    <w:p w:rsidR="00AE359F" w:rsidRPr="00F37FA1" w:rsidRDefault="00F37FA1" w:rsidP="00AE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FA1">
        <w:rPr>
          <w:rFonts w:ascii="Times New Roman" w:eastAsia="Times New Roman" w:hAnsi="Times New Roman" w:cs="Times New Roman"/>
          <w:sz w:val="28"/>
          <w:szCs w:val="28"/>
        </w:rPr>
        <w:t>Показатели деятельности</w:t>
      </w:r>
    </w:p>
    <w:p w:rsidR="00AE359F" w:rsidRDefault="00F37FA1" w:rsidP="00F3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FA1">
        <w:rPr>
          <w:rFonts w:ascii="Times New Roman" w:eastAsia="Times New Roman" w:hAnsi="Times New Roman" w:cs="Times New Roman"/>
          <w:sz w:val="28"/>
          <w:szCs w:val="28"/>
        </w:rPr>
        <w:t>МАДОУ «</w:t>
      </w:r>
      <w:r w:rsidR="000B4B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F37FA1">
        <w:rPr>
          <w:rFonts w:ascii="Times New Roman" w:eastAsia="Times New Roman" w:hAnsi="Times New Roman" w:cs="Times New Roman"/>
          <w:sz w:val="28"/>
          <w:szCs w:val="28"/>
        </w:rPr>
        <w:t xml:space="preserve"> сад № 299» Авиастроительного района г.Казани</w:t>
      </w:r>
    </w:p>
    <w:p w:rsidR="003D02B0" w:rsidRPr="00F37FA1" w:rsidRDefault="003D02B0" w:rsidP="00F3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D2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E359F" w:rsidRDefault="00AE359F" w:rsidP="00AE3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59F" w:rsidRDefault="00AE359F" w:rsidP="00AE3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8427"/>
        <w:gridCol w:w="1334"/>
      </w:tblGrid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00017"/>
            <w:bookmarkEnd w:id="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018"/>
            <w:bookmarkEnd w:id="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019"/>
            <w:bookmarkEnd w:id="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020"/>
            <w:bookmarkEnd w:id="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021"/>
            <w:bookmarkEnd w:id="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022"/>
            <w:bookmarkEnd w:id="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023"/>
            <w:bookmarkEnd w:id="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024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025"/>
            <w:bookmarkEnd w:id="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026"/>
            <w:bookmarkEnd w:id="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027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028"/>
            <w:bookmarkEnd w:id="1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029"/>
            <w:bookmarkEnd w:id="1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61C18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03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031"/>
            <w:bookmarkEnd w:id="1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032"/>
            <w:bookmarkEnd w:id="1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61C18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033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034"/>
            <w:bookmarkEnd w:id="1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035"/>
            <w:bookmarkEnd w:id="1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61C18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036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037"/>
            <w:bookmarkEnd w:id="2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038"/>
            <w:bookmarkEnd w:id="2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61C18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00039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040"/>
            <w:bookmarkEnd w:id="2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041"/>
            <w:bookmarkEnd w:id="2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042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00043"/>
            <w:bookmarkEnd w:id="2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0044"/>
            <w:bookmarkEnd w:id="2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045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59F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B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AE359F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046"/>
            <w:bookmarkEnd w:id="2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0047"/>
            <w:bookmarkEnd w:id="3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100048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11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6D3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B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1166D3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100049"/>
            <w:bookmarkEnd w:id="3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00050"/>
            <w:bookmarkEnd w:id="3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1166D3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100051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00052"/>
            <w:bookmarkEnd w:id="3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100053"/>
            <w:bookmarkEnd w:id="3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1166D3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100054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100055"/>
            <w:bookmarkEnd w:id="3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100056"/>
            <w:bookmarkEnd w:id="3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61C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100057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100058"/>
            <w:bookmarkEnd w:id="4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100059"/>
            <w:bookmarkEnd w:id="4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210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100060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100061"/>
            <w:bookmarkEnd w:id="4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100062"/>
            <w:bookmarkEnd w:id="4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21097E" w:rsidP="00210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100063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100064"/>
            <w:bookmarkEnd w:id="4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100065"/>
            <w:bookmarkEnd w:id="4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21097E" w:rsidP="00210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00066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100067"/>
            <w:bookmarkEnd w:id="5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00068"/>
            <w:bookmarkEnd w:id="5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100069"/>
            <w:bookmarkEnd w:id="52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00070"/>
            <w:bookmarkEnd w:id="5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100071"/>
            <w:bookmarkEnd w:id="5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235D2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100072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100073"/>
            <w:bookmarkEnd w:id="5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100074"/>
            <w:bookmarkEnd w:id="5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706DBF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00075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E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DD9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E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E7DD9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00076"/>
            <w:bookmarkEnd w:id="5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100077"/>
            <w:bookmarkEnd w:id="6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852986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100078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100079"/>
            <w:bookmarkEnd w:id="6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00080"/>
            <w:bookmarkEnd w:id="6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852986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00081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100082"/>
            <w:bookmarkEnd w:id="6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100083"/>
            <w:bookmarkEnd w:id="6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852986" w:rsidP="000B4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100084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100085"/>
            <w:bookmarkEnd w:id="6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00086"/>
            <w:bookmarkEnd w:id="6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EA3E62" w:rsidP="00711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100087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7114A0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00088"/>
            <w:bookmarkEnd w:id="7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100089"/>
            <w:bookmarkEnd w:id="7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EA3E62" w:rsidP="00EA3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090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100091"/>
            <w:bookmarkEnd w:id="7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100092"/>
            <w:bookmarkEnd w:id="7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D3BA5" w:rsidP="00B0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100093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0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63E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  <w:r w:rsidR="00B0363E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100094"/>
            <w:bookmarkEnd w:id="7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100095"/>
            <w:bookmarkEnd w:id="7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B0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100096"/>
            <w:bookmarkEnd w:id="79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100097"/>
            <w:bookmarkEnd w:id="8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100098"/>
            <w:bookmarkEnd w:id="8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0E39A1" w:rsidP="0044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100099"/>
            <w:bookmarkEnd w:id="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8B6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3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18B6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100100"/>
            <w:bookmarkEnd w:id="8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100101"/>
            <w:bookmarkEnd w:id="8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44531D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100102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418B6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1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 w:rsidR="004418B6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100103"/>
            <w:bookmarkEnd w:id="8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100104"/>
            <w:bookmarkEnd w:id="8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817D10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100105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5F5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BD75F5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100106"/>
            <w:bookmarkEnd w:id="8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100107"/>
            <w:bookmarkEnd w:id="9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1053B0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100108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D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5F5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D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D75F5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100109"/>
            <w:bookmarkEnd w:id="9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100110"/>
            <w:bookmarkEnd w:id="9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422BB" w:rsidRPr="00542384" w:rsidRDefault="000A0B1B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100111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 100%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100112"/>
            <w:bookmarkEnd w:id="9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100113"/>
            <w:bookmarkEnd w:id="9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AE359F" w:rsidRPr="0015485F" w:rsidRDefault="000A0B1B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97" w:name="100114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05E96" w:rsidRPr="000A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2B4BB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05E96" w:rsidRPr="000A0B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100115"/>
            <w:bookmarkEnd w:id="9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100116"/>
            <w:bookmarkEnd w:id="9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0A0B1B" w:rsidRPr="00D422BB" w:rsidRDefault="000A0B1B" w:rsidP="000A0B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117"/>
            <w:bookmarkEnd w:id="100"/>
            <w:r w:rsidRPr="00D422BB">
              <w:rPr>
                <w:rFonts w:ascii="Times New Roman" w:eastAsia="Times New Roman" w:hAnsi="Times New Roman" w:cs="Times New Roman"/>
                <w:sz w:val="24"/>
                <w:szCs w:val="24"/>
              </w:rPr>
              <w:t>14 / 169</w:t>
            </w:r>
          </w:p>
          <w:p w:rsidR="00AE359F" w:rsidRPr="0015485F" w:rsidRDefault="000A0B1B" w:rsidP="000A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2BB">
              <w:rPr>
                <w:rFonts w:ascii="Times New Roman" w:eastAsia="Times New Roman" w:hAnsi="Times New Roman" w:cs="Times New Roman"/>
                <w:sz w:val="24"/>
                <w:szCs w:val="24"/>
              </w:rPr>
              <w:t>1/ 7,6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0118"/>
            <w:bookmarkEnd w:id="10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0119"/>
            <w:bookmarkEnd w:id="10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100120"/>
            <w:bookmarkEnd w:id="10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0121"/>
            <w:bookmarkEnd w:id="10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E7ED1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100122"/>
            <w:bookmarkEnd w:id="105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0123"/>
            <w:bookmarkEnd w:id="106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0124"/>
            <w:bookmarkEnd w:id="10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0125"/>
            <w:bookmarkEnd w:id="108"/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0126"/>
            <w:bookmarkEnd w:id="10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00127"/>
            <w:bookmarkEnd w:id="11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00128"/>
            <w:bookmarkEnd w:id="111"/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00129"/>
            <w:bookmarkEnd w:id="11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00130"/>
            <w:bookmarkEnd w:id="11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E7ED1" w:rsidP="005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00131"/>
            <w:bookmarkEnd w:id="11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00132"/>
            <w:bookmarkEnd w:id="11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00133"/>
            <w:bookmarkEnd w:id="116"/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00134"/>
            <w:bookmarkEnd w:id="11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00135"/>
            <w:bookmarkEnd w:id="11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E7ED1" w:rsidP="0094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100136"/>
            <w:bookmarkEnd w:id="119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100137"/>
            <w:bookmarkEnd w:id="12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100138"/>
            <w:bookmarkEnd w:id="12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100139"/>
            <w:bookmarkEnd w:id="122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4027C2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00140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4BB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59F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100141"/>
            <w:bookmarkEnd w:id="12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100142"/>
            <w:bookmarkEnd w:id="125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2B4BB5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100143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40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59F"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00144"/>
            <w:bookmarkEnd w:id="127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100145"/>
            <w:bookmarkEnd w:id="128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100146"/>
            <w:bookmarkEnd w:id="129"/>
            <w:proofErr w:type="gramStart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100147"/>
            <w:bookmarkEnd w:id="130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00148"/>
            <w:bookmarkEnd w:id="131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E7ED1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00149"/>
            <w:bookmarkEnd w:id="132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AE359F" w:rsidRPr="00542384" w:rsidTr="000D6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100150"/>
            <w:bookmarkEnd w:id="133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AE359F" w:rsidP="000D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100151"/>
            <w:bookmarkEnd w:id="134"/>
            <w:r w:rsidRPr="005423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AE359F" w:rsidRPr="00542384" w:rsidRDefault="005E7ED1" w:rsidP="0094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100152"/>
            <w:bookmarkEnd w:id="135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</w:tbl>
    <w:p w:rsidR="00D0587B" w:rsidRPr="002B4BB5" w:rsidRDefault="00D0587B">
      <w:pPr>
        <w:rPr>
          <w:rFonts w:ascii="Arial" w:eastAsia="Times New Roman" w:hAnsi="Arial" w:cs="Arial"/>
          <w:color w:val="3C3C3C"/>
          <w:sz w:val="41"/>
          <w:szCs w:val="41"/>
        </w:rPr>
      </w:pPr>
      <w:bookmarkStart w:id="136" w:name="_GoBack"/>
      <w:bookmarkEnd w:id="136"/>
    </w:p>
    <w:sectPr w:rsidR="00D0587B" w:rsidRPr="002B4BB5" w:rsidSect="003D5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7"/>
    <w:rsid w:val="000235D2"/>
    <w:rsid w:val="00061C18"/>
    <w:rsid w:val="000A0B1B"/>
    <w:rsid w:val="000B4BFA"/>
    <w:rsid w:val="000E39A1"/>
    <w:rsid w:val="001053B0"/>
    <w:rsid w:val="001166D3"/>
    <w:rsid w:val="0015485F"/>
    <w:rsid w:val="0021097E"/>
    <w:rsid w:val="00230ADC"/>
    <w:rsid w:val="00236167"/>
    <w:rsid w:val="002B4BB5"/>
    <w:rsid w:val="003862E2"/>
    <w:rsid w:val="003D02B0"/>
    <w:rsid w:val="003D5F9F"/>
    <w:rsid w:val="004027C2"/>
    <w:rsid w:val="004418B6"/>
    <w:rsid w:val="0044531D"/>
    <w:rsid w:val="00551D47"/>
    <w:rsid w:val="005D3BA5"/>
    <w:rsid w:val="005E7DD9"/>
    <w:rsid w:val="005E7ED1"/>
    <w:rsid w:val="00706DBF"/>
    <w:rsid w:val="007114A0"/>
    <w:rsid w:val="00747448"/>
    <w:rsid w:val="007A3E38"/>
    <w:rsid w:val="00817D10"/>
    <w:rsid w:val="00852986"/>
    <w:rsid w:val="00942BCD"/>
    <w:rsid w:val="00AE359F"/>
    <w:rsid w:val="00B0363E"/>
    <w:rsid w:val="00BD75F5"/>
    <w:rsid w:val="00C05E96"/>
    <w:rsid w:val="00CC3094"/>
    <w:rsid w:val="00D0587B"/>
    <w:rsid w:val="00D422BB"/>
    <w:rsid w:val="00EA3E62"/>
    <w:rsid w:val="00F37FA1"/>
    <w:rsid w:val="00F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80DC-C35F-4024-B0E6-45BF26B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2018-04-19T13:24:00Z</dcterms:created>
  <dcterms:modified xsi:type="dcterms:W3CDTF">2019-04-01T07:55:00Z</dcterms:modified>
</cp:coreProperties>
</file>