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03" w:rsidRDefault="00C41D03" w:rsidP="005A5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Список учащихся ___</w:t>
      </w:r>
      <w:r w:rsidR="00CB752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____ класса  на   2016-2017уч.год</w:t>
      </w:r>
    </w:p>
    <w:tbl>
      <w:tblPr>
        <w:tblStyle w:val="a3"/>
        <w:tblpPr w:leftFromText="180" w:rightFromText="180" w:vertAnchor="text" w:horzAnchor="page" w:tblpX="418" w:tblpY="227"/>
        <w:tblW w:w="15985" w:type="dxa"/>
        <w:tblLayout w:type="fixed"/>
        <w:tblLook w:val="04A0" w:firstRow="1" w:lastRow="0" w:firstColumn="1" w:lastColumn="0" w:noHBand="0" w:noVBand="1"/>
      </w:tblPr>
      <w:tblGrid>
        <w:gridCol w:w="388"/>
        <w:gridCol w:w="713"/>
        <w:gridCol w:w="567"/>
        <w:gridCol w:w="850"/>
        <w:gridCol w:w="851"/>
        <w:gridCol w:w="850"/>
        <w:gridCol w:w="851"/>
        <w:gridCol w:w="850"/>
        <w:gridCol w:w="851"/>
        <w:gridCol w:w="850"/>
        <w:gridCol w:w="709"/>
        <w:gridCol w:w="850"/>
        <w:gridCol w:w="851"/>
        <w:gridCol w:w="992"/>
        <w:gridCol w:w="851"/>
        <w:gridCol w:w="708"/>
        <w:gridCol w:w="851"/>
        <w:gridCol w:w="850"/>
        <w:gridCol w:w="851"/>
        <w:gridCol w:w="851"/>
      </w:tblGrid>
      <w:tr w:rsidR="003B28B7" w:rsidRPr="009C7782" w:rsidTr="00F022E5">
        <w:trPr>
          <w:trHeight w:val="611"/>
        </w:trPr>
        <w:tc>
          <w:tcPr>
            <w:tcW w:w="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28B7" w:rsidRPr="00C41D03" w:rsidRDefault="003B28B7" w:rsidP="003B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B28B7" w:rsidRPr="009C7782" w:rsidRDefault="003B28B7" w:rsidP="003B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  <w:tr2bl w:val="single" w:sz="4" w:space="0" w:color="auto"/>
            </w:tcBorders>
          </w:tcPr>
          <w:p w:rsidR="003B28B7" w:rsidRPr="009C7782" w:rsidRDefault="003B28B7" w:rsidP="003B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8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3B28B7" w:rsidRPr="009C7782" w:rsidRDefault="003B28B7" w:rsidP="003B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8B7" w:rsidRPr="009C7782" w:rsidRDefault="003B28B7" w:rsidP="003B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8B7" w:rsidRPr="009C7782" w:rsidRDefault="003B28B7" w:rsidP="003B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8B7" w:rsidRPr="009C7782" w:rsidRDefault="003B28B7" w:rsidP="003B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8B7" w:rsidRPr="009C7782" w:rsidRDefault="003B28B7" w:rsidP="003B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8B7" w:rsidRPr="009C7782" w:rsidRDefault="003B28B7" w:rsidP="003B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8B7" w:rsidRPr="009C7782" w:rsidRDefault="003B28B7" w:rsidP="003B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8B7" w:rsidRPr="009C7782" w:rsidRDefault="003B28B7" w:rsidP="003B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782">
              <w:rPr>
                <w:rFonts w:ascii="Times New Roman" w:hAnsi="Times New Roman" w:cs="Times New Roman"/>
                <w:sz w:val="24"/>
                <w:szCs w:val="24"/>
              </w:rPr>
              <w:t xml:space="preserve">             форма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B28B7" w:rsidRPr="009C7782" w:rsidRDefault="003B28B7" w:rsidP="003B2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77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7" w:rsidRPr="009C7782" w:rsidRDefault="003B28B7" w:rsidP="003B2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77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Литература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7" w:rsidRPr="009C7782" w:rsidRDefault="003B28B7" w:rsidP="003B2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77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7" w:rsidRPr="009C7782" w:rsidRDefault="003B28B7" w:rsidP="003B2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77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Татарская литература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7" w:rsidRPr="009C7782" w:rsidRDefault="003B28B7" w:rsidP="003B2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77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7" w:rsidRPr="009C7782" w:rsidRDefault="003B28B7" w:rsidP="003B2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77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7" w:rsidRPr="009C7782" w:rsidRDefault="003B28B7" w:rsidP="003B28B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77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Информаика и ИКТ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28B7" w:rsidRPr="009C7782" w:rsidRDefault="003B28B7" w:rsidP="003B2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77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7" w:rsidRPr="009C7782" w:rsidRDefault="003B28B7" w:rsidP="003B2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77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28B7" w:rsidRPr="009C7782" w:rsidRDefault="003B28B7" w:rsidP="003B2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77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28B7" w:rsidRPr="009C7782" w:rsidRDefault="003B28B7" w:rsidP="003B2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77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28B7" w:rsidRPr="009C7782" w:rsidRDefault="003B28B7" w:rsidP="003B2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77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28B7" w:rsidRPr="009C7782" w:rsidRDefault="003B28B7" w:rsidP="003B2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77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28B7" w:rsidRPr="009C7782" w:rsidRDefault="003B28B7" w:rsidP="003B2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77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Искусство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28B7" w:rsidRPr="009C7782" w:rsidRDefault="003B28B7" w:rsidP="003B2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77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28B7" w:rsidRPr="009C7782" w:rsidRDefault="003B28B7" w:rsidP="003B2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77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28B7" w:rsidRPr="009C7782" w:rsidRDefault="003B28B7" w:rsidP="003B2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77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ОБЖ</w:t>
            </w:r>
          </w:p>
        </w:tc>
      </w:tr>
      <w:tr w:rsidR="003B28B7" w:rsidRPr="00D40F8B" w:rsidTr="00F022E5">
        <w:trPr>
          <w:trHeight w:val="525"/>
        </w:trPr>
        <w:tc>
          <w:tcPr>
            <w:tcW w:w="3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8B7" w:rsidRPr="00C41D03" w:rsidRDefault="003B28B7" w:rsidP="003B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28B7" w:rsidRPr="00C41D03" w:rsidRDefault="003B28B7" w:rsidP="003B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28B7" w:rsidRPr="00C41D03" w:rsidRDefault="003B28B7" w:rsidP="003B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B28B7" w:rsidRPr="003B28B7" w:rsidRDefault="003B28B7" w:rsidP="008644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B28B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выставление годовой оценки/ </w:t>
            </w:r>
            <w:r w:rsidR="008644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28B7" w:rsidRPr="003B28B7" w:rsidRDefault="003B28B7" w:rsidP="008644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B28B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выставление годовой оценки/ </w:t>
            </w:r>
            <w:r w:rsidR="008644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28B7" w:rsidRPr="003B28B7" w:rsidRDefault="003B28B7" w:rsidP="003B28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B28B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выставление годовой оценки/ </w:t>
            </w:r>
            <w:r w:rsidRPr="003B28B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К.Р.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28B7" w:rsidRPr="003B28B7" w:rsidRDefault="003B28B7" w:rsidP="0086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B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выставление годовой оценки/ </w:t>
            </w:r>
            <w:r w:rsidR="008644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28B7" w:rsidRPr="003B28B7" w:rsidRDefault="003B28B7" w:rsidP="0086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B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выставление годовой оценки/ </w:t>
            </w:r>
            <w:r w:rsidRPr="003B28B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28B7" w:rsidRPr="003B28B7" w:rsidRDefault="003B28B7" w:rsidP="003B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B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выставление годовой оценки/ </w:t>
            </w:r>
            <w:r w:rsidRPr="008644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К.Р.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28B7" w:rsidRPr="003B28B7" w:rsidRDefault="003B28B7" w:rsidP="0086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B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выставление годовой оценки </w:t>
            </w:r>
            <w:r w:rsidR="009C778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/</w:t>
            </w:r>
            <w:r w:rsidR="009C7782" w:rsidRPr="00F022E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годовая 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28B7" w:rsidRPr="003B28B7" w:rsidRDefault="003B28B7" w:rsidP="003B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B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выставление годовой оценки/ </w:t>
            </w:r>
            <w:r w:rsidRPr="003B28B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28B7" w:rsidRPr="003B28B7" w:rsidRDefault="003B28B7" w:rsidP="003B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B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выставление годовой оценки/ </w:t>
            </w:r>
            <w:r w:rsidRPr="003B28B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28B7" w:rsidRPr="003B28B7" w:rsidRDefault="003B28B7" w:rsidP="003B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B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выставление годовой оценки/ </w:t>
            </w:r>
            <w:r w:rsidRPr="003B28B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28B7" w:rsidRPr="003B28B7" w:rsidRDefault="003B28B7" w:rsidP="0086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B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выставление годовой оценки/ </w:t>
            </w:r>
            <w:r w:rsidR="0086447F" w:rsidRPr="008644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28B7" w:rsidRPr="003B28B7" w:rsidRDefault="003B28B7" w:rsidP="003B28B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B28B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выставление годовой оценки</w:t>
            </w:r>
            <w:r w:rsidR="0086447F" w:rsidRPr="008644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/Т.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28B7" w:rsidRPr="003B28B7" w:rsidRDefault="003B28B7" w:rsidP="003B28B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B28B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выставление годовой оценки</w:t>
            </w:r>
            <w:r w:rsidR="0086447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/ </w:t>
            </w:r>
            <w:r w:rsidR="0086447F" w:rsidRPr="008644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7F" w:rsidRDefault="003B28B7" w:rsidP="003B28B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B28B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выставление годовой оценки</w:t>
            </w:r>
            <w:r w:rsidR="00F022E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/</w:t>
            </w:r>
            <w:r w:rsidR="00F022E5" w:rsidRPr="00F022E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годовая оценка</w:t>
            </w:r>
          </w:p>
          <w:p w:rsidR="003B28B7" w:rsidRPr="003B28B7" w:rsidRDefault="0086447F" w:rsidP="003B28B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28B7" w:rsidRPr="003B28B7" w:rsidRDefault="003B28B7" w:rsidP="003B28B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B28B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выставление годовой оценки</w:t>
            </w:r>
            <w:r w:rsidR="00F022E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/</w:t>
            </w:r>
            <w:r w:rsidR="00F022E5" w:rsidRPr="00F022E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F022E5" w:rsidRPr="00F022E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годовая 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28B7" w:rsidRPr="003B28B7" w:rsidRDefault="003B28B7" w:rsidP="003B28B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B28B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выставление годовой оценки</w:t>
            </w:r>
            <w:r w:rsidR="0086447F" w:rsidRPr="008644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/П</w:t>
            </w:r>
            <w:r w:rsidR="008644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.</w:t>
            </w:r>
            <w:r w:rsidR="0086447F" w:rsidRPr="008644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28B7" w:rsidRDefault="003B28B7" w:rsidP="003B28B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B28B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выставление годовой оценки</w:t>
            </w:r>
            <w:r w:rsidR="00F022E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/</w:t>
            </w:r>
            <w:r w:rsidR="00F022E5" w:rsidRPr="00F022E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F022E5" w:rsidRPr="00F022E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годовая оценка</w:t>
            </w:r>
          </w:p>
          <w:p w:rsidR="0086447F" w:rsidRPr="003B28B7" w:rsidRDefault="0086447F" w:rsidP="003B28B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A57E10" w:rsidRPr="00D40F8B" w:rsidTr="00F022E5"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0" w:rsidRPr="00C41D03" w:rsidRDefault="00A57E10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7E10" w:rsidRPr="00C41D03" w:rsidRDefault="00A57E10" w:rsidP="00A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0" w:rsidRPr="00CB752B" w:rsidRDefault="00A57E10" w:rsidP="00A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Гвоздикова Аделина Евгеньевна</w:t>
            </w:r>
          </w:p>
          <w:p w:rsidR="00A57E10" w:rsidRPr="00C41D03" w:rsidRDefault="00A57E10" w:rsidP="00A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tabs>
                <w:tab w:val="right" w:pos="176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7D4404" w:rsidRDefault="00A57E10" w:rsidP="00A57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22E5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7D4404" w:rsidRDefault="00A57E10" w:rsidP="000D0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22E5">
              <w:rPr>
                <w:rFonts w:ascii="Times New Roman" w:hAnsi="Times New Roman" w:cs="Times New Roman"/>
              </w:rPr>
              <w:t>/5</w:t>
            </w:r>
          </w:p>
        </w:tc>
      </w:tr>
      <w:tr w:rsidR="00A57E10" w:rsidRPr="00D40F8B" w:rsidTr="00F022E5"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0" w:rsidRPr="00C41D03" w:rsidRDefault="00A57E10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10" w:rsidRPr="00C41D03" w:rsidRDefault="00A57E10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7E10" w:rsidRPr="00C41D03" w:rsidRDefault="00A57E10" w:rsidP="00A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0" w:rsidRPr="00CB752B" w:rsidRDefault="00A57E10" w:rsidP="00A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Гринович Владимир Владимирович</w:t>
            </w:r>
          </w:p>
          <w:p w:rsidR="00A57E10" w:rsidRPr="00C41D03" w:rsidRDefault="00A57E10" w:rsidP="00A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7D4404" w:rsidRDefault="00A57E10" w:rsidP="00A57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22E5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7D4404" w:rsidRDefault="00A57E10" w:rsidP="000D0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22E5">
              <w:rPr>
                <w:rFonts w:ascii="Times New Roman" w:hAnsi="Times New Roman" w:cs="Times New Roman"/>
              </w:rPr>
              <w:t>/4</w:t>
            </w:r>
          </w:p>
        </w:tc>
      </w:tr>
      <w:tr w:rsidR="00A57E10" w:rsidRPr="00D40F8B" w:rsidTr="00F022E5"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0" w:rsidRPr="00C41D03" w:rsidRDefault="00A57E10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7E10" w:rsidRPr="00C41D03" w:rsidRDefault="00A57E10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0" w:rsidRPr="00CB752B" w:rsidRDefault="00A57E10" w:rsidP="00A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Гусельщиков Виктор Андреевич</w:t>
            </w:r>
          </w:p>
          <w:p w:rsidR="00A57E10" w:rsidRPr="00C41D03" w:rsidRDefault="00A57E10" w:rsidP="00A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7D4404" w:rsidRDefault="00A57E10" w:rsidP="00A57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22E5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7D4404" w:rsidRDefault="00A57E10" w:rsidP="000D0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22E5">
              <w:rPr>
                <w:rFonts w:ascii="Times New Roman" w:hAnsi="Times New Roman" w:cs="Times New Roman"/>
              </w:rPr>
              <w:t>/4</w:t>
            </w:r>
          </w:p>
        </w:tc>
      </w:tr>
      <w:tr w:rsidR="00A57E10" w:rsidRPr="00D40F8B" w:rsidTr="00F022E5"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0" w:rsidRPr="00C41D03" w:rsidRDefault="00A57E10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0" w:rsidRPr="00CB752B" w:rsidRDefault="00A57E10" w:rsidP="00A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Демьянов Станислав Викторов</w:t>
            </w:r>
            <w:r w:rsidRPr="00CB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ич</w:t>
            </w:r>
          </w:p>
          <w:p w:rsidR="00A57E10" w:rsidRPr="00C41D03" w:rsidRDefault="00A57E10" w:rsidP="00A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7D4404" w:rsidRDefault="00A57E10" w:rsidP="00A57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22E5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022E5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7D4404" w:rsidRDefault="00A57E10" w:rsidP="000D0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22E5">
              <w:rPr>
                <w:rFonts w:ascii="Times New Roman" w:hAnsi="Times New Roman" w:cs="Times New Roman"/>
              </w:rPr>
              <w:t>/4</w:t>
            </w:r>
          </w:p>
        </w:tc>
      </w:tr>
      <w:tr w:rsidR="00A57E10" w:rsidRPr="00D40F8B" w:rsidTr="00F022E5"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0" w:rsidRPr="00C41D03" w:rsidRDefault="00A57E10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0" w:rsidRPr="00CB752B" w:rsidRDefault="00A57E10" w:rsidP="00A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Валерий Сергеевич</w:t>
            </w:r>
          </w:p>
          <w:p w:rsidR="00A57E10" w:rsidRPr="00C41D03" w:rsidRDefault="00A57E10" w:rsidP="00A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7D4404" w:rsidRDefault="00A57E10" w:rsidP="00A57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22E5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7D4404" w:rsidRDefault="00A57E10" w:rsidP="000D0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22E5">
              <w:rPr>
                <w:rFonts w:ascii="Times New Roman" w:hAnsi="Times New Roman" w:cs="Times New Roman"/>
              </w:rPr>
              <w:t>/4</w:t>
            </w:r>
          </w:p>
        </w:tc>
      </w:tr>
      <w:tr w:rsidR="00A57E10" w:rsidRPr="00D40F8B" w:rsidTr="00F022E5"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0" w:rsidRPr="00C41D03" w:rsidRDefault="00A57E10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0" w:rsidRPr="00CB752B" w:rsidRDefault="00A57E10" w:rsidP="00A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Кудрявцева Зарина Маратовна</w:t>
            </w:r>
          </w:p>
          <w:p w:rsidR="00A57E10" w:rsidRPr="00C41D03" w:rsidRDefault="00A57E10" w:rsidP="00A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7D4404" w:rsidRDefault="00A57E10" w:rsidP="00A57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22E5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7D4404" w:rsidRDefault="00A57E10" w:rsidP="000D0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22E5">
              <w:rPr>
                <w:rFonts w:ascii="Times New Roman" w:hAnsi="Times New Roman" w:cs="Times New Roman"/>
              </w:rPr>
              <w:t>/4</w:t>
            </w:r>
          </w:p>
        </w:tc>
      </w:tr>
      <w:tr w:rsidR="00A57E10" w:rsidRPr="00D40F8B" w:rsidTr="00F022E5"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0" w:rsidRPr="00C41D03" w:rsidRDefault="00A57E10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0" w:rsidRPr="00CB752B" w:rsidRDefault="00A57E10" w:rsidP="00A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Ксения Степановна</w:t>
            </w:r>
          </w:p>
          <w:p w:rsidR="00A57E10" w:rsidRPr="00C41D03" w:rsidRDefault="00A57E10" w:rsidP="00A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7D4404" w:rsidRDefault="00A57E10" w:rsidP="00A57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22E5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7D4404" w:rsidRDefault="00A57E10" w:rsidP="000D0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22E5">
              <w:rPr>
                <w:rFonts w:ascii="Times New Roman" w:hAnsi="Times New Roman" w:cs="Times New Roman"/>
              </w:rPr>
              <w:t>/4</w:t>
            </w:r>
          </w:p>
        </w:tc>
      </w:tr>
      <w:tr w:rsidR="00A57E10" w:rsidRPr="00D40F8B" w:rsidTr="00F022E5"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0" w:rsidRPr="00C41D03" w:rsidRDefault="00A57E10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0" w:rsidRPr="00CB752B" w:rsidRDefault="00A57E10" w:rsidP="00A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Курбонова Насима Хайруллоевна</w:t>
            </w:r>
          </w:p>
          <w:p w:rsidR="00A57E10" w:rsidRPr="00C41D03" w:rsidRDefault="00A57E10" w:rsidP="00A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7D4404" w:rsidRDefault="00A57E10" w:rsidP="00A57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22E5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7D4404" w:rsidRDefault="00A57E10" w:rsidP="000D0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22E5">
              <w:rPr>
                <w:rFonts w:ascii="Times New Roman" w:hAnsi="Times New Roman" w:cs="Times New Roman"/>
              </w:rPr>
              <w:t>/4</w:t>
            </w:r>
          </w:p>
        </w:tc>
      </w:tr>
      <w:tr w:rsidR="00A57E10" w:rsidRPr="00D40F8B" w:rsidTr="00F022E5"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0" w:rsidRPr="00C41D03" w:rsidRDefault="00A57E10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0" w:rsidRPr="00CB752B" w:rsidRDefault="00A57E10" w:rsidP="00A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Наумов Вячеслав Александрович</w:t>
            </w:r>
          </w:p>
          <w:p w:rsidR="00A57E10" w:rsidRPr="00C41D03" w:rsidRDefault="00A57E10" w:rsidP="00A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Default="00A57E10" w:rsidP="00A57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22E5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Default="00A57E10" w:rsidP="000D0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22E5">
              <w:rPr>
                <w:rFonts w:ascii="Times New Roman" w:hAnsi="Times New Roman" w:cs="Times New Roman"/>
              </w:rPr>
              <w:t>/4</w:t>
            </w:r>
          </w:p>
        </w:tc>
      </w:tr>
      <w:tr w:rsidR="00A57E10" w:rsidRPr="00D40F8B" w:rsidTr="00F022E5"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0" w:rsidRPr="00C41D03" w:rsidRDefault="00A57E10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0" w:rsidRPr="00CB752B" w:rsidRDefault="00A57E10" w:rsidP="00A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Низамов Динар Тагирович</w:t>
            </w:r>
          </w:p>
          <w:p w:rsidR="00A57E10" w:rsidRPr="00C41D03" w:rsidRDefault="00A57E10" w:rsidP="00A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Default="00A57E10" w:rsidP="00A57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22E5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F53704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Default="00A57E10" w:rsidP="000D0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22E5">
              <w:rPr>
                <w:rFonts w:ascii="Times New Roman" w:hAnsi="Times New Roman" w:cs="Times New Roman"/>
              </w:rPr>
              <w:t>/4</w:t>
            </w:r>
          </w:p>
        </w:tc>
      </w:tr>
      <w:tr w:rsidR="00A57E10" w:rsidRPr="00D40F8B" w:rsidTr="00F022E5"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0" w:rsidRPr="00C41D03" w:rsidRDefault="00A57E10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0" w:rsidRPr="00CB752B" w:rsidRDefault="00A57E10" w:rsidP="00A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Овчинников Михаил Сергеевич</w:t>
            </w:r>
          </w:p>
          <w:p w:rsidR="00A57E10" w:rsidRPr="00C41D03" w:rsidRDefault="00A57E10" w:rsidP="00A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Default="00A57E10" w:rsidP="00A57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22E5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Default="00A57E10" w:rsidP="000D0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22E5">
              <w:rPr>
                <w:rFonts w:ascii="Times New Roman" w:hAnsi="Times New Roman" w:cs="Times New Roman"/>
              </w:rPr>
              <w:t>/4</w:t>
            </w:r>
          </w:p>
        </w:tc>
      </w:tr>
      <w:tr w:rsidR="00A57E10" w:rsidRPr="00D40F8B" w:rsidTr="00F022E5"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0" w:rsidRPr="00C41D03" w:rsidRDefault="00A57E10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0" w:rsidRPr="00CB752B" w:rsidRDefault="00A57E10" w:rsidP="00A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Чеганова Ульяна </w:t>
            </w:r>
            <w:r w:rsidRPr="00CB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Владимировна</w:t>
            </w:r>
          </w:p>
          <w:p w:rsidR="00A57E10" w:rsidRPr="00C41D03" w:rsidRDefault="00A57E10" w:rsidP="00A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Default="00A57E10" w:rsidP="00A57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22E5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Default="00A57E10" w:rsidP="000D0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22E5">
              <w:rPr>
                <w:rFonts w:ascii="Times New Roman" w:hAnsi="Times New Roman" w:cs="Times New Roman"/>
              </w:rPr>
              <w:t>/5</w:t>
            </w:r>
          </w:p>
        </w:tc>
      </w:tr>
      <w:tr w:rsidR="00A57E10" w:rsidRPr="00D40F8B" w:rsidTr="00F022E5"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0" w:rsidRPr="00C41D03" w:rsidRDefault="00A57E10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0" w:rsidRPr="00CB752B" w:rsidRDefault="00A57E10" w:rsidP="00A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Чеков Александр Евгеньевич</w:t>
            </w:r>
          </w:p>
          <w:p w:rsidR="00A57E10" w:rsidRPr="00C41D03" w:rsidRDefault="00A57E10" w:rsidP="00A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Default="00A57E10" w:rsidP="00A57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22E5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30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Default="00A57E10" w:rsidP="000D0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22E5">
              <w:rPr>
                <w:rFonts w:ascii="Times New Roman" w:hAnsi="Times New Roman" w:cs="Times New Roman"/>
              </w:rPr>
              <w:t>/4</w:t>
            </w:r>
          </w:p>
        </w:tc>
      </w:tr>
      <w:tr w:rsidR="00A57E10" w:rsidRPr="00D40F8B" w:rsidTr="00F022E5"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0" w:rsidRPr="00C41D03" w:rsidRDefault="00A57E10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0" w:rsidRPr="00CB752B" w:rsidRDefault="00A57E10" w:rsidP="00A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Черепанов Данила Олегович</w:t>
            </w:r>
          </w:p>
          <w:p w:rsidR="00A57E10" w:rsidRPr="00C41D03" w:rsidRDefault="00A57E10" w:rsidP="00A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Default="00A57E10" w:rsidP="00A57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22E5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Default="00A57E10" w:rsidP="000D0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22E5">
              <w:rPr>
                <w:rFonts w:ascii="Times New Roman" w:hAnsi="Times New Roman" w:cs="Times New Roman"/>
              </w:rPr>
              <w:t>/4</w:t>
            </w:r>
          </w:p>
        </w:tc>
      </w:tr>
      <w:tr w:rsidR="00A57E10" w:rsidRPr="00D40F8B" w:rsidTr="00F022E5"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0" w:rsidRPr="00C41D03" w:rsidRDefault="00A57E10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0" w:rsidRPr="00CB752B" w:rsidRDefault="00A57E10" w:rsidP="00A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Шайхутдинов Айнур Рустамович</w:t>
            </w:r>
          </w:p>
          <w:p w:rsidR="00A57E10" w:rsidRPr="00C41D03" w:rsidRDefault="00A57E10" w:rsidP="00A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Default="00A57E10" w:rsidP="00A57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22E5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Default="00A57E10" w:rsidP="000D0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22E5">
              <w:rPr>
                <w:rFonts w:ascii="Times New Roman" w:hAnsi="Times New Roman" w:cs="Times New Roman"/>
              </w:rPr>
              <w:t>/4</w:t>
            </w:r>
          </w:p>
        </w:tc>
      </w:tr>
      <w:tr w:rsidR="00A57E10" w:rsidRPr="00D40F8B" w:rsidTr="00F022E5"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0" w:rsidRPr="00C41D03" w:rsidRDefault="00A57E10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0" w:rsidRPr="00CB752B" w:rsidRDefault="00A57E10" w:rsidP="00A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Шоров Николай Муратбекович</w:t>
            </w:r>
          </w:p>
          <w:p w:rsidR="00A57E10" w:rsidRPr="00C41D03" w:rsidRDefault="00A57E10" w:rsidP="00A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Default="00A57E10" w:rsidP="00A57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22E5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Pr="00C41D03" w:rsidRDefault="003057CD" w:rsidP="00A5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10" w:rsidRDefault="00A57E10" w:rsidP="000D0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22E5">
              <w:rPr>
                <w:rFonts w:ascii="Times New Roman" w:hAnsi="Times New Roman" w:cs="Times New Roman"/>
              </w:rPr>
              <w:t>/5</w:t>
            </w:r>
          </w:p>
        </w:tc>
      </w:tr>
      <w:tr w:rsidR="003B28B7" w:rsidRPr="00C20308" w:rsidTr="00F022E5"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8B7" w:rsidRPr="00C41D03" w:rsidRDefault="003B28B7" w:rsidP="003B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8B7" w:rsidRPr="00C20308" w:rsidRDefault="003057CD" w:rsidP="003B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28B7" w:rsidRPr="00C20308">
              <w:rPr>
                <w:rFonts w:ascii="Times New Roman" w:hAnsi="Times New Roman" w:cs="Times New Roman"/>
                <w:sz w:val="24"/>
                <w:szCs w:val="24"/>
              </w:rPr>
              <w:t>ссистенты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8B7" w:rsidRPr="00C20308" w:rsidRDefault="00C20308" w:rsidP="003B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8">
              <w:rPr>
                <w:rFonts w:ascii="Times New Roman" w:hAnsi="Times New Roman" w:cs="Times New Roman"/>
                <w:sz w:val="24"/>
                <w:szCs w:val="24"/>
              </w:rPr>
              <w:t>Мустае</w:t>
            </w:r>
            <w:r w:rsidR="003057CD" w:rsidRPr="00C20308">
              <w:rPr>
                <w:rFonts w:ascii="Times New Roman" w:hAnsi="Times New Roman" w:cs="Times New Roman"/>
                <w:sz w:val="24"/>
                <w:szCs w:val="24"/>
              </w:rPr>
              <w:t>ва Н.Ш.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8B7" w:rsidRPr="00C20308" w:rsidRDefault="00C20308" w:rsidP="003B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8">
              <w:rPr>
                <w:rFonts w:ascii="Times New Roman" w:hAnsi="Times New Roman" w:cs="Times New Roman"/>
                <w:sz w:val="24"/>
                <w:szCs w:val="24"/>
              </w:rPr>
              <w:t>Мустаева Н.Ш.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8B7" w:rsidRPr="00C20308" w:rsidRDefault="00C20308" w:rsidP="003B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8">
              <w:rPr>
                <w:rFonts w:ascii="Times New Roman" w:hAnsi="Times New Roman" w:cs="Times New Roman"/>
                <w:sz w:val="24"/>
                <w:szCs w:val="24"/>
              </w:rPr>
              <w:t>Мустаева Н.Ш.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8B7" w:rsidRPr="00C20308" w:rsidRDefault="00C20308" w:rsidP="003B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8">
              <w:rPr>
                <w:rFonts w:ascii="Times New Roman" w:hAnsi="Times New Roman" w:cs="Times New Roman"/>
                <w:sz w:val="24"/>
                <w:szCs w:val="24"/>
              </w:rPr>
              <w:t>Мустаева Н.Ш.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8B7" w:rsidRPr="00C20308" w:rsidRDefault="009C7782" w:rsidP="003B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8">
              <w:rPr>
                <w:rFonts w:ascii="Times New Roman" w:hAnsi="Times New Roman" w:cs="Times New Roman"/>
                <w:sz w:val="24"/>
                <w:szCs w:val="24"/>
              </w:rPr>
              <w:t>Мустаева Н.Ш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8B7" w:rsidRPr="00C20308" w:rsidRDefault="00C20308" w:rsidP="003B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8">
              <w:rPr>
                <w:rFonts w:ascii="Times New Roman" w:hAnsi="Times New Roman" w:cs="Times New Roman"/>
                <w:sz w:val="24"/>
                <w:szCs w:val="24"/>
              </w:rPr>
              <w:t>Хренова М.А.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28B7" w:rsidRPr="00C20308" w:rsidRDefault="009C7782" w:rsidP="003B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8">
              <w:rPr>
                <w:rFonts w:ascii="Times New Roman" w:hAnsi="Times New Roman" w:cs="Times New Roman"/>
                <w:sz w:val="24"/>
                <w:szCs w:val="24"/>
              </w:rPr>
              <w:t>Хренова М.А.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28B7" w:rsidRPr="00C20308" w:rsidRDefault="00C20308" w:rsidP="003B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8">
              <w:rPr>
                <w:rFonts w:ascii="Times New Roman" w:hAnsi="Times New Roman" w:cs="Times New Roman"/>
                <w:sz w:val="24"/>
                <w:szCs w:val="24"/>
              </w:rPr>
              <w:t>Гильмутдинова З.М.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28B7" w:rsidRPr="00C20308" w:rsidRDefault="00C20308" w:rsidP="003B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8">
              <w:rPr>
                <w:rFonts w:ascii="Times New Roman" w:hAnsi="Times New Roman" w:cs="Times New Roman"/>
                <w:sz w:val="24"/>
                <w:szCs w:val="24"/>
              </w:rPr>
              <w:t>Гильмутдинова З.М.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28B7" w:rsidRPr="00C20308" w:rsidRDefault="00C20308" w:rsidP="003B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Е.Б.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28B7" w:rsidRPr="00C20308" w:rsidRDefault="00C20308" w:rsidP="003B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Абакумова В.А.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28B7" w:rsidRPr="00C20308" w:rsidRDefault="00C20308" w:rsidP="003B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8">
              <w:rPr>
                <w:rFonts w:ascii="Times New Roman" w:hAnsi="Times New Roman" w:cs="Times New Roman"/>
                <w:sz w:val="24"/>
                <w:szCs w:val="24"/>
              </w:rPr>
              <w:t>Гильмутдинова З.М.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28B7" w:rsidRPr="00C20308" w:rsidRDefault="00C20308" w:rsidP="003B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8">
              <w:rPr>
                <w:rFonts w:ascii="Times New Roman" w:hAnsi="Times New Roman" w:cs="Times New Roman"/>
                <w:sz w:val="24"/>
                <w:szCs w:val="24"/>
              </w:rPr>
              <w:t>Гильмутдинова З.М.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28B7" w:rsidRPr="00C20308" w:rsidRDefault="00C20308" w:rsidP="003B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И.А.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28B7" w:rsidRPr="00C20308" w:rsidRDefault="005A5C95" w:rsidP="003B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8">
              <w:rPr>
                <w:rFonts w:ascii="Times New Roman" w:hAnsi="Times New Roman" w:cs="Times New Roman"/>
                <w:sz w:val="24"/>
                <w:szCs w:val="24"/>
              </w:rPr>
              <w:t>Гильмутдинова З.М.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28B7" w:rsidRPr="00C20308" w:rsidRDefault="00C20308" w:rsidP="003B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И.А.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28B7" w:rsidRPr="00C20308" w:rsidRDefault="005A5C95" w:rsidP="003B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8">
              <w:rPr>
                <w:rFonts w:ascii="Times New Roman" w:hAnsi="Times New Roman" w:cs="Times New Roman"/>
                <w:sz w:val="24"/>
                <w:szCs w:val="24"/>
              </w:rPr>
              <w:t>Степанова Г.Г.</w:t>
            </w:r>
          </w:p>
        </w:tc>
      </w:tr>
    </w:tbl>
    <w:p w:rsidR="00C41D03" w:rsidRDefault="00C41D03" w:rsidP="00C41D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D03" w:rsidRDefault="00C41D03" w:rsidP="00C41D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D03" w:rsidRDefault="00C41D03" w:rsidP="00C41D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D03" w:rsidRPr="00D40F8B" w:rsidRDefault="00C41D03" w:rsidP="00C41D03">
      <w:pPr>
        <w:rPr>
          <w:rFonts w:ascii="Times New Roman" w:hAnsi="Times New Roman" w:cs="Times New Roman"/>
          <w:sz w:val="20"/>
          <w:szCs w:val="20"/>
        </w:rPr>
      </w:pPr>
    </w:p>
    <w:p w:rsidR="00C41D03" w:rsidRDefault="00C41D03" w:rsidP="00C41D03">
      <w:pPr>
        <w:rPr>
          <w:rFonts w:ascii="Times New Roman" w:hAnsi="Times New Roman" w:cs="Times New Roman"/>
          <w:sz w:val="24"/>
          <w:szCs w:val="24"/>
        </w:rPr>
      </w:pPr>
      <w:r w:rsidRPr="00475CDC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 xml:space="preserve">ассный  </w:t>
      </w:r>
      <w:r w:rsidRPr="00475CDC">
        <w:rPr>
          <w:rFonts w:ascii="Times New Roman" w:hAnsi="Times New Roman" w:cs="Times New Roman"/>
          <w:sz w:val="24"/>
          <w:szCs w:val="24"/>
        </w:rPr>
        <w:t xml:space="preserve">руководитель:                                             </w:t>
      </w:r>
      <w:r w:rsidR="005A5C95">
        <w:rPr>
          <w:rFonts w:ascii="Times New Roman" w:hAnsi="Times New Roman" w:cs="Times New Roman"/>
          <w:sz w:val="24"/>
          <w:szCs w:val="24"/>
        </w:rPr>
        <w:t>Епифанова И.А.</w:t>
      </w:r>
    </w:p>
    <w:p w:rsidR="00C41D03" w:rsidRDefault="00C41D03" w:rsidP="00C41D03">
      <w:pPr>
        <w:rPr>
          <w:rFonts w:ascii="Times New Roman" w:hAnsi="Times New Roman" w:cs="Times New Roman"/>
          <w:sz w:val="24"/>
          <w:szCs w:val="24"/>
        </w:rPr>
      </w:pPr>
    </w:p>
    <w:p w:rsidR="00436D42" w:rsidRDefault="00EB4948"/>
    <w:sectPr w:rsidR="00436D42" w:rsidSect="007F16A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76B67"/>
    <w:multiLevelType w:val="hybridMultilevel"/>
    <w:tmpl w:val="78A0F6A2"/>
    <w:lvl w:ilvl="0" w:tplc="B7280D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C8"/>
    <w:rsid w:val="001B5FFC"/>
    <w:rsid w:val="002A2BEF"/>
    <w:rsid w:val="003057CD"/>
    <w:rsid w:val="003B28B7"/>
    <w:rsid w:val="00534169"/>
    <w:rsid w:val="005A5C95"/>
    <w:rsid w:val="007868C8"/>
    <w:rsid w:val="007C20A1"/>
    <w:rsid w:val="007F16AD"/>
    <w:rsid w:val="0086447F"/>
    <w:rsid w:val="009C7782"/>
    <w:rsid w:val="00A57E10"/>
    <w:rsid w:val="00C20308"/>
    <w:rsid w:val="00C41D03"/>
    <w:rsid w:val="00CB752B"/>
    <w:rsid w:val="00EB4948"/>
    <w:rsid w:val="00F022E5"/>
    <w:rsid w:val="00F5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D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B752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D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B752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2018-04-12T13:43:00Z</cp:lastPrinted>
  <dcterms:created xsi:type="dcterms:W3CDTF">2018-04-17T09:28:00Z</dcterms:created>
  <dcterms:modified xsi:type="dcterms:W3CDTF">2018-04-17T09:28:00Z</dcterms:modified>
</cp:coreProperties>
</file>