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E" w:rsidRDefault="00D6734E" w:rsidP="00046B42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сыйны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ф </w:t>
      </w:r>
    </w:p>
    <w:p w:rsidR="00D6734E" w:rsidRDefault="00046B42" w:rsidP="00D6734E">
      <w:pPr>
        <w:ind w:hanging="1134"/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D6734E">
        <w:rPr>
          <w:rFonts w:ascii="Times New Roman" w:hAnsi="Times New Roman" w:cs="Times New Roman"/>
          <w:b/>
          <w:sz w:val="28"/>
          <w:szCs w:val="28"/>
        </w:rPr>
        <w:t>Арадаш</w:t>
      </w:r>
      <w:proofErr w:type="spellEnd"/>
      <w:r w:rsidR="00D6734E">
        <w:rPr>
          <w:rFonts w:ascii="Times New Roman" w:hAnsi="Times New Roman" w:cs="Times New Roman"/>
          <w:b/>
          <w:sz w:val="28"/>
          <w:szCs w:val="28"/>
        </w:rPr>
        <w:t xml:space="preserve"> аттестация</w:t>
      </w:r>
      <w:r w:rsidR="00D673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өчен контрол</w:t>
      </w:r>
      <w:proofErr w:type="spellStart"/>
      <w:r w:rsidR="00D6734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D673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эш</w:t>
      </w:r>
    </w:p>
    <w:p w:rsidR="00D6734E" w:rsidRDefault="00D6734E" w:rsidP="00D6734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1вариант</w:t>
      </w:r>
    </w:p>
    <w:p w:rsidR="00046B42" w:rsidRDefault="00046B42" w:rsidP="00D67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Ия белән хәбәрне табыгыз.</w:t>
      </w:r>
      <w:r w:rsidR="00D673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tt-RU"/>
        </w:rPr>
        <w:t>Бу көнне мин бик озак көттем</w:t>
      </w:r>
      <w:r w:rsidR="00D6734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46B42" w:rsidRDefault="00046B42" w:rsidP="00046B42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Шуңа күрә мин бүген иртә уяндым.</w:t>
      </w:r>
    </w:p>
    <w:p w:rsidR="00D6734E" w:rsidRDefault="00046B42" w:rsidP="00046B42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Иң беренче булып тордым.</w:t>
      </w:r>
    </w:p>
    <w:p w:rsidR="00D6734E" w:rsidRDefault="00046B42" w:rsidP="00D6734E">
      <w:pPr>
        <w:ind w:hanging="113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2.  –лы , -ле аффикслы сыйфатлар кертеп 3 җөмлә төзегез.</w:t>
      </w:r>
      <w:r w:rsidR="00D6734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</w:t>
      </w:r>
    </w:p>
    <w:p w:rsidR="00D6734E" w:rsidRDefault="00D6734E" w:rsidP="00046B42">
      <w:pPr>
        <w:ind w:hanging="184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</w:t>
      </w:r>
      <w:r w:rsidR="00046B4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3.</w:t>
      </w:r>
      <w:r w:rsidR="00046B4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Бирелгән фигыл</w:t>
      </w:r>
      <w:r w:rsidR="00046B42" w:rsidRPr="00046B42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 w:rsidR="00046B42">
        <w:rPr>
          <w:rFonts w:ascii="Times New Roman" w:hAnsi="Times New Roman" w:cs="Times New Roman"/>
          <w:b/>
          <w:sz w:val="24"/>
          <w:szCs w:val="24"/>
          <w:lang w:val="tt-RU"/>
        </w:rPr>
        <w:t>ләрне заманнарда төрләндерегез.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</w:t>
      </w:r>
      <w:r w:rsidR="00046B4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  <w:r w:rsidR="00046B42">
        <w:rPr>
          <w:rFonts w:ascii="Times New Roman" w:hAnsi="Times New Roman" w:cs="Times New Roman"/>
          <w:sz w:val="24"/>
          <w:szCs w:val="24"/>
          <w:lang w:val="tt-RU"/>
        </w:rPr>
        <w:t>Көт,  яз, эшлә.</w:t>
      </w:r>
    </w:p>
    <w:p w:rsidR="00845240" w:rsidRDefault="00D6734E" w:rsidP="00046B42">
      <w:pPr>
        <w:ind w:hanging="184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</w:t>
      </w:r>
      <w:r w:rsidR="00046B4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</w:t>
      </w:r>
      <w:r w:rsidR="00845240">
        <w:rPr>
          <w:rFonts w:ascii="Times New Roman" w:hAnsi="Times New Roman" w:cs="Times New Roman"/>
          <w:b/>
          <w:sz w:val="24"/>
          <w:szCs w:val="24"/>
          <w:lang w:val="tt-RU"/>
        </w:rPr>
        <w:t>4. Сыйфатларны дәрәҗәләрдә төрләндерегез.</w:t>
      </w:r>
    </w:p>
    <w:p w:rsidR="00845240" w:rsidRPr="00845240" w:rsidRDefault="00845240" w:rsidP="00845240">
      <w:pPr>
        <w:ind w:left="142" w:hanging="198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</w:t>
      </w:r>
      <w:r w:rsidRPr="00845240">
        <w:rPr>
          <w:rFonts w:ascii="Times New Roman" w:hAnsi="Times New Roman" w:cs="Times New Roman"/>
          <w:sz w:val="24"/>
          <w:szCs w:val="24"/>
          <w:lang w:val="tt-RU"/>
        </w:rPr>
        <w:t xml:space="preserve">Яшел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</w:t>
      </w:r>
      <w:r w:rsidRPr="00845240">
        <w:rPr>
          <w:rFonts w:ascii="Times New Roman" w:hAnsi="Times New Roman" w:cs="Times New Roman"/>
          <w:sz w:val="24"/>
          <w:szCs w:val="24"/>
          <w:lang w:val="tt-RU"/>
        </w:rPr>
        <w:t xml:space="preserve"> ак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845240">
        <w:rPr>
          <w:rFonts w:ascii="Times New Roman" w:hAnsi="Times New Roman" w:cs="Times New Roman"/>
          <w:sz w:val="24"/>
          <w:szCs w:val="24"/>
          <w:lang w:val="tt-RU"/>
        </w:rPr>
        <w:t xml:space="preserve">  кызыл</w:t>
      </w:r>
    </w:p>
    <w:p w:rsidR="00845240" w:rsidRDefault="00046B42" w:rsidP="00845240">
      <w:pPr>
        <w:ind w:hanging="184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</w:t>
      </w:r>
      <w:r w:rsidR="00D6734E">
        <w:rPr>
          <w:rFonts w:ascii="Times New Roman" w:hAnsi="Times New Roman" w:cs="Times New Roman"/>
          <w:b/>
          <w:sz w:val="24"/>
          <w:szCs w:val="24"/>
          <w:lang w:val="tt-RU"/>
        </w:rPr>
        <w:t>5.</w:t>
      </w:r>
      <w:r w:rsidR="0084524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Тәрҗемә итегез. </w:t>
      </w:r>
    </w:p>
    <w:p w:rsidR="00D6734E" w:rsidRPr="00845240" w:rsidRDefault="00845240" w:rsidP="00845240">
      <w:pPr>
        <w:ind w:hanging="184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</w:t>
      </w:r>
      <w:r w:rsidRPr="00845240">
        <w:rPr>
          <w:rFonts w:ascii="Times New Roman" w:hAnsi="Times New Roman" w:cs="Times New Roman"/>
          <w:sz w:val="24"/>
          <w:szCs w:val="24"/>
          <w:lang w:val="tt-RU"/>
        </w:rPr>
        <w:t xml:space="preserve">Татарстанның беренче Президенты Минтимир Шәрип улы Шәймиев.  Татарстанның үз флагы, гербы hәм гимны бар. Татарстан – мөстәкыйль дәүләт. </w:t>
      </w:r>
      <w:r w:rsidR="00D6734E" w:rsidRPr="00845240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F132EE" w:rsidRDefault="00F132EE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 w:rsidP="00845240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7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сыйны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ф </w:t>
      </w:r>
    </w:p>
    <w:p w:rsidR="00845240" w:rsidRDefault="00845240" w:rsidP="00845240">
      <w:pPr>
        <w:ind w:hanging="1134"/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аттестация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өчен контрол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эш</w:t>
      </w:r>
    </w:p>
    <w:p w:rsidR="00845240" w:rsidRDefault="00985A24" w:rsidP="0084524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845240">
        <w:rPr>
          <w:rFonts w:ascii="Times New Roman" w:hAnsi="Times New Roman" w:cs="Times New Roman"/>
          <w:b/>
          <w:sz w:val="28"/>
          <w:szCs w:val="28"/>
          <w:lang w:val="tt-RU"/>
        </w:rPr>
        <w:t>вариант</w:t>
      </w:r>
    </w:p>
    <w:p w:rsidR="00985A24" w:rsidRDefault="00845240" w:rsidP="00985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Ия белән хәбәрне табыгыз.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</w:t>
      </w:r>
    </w:p>
    <w:p w:rsidR="00845240" w:rsidRDefault="00985A24" w:rsidP="00845240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Иртән мин зарядка ясадым.                                                                                                                       Сумканы тагын бер кат тикшердем.                                                                                                                                                                               Быел безгә яңа фән керәчәк.</w:t>
      </w:r>
      <w:r w:rsidR="0084524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45240" w:rsidRDefault="00845240" w:rsidP="00845240">
      <w:pPr>
        <w:ind w:hanging="113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2.  –лы , -ле аффикслы сыйфатлар кертеп 3 җөмлә төзегез.                                                                                                                                                               </w:t>
      </w:r>
    </w:p>
    <w:p w:rsidR="00845240" w:rsidRDefault="00845240" w:rsidP="00845240">
      <w:pPr>
        <w:ind w:hanging="184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3. Бирелгән фигыл</w:t>
      </w:r>
      <w:r w:rsidRPr="00046B42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ләрне заманнарда төрләндерегез.                                                                                                                                                 </w:t>
      </w:r>
      <w:r w:rsidR="00985A24">
        <w:rPr>
          <w:rFonts w:ascii="Times New Roman" w:hAnsi="Times New Roman" w:cs="Times New Roman"/>
          <w:sz w:val="24"/>
          <w:szCs w:val="24"/>
          <w:lang w:val="tt-RU"/>
        </w:rPr>
        <w:t>Укы,  бар, кил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45240" w:rsidRDefault="00845240" w:rsidP="00845240">
      <w:pPr>
        <w:ind w:hanging="184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4. Сыйфатларны дәрәҗәләрдә төрләндерегез.</w:t>
      </w:r>
    </w:p>
    <w:p w:rsidR="00845240" w:rsidRPr="00845240" w:rsidRDefault="00845240" w:rsidP="00845240">
      <w:pPr>
        <w:ind w:left="142" w:hanging="198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</w:t>
      </w:r>
      <w:r w:rsidR="00985A24">
        <w:rPr>
          <w:rFonts w:ascii="Times New Roman" w:hAnsi="Times New Roman" w:cs="Times New Roman"/>
          <w:sz w:val="24"/>
          <w:szCs w:val="24"/>
          <w:lang w:val="tt-RU"/>
        </w:rPr>
        <w:t>Сары</w:t>
      </w:r>
      <w:r w:rsidRPr="0084524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</w:t>
      </w:r>
      <w:r w:rsidR="00985A24">
        <w:rPr>
          <w:rFonts w:ascii="Times New Roman" w:hAnsi="Times New Roman" w:cs="Times New Roman"/>
          <w:sz w:val="24"/>
          <w:szCs w:val="24"/>
          <w:lang w:val="tt-RU"/>
        </w:rPr>
        <w:t xml:space="preserve"> кара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</w:t>
      </w:r>
      <w:r w:rsidR="00985A24">
        <w:rPr>
          <w:rFonts w:ascii="Times New Roman" w:hAnsi="Times New Roman" w:cs="Times New Roman"/>
          <w:sz w:val="24"/>
          <w:szCs w:val="24"/>
          <w:lang w:val="tt-RU"/>
        </w:rPr>
        <w:t xml:space="preserve">  зәңгәр</w:t>
      </w:r>
    </w:p>
    <w:p w:rsidR="00845240" w:rsidRDefault="00845240" w:rsidP="00845240">
      <w:pPr>
        <w:ind w:hanging="184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5. Тәрҗемә итегез. </w:t>
      </w:r>
    </w:p>
    <w:p w:rsidR="00845240" w:rsidRPr="00985A24" w:rsidRDefault="00845240" w:rsidP="00845240">
      <w:pPr>
        <w:ind w:hanging="184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</w:t>
      </w:r>
      <w:r w:rsidR="00985A2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985A24" w:rsidRPr="00985A24">
        <w:rPr>
          <w:rFonts w:ascii="Times New Roman" w:hAnsi="Times New Roman" w:cs="Times New Roman"/>
          <w:sz w:val="24"/>
          <w:szCs w:val="24"/>
          <w:lang w:val="tt-RU"/>
        </w:rPr>
        <w:t xml:space="preserve">Казан – Татарстанның башкаласы. Татарстан  күпмилләтле дәүләт. Татарстанда акыллы,  намуслы кешеләр яши. </w:t>
      </w: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Default="00845240">
      <w:pPr>
        <w:rPr>
          <w:lang w:val="tt-RU"/>
        </w:rPr>
      </w:pPr>
    </w:p>
    <w:p w:rsidR="00845240" w:rsidRPr="00D6734E" w:rsidRDefault="00845240">
      <w:pPr>
        <w:rPr>
          <w:lang w:val="tt-RU"/>
        </w:rPr>
      </w:pPr>
    </w:p>
    <w:sectPr w:rsidR="00845240" w:rsidRPr="00D6734E" w:rsidSect="00046B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5F74"/>
    <w:multiLevelType w:val="hybridMultilevel"/>
    <w:tmpl w:val="BA1A2B6C"/>
    <w:lvl w:ilvl="0" w:tplc="1300517E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4E"/>
    <w:rsid w:val="00046B42"/>
    <w:rsid w:val="0073295E"/>
    <w:rsid w:val="00845240"/>
    <w:rsid w:val="00985A24"/>
    <w:rsid w:val="00B76B39"/>
    <w:rsid w:val="00D6734E"/>
    <w:rsid w:val="00F1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cp:lastPrinted>2015-05-06T07:28:00Z</cp:lastPrinted>
  <dcterms:created xsi:type="dcterms:W3CDTF">2015-04-23T07:53:00Z</dcterms:created>
  <dcterms:modified xsi:type="dcterms:W3CDTF">2015-05-06T07:30:00Z</dcterms:modified>
</cp:coreProperties>
</file>