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D5EC" w14:textId="77777777"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5419FC5" w14:textId="77777777"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14:paraId="419B04A9" w14:textId="77777777"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30E94CB" w14:textId="77777777"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14:paraId="116F21F1" w14:textId="77777777"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F75C721" w14:textId="77777777"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="00222F81">
        <w:rPr>
          <w:rFonts w:ascii="Times New Roman" w:hAnsi="Times New Roman" w:cs="Times New Roman"/>
          <w:b/>
          <w:i/>
          <w:sz w:val="28"/>
          <w:szCs w:val="28"/>
        </w:rPr>
        <w:t>: 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1465401E" w14:textId="77777777" w:rsidR="004E3349" w:rsidRPr="00894376" w:rsidRDefault="004E3349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793"/>
        <w:gridCol w:w="793"/>
        <w:gridCol w:w="794"/>
        <w:gridCol w:w="3455"/>
        <w:gridCol w:w="1536"/>
      </w:tblGrid>
      <w:tr w:rsidR="004E3349" w14:paraId="149349F4" w14:textId="77777777" w:rsidTr="005D4C0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96D95" w14:textId="77777777" w:rsidR="004E3349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00CDA6D4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5C13E" w14:textId="77777777" w:rsidR="004E3349" w:rsidRPr="00314EBD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36A7F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gridSpan w:val="2"/>
            <w:shd w:val="clear" w:color="auto" w:fill="FFFFFF" w:themeFill="background1"/>
            <w:vAlign w:val="center"/>
          </w:tcPr>
          <w:p w14:paraId="352982FF" w14:textId="1F7E034A" w:rsidR="004E3349" w:rsidRDefault="00894376" w:rsidP="00270866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                                                 </w:t>
            </w:r>
            <w:r w:rsidR="004E3349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E3349" w14:paraId="6D21CD8E" w14:textId="77777777" w:rsidTr="005D4C0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88DCE5" w14:textId="77777777" w:rsidR="004E3349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F336E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52B4CEB6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6B0E74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gridSpan w:val="2"/>
            <w:shd w:val="clear" w:color="auto" w:fill="FFFFFF" w:themeFill="background1"/>
            <w:vAlign w:val="center"/>
          </w:tcPr>
          <w:p w14:paraId="0F167F64" w14:textId="3DA7D508" w:rsidR="004E3349" w:rsidRDefault="00894376" w:rsidP="00270866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                                                 </w:t>
            </w:r>
            <w:r w:rsidR="004E3349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E3349" w14:paraId="54C1738D" w14:textId="77777777" w:rsidTr="005D4C0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D7C390" w14:textId="77777777" w:rsidR="004E3349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763246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35B6E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587670D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gridSpan w:val="2"/>
            <w:shd w:val="clear" w:color="auto" w:fill="FFFFFF" w:themeFill="background1"/>
            <w:vAlign w:val="center"/>
          </w:tcPr>
          <w:p w14:paraId="06891A45" w14:textId="0854CF5C" w:rsidR="004E3349" w:rsidRDefault="00894376" w:rsidP="00270866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                                                 </w:t>
            </w:r>
            <w:r w:rsidR="004E3349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E3349" w:rsidRPr="00314EBD" w14:paraId="6EE1F4E5" w14:textId="77777777" w:rsidTr="004E3349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C1B1" w14:textId="77777777" w:rsidR="004E3349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5222" w14:textId="77777777" w:rsidR="004E3349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mètres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A9FC" w14:textId="77777777" w:rsidR="004E3349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3349" w:rsidRPr="005858E1" w14:paraId="0F265BD5" w14:textId="77777777" w:rsidTr="004E3349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F8EA" w14:textId="77777777" w:rsidR="004E3349" w:rsidRPr="00FB29BA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0F6F" w14:textId="77777777" w:rsidR="004E3349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  <w:r w:rsidRPr="00F60D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60D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tonnes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FADA" w14:textId="77777777" w:rsidR="004E3349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3349" w:rsidRPr="00314EBD" w14:paraId="517BD3A9" w14:textId="77777777" w:rsidTr="004E3349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BDAA" w14:textId="77777777" w:rsidR="004E3349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00F2" w14:textId="77777777" w:rsidR="004E3349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acier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03C2" w14:textId="77777777" w:rsidR="004E3349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3349" w:rsidRPr="005858E1" w14:paraId="3EF18C25" w14:textId="77777777" w:rsidTr="004E3349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DE5A" w14:textId="77777777" w:rsidR="004E3349" w:rsidRPr="00FB29BA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E202" w14:textId="77777777" w:rsidR="004E3349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8943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directrice du Centre national des arts plastiques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533A" w14:textId="77777777" w:rsidR="004E3349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3349" w:rsidRPr="005858E1" w14:paraId="3F334AF2" w14:textId="77777777" w:rsidTr="004E3349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4A7F" w14:textId="77777777" w:rsidR="004E3349" w:rsidRPr="00FB29BA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EB" w14:textId="77777777" w:rsidR="004E3349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 </w:t>
            </w:r>
            <w:r w:rsidRPr="00107E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D6F4" w14:textId="77777777" w:rsidR="004E3349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3349" w14:paraId="5492E01B" w14:textId="77777777" w:rsidTr="005D4C0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CF0CF1" w14:textId="77777777" w:rsidR="004E3349" w:rsidRDefault="004E3349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B304A05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94A52B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912623" w14:textId="77777777" w:rsidR="004E3349" w:rsidRDefault="004E3349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gridSpan w:val="2"/>
            <w:shd w:val="clear" w:color="auto" w:fill="FFFFFF" w:themeFill="background1"/>
            <w:vAlign w:val="center"/>
          </w:tcPr>
          <w:p w14:paraId="4E70B314" w14:textId="21F308B8" w:rsidR="004E3349" w:rsidRDefault="00894376" w:rsidP="00270866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                                                </w:t>
            </w:r>
            <w:r w:rsidR="004E3349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F00A8" w:rsidRPr="00314EBD" w14:paraId="5D4821BD" w14:textId="77777777" w:rsidTr="0027086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3D7C" w14:textId="77777777" w:rsidR="002F00A8" w:rsidRDefault="002F00A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7112" w14:textId="77777777" w:rsidR="002F00A8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des sculptures </w:t>
            </w:r>
            <w:proofErr w:type="spellStart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sonores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B421" w14:textId="77777777" w:rsidR="002F00A8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F00A8" w:rsidRPr="005858E1" w14:paraId="39E37D68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4200" w14:textId="77777777" w:rsidR="002F00A8" w:rsidRPr="00FB29BA" w:rsidRDefault="002F00A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DAE2" w14:textId="77777777" w:rsidR="002F00A8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 petit </w:t>
            </w:r>
            <w:proofErr w:type="spellStart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théatre</w:t>
            </w:r>
            <w:proofErr w:type="spellEnd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automatisé</w:t>
            </w:r>
            <w:proofErr w:type="spellEnd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E49E" w14:textId="77777777" w:rsidR="002F00A8" w:rsidRPr="005858E1" w:rsidRDefault="005D4C0D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F00A8" w:rsidRPr="00314EBD" w14:paraId="6C9346F6" w14:textId="77777777" w:rsidTr="0027086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C9EF" w14:textId="77777777" w:rsidR="002F00A8" w:rsidRDefault="002F00A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B6C8" w14:textId="77777777" w:rsidR="002F00A8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 </w:t>
            </w:r>
            <w:proofErr w:type="spellStart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bassin</w:t>
            </w:r>
            <w:proofErr w:type="spellEnd"/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F224" w14:textId="77777777" w:rsidR="002F00A8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F00A8" w14:paraId="2FA9CC81" w14:textId="77777777" w:rsidTr="005D4C0D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163D2E" w14:textId="77777777" w:rsidR="002F00A8" w:rsidRDefault="002F00A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60A9F" w14:textId="77777777" w:rsidR="002F00A8" w:rsidRDefault="002F00A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5542215E" w14:textId="77777777" w:rsidR="002F00A8" w:rsidRDefault="002F00A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70869" w14:textId="77777777" w:rsidR="002F00A8" w:rsidRDefault="002F00A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gridSpan w:val="2"/>
            <w:shd w:val="clear" w:color="auto" w:fill="FFFFFF" w:themeFill="background1"/>
            <w:vAlign w:val="center"/>
          </w:tcPr>
          <w:p w14:paraId="59DA883F" w14:textId="5678728D" w:rsidR="002F00A8" w:rsidRDefault="00894376" w:rsidP="00894376">
            <w:pPr>
              <w:jc w:val="both"/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                                                </w:t>
            </w:r>
            <w:r w:rsidR="002F00A8"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F00A8" w:rsidRPr="00314EBD" w14:paraId="5D29757C" w14:textId="77777777" w:rsidTr="0027086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2EC2" w14:textId="77777777" w:rsidR="002F00A8" w:rsidRDefault="002F00A8" w:rsidP="002F00A8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7D4D" w14:textId="77777777" w:rsidR="002F00A8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07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Caty Olive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CEFC" w14:textId="77777777" w:rsidR="002F00A8" w:rsidRPr="00314EBD" w:rsidRDefault="005D4C0D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</w:tbl>
    <w:p w14:paraId="1A8CEB05" w14:textId="77777777" w:rsidR="004E3349" w:rsidRPr="004E3349" w:rsidRDefault="004E3349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4E3349" w:rsidRPr="004E3349" w:rsidSect="00E656B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F8956" w14:textId="77777777" w:rsidR="007B6E75" w:rsidRDefault="007B6E75" w:rsidP="00B178AC">
      <w:pPr>
        <w:spacing w:after="0" w:line="240" w:lineRule="auto"/>
      </w:pPr>
      <w:r>
        <w:separator/>
      </w:r>
    </w:p>
  </w:endnote>
  <w:endnote w:type="continuationSeparator" w:id="0">
    <w:p w14:paraId="3109B807" w14:textId="77777777" w:rsidR="007B6E75" w:rsidRDefault="007B6E75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028CA" w14:textId="77777777" w:rsidR="007B6E75" w:rsidRDefault="007B6E75" w:rsidP="00B178AC">
      <w:pPr>
        <w:spacing w:after="0" w:line="240" w:lineRule="auto"/>
      </w:pPr>
      <w:r>
        <w:separator/>
      </w:r>
    </w:p>
  </w:footnote>
  <w:footnote w:type="continuationSeparator" w:id="0">
    <w:p w14:paraId="2C780659" w14:textId="77777777" w:rsidR="007B6E75" w:rsidRDefault="007B6E75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025B" w14:textId="77777777"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54CED">
      <w:rPr>
        <w:rFonts w:ascii="Times New Roman" w:eastAsia="Calibri" w:hAnsi="Times New Roman" w:cs="Times New Roman"/>
        <w:b/>
      </w:rPr>
      <w:t>цузскому языку для учащихся 9 -11 классов</w:t>
    </w:r>
  </w:p>
  <w:p w14:paraId="58B1145B" w14:textId="77777777"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</w:t>
    </w:r>
    <w:r w:rsidR="005858E1">
      <w:rPr>
        <w:rFonts w:ascii="Times New Roman" w:eastAsia="Calibri" w:hAnsi="Times New Roman" w:cs="Times New Roman"/>
        <w:b/>
      </w:rPr>
      <w:t xml:space="preserve">кольный этап. Уровень сложности </w:t>
    </w:r>
    <w:r w:rsidRPr="00B178AC">
      <w:rPr>
        <w:rFonts w:ascii="Times New Roman" w:eastAsia="Calibri" w:hAnsi="Times New Roman" w:cs="Times New Roman"/>
        <w:b/>
      </w:rPr>
      <w:t>В1</w:t>
    </w:r>
  </w:p>
  <w:p w14:paraId="1C66C2D9" w14:textId="238CE4C9" w:rsidR="00B178AC" w:rsidRPr="00B178AC" w:rsidRDefault="00894376" w:rsidP="00970C0E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C23188">
      <w:rPr>
        <w:rFonts w:ascii="Times New Roman" w:hAnsi="Times New Roman" w:cs="Times New Roman"/>
        <w:b/>
      </w:rPr>
      <w:t>13</w:t>
    </w:r>
    <w:r w:rsidR="00260965" w:rsidRPr="004E3349">
      <w:rPr>
        <w:rFonts w:ascii="Times New Roman" w:hAnsi="Times New Roman" w:cs="Times New Roman"/>
        <w:b/>
      </w:rPr>
      <w:t>-</w:t>
    </w:r>
    <w:r w:rsidRPr="00C23188">
      <w:rPr>
        <w:rFonts w:ascii="Times New Roman" w:hAnsi="Times New Roman" w:cs="Times New Roman"/>
        <w:b/>
      </w:rPr>
      <w:t>14</w:t>
    </w:r>
    <w:r w:rsidR="00260965">
      <w:rPr>
        <w:rFonts w:ascii="Times New Roman" w:hAnsi="Times New Roman" w:cs="Times New Roman"/>
        <w:b/>
      </w:rPr>
      <w:t xml:space="preserve"> октября 202</w:t>
    </w:r>
    <w:r w:rsidRPr="00C23188">
      <w:rPr>
        <w:rFonts w:ascii="Times New Roman" w:hAnsi="Times New Roman" w:cs="Times New Roman"/>
        <w:b/>
      </w:rPr>
      <w:t xml:space="preserve">3 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785394">
    <w:abstractNumId w:val="2"/>
  </w:num>
  <w:num w:numId="2" w16cid:durableId="101003066">
    <w:abstractNumId w:val="3"/>
  </w:num>
  <w:num w:numId="3" w16cid:durableId="573707945">
    <w:abstractNumId w:val="0"/>
  </w:num>
  <w:num w:numId="4" w16cid:durableId="852888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A2A"/>
    <w:rsid w:val="000249D5"/>
    <w:rsid w:val="00027864"/>
    <w:rsid w:val="00092DA0"/>
    <w:rsid w:val="000A4080"/>
    <w:rsid w:val="000B26DF"/>
    <w:rsid w:val="00110454"/>
    <w:rsid w:val="0014783F"/>
    <w:rsid w:val="001549D0"/>
    <w:rsid w:val="00162A3E"/>
    <w:rsid w:val="00190DE7"/>
    <w:rsid w:val="001A5995"/>
    <w:rsid w:val="001E23D0"/>
    <w:rsid w:val="00205423"/>
    <w:rsid w:val="00222F81"/>
    <w:rsid w:val="00260965"/>
    <w:rsid w:val="002625B2"/>
    <w:rsid w:val="002970B6"/>
    <w:rsid w:val="002C3553"/>
    <w:rsid w:val="002C6B30"/>
    <w:rsid w:val="002F00A8"/>
    <w:rsid w:val="002F3E61"/>
    <w:rsid w:val="003005D2"/>
    <w:rsid w:val="00314EBD"/>
    <w:rsid w:val="00357298"/>
    <w:rsid w:val="00397DB6"/>
    <w:rsid w:val="003D2381"/>
    <w:rsid w:val="004642C9"/>
    <w:rsid w:val="00465946"/>
    <w:rsid w:val="00466857"/>
    <w:rsid w:val="004A1D8D"/>
    <w:rsid w:val="004B06CB"/>
    <w:rsid w:val="004C1CE9"/>
    <w:rsid w:val="004E3349"/>
    <w:rsid w:val="00507C4E"/>
    <w:rsid w:val="00573807"/>
    <w:rsid w:val="0057441D"/>
    <w:rsid w:val="005858E1"/>
    <w:rsid w:val="00586D8D"/>
    <w:rsid w:val="005D4C0D"/>
    <w:rsid w:val="005E04C9"/>
    <w:rsid w:val="005E4CE2"/>
    <w:rsid w:val="00605124"/>
    <w:rsid w:val="00626D03"/>
    <w:rsid w:val="006B0D43"/>
    <w:rsid w:val="006B75C6"/>
    <w:rsid w:val="006D7001"/>
    <w:rsid w:val="00703670"/>
    <w:rsid w:val="0071218A"/>
    <w:rsid w:val="00735B0C"/>
    <w:rsid w:val="007662C1"/>
    <w:rsid w:val="00783253"/>
    <w:rsid w:val="00786A55"/>
    <w:rsid w:val="007B6E75"/>
    <w:rsid w:val="007B6FC0"/>
    <w:rsid w:val="007F6BBC"/>
    <w:rsid w:val="00821A95"/>
    <w:rsid w:val="00894376"/>
    <w:rsid w:val="008B13BF"/>
    <w:rsid w:val="00931DE1"/>
    <w:rsid w:val="00970C0E"/>
    <w:rsid w:val="009E34CB"/>
    <w:rsid w:val="00A255E1"/>
    <w:rsid w:val="00A3196C"/>
    <w:rsid w:val="00A46E8D"/>
    <w:rsid w:val="00A744FA"/>
    <w:rsid w:val="00AB7A35"/>
    <w:rsid w:val="00B178AC"/>
    <w:rsid w:val="00B222A6"/>
    <w:rsid w:val="00B663F0"/>
    <w:rsid w:val="00B81B64"/>
    <w:rsid w:val="00B94871"/>
    <w:rsid w:val="00BB53E6"/>
    <w:rsid w:val="00BC679B"/>
    <w:rsid w:val="00C23188"/>
    <w:rsid w:val="00C24785"/>
    <w:rsid w:val="00C9326C"/>
    <w:rsid w:val="00D221C0"/>
    <w:rsid w:val="00D303A8"/>
    <w:rsid w:val="00D4559A"/>
    <w:rsid w:val="00D92F32"/>
    <w:rsid w:val="00DA4A2A"/>
    <w:rsid w:val="00DD1118"/>
    <w:rsid w:val="00E656BD"/>
    <w:rsid w:val="00E83D9E"/>
    <w:rsid w:val="00EA380F"/>
    <w:rsid w:val="00F05133"/>
    <w:rsid w:val="00F12B98"/>
    <w:rsid w:val="00F13FB4"/>
    <w:rsid w:val="00F16862"/>
    <w:rsid w:val="00F43C50"/>
    <w:rsid w:val="00F54CED"/>
    <w:rsid w:val="00F81A88"/>
    <w:rsid w:val="00FB29BA"/>
    <w:rsid w:val="00FC4D6D"/>
    <w:rsid w:val="00FE4531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C3D80"/>
  <w15:docId w15:val="{C9A62E3E-AB86-4443-9ABD-B577DA9C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E34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2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37</cp:revision>
  <dcterms:created xsi:type="dcterms:W3CDTF">2019-09-19T17:02:00Z</dcterms:created>
  <dcterms:modified xsi:type="dcterms:W3CDTF">2023-10-05T12:05:00Z</dcterms:modified>
</cp:coreProperties>
</file>