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A7" w:rsidRPr="00497199" w:rsidRDefault="00252DA7" w:rsidP="00252DA7">
      <w:pPr>
        <w:spacing w:after="0"/>
        <w:jc w:val="center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497199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Муниципальное бюджетное общеобразовательное  учреждение</w:t>
      </w:r>
    </w:p>
    <w:p w:rsidR="00252DA7" w:rsidRPr="00497199" w:rsidRDefault="00252DA7" w:rsidP="00252DA7">
      <w:pPr>
        <w:spacing w:after="0"/>
        <w:jc w:val="center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497199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«Основная общеобразовательная школа №11 </w:t>
      </w:r>
    </w:p>
    <w:p w:rsidR="00252DA7" w:rsidRPr="00497199" w:rsidRDefault="00252DA7" w:rsidP="00252DA7">
      <w:pPr>
        <w:spacing w:after="0"/>
        <w:jc w:val="center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proofErr w:type="spellStart"/>
      <w:r w:rsidRPr="00497199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Елабужского</w:t>
      </w:r>
      <w:proofErr w:type="spellEnd"/>
      <w:r w:rsidRPr="00497199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муниципального района Республики Татарстан</w:t>
      </w:r>
    </w:p>
    <w:p w:rsidR="00252DA7" w:rsidRPr="00497199" w:rsidRDefault="00252DA7" w:rsidP="00252DA7">
      <w:pPr>
        <w:spacing w:after="0"/>
        <w:jc w:val="center"/>
        <w:rPr>
          <w:rFonts w:ascii="Times New Roman" w:eastAsiaTheme="minorHAnsi" w:hAnsi="Times New Roman" w:cstheme="minorBidi"/>
          <w:sz w:val="24"/>
          <w:szCs w:val="24"/>
          <w:u w:val="single"/>
          <w:lang w:eastAsia="en-US"/>
        </w:rPr>
      </w:pPr>
      <w:r w:rsidRPr="00497199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           </w:t>
      </w:r>
      <w:r w:rsidRPr="00497199">
        <w:rPr>
          <w:rFonts w:ascii="Times New Roman" w:eastAsiaTheme="minorHAnsi" w:hAnsi="Times New Roman" w:cstheme="minorBidi"/>
          <w:bCs/>
          <w:sz w:val="24"/>
          <w:szCs w:val="24"/>
          <w:u w:val="single"/>
          <w:lang w:eastAsia="en-US"/>
        </w:rPr>
        <w:t>(МБОУ «Основная школа №11» ЕМР РТ)</w:t>
      </w:r>
    </w:p>
    <w:p w:rsidR="00252DA7" w:rsidRDefault="00252DA7">
      <w:pPr>
        <w:rPr>
          <w:rFonts w:ascii="Times New Roman" w:hAnsi="Times New Roman"/>
          <w:sz w:val="28"/>
          <w:szCs w:val="28"/>
        </w:rPr>
      </w:pPr>
    </w:p>
    <w:p w:rsidR="004E7C52" w:rsidRDefault="00252DA7" w:rsidP="00252DA7">
      <w:pPr>
        <w:jc w:val="center"/>
        <w:rPr>
          <w:rFonts w:ascii="Times New Roman" w:hAnsi="Times New Roman"/>
          <w:sz w:val="28"/>
          <w:szCs w:val="28"/>
        </w:rPr>
      </w:pPr>
      <w:r w:rsidRPr="00252DA7">
        <w:rPr>
          <w:rFonts w:ascii="Times New Roman" w:hAnsi="Times New Roman"/>
          <w:sz w:val="28"/>
          <w:szCs w:val="28"/>
        </w:rPr>
        <w:t>График организации питания школьников</w:t>
      </w:r>
      <w:r w:rsidR="00724C01">
        <w:rPr>
          <w:rFonts w:ascii="Times New Roman" w:hAnsi="Times New Roman"/>
          <w:sz w:val="28"/>
          <w:szCs w:val="28"/>
        </w:rPr>
        <w:t xml:space="preserve"> на 2020/2021 учебный год</w:t>
      </w:r>
    </w:p>
    <w:p w:rsidR="00252DA7" w:rsidRDefault="00252DA7" w:rsidP="00252DA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52DA7" w:rsidTr="00252DA7">
        <w:tc>
          <w:tcPr>
            <w:tcW w:w="3190" w:type="dxa"/>
          </w:tcPr>
          <w:p w:rsidR="00252DA7" w:rsidRDefault="00252DA7" w:rsidP="00252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252DA7" w:rsidRDefault="00252DA7" w:rsidP="00252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252DA7" w:rsidRDefault="00252DA7" w:rsidP="00252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252DA7" w:rsidTr="00252DA7">
        <w:tc>
          <w:tcPr>
            <w:tcW w:w="3190" w:type="dxa"/>
          </w:tcPr>
          <w:p w:rsidR="00252DA7" w:rsidRDefault="00252DA7" w:rsidP="00252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</w:t>
            </w:r>
          </w:p>
        </w:tc>
        <w:tc>
          <w:tcPr>
            <w:tcW w:w="3190" w:type="dxa"/>
          </w:tcPr>
          <w:p w:rsidR="00252DA7" w:rsidRDefault="00252DA7" w:rsidP="00252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3191" w:type="dxa"/>
          </w:tcPr>
          <w:p w:rsidR="00252DA7" w:rsidRDefault="00252DA7" w:rsidP="00252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252DA7" w:rsidTr="00252DA7">
        <w:tc>
          <w:tcPr>
            <w:tcW w:w="3190" w:type="dxa"/>
          </w:tcPr>
          <w:p w:rsidR="00252DA7" w:rsidRDefault="00252DA7" w:rsidP="00252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3190" w:type="dxa"/>
          </w:tcPr>
          <w:p w:rsidR="00252DA7" w:rsidRDefault="00252DA7" w:rsidP="00252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191" w:type="dxa"/>
          </w:tcPr>
          <w:p w:rsidR="00252DA7" w:rsidRDefault="00252DA7" w:rsidP="00252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252DA7" w:rsidRDefault="00252DA7" w:rsidP="00252DA7">
      <w:pPr>
        <w:jc w:val="center"/>
        <w:rPr>
          <w:rFonts w:ascii="Times New Roman" w:hAnsi="Times New Roman"/>
          <w:sz w:val="28"/>
          <w:szCs w:val="28"/>
        </w:rPr>
      </w:pPr>
    </w:p>
    <w:p w:rsidR="00252DA7" w:rsidRDefault="00252DA7" w:rsidP="00252DA7">
      <w:pPr>
        <w:jc w:val="center"/>
        <w:rPr>
          <w:rFonts w:ascii="Times New Roman" w:hAnsi="Times New Roman"/>
          <w:sz w:val="28"/>
          <w:szCs w:val="28"/>
        </w:rPr>
      </w:pPr>
    </w:p>
    <w:p w:rsidR="00252DA7" w:rsidRDefault="00252DA7" w:rsidP="00252DA7">
      <w:pPr>
        <w:jc w:val="center"/>
        <w:rPr>
          <w:rFonts w:ascii="Times New Roman" w:hAnsi="Times New Roman"/>
          <w:sz w:val="28"/>
          <w:szCs w:val="28"/>
        </w:rPr>
      </w:pPr>
    </w:p>
    <w:p w:rsidR="00252DA7" w:rsidRDefault="00252DA7" w:rsidP="00252D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«Основная </w:t>
      </w:r>
    </w:p>
    <w:p w:rsidR="00252DA7" w:rsidRPr="00252DA7" w:rsidRDefault="00252DA7" w:rsidP="00252D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№11» ЕМР РТ                                                         Н.В.Кожевникова</w:t>
      </w:r>
    </w:p>
    <w:sectPr w:rsidR="00252DA7" w:rsidRPr="00252DA7" w:rsidSect="004E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2DA7"/>
    <w:rsid w:val="00010055"/>
    <w:rsid w:val="00035DC5"/>
    <w:rsid w:val="000E43E8"/>
    <w:rsid w:val="00154100"/>
    <w:rsid w:val="001C69E9"/>
    <w:rsid w:val="00252DA7"/>
    <w:rsid w:val="004E7C52"/>
    <w:rsid w:val="005230F9"/>
    <w:rsid w:val="00566B89"/>
    <w:rsid w:val="006B5E8A"/>
    <w:rsid w:val="006E477E"/>
    <w:rsid w:val="00724C01"/>
    <w:rsid w:val="007B5751"/>
    <w:rsid w:val="00861A89"/>
    <w:rsid w:val="008910AE"/>
    <w:rsid w:val="00A4508B"/>
    <w:rsid w:val="00AB4E56"/>
    <w:rsid w:val="00B21FB8"/>
    <w:rsid w:val="00B31FFB"/>
    <w:rsid w:val="00B6676B"/>
    <w:rsid w:val="00B8649E"/>
    <w:rsid w:val="00B948A8"/>
    <w:rsid w:val="00BB61C1"/>
    <w:rsid w:val="00BC01BF"/>
    <w:rsid w:val="00C1678C"/>
    <w:rsid w:val="00C83516"/>
    <w:rsid w:val="00CB5E55"/>
    <w:rsid w:val="00CF2DA8"/>
    <w:rsid w:val="00D910FA"/>
    <w:rsid w:val="00E36314"/>
    <w:rsid w:val="00E6686C"/>
    <w:rsid w:val="00F30FDC"/>
    <w:rsid w:val="00F54595"/>
    <w:rsid w:val="00F5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A7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>БОСС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2020-10-30T16:26:00Z</dcterms:created>
  <dcterms:modified xsi:type="dcterms:W3CDTF">2020-10-30T16:32:00Z</dcterms:modified>
</cp:coreProperties>
</file>