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EB" w:rsidRDefault="007000EB" w:rsidP="007000EB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</w:t>
      </w:r>
    </w:p>
    <w:p w:rsidR="007000EB" w:rsidRDefault="007000EB" w:rsidP="007000EB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Директор МБОУ "Основная                                                                                                                                                                                           </w:t>
      </w:r>
    </w:p>
    <w:p w:rsidR="007000EB" w:rsidRDefault="007000EB" w:rsidP="007000EB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школа № 11" ЕМР РТ                                                                                                                                                                                           </w:t>
      </w:r>
    </w:p>
    <w:p w:rsidR="007000EB" w:rsidRDefault="007000EB" w:rsidP="007000EB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________ Н.В. Кожевникова                                                                                                                                                                                         </w:t>
      </w:r>
    </w:p>
    <w:p w:rsidR="007000EB" w:rsidRDefault="007000EB" w:rsidP="007000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внеурочной деятельнос</w:t>
      </w:r>
      <w:r w:rsidR="00D1750A">
        <w:rPr>
          <w:rFonts w:ascii="Times New Roman" w:hAnsi="Times New Roman" w:cs="Times New Roman"/>
          <w:sz w:val="28"/>
          <w:szCs w:val="28"/>
        </w:rPr>
        <w:t>ти учащихся 1- 9 классов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c"/>
        <w:tblpPr w:leftFromText="180" w:rightFromText="180" w:vertAnchor="page" w:horzAnchor="margin" w:tblpY="2326"/>
        <w:tblW w:w="15422" w:type="dxa"/>
        <w:tblLook w:val="04A0" w:firstRow="1" w:lastRow="0" w:firstColumn="1" w:lastColumn="0" w:noHBand="0" w:noVBand="1"/>
      </w:tblPr>
      <w:tblGrid>
        <w:gridCol w:w="2873"/>
        <w:gridCol w:w="3331"/>
        <w:gridCol w:w="1979"/>
        <w:gridCol w:w="2428"/>
        <w:gridCol w:w="1156"/>
        <w:gridCol w:w="1219"/>
        <w:gridCol w:w="1218"/>
        <w:gridCol w:w="1218"/>
      </w:tblGrid>
      <w:tr w:rsidR="007000EB" w:rsidRPr="00083AC5" w:rsidTr="008D6C8A">
        <w:trPr>
          <w:trHeight w:val="434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7000EB" w:rsidRPr="00083AC5" w:rsidTr="008D6C8A">
        <w:trPr>
          <w:trHeight w:val="260"/>
        </w:trPr>
        <w:tc>
          <w:tcPr>
            <w:tcW w:w="2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Вторник, суббота.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Зарипова Л.А.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0EB" w:rsidRPr="00083AC5" w:rsidTr="008D6C8A">
        <w:trPr>
          <w:trHeight w:val="2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Среда, четверг, пятница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324659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Моргачёв</w:t>
            </w:r>
            <w:proofErr w:type="spellEnd"/>
            <w:r w:rsidRPr="00083A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0EB" w:rsidRPr="00083AC5" w:rsidTr="008D6C8A">
        <w:trPr>
          <w:trHeight w:val="2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000EB" w:rsidRPr="00083AC5" w:rsidTr="008D6C8A">
        <w:trPr>
          <w:trHeight w:val="275"/>
        </w:trPr>
        <w:tc>
          <w:tcPr>
            <w:tcW w:w="2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0A7C9F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Счастливый английский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802B93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324659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Абдурашитова</w:t>
            </w:r>
            <w:proofErr w:type="spellEnd"/>
            <w:r w:rsidRPr="00083AC5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0A7C9F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0A7C9F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0A7C9F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0EB" w:rsidRPr="00083AC5" w:rsidTr="008D6C8A">
        <w:trPr>
          <w:trHeight w:val="2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Зарипова Л.А.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5D5" w:rsidRPr="00083AC5" w:rsidTr="008D6C8A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5D5" w:rsidRPr="00083AC5" w:rsidRDefault="008765D5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5D5" w:rsidRPr="00083AC5" w:rsidRDefault="008765D5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5D5" w:rsidRPr="00083AC5" w:rsidRDefault="00734172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5D5" w:rsidRPr="00083AC5" w:rsidRDefault="00D1750A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Лобанова Е</w:t>
            </w:r>
            <w:r w:rsidR="008765D5" w:rsidRPr="00083AC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5D5" w:rsidRPr="00083AC5" w:rsidRDefault="008765D5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5D5" w:rsidRPr="00083AC5" w:rsidRDefault="008765D5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5D5" w:rsidRPr="00083AC5" w:rsidRDefault="008765D5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5D5" w:rsidRPr="00083AC5" w:rsidRDefault="008765D5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EB" w:rsidRPr="00083AC5" w:rsidTr="008D6C8A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8765D5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0A7C9F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0A7C9F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0A7C9F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000EB" w:rsidRPr="00083AC5" w:rsidTr="008D6C8A">
        <w:trPr>
          <w:trHeight w:val="277"/>
        </w:trPr>
        <w:tc>
          <w:tcPr>
            <w:tcW w:w="2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D1750A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Проектная мастерская «Юные краеведы»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D1750A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D1750A" w:rsidRPr="00083AC5" w:rsidRDefault="00D1750A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четверг, суббота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D1750A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Лобанова Е.А.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D1750A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D1750A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D1750A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0EB" w:rsidRPr="00083AC5" w:rsidTr="008D6C8A">
        <w:trPr>
          <w:trHeight w:val="2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8765D5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4B453D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4B453D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4B453D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00EB" w:rsidRPr="00083AC5" w:rsidTr="008D6C8A">
        <w:trPr>
          <w:trHeight w:val="280"/>
        </w:trPr>
        <w:tc>
          <w:tcPr>
            <w:tcW w:w="2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0A7C9F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00EB" w:rsidRPr="00083AC5">
              <w:rPr>
                <w:rFonts w:ascii="Times New Roman" w:hAnsi="Times New Roman" w:cs="Times New Roman"/>
                <w:sz w:val="24"/>
                <w:szCs w:val="24"/>
              </w:rPr>
              <w:t>бщекультурное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7C9F" w:rsidRPr="00083AC5">
              <w:rPr>
                <w:rFonts w:ascii="Times New Roman" w:hAnsi="Times New Roman" w:cs="Times New Roman"/>
                <w:sz w:val="24"/>
                <w:szCs w:val="24"/>
              </w:rPr>
              <w:t>ород мастеров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Вторник.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Боровых Р.И.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4B453D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4B453D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4B453D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0EB" w:rsidRPr="00083AC5" w:rsidTr="008D6C8A">
        <w:trPr>
          <w:trHeight w:val="2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6006D0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0A7C9F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Ожог Е.Н.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D1750A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0EB" w:rsidRPr="00083AC5" w:rsidTr="008D6C8A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Школа культурных ребят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Среда.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Лобанова Е.А.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D1750A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0EB" w:rsidRPr="00083AC5" w:rsidTr="008D6C8A">
        <w:trPr>
          <w:trHeight w:val="2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4B453D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4B453D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D1750A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7C9F" w:rsidRPr="00083AC5" w:rsidTr="008D6C8A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C9F" w:rsidRPr="00083AC5" w:rsidRDefault="000A7C9F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C9F" w:rsidRPr="00083AC5" w:rsidRDefault="000A7C9F" w:rsidP="0002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C9F" w:rsidRPr="00083AC5" w:rsidRDefault="000A7C9F" w:rsidP="00D7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Понедельник.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C9F" w:rsidRPr="00083AC5" w:rsidRDefault="008765D5" w:rsidP="00DF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Зарипова Л.А.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7C9F" w:rsidRPr="00083AC5" w:rsidRDefault="000A7C9F" w:rsidP="00C8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7C9F" w:rsidRPr="00083AC5" w:rsidRDefault="00802B93" w:rsidP="009E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7C9F" w:rsidRPr="00083AC5" w:rsidRDefault="000A7C9F" w:rsidP="00B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C9F" w:rsidRPr="00083AC5" w:rsidRDefault="00802B93" w:rsidP="005F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D84" w:rsidRPr="00083AC5" w:rsidTr="008D6C8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D84" w:rsidRPr="00083AC5" w:rsidRDefault="00B36D84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6D84" w:rsidRPr="00083AC5" w:rsidRDefault="00B36D84" w:rsidP="0002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Моя первая экология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6D84" w:rsidRPr="00083AC5" w:rsidRDefault="00292852" w:rsidP="00D7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2B93" w:rsidRPr="00083AC5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6D84" w:rsidRPr="00083AC5" w:rsidRDefault="00D1750A" w:rsidP="00DF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Лобанова Е.А.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6D84" w:rsidRPr="00083AC5" w:rsidRDefault="00292852" w:rsidP="00C8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6D84" w:rsidRPr="00083AC5" w:rsidRDefault="00B36D84" w:rsidP="009E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6D84" w:rsidRPr="00083AC5" w:rsidRDefault="00B36D84" w:rsidP="00B6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6D84" w:rsidRPr="00083AC5" w:rsidRDefault="00B36D84" w:rsidP="005F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EB" w:rsidRPr="00083AC5" w:rsidTr="008D6C8A">
        <w:trPr>
          <w:trHeight w:val="2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0A7C9F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D1750A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00EB" w:rsidRPr="00083AC5" w:rsidTr="008D6C8A">
        <w:trPr>
          <w:trHeight w:val="265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EB" w:rsidRPr="00083AC5" w:rsidRDefault="007000EB" w:rsidP="000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7000EB" w:rsidRDefault="007000EB" w:rsidP="007000EB"/>
    <w:p w:rsidR="00D1750A" w:rsidRDefault="00D1750A" w:rsidP="007000EB"/>
    <w:p w:rsidR="008D6C8A" w:rsidRDefault="008D6C8A" w:rsidP="007000EB"/>
    <w:p w:rsidR="008D6C8A" w:rsidRDefault="008D6C8A" w:rsidP="007000EB"/>
    <w:p w:rsidR="005D0446" w:rsidRDefault="005D0446" w:rsidP="007000EB"/>
    <w:tbl>
      <w:tblPr>
        <w:tblStyle w:val="ac"/>
        <w:tblW w:w="15531" w:type="dxa"/>
        <w:tblLook w:val="04A0" w:firstRow="1" w:lastRow="0" w:firstColumn="1" w:lastColumn="0" w:noHBand="0" w:noVBand="1"/>
      </w:tblPr>
      <w:tblGrid>
        <w:gridCol w:w="2660"/>
        <w:gridCol w:w="3260"/>
        <w:gridCol w:w="2016"/>
        <w:gridCol w:w="2414"/>
        <w:gridCol w:w="1038"/>
        <w:gridCol w:w="1039"/>
        <w:gridCol w:w="1038"/>
        <w:gridCol w:w="1038"/>
        <w:gridCol w:w="1028"/>
      </w:tblGrid>
      <w:tr w:rsidR="00802B93" w:rsidRPr="00083AC5" w:rsidTr="005D0446">
        <w:trPr>
          <w:trHeight w:val="43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802B93" w:rsidRPr="00083AC5" w:rsidTr="005D0446">
        <w:trPr>
          <w:trHeight w:val="259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Вторник, суббота.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EB5650">
            <w:pPr>
              <w:rPr>
                <w:sz w:val="24"/>
                <w:szCs w:val="24"/>
              </w:rPr>
            </w:pPr>
            <w:proofErr w:type="spellStart"/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Моргачёв</w:t>
            </w:r>
            <w:proofErr w:type="spellEnd"/>
            <w:r w:rsidRPr="00083A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3D" w:rsidRPr="00083AC5" w:rsidTr="005D0446">
        <w:trPr>
          <w:trHeight w:val="259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3D" w:rsidRPr="00083AC5" w:rsidRDefault="004B4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3D" w:rsidRPr="00083AC5" w:rsidRDefault="004B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3D" w:rsidRPr="00083AC5" w:rsidRDefault="00B8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3D" w:rsidRPr="00083AC5" w:rsidRDefault="00EB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Моргачёв</w:t>
            </w:r>
            <w:proofErr w:type="spellEnd"/>
            <w:r w:rsidRPr="00083A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3D" w:rsidRPr="00083AC5" w:rsidRDefault="004B4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3D" w:rsidRPr="00083AC5" w:rsidRDefault="004B4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3D" w:rsidRPr="00083AC5" w:rsidRDefault="004B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3D" w:rsidRPr="00083AC5" w:rsidRDefault="004B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3D" w:rsidRPr="00083AC5" w:rsidRDefault="004B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B93" w:rsidRPr="00083AC5" w:rsidTr="005D0446">
        <w:trPr>
          <w:trHeight w:val="270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4B4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D0446" w:rsidRPr="00083AC5" w:rsidTr="005D0446">
        <w:trPr>
          <w:trHeight w:val="862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 w:rsidP="0073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 w:rsidP="004B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Лобанова О.С.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46" w:rsidRPr="00083AC5" w:rsidTr="005D0446">
        <w:trPr>
          <w:trHeight w:val="268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Ожог Е.Н.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46" w:rsidRPr="00083AC5" w:rsidTr="005D0446">
        <w:trPr>
          <w:trHeight w:val="268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Загадки русского языка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46" w:rsidRPr="00083AC5" w:rsidTr="005D0446">
        <w:trPr>
          <w:trHeight w:val="268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Весёлый татарский язык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Нигмедзянова</w:t>
            </w:r>
            <w:proofErr w:type="spellEnd"/>
            <w:r w:rsidRPr="00083AC5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46" w:rsidRPr="00083AC5" w:rsidTr="005D0446">
        <w:trPr>
          <w:trHeight w:val="268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Проектная мастерская «Как реализовать проект в рамках предмета «Физика»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083AC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46" w:rsidRPr="00083AC5" w:rsidTr="005D0446">
        <w:trPr>
          <w:trHeight w:val="272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Проектная мастерская «Как реализовать проект в рамках предмета «Биология»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Руина Л.А.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46" w:rsidRPr="00083AC5" w:rsidTr="005D0446">
        <w:trPr>
          <w:trHeight w:val="272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Проектная мастерская «Как реализовать проект в рамках предмета «Химия»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Руина Л.А.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46" w:rsidRPr="00083AC5" w:rsidTr="005D0446">
        <w:trPr>
          <w:trHeight w:val="272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1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0446" w:rsidRPr="00083AC5" w:rsidTr="005D0446">
        <w:trPr>
          <w:trHeight w:val="435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D2678C">
            <w:pPr>
              <w:rPr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Я житель Татарстана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F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5C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 w:rsidRPr="00083AC5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9D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E5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D3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446" w:rsidRPr="00083AC5" w:rsidRDefault="005D0446" w:rsidP="0068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B93" w:rsidRPr="00083AC5" w:rsidTr="005D0446">
        <w:trPr>
          <w:trHeight w:val="28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08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Основы духовно-</w:t>
            </w:r>
            <w:r w:rsidR="00802B93" w:rsidRPr="00083AC5">
              <w:rPr>
                <w:rFonts w:ascii="Times New Roman" w:hAnsi="Times New Roman" w:cs="Times New Roman"/>
                <w:sz w:val="24"/>
                <w:szCs w:val="24"/>
              </w:rPr>
              <w:t>нравственной культуры народов России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EB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 w:rsidRPr="00083AC5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93" w:rsidRPr="00083AC5" w:rsidTr="005D0446">
        <w:trPr>
          <w:trHeight w:val="27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5D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5D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5D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5D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5D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2B93" w:rsidRPr="00083AC5" w:rsidTr="005D0446">
        <w:trPr>
          <w:trHeight w:val="278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B8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802B93" w:rsidRPr="00083AC5">
              <w:rPr>
                <w:rFonts w:ascii="Times New Roman" w:hAnsi="Times New Roman" w:cs="Times New Roman"/>
                <w:sz w:val="24"/>
                <w:szCs w:val="24"/>
              </w:rPr>
              <w:t>, четверг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EB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Гарипова И.Х.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D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D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93" w:rsidRPr="00083AC5" w:rsidTr="005D0446">
        <w:trPr>
          <w:trHeight w:val="282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Литература и кино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60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125E" w:rsidRPr="00083AC5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Ожог Е.Н.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4B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ECD" w:rsidRPr="00083AC5" w:rsidTr="005D0446">
        <w:trPr>
          <w:trHeight w:val="282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ECD" w:rsidRPr="00083AC5" w:rsidRDefault="0091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ECD" w:rsidRPr="00083AC5" w:rsidRDefault="00AA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искусства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ECD" w:rsidRPr="00083AC5" w:rsidRDefault="0091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ECD" w:rsidRPr="00083AC5" w:rsidRDefault="0091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Боровых Р.И.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CD" w:rsidRPr="00083AC5" w:rsidRDefault="003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ECD" w:rsidRPr="00083AC5" w:rsidRDefault="0091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ECD" w:rsidRPr="00083AC5" w:rsidRDefault="0091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ECD" w:rsidRPr="00083AC5" w:rsidRDefault="0091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CD" w:rsidRPr="00083AC5" w:rsidRDefault="0091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AE" w:rsidRPr="00083AC5" w:rsidTr="005D0446">
        <w:trPr>
          <w:trHeight w:val="282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DAE" w:rsidRPr="00083AC5" w:rsidRDefault="004A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DAE" w:rsidRPr="00083AC5" w:rsidRDefault="00EE1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Техно-арт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DAE" w:rsidRPr="00083AC5" w:rsidRDefault="004A1DAE" w:rsidP="0013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DAE" w:rsidRPr="00083AC5" w:rsidRDefault="004A1DAE" w:rsidP="0013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Боровых Р.И.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DAE" w:rsidRPr="00083AC5" w:rsidRDefault="004A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DAE" w:rsidRPr="00083AC5" w:rsidRDefault="004A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DAE" w:rsidRPr="00083AC5" w:rsidRDefault="004A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DAE" w:rsidRPr="00083AC5" w:rsidRDefault="004A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DAE" w:rsidRPr="00083AC5" w:rsidRDefault="004A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B93" w:rsidRPr="00083AC5" w:rsidTr="005D0446">
        <w:trPr>
          <w:trHeight w:val="289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31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4B4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31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31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9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2B93" w:rsidRPr="00083AC5" w:rsidTr="005D0446">
        <w:trPr>
          <w:trHeight w:val="266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5B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</w:t>
            </w:r>
            <w:r w:rsidR="00734172" w:rsidRPr="00083AC5">
              <w:rPr>
                <w:rFonts w:ascii="Times New Roman" w:hAnsi="Times New Roman" w:cs="Times New Roman"/>
                <w:sz w:val="24"/>
                <w:szCs w:val="24"/>
              </w:rPr>
              <w:t>реда, четверг,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3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3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93" w:rsidRPr="00083AC5" w:rsidTr="005D0446">
        <w:trPr>
          <w:trHeight w:val="270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5B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 функциональной грамотности обучающихся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B8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4B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 w:rsidRPr="00083AC5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4B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B93" w:rsidRPr="00083AC5" w:rsidTr="005D0446">
        <w:trPr>
          <w:trHeight w:val="26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31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31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31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4B4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2B93" w:rsidRPr="00083AC5" w:rsidTr="005D0446">
        <w:trPr>
          <w:trHeight w:val="264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8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8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9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B93" w:rsidRPr="00083AC5" w:rsidRDefault="009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B93" w:rsidRPr="00083AC5" w:rsidRDefault="009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C0E59" w:rsidRDefault="000C0E59" w:rsidP="00802B93"/>
    <w:sectPr w:rsidR="000C0E59" w:rsidSect="005D044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4"/>
  <w:drawingGridVerticalSpacing w:val="181"/>
  <w:characterSpacingControl w:val="doNotCompress"/>
  <w:compat>
    <w:compatSetting w:name="compatibilityMode" w:uri="http://schemas.microsoft.com/office/word" w:val="12"/>
  </w:compat>
  <w:rsids>
    <w:rsidRoot w:val="007000EB"/>
    <w:rsid w:val="00083AC5"/>
    <w:rsid w:val="00090C9B"/>
    <w:rsid w:val="000A7C9F"/>
    <w:rsid w:val="000C0E59"/>
    <w:rsid w:val="00292852"/>
    <w:rsid w:val="00303373"/>
    <w:rsid w:val="00317A3A"/>
    <w:rsid w:val="00324659"/>
    <w:rsid w:val="00394EBD"/>
    <w:rsid w:val="00442962"/>
    <w:rsid w:val="004A1DAE"/>
    <w:rsid w:val="004B453D"/>
    <w:rsid w:val="00594AE1"/>
    <w:rsid w:val="005B10B7"/>
    <w:rsid w:val="005D0446"/>
    <w:rsid w:val="006006D0"/>
    <w:rsid w:val="006432EB"/>
    <w:rsid w:val="006A4E57"/>
    <w:rsid w:val="007000EB"/>
    <w:rsid w:val="00734172"/>
    <w:rsid w:val="00802B93"/>
    <w:rsid w:val="008765D5"/>
    <w:rsid w:val="008D6C8A"/>
    <w:rsid w:val="00917ECD"/>
    <w:rsid w:val="009235F3"/>
    <w:rsid w:val="009A6DFD"/>
    <w:rsid w:val="009F1D51"/>
    <w:rsid w:val="00AA582C"/>
    <w:rsid w:val="00AF4A1F"/>
    <w:rsid w:val="00B36D84"/>
    <w:rsid w:val="00B8125E"/>
    <w:rsid w:val="00CE18B5"/>
    <w:rsid w:val="00D1750A"/>
    <w:rsid w:val="00DC4C22"/>
    <w:rsid w:val="00E1051B"/>
    <w:rsid w:val="00EB5650"/>
    <w:rsid w:val="00EE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EB"/>
    <w:rPr>
      <w:rFonts w:asciiTheme="minorHAnsi" w:eastAsiaTheme="minorEastAsia" w:hAnsiTheme="minorHAnsi" w:cstheme="minorBidi"/>
      <w:iC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235F3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pacing w:val="-2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9235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35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235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Cs/>
      <w:sz w:val="28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235F3"/>
    <w:pPr>
      <w:widowControl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iCs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5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iCs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5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5F3"/>
    <w:rPr>
      <w:rFonts w:ascii="Times New Roman" w:eastAsia="Times New Roman" w:hAnsi="Times New Roman" w:cs="Times New Roman"/>
      <w:b/>
      <w:bCs/>
      <w:color w:val="000000"/>
      <w:spacing w:val="-2"/>
      <w:szCs w:val="24"/>
    </w:rPr>
  </w:style>
  <w:style w:type="character" w:customStyle="1" w:styleId="20">
    <w:name w:val="Заголовок 2 Знак"/>
    <w:basedOn w:val="a0"/>
    <w:link w:val="2"/>
    <w:rsid w:val="009235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35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235F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sid w:val="009235F3"/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235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35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9235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9235F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uiPriority w:val="22"/>
    <w:qFormat/>
    <w:rsid w:val="009235F3"/>
    <w:rPr>
      <w:b/>
      <w:bCs/>
    </w:rPr>
  </w:style>
  <w:style w:type="character" w:styleId="a6">
    <w:name w:val="Emphasis"/>
    <w:uiPriority w:val="20"/>
    <w:qFormat/>
    <w:rsid w:val="009235F3"/>
    <w:rPr>
      <w:i/>
      <w:iCs/>
    </w:rPr>
  </w:style>
  <w:style w:type="paragraph" w:styleId="a7">
    <w:name w:val="No Spacing"/>
    <w:link w:val="a8"/>
    <w:uiPriority w:val="1"/>
    <w:qFormat/>
    <w:rsid w:val="009235F3"/>
    <w:pPr>
      <w:spacing w:after="0" w:line="240" w:lineRule="auto"/>
    </w:pPr>
    <w:rPr>
      <w:rFonts w:ascii="Calibri" w:eastAsia="Calibri" w:hAnsi="Calibri"/>
    </w:rPr>
  </w:style>
  <w:style w:type="character" w:customStyle="1" w:styleId="a8">
    <w:name w:val="Без интервала Знак"/>
    <w:basedOn w:val="a0"/>
    <w:link w:val="a7"/>
    <w:uiPriority w:val="1"/>
    <w:locked/>
    <w:rsid w:val="009235F3"/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9235F3"/>
    <w:pPr>
      <w:ind w:left="720"/>
      <w:contextualSpacing/>
    </w:pPr>
    <w:rPr>
      <w:rFonts w:ascii="Times New Roman" w:eastAsia="Calibri" w:hAnsi="Times New Roman" w:cs="Times New Roman"/>
      <w:iCs/>
      <w:sz w:val="28"/>
      <w:szCs w:val="24"/>
      <w:lang w:eastAsia="en-US"/>
    </w:rPr>
  </w:style>
  <w:style w:type="paragraph" w:customStyle="1" w:styleId="aa">
    <w:name w:val="А_основной"/>
    <w:basedOn w:val="a"/>
    <w:link w:val="ab"/>
    <w:qFormat/>
    <w:rsid w:val="009235F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ab">
    <w:name w:val="А_основной Знак"/>
    <w:link w:val="aa"/>
    <w:rsid w:val="009235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7000EB"/>
    <w:pPr>
      <w:spacing w:after="0" w:line="240" w:lineRule="auto"/>
    </w:pPr>
    <w:rPr>
      <w:rFonts w:asciiTheme="minorHAnsi" w:eastAsiaTheme="minorEastAsia" w:hAnsiTheme="minorHAnsi" w:cstheme="minorBidi"/>
      <w:iCs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18</cp:revision>
  <cp:lastPrinted>2021-10-15T11:06:00Z</cp:lastPrinted>
  <dcterms:created xsi:type="dcterms:W3CDTF">2019-11-09T18:00:00Z</dcterms:created>
  <dcterms:modified xsi:type="dcterms:W3CDTF">2021-10-28T10:46:00Z</dcterms:modified>
</cp:coreProperties>
</file>