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4AA" w:rsidRPr="001E64AA" w:rsidRDefault="001E64AA" w:rsidP="001E64AA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E64AA">
        <w:rPr>
          <w:rFonts w:ascii="Monotype Corsiva" w:eastAsia="Times New Roman" w:hAnsi="Monotype Corsiva" w:cs="Times New Roman"/>
          <w:b/>
          <w:bCs/>
          <w:color w:val="002060"/>
          <w:sz w:val="36"/>
          <w:szCs w:val="36"/>
          <w:lang w:eastAsia="ru-RU"/>
        </w:rPr>
        <w:t> </w:t>
      </w:r>
    </w:p>
    <w:p w:rsidR="00AE2EC9" w:rsidRPr="00702D5E" w:rsidRDefault="001E64AA" w:rsidP="00AE2EC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64AA">
        <w:rPr>
          <w:rFonts w:ascii="Monotype Corsiva" w:eastAsia="Times New Roman" w:hAnsi="Monotype Corsiva" w:cs="Times New Roman"/>
          <w:b/>
          <w:bCs/>
          <w:color w:val="002060"/>
          <w:sz w:val="36"/>
          <w:szCs w:val="36"/>
          <w:lang w:eastAsia="ru-RU"/>
        </w:rPr>
        <w:t> </w:t>
      </w:r>
      <w:r w:rsidR="00AE2EC9" w:rsidRPr="00702D5E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бюджетное </w:t>
      </w:r>
      <w:proofErr w:type="gramStart"/>
      <w:r w:rsidR="00AE2EC9" w:rsidRPr="00702D5E">
        <w:rPr>
          <w:rFonts w:ascii="Times New Roman" w:hAnsi="Times New Roman" w:cs="Times New Roman"/>
          <w:b/>
          <w:bCs/>
          <w:sz w:val="24"/>
          <w:szCs w:val="24"/>
        </w:rPr>
        <w:t>общеобразовательное  учреждение</w:t>
      </w:r>
      <w:proofErr w:type="gramEnd"/>
    </w:p>
    <w:p w:rsidR="00AE2EC9" w:rsidRPr="00702D5E" w:rsidRDefault="00AE2EC9" w:rsidP="00AE2EC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2D5E">
        <w:rPr>
          <w:rFonts w:ascii="Times New Roman" w:hAnsi="Times New Roman" w:cs="Times New Roman"/>
          <w:b/>
          <w:bCs/>
          <w:sz w:val="24"/>
          <w:szCs w:val="24"/>
        </w:rPr>
        <w:t xml:space="preserve">«Основная общеобразовательная школа №11» </w:t>
      </w:r>
    </w:p>
    <w:p w:rsidR="00AE2EC9" w:rsidRPr="00702D5E" w:rsidRDefault="00AE2EC9" w:rsidP="00AE2EC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2D5E">
        <w:rPr>
          <w:rFonts w:ascii="Times New Roman" w:hAnsi="Times New Roman" w:cs="Times New Roman"/>
          <w:b/>
          <w:bCs/>
          <w:sz w:val="24"/>
          <w:szCs w:val="24"/>
        </w:rPr>
        <w:t>Елабужского муниципального района Республики Татарстан</w:t>
      </w:r>
    </w:p>
    <w:p w:rsidR="00AE2EC9" w:rsidRPr="00702D5E" w:rsidRDefault="00AE2EC9" w:rsidP="00AE2EC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02D5E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702D5E">
        <w:rPr>
          <w:rFonts w:ascii="Times New Roman" w:hAnsi="Times New Roman" w:cs="Times New Roman"/>
          <w:b/>
          <w:bCs/>
          <w:sz w:val="24"/>
          <w:szCs w:val="24"/>
          <w:u w:val="single"/>
        </w:rPr>
        <w:t>(МБОУ «Основная школа №11» ЕМР РТ)</w:t>
      </w:r>
    </w:p>
    <w:p w:rsidR="00AE2EC9" w:rsidRPr="004E7871" w:rsidRDefault="00AE2EC9" w:rsidP="00AE2EC9">
      <w:pPr>
        <w:jc w:val="center"/>
        <w:rPr>
          <w:sz w:val="24"/>
          <w:szCs w:val="24"/>
          <w:u w:val="single"/>
        </w:rPr>
      </w:pPr>
    </w:p>
    <w:p w:rsidR="00AE2EC9" w:rsidRDefault="00AE2EC9" w:rsidP="00AE2EC9">
      <w:pPr>
        <w:pStyle w:val="a7"/>
        <w:rPr>
          <w:b/>
        </w:rPr>
      </w:pPr>
    </w:p>
    <w:tbl>
      <w:tblPr>
        <w:tblStyle w:val="a4"/>
        <w:tblW w:w="9322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9"/>
        <w:gridCol w:w="4623"/>
      </w:tblGrid>
      <w:tr w:rsidR="00AE2EC9" w:rsidTr="004C0CD0">
        <w:tc>
          <w:tcPr>
            <w:tcW w:w="4699" w:type="dxa"/>
          </w:tcPr>
          <w:p w:rsidR="00AE2EC9" w:rsidRPr="004E7871" w:rsidRDefault="00AE2EC9" w:rsidP="004C0CD0">
            <w:pPr>
              <w:pStyle w:val="a7"/>
              <w:rPr>
                <w:rFonts w:ascii="Times New Roman" w:hAnsi="Times New Roman" w:cs="Times New Roman"/>
              </w:rPr>
            </w:pPr>
            <w:r w:rsidRPr="004E7871">
              <w:rPr>
                <w:rFonts w:ascii="Times New Roman" w:hAnsi="Times New Roman" w:cs="Times New Roman"/>
              </w:rPr>
              <w:t xml:space="preserve">Принято    </w:t>
            </w:r>
          </w:p>
          <w:p w:rsidR="00AE2EC9" w:rsidRPr="004E7871" w:rsidRDefault="00AE2EC9" w:rsidP="004C0CD0">
            <w:pPr>
              <w:pStyle w:val="a7"/>
              <w:rPr>
                <w:rFonts w:ascii="Times New Roman" w:hAnsi="Times New Roman" w:cs="Times New Roman"/>
              </w:rPr>
            </w:pPr>
            <w:r w:rsidRPr="004E7871">
              <w:rPr>
                <w:rFonts w:ascii="Times New Roman" w:hAnsi="Times New Roman" w:cs="Times New Roman"/>
              </w:rPr>
              <w:t>на</w:t>
            </w:r>
            <w:r w:rsidRPr="004E7871">
              <w:rPr>
                <w:rFonts w:ascii="Times New Roman" w:hAnsi="Times New Roman" w:cs="Times New Roman"/>
                <w:b/>
              </w:rPr>
              <w:t xml:space="preserve"> </w:t>
            </w:r>
            <w:r w:rsidRPr="004E7871">
              <w:rPr>
                <w:rFonts w:ascii="Times New Roman" w:hAnsi="Times New Roman" w:cs="Times New Roman"/>
              </w:rPr>
              <w:t>педагогическом совете</w:t>
            </w:r>
          </w:p>
          <w:p w:rsidR="00AE2EC9" w:rsidRPr="004E7871" w:rsidRDefault="00AE2EC9" w:rsidP="004C0CD0">
            <w:pPr>
              <w:pStyle w:val="a7"/>
              <w:rPr>
                <w:rFonts w:ascii="Times New Roman" w:hAnsi="Times New Roman" w:cs="Times New Roman"/>
              </w:rPr>
            </w:pPr>
            <w:r w:rsidRPr="004E7871">
              <w:rPr>
                <w:rFonts w:ascii="Times New Roman" w:hAnsi="Times New Roman" w:cs="Times New Roman"/>
              </w:rPr>
              <w:t>Протокол № ____ от «___»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7871">
              <w:rPr>
                <w:rFonts w:ascii="Times New Roman" w:hAnsi="Times New Roman" w:cs="Times New Roman"/>
              </w:rPr>
              <w:t>_______20__г.</w:t>
            </w:r>
          </w:p>
          <w:p w:rsidR="00AE2EC9" w:rsidRPr="004E7871" w:rsidRDefault="00AE2EC9" w:rsidP="004C0CD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623" w:type="dxa"/>
          </w:tcPr>
          <w:p w:rsidR="00AE2EC9" w:rsidRPr="004E7871" w:rsidRDefault="00AE2EC9" w:rsidP="004C0CD0">
            <w:pPr>
              <w:pStyle w:val="a7"/>
              <w:ind w:left="546"/>
              <w:rPr>
                <w:rFonts w:ascii="Times New Roman" w:hAnsi="Times New Roman" w:cs="Times New Roman"/>
              </w:rPr>
            </w:pPr>
            <w:r w:rsidRPr="004E7871">
              <w:rPr>
                <w:rFonts w:ascii="Times New Roman" w:hAnsi="Times New Roman" w:cs="Times New Roman"/>
              </w:rPr>
              <w:t>«Утверждаю»</w:t>
            </w:r>
          </w:p>
          <w:p w:rsidR="00AE2EC9" w:rsidRPr="004E7871" w:rsidRDefault="00AE2EC9" w:rsidP="004C0CD0">
            <w:pPr>
              <w:pStyle w:val="a7"/>
              <w:ind w:left="546"/>
              <w:rPr>
                <w:rFonts w:ascii="Times New Roman" w:hAnsi="Times New Roman" w:cs="Times New Roman"/>
              </w:rPr>
            </w:pPr>
            <w:r w:rsidRPr="004E7871">
              <w:rPr>
                <w:rFonts w:ascii="Times New Roman" w:hAnsi="Times New Roman" w:cs="Times New Roman"/>
              </w:rPr>
              <w:t>Директор МБОУ «</w:t>
            </w:r>
            <w:r>
              <w:rPr>
                <w:rFonts w:ascii="Times New Roman" w:hAnsi="Times New Roman" w:cs="Times New Roman"/>
              </w:rPr>
              <w:t>Основная школа</w:t>
            </w:r>
            <w:r w:rsidRPr="004E7871">
              <w:rPr>
                <w:rFonts w:ascii="Times New Roman" w:hAnsi="Times New Roman" w:cs="Times New Roman"/>
              </w:rPr>
              <w:t xml:space="preserve"> № 11» ЕМР</w:t>
            </w:r>
          </w:p>
          <w:p w:rsidR="00AE2EC9" w:rsidRPr="004E7871" w:rsidRDefault="00AE2EC9" w:rsidP="004C0CD0">
            <w:pPr>
              <w:pStyle w:val="a7"/>
              <w:ind w:left="546"/>
              <w:rPr>
                <w:rFonts w:ascii="Times New Roman" w:hAnsi="Times New Roman" w:cs="Times New Roman"/>
              </w:rPr>
            </w:pPr>
            <w:r w:rsidRPr="004E7871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Н.В. Кожевникова</w:t>
            </w:r>
          </w:p>
          <w:p w:rsidR="00AE2EC9" w:rsidRPr="004E7871" w:rsidRDefault="00AE2EC9" w:rsidP="004C0CD0">
            <w:pPr>
              <w:pStyle w:val="a7"/>
              <w:ind w:left="546"/>
              <w:rPr>
                <w:rFonts w:ascii="Times New Roman" w:hAnsi="Times New Roman" w:cs="Times New Roman"/>
              </w:rPr>
            </w:pPr>
            <w:r w:rsidRPr="004E7871">
              <w:rPr>
                <w:rFonts w:ascii="Times New Roman" w:hAnsi="Times New Roman" w:cs="Times New Roman"/>
              </w:rPr>
              <w:t xml:space="preserve">Приказ №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7871">
              <w:rPr>
                <w:rFonts w:ascii="Times New Roman" w:hAnsi="Times New Roman" w:cs="Times New Roman"/>
              </w:rPr>
              <w:t xml:space="preserve"> _____ от «_</w:t>
            </w:r>
            <w:proofErr w:type="gramStart"/>
            <w:r w:rsidRPr="004E7871">
              <w:rPr>
                <w:rFonts w:ascii="Times New Roman" w:hAnsi="Times New Roman" w:cs="Times New Roman"/>
              </w:rPr>
              <w:t>_»_</w:t>
            </w:r>
            <w:proofErr w:type="gramEnd"/>
            <w:r w:rsidRPr="004E7871">
              <w:rPr>
                <w:rFonts w:ascii="Times New Roman" w:hAnsi="Times New Roman" w:cs="Times New Roman"/>
              </w:rPr>
              <w:t>_____20__г.</w:t>
            </w:r>
          </w:p>
        </w:tc>
      </w:tr>
      <w:tr w:rsidR="00AE2EC9" w:rsidTr="004C0CD0">
        <w:tc>
          <w:tcPr>
            <w:tcW w:w="4699" w:type="dxa"/>
          </w:tcPr>
          <w:p w:rsidR="00AE2EC9" w:rsidRPr="004E7871" w:rsidRDefault="00AE2EC9" w:rsidP="004C0CD0">
            <w:pPr>
              <w:pStyle w:val="a7"/>
              <w:rPr>
                <w:rFonts w:ascii="Times New Roman" w:hAnsi="Times New Roman" w:cs="Times New Roman"/>
              </w:rPr>
            </w:pPr>
          </w:p>
          <w:p w:rsidR="00AE2EC9" w:rsidRPr="004E7871" w:rsidRDefault="00AE2EC9" w:rsidP="004C0CD0">
            <w:pPr>
              <w:pStyle w:val="a7"/>
              <w:rPr>
                <w:rFonts w:ascii="Times New Roman" w:hAnsi="Times New Roman" w:cs="Times New Roman"/>
              </w:rPr>
            </w:pPr>
            <w:r w:rsidRPr="004E7871">
              <w:rPr>
                <w:rFonts w:ascii="Times New Roman" w:hAnsi="Times New Roman" w:cs="Times New Roman"/>
              </w:rPr>
              <w:t xml:space="preserve">Принято    </w:t>
            </w:r>
          </w:p>
          <w:p w:rsidR="00AE2EC9" w:rsidRDefault="00AE2EC9" w:rsidP="004C0CD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учетом мнения родителей (законных</w:t>
            </w:r>
          </w:p>
          <w:p w:rsidR="00AE2EC9" w:rsidRDefault="00AE2EC9" w:rsidP="004C0CD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представителей)</w:t>
            </w:r>
          </w:p>
          <w:p w:rsidR="00AE2EC9" w:rsidRDefault="00AE2EC9" w:rsidP="004C0CD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(Протокол родительского комитета (законных представителей)</w:t>
            </w:r>
          </w:p>
          <w:p w:rsidR="00AE2EC9" w:rsidRDefault="00AE2EC9" w:rsidP="004C0CD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«__</w:t>
            </w:r>
            <w:proofErr w:type="gramStart"/>
            <w:r>
              <w:rPr>
                <w:rFonts w:ascii="Times New Roman" w:hAnsi="Times New Roman" w:cs="Times New Roman"/>
              </w:rPr>
              <w:t>_»_</w:t>
            </w:r>
            <w:proofErr w:type="gramEnd"/>
            <w:r>
              <w:rPr>
                <w:rFonts w:ascii="Times New Roman" w:hAnsi="Times New Roman" w:cs="Times New Roman"/>
              </w:rPr>
              <w:t>________</w:t>
            </w:r>
            <w:r w:rsidRPr="004E7871">
              <w:rPr>
                <w:rFonts w:ascii="Times New Roman" w:hAnsi="Times New Roman" w:cs="Times New Roman"/>
              </w:rPr>
              <w:t>20__г.</w:t>
            </w:r>
          </w:p>
          <w:p w:rsidR="00AE2EC9" w:rsidRPr="004E7871" w:rsidRDefault="00AE2EC9" w:rsidP="004C0CD0">
            <w:pPr>
              <w:pStyle w:val="a7"/>
              <w:rPr>
                <w:rFonts w:ascii="Times New Roman" w:hAnsi="Times New Roman" w:cs="Times New Roman"/>
              </w:rPr>
            </w:pPr>
            <w:r w:rsidRPr="004E7871">
              <w:rPr>
                <w:rFonts w:ascii="Times New Roman" w:hAnsi="Times New Roman" w:cs="Times New Roman"/>
              </w:rPr>
              <w:t xml:space="preserve"> </w:t>
            </w:r>
            <w:r w:rsidRPr="004E7871">
              <w:rPr>
                <w:rFonts w:ascii="Times New Roman" w:hAnsi="Times New Roman" w:cs="Times New Roman"/>
                <w:b/>
              </w:rPr>
              <w:t xml:space="preserve">    </w:t>
            </w:r>
          </w:p>
        </w:tc>
        <w:tc>
          <w:tcPr>
            <w:tcW w:w="4623" w:type="dxa"/>
          </w:tcPr>
          <w:p w:rsidR="00AE2EC9" w:rsidRPr="004E7871" w:rsidRDefault="00AE2EC9" w:rsidP="004C0CD0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AE2EC9" w:rsidRDefault="00AE2EC9" w:rsidP="00AE2EC9">
      <w:pPr>
        <w:pStyle w:val="a7"/>
        <w:rPr>
          <w:b/>
        </w:rPr>
      </w:pPr>
    </w:p>
    <w:p w:rsidR="00AE2EC9" w:rsidRDefault="00AE2EC9" w:rsidP="00AE2EC9">
      <w:pPr>
        <w:pStyle w:val="a5"/>
        <w:spacing w:before="4"/>
        <w:ind w:left="0"/>
        <w:jc w:val="left"/>
        <w:rPr>
          <w:sz w:val="33"/>
        </w:rPr>
      </w:pPr>
    </w:p>
    <w:p w:rsidR="00AE2EC9" w:rsidRDefault="00AE2EC9" w:rsidP="00AE2EC9">
      <w:pPr>
        <w:pStyle w:val="2"/>
        <w:ind w:left="0" w:right="-13"/>
        <w:jc w:val="center"/>
      </w:pPr>
      <w:r w:rsidRPr="001D12F9">
        <w:t>Положение</w:t>
      </w:r>
    </w:p>
    <w:p w:rsidR="00AE2EC9" w:rsidRDefault="00AE2EC9" w:rsidP="00AE2EC9">
      <w:pPr>
        <w:pStyle w:val="2"/>
        <w:ind w:left="0" w:right="-13"/>
        <w:jc w:val="center"/>
      </w:pPr>
      <w:r w:rsidRPr="001D12F9">
        <w:t xml:space="preserve"> </w:t>
      </w:r>
      <w:r>
        <w:t xml:space="preserve">о спортивном клубе «СТАРТ» </w:t>
      </w:r>
    </w:p>
    <w:p w:rsidR="00AE2EC9" w:rsidRPr="00702D5E" w:rsidRDefault="00AE2EC9" w:rsidP="00AE2EC9">
      <w:pPr>
        <w:pStyle w:val="2"/>
        <w:ind w:left="0" w:right="-13"/>
        <w:jc w:val="center"/>
      </w:pPr>
      <w:proofErr w:type="gramStart"/>
      <w:r>
        <w:t xml:space="preserve">МБОУ  </w:t>
      </w:r>
      <w:r w:rsidRPr="00702D5E">
        <w:t>«</w:t>
      </w:r>
      <w:proofErr w:type="gramEnd"/>
      <w:r w:rsidRPr="00702D5E">
        <w:t>Основная общеобразовательная школа №11»</w:t>
      </w:r>
    </w:p>
    <w:p w:rsidR="00AE2EC9" w:rsidRPr="00702D5E" w:rsidRDefault="00AE2EC9" w:rsidP="00AE2EC9">
      <w:pPr>
        <w:jc w:val="center"/>
        <w:rPr>
          <w:rFonts w:ascii="Times New Roman" w:hAnsi="Times New Roman" w:cs="Times New Roman"/>
          <w:b/>
          <w:sz w:val="24"/>
        </w:rPr>
      </w:pPr>
      <w:r w:rsidRPr="00702D5E">
        <w:rPr>
          <w:rFonts w:ascii="Times New Roman" w:hAnsi="Times New Roman" w:cs="Times New Roman"/>
          <w:b/>
          <w:sz w:val="24"/>
        </w:rPr>
        <w:t>Елабужского муниципальн</w:t>
      </w:r>
      <w:r>
        <w:rPr>
          <w:rFonts w:ascii="Times New Roman" w:hAnsi="Times New Roman" w:cs="Times New Roman"/>
          <w:b/>
          <w:sz w:val="24"/>
        </w:rPr>
        <w:t>ого района Республики Татарстан</w:t>
      </w:r>
    </w:p>
    <w:p w:rsidR="00AE2EC9" w:rsidRDefault="00AE2EC9" w:rsidP="00AE2EC9">
      <w:pPr>
        <w:pStyle w:val="a5"/>
        <w:ind w:left="0"/>
        <w:jc w:val="center"/>
        <w:rPr>
          <w:b/>
          <w:sz w:val="26"/>
        </w:rPr>
      </w:pPr>
    </w:p>
    <w:p w:rsidR="00AE2EC9" w:rsidRDefault="00AE2EC9" w:rsidP="00AE2EC9">
      <w:pPr>
        <w:pStyle w:val="a5"/>
        <w:ind w:left="0"/>
        <w:jc w:val="left"/>
        <w:rPr>
          <w:b/>
          <w:sz w:val="26"/>
        </w:rPr>
      </w:pPr>
    </w:p>
    <w:p w:rsidR="00AE2EC9" w:rsidRDefault="00AE2EC9" w:rsidP="00AE2EC9">
      <w:pPr>
        <w:pStyle w:val="a5"/>
        <w:ind w:left="0"/>
        <w:jc w:val="left"/>
        <w:rPr>
          <w:b/>
          <w:sz w:val="26"/>
        </w:rPr>
      </w:pPr>
    </w:p>
    <w:p w:rsidR="00AE2EC9" w:rsidRDefault="00AE2EC9" w:rsidP="00AE2EC9">
      <w:pPr>
        <w:pStyle w:val="a5"/>
        <w:ind w:left="0"/>
        <w:jc w:val="left"/>
        <w:rPr>
          <w:b/>
          <w:sz w:val="26"/>
        </w:rPr>
      </w:pPr>
    </w:p>
    <w:p w:rsidR="00AE2EC9" w:rsidRDefault="00AE2EC9" w:rsidP="00AE2EC9">
      <w:pPr>
        <w:pStyle w:val="a5"/>
        <w:ind w:left="0"/>
        <w:jc w:val="left"/>
        <w:rPr>
          <w:b/>
          <w:sz w:val="26"/>
        </w:rPr>
      </w:pPr>
    </w:p>
    <w:p w:rsidR="00AE2EC9" w:rsidRDefault="00AE2EC9" w:rsidP="00AE2EC9">
      <w:pPr>
        <w:pStyle w:val="a5"/>
        <w:ind w:left="0"/>
        <w:jc w:val="left"/>
        <w:rPr>
          <w:b/>
          <w:sz w:val="26"/>
        </w:rPr>
      </w:pPr>
    </w:p>
    <w:p w:rsidR="00AE2EC9" w:rsidRDefault="00AE2EC9" w:rsidP="00AE2EC9">
      <w:pPr>
        <w:pStyle w:val="a5"/>
        <w:ind w:left="0"/>
        <w:jc w:val="left"/>
        <w:rPr>
          <w:b/>
          <w:sz w:val="26"/>
        </w:rPr>
      </w:pPr>
    </w:p>
    <w:p w:rsidR="00AE2EC9" w:rsidRDefault="00AE2EC9" w:rsidP="00AE2EC9">
      <w:pPr>
        <w:pStyle w:val="a5"/>
        <w:ind w:left="0"/>
        <w:jc w:val="left"/>
        <w:rPr>
          <w:b/>
          <w:sz w:val="26"/>
        </w:rPr>
      </w:pPr>
    </w:p>
    <w:p w:rsidR="001E64AA" w:rsidRPr="001E64AA" w:rsidRDefault="001E64AA" w:rsidP="001E64AA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E64AA" w:rsidRDefault="001E64AA" w:rsidP="001E64AA">
      <w:pPr>
        <w:shd w:val="clear" w:color="auto" w:fill="FFFFFF"/>
        <w:spacing w:before="100" w:beforeAutospacing="1" w:after="0" w:line="240" w:lineRule="auto"/>
        <w:jc w:val="both"/>
        <w:rPr>
          <w:rFonts w:ascii="Monotype Corsiva" w:eastAsia="Times New Roman" w:hAnsi="Monotype Corsiva" w:cs="Times New Roman"/>
          <w:b/>
          <w:bCs/>
          <w:color w:val="002060"/>
          <w:sz w:val="48"/>
          <w:szCs w:val="48"/>
          <w:lang w:eastAsia="ru-RU"/>
        </w:rPr>
      </w:pPr>
      <w:r w:rsidRPr="001E64AA">
        <w:rPr>
          <w:rFonts w:ascii="Monotype Corsiva" w:eastAsia="Times New Roman" w:hAnsi="Monotype Corsiva" w:cs="Times New Roman"/>
          <w:b/>
          <w:bCs/>
          <w:color w:val="002060"/>
          <w:sz w:val="48"/>
          <w:szCs w:val="48"/>
          <w:lang w:eastAsia="ru-RU"/>
        </w:rPr>
        <w:t> </w:t>
      </w:r>
    </w:p>
    <w:p w:rsidR="00AE2EC9" w:rsidRDefault="00AE2EC9" w:rsidP="001E64AA">
      <w:pPr>
        <w:shd w:val="clear" w:color="auto" w:fill="FFFFFF"/>
        <w:spacing w:before="100" w:beforeAutospacing="1" w:after="0" w:line="240" w:lineRule="auto"/>
        <w:jc w:val="both"/>
        <w:rPr>
          <w:rFonts w:ascii="Monotype Corsiva" w:eastAsia="Times New Roman" w:hAnsi="Monotype Corsiva" w:cs="Times New Roman"/>
          <w:b/>
          <w:bCs/>
          <w:color w:val="002060"/>
          <w:sz w:val="48"/>
          <w:szCs w:val="48"/>
          <w:lang w:eastAsia="ru-RU"/>
        </w:rPr>
      </w:pPr>
    </w:p>
    <w:p w:rsidR="000C7364" w:rsidRDefault="000C7364" w:rsidP="001E64AA">
      <w:pPr>
        <w:shd w:val="clear" w:color="auto" w:fill="FFFFFF"/>
        <w:spacing w:before="100" w:beforeAutospacing="1" w:after="0" w:line="240" w:lineRule="auto"/>
        <w:jc w:val="both"/>
        <w:rPr>
          <w:rFonts w:ascii="Monotype Corsiva" w:eastAsia="Times New Roman" w:hAnsi="Monotype Corsiva" w:cs="Times New Roman"/>
          <w:b/>
          <w:bCs/>
          <w:color w:val="002060"/>
          <w:sz w:val="48"/>
          <w:szCs w:val="48"/>
          <w:lang w:eastAsia="ru-RU"/>
        </w:rPr>
      </w:pPr>
    </w:p>
    <w:p w:rsidR="007B2ADF" w:rsidRPr="001E64AA" w:rsidRDefault="007B2ADF" w:rsidP="001E64AA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26571F" w:rsidRPr="00AE2EC9" w:rsidRDefault="001E64AA" w:rsidP="00AE2EC9">
      <w:pPr>
        <w:ind w:firstLine="567"/>
        <w:rPr>
          <w:sz w:val="24"/>
          <w:szCs w:val="24"/>
        </w:rPr>
      </w:pPr>
      <w:r w:rsidRPr="00A70F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       </w:t>
      </w:r>
      <w:r w:rsidRPr="00AE2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целях привлечения обучающихся к систематическим занятиям физической культурой и спортом, формирования у учащихся здорового образа жизни, устойчивой  мотивации и интереса к укреплению здоровья, во исполнение совместного письма Министерства образования и науки РФ и Министерства спорта и туризма и молодежной политики РФ от 10.08.2011 № МД-1077/19, НП-02-07/4568, </w:t>
      </w:r>
      <w:r w:rsidR="0026571F" w:rsidRPr="00AE2EC9">
        <w:rPr>
          <w:rFonts w:ascii="Times New Roman" w:hAnsi="Times New Roman" w:cs="Times New Roman"/>
          <w:sz w:val="24"/>
          <w:szCs w:val="24"/>
        </w:rPr>
        <w:t>на основании методической рекомендации МО и Н РТ по созданию и организации деятельности школьных спортивных клубов    ( № 9452/11 от 02.09.11 г.), письма МО и Н РФ № НП – 02 – 07/4568 от 10.08.11 г.</w:t>
      </w:r>
    </w:p>
    <w:p w:rsidR="00FE322A" w:rsidRPr="00AE2EC9" w:rsidRDefault="00530AB5" w:rsidP="00AE2EC9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AE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E2E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Pr="00AE2E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Общие положения</w:t>
      </w:r>
      <w:r w:rsidRPr="00AE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1.1. Школьный спортивный клуб «</w:t>
      </w:r>
      <w:r w:rsidR="00A70F44" w:rsidRPr="00AE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Старт</w:t>
      </w:r>
      <w:r w:rsidRPr="00AE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– общественная организация педагогов и учащихся, способствующая развитию физической культуры, спорта </w:t>
      </w:r>
      <w:r w:rsidRPr="00AE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туризма в школе. </w:t>
      </w:r>
      <w:r w:rsidRPr="00AE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1.2. Учредителем клуба является </w:t>
      </w:r>
      <w:r w:rsidR="003C77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МБОУ «Основная школа № 11» ЕМР РТ </w:t>
      </w:r>
      <w:bookmarkStart w:id="0" w:name="_GoBack"/>
      <w:bookmarkEnd w:id="0"/>
      <w:r w:rsidRPr="00AE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школа).</w:t>
      </w:r>
      <w:r w:rsidRPr="00AE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1.3. Общее руководство клубом осуществляется руководителем и Советом клуба. Состав Совета клуба </w:t>
      </w:r>
      <w:r w:rsidR="00A70F44" w:rsidRPr="00AE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утверждается приказом директора </w:t>
      </w:r>
      <w:r w:rsidRPr="00AE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учреждения. </w:t>
      </w:r>
      <w:r w:rsidRPr="00AE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1.4. Клуб осуществляет свою деятельность на основе демократии, гласности, инициативы и самодеятельности своих членов.</w:t>
      </w:r>
      <w:r w:rsidRPr="00AE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1.5. Школа оказывает материально-техническое обеспечение и оснащение образовательного процесса, оборудование помещений клуба в соответствии </w:t>
      </w:r>
      <w:r w:rsidRPr="00AE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государственными нормами и требованиями. </w:t>
      </w:r>
      <w:r w:rsidRPr="00AE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1.6. Школа осуществляет контроль за деятельностью клуба.</w:t>
      </w:r>
      <w:r w:rsidRPr="00AE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E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E2E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</w:t>
      </w:r>
      <w:r w:rsidRPr="00AE2E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Цель и задачи физкультурно-спортивного клуба</w:t>
      </w:r>
      <w:r w:rsidRPr="00AE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2.1. Школьный спортивный клуб создан с целью широкого привлечения обучающихся и педагогических работников образовательного учреждения к </w:t>
      </w:r>
      <w:r w:rsidRPr="00AE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регулярным занятиям физической культурой и спортом, формированию здорового образа жизни, организации активного отдыха, повышения уровня </w:t>
      </w:r>
      <w:r w:rsidRPr="00AE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физического развития. </w:t>
      </w:r>
      <w:r w:rsidRPr="00AE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2.2. Основными задачами клуба являются: </w:t>
      </w:r>
      <w:r w:rsidRPr="00AE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активное содействие физическому, духовному и гражданско-патриотическому воспитанию учащихся и педагогов, внедрение физической </w:t>
      </w:r>
      <w:r w:rsidRPr="00AE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культуры и спорта в их повседневную жизнь, организация работы по укреплению их здоровья;</w:t>
      </w:r>
      <w:r w:rsidRPr="00AE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создание условий для привлечения школьников к систематическим </w:t>
      </w:r>
      <w:r w:rsidRPr="00AE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занятиям физической культурой, спортом и туризмом; </w:t>
      </w:r>
      <w:r w:rsidRPr="00AE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организация занятий в спортивных секциях;</w:t>
      </w:r>
      <w:r w:rsidRPr="00AE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активизация физкультурно-спортивной работы и участие всех учащихся </w:t>
      </w:r>
      <w:r w:rsidRPr="00AE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педагогов в спортивной жизни школы;</w:t>
      </w:r>
      <w:r w:rsidRPr="00AE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укрепление здоровья и физического совершенствования учащихся общеобразовательных школ на основе систематически организованных </w:t>
      </w:r>
      <w:r w:rsidRPr="00AE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обязательных внеклассных спортивно-оздоровительных занятий всех детей;</w:t>
      </w:r>
      <w:r w:rsidRPr="00AE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закрепление и совершенствование умений и навыков учащихся полученных на уроках физической культуры, формирование жизненно необходимых</w:t>
      </w:r>
      <w:r w:rsidRPr="00AE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физических качеств; </w:t>
      </w:r>
      <w:r w:rsidRPr="00AE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воспитание у школьников общественной активности и трудолюбия, творчества и организаторских способностей;</w:t>
      </w:r>
      <w:r w:rsidRPr="00AE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E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проведение спартакиад, массовых спортивных соревнований, спортивных праздников и других мероприятий пропагандирующих занятия физической</w:t>
      </w:r>
      <w:r w:rsidRPr="00AE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культурой и спортом; </w:t>
      </w:r>
      <w:r w:rsidRPr="00AE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привлечение к спортивно-массовой работе в клубе известных спортсменов, ветеранов спорта, родителей учащихся школы;</w:t>
      </w:r>
      <w:r w:rsidRPr="00AE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профилактика асоциальных проявлений в детской и подростковой среде, выработка потребности в здоровом образе жизни;</w:t>
      </w:r>
      <w:r w:rsidRPr="00AE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E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E2E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</w:t>
      </w:r>
      <w:r w:rsidRPr="00AE2E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Функции клуба</w:t>
      </w:r>
      <w:r w:rsidRPr="00AE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E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3.1. Основными функциями школьного спортивного клуба являются: </w:t>
      </w:r>
      <w:r w:rsidRPr="00AE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организация постоянно действующих спортивных секций для учащихся;</w:t>
      </w:r>
      <w:r w:rsidRPr="00AE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проведение </w:t>
      </w:r>
      <w:proofErr w:type="spellStart"/>
      <w:r w:rsidRPr="00AE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внутришкольных</w:t>
      </w:r>
      <w:proofErr w:type="spellEnd"/>
      <w:r w:rsidRPr="00AE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соревнований, товарищеских спортивных встреч между классами и другими школами;</w:t>
      </w:r>
      <w:r w:rsidRPr="00AE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организация участия в соревнованиях, проводимых органами управления образования;</w:t>
      </w:r>
      <w:r w:rsidRPr="00AE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проведение спортивных праздников, показательных выступлений ведущих спортсменов школы, района, города;</w:t>
      </w:r>
      <w:r w:rsidRPr="00AE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проведение широкой пропаганды физической культуры и спорта в школе;</w:t>
      </w:r>
      <w:r w:rsidRPr="00AE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расширение и укрепление материально-технической базы школы (оборудование школьных спортивных сооружений и уход за ними,</w:t>
      </w:r>
      <w:r w:rsidRPr="00AE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ремонт спортивного инвентаря);</w:t>
      </w:r>
      <w:r w:rsidRPr="00AE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формирование сборных команд образовательного учреждения для участия в соревнованиях более высокого ранга (городские, районные соревнования). </w:t>
      </w:r>
      <w:r w:rsidRPr="00AE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E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E2E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</w:t>
      </w:r>
      <w:r w:rsidRPr="00AE2E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Организация работы физкультурно-спортивного клуба школы</w:t>
      </w:r>
      <w:r w:rsidRPr="00AE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E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4.1. Непосредственное организационное и методическое руководство осуществляет руководитель школьного спортивного клуба, назначаемый </w:t>
      </w:r>
      <w:r w:rsidRPr="00AE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директором школы. Руководство работой в классах осуществляют физкультурные организаторы, избираемые на учебный год. </w:t>
      </w:r>
      <w:r w:rsidRPr="00AE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4.2. Физкультурно-спортивный клуб ежегодно на своем собрании избирает Совет из 3-5 человек (председатель, заместитель председателя, секретарь, </w:t>
      </w:r>
      <w:r w:rsidRPr="00AE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члены Совета. В совет клуба могут быть </w:t>
      </w:r>
      <w:proofErr w:type="gramStart"/>
      <w:r w:rsidRPr="00AE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избраны</w:t>
      </w:r>
      <w:proofErr w:type="gramEnd"/>
      <w:r w:rsidRPr="00AE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родители учащихся. </w:t>
      </w:r>
      <w:r w:rsidRPr="00AE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E2E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AE2E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</w:t>
      </w:r>
      <w:r w:rsidRPr="00AE2E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Права Совета школьного спортивного клуба</w:t>
      </w:r>
      <w:r w:rsidRPr="00AE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E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5.1. Совет имеет право:</w:t>
      </w:r>
      <w:r w:rsidRPr="00AE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утверждать план спортивно-массовых мероприятий на год;</w:t>
      </w:r>
      <w:r w:rsidRPr="00AE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развивать творческую инициативу и самодеятельность учащихся, направленную на укрепление здоровья и улучшения успеваемости</w:t>
      </w:r>
      <w:r w:rsidRPr="00AE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представлять списки активистов, физкультурников и спортсменов для поощрения и награждения дирекцией школы и вышестоящими </w:t>
      </w:r>
      <w:r w:rsidRPr="00AE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физкультурными организациями;</w:t>
      </w:r>
      <w:r w:rsidRPr="00AE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заносить в Книгу почета образовательного учреждения фамилии лучших активистов, физкультурников и спортсменов;</w:t>
      </w:r>
      <w:r w:rsidRPr="00AE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выбирать делегатов на районную и городскую конференцию.</w:t>
      </w:r>
      <w:r w:rsidRPr="00AE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E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E2E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</w:t>
      </w:r>
      <w:r w:rsidRPr="00AE2E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Обязанности членов школьного спортивного клуба школы</w:t>
      </w:r>
      <w:r w:rsidRPr="00AE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E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6.1. Членами клуба могут быть ученики школы, их родители, педагогические и другие работники школы, принимающие участие в мероприятиях, </w:t>
      </w:r>
      <w:r w:rsidRPr="00AE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проводимых клубом. </w:t>
      </w:r>
      <w:r w:rsidRPr="00AE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E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6.2. Члены клуба имеют право: </w:t>
      </w:r>
      <w:r w:rsidRPr="00AE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избираться и быть избранными в </w:t>
      </w:r>
      <w:r w:rsidR="00A70F44" w:rsidRPr="00AE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 клуба принимать участие в </w:t>
      </w:r>
      <w:r w:rsidRPr="00AE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мероприятиях, проводимых клубом; </w:t>
      </w:r>
      <w:r w:rsidRPr="00AE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пользоваться спортивным инвентарем и оборудованием, спортивными сооружениями; </w:t>
      </w:r>
      <w:r w:rsidRPr="00AE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получать консультации и вносить предложения по улучшению работы клуба; </w:t>
      </w:r>
      <w:r w:rsidRPr="00AE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заниматься физическими упражнениями, спортом, туризмом в секциях, командах клуба; </w:t>
      </w:r>
      <w:r w:rsidRPr="00AE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участвовать в физкультурно-оздоровительных и спортивных мероприятиях, выступать на спортивных соревнованиях, спартакиадах, спортивных</w:t>
      </w:r>
      <w:r w:rsidRPr="00AE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праздниках; носить спортивную форму, эмблему клуба. </w:t>
      </w:r>
      <w:r w:rsidRPr="00AE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6.3. Члены клуба обязаны: </w:t>
      </w:r>
      <w:r w:rsidRPr="00AE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вести здоровый образ жизни, укреплять своё здоровье; </w:t>
      </w:r>
      <w:r w:rsidRPr="00AE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регулярно заниматься физической культурой и спортом, улучшать свою физическую подготовленность; </w:t>
      </w:r>
      <w:r w:rsidRPr="00AE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бережно относиться к имуществу и инвентарю; </w:t>
      </w:r>
      <w:r w:rsidRPr="00AE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принимать участие в физкультурно-оздоровительных мероприятиях клуба; </w:t>
      </w:r>
      <w:r w:rsidRPr="00AE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помогать клубу в проведении массовых мероприятий; </w:t>
      </w:r>
      <w:r w:rsidRPr="00AE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соблюдать правила техники безопасности при проведении спортивных занятий;</w:t>
      </w:r>
      <w:r w:rsidRPr="00AE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иметь собственную тренировочную форму для занятий; </w:t>
      </w:r>
      <w:r w:rsidRPr="00AE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соблюдать требования положения о спортивном клубе и Устава.</w:t>
      </w:r>
      <w:r w:rsidRPr="00AE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E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E2E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</w:t>
      </w:r>
      <w:r w:rsidRPr="00AE2E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Учет и отчетность</w:t>
      </w:r>
      <w:r w:rsidRPr="00AE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E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7.1. В школьном спортивном клубе школы ведется следующая </w:t>
      </w:r>
      <w:proofErr w:type="gramStart"/>
      <w:r w:rsidRPr="00AE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документация:</w:t>
      </w:r>
      <w:r w:rsidRPr="00AE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70F44" w:rsidRPr="00AE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="00A70F44" w:rsidRPr="00AE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 совета, комиссий, тренеров, преподавателей;</w:t>
      </w:r>
      <w:r w:rsidR="00A70F44" w:rsidRPr="00AE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состав занимающихся, расписание занятий, программный материал, посещаемость;</w:t>
      </w:r>
      <w:r w:rsidR="00A70F44" w:rsidRPr="00AE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-проведение физкультурно-спортивных мероприятий и результаты участия в соревнованиях;</w:t>
      </w:r>
      <w:r w:rsidR="00A70F44" w:rsidRPr="00AE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план работы на год (календарный).</w:t>
      </w:r>
      <w:r w:rsidR="00A70F44" w:rsidRPr="00AE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E2E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</w:t>
      </w:r>
      <w:r w:rsidR="00FE322A" w:rsidRPr="00AE2E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8. Материально-техническая база Клуба</w:t>
      </w:r>
    </w:p>
    <w:p w:rsidR="00FE322A" w:rsidRPr="00AE2EC9" w:rsidRDefault="00FE322A" w:rsidP="00AE2EC9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2EC9">
        <w:rPr>
          <w:rFonts w:ascii="Times New Roman" w:hAnsi="Times New Roman" w:cs="Times New Roman"/>
          <w:sz w:val="24"/>
          <w:szCs w:val="24"/>
          <w:lang w:eastAsia="ru-RU"/>
        </w:rPr>
        <w:t xml:space="preserve">Для проведения физкультурно-оздоровительной работы   используются спортзалы и спортивные площадки, на базе которых создан Клуб.  </w:t>
      </w:r>
    </w:p>
    <w:p w:rsidR="00FE322A" w:rsidRPr="00AE2EC9" w:rsidRDefault="00FE322A" w:rsidP="00AE2EC9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2EC9">
        <w:rPr>
          <w:rFonts w:ascii="Times New Roman" w:hAnsi="Times New Roman" w:cs="Times New Roman"/>
          <w:sz w:val="24"/>
          <w:szCs w:val="24"/>
          <w:lang w:eastAsia="ru-RU"/>
        </w:rPr>
        <w:t xml:space="preserve">Оплата </w:t>
      </w:r>
      <w:proofErr w:type="gramStart"/>
      <w:r w:rsidRPr="00AE2EC9">
        <w:rPr>
          <w:rFonts w:ascii="Times New Roman" w:hAnsi="Times New Roman" w:cs="Times New Roman"/>
          <w:sz w:val="24"/>
          <w:szCs w:val="24"/>
          <w:lang w:eastAsia="ru-RU"/>
        </w:rPr>
        <w:t>труда  педагогических</w:t>
      </w:r>
      <w:proofErr w:type="gramEnd"/>
      <w:r w:rsidRPr="00AE2EC9">
        <w:rPr>
          <w:rFonts w:ascii="Times New Roman" w:hAnsi="Times New Roman" w:cs="Times New Roman"/>
          <w:sz w:val="24"/>
          <w:szCs w:val="24"/>
          <w:lang w:eastAsia="ru-RU"/>
        </w:rPr>
        <w:t xml:space="preserve"> работников осуществляется в соответствии с действующим законодательством Российской Федерации.</w:t>
      </w:r>
    </w:p>
    <w:p w:rsidR="00FE322A" w:rsidRPr="00AE2EC9" w:rsidRDefault="00FE322A" w:rsidP="00AE2EC9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2EC9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Дополнительными источниками </w:t>
      </w:r>
      <w:proofErr w:type="gramStart"/>
      <w:r w:rsidRPr="00AE2EC9">
        <w:rPr>
          <w:rFonts w:ascii="Times New Roman" w:hAnsi="Times New Roman" w:cs="Times New Roman"/>
          <w:sz w:val="24"/>
          <w:szCs w:val="24"/>
          <w:lang w:eastAsia="ru-RU"/>
        </w:rPr>
        <w:t>Клуба  могут</w:t>
      </w:r>
      <w:proofErr w:type="gramEnd"/>
      <w:r w:rsidRPr="00AE2EC9">
        <w:rPr>
          <w:rFonts w:ascii="Times New Roman" w:hAnsi="Times New Roman" w:cs="Times New Roman"/>
          <w:sz w:val="24"/>
          <w:szCs w:val="24"/>
          <w:lang w:eastAsia="ru-RU"/>
        </w:rPr>
        <w:t xml:space="preserve"> быть добровольные пожертвования, взносы и передаваемые материальные ценности от государственных, частных и других организаций, предприятий, а также отдельных физических лиц.</w:t>
      </w:r>
    </w:p>
    <w:p w:rsidR="00FE322A" w:rsidRPr="00AE2EC9" w:rsidRDefault="00FE322A" w:rsidP="00AE2EC9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0357" w:rsidRPr="00AE2EC9" w:rsidRDefault="00530AB5" w:rsidP="00AE2EC9">
      <w:pPr>
        <w:shd w:val="clear" w:color="auto" w:fill="FFFFFF"/>
        <w:spacing w:after="120" w:line="270" w:lineRule="atLeast"/>
        <w:ind w:firstLine="567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AE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Состав совета школьного </w:t>
      </w:r>
      <w:r w:rsidRPr="00AE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спортивного клуба «</w:t>
      </w:r>
      <w:proofErr w:type="gramStart"/>
      <w:r w:rsidR="00A70F44" w:rsidRPr="00AE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Старт</w:t>
      </w:r>
      <w:r w:rsidRPr="00AE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AE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МБОУ</w:t>
      </w:r>
      <w:proofErr w:type="gramEnd"/>
      <w:r w:rsidRPr="00AE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AE2EC9" w:rsidRPr="00AE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школа №</w:t>
      </w:r>
      <w:r w:rsidR="00A70F44" w:rsidRPr="00AE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11</w:t>
      </w:r>
      <w:r w:rsidRPr="00AE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AE2EC9" w:rsidRPr="00AE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ЕМР РТ</w:t>
      </w:r>
      <w:r w:rsidRPr="00AE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E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 </w:t>
      </w:r>
      <w:r w:rsidR="00A70F44" w:rsidRPr="00AE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Лобанова Л.А</w:t>
      </w:r>
      <w:r w:rsidRPr="00AE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Учитель физкультуры Председатель клуба</w:t>
      </w:r>
      <w:r w:rsidRPr="00AE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 </w:t>
      </w:r>
      <w:r w:rsidR="00A70F44" w:rsidRPr="00AE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Лобанова Е.А</w:t>
      </w:r>
      <w:r w:rsidRPr="00AE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Зам. директора по воспитательной работе Заместитель председателя клуба</w:t>
      </w:r>
      <w:r w:rsidRPr="00AE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 </w:t>
      </w:r>
      <w:r w:rsidR="00AE2EC9" w:rsidRPr="00AE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Боровых Матвей</w:t>
      </w:r>
      <w:r w:rsidRPr="00AE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учени</w:t>
      </w:r>
      <w:r w:rsidR="00AE2EC9" w:rsidRPr="00AE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6</w:t>
      </w:r>
      <w:r w:rsidR="00A70F44" w:rsidRPr="00AE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Секретарь клуба</w:t>
      </w:r>
      <w:r w:rsidRPr="00AE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 </w:t>
      </w:r>
      <w:proofErr w:type="spellStart"/>
      <w:r w:rsidR="00A70F44" w:rsidRPr="00AE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Зевакова</w:t>
      </w:r>
      <w:proofErr w:type="spellEnd"/>
      <w:r w:rsidR="00A70F44" w:rsidRPr="00AE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В.И</w:t>
      </w:r>
      <w:r w:rsidRPr="00AE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Член родительского комитета Член клуба</w:t>
      </w:r>
      <w:r w:rsidRPr="00AE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 </w:t>
      </w:r>
      <w:r w:rsidR="00AE2EC9" w:rsidRPr="00AE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Кашина Марина</w:t>
      </w:r>
      <w:r w:rsidRPr="00AE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</w:t>
      </w:r>
      <w:r w:rsidR="00A70F44" w:rsidRPr="00AE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</w:t>
      </w:r>
      <w:r w:rsidRPr="00AE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0F44" w:rsidRPr="00AE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 </w:t>
      </w:r>
      <w:r w:rsidRPr="00AE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класса Член клуба</w:t>
      </w:r>
    </w:p>
    <w:sectPr w:rsidR="00C60357" w:rsidRPr="00AE2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7A9"/>
    <w:rsid w:val="000C7364"/>
    <w:rsid w:val="001E64AA"/>
    <w:rsid w:val="0026571F"/>
    <w:rsid w:val="003C77B7"/>
    <w:rsid w:val="005117A9"/>
    <w:rsid w:val="00530AB5"/>
    <w:rsid w:val="007B2ADF"/>
    <w:rsid w:val="00A70F44"/>
    <w:rsid w:val="00AE2EC9"/>
    <w:rsid w:val="00C60357"/>
    <w:rsid w:val="00FE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A9132-D42C-4955-899C-2A83EE726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AE2EC9"/>
    <w:pPr>
      <w:widowControl w:val="0"/>
      <w:autoSpaceDE w:val="0"/>
      <w:autoSpaceDN w:val="0"/>
      <w:spacing w:after="0" w:line="240" w:lineRule="auto"/>
      <w:ind w:left="185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E64AA"/>
  </w:style>
  <w:style w:type="paragraph" w:styleId="a3">
    <w:name w:val="List Paragraph"/>
    <w:basedOn w:val="a"/>
    <w:uiPriority w:val="34"/>
    <w:qFormat/>
    <w:rsid w:val="001E6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AE2EC9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4">
    <w:name w:val="Table Grid"/>
    <w:basedOn w:val="a1"/>
    <w:uiPriority w:val="59"/>
    <w:rsid w:val="00AE2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qFormat/>
    <w:rsid w:val="00AE2EC9"/>
    <w:pPr>
      <w:widowControl w:val="0"/>
      <w:autoSpaceDE w:val="0"/>
      <w:autoSpaceDN w:val="0"/>
      <w:spacing w:after="0" w:line="240" w:lineRule="auto"/>
      <w:ind w:left="7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AE2EC9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Стиль"/>
    <w:rsid w:val="00AE2E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7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1265</Words>
  <Characters>7213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№11</dc:creator>
  <cp:keywords/>
  <dc:description/>
  <cp:lastModifiedBy>МОУ СОШ №11</cp:lastModifiedBy>
  <cp:revision>14</cp:revision>
  <dcterms:created xsi:type="dcterms:W3CDTF">2015-08-25T05:41:00Z</dcterms:created>
  <dcterms:modified xsi:type="dcterms:W3CDTF">2022-02-04T11:57:00Z</dcterms:modified>
</cp:coreProperties>
</file>