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E3" w:rsidRDefault="00D043E3" w:rsidP="00D043E3">
      <w:pPr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МБОУ “Сабабашская ООШ”</w:t>
      </w:r>
    </w:p>
    <w:p w:rsidR="00D043E3" w:rsidRPr="000519E7" w:rsidRDefault="00D043E3" w:rsidP="00D043E3">
      <w:pPr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519E7">
        <w:rPr>
          <w:rFonts w:ascii="Times New Roman" w:hAnsi="Times New Roman" w:cs="Times New Roman"/>
          <w:b/>
          <w:sz w:val="28"/>
          <w:szCs w:val="28"/>
          <w:lang w:val="tt-RU"/>
        </w:rPr>
        <w:t>Мәктәп яны сәламәтләндерү лагерының эш планы</w:t>
      </w:r>
    </w:p>
    <w:tbl>
      <w:tblPr>
        <w:tblpPr w:leftFromText="180" w:rightFromText="180" w:vertAnchor="text" w:horzAnchor="margin" w:tblpY="638"/>
        <w:tblOverlap w:val="never"/>
        <w:tblW w:w="9639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92"/>
        <w:gridCol w:w="18"/>
        <w:gridCol w:w="1432"/>
        <w:gridCol w:w="23"/>
        <w:gridCol w:w="3328"/>
        <w:gridCol w:w="1935"/>
        <w:gridCol w:w="16"/>
        <w:gridCol w:w="2395"/>
      </w:tblGrid>
      <w:tr w:rsidR="00D043E3" w:rsidRPr="000519E7" w:rsidTr="00D043E3">
        <w:trPr>
          <w:trHeight w:val="570"/>
          <w:tblCellSpacing w:w="0" w:type="dxa"/>
        </w:trPr>
        <w:tc>
          <w:tcPr>
            <w:tcW w:w="510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№</w:t>
            </w:r>
          </w:p>
        </w:tc>
        <w:tc>
          <w:tcPr>
            <w:tcW w:w="145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3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Дата</w:t>
            </w: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</w:tc>
        <w:tc>
          <w:tcPr>
            <w:tcW w:w="3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3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Эш төре</w:t>
            </w: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</w:tc>
        <w:tc>
          <w:tcPr>
            <w:tcW w:w="19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3" w:rsidRDefault="00D043E3" w:rsidP="00D043E3">
            <w:pPr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Үткәрү вакыты</w:t>
            </w: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D043E3" w:rsidRDefault="00D043E3" w:rsidP="00D043E3">
            <w:pPr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Җаваплы</w:t>
            </w: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</w:tc>
      </w:tr>
      <w:tr w:rsidR="00D043E3" w:rsidRPr="000519E7" w:rsidTr="00D043E3">
        <w:trPr>
          <w:trHeight w:val="810"/>
          <w:tblCellSpacing w:w="0" w:type="dxa"/>
        </w:trPr>
        <w:tc>
          <w:tcPr>
            <w:tcW w:w="9639" w:type="dxa"/>
            <w:gridSpan w:val="8"/>
            <w:tcBorders>
              <w:top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 xml:space="preserve">                                                   </w:t>
            </w:r>
            <w:r w:rsidRPr="000519E7"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 xml:space="preserve"> “Исәнме, лагерь, без килдек!”</w:t>
            </w:r>
          </w:p>
        </w:tc>
      </w:tr>
      <w:tr w:rsidR="00D043E3" w:rsidRPr="00D043E3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1450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02.11.2020</w:t>
            </w: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.</w:t>
            </w: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8.00-8.15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131F8E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2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зарядка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8.15-8.30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3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аш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8.30-9.00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</w:t>
            </w: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4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22EE0" w:rsidRPr="000519E7" w:rsidRDefault="00322EE0" w:rsidP="00322EE0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0519E7">
              <w:rPr>
                <w:rFonts w:ascii="Times New Roman" w:eastAsia="Calibri" w:hAnsi="Times New Roman" w:cs="Times New Roman"/>
                <w:lang w:val="tt-RU"/>
              </w:rPr>
              <w:t>Звеноларга исем,</w:t>
            </w:r>
            <w:r>
              <w:rPr>
                <w:rFonts w:ascii="Times New Roman" w:eastAsia="Calibri" w:hAnsi="Times New Roman" w:cs="Times New Roman"/>
                <w:lang w:val="tt-RU"/>
              </w:rPr>
              <w:t xml:space="preserve"> девиз сайлау. </w:t>
            </w:r>
          </w:p>
          <w:p w:rsidR="00D043E3" w:rsidRPr="00322EE0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9.00-10.00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425181" w:rsidRDefault="00425181" w:rsidP="00425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425181" w:rsidP="00425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131F8E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5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425181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Боз сараена бару.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10.00-12.00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425181" w:rsidRDefault="00425181" w:rsidP="00425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425181" w:rsidP="00425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6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Көндезге аш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12.00-12.30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Г.А.</w:t>
            </w:r>
          </w:p>
        </w:tc>
      </w:tr>
      <w:tr w:rsidR="00D043E3" w:rsidRPr="00131F8E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7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322EE0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Спорт</w:t>
            </w:r>
            <w:r w:rsidR="00D043E3" w:rsidRPr="000519E7">
              <w:rPr>
                <w:rFonts w:ascii="Times New Roman" w:eastAsia="Calibri" w:hAnsi="Times New Roman" w:cs="Times New Roman"/>
                <w:lang w:val="tt-RU"/>
              </w:rPr>
              <w:t xml:space="preserve"> уеннар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12.30-14.00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425181" w:rsidRDefault="00425181" w:rsidP="00425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425181" w:rsidP="00425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өйләренә озату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14.00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425181" w:rsidRDefault="00425181" w:rsidP="00425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425181" w:rsidP="0042518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9639" w:type="dxa"/>
            <w:gridSpan w:val="8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224" w:rsidRDefault="006E4224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6E4224" w:rsidRDefault="006E4224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“Без тынычлык телибез!”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1450" w:type="dxa"/>
            <w:gridSpan w:val="2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03.11.2020</w:t>
            </w: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8.00-8.15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131F8E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2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зарядка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8.15-8.30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3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аш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8.30-9.00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</w:t>
            </w:r>
          </w:p>
        </w:tc>
      </w:tr>
      <w:tr w:rsidR="00D043E3" w:rsidRPr="00131F8E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4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“</w:t>
            </w:r>
            <w:r w:rsidR="00322EE0">
              <w:rPr>
                <w:rFonts w:ascii="Times New Roman" w:eastAsia="Calibri" w:hAnsi="Times New Roman" w:cs="Times New Roman"/>
                <w:lang w:val="tt-RU"/>
              </w:rPr>
              <w:t>Сабаның -90</w:t>
            </w:r>
            <w:r w:rsidRPr="000519E7">
              <w:rPr>
                <w:rFonts w:ascii="Times New Roman" w:eastAsia="Calibri" w:hAnsi="Times New Roman" w:cs="Times New Roman"/>
                <w:lang w:val="tt-RU"/>
              </w:rPr>
              <w:t xml:space="preserve">” </w:t>
            </w:r>
            <w:r w:rsidR="00322EE0">
              <w:rPr>
                <w:rFonts w:ascii="Times New Roman" w:eastAsia="Calibri" w:hAnsi="Times New Roman" w:cs="Times New Roman"/>
                <w:lang w:val="tt-RU"/>
              </w:rPr>
              <w:t xml:space="preserve">еллыгына </w:t>
            </w:r>
            <w:r w:rsidRPr="000519E7">
              <w:rPr>
                <w:rFonts w:ascii="Times New Roman" w:eastAsia="Calibri" w:hAnsi="Times New Roman" w:cs="Times New Roman"/>
                <w:lang w:val="tt-RU"/>
              </w:rPr>
              <w:t>рәсем конкурсы</w:t>
            </w:r>
            <w:r w:rsidR="00322EE0">
              <w:rPr>
                <w:rFonts w:ascii="Times New Roman" w:eastAsia="Calibri" w:hAnsi="Times New Roman" w:cs="Times New Roman"/>
                <w:lang w:val="tt-RU"/>
              </w:rPr>
              <w:t>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 w:eastAsia="ru-RU"/>
              </w:rPr>
            </w:pP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9.00-10.30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131F8E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5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“Мини-футбол”ярышы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 w:eastAsia="ru-RU"/>
              </w:rPr>
            </w:pP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10.30-12.00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6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Көндезге аш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12.00-12.30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 .</w:t>
            </w:r>
          </w:p>
        </w:tc>
      </w:tr>
      <w:tr w:rsidR="00D043E3" w:rsidRPr="00131F8E" w:rsidTr="00D043E3">
        <w:trPr>
          <w:trHeight w:val="945"/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lastRenderedPageBreak/>
              <w:t>7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“ТАССР-100ел</w:t>
            </w:r>
            <w:r w:rsidRPr="000519E7">
              <w:rPr>
                <w:rFonts w:ascii="Times New Roman" w:eastAsia="Calibri" w:hAnsi="Times New Roman" w:cs="Times New Roman"/>
                <w:lang w:val="tt-RU"/>
              </w:rPr>
              <w:t>”-</w:t>
            </w:r>
            <w:r>
              <w:rPr>
                <w:rFonts w:ascii="Times New Roman" w:eastAsia="Calibri" w:hAnsi="Times New Roman" w:cs="Times New Roman"/>
                <w:lang w:val="tt-RU"/>
              </w:rPr>
              <w:t>кичә.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tt-RU"/>
              </w:rPr>
            </w:pP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12.30-14.00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49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</w:t>
            </w:r>
          </w:p>
        </w:tc>
        <w:tc>
          <w:tcPr>
            <w:tcW w:w="1450" w:type="dxa"/>
            <w:gridSpan w:val="2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өйләренә озату</w:t>
            </w:r>
          </w:p>
        </w:tc>
        <w:tc>
          <w:tcPr>
            <w:tcW w:w="1951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14.00</w:t>
            </w:r>
          </w:p>
        </w:tc>
        <w:tc>
          <w:tcPr>
            <w:tcW w:w="2395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А.П.</w:t>
            </w:r>
          </w:p>
          <w:p w:rsidR="000043F4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 Д.Д.</w:t>
            </w:r>
          </w:p>
        </w:tc>
      </w:tr>
    </w:tbl>
    <w:p w:rsidR="00D043E3" w:rsidRPr="000519E7" w:rsidRDefault="00D043E3" w:rsidP="00D043E3">
      <w:pPr>
        <w:rPr>
          <w:rFonts w:ascii="Times New Roman" w:eastAsia="Calibri" w:hAnsi="Times New Roman" w:cs="Times New Roman"/>
          <w:b/>
          <w:sz w:val="28"/>
          <w:szCs w:val="28"/>
          <w:lang w:val="tt-RU" w:eastAsia="ru-RU"/>
        </w:rPr>
      </w:pPr>
    </w:p>
    <w:tbl>
      <w:tblPr>
        <w:tblpPr w:leftFromText="180" w:rightFromText="180" w:vertAnchor="text" w:horzAnchor="margin" w:tblpY="301"/>
        <w:tblOverlap w:val="never"/>
        <w:tblW w:w="976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50"/>
        <w:gridCol w:w="1450"/>
        <w:gridCol w:w="3390"/>
        <w:gridCol w:w="1971"/>
        <w:gridCol w:w="2403"/>
      </w:tblGrid>
      <w:tr w:rsidR="00D043E3" w:rsidRPr="000519E7" w:rsidTr="00D043E3">
        <w:trPr>
          <w:tblCellSpacing w:w="0" w:type="dxa"/>
        </w:trPr>
        <w:tc>
          <w:tcPr>
            <w:tcW w:w="9764" w:type="dxa"/>
            <w:gridSpan w:val="5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224" w:rsidRDefault="006E4224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“ Сәяхәтләр көне”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1450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0C0C36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0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4</w:t>
            </w:r>
            <w:r w:rsidR="000043F4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.11.2020</w:t>
            </w: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8.00-8.15.00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Хусаенова Г.Г.</w:t>
            </w:r>
          </w:p>
          <w:p w:rsidR="00D043E3" w:rsidRPr="000519E7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Миннегараева Л.Р.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2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аш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8.30-9.00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3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Туган авыл</w:t>
            </w:r>
            <w:r w:rsidR="00D043E3">
              <w:rPr>
                <w:rFonts w:ascii="Times New Roman" w:eastAsia="Calibri" w:hAnsi="Times New Roman" w:cs="Times New Roman"/>
                <w:lang w:val="tt-RU"/>
              </w:rPr>
              <w:t xml:space="preserve"> буйлап сәяхәт.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9.00-12</w:t>
            </w: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Хусаенова Г.Г.</w:t>
            </w:r>
          </w:p>
          <w:p w:rsidR="00D043E3" w:rsidRPr="000519E7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Миннегараева Л.Р.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4</w:t>
            </w:r>
          </w:p>
        </w:tc>
        <w:tc>
          <w:tcPr>
            <w:tcW w:w="14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Көндезге аш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12.00-12.30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5</w:t>
            </w:r>
          </w:p>
        </w:tc>
        <w:tc>
          <w:tcPr>
            <w:tcW w:w="14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</w:p>
          <w:p w:rsidR="00D043E3" w:rsidRPr="000519E7" w:rsidRDefault="00D043E3" w:rsidP="000043F4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0519E7">
              <w:rPr>
                <w:rFonts w:ascii="Times New Roman" w:eastAsia="Calibri" w:hAnsi="Times New Roman" w:cs="Times New Roman"/>
                <w:lang w:val="tt-RU"/>
              </w:rPr>
              <w:t>“</w:t>
            </w:r>
            <w:r w:rsidR="000043F4">
              <w:rPr>
                <w:rFonts w:ascii="Times New Roman" w:eastAsia="Calibri" w:hAnsi="Times New Roman" w:cs="Times New Roman"/>
                <w:lang w:val="tt-RU"/>
              </w:rPr>
              <w:t>Көзге мизгелләр</w:t>
            </w:r>
            <w:r w:rsidRPr="000519E7">
              <w:rPr>
                <w:rFonts w:ascii="Times New Roman" w:eastAsia="Calibri" w:hAnsi="Times New Roman" w:cs="Times New Roman"/>
                <w:lang w:val="tt-RU"/>
              </w:rPr>
              <w:t>”-рәсем конкурсы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12.30-14.00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Хусаенова Г.Г.</w:t>
            </w:r>
          </w:p>
          <w:p w:rsidR="00D043E3" w:rsidRPr="000519E7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Миннегараева Л.Р.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6</w:t>
            </w:r>
          </w:p>
        </w:tc>
        <w:tc>
          <w:tcPr>
            <w:tcW w:w="14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өйләренә озату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14.00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Хусаенова Г.Г.</w:t>
            </w:r>
          </w:p>
          <w:p w:rsidR="00D043E3" w:rsidRPr="000519E7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Миннегараева Л.Р.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9764" w:type="dxa"/>
            <w:gridSpan w:val="5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E4224" w:rsidRDefault="006E4224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“Күңелле ял итәбез!”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1450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0C0C36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05</w:t>
            </w:r>
            <w:r w:rsidR="000043F4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.11.2020</w:t>
            </w: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8.00-8.15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043E3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Абдуллина А.Т.</w:t>
            </w:r>
          </w:p>
          <w:p w:rsidR="000043F4" w:rsidRPr="000519E7" w:rsidRDefault="000043F4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Касимова Г.Н.</w:t>
            </w:r>
          </w:p>
        </w:tc>
      </w:tr>
      <w:tr w:rsidR="00D043E3" w:rsidRPr="000478B5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2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зарядка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8.15-8.30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Абдуллина А.Т.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Касимова Г.Н.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3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аш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8.30-9.00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Г.А.</w:t>
            </w:r>
          </w:p>
        </w:tc>
      </w:tr>
      <w:tr w:rsidR="00D043E3" w:rsidRPr="000478B5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4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0519E7">
              <w:rPr>
                <w:rFonts w:ascii="Times New Roman" w:eastAsia="Calibri" w:hAnsi="Times New Roman" w:cs="Times New Roman"/>
                <w:lang w:val="tt-RU"/>
              </w:rPr>
              <w:t>“Зирәкләр, тапкырлар”(интеллектуаль бәйге”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 w:eastAsia="ru-RU"/>
              </w:rPr>
            </w:pP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9.00-10.30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Абдуллина А.Т.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Касимова Г.Н.</w:t>
            </w:r>
          </w:p>
        </w:tc>
      </w:tr>
      <w:tr w:rsidR="00D043E3" w:rsidRPr="000478B5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5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 w:rsidRPr="000519E7">
              <w:rPr>
                <w:rFonts w:ascii="Times New Roman" w:eastAsia="Calibri" w:hAnsi="Times New Roman" w:cs="Times New Roman"/>
                <w:lang w:val="tt-RU"/>
              </w:rPr>
              <w:t>“Көйне таны”(татар халык җырлары)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 w:eastAsia="ru-RU"/>
              </w:rPr>
            </w:pP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10.30-12.00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Абдуллина А.Т.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Касимова Г.Н.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6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Көндезге аш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12.00-12.30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Г.А.</w:t>
            </w:r>
          </w:p>
        </w:tc>
      </w:tr>
      <w:tr w:rsidR="00D043E3" w:rsidRPr="000478B5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7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</w:p>
          <w:p w:rsidR="00D043E3" w:rsidRPr="000519E7" w:rsidRDefault="004845F8" w:rsidP="00D043E3">
            <w:pPr>
              <w:spacing w:after="0" w:line="240" w:lineRule="auto"/>
              <w:rPr>
                <w:rFonts w:ascii="Times New Roman" w:eastAsia="Calibri" w:hAnsi="Times New Roman" w:cs="Times New Roman"/>
                <w:lang w:val="tt-RU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Без артистлар.Биибез,биибез!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12.30-14.00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Абдуллина А.Т.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Касимова Г.Н.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өйләренә озату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14.00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0043F4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Абдуллина А.Т.</w:t>
            </w:r>
          </w:p>
          <w:p w:rsidR="00D043E3" w:rsidRPr="000519E7" w:rsidRDefault="000043F4" w:rsidP="000043F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Касимова Г.Н.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</w:tc>
        <w:tc>
          <w:tcPr>
            <w:tcW w:w="9214" w:type="dxa"/>
            <w:gridSpan w:val="4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D043E3" w:rsidRDefault="00D043E3" w:rsidP="006E422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D043E3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</w:p>
          <w:p w:rsidR="00D043E3" w:rsidRPr="000519E7" w:rsidRDefault="00D043E3" w:rsidP="00D043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b/>
                <w:sz w:val="24"/>
                <w:szCs w:val="20"/>
                <w:lang w:val="tt-RU" w:eastAsia="ru-RU"/>
              </w:rPr>
              <w:t>“Дуслар жыелган жирдэ”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</w:t>
            </w:r>
          </w:p>
        </w:tc>
        <w:tc>
          <w:tcPr>
            <w:tcW w:w="1450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0C0C36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06</w:t>
            </w:r>
            <w:r w:rsidR="004845F8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.11.2020</w:t>
            </w: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кабул итү, иртәнге линейка, план белән таныштыру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8.00-8.15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043E3" w:rsidRDefault="00DF7A30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Минехадиева И.А.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Исмагилова Р.Р.</w:t>
            </w:r>
          </w:p>
        </w:tc>
      </w:tr>
      <w:tr w:rsidR="00D043E3" w:rsidRPr="000478B5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2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зарядка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8.15-8.30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F7A30" w:rsidRDefault="00DF7A30" w:rsidP="00DF7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Миинехадиева И.А.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Исмагилова Р.Р.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3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Иртәнге аш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8.30-9.00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4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475FCF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tt-RU"/>
              </w:rPr>
              <w:t>Җәйге табигатькә сәяхәт.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9.00-12.00.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F7A30" w:rsidRDefault="00DF7A30" w:rsidP="00DF7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Минехадиева И.А.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Исмагилова Р.Р.</w:t>
            </w:r>
          </w:p>
        </w:tc>
      </w:tr>
      <w:tr w:rsidR="00D043E3" w:rsidRPr="000519E7" w:rsidTr="00D043E3">
        <w:trPr>
          <w:gridAfter w:val="2"/>
          <w:wAfter w:w="4374" w:type="dxa"/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5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Көндезге аш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12.00-12.30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Гарипова Г.А.</w:t>
            </w:r>
          </w:p>
        </w:tc>
      </w:tr>
      <w:tr w:rsidR="00D043E3" w:rsidRPr="000478B5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6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eastAsia="ru-RU"/>
              </w:rPr>
            </w:pPr>
            <w:r w:rsidRPr="000519E7">
              <w:rPr>
                <w:rFonts w:ascii="Times New Roman" w:eastAsia="Calibri" w:hAnsi="Times New Roman" w:cs="Times New Roman"/>
                <w:lang w:val="tt-RU"/>
              </w:rPr>
              <w:t>“Татарстан-туган җирем”(дәрес-презента</w:t>
            </w:r>
            <w:proofErr w:type="spellStart"/>
            <w:r w:rsidRPr="000519E7">
              <w:rPr>
                <w:rFonts w:ascii="Times New Roman" w:eastAsia="Calibri" w:hAnsi="Times New Roman" w:cs="Times New Roman"/>
              </w:rPr>
              <w:t>ция</w:t>
            </w:r>
            <w:proofErr w:type="spellEnd"/>
            <w:r w:rsidRPr="000519E7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12.30-14.00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F7A30" w:rsidRDefault="00DF7A30" w:rsidP="00DF7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Миинехадиева И.А.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Исмагилова Р.Р.</w:t>
            </w:r>
          </w:p>
        </w:tc>
      </w:tr>
      <w:tr w:rsidR="00D043E3" w:rsidRPr="000519E7" w:rsidTr="00D043E3">
        <w:trPr>
          <w:tblCellSpacing w:w="0" w:type="dxa"/>
        </w:trPr>
        <w:tc>
          <w:tcPr>
            <w:tcW w:w="55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7</w:t>
            </w:r>
          </w:p>
        </w:tc>
        <w:tc>
          <w:tcPr>
            <w:tcW w:w="1450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</w:p>
        </w:tc>
        <w:tc>
          <w:tcPr>
            <w:tcW w:w="3390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Балаларны өйләренә озату</w:t>
            </w:r>
          </w:p>
        </w:tc>
        <w:tc>
          <w:tcPr>
            <w:tcW w:w="1971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 w:rsidRPr="000519E7"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14.00</w:t>
            </w:r>
          </w:p>
        </w:tc>
        <w:tc>
          <w:tcPr>
            <w:tcW w:w="2403" w:type="dxa"/>
            <w:tcBorders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043E3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Хасбиева М.Ф.</w:t>
            </w:r>
          </w:p>
          <w:p w:rsidR="00DF7A30" w:rsidRDefault="00DF7A30" w:rsidP="00DF7A3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Минехадиева И.А.</w:t>
            </w:r>
          </w:p>
          <w:p w:rsidR="00D043E3" w:rsidRPr="000519E7" w:rsidRDefault="00D043E3" w:rsidP="00D043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0"/>
                <w:lang w:val="tt-RU" w:eastAsia="ru-RU"/>
              </w:rPr>
              <w:t>Исмагилова Р.Р.</w:t>
            </w:r>
          </w:p>
        </w:tc>
      </w:tr>
    </w:tbl>
    <w:p w:rsidR="00DE255A" w:rsidRDefault="00DE255A"/>
    <w:sectPr w:rsidR="00DE2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E3"/>
    <w:rsid w:val="000043F4"/>
    <w:rsid w:val="000C0C36"/>
    <w:rsid w:val="00322EE0"/>
    <w:rsid w:val="00425181"/>
    <w:rsid w:val="004543EB"/>
    <w:rsid w:val="004845F8"/>
    <w:rsid w:val="006E4224"/>
    <w:rsid w:val="00D043E3"/>
    <w:rsid w:val="00D449CC"/>
    <w:rsid w:val="00DE255A"/>
    <w:rsid w:val="00D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3E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D043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3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3E3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D0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480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Алиса Альбертовна</dc:creator>
  <cp:lastModifiedBy>admin</cp:lastModifiedBy>
  <cp:revision>4</cp:revision>
  <dcterms:created xsi:type="dcterms:W3CDTF">2020-10-22T05:52:00Z</dcterms:created>
  <dcterms:modified xsi:type="dcterms:W3CDTF">2020-10-28T07:08:00Z</dcterms:modified>
</cp:coreProperties>
</file>