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3D08" w:rsidRDefault="00713D08" w:rsidP="001B702C">
      <w:pPr>
        <w:rPr>
          <w:lang w:val="tt-RU"/>
        </w:rPr>
      </w:pPr>
      <w:bookmarkStart w:id="0" w:name="_GoBack"/>
      <w:bookmarkEnd w:id="0"/>
      <w:r>
        <w:rPr>
          <w:lang w:val="tt-RU"/>
        </w:rPr>
        <w:t xml:space="preserve">                                                                                                                                   </w:t>
      </w:r>
    </w:p>
    <w:p w:rsidR="001B702C" w:rsidRPr="001B702C" w:rsidRDefault="00713D08" w:rsidP="001B702C">
      <w:pPr>
        <w:rPr>
          <w:rFonts w:ascii="Times New Roman" w:eastAsiaTheme="minorEastAsia" w:hAnsi="Times New Roman" w:cs="Times New Roman"/>
          <w:sz w:val="24"/>
          <w:szCs w:val="24"/>
          <w:lang w:val="tt-RU" w:eastAsia="ru-RU"/>
        </w:rPr>
      </w:pPr>
      <w:r>
        <w:rPr>
          <w:lang w:val="tt-RU"/>
        </w:rPr>
        <w:t xml:space="preserve">                                                                                                                             </w:t>
      </w:r>
      <w:r w:rsidR="001B702C" w:rsidRPr="001B702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    “Раслыйм”</w:t>
      </w:r>
    </w:p>
    <w:p w:rsidR="001B702C" w:rsidRPr="001B702C" w:rsidRDefault="001B702C" w:rsidP="001B702C">
      <w:pP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1B702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                                                                                   </w:t>
      </w:r>
      <w:r w:rsidR="00A90000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                   Лагерь башлыгы</w:t>
      </w:r>
    </w:p>
    <w:p w:rsidR="001B702C" w:rsidRPr="001B702C" w:rsidRDefault="001B702C" w:rsidP="001B702C">
      <w:pP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1B702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                                                                                                          ________________________</w:t>
      </w:r>
    </w:p>
    <w:p w:rsidR="001B702C" w:rsidRPr="001B702C" w:rsidRDefault="001B702C" w:rsidP="001B702C">
      <w:pPr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</w:pPr>
      <w:r w:rsidRPr="001B702C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                                                                                                                      </w:t>
      </w:r>
      <w:r w:rsidR="00DD3386">
        <w:rPr>
          <w:rFonts w:ascii="Times New Roman" w:eastAsia="Times New Roman" w:hAnsi="Times New Roman" w:cs="Times New Roman"/>
          <w:sz w:val="24"/>
          <w:szCs w:val="24"/>
          <w:lang w:val="tt-RU" w:eastAsia="ru-RU"/>
        </w:rPr>
        <w:t xml:space="preserve">         А.М. Шакирова</w:t>
      </w:r>
    </w:p>
    <w:p w:rsidR="001B702C" w:rsidRPr="001B702C" w:rsidRDefault="001B702C" w:rsidP="001B702C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 w:rsidRPr="001B702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tt-RU" w:eastAsia="ru-RU"/>
        </w:rPr>
        <w:t>Ш.З.Зиннуров исемендәге Сатыш урта гомумбелем бирү мәктәбе</w:t>
      </w:r>
      <w:r w:rsidRPr="001B702C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 каршында оешкан </w:t>
      </w:r>
      <w:r w:rsidR="00805502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көзге </w:t>
      </w:r>
      <w:r w:rsidR="009747E9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 </w:t>
      </w:r>
      <w:r w:rsidRPr="001B702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tt-RU" w:eastAsia="ru-RU"/>
        </w:rPr>
        <w:t>“Кояшкай</w:t>
      </w:r>
      <w:r w:rsidRPr="001B702C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” ял һәм сәламәтләндерү лагереның эш планы.  </w:t>
      </w:r>
    </w:p>
    <w:p w:rsidR="001B702C" w:rsidRPr="001B702C" w:rsidRDefault="00805502" w:rsidP="001B702C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>2020-2021 нче</w:t>
      </w:r>
      <w:r w:rsidR="001B702C" w:rsidRPr="001B702C">
        <w:rPr>
          <w:rFonts w:ascii="Times New Roman" w:eastAsia="Times New Roman" w:hAnsi="Times New Roman" w:cs="Times New Roman"/>
          <w:b/>
          <w:sz w:val="24"/>
          <w:szCs w:val="24"/>
          <w:lang w:val="tt-RU" w:eastAsia="ru-RU"/>
        </w:rPr>
        <w:t xml:space="preserve">  уку елы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277"/>
        <w:gridCol w:w="5953"/>
        <w:gridCol w:w="1560"/>
        <w:gridCol w:w="141"/>
        <w:gridCol w:w="1701"/>
      </w:tblGrid>
      <w:tr w:rsidR="001B702C" w:rsidRPr="001B702C" w:rsidTr="009747E9">
        <w:tc>
          <w:tcPr>
            <w:tcW w:w="425" w:type="dxa"/>
          </w:tcPr>
          <w:p w:rsidR="001B702C" w:rsidRPr="009747E9" w:rsidRDefault="001B702C" w:rsidP="009747E9">
            <w:pPr>
              <w:spacing w:after="0" w:line="240" w:lineRule="auto"/>
              <w:ind w:left="-534" w:right="-108" w:firstLine="31"/>
              <w:rPr>
                <w:rFonts w:ascii="Times New Roman" w:eastAsia="Times New Roman" w:hAnsi="Times New Roman" w:cs="Times New Roman"/>
                <w:b/>
                <w:sz w:val="36"/>
                <w:szCs w:val="32"/>
                <w:lang w:val="tt-RU" w:eastAsia="ru-RU"/>
              </w:rPr>
            </w:pPr>
            <w:r w:rsidRPr="009747E9">
              <w:rPr>
                <w:rFonts w:ascii="Times New Roman" w:eastAsia="Times New Roman" w:hAnsi="Times New Roman" w:cs="Times New Roman"/>
                <w:b/>
                <w:sz w:val="36"/>
                <w:szCs w:val="32"/>
                <w:lang w:val="tt-RU" w:eastAsia="ru-RU"/>
              </w:rPr>
              <w:t>№</w:t>
            </w:r>
            <w:r w:rsidR="009747E9" w:rsidRPr="009747E9">
              <w:rPr>
                <w:rFonts w:ascii="Times New Roman" w:eastAsia="Times New Roman" w:hAnsi="Times New Roman" w:cs="Times New Roman"/>
                <w:b/>
                <w:sz w:val="36"/>
                <w:szCs w:val="32"/>
                <w:lang w:val="tt-RU" w:eastAsia="ru-RU"/>
              </w:rPr>
              <w:t>№</w:t>
            </w:r>
          </w:p>
        </w:tc>
        <w:tc>
          <w:tcPr>
            <w:tcW w:w="1277" w:type="dxa"/>
          </w:tcPr>
          <w:p w:rsidR="001B702C" w:rsidRPr="009747E9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6"/>
                <w:szCs w:val="32"/>
                <w:lang w:val="tt-RU" w:eastAsia="ru-RU"/>
              </w:rPr>
            </w:pPr>
            <w:r w:rsidRPr="009747E9">
              <w:rPr>
                <w:rFonts w:ascii="Times New Roman" w:eastAsia="Times New Roman" w:hAnsi="Times New Roman" w:cs="Times New Roman"/>
                <w:b/>
                <w:sz w:val="36"/>
                <w:szCs w:val="32"/>
                <w:lang w:val="tt-RU" w:eastAsia="ru-RU"/>
              </w:rPr>
              <w:t>Дата</w:t>
            </w:r>
          </w:p>
        </w:tc>
        <w:tc>
          <w:tcPr>
            <w:tcW w:w="5953" w:type="dxa"/>
          </w:tcPr>
          <w:p w:rsidR="001B702C" w:rsidRPr="009747E9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6"/>
                <w:szCs w:val="32"/>
                <w:lang w:val="tt-RU" w:eastAsia="ru-RU"/>
              </w:rPr>
            </w:pPr>
            <w:r w:rsidRPr="009747E9">
              <w:rPr>
                <w:rFonts w:ascii="Times New Roman" w:eastAsia="Times New Roman" w:hAnsi="Times New Roman" w:cs="Times New Roman"/>
                <w:b/>
                <w:sz w:val="36"/>
                <w:szCs w:val="32"/>
                <w:lang w:val="tt-RU" w:eastAsia="ru-RU"/>
              </w:rPr>
              <w:t xml:space="preserve">                   Эш төре</w:t>
            </w:r>
          </w:p>
        </w:tc>
        <w:tc>
          <w:tcPr>
            <w:tcW w:w="1560" w:type="dxa"/>
          </w:tcPr>
          <w:p w:rsidR="001B702C" w:rsidRPr="009747E9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6"/>
                <w:szCs w:val="32"/>
                <w:lang w:val="tt-RU" w:eastAsia="ru-RU"/>
              </w:rPr>
            </w:pPr>
            <w:r w:rsidRPr="009747E9">
              <w:rPr>
                <w:rFonts w:ascii="Times New Roman" w:eastAsia="Times New Roman" w:hAnsi="Times New Roman" w:cs="Times New Roman"/>
                <w:b/>
                <w:sz w:val="36"/>
                <w:szCs w:val="32"/>
                <w:lang w:val="tt-RU" w:eastAsia="ru-RU"/>
              </w:rPr>
              <w:t>Үткәрү вакыты</w:t>
            </w:r>
          </w:p>
        </w:tc>
        <w:tc>
          <w:tcPr>
            <w:tcW w:w="1842" w:type="dxa"/>
            <w:gridSpan w:val="2"/>
          </w:tcPr>
          <w:p w:rsidR="001B702C" w:rsidRPr="009747E9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6"/>
                <w:szCs w:val="32"/>
                <w:lang w:val="tt-RU" w:eastAsia="ru-RU"/>
              </w:rPr>
            </w:pPr>
            <w:r w:rsidRPr="009747E9">
              <w:rPr>
                <w:rFonts w:ascii="Times New Roman" w:eastAsia="Times New Roman" w:hAnsi="Times New Roman" w:cs="Times New Roman"/>
                <w:b/>
                <w:sz w:val="36"/>
                <w:szCs w:val="32"/>
                <w:lang w:val="tt-RU" w:eastAsia="ru-RU"/>
              </w:rPr>
              <w:t>Җаваплы</w:t>
            </w:r>
          </w:p>
        </w:tc>
      </w:tr>
      <w:tr w:rsidR="001B702C" w:rsidRPr="009747E9" w:rsidTr="009747E9">
        <w:trPr>
          <w:trHeight w:val="912"/>
        </w:trPr>
        <w:tc>
          <w:tcPr>
            <w:tcW w:w="425" w:type="dxa"/>
            <w:vMerge w:val="restart"/>
          </w:tcPr>
          <w:p w:rsidR="001B702C" w:rsidRPr="001B702C" w:rsidRDefault="009747E9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</w:p>
        </w:tc>
        <w:tc>
          <w:tcPr>
            <w:tcW w:w="1277" w:type="dxa"/>
            <w:vMerge w:val="restart"/>
          </w:tcPr>
          <w:p w:rsidR="009747E9" w:rsidRDefault="00796695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02.11</w:t>
            </w:r>
            <w:r w:rsidR="009747E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</w:p>
          <w:p w:rsidR="001B702C" w:rsidRPr="001B702C" w:rsidRDefault="009747E9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20</w:t>
            </w:r>
            <w:r w:rsidR="0080550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20</w:t>
            </w:r>
          </w:p>
        </w:tc>
        <w:tc>
          <w:tcPr>
            <w:tcW w:w="5953" w:type="dxa"/>
          </w:tcPr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B702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1.Таныш</w:t>
            </w:r>
            <w:r w:rsidR="00B23DE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у, балаларны кабул итү, </w:t>
            </w:r>
            <w:r w:rsidRPr="001B702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линейка.</w:t>
            </w:r>
          </w:p>
        </w:tc>
        <w:tc>
          <w:tcPr>
            <w:tcW w:w="1560" w:type="dxa"/>
          </w:tcPr>
          <w:p w:rsidR="001B702C" w:rsidRPr="001B702C" w:rsidRDefault="00805502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08.00- 08.1</w:t>
            </w:r>
            <w:r w:rsidR="009A09A6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</w:t>
            </w:r>
          </w:p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842" w:type="dxa"/>
            <w:gridSpan w:val="2"/>
          </w:tcPr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B702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Тәрбиячеләр,</w:t>
            </w:r>
          </w:p>
          <w:p w:rsidR="001B702C" w:rsidRPr="001B702C" w:rsidRDefault="00DD3386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Шакирова А.М.</w:t>
            </w:r>
          </w:p>
        </w:tc>
      </w:tr>
      <w:tr w:rsidR="001B702C" w:rsidRPr="009A09A6" w:rsidTr="009747E9">
        <w:trPr>
          <w:trHeight w:val="540"/>
        </w:trPr>
        <w:tc>
          <w:tcPr>
            <w:tcW w:w="425" w:type="dxa"/>
            <w:vMerge/>
          </w:tcPr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77" w:type="dxa"/>
            <w:vMerge/>
          </w:tcPr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5953" w:type="dxa"/>
          </w:tcPr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B702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2.”Бер,ике, өч – бездә бөтен көч!” (сәламәтлек минуты).</w:t>
            </w:r>
          </w:p>
        </w:tc>
        <w:tc>
          <w:tcPr>
            <w:tcW w:w="1560" w:type="dxa"/>
          </w:tcPr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1B702C" w:rsidRPr="001B702C" w:rsidRDefault="00805502" w:rsidP="00805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08.15- 08</w:t>
            </w:r>
            <w:r w:rsidR="001B702C" w:rsidRPr="001B702C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3</w:t>
            </w:r>
            <w:r w:rsidR="009A09A6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0</w:t>
            </w:r>
          </w:p>
        </w:tc>
        <w:tc>
          <w:tcPr>
            <w:tcW w:w="1842" w:type="dxa"/>
            <w:gridSpan w:val="2"/>
          </w:tcPr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B702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Ахметшин И.И.</w:t>
            </w:r>
          </w:p>
        </w:tc>
      </w:tr>
      <w:tr w:rsidR="001B702C" w:rsidRPr="009A09A6" w:rsidTr="009747E9">
        <w:trPr>
          <w:trHeight w:val="255"/>
        </w:trPr>
        <w:tc>
          <w:tcPr>
            <w:tcW w:w="425" w:type="dxa"/>
            <w:vMerge/>
          </w:tcPr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77" w:type="dxa"/>
            <w:vMerge/>
          </w:tcPr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5953" w:type="dxa"/>
          </w:tcPr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B702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3. Иртәнге аш .</w:t>
            </w:r>
          </w:p>
        </w:tc>
        <w:tc>
          <w:tcPr>
            <w:tcW w:w="1560" w:type="dxa"/>
          </w:tcPr>
          <w:p w:rsidR="001B702C" w:rsidRPr="001B702C" w:rsidRDefault="00805502" w:rsidP="00805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08.3</w:t>
            </w:r>
            <w:r w:rsidR="009A09A6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-09</w:t>
            </w:r>
            <w:r w:rsidR="001B702C" w:rsidRPr="001B702C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0</w:t>
            </w:r>
            <w:r w:rsidR="009A09A6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0</w:t>
            </w:r>
          </w:p>
        </w:tc>
        <w:tc>
          <w:tcPr>
            <w:tcW w:w="1842" w:type="dxa"/>
            <w:gridSpan w:val="2"/>
          </w:tcPr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B702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Пешекчеләр</w:t>
            </w:r>
          </w:p>
        </w:tc>
      </w:tr>
      <w:tr w:rsidR="001B702C" w:rsidRPr="009A09A6" w:rsidTr="009747E9">
        <w:trPr>
          <w:trHeight w:val="564"/>
        </w:trPr>
        <w:tc>
          <w:tcPr>
            <w:tcW w:w="425" w:type="dxa"/>
            <w:vMerge/>
          </w:tcPr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77" w:type="dxa"/>
            <w:vMerge/>
          </w:tcPr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5953" w:type="dxa"/>
          </w:tcPr>
          <w:p w:rsidR="001B702C" w:rsidRPr="00B23DE2" w:rsidRDefault="0088733B" w:rsidP="00B23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4. </w:t>
            </w:r>
            <w:r w:rsidR="00B23DE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Инструктажлар үткәрү, лагерь кагыйдәләре белән таныштыру.</w:t>
            </w:r>
          </w:p>
        </w:tc>
        <w:tc>
          <w:tcPr>
            <w:tcW w:w="1560" w:type="dxa"/>
          </w:tcPr>
          <w:p w:rsidR="001B702C" w:rsidRPr="001B702C" w:rsidRDefault="00805502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09.00- 09.30</w:t>
            </w:r>
          </w:p>
          <w:p w:rsidR="001B702C" w:rsidRPr="001B702C" w:rsidRDefault="001B702C" w:rsidP="001B702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842" w:type="dxa"/>
            <w:gridSpan w:val="2"/>
          </w:tcPr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B702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Тәрбиячеләр</w:t>
            </w:r>
          </w:p>
        </w:tc>
      </w:tr>
      <w:tr w:rsidR="00805502" w:rsidRPr="009A09A6" w:rsidTr="009747E9">
        <w:trPr>
          <w:trHeight w:val="564"/>
        </w:trPr>
        <w:tc>
          <w:tcPr>
            <w:tcW w:w="425" w:type="dxa"/>
            <w:vMerge/>
          </w:tcPr>
          <w:p w:rsidR="00805502" w:rsidRPr="001B702C" w:rsidRDefault="00805502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77" w:type="dxa"/>
            <w:vMerge/>
          </w:tcPr>
          <w:p w:rsidR="00805502" w:rsidRPr="001B702C" w:rsidRDefault="00805502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5953" w:type="dxa"/>
          </w:tcPr>
          <w:p w:rsidR="00805502" w:rsidRDefault="00805502" w:rsidP="00B23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5. Лагерьны ачу тантанасы</w:t>
            </w:r>
          </w:p>
        </w:tc>
        <w:tc>
          <w:tcPr>
            <w:tcW w:w="1560" w:type="dxa"/>
          </w:tcPr>
          <w:p w:rsidR="00805502" w:rsidRDefault="00805502" w:rsidP="001B702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09.30-10.00</w:t>
            </w:r>
          </w:p>
        </w:tc>
        <w:tc>
          <w:tcPr>
            <w:tcW w:w="1842" w:type="dxa"/>
            <w:gridSpan w:val="2"/>
          </w:tcPr>
          <w:p w:rsidR="00805502" w:rsidRPr="001B702C" w:rsidRDefault="00805502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Тәрбиячеләр</w:t>
            </w:r>
          </w:p>
        </w:tc>
      </w:tr>
      <w:tr w:rsidR="00B23DE2" w:rsidRPr="009A09A6" w:rsidTr="009747E9">
        <w:trPr>
          <w:trHeight w:val="564"/>
        </w:trPr>
        <w:tc>
          <w:tcPr>
            <w:tcW w:w="425" w:type="dxa"/>
            <w:vMerge/>
          </w:tcPr>
          <w:p w:rsidR="00B23DE2" w:rsidRPr="001B702C" w:rsidRDefault="00B23DE2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77" w:type="dxa"/>
            <w:vMerge/>
          </w:tcPr>
          <w:p w:rsidR="00B23DE2" w:rsidRPr="001B702C" w:rsidRDefault="00B23DE2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5953" w:type="dxa"/>
          </w:tcPr>
          <w:p w:rsidR="00B23DE2" w:rsidRDefault="00805502" w:rsidP="00B23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</w:t>
            </w:r>
            <w:r w:rsidR="006044E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. </w:t>
            </w:r>
            <w:r w:rsidR="00384C5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Авылның үзәк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мәйданына</w:t>
            </w:r>
            <w:r w:rsidR="00384C5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сәяхәт. Саф һавада күңелле уеннар.</w:t>
            </w:r>
          </w:p>
        </w:tc>
        <w:tc>
          <w:tcPr>
            <w:tcW w:w="1560" w:type="dxa"/>
          </w:tcPr>
          <w:p w:rsidR="00B23DE2" w:rsidRDefault="00B860F3" w:rsidP="001B702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10</w:t>
            </w:r>
            <w:r w:rsidR="009A09A6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:00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-11</w:t>
            </w:r>
            <w:r w:rsidR="006044EB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:</w:t>
            </w:r>
            <w:r w:rsidR="00C45144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00</w:t>
            </w:r>
          </w:p>
        </w:tc>
        <w:tc>
          <w:tcPr>
            <w:tcW w:w="1842" w:type="dxa"/>
            <w:gridSpan w:val="2"/>
          </w:tcPr>
          <w:p w:rsidR="00B23DE2" w:rsidRPr="006044EB" w:rsidRDefault="006044EB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Тәрбиячеләр</w:t>
            </w:r>
          </w:p>
        </w:tc>
      </w:tr>
      <w:tr w:rsidR="00C45144" w:rsidRPr="009A09A6" w:rsidTr="009747E9">
        <w:trPr>
          <w:trHeight w:val="564"/>
        </w:trPr>
        <w:tc>
          <w:tcPr>
            <w:tcW w:w="425" w:type="dxa"/>
            <w:vMerge/>
          </w:tcPr>
          <w:p w:rsidR="00C45144" w:rsidRPr="001B702C" w:rsidRDefault="00C45144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77" w:type="dxa"/>
            <w:vMerge/>
          </w:tcPr>
          <w:p w:rsidR="00C45144" w:rsidRPr="001B702C" w:rsidRDefault="00C45144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5953" w:type="dxa"/>
          </w:tcPr>
          <w:p w:rsidR="00C45144" w:rsidRDefault="00C45144" w:rsidP="00B23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7. Рәсем ясау бәйгесе.</w:t>
            </w:r>
          </w:p>
        </w:tc>
        <w:tc>
          <w:tcPr>
            <w:tcW w:w="1560" w:type="dxa"/>
          </w:tcPr>
          <w:p w:rsidR="00C45144" w:rsidRDefault="00C45144" w:rsidP="001B702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11.00-11.45</w:t>
            </w:r>
          </w:p>
        </w:tc>
        <w:tc>
          <w:tcPr>
            <w:tcW w:w="1842" w:type="dxa"/>
            <w:gridSpan w:val="2"/>
          </w:tcPr>
          <w:p w:rsidR="00C45144" w:rsidRDefault="00C45144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Тәрбиячеләр</w:t>
            </w:r>
          </w:p>
        </w:tc>
      </w:tr>
      <w:tr w:rsidR="001B702C" w:rsidRPr="00B860F3" w:rsidTr="009747E9">
        <w:trPr>
          <w:trHeight w:val="195"/>
        </w:trPr>
        <w:tc>
          <w:tcPr>
            <w:tcW w:w="425" w:type="dxa"/>
            <w:vMerge/>
          </w:tcPr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77" w:type="dxa"/>
            <w:vMerge/>
          </w:tcPr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5953" w:type="dxa"/>
          </w:tcPr>
          <w:p w:rsidR="009A09A6" w:rsidRPr="001B702C" w:rsidRDefault="00C45144" w:rsidP="009A09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8</w:t>
            </w:r>
            <w:r w:rsidR="006044E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. </w:t>
            </w:r>
            <w:r w:rsidR="009A09A6" w:rsidRPr="001B702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Көндезге аш.</w:t>
            </w:r>
          </w:p>
          <w:p w:rsidR="001B702C" w:rsidRPr="001B702C" w:rsidRDefault="001B702C" w:rsidP="009A09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560" w:type="dxa"/>
          </w:tcPr>
          <w:p w:rsidR="001B702C" w:rsidRPr="001B702C" w:rsidRDefault="00B860F3" w:rsidP="006044EB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12.00-12.3</w:t>
            </w:r>
            <w:r w:rsidRPr="001B702C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0</w:t>
            </w:r>
          </w:p>
        </w:tc>
        <w:tc>
          <w:tcPr>
            <w:tcW w:w="1842" w:type="dxa"/>
            <w:gridSpan w:val="2"/>
          </w:tcPr>
          <w:p w:rsidR="009A09A6" w:rsidRPr="001B702C" w:rsidRDefault="009A09A6" w:rsidP="009A09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B702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Пешекчеләр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</w:p>
          <w:p w:rsidR="001B702C" w:rsidRPr="001B702C" w:rsidRDefault="001B702C" w:rsidP="00604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</w:tr>
      <w:tr w:rsidR="006D2238" w:rsidRPr="009747E9" w:rsidTr="009747E9">
        <w:trPr>
          <w:trHeight w:val="195"/>
        </w:trPr>
        <w:tc>
          <w:tcPr>
            <w:tcW w:w="425" w:type="dxa"/>
            <w:vMerge/>
          </w:tcPr>
          <w:p w:rsidR="006D2238" w:rsidRPr="001B702C" w:rsidRDefault="006D2238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77" w:type="dxa"/>
            <w:vMerge/>
          </w:tcPr>
          <w:p w:rsidR="006D2238" w:rsidRPr="001B702C" w:rsidRDefault="006D2238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5953" w:type="dxa"/>
          </w:tcPr>
          <w:p w:rsidR="006D2238" w:rsidRDefault="00C45144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9</w:t>
            </w:r>
            <w:r w:rsidR="006D223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. “Әкиятләр иленә сәяхәт” </w:t>
            </w:r>
            <w:r w:rsidR="00900F8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(татарча әкиятләр</w:t>
            </w:r>
            <w:r w:rsidR="00B860F3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сәхнәләштерү</w:t>
            </w:r>
            <w:r w:rsidR="00796695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)</w:t>
            </w:r>
          </w:p>
        </w:tc>
        <w:tc>
          <w:tcPr>
            <w:tcW w:w="1560" w:type="dxa"/>
          </w:tcPr>
          <w:p w:rsidR="006D2238" w:rsidRDefault="00B860F3" w:rsidP="001B702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12.30-13</w:t>
            </w:r>
            <w:r w:rsidR="00900F80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.5</w:t>
            </w:r>
            <w:r w:rsidR="006044EB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0</w:t>
            </w:r>
          </w:p>
        </w:tc>
        <w:tc>
          <w:tcPr>
            <w:tcW w:w="1842" w:type="dxa"/>
            <w:gridSpan w:val="2"/>
          </w:tcPr>
          <w:p w:rsidR="006D2238" w:rsidRDefault="00900F80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Тәрбиячеләр</w:t>
            </w:r>
            <w:r w:rsidR="00796695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, Газизуллина Г.И.</w:t>
            </w:r>
          </w:p>
        </w:tc>
      </w:tr>
      <w:tr w:rsidR="001B702C" w:rsidRPr="009747E9" w:rsidTr="009747E9">
        <w:trPr>
          <w:trHeight w:val="418"/>
        </w:trPr>
        <w:tc>
          <w:tcPr>
            <w:tcW w:w="425" w:type="dxa"/>
            <w:vMerge/>
          </w:tcPr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77" w:type="dxa"/>
            <w:vMerge/>
          </w:tcPr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5953" w:type="dxa"/>
          </w:tcPr>
          <w:p w:rsidR="001B702C" w:rsidRPr="001B702C" w:rsidRDefault="00C45144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10</w:t>
            </w:r>
            <w:r w:rsidR="001B702C" w:rsidRPr="001B702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. </w:t>
            </w:r>
            <w:r w:rsidR="0088733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Көндәлек эшкә йомгак ясау, б</w:t>
            </w:r>
            <w:r w:rsidR="001B702C" w:rsidRPr="001B702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алаларны өйләренә озату.</w:t>
            </w:r>
          </w:p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560" w:type="dxa"/>
          </w:tcPr>
          <w:p w:rsidR="001B702C" w:rsidRPr="001B702C" w:rsidRDefault="00B860F3" w:rsidP="001B702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13</w:t>
            </w:r>
            <w:r w:rsidR="006044EB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.50</w:t>
            </w:r>
            <w:r w:rsidR="00900F8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14</w:t>
            </w:r>
            <w:r w:rsidR="001B702C" w:rsidRPr="001B702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.00</w:t>
            </w:r>
          </w:p>
        </w:tc>
        <w:tc>
          <w:tcPr>
            <w:tcW w:w="1842" w:type="dxa"/>
            <w:gridSpan w:val="2"/>
          </w:tcPr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B702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Тәрбиячеләр</w:t>
            </w:r>
          </w:p>
        </w:tc>
      </w:tr>
      <w:tr w:rsidR="001B702C" w:rsidRPr="001B702C" w:rsidTr="009747E9">
        <w:trPr>
          <w:trHeight w:val="555"/>
        </w:trPr>
        <w:tc>
          <w:tcPr>
            <w:tcW w:w="425" w:type="dxa"/>
            <w:vMerge w:val="restart"/>
          </w:tcPr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B702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2.</w:t>
            </w:r>
          </w:p>
        </w:tc>
        <w:tc>
          <w:tcPr>
            <w:tcW w:w="1277" w:type="dxa"/>
            <w:vMerge w:val="restart"/>
          </w:tcPr>
          <w:p w:rsidR="009747E9" w:rsidRDefault="00796695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03.11</w:t>
            </w:r>
            <w:r w:rsidR="009747E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</w:p>
          <w:p w:rsidR="001B702C" w:rsidRPr="001B702C" w:rsidRDefault="00DD3386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20</w:t>
            </w:r>
            <w:r w:rsidR="00796695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20</w:t>
            </w:r>
          </w:p>
        </w:tc>
        <w:tc>
          <w:tcPr>
            <w:tcW w:w="5953" w:type="dxa"/>
          </w:tcPr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B702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1.Балаларны кабул итү,  иртәнге линейка.</w:t>
            </w:r>
          </w:p>
        </w:tc>
        <w:tc>
          <w:tcPr>
            <w:tcW w:w="1560" w:type="dxa"/>
          </w:tcPr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B702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8.00- 8.15</w:t>
            </w:r>
          </w:p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842" w:type="dxa"/>
            <w:gridSpan w:val="2"/>
          </w:tcPr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B702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Тәрбиячеләр</w:t>
            </w:r>
          </w:p>
        </w:tc>
      </w:tr>
      <w:tr w:rsidR="001B702C" w:rsidRPr="001B702C" w:rsidTr="009747E9">
        <w:trPr>
          <w:trHeight w:val="600"/>
        </w:trPr>
        <w:tc>
          <w:tcPr>
            <w:tcW w:w="425" w:type="dxa"/>
            <w:vMerge/>
          </w:tcPr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77" w:type="dxa"/>
            <w:vMerge/>
          </w:tcPr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5953" w:type="dxa"/>
          </w:tcPr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B702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2.”Бер,ике, өч – бездә бөтен көч!” (сәламәтлек минуты).</w:t>
            </w:r>
          </w:p>
        </w:tc>
        <w:tc>
          <w:tcPr>
            <w:tcW w:w="1560" w:type="dxa"/>
          </w:tcPr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B702C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8.15- 8.30</w:t>
            </w:r>
          </w:p>
        </w:tc>
        <w:tc>
          <w:tcPr>
            <w:tcW w:w="1842" w:type="dxa"/>
            <w:gridSpan w:val="2"/>
          </w:tcPr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B702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Ахметшин И.И.</w:t>
            </w:r>
          </w:p>
        </w:tc>
      </w:tr>
      <w:tr w:rsidR="001B702C" w:rsidRPr="001B702C" w:rsidTr="009747E9">
        <w:trPr>
          <w:trHeight w:val="450"/>
        </w:trPr>
        <w:tc>
          <w:tcPr>
            <w:tcW w:w="425" w:type="dxa"/>
            <w:vMerge/>
          </w:tcPr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77" w:type="dxa"/>
            <w:vMerge/>
          </w:tcPr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5953" w:type="dxa"/>
          </w:tcPr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B702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3. Иртәнге аш .</w:t>
            </w:r>
          </w:p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560" w:type="dxa"/>
          </w:tcPr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B702C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8.30-9.00</w:t>
            </w:r>
          </w:p>
        </w:tc>
        <w:tc>
          <w:tcPr>
            <w:tcW w:w="1842" w:type="dxa"/>
            <w:gridSpan w:val="2"/>
          </w:tcPr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B702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Пешекчеләр</w:t>
            </w:r>
          </w:p>
        </w:tc>
      </w:tr>
      <w:tr w:rsidR="001B702C" w:rsidRPr="00796695" w:rsidTr="009747E9">
        <w:trPr>
          <w:trHeight w:val="450"/>
        </w:trPr>
        <w:tc>
          <w:tcPr>
            <w:tcW w:w="425" w:type="dxa"/>
            <w:vMerge/>
          </w:tcPr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77" w:type="dxa"/>
            <w:vMerge/>
          </w:tcPr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5953" w:type="dxa"/>
          </w:tcPr>
          <w:p w:rsidR="001B702C" w:rsidRPr="001B702C" w:rsidRDefault="00384C59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4. </w:t>
            </w:r>
            <w:r w:rsidR="00796695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“Күңелле футбол” уены</w:t>
            </w:r>
          </w:p>
        </w:tc>
        <w:tc>
          <w:tcPr>
            <w:tcW w:w="1560" w:type="dxa"/>
          </w:tcPr>
          <w:p w:rsidR="001B702C" w:rsidRPr="001B702C" w:rsidRDefault="00384C59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9.00-10</w:t>
            </w:r>
            <w:r w:rsidR="006D223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  <w:r w:rsidR="00796695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0</w:t>
            </w:r>
            <w:r w:rsidR="001B702C" w:rsidRPr="001B702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0</w:t>
            </w:r>
          </w:p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842" w:type="dxa"/>
            <w:gridSpan w:val="2"/>
          </w:tcPr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B702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Тәрбиячеләр</w:t>
            </w:r>
          </w:p>
        </w:tc>
      </w:tr>
      <w:tr w:rsidR="00384C59" w:rsidRPr="00796695" w:rsidTr="009747E9">
        <w:trPr>
          <w:trHeight w:val="450"/>
        </w:trPr>
        <w:tc>
          <w:tcPr>
            <w:tcW w:w="425" w:type="dxa"/>
            <w:vMerge/>
          </w:tcPr>
          <w:p w:rsidR="00384C59" w:rsidRPr="001B702C" w:rsidRDefault="00384C59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77" w:type="dxa"/>
            <w:vMerge/>
          </w:tcPr>
          <w:p w:rsidR="00384C59" w:rsidRPr="001B702C" w:rsidRDefault="00384C59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5953" w:type="dxa"/>
          </w:tcPr>
          <w:p w:rsidR="00384C59" w:rsidRDefault="00384C59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5.</w:t>
            </w:r>
            <w:r w:rsidR="00796695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Өстәл уеннары</w:t>
            </w:r>
            <w:r w:rsidR="00DE17B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ярышы</w:t>
            </w:r>
          </w:p>
        </w:tc>
        <w:tc>
          <w:tcPr>
            <w:tcW w:w="1560" w:type="dxa"/>
          </w:tcPr>
          <w:p w:rsidR="00384C59" w:rsidRDefault="00796695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10:00-11</w:t>
            </w:r>
            <w:r w:rsidR="00DE17B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:00</w:t>
            </w:r>
          </w:p>
        </w:tc>
        <w:tc>
          <w:tcPr>
            <w:tcW w:w="1842" w:type="dxa"/>
            <w:gridSpan w:val="2"/>
          </w:tcPr>
          <w:p w:rsidR="00384C59" w:rsidRPr="001B702C" w:rsidRDefault="00796695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Тәрбиячеләр</w:t>
            </w:r>
          </w:p>
        </w:tc>
      </w:tr>
      <w:tr w:rsidR="00796695" w:rsidRPr="00796695" w:rsidTr="009747E9">
        <w:trPr>
          <w:trHeight w:val="450"/>
        </w:trPr>
        <w:tc>
          <w:tcPr>
            <w:tcW w:w="425" w:type="dxa"/>
            <w:vMerge/>
          </w:tcPr>
          <w:p w:rsidR="00796695" w:rsidRPr="001B702C" w:rsidRDefault="00796695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77" w:type="dxa"/>
            <w:vMerge/>
          </w:tcPr>
          <w:p w:rsidR="00796695" w:rsidRPr="001B702C" w:rsidRDefault="00796695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5953" w:type="dxa"/>
          </w:tcPr>
          <w:p w:rsidR="00796695" w:rsidRDefault="00796695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6. </w:t>
            </w:r>
            <w:r w:rsidR="00C4514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“Оста куллар” шөгыле</w:t>
            </w:r>
          </w:p>
        </w:tc>
        <w:tc>
          <w:tcPr>
            <w:tcW w:w="1560" w:type="dxa"/>
          </w:tcPr>
          <w:p w:rsidR="00796695" w:rsidRDefault="00C45144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11.00-12.00</w:t>
            </w:r>
          </w:p>
        </w:tc>
        <w:tc>
          <w:tcPr>
            <w:tcW w:w="1842" w:type="dxa"/>
            <w:gridSpan w:val="2"/>
          </w:tcPr>
          <w:p w:rsidR="00796695" w:rsidRDefault="00C45144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Марданов А.М.</w:t>
            </w:r>
          </w:p>
          <w:p w:rsidR="00C45144" w:rsidRDefault="00C45144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Гильманова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А.Н.</w:t>
            </w:r>
          </w:p>
        </w:tc>
      </w:tr>
      <w:tr w:rsidR="001B702C" w:rsidRPr="00796695" w:rsidTr="009747E9">
        <w:trPr>
          <w:trHeight w:val="420"/>
        </w:trPr>
        <w:tc>
          <w:tcPr>
            <w:tcW w:w="425" w:type="dxa"/>
            <w:vMerge/>
          </w:tcPr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77" w:type="dxa"/>
            <w:vMerge/>
          </w:tcPr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5953" w:type="dxa"/>
          </w:tcPr>
          <w:p w:rsidR="001B702C" w:rsidRPr="001B702C" w:rsidRDefault="00796695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7</w:t>
            </w:r>
            <w:r w:rsidR="001B702C" w:rsidRPr="001B702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 w:rsidR="001B702C" w:rsidRPr="001B702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Көндезге аш.</w:t>
            </w:r>
          </w:p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560" w:type="dxa"/>
          </w:tcPr>
          <w:p w:rsidR="001B702C" w:rsidRPr="001B702C" w:rsidRDefault="00384C59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12.00-12.3</w:t>
            </w:r>
            <w:r w:rsidR="001B702C" w:rsidRPr="001B702C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0</w:t>
            </w:r>
          </w:p>
        </w:tc>
        <w:tc>
          <w:tcPr>
            <w:tcW w:w="1842" w:type="dxa"/>
            <w:gridSpan w:val="2"/>
          </w:tcPr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B702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Пешекчеләр</w:t>
            </w:r>
          </w:p>
        </w:tc>
      </w:tr>
      <w:tr w:rsidR="00384C59" w:rsidRPr="00796695" w:rsidTr="009747E9">
        <w:trPr>
          <w:trHeight w:val="420"/>
        </w:trPr>
        <w:tc>
          <w:tcPr>
            <w:tcW w:w="425" w:type="dxa"/>
            <w:vMerge/>
          </w:tcPr>
          <w:p w:rsidR="00384C59" w:rsidRPr="001B702C" w:rsidRDefault="00384C59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77" w:type="dxa"/>
            <w:vMerge/>
          </w:tcPr>
          <w:p w:rsidR="00384C59" w:rsidRPr="001B702C" w:rsidRDefault="00384C59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5953" w:type="dxa"/>
          </w:tcPr>
          <w:p w:rsidR="00384C59" w:rsidRDefault="00796695" w:rsidP="00DE1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8</w:t>
            </w:r>
            <w:r w:rsidR="00384C5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. </w:t>
            </w:r>
            <w:r w:rsidR="00F0599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 w:rsidR="0090066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Бадминтон уены.</w:t>
            </w:r>
          </w:p>
        </w:tc>
        <w:tc>
          <w:tcPr>
            <w:tcW w:w="1560" w:type="dxa"/>
          </w:tcPr>
          <w:p w:rsidR="00384C59" w:rsidRDefault="00C45144" w:rsidP="001B702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12:30-13:0</w:t>
            </w:r>
            <w:r w:rsidR="00384C59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0</w:t>
            </w:r>
          </w:p>
        </w:tc>
        <w:tc>
          <w:tcPr>
            <w:tcW w:w="1842" w:type="dxa"/>
            <w:gridSpan w:val="2"/>
          </w:tcPr>
          <w:p w:rsidR="00384C59" w:rsidRPr="001B702C" w:rsidRDefault="00C45144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Тәрбиячеләр</w:t>
            </w:r>
          </w:p>
        </w:tc>
      </w:tr>
      <w:tr w:rsidR="00384C59" w:rsidRPr="00DE17B4" w:rsidTr="009747E9">
        <w:trPr>
          <w:trHeight w:val="420"/>
        </w:trPr>
        <w:tc>
          <w:tcPr>
            <w:tcW w:w="425" w:type="dxa"/>
            <w:vMerge/>
          </w:tcPr>
          <w:p w:rsidR="00384C59" w:rsidRPr="001B702C" w:rsidRDefault="00384C59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77" w:type="dxa"/>
            <w:vMerge/>
          </w:tcPr>
          <w:p w:rsidR="00384C59" w:rsidRPr="001B702C" w:rsidRDefault="00384C59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5953" w:type="dxa"/>
          </w:tcPr>
          <w:p w:rsidR="00384C59" w:rsidRDefault="00796695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9</w:t>
            </w:r>
            <w:r w:rsidR="00384C5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. </w:t>
            </w:r>
            <w:r w:rsidR="00C4514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“Татарча киностудия” (татарча мультфильмнар</w:t>
            </w:r>
            <w:r w:rsidR="00DE17B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карау.)</w:t>
            </w:r>
          </w:p>
        </w:tc>
        <w:tc>
          <w:tcPr>
            <w:tcW w:w="1560" w:type="dxa"/>
          </w:tcPr>
          <w:p w:rsidR="00384C59" w:rsidRDefault="00C45144" w:rsidP="001B702C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13:0</w:t>
            </w:r>
            <w:r w:rsidR="00DE17B4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0-13:50</w:t>
            </w:r>
          </w:p>
        </w:tc>
        <w:tc>
          <w:tcPr>
            <w:tcW w:w="1842" w:type="dxa"/>
            <w:gridSpan w:val="2"/>
          </w:tcPr>
          <w:p w:rsidR="00384C59" w:rsidRDefault="00DE17B4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Тәрбиячеләр</w:t>
            </w:r>
          </w:p>
        </w:tc>
      </w:tr>
      <w:tr w:rsidR="001B702C" w:rsidRPr="001B702C" w:rsidTr="009747E9">
        <w:trPr>
          <w:trHeight w:val="422"/>
        </w:trPr>
        <w:tc>
          <w:tcPr>
            <w:tcW w:w="425" w:type="dxa"/>
            <w:vMerge/>
          </w:tcPr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77" w:type="dxa"/>
            <w:vMerge/>
          </w:tcPr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5953" w:type="dxa"/>
          </w:tcPr>
          <w:p w:rsidR="006D2238" w:rsidRPr="001B702C" w:rsidRDefault="00796695" w:rsidP="006D22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10</w:t>
            </w:r>
            <w:r w:rsidR="006D223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 Көндәлек эшкә йомгак ясау, б</w:t>
            </w:r>
            <w:r w:rsidR="006D2238" w:rsidRPr="001B702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алаларны өйләренә озату.</w:t>
            </w:r>
          </w:p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560" w:type="dxa"/>
          </w:tcPr>
          <w:p w:rsidR="001B702C" w:rsidRPr="001B702C" w:rsidRDefault="00384C59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13:50-</w:t>
            </w:r>
            <w:r w:rsidR="001B702C" w:rsidRPr="001B702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14.00</w:t>
            </w:r>
          </w:p>
        </w:tc>
        <w:tc>
          <w:tcPr>
            <w:tcW w:w="1842" w:type="dxa"/>
            <w:gridSpan w:val="2"/>
          </w:tcPr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B702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Тәрбиячеләр</w:t>
            </w:r>
          </w:p>
        </w:tc>
      </w:tr>
      <w:tr w:rsidR="001B702C" w:rsidRPr="001B702C" w:rsidTr="009747E9">
        <w:trPr>
          <w:trHeight w:val="495"/>
        </w:trPr>
        <w:tc>
          <w:tcPr>
            <w:tcW w:w="425" w:type="dxa"/>
            <w:vMerge w:val="restart"/>
          </w:tcPr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B702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3.</w:t>
            </w:r>
          </w:p>
        </w:tc>
        <w:tc>
          <w:tcPr>
            <w:tcW w:w="1277" w:type="dxa"/>
            <w:vMerge w:val="restart"/>
          </w:tcPr>
          <w:p w:rsidR="009747E9" w:rsidRDefault="0090066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05.11</w:t>
            </w:r>
            <w:r w:rsidR="009747E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</w:p>
          <w:p w:rsidR="001B702C" w:rsidRPr="001B702C" w:rsidRDefault="00DD3386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20</w:t>
            </w:r>
            <w:r w:rsidR="0090066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20</w:t>
            </w:r>
          </w:p>
        </w:tc>
        <w:tc>
          <w:tcPr>
            <w:tcW w:w="5953" w:type="dxa"/>
          </w:tcPr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B702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1.Балаларны кабул итү,  иртәнге линейка.</w:t>
            </w:r>
          </w:p>
        </w:tc>
        <w:tc>
          <w:tcPr>
            <w:tcW w:w="1560" w:type="dxa"/>
          </w:tcPr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B702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8.00- 8.15</w:t>
            </w:r>
          </w:p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842" w:type="dxa"/>
            <w:gridSpan w:val="2"/>
          </w:tcPr>
          <w:p w:rsidR="001B702C" w:rsidRPr="001B702C" w:rsidRDefault="00B23DE2" w:rsidP="00B23D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B702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Тәрбиячеләр </w:t>
            </w:r>
          </w:p>
        </w:tc>
      </w:tr>
      <w:tr w:rsidR="001B702C" w:rsidRPr="001B702C" w:rsidTr="009747E9">
        <w:trPr>
          <w:trHeight w:val="510"/>
        </w:trPr>
        <w:tc>
          <w:tcPr>
            <w:tcW w:w="425" w:type="dxa"/>
            <w:vMerge/>
          </w:tcPr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77" w:type="dxa"/>
            <w:vMerge/>
          </w:tcPr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5953" w:type="dxa"/>
          </w:tcPr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B702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2.”Бер,ике, өч – бездә бөтен көч!” (сәламәтлек минуты).</w:t>
            </w:r>
          </w:p>
        </w:tc>
        <w:tc>
          <w:tcPr>
            <w:tcW w:w="1560" w:type="dxa"/>
          </w:tcPr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B702C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8.15- 8.30</w:t>
            </w:r>
          </w:p>
        </w:tc>
        <w:tc>
          <w:tcPr>
            <w:tcW w:w="1842" w:type="dxa"/>
            <w:gridSpan w:val="2"/>
          </w:tcPr>
          <w:p w:rsidR="001B702C" w:rsidRPr="001B702C" w:rsidRDefault="00B23DE2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B702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Ахметшин И.И.</w:t>
            </w:r>
          </w:p>
        </w:tc>
      </w:tr>
      <w:tr w:rsidR="001B702C" w:rsidRPr="001B702C" w:rsidTr="009747E9">
        <w:trPr>
          <w:trHeight w:val="420"/>
        </w:trPr>
        <w:tc>
          <w:tcPr>
            <w:tcW w:w="425" w:type="dxa"/>
            <w:vMerge/>
          </w:tcPr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77" w:type="dxa"/>
            <w:vMerge/>
          </w:tcPr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5953" w:type="dxa"/>
          </w:tcPr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B702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3. Иртәнге аш .</w:t>
            </w:r>
          </w:p>
        </w:tc>
        <w:tc>
          <w:tcPr>
            <w:tcW w:w="1560" w:type="dxa"/>
          </w:tcPr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B702C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8.30-9.00</w:t>
            </w:r>
          </w:p>
        </w:tc>
        <w:tc>
          <w:tcPr>
            <w:tcW w:w="1842" w:type="dxa"/>
            <w:gridSpan w:val="2"/>
          </w:tcPr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B702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Пешекчеләр</w:t>
            </w:r>
          </w:p>
        </w:tc>
      </w:tr>
      <w:tr w:rsidR="001B702C" w:rsidRPr="006D2238" w:rsidTr="009747E9">
        <w:trPr>
          <w:trHeight w:val="420"/>
        </w:trPr>
        <w:tc>
          <w:tcPr>
            <w:tcW w:w="425" w:type="dxa"/>
            <w:vMerge/>
          </w:tcPr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77" w:type="dxa"/>
            <w:vMerge/>
          </w:tcPr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5953" w:type="dxa"/>
          </w:tcPr>
          <w:p w:rsidR="001B702C" w:rsidRPr="001B702C" w:rsidRDefault="00DE17B4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4. </w:t>
            </w:r>
            <w:r w:rsidR="009B0A9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Пластилиннан табигать күренешен ясау мастер-классы</w:t>
            </w:r>
            <w:r w:rsidR="009970E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1560" w:type="dxa"/>
          </w:tcPr>
          <w:p w:rsidR="001B702C" w:rsidRPr="001B702C" w:rsidRDefault="00900F80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9.00-10.0</w:t>
            </w:r>
            <w:r w:rsidR="001B702C" w:rsidRPr="001B702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0</w:t>
            </w:r>
          </w:p>
        </w:tc>
        <w:tc>
          <w:tcPr>
            <w:tcW w:w="1842" w:type="dxa"/>
            <w:gridSpan w:val="2"/>
          </w:tcPr>
          <w:p w:rsidR="001B702C" w:rsidRPr="001B702C" w:rsidRDefault="009B0A9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Тәрбиячеләр</w:t>
            </w:r>
          </w:p>
        </w:tc>
      </w:tr>
      <w:tr w:rsidR="001B702C" w:rsidRPr="00DE17B4" w:rsidTr="009747E9">
        <w:trPr>
          <w:trHeight w:val="420"/>
        </w:trPr>
        <w:tc>
          <w:tcPr>
            <w:tcW w:w="425" w:type="dxa"/>
            <w:vMerge/>
          </w:tcPr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77" w:type="dxa"/>
            <w:vMerge/>
          </w:tcPr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5953" w:type="dxa"/>
          </w:tcPr>
          <w:p w:rsidR="001B702C" w:rsidRPr="00F45F8C" w:rsidRDefault="006D2238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5. </w:t>
            </w:r>
            <w:r w:rsidR="00F45F8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Саф һавада күңелле уеннар.</w:t>
            </w:r>
          </w:p>
        </w:tc>
        <w:tc>
          <w:tcPr>
            <w:tcW w:w="1560" w:type="dxa"/>
          </w:tcPr>
          <w:p w:rsidR="001B702C" w:rsidRPr="001B702C" w:rsidRDefault="00900F80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10.00-11.0</w:t>
            </w:r>
            <w:r w:rsidR="001B702C" w:rsidRPr="001B702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0</w:t>
            </w:r>
          </w:p>
        </w:tc>
        <w:tc>
          <w:tcPr>
            <w:tcW w:w="1842" w:type="dxa"/>
            <w:gridSpan w:val="2"/>
          </w:tcPr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B702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Тәрбиячеләр</w:t>
            </w:r>
          </w:p>
        </w:tc>
      </w:tr>
      <w:tr w:rsidR="00900F80" w:rsidRPr="00F45F8C" w:rsidTr="009747E9">
        <w:trPr>
          <w:trHeight w:val="420"/>
        </w:trPr>
        <w:tc>
          <w:tcPr>
            <w:tcW w:w="425" w:type="dxa"/>
            <w:vMerge/>
          </w:tcPr>
          <w:p w:rsidR="00900F80" w:rsidRPr="001B702C" w:rsidRDefault="00900F80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77" w:type="dxa"/>
            <w:vMerge/>
          </w:tcPr>
          <w:p w:rsidR="00900F80" w:rsidRPr="001B702C" w:rsidRDefault="00900F80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5953" w:type="dxa"/>
          </w:tcPr>
          <w:p w:rsidR="00900F80" w:rsidRDefault="00900F80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6. </w:t>
            </w:r>
            <w:r w:rsidR="00F45F8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Татар халкының милли уеннары.</w:t>
            </w:r>
          </w:p>
        </w:tc>
        <w:tc>
          <w:tcPr>
            <w:tcW w:w="1560" w:type="dxa"/>
          </w:tcPr>
          <w:p w:rsidR="00900F80" w:rsidRDefault="00900F80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11.00-12.00</w:t>
            </w:r>
          </w:p>
        </w:tc>
        <w:tc>
          <w:tcPr>
            <w:tcW w:w="1842" w:type="dxa"/>
            <w:gridSpan w:val="2"/>
          </w:tcPr>
          <w:p w:rsidR="00900F80" w:rsidRPr="001B702C" w:rsidRDefault="00DE17B4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Тәрбиячеләр</w:t>
            </w:r>
          </w:p>
        </w:tc>
      </w:tr>
      <w:tr w:rsidR="001B702C" w:rsidRPr="00F45F8C" w:rsidTr="009747E9">
        <w:trPr>
          <w:trHeight w:val="195"/>
        </w:trPr>
        <w:tc>
          <w:tcPr>
            <w:tcW w:w="425" w:type="dxa"/>
            <w:vMerge/>
          </w:tcPr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77" w:type="dxa"/>
            <w:vMerge/>
          </w:tcPr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5953" w:type="dxa"/>
          </w:tcPr>
          <w:p w:rsidR="001B702C" w:rsidRPr="001B702C" w:rsidRDefault="00900F80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7</w:t>
            </w:r>
            <w:r w:rsidR="001B702C" w:rsidRPr="001B702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  <w:r w:rsidR="009B0A9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 w:rsidR="001B702C" w:rsidRPr="001B702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Көндезге аш.</w:t>
            </w:r>
            <w:r w:rsidR="001B702C" w:rsidRPr="001B702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ab/>
            </w:r>
            <w:r w:rsidR="001B702C" w:rsidRPr="001B702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ab/>
            </w:r>
          </w:p>
        </w:tc>
        <w:tc>
          <w:tcPr>
            <w:tcW w:w="1560" w:type="dxa"/>
          </w:tcPr>
          <w:p w:rsidR="001B702C" w:rsidRPr="001B702C" w:rsidRDefault="00900F80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12.00-12.3</w:t>
            </w:r>
            <w:r w:rsidR="001B702C" w:rsidRPr="001B702C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0</w:t>
            </w:r>
          </w:p>
        </w:tc>
        <w:tc>
          <w:tcPr>
            <w:tcW w:w="1842" w:type="dxa"/>
            <w:gridSpan w:val="2"/>
          </w:tcPr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B702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Пешекчеләр</w:t>
            </w:r>
          </w:p>
        </w:tc>
      </w:tr>
      <w:tr w:rsidR="001B702C" w:rsidRPr="00C802DA" w:rsidTr="009747E9">
        <w:trPr>
          <w:trHeight w:val="195"/>
        </w:trPr>
        <w:tc>
          <w:tcPr>
            <w:tcW w:w="425" w:type="dxa"/>
            <w:vMerge/>
          </w:tcPr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77" w:type="dxa"/>
            <w:vMerge/>
          </w:tcPr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5953" w:type="dxa"/>
          </w:tcPr>
          <w:p w:rsidR="001B702C" w:rsidRPr="001B702C" w:rsidRDefault="00900F80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8.</w:t>
            </w:r>
            <w:r w:rsidR="00713D0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 w:rsidR="00C802D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Мультфильмнар карау. Яраткан героеңны рәсемгә төшерү.</w:t>
            </w:r>
          </w:p>
        </w:tc>
        <w:tc>
          <w:tcPr>
            <w:tcW w:w="1560" w:type="dxa"/>
          </w:tcPr>
          <w:p w:rsidR="001B702C" w:rsidRPr="001B702C" w:rsidRDefault="00900F80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12.30-13.</w:t>
            </w:r>
            <w:r w:rsidR="00DE17B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50</w:t>
            </w:r>
          </w:p>
        </w:tc>
        <w:tc>
          <w:tcPr>
            <w:tcW w:w="1842" w:type="dxa"/>
            <w:gridSpan w:val="2"/>
          </w:tcPr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B702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Тәрбиячеләр</w:t>
            </w:r>
          </w:p>
        </w:tc>
      </w:tr>
      <w:tr w:rsidR="001B702C" w:rsidRPr="00C802DA" w:rsidTr="009747E9">
        <w:trPr>
          <w:trHeight w:val="452"/>
        </w:trPr>
        <w:tc>
          <w:tcPr>
            <w:tcW w:w="425" w:type="dxa"/>
            <w:vMerge/>
          </w:tcPr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77" w:type="dxa"/>
            <w:vMerge/>
          </w:tcPr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5953" w:type="dxa"/>
          </w:tcPr>
          <w:p w:rsidR="009B068C" w:rsidRPr="001B702C" w:rsidRDefault="00900F80" w:rsidP="009B0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9</w:t>
            </w:r>
            <w:r w:rsidR="009B068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 Көндәлек эшкә йомгак ясау, б</w:t>
            </w:r>
            <w:r w:rsidR="009B068C" w:rsidRPr="001B702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алаларны өйләренә озату.</w:t>
            </w:r>
          </w:p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560" w:type="dxa"/>
          </w:tcPr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B702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</w:t>
            </w:r>
            <w:r w:rsidR="00DE17B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3.</w:t>
            </w:r>
            <w:r w:rsidR="00900F8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</w:t>
            </w:r>
            <w:r w:rsidR="00DE17B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0</w:t>
            </w:r>
            <w:r w:rsidR="00900F8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-1</w:t>
            </w:r>
            <w:r w:rsidRPr="001B702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4.00</w:t>
            </w:r>
          </w:p>
        </w:tc>
        <w:tc>
          <w:tcPr>
            <w:tcW w:w="1842" w:type="dxa"/>
            <w:gridSpan w:val="2"/>
          </w:tcPr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B702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Тәрбиячеләр</w:t>
            </w:r>
          </w:p>
        </w:tc>
      </w:tr>
      <w:tr w:rsidR="001B702C" w:rsidRPr="001B702C" w:rsidTr="009747E9">
        <w:trPr>
          <w:trHeight w:val="600"/>
        </w:trPr>
        <w:tc>
          <w:tcPr>
            <w:tcW w:w="425" w:type="dxa"/>
            <w:vMerge w:val="restart"/>
          </w:tcPr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B702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4.</w:t>
            </w:r>
          </w:p>
        </w:tc>
        <w:tc>
          <w:tcPr>
            <w:tcW w:w="1277" w:type="dxa"/>
            <w:vMerge w:val="restart"/>
          </w:tcPr>
          <w:p w:rsidR="009747E9" w:rsidRDefault="0090066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06.11</w:t>
            </w:r>
            <w:r w:rsidR="009747E9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</w:p>
          <w:p w:rsidR="001B702C" w:rsidRPr="001B702C" w:rsidRDefault="009747E9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20</w:t>
            </w:r>
            <w:r w:rsidR="0090066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20</w:t>
            </w:r>
          </w:p>
        </w:tc>
        <w:tc>
          <w:tcPr>
            <w:tcW w:w="5953" w:type="dxa"/>
          </w:tcPr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B702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1.Балаларны кабул итү,  иртәнге линейка.</w:t>
            </w:r>
          </w:p>
        </w:tc>
        <w:tc>
          <w:tcPr>
            <w:tcW w:w="1560" w:type="dxa"/>
          </w:tcPr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B702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8.00- 8.15</w:t>
            </w:r>
          </w:p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842" w:type="dxa"/>
            <w:gridSpan w:val="2"/>
          </w:tcPr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B702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Тәрбиячеләр</w:t>
            </w:r>
          </w:p>
        </w:tc>
      </w:tr>
      <w:tr w:rsidR="001B702C" w:rsidRPr="001B702C" w:rsidTr="009747E9">
        <w:trPr>
          <w:trHeight w:val="495"/>
        </w:trPr>
        <w:tc>
          <w:tcPr>
            <w:tcW w:w="425" w:type="dxa"/>
            <w:vMerge/>
          </w:tcPr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77" w:type="dxa"/>
            <w:vMerge/>
          </w:tcPr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5953" w:type="dxa"/>
          </w:tcPr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B702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2.”Бер,ике, өч – бездә бөтен көч!” (сәламәтлек минуты).</w:t>
            </w:r>
          </w:p>
        </w:tc>
        <w:tc>
          <w:tcPr>
            <w:tcW w:w="1560" w:type="dxa"/>
          </w:tcPr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B702C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8.15- 8.30</w:t>
            </w:r>
          </w:p>
        </w:tc>
        <w:tc>
          <w:tcPr>
            <w:tcW w:w="1842" w:type="dxa"/>
            <w:gridSpan w:val="2"/>
          </w:tcPr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B702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Ахметшин И.И.</w:t>
            </w:r>
          </w:p>
        </w:tc>
      </w:tr>
      <w:tr w:rsidR="001B702C" w:rsidRPr="001B702C" w:rsidTr="009747E9">
        <w:trPr>
          <w:trHeight w:val="345"/>
        </w:trPr>
        <w:tc>
          <w:tcPr>
            <w:tcW w:w="425" w:type="dxa"/>
            <w:vMerge/>
          </w:tcPr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77" w:type="dxa"/>
            <w:vMerge/>
          </w:tcPr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5953" w:type="dxa"/>
          </w:tcPr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B702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3. Иртәнге аш .</w:t>
            </w:r>
          </w:p>
        </w:tc>
        <w:tc>
          <w:tcPr>
            <w:tcW w:w="1560" w:type="dxa"/>
          </w:tcPr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B702C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8.30-9.00</w:t>
            </w:r>
          </w:p>
        </w:tc>
        <w:tc>
          <w:tcPr>
            <w:tcW w:w="1842" w:type="dxa"/>
            <w:gridSpan w:val="2"/>
          </w:tcPr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B702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Пешекчеләр</w:t>
            </w:r>
          </w:p>
        </w:tc>
      </w:tr>
      <w:tr w:rsidR="001B702C" w:rsidRPr="00713D08" w:rsidTr="009747E9">
        <w:trPr>
          <w:trHeight w:val="468"/>
        </w:trPr>
        <w:tc>
          <w:tcPr>
            <w:tcW w:w="425" w:type="dxa"/>
            <w:vMerge/>
          </w:tcPr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77" w:type="dxa"/>
            <w:vMerge/>
          </w:tcPr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5953" w:type="dxa"/>
          </w:tcPr>
          <w:p w:rsidR="001B702C" w:rsidRPr="001B702C" w:rsidRDefault="00713D08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4. </w:t>
            </w:r>
            <w:r w:rsidR="009B0A9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Кәгазьдән көзге аппликация ясау мастер-классы</w:t>
            </w:r>
          </w:p>
        </w:tc>
        <w:tc>
          <w:tcPr>
            <w:tcW w:w="1560" w:type="dxa"/>
          </w:tcPr>
          <w:p w:rsidR="001B702C" w:rsidRPr="001B702C" w:rsidRDefault="00713D08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9.00-10.0</w:t>
            </w:r>
            <w:r w:rsidR="001B702C" w:rsidRPr="001B702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0</w:t>
            </w:r>
          </w:p>
        </w:tc>
        <w:tc>
          <w:tcPr>
            <w:tcW w:w="1842" w:type="dxa"/>
            <w:gridSpan w:val="2"/>
          </w:tcPr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B702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Тәрбиячеләр</w:t>
            </w:r>
          </w:p>
        </w:tc>
      </w:tr>
      <w:tr w:rsidR="001B702C" w:rsidRPr="001B702C" w:rsidTr="009747E9">
        <w:trPr>
          <w:trHeight w:val="468"/>
        </w:trPr>
        <w:tc>
          <w:tcPr>
            <w:tcW w:w="425" w:type="dxa"/>
            <w:vMerge/>
          </w:tcPr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77" w:type="dxa"/>
            <w:vMerge/>
          </w:tcPr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5953" w:type="dxa"/>
          </w:tcPr>
          <w:p w:rsidR="001B702C" w:rsidRPr="001B702C" w:rsidRDefault="00713D08" w:rsidP="00604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5. </w:t>
            </w:r>
            <w:r w:rsidR="00F45F8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Отрядлар арасында квест.</w:t>
            </w:r>
          </w:p>
        </w:tc>
        <w:tc>
          <w:tcPr>
            <w:tcW w:w="1560" w:type="dxa"/>
          </w:tcPr>
          <w:p w:rsidR="001B702C" w:rsidRPr="001B702C" w:rsidRDefault="00F05999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10.00-11</w:t>
            </w:r>
            <w:r w:rsidR="00713D0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.0</w:t>
            </w:r>
            <w:r w:rsidR="001B702C" w:rsidRPr="001B702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0</w:t>
            </w:r>
          </w:p>
        </w:tc>
        <w:tc>
          <w:tcPr>
            <w:tcW w:w="1842" w:type="dxa"/>
            <w:gridSpan w:val="2"/>
          </w:tcPr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B702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Тәрбиячеләр</w:t>
            </w:r>
          </w:p>
        </w:tc>
      </w:tr>
      <w:tr w:rsidR="00F05999" w:rsidRPr="001B702C" w:rsidTr="009747E9">
        <w:trPr>
          <w:trHeight w:val="468"/>
        </w:trPr>
        <w:tc>
          <w:tcPr>
            <w:tcW w:w="425" w:type="dxa"/>
            <w:vMerge/>
          </w:tcPr>
          <w:p w:rsidR="00F05999" w:rsidRPr="001B702C" w:rsidRDefault="00F05999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77" w:type="dxa"/>
            <w:vMerge/>
          </w:tcPr>
          <w:p w:rsidR="00F05999" w:rsidRPr="001B702C" w:rsidRDefault="00F05999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5953" w:type="dxa"/>
          </w:tcPr>
          <w:p w:rsidR="00F05999" w:rsidRDefault="00F05999" w:rsidP="006044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6. </w:t>
            </w:r>
            <w:r w:rsidR="00C802D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Саф һавада күңелле уеннар.</w:t>
            </w:r>
          </w:p>
        </w:tc>
        <w:tc>
          <w:tcPr>
            <w:tcW w:w="1560" w:type="dxa"/>
          </w:tcPr>
          <w:p w:rsidR="00F05999" w:rsidRDefault="00F05999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11:00-12:00</w:t>
            </w:r>
          </w:p>
        </w:tc>
        <w:tc>
          <w:tcPr>
            <w:tcW w:w="1842" w:type="dxa"/>
            <w:gridSpan w:val="2"/>
          </w:tcPr>
          <w:p w:rsidR="00F05999" w:rsidRPr="001B702C" w:rsidRDefault="00F05999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Тәрбиячеләр</w:t>
            </w:r>
          </w:p>
        </w:tc>
      </w:tr>
      <w:tr w:rsidR="001B702C" w:rsidRPr="001B702C" w:rsidTr="009747E9">
        <w:trPr>
          <w:trHeight w:val="323"/>
        </w:trPr>
        <w:tc>
          <w:tcPr>
            <w:tcW w:w="425" w:type="dxa"/>
            <w:vMerge/>
          </w:tcPr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77" w:type="dxa"/>
            <w:vMerge/>
          </w:tcPr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5953" w:type="dxa"/>
          </w:tcPr>
          <w:p w:rsidR="001B702C" w:rsidRPr="001B702C" w:rsidRDefault="00C802DA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7</w:t>
            </w:r>
            <w:r w:rsidR="001B702C" w:rsidRPr="001B702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 w:rsidR="001B702C" w:rsidRPr="001B702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Көндезге аш.</w:t>
            </w:r>
          </w:p>
        </w:tc>
        <w:tc>
          <w:tcPr>
            <w:tcW w:w="1560" w:type="dxa"/>
          </w:tcPr>
          <w:p w:rsidR="001B702C" w:rsidRPr="001B702C" w:rsidRDefault="00713D08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12.00-12.3</w:t>
            </w:r>
            <w:r w:rsidR="001B702C" w:rsidRPr="001B702C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0</w:t>
            </w:r>
          </w:p>
        </w:tc>
        <w:tc>
          <w:tcPr>
            <w:tcW w:w="1842" w:type="dxa"/>
            <w:gridSpan w:val="2"/>
          </w:tcPr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B702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Пешекчеләр</w:t>
            </w:r>
          </w:p>
        </w:tc>
      </w:tr>
      <w:tr w:rsidR="001B702C" w:rsidRPr="0090066C" w:rsidTr="009747E9">
        <w:trPr>
          <w:trHeight w:val="323"/>
        </w:trPr>
        <w:tc>
          <w:tcPr>
            <w:tcW w:w="425" w:type="dxa"/>
            <w:vMerge/>
          </w:tcPr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77" w:type="dxa"/>
            <w:vMerge/>
          </w:tcPr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5953" w:type="dxa"/>
          </w:tcPr>
          <w:p w:rsidR="001B702C" w:rsidRPr="001B702C" w:rsidRDefault="00C802DA" w:rsidP="00DE17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8</w:t>
            </w:r>
            <w:r w:rsidR="00713D0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. </w:t>
            </w:r>
            <w:r w:rsidR="00DE17B4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“Хореография” шөгыле</w:t>
            </w:r>
            <w:r w:rsidR="0090066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 Флешмоб.</w:t>
            </w:r>
          </w:p>
        </w:tc>
        <w:tc>
          <w:tcPr>
            <w:tcW w:w="1560" w:type="dxa"/>
          </w:tcPr>
          <w:p w:rsidR="001B702C" w:rsidRPr="001B702C" w:rsidRDefault="00DE17B4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12.30-13.</w:t>
            </w:r>
            <w:r w:rsidR="00713D0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0</w:t>
            </w:r>
          </w:p>
        </w:tc>
        <w:tc>
          <w:tcPr>
            <w:tcW w:w="1842" w:type="dxa"/>
            <w:gridSpan w:val="2"/>
          </w:tcPr>
          <w:p w:rsidR="001B702C" w:rsidRPr="001B702C" w:rsidRDefault="00DE17B4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Газизуллина Г.И.</w:t>
            </w:r>
          </w:p>
        </w:tc>
      </w:tr>
      <w:tr w:rsidR="001B702C" w:rsidRPr="0090066C" w:rsidTr="009747E9">
        <w:trPr>
          <w:trHeight w:val="360"/>
        </w:trPr>
        <w:tc>
          <w:tcPr>
            <w:tcW w:w="425" w:type="dxa"/>
            <w:vMerge/>
          </w:tcPr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77" w:type="dxa"/>
            <w:vMerge/>
          </w:tcPr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5953" w:type="dxa"/>
          </w:tcPr>
          <w:p w:rsidR="009B068C" w:rsidRPr="001B702C" w:rsidRDefault="00C802DA" w:rsidP="009B0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9</w:t>
            </w:r>
            <w:r w:rsidR="009B068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 Көндәлек эшкә йомгак ясау, б</w:t>
            </w:r>
            <w:r w:rsidR="009B068C" w:rsidRPr="001B702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алаларны өйләренә озату.</w:t>
            </w:r>
          </w:p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560" w:type="dxa"/>
          </w:tcPr>
          <w:p w:rsidR="001B702C" w:rsidRPr="001B702C" w:rsidRDefault="00713D08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13.45 </w:t>
            </w:r>
            <w:r w:rsidR="001B702C" w:rsidRPr="001B702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14.00</w:t>
            </w:r>
          </w:p>
        </w:tc>
        <w:tc>
          <w:tcPr>
            <w:tcW w:w="1842" w:type="dxa"/>
            <w:gridSpan w:val="2"/>
          </w:tcPr>
          <w:p w:rsidR="001B702C" w:rsidRPr="001B702C" w:rsidRDefault="001B702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B702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Тәрбиячеләр</w:t>
            </w:r>
          </w:p>
        </w:tc>
      </w:tr>
      <w:tr w:rsidR="00B8691A" w:rsidRPr="00A90000" w:rsidTr="009747E9">
        <w:trPr>
          <w:trHeight w:val="272"/>
        </w:trPr>
        <w:tc>
          <w:tcPr>
            <w:tcW w:w="11057" w:type="dxa"/>
            <w:gridSpan w:val="6"/>
          </w:tcPr>
          <w:p w:rsidR="00B8691A" w:rsidRPr="001B702C" w:rsidRDefault="009F00E2" w:rsidP="001B7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 w:eastAsia="ru-RU"/>
              </w:rPr>
              <w:t>Лагерьны ябу көне</w:t>
            </w:r>
          </w:p>
        </w:tc>
      </w:tr>
      <w:tr w:rsidR="00B8691A" w:rsidRPr="001B702C" w:rsidTr="009747E9">
        <w:trPr>
          <w:trHeight w:val="555"/>
        </w:trPr>
        <w:tc>
          <w:tcPr>
            <w:tcW w:w="425" w:type="dxa"/>
            <w:vMerge w:val="restart"/>
          </w:tcPr>
          <w:p w:rsidR="00B8691A" w:rsidRPr="001B702C" w:rsidRDefault="00B8691A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  <w:p w:rsidR="00B8691A" w:rsidRPr="001B702C" w:rsidRDefault="0090066C" w:rsidP="001B7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</w:t>
            </w:r>
            <w:r w:rsidR="00B8691A" w:rsidRPr="001B702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1277" w:type="dxa"/>
            <w:vMerge w:val="restart"/>
          </w:tcPr>
          <w:p w:rsidR="009F00E2" w:rsidRDefault="0090066C" w:rsidP="001B7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07.11</w:t>
            </w:r>
            <w:r w:rsidR="009F00E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</w:t>
            </w:r>
          </w:p>
          <w:p w:rsidR="00B8691A" w:rsidRPr="001B702C" w:rsidRDefault="009F00E2" w:rsidP="001B7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20</w:t>
            </w:r>
            <w:r w:rsidR="0090066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20</w:t>
            </w:r>
          </w:p>
        </w:tc>
        <w:tc>
          <w:tcPr>
            <w:tcW w:w="5953" w:type="dxa"/>
          </w:tcPr>
          <w:p w:rsidR="00B8691A" w:rsidRPr="001B702C" w:rsidRDefault="00B8691A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B702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1.Балаларны кабул итү,  иртәнге линейка.</w:t>
            </w:r>
          </w:p>
        </w:tc>
        <w:tc>
          <w:tcPr>
            <w:tcW w:w="1701" w:type="dxa"/>
            <w:gridSpan w:val="2"/>
          </w:tcPr>
          <w:p w:rsidR="00B8691A" w:rsidRPr="001B702C" w:rsidRDefault="00B8691A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B702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8.00- 8.15</w:t>
            </w:r>
          </w:p>
          <w:p w:rsidR="00B8691A" w:rsidRPr="001B702C" w:rsidRDefault="00B8691A" w:rsidP="001B7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</w:tcPr>
          <w:p w:rsidR="00B8691A" w:rsidRPr="001B702C" w:rsidRDefault="00B8691A" w:rsidP="001B7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B702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Тәрбиячеләр</w:t>
            </w:r>
          </w:p>
        </w:tc>
      </w:tr>
      <w:tr w:rsidR="00B8691A" w:rsidRPr="001B702C" w:rsidTr="009747E9">
        <w:trPr>
          <w:trHeight w:val="495"/>
        </w:trPr>
        <w:tc>
          <w:tcPr>
            <w:tcW w:w="425" w:type="dxa"/>
            <w:vMerge/>
          </w:tcPr>
          <w:p w:rsidR="00B8691A" w:rsidRPr="001B702C" w:rsidRDefault="00B8691A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77" w:type="dxa"/>
            <w:vMerge/>
          </w:tcPr>
          <w:p w:rsidR="00B8691A" w:rsidRPr="001B702C" w:rsidRDefault="00B8691A" w:rsidP="001B7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5953" w:type="dxa"/>
          </w:tcPr>
          <w:p w:rsidR="00B8691A" w:rsidRPr="001B702C" w:rsidRDefault="00B8691A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B702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2.”Бер,ике, өч – бездә бөтен көч!” (сәламәтлек минуты).</w:t>
            </w:r>
          </w:p>
        </w:tc>
        <w:tc>
          <w:tcPr>
            <w:tcW w:w="1701" w:type="dxa"/>
            <w:gridSpan w:val="2"/>
          </w:tcPr>
          <w:p w:rsidR="00B8691A" w:rsidRPr="001B702C" w:rsidRDefault="00B8691A" w:rsidP="001B7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B702C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8.15- 8.30</w:t>
            </w:r>
          </w:p>
        </w:tc>
        <w:tc>
          <w:tcPr>
            <w:tcW w:w="1701" w:type="dxa"/>
          </w:tcPr>
          <w:p w:rsidR="00B8691A" w:rsidRPr="001B702C" w:rsidRDefault="00B8691A" w:rsidP="001B7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B702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Ахметшин И.И.</w:t>
            </w:r>
          </w:p>
        </w:tc>
      </w:tr>
      <w:tr w:rsidR="00B8691A" w:rsidRPr="001B702C" w:rsidTr="009747E9">
        <w:trPr>
          <w:trHeight w:val="318"/>
        </w:trPr>
        <w:tc>
          <w:tcPr>
            <w:tcW w:w="425" w:type="dxa"/>
            <w:vMerge/>
          </w:tcPr>
          <w:p w:rsidR="00B8691A" w:rsidRPr="001B702C" w:rsidRDefault="00B8691A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77" w:type="dxa"/>
            <w:vMerge/>
          </w:tcPr>
          <w:p w:rsidR="00B8691A" w:rsidRPr="001B702C" w:rsidRDefault="00B8691A" w:rsidP="001B7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5953" w:type="dxa"/>
          </w:tcPr>
          <w:p w:rsidR="00B8691A" w:rsidRPr="001B702C" w:rsidRDefault="00B8691A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B702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3. Иртәнге аш .</w:t>
            </w:r>
          </w:p>
        </w:tc>
        <w:tc>
          <w:tcPr>
            <w:tcW w:w="1701" w:type="dxa"/>
            <w:gridSpan w:val="2"/>
          </w:tcPr>
          <w:p w:rsidR="00B8691A" w:rsidRPr="001B702C" w:rsidRDefault="00B8691A" w:rsidP="001B7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B702C">
              <w:rPr>
                <w:rFonts w:ascii="Times New Roman" w:eastAsiaTheme="minorEastAsia" w:hAnsi="Times New Roman" w:cs="Times New Roman"/>
                <w:sz w:val="24"/>
                <w:szCs w:val="24"/>
                <w:lang w:val="tt-RU" w:eastAsia="ru-RU"/>
              </w:rPr>
              <w:t>8.30-9.00</w:t>
            </w:r>
          </w:p>
        </w:tc>
        <w:tc>
          <w:tcPr>
            <w:tcW w:w="1701" w:type="dxa"/>
          </w:tcPr>
          <w:p w:rsidR="00B8691A" w:rsidRPr="001B702C" w:rsidRDefault="00B8691A" w:rsidP="001B7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B702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Пешекчеләр</w:t>
            </w:r>
          </w:p>
        </w:tc>
      </w:tr>
      <w:tr w:rsidR="00B8691A" w:rsidRPr="0090066C" w:rsidTr="009747E9">
        <w:trPr>
          <w:trHeight w:val="435"/>
        </w:trPr>
        <w:tc>
          <w:tcPr>
            <w:tcW w:w="425" w:type="dxa"/>
            <w:vMerge/>
          </w:tcPr>
          <w:p w:rsidR="00B8691A" w:rsidRPr="001B702C" w:rsidRDefault="00B8691A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77" w:type="dxa"/>
            <w:vMerge/>
          </w:tcPr>
          <w:p w:rsidR="00B8691A" w:rsidRPr="001B702C" w:rsidRDefault="00B8691A" w:rsidP="001B7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5953" w:type="dxa"/>
          </w:tcPr>
          <w:p w:rsidR="00B8691A" w:rsidRPr="001B702C" w:rsidRDefault="009B068C" w:rsidP="00AF3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4. </w:t>
            </w:r>
            <w:r w:rsidR="00AF3EE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“Син табигатьне беләсеңме?” </w:t>
            </w:r>
            <w:r w:rsidR="0090066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брей-ринг.</w:t>
            </w:r>
          </w:p>
        </w:tc>
        <w:tc>
          <w:tcPr>
            <w:tcW w:w="1701" w:type="dxa"/>
            <w:gridSpan w:val="2"/>
          </w:tcPr>
          <w:p w:rsidR="00B8691A" w:rsidRPr="001B702C" w:rsidRDefault="00AF3EE0" w:rsidP="001B7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9.00-10</w:t>
            </w:r>
            <w:r w:rsidR="009B068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.0</w:t>
            </w:r>
            <w:r w:rsidR="00B8691A" w:rsidRPr="001B702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0</w:t>
            </w:r>
          </w:p>
        </w:tc>
        <w:tc>
          <w:tcPr>
            <w:tcW w:w="1701" w:type="dxa"/>
          </w:tcPr>
          <w:p w:rsidR="00B8691A" w:rsidRPr="001B702C" w:rsidRDefault="00B8691A" w:rsidP="001B7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B702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Тәрбиячеләр</w:t>
            </w:r>
          </w:p>
        </w:tc>
      </w:tr>
      <w:tr w:rsidR="00B8691A" w:rsidRPr="0090066C" w:rsidTr="009747E9">
        <w:trPr>
          <w:trHeight w:val="435"/>
        </w:trPr>
        <w:tc>
          <w:tcPr>
            <w:tcW w:w="425" w:type="dxa"/>
            <w:vMerge/>
          </w:tcPr>
          <w:p w:rsidR="00B8691A" w:rsidRPr="001B702C" w:rsidRDefault="00B8691A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77" w:type="dxa"/>
            <w:vMerge/>
          </w:tcPr>
          <w:p w:rsidR="00B8691A" w:rsidRPr="001B702C" w:rsidRDefault="00B8691A" w:rsidP="001B7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5953" w:type="dxa"/>
          </w:tcPr>
          <w:p w:rsidR="00B8691A" w:rsidRPr="001B702C" w:rsidRDefault="009B068C" w:rsidP="00C802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5. </w:t>
            </w:r>
            <w:r w:rsidR="00F1519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</w:t>
            </w:r>
            <w:r w:rsidR="00C802DA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Кышкы уенчыклар ясау мастер-классы.</w:t>
            </w:r>
          </w:p>
        </w:tc>
        <w:tc>
          <w:tcPr>
            <w:tcW w:w="1701" w:type="dxa"/>
            <w:gridSpan w:val="2"/>
          </w:tcPr>
          <w:p w:rsidR="00B8691A" w:rsidRPr="001B702C" w:rsidRDefault="00AF3EE0" w:rsidP="001B7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10.00-11.0</w:t>
            </w:r>
            <w:r w:rsidR="00B8691A" w:rsidRPr="001B702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0</w:t>
            </w:r>
          </w:p>
        </w:tc>
        <w:tc>
          <w:tcPr>
            <w:tcW w:w="1701" w:type="dxa"/>
          </w:tcPr>
          <w:p w:rsidR="00B8691A" w:rsidRPr="001B702C" w:rsidRDefault="00B8691A" w:rsidP="001B7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B702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Тәрбиячеләр</w:t>
            </w:r>
          </w:p>
        </w:tc>
      </w:tr>
      <w:tr w:rsidR="00AF3EE0" w:rsidRPr="009B068C" w:rsidTr="009747E9">
        <w:trPr>
          <w:trHeight w:val="435"/>
        </w:trPr>
        <w:tc>
          <w:tcPr>
            <w:tcW w:w="425" w:type="dxa"/>
            <w:vMerge/>
          </w:tcPr>
          <w:p w:rsidR="00AF3EE0" w:rsidRPr="001B702C" w:rsidRDefault="00AF3EE0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77" w:type="dxa"/>
            <w:vMerge/>
          </w:tcPr>
          <w:p w:rsidR="00AF3EE0" w:rsidRPr="001B702C" w:rsidRDefault="00AF3EE0" w:rsidP="001B7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5953" w:type="dxa"/>
          </w:tcPr>
          <w:p w:rsidR="00AF3EE0" w:rsidRDefault="00F15190" w:rsidP="00AF3E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6. “Туган ягым рәсемнәрдә” рәсемнәр бәйгесе</w:t>
            </w:r>
          </w:p>
        </w:tc>
        <w:tc>
          <w:tcPr>
            <w:tcW w:w="1701" w:type="dxa"/>
            <w:gridSpan w:val="2"/>
          </w:tcPr>
          <w:p w:rsidR="00AF3EE0" w:rsidRDefault="00AF3EE0" w:rsidP="001B7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11.00</w:t>
            </w:r>
            <w:r w:rsidR="00F1519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- 12.00</w:t>
            </w:r>
          </w:p>
        </w:tc>
        <w:tc>
          <w:tcPr>
            <w:tcW w:w="1701" w:type="dxa"/>
          </w:tcPr>
          <w:p w:rsidR="00AF3EE0" w:rsidRPr="001B702C" w:rsidRDefault="006561C8" w:rsidP="001B7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Тәрбиячеләр</w:t>
            </w:r>
          </w:p>
        </w:tc>
      </w:tr>
      <w:tr w:rsidR="00B8691A" w:rsidRPr="009B0A9C" w:rsidTr="009747E9">
        <w:trPr>
          <w:trHeight w:val="390"/>
        </w:trPr>
        <w:tc>
          <w:tcPr>
            <w:tcW w:w="425" w:type="dxa"/>
            <w:vMerge/>
          </w:tcPr>
          <w:p w:rsidR="00B8691A" w:rsidRPr="001B702C" w:rsidRDefault="00B8691A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77" w:type="dxa"/>
            <w:vMerge/>
          </w:tcPr>
          <w:p w:rsidR="00B8691A" w:rsidRPr="001B702C" w:rsidRDefault="00B8691A" w:rsidP="001B7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5953" w:type="dxa"/>
          </w:tcPr>
          <w:p w:rsidR="00B8691A" w:rsidRPr="001B702C" w:rsidRDefault="009B0A9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7. </w:t>
            </w:r>
            <w:r w:rsidR="009B068C" w:rsidRPr="001B702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Көндезге аш.</w:t>
            </w:r>
          </w:p>
        </w:tc>
        <w:tc>
          <w:tcPr>
            <w:tcW w:w="1701" w:type="dxa"/>
            <w:gridSpan w:val="2"/>
          </w:tcPr>
          <w:p w:rsidR="00B8691A" w:rsidRPr="001B702C" w:rsidRDefault="00F15190" w:rsidP="001B7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12.00-12.3</w:t>
            </w:r>
            <w:r w:rsidR="00B8691A" w:rsidRPr="001B702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0</w:t>
            </w:r>
          </w:p>
        </w:tc>
        <w:tc>
          <w:tcPr>
            <w:tcW w:w="1701" w:type="dxa"/>
          </w:tcPr>
          <w:p w:rsidR="00B8691A" w:rsidRPr="001B702C" w:rsidRDefault="009B068C" w:rsidP="001B7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Пешекчеләр</w:t>
            </w:r>
          </w:p>
        </w:tc>
      </w:tr>
      <w:tr w:rsidR="00950E30" w:rsidRPr="009B0A9C" w:rsidTr="009747E9">
        <w:trPr>
          <w:trHeight w:val="390"/>
        </w:trPr>
        <w:tc>
          <w:tcPr>
            <w:tcW w:w="425" w:type="dxa"/>
            <w:vMerge/>
          </w:tcPr>
          <w:p w:rsidR="00950E30" w:rsidRPr="001B702C" w:rsidRDefault="00950E30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77" w:type="dxa"/>
            <w:vMerge/>
          </w:tcPr>
          <w:p w:rsidR="00950E30" w:rsidRPr="001B702C" w:rsidRDefault="00950E30" w:rsidP="001B7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5953" w:type="dxa"/>
          </w:tcPr>
          <w:p w:rsidR="00950E30" w:rsidRDefault="009B0A9C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8</w:t>
            </w:r>
            <w:r w:rsidR="00950E3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 “Күңелле стартлар” бәйгесе</w:t>
            </w:r>
          </w:p>
        </w:tc>
        <w:tc>
          <w:tcPr>
            <w:tcW w:w="1701" w:type="dxa"/>
            <w:gridSpan w:val="2"/>
          </w:tcPr>
          <w:p w:rsidR="00950E30" w:rsidRDefault="001F7792" w:rsidP="001B7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12.30-13.4</w:t>
            </w:r>
            <w:r w:rsidR="00950E3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</w:t>
            </w:r>
          </w:p>
        </w:tc>
        <w:tc>
          <w:tcPr>
            <w:tcW w:w="1701" w:type="dxa"/>
          </w:tcPr>
          <w:p w:rsidR="00950E30" w:rsidRDefault="00950E30" w:rsidP="001B7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Тәрбиячеләр</w:t>
            </w:r>
          </w:p>
        </w:tc>
      </w:tr>
      <w:tr w:rsidR="00B8691A" w:rsidRPr="00950E30" w:rsidTr="009747E9">
        <w:trPr>
          <w:trHeight w:val="384"/>
        </w:trPr>
        <w:tc>
          <w:tcPr>
            <w:tcW w:w="425" w:type="dxa"/>
            <w:vMerge/>
          </w:tcPr>
          <w:p w:rsidR="00B8691A" w:rsidRPr="001B702C" w:rsidRDefault="00B8691A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277" w:type="dxa"/>
            <w:vMerge/>
          </w:tcPr>
          <w:p w:rsidR="00B8691A" w:rsidRPr="001B702C" w:rsidRDefault="00B8691A" w:rsidP="001B7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5953" w:type="dxa"/>
          </w:tcPr>
          <w:p w:rsidR="009B068C" w:rsidRPr="001B702C" w:rsidRDefault="009B0A9C" w:rsidP="009B06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9</w:t>
            </w:r>
            <w:r w:rsidR="009B068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. Көндәлек эшкә йомгак ясау, б</w:t>
            </w:r>
            <w:r w:rsidR="009B068C" w:rsidRPr="001B702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алаларны өйләренә озату.</w:t>
            </w:r>
          </w:p>
          <w:p w:rsidR="00B8691A" w:rsidRPr="001B702C" w:rsidRDefault="00B8691A" w:rsidP="001B70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1701" w:type="dxa"/>
            <w:gridSpan w:val="2"/>
          </w:tcPr>
          <w:p w:rsidR="00B8691A" w:rsidRPr="001B702C" w:rsidRDefault="001F7792" w:rsidP="001B7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13.4</w:t>
            </w:r>
            <w:r w:rsidR="00950E30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5- 14.00</w:t>
            </w:r>
          </w:p>
        </w:tc>
        <w:tc>
          <w:tcPr>
            <w:tcW w:w="1701" w:type="dxa"/>
          </w:tcPr>
          <w:p w:rsidR="00B8691A" w:rsidRPr="001B702C" w:rsidRDefault="00B8691A" w:rsidP="001B7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1B702C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Тәрбиячеләр</w:t>
            </w:r>
          </w:p>
        </w:tc>
      </w:tr>
    </w:tbl>
    <w:p w:rsidR="001B702C" w:rsidRPr="001B702C" w:rsidRDefault="001B702C">
      <w:pPr>
        <w:rPr>
          <w:lang w:val="tt-RU"/>
        </w:rPr>
      </w:pPr>
    </w:p>
    <w:sectPr w:rsidR="001B702C" w:rsidRPr="001B702C" w:rsidSect="00EB2F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C6D22"/>
    <w:multiLevelType w:val="hybridMultilevel"/>
    <w:tmpl w:val="9710B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1465D3"/>
    <w:multiLevelType w:val="hybridMultilevel"/>
    <w:tmpl w:val="DFE01C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02C"/>
    <w:rsid w:val="000F62BD"/>
    <w:rsid w:val="0010609A"/>
    <w:rsid w:val="0014716E"/>
    <w:rsid w:val="001B702C"/>
    <w:rsid w:val="001D0DCE"/>
    <w:rsid w:val="001F7792"/>
    <w:rsid w:val="0023545A"/>
    <w:rsid w:val="00266265"/>
    <w:rsid w:val="002E60F3"/>
    <w:rsid w:val="00384C59"/>
    <w:rsid w:val="003D77AF"/>
    <w:rsid w:val="006044EB"/>
    <w:rsid w:val="006561C8"/>
    <w:rsid w:val="006D2238"/>
    <w:rsid w:val="00713D08"/>
    <w:rsid w:val="00796695"/>
    <w:rsid w:val="007C4854"/>
    <w:rsid w:val="00805502"/>
    <w:rsid w:val="008636AC"/>
    <w:rsid w:val="0088733B"/>
    <w:rsid w:val="008B4D60"/>
    <w:rsid w:val="0090066C"/>
    <w:rsid w:val="00900F80"/>
    <w:rsid w:val="009470E3"/>
    <w:rsid w:val="00950E30"/>
    <w:rsid w:val="009747E9"/>
    <w:rsid w:val="009970EA"/>
    <w:rsid w:val="009A09A6"/>
    <w:rsid w:val="009B068C"/>
    <w:rsid w:val="009B0A9C"/>
    <w:rsid w:val="009F00E2"/>
    <w:rsid w:val="00A90000"/>
    <w:rsid w:val="00AE7C25"/>
    <w:rsid w:val="00AF3EE0"/>
    <w:rsid w:val="00B23DE2"/>
    <w:rsid w:val="00B5764F"/>
    <w:rsid w:val="00B860F3"/>
    <w:rsid w:val="00B8691A"/>
    <w:rsid w:val="00BC6DBB"/>
    <w:rsid w:val="00C45144"/>
    <w:rsid w:val="00C54D0E"/>
    <w:rsid w:val="00C802DA"/>
    <w:rsid w:val="00D00641"/>
    <w:rsid w:val="00D72DC6"/>
    <w:rsid w:val="00DD3386"/>
    <w:rsid w:val="00DE17B4"/>
    <w:rsid w:val="00E27F15"/>
    <w:rsid w:val="00E669B1"/>
    <w:rsid w:val="00EB2FAE"/>
    <w:rsid w:val="00F05999"/>
    <w:rsid w:val="00F15190"/>
    <w:rsid w:val="00F45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64EBC5-017F-449B-8B7B-79A8864BA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B702C"/>
  </w:style>
  <w:style w:type="paragraph" w:styleId="a3">
    <w:name w:val="List Paragraph"/>
    <w:basedOn w:val="a"/>
    <w:uiPriority w:val="34"/>
    <w:qFormat/>
    <w:rsid w:val="001B702C"/>
    <w:pPr>
      <w:ind w:left="720"/>
      <w:contextualSpacing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1B702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4"/>
    <w:uiPriority w:val="59"/>
    <w:rsid w:val="001B702C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rsid w:val="001B70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669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669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608</Words>
  <Characters>3467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Ляйсан</dc:creator>
  <cp:lastModifiedBy>Education</cp:lastModifiedBy>
  <cp:revision>2</cp:revision>
  <cp:lastPrinted>2018-12-24T08:28:00Z</cp:lastPrinted>
  <dcterms:created xsi:type="dcterms:W3CDTF">2020-10-28T06:31:00Z</dcterms:created>
  <dcterms:modified xsi:type="dcterms:W3CDTF">2020-10-28T06:31:00Z</dcterms:modified>
</cp:coreProperties>
</file>