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1F7" w:rsidRPr="00ED5D1A" w:rsidRDefault="006D71F7" w:rsidP="006D71F7">
      <w:pPr>
        <w:spacing w:before="240" w:after="120" w:line="240" w:lineRule="auto"/>
        <w:jc w:val="center"/>
        <w:rPr>
          <w:rFonts w:ascii="Times New Roman" w:hAnsi="Times New Roman"/>
          <w:b/>
          <w:bCs/>
          <w:iCs/>
          <w:sz w:val="32"/>
          <w:szCs w:val="24"/>
        </w:rPr>
      </w:pPr>
      <w:r>
        <w:rPr>
          <w:rFonts w:ascii="Times New Roman" w:hAnsi="Times New Roman"/>
          <w:b/>
          <w:bCs/>
          <w:iCs/>
          <w:sz w:val="32"/>
          <w:szCs w:val="24"/>
        </w:rPr>
        <w:t>Муниципальный этап всероссийской олимпиады</w:t>
      </w:r>
      <w:r w:rsidRPr="00ED5D1A">
        <w:rPr>
          <w:rFonts w:ascii="Times New Roman" w:hAnsi="Times New Roman"/>
          <w:b/>
          <w:bCs/>
          <w:iCs/>
          <w:sz w:val="32"/>
          <w:szCs w:val="24"/>
        </w:rPr>
        <w:t xml:space="preserve"> по математике.  2016 год.</w:t>
      </w:r>
    </w:p>
    <w:p w:rsidR="006D1E3D" w:rsidRPr="00D942FC" w:rsidRDefault="006D1E3D" w:rsidP="00D942FC">
      <w:pPr>
        <w:spacing w:after="120" w:line="240" w:lineRule="auto"/>
        <w:jc w:val="center"/>
        <w:rPr>
          <w:rFonts w:ascii="Times New Roman" w:hAnsi="Times New Roman"/>
          <w:b/>
          <w:bCs/>
          <w:iCs/>
          <w:sz w:val="32"/>
          <w:szCs w:val="24"/>
        </w:rPr>
      </w:pPr>
      <w:bookmarkStart w:id="0" w:name="_GoBack"/>
      <w:bookmarkEnd w:id="0"/>
      <w:r w:rsidRPr="00F00140">
        <w:rPr>
          <w:rFonts w:ascii="Times New Roman" w:hAnsi="Times New Roman"/>
          <w:b/>
          <w:bCs/>
          <w:iCs/>
          <w:sz w:val="32"/>
          <w:szCs w:val="24"/>
        </w:rPr>
        <w:t>Ответы</w:t>
      </w:r>
      <w:r w:rsidRPr="00D942FC">
        <w:rPr>
          <w:rFonts w:ascii="Times New Roman" w:hAnsi="Times New Roman"/>
          <w:b/>
          <w:bCs/>
          <w:iCs/>
          <w:sz w:val="32"/>
          <w:szCs w:val="24"/>
        </w:rPr>
        <w:t>.</w:t>
      </w:r>
      <w:r w:rsidRPr="00F00140">
        <w:rPr>
          <w:rFonts w:ascii="Times New Roman" w:hAnsi="Times New Roman"/>
          <w:b/>
          <w:bCs/>
          <w:iCs/>
          <w:sz w:val="32"/>
          <w:szCs w:val="24"/>
        </w:rPr>
        <w:t xml:space="preserve"> </w:t>
      </w:r>
      <w:r w:rsidRPr="00D942FC">
        <w:rPr>
          <w:rFonts w:ascii="Times New Roman" w:hAnsi="Times New Roman"/>
          <w:b/>
          <w:bCs/>
          <w:iCs/>
          <w:sz w:val="32"/>
          <w:szCs w:val="24"/>
        </w:rPr>
        <w:t>5</w:t>
      </w:r>
      <w:r w:rsidRPr="00F00140">
        <w:rPr>
          <w:rFonts w:ascii="Times New Roman" w:hAnsi="Times New Roman"/>
          <w:b/>
          <w:bCs/>
          <w:iCs/>
          <w:sz w:val="32"/>
          <w:szCs w:val="24"/>
        </w:rPr>
        <w:t xml:space="preserve"> класс.</w:t>
      </w:r>
    </w:p>
    <w:p w:rsidR="006D1E3D" w:rsidRPr="00745A37" w:rsidRDefault="006D1E3D" w:rsidP="00D942FC">
      <w:pPr>
        <w:spacing w:after="240"/>
        <w:jc w:val="both"/>
        <w:rPr>
          <w:rFonts w:ascii="Times New Roman" w:hAnsi="Times New Roman"/>
          <w:bCs/>
          <w:i/>
          <w:iCs/>
          <w:sz w:val="26"/>
          <w:szCs w:val="26"/>
          <w:u w:val="single"/>
        </w:rPr>
      </w:pPr>
      <w:r w:rsidRPr="00745A37">
        <w:rPr>
          <w:rFonts w:ascii="Times New Roman" w:hAnsi="Times New Roman"/>
          <w:bCs/>
          <w:iCs/>
          <w:sz w:val="26"/>
          <w:szCs w:val="26"/>
        </w:rPr>
        <w:t xml:space="preserve">Если в ответе не указана единица измерения (метры или </w:t>
      </w:r>
      <w:proofErr w:type="gramStart"/>
      <w:r w:rsidRPr="00745A37">
        <w:rPr>
          <w:rFonts w:ascii="Times New Roman" w:hAnsi="Times New Roman"/>
          <w:bCs/>
          <w:iCs/>
          <w:sz w:val="26"/>
          <w:szCs w:val="26"/>
        </w:rPr>
        <w:t>км</w:t>
      </w:r>
      <w:proofErr w:type="gramEnd"/>
      <w:r w:rsidRPr="00745A37">
        <w:rPr>
          <w:rFonts w:ascii="Times New Roman" w:hAnsi="Times New Roman"/>
          <w:bCs/>
          <w:iCs/>
          <w:sz w:val="26"/>
          <w:szCs w:val="26"/>
        </w:rPr>
        <w:t xml:space="preserve">/ч), то </w:t>
      </w:r>
      <w:r w:rsidRPr="00745A37">
        <w:rPr>
          <w:rFonts w:ascii="Times New Roman" w:hAnsi="Times New Roman"/>
          <w:b/>
          <w:bCs/>
          <w:iCs/>
          <w:sz w:val="26"/>
          <w:szCs w:val="26"/>
        </w:rPr>
        <w:t>баллы не снижаются</w:t>
      </w:r>
      <w:r w:rsidRPr="00745A37">
        <w:rPr>
          <w:rFonts w:ascii="Times New Roman" w:hAnsi="Times New Roman"/>
          <w:bCs/>
          <w:iCs/>
          <w:sz w:val="26"/>
          <w:szCs w:val="26"/>
        </w:rPr>
        <w:t xml:space="preserve">! </w:t>
      </w:r>
      <w:r w:rsidRPr="00745A37">
        <w:rPr>
          <w:rFonts w:ascii="Times New Roman" w:hAnsi="Times New Roman"/>
          <w:bCs/>
          <w:i/>
          <w:iCs/>
          <w:sz w:val="26"/>
          <w:szCs w:val="26"/>
          <w:u w:val="single"/>
        </w:rPr>
        <w:t>Правильный ответ на каждую задачу стоит 5 баллов, если не оговорено иное!</w:t>
      </w:r>
    </w:p>
    <w:p w:rsidR="006D1E3D" w:rsidRDefault="006D1E3D" w:rsidP="00206A67">
      <w:pPr>
        <w:spacing w:before="240" w:after="12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9497"/>
      </w:tblGrid>
      <w:tr w:rsidR="006D1E3D" w:rsidTr="00303063">
        <w:trPr>
          <w:trHeight w:val="458"/>
        </w:trPr>
        <w:tc>
          <w:tcPr>
            <w:tcW w:w="851" w:type="dxa"/>
          </w:tcPr>
          <w:p w:rsidR="006D1E3D" w:rsidRPr="00C27FA9" w:rsidRDefault="006D1E3D" w:rsidP="00303063">
            <w:pPr>
              <w:spacing w:before="120"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2777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9497" w:type="dxa"/>
          </w:tcPr>
          <w:p w:rsidR="006D1E3D" w:rsidRPr="00C27FA9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7FA9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</w:tr>
      <w:tr w:rsidR="006D1E3D" w:rsidRPr="009A47FA" w:rsidTr="00303063">
        <w:trPr>
          <w:trHeight w:val="726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497" w:type="dxa"/>
          </w:tcPr>
          <w:p w:rsidR="006D1E3D" w:rsidRPr="009A47FA" w:rsidRDefault="006D1E3D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19 секунд  </w:t>
            </w:r>
          </w:p>
        </w:tc>
      </w:tr>
      <w:tr w:rsidR="006D1E3D" w:rsidRPr="009A47FA" w:rsidTr="00303063">
        <w:trPr>
          <w:trHeight w:val="702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497" w:type="dxa"/>
          </w:tcPr>
          <w:p w:rsidR="006D1E3D" w:rsidRPr="009A47FA" w:rsidRDefault="006D1E3D" w:rsidP="00206A6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noProof/>
                <w:lang w:eastAsia="ru-RU"/>
              </w:rPr>
              <w:t xml:space="preserve">     </w:t>
            </w:r>
            <w:r w:rsidR="006D71F7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84pt;height:77pt;visibility:visible">
                  <v:imagedata r:id="rId6" o:title=""/>
                </v:shape>
              </w:pict>
            </w:r>
            <w:r w:rsidRPr="009A47FA">
              <w:rPr>
                <w:noProof/>
                <w:lang w:eastAsia="ru-RU"/>
              </w:rPr>
              <w:t xml:space="preserve"> </w: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</w:p>
        </w:tc>
      </w:tr>
      <w:tr w:rsidR="006D1E3D" w:rsidRPr="009A47FA" w:rsidTr="00303063">
        <w:trPr>
          <w:trHeight w:val="726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9497" w:type="dxa"/>
          </w:tcPr>
          <w:p w:rsidR="006D1E3D" w:rsidRPr="009A47FA" w:rsidRDefault="006D1E3D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22 см"/>
              </w:smartTagPr>
              <w:r w:rsidRPr="009A47FA">
                <w:rPr>
                  <w:rFonts w:ascii="Times New Roman" w:hAnsi="Times New Roman"/>
                  <w:bCs/>
                  <w:iCs/>
                  <w:sz w:val="28"/>
                  <w:szCs w:val="24"/>
                </w:rPr>
                <w:t>22 см</w:t>
              </w:r>
            </w:smartTag>
          </w:p>
        </w:tc>
      </w:tr>
      <w:tr w:rsidR="006D1E3D" w:rsidRPr="009A47FA" w:rsidTr="00303063">
        <w:trPr>
          <w:trHeight w:val="702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9497" w:type="dxa"/>
          </w:tcPr>
          <w:p w:rsidR="006D1E3D" w:rsidRPr="009A47FA" w:rsidRDefault="006D1E3D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A47FA">
              <w:rPr>
                <w:rFonts w:ascii="Times New Roman" w:hAnsi="Times New Roman"/>
                <w:sz w:val="28"/>
                <w:szCs w:val="24"/>
              </w:rPr>
              <w:t xml:space="preserve"> 26.07 (или 26 июля)</w:t>
            </w:r>
          </w:p>
        </w:tc>
      </w:tr>
      <w:tr w:rsidR="006D1E3D" w:rsidRPr="009A47FA" w:rsidTr="00303063">
        <w:trPr>
          <w:trHeight w:val="702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9497" w:type="dxa"/>
          </w:tcPr>
          <w:p w:rsidR="006D1E3D" w:rsidRPr="009A47FA" w:rsidRDefault="006D1E3D" w:rsidP="00206A6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6D71F7">
              <w:rPr>
                <w:noProof/>
                <w:lang w:eastAsia="ru-RU"/>
              </w:rPr>
              <w:pict>
                <v:shape id="Рисунок 79" o:spid="_x0000_i1026" type="#_x0000_t75" style="width:76pt;height:68pt;visibility:visible">
                  <v:imagedata r:id="rId7" o:title=""/>
                </v:shape>
              </w:pic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 (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2016+210=2226)</w:t>
            </w:r>
          </w:p>
        </w:tc>
      </w:tr>
      <w:tr w:rsidR="006D1E3D" w:rsidRPr="009A47FA" w:rsidTr="00303063">
        <w:trPr>
          <w:trHeight w:val="726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497" w:type="dxa"/>
          </w:tcPr>
          <w:p w:rsidR="006D1E3D" w:rsidRPr="009A47FA" w:rsidRDefault="006D1E3D" w:rsidP="009A47FA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>С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иние</w:t>
            </w:r>
          </w:p>
        </w:tc>
      </w:tr>
      <w:tr w:rsidR="006D1E3D" w:rsidRPr="009A47FA" w:rsidTr="00303063">
        <w:trPr>
          <w:trHeight w:val="702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497" w:type="dxa"/>
          </w:tcPr>
          <w:p w:rsidR="006D1E3D" w:rsidRPr="009A47FA" w:rsidRDefault="006D1E3D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8</w:t>
            </w:r>
          </w:p>
        </w:tc>
      </w:tr>
      <w:tr w:rsidR="006D1E3D" w:rsidRPr="009A47FA" w:rsidTr="00303063">
        <w:trPr>
          <w:trHeight w:val="726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497" w:type="dxa"/>
          </w:tcPr>
          <w:p w:rsidR="006D1E3D" w:rsidRPr="009A47FA" w:rsidRDefault="006D1E3D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251 страница</w:t>
            </w:r>
          </w:p>
        </w:tc>
      </w:tr>
      <w:tr w:rsidR="006D1E3D" w:rsidRPr="009A47FA" w:rsidTr="00303063">
        <w:trPr>
          <w:trHeight w:val="702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497" w:type="dxa"/>
          </w:tcPr>
          <w:p w:rsidR="006D1E3D" w:rsidRPr="003742F4" w:rsidRDefault="006D1E3D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№3</w:t>
            </w:r>
            <w:r w:rsidRPr="003742F4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. </w:t>
            </w:r>
            <w:r w:rsidRPr="009D48B6">
              <w:rPr>
                <w:rFonts w:ascii="Times New Roman" w:hAnsi="Times New Roman"/>
                <w:bCs/>
                <w:i/>
                <w:iCs/>
                <w:sz w:val="28"/>
                <w:szCs w:val="24"/>
              </w:rPr>
              <w:t>Если присутствуют другие варианты — 0 баллов.</w:t>
            </w:r>
          </w:p>
        </w:tc>
      </w:tr>
      <w:tr w:rsidR="006D1E3D" w:rsidRPr="009A47FA" w:rsidTr="00303063">
        <w:trPr>
          <w:trHeight w:val="726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9497" w:type="dxa"/>
          </w:tcPr>
          <w:p w:rsidR="006D1E3D" w:rsidRPr="009A47FA" w:rsidRDefault="006D1E3D" w:rsidP="00206A67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Слева – Козел, посередине – Мартышка, справа – Осел. </w:t>
            </w:r>
          </w:p>
          <w:p w:rsidR="006D1E3D" w:rsidRPr="009A47FA" w:rsidRDefault="006D1E3D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1E3D" w:rsidRPr="009A47FA" w:rsidRDefault="006D1E3D" w:rsidP="00206A67"/>
    <w:p w:rsidR="006D1E3D" w:rsidRPr="009A47FA" w:rsidRDefault="006D1E3D" w:rsidP="00206A67"/>
    <w:p w:rsidR="006D1E3D" w:rsidRPr="009A47FA" w:rsidRDefault="006D1E3D" w:rsidP="00206A67"/>
    <w:p w:rsidR="006D1E3D" w:rsidRPr="009A47FA" w:rsidRDefault="006D1E3D" w:rsidP="00206A67"/>
    <w:p w:rsidR="006D1E3D" w:rsidRPr="009A47FA" w:rsidRDefault="006D1E3D" w:rsidP="00206A67"/>
    <w:p w:rsidR="006D1E3D" w:rsidRPr="009A47FA" w:rsidRDefault="006D1E3D" w:rsidP="00206A67"/>
    <w:p w:rsidR="006D1E3D" w:rsidRPr="009A47FA" w:rsidRDefault="006D1E3D" w:rsidP="00206A67"/>
    <w:p w:rsidR="006D1E3D" w:rsidRPr="009A47FA" w:rsidRDefault="006D1E3D" w:rsidP="00206A67"/>
    <w:p w:rsidR="006D1E3D" w:rsidRPr="009A47FA" w:rsidRDefault="006D1E3D" w:rsidP="00206A67"/>
    <w:p w:rsidR="006D1E3D" w:rsidRPr="009A47FA" w:rsidRDefault="006D1E3D" w:rsidP="00206A67">
      <w:pPr>
        <w:rPr>
          <w:sz w:val="4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9497"/>
      </w:tblGrid>
      <w:tr w:rsidR="006D1E3D" w:rsidRPr="009A47FA" w:rsidTr="00303063">
        <w:trPr>
          <w:trHeight w:val="680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9497" w:type="dxa"/>
          </w:tcPr>
          <w:p w:rsidR="006D1E3D" w:rsidRPr="009A47FA" w:rsidRDefault="006D1E3D" w:rsidP="00206A67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Аня – 7 слов, Даша – 8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слов</w:t>
            </w:r>
          </w:p>
        </w:tc>
      </w:tr>
      <w:tr w:rsidR="006D1E3D" w:rsidRPr="009A47FA" w:rsidTr="00303063">
        <w:trPr>
          <w:trHeight w:val="680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9497" w:type="dxa"/>
          </w:tcPr>
          <w:p w:rsidR="006D1E3D" w:rsidRPr="009A47FA" w:rsidRDefault="006D1E3D" w:rsidP="00206A67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589 и 598</w: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</w:tc>
      </w:tr>
      <w:tr w:rsidR="006D1E3D" w:rsidRPr="009A47FA" w:rsidTr="00303063">
        <w:trPr>
          <w:trHeight w:val="680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9497" w:type="dxa"/>
          </w:tcPr>
          <w:p w:rsidR="006D1E3D" w:rsidRPr="009A47FA" w:rsidRDefault="006D1E3D" w:rsidP="00206A67">
            <w:pPr>
              <w:spacing w:before="24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Проверять, варианты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ответа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: 2∙3∙6∙7∙8=2016, 1∙4∙7∙8∙9=2016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. </w:t>
            </w:r>
            <w:r w:rsidRPr="009D48B6">
              <w:rPr>
                <w:rFonts w:ascii="Times New Roman" w:hAnsi="Times New Roman"/>
                <w:bCs/>
                <w:i/>
                <w:iCs/>
                <w:sz w:val="28"/>
                <w:szCs w:val="24"/>
              </w:rPr>
              <w:t>Любой верный ответ — 5 баллов.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4"/>
              </w:rPr>
              <w:t xml:space="preserve"> Достаточно одного верного ответа.</w:t>
            </w:r>
          </w:p>
        </w:tc>
      </w:tr>
      <w:tr w:rsidR="006D1E3D" w:rsidRPr="009A47FA" w:rsidTr="00303063">
        <w:trPr>
          <w:trHeight w:val="726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9497" w:type="dxa"/>
          </w:tcPr>
          <w:p w:rsidR="006D1E3D" w:rsidRPr="009A47FA" w:rsidRDefault="006D1E3D" w:rsidP="00206A6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6D71F7">
              <w:rPr>
                <w:noProof/>
                <w:lang w:eastAsia="ru-RU"/>
              </w:rPr>
              <w:pict>
                <v:shape id="Рисунок 9" o:spid="_x0000_i1027" type="#_x0000_t75" style="width:91pt;height:141pt;visibility:visible">
                  <v:imagedata r:id="rId8" o:title=""/>
                </v:shape>
              </w:pic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</w:tc>
      </w:tr>
      <w:tr w:rsidR="006D1E3D" w:rsidRPr="009A47FA" w:rsidTr="00303063">
        <w:trPr>
          <w:trHeight w:val="680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9497" w:type="dxa"/>
          </w:tcPr>
          <w:p w:rsidR="006D1E3D" w:rsidRPr="009A47FA" w:rsidRDefault="006D1E3D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26 перчаток</w:t>
            </w:r>
          </w:p>
        </w:tc>
      </w:tr>
      <w:tr w:rsidR="006D1E3D" w:rsidRPr="009A47FA" w:rsidTr="00303063">
        <w:trPr>
          <w:trHeight w:val="702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9497" w:type="dxa"/>
          </w:tcPr>
          <w:p w:rsidR="006D1E3D" w:rsidRPr="009A47FA" w:rsidRDefault="006D1E3D" w:rsidP="009A47FA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D71F7">
              <w:rPr>
                <w:noProof/>
                <w:lang w:eastAsia="ru-RU"/>
              </w:rPr>
              <w:pict>
                <v:shape id="Рисунок 2" o:spid="_x0000_s1026" type="#_x0000_t75" style="position:absolute;left:0;text-align:left;margin-left:13.6pt;margin-top:11.6pt;width:83.8pt;height:59.1pt;z-index:-2;visibility:visible;mso-position-horizontal-relative:text;mso-position-vertical-relative:text" wrapcoords="-193 0 -193 21327 21600 21327 21600 0 -193 0">
                  <v:imagedata r:id="rId9" o:title=""/>
                  <w10:wrap type="tight"/>
                </v:shape>
              </w:pic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Возможно, есть и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друг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ие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пример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ы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. Проверять правильность. Любой верный ответ — 5 баллов!</w:t>
            </w:r>
          </w:p>
        </w:tc>
      </w:tr>
      <w:tr w:rsidR="006D1E3D" w:rsidRPr="009A47FA" w:rsidTr="00303063">
        <w:trPr>
          <w:trHeight w:val="680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9497" w:type="dxa"/>
          </w:tcPr>
          <w:p w:rsidR="006D1E3D" w:rsidRPr="009A47FA" w:rsidRDefault="006D1E3D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32 хризантемы</w:t>
            </w:r>
            <w:r w:rsidRPr="009A47FA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</w:p>
        </w:tc>
      </w:tr>
      <w:tr w:rsidR="006D1E3D" w:rsidRPr="009A47FA" w:rsidTr="00303063">
        <w:trPr>
          <w:trHeight w:val="680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9497" w:type="dxa"/>
          </w:tcPr>
          <w:p w:rsidR="006D1E3D" w:rsidRPr="009A47FA" w:rsidRDefault="006D1E3D" w:rsidP="0030306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Варианты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ответов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: (777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>−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77):7=100, (7+7)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>×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7+(7+7):7=100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Возможно, есть и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друг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ие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пример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ы</w:t>
            </w:r>
            <w:r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. Проверять правильность. Любой верный ответ — 5 баллов!</w:t>
            </w:r>
          </w:p>
        </w:tc>
      </w:tr>
      <w:tr w:rsidR="006D1E3D" w:rsidRPr="009A47FA" w:rsidTr="00303063">
        <w:trPr>
          <w:trHeight w:val="702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9497" w:type="dxa"/>
          </w:tcPr>
          <w:p w:rsidR="006D1E3D" w:rsidRPr="009A47FA" w:rsidRDefault="006D71F7" w:rsidP="009A47FA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 id="Рисунок 3" o:spid="_x0000_s1027" type="#_x0000_t75" style="position:absolute;left:0;text-align:left;margin-left:13.1pt;margin-top:.95pt;width:66.75pt;height:66.75pt;z-index:-1;visibility:visible;mso-position-horizontal-relative:text;mso-position-vertical-relative:text" wrapcoords="-243 0 -243 21357 21600 21357 21600 0 -243 0">
                  <v:imagedata r:id="rId10" o:title=""/>
                  <w10:wrap type="tight"/>
                </v:shape>
              </w:pict>
            </w:r>
            <w:r w:rsidR="006D1E3D" w:rsidRPr="009A47F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D1E3D">
              <w:rPr>
                <w:noProof/>
                <w:lang w:eastAsia="ru-RU"/>
              </w:rPr>
              <w:t xml:space="preserve">  </w:t>
            </w:r>
            <w:r w:rsidR="006D1E3D" w:rsidRPr="009A47FA">
              <w:rPr>
                <w:noProof/>
                <w:lang w:eastAsia="ru-RU"/>
              </w:rPr>
              <w:t xml:space="preserve"> </w:t>
            </w:r>
            <w:r w:rsidR="006D1E3D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Возможно, есть и</w:t>
            </w:r>
            <w:r w:rsidR="006D1E3D"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друг</w:t>
            </w:r>
            <w:r w:rsidR="006D1E3D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ие</w:t>
            </w:r>
            <w:r w:rsidR="006D1E3D"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пример</w:t>
            </w:r>
            <w:r w:rsidR="006D1E3D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ы</w:t>
            </w:r>
            <w:r w:rsidR="006D1E3D" w:rsidRPr="00594F54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. Проверять правильность. Любой верный ответ — 5 баллов!</w:t>
            </w:r>
          </w:p>
        </w:tc>
      </w:tr>
      <w:tr w:rsidR="006D1E3D" w:rsidRPr="009A47FA" w:rsidTr="00303063">
        <w:trPr>
          <w:trHeight w:val="680"/>
        </w:trPr>
        <w:tc>
          <w:tcPr>
            <w:tcW w:w="851" w:type="dxa"/>
          </w:tcPr>
          <w:p w:rsidR="006D1E3D" w:rsidRPr="009A47FA" w:rsidRDefault="006D1E3D" w:rsidP="00303063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47FA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9497" w:type="dxa"/>
          </w:tcPr>
          <w:p w:rsidR="006D1E3D" w:rsidRPr="009A47FA" w:rsidRDefault="006D1E3D" w:rsidP="009A47FA">
            <w:pPr>
              <w:pStyle w:val="a5"/>
              <w:spacing w:before="24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 xml:space="preserve">     </w:t>
            </w:r>
            <w:r w:rsidRPr="009A47FA">
              <w:rPr>
                <w:rFonts w:ascii="Times New Roman" w:hAnsi="Times New Roman"/>
                <w:bCs/>
                <w:iCs/>
                <w:sz w:val="28"/>
                <w:szCs w:val="24"/>
              </w:rPr>
              <w:t>6 ничей</w:t>
            </w:r>
            <w:r>
              <w:rPr>
                <w:rFonts w:ascii="Times New Roman" w:hAnsi="Times New Roman"/>
                <w:bCs/>
                <w:iCs/>
                <w:sz w:val="28"/>
                <w:szCs w:val="24"/>
              </w:rPr>
              <w:t>ных матчей.</w:t>
            </w:r>
          </w:p>
        </w:tc>
      </w:tr>
    </w:tbl>
    <w:p w:rsidR="006D1E3D" w:rsidRDefault="006D1E3D" w:rsidP="00CA71B6"/>
    <w:sectPr w:rsidR="006D1E3D" w:rsidSect="00CA71B6">
      <w:pgSz w:w="11906" w:h="16838"/>
      <w:pgMar w:top="1135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50025"/>
    <w:multiLevelType w:val="hybridMultilevel"/>
    <w:tmpl w:val="8F042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682799"/>
    <w:multiLevelType w:val="hybridMultilevel"/>
    <w:tmpl w:val="C032C9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C16BF2"/>
    <w:multiLevelType w:val="hybridMultilevel"/>
    <w:tmpl w:val="6208539A"/>
    <w:lvl w:ilvl="0" w:tplc="9D343A1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3C6672"/>
    <w:multiLevelType w:val="hybridMultilevel"/>
    <w:tmpl w:val="5B6215BA"/>
    <w:lvl w:ilvl="0" w:tplc="040EE6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AD61B4"/>
    <w:multiLevelType w:val="hybridMultilevel"/>
    <w:tmpl w:val="F466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6A10AA"/>
    <w:multiLevelType w:val="hybridMultilevel"/>
    <w:tmpl w:val="25021A7E"/>
    <w:lvl w:ilvl="0" w:tplc="CD06F7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A34BFD"/>
    <w:multiLevelType w:val="hybridMultilevel"/>
    <w:tmpl w:val="4CF24C28"/>
    <w:lvl w:ilvl="0" w:tplc="1CFC7230">
      <w:start w:val="1"/>
      <w:numFmt w:val="decimal"/>
      <w:lvlText w:val="Задача %1.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7779"/>
    <w:rsid w:val="00021513"/>
    <w:rsid w:val="00041528"/>
    <w:rsid w:val="000415AA"/>
    <w:rsid w:val="000513F6"/>
    <w:rsid w:val="00074EC7"/>
    <w:rsid w:val="00077CD0"/>
    <w:rsid w:val="000850A4"/>
    <w:rsid w:val="00091C9E"/>
    <w:rsid w:val="000976C4"/>
    <w:rsid w:val="000B641A"/>
    <w:rsid w:val="000C4746"/>
    <w:rsid w:val="000D0533"/>
    <w:rsid w:val="000E123D"/>
    <w:rsid w:val="000F50BA"/>
    <w:rsid w:val="000F5137"/>
    <w:rsid w:val="00103B01"/>
    <w:rsid w:val="00105A42"/>
    <w:rsid w:val="00106D45"/>
    <w:rsid w:val="00112C95"/>
    <w:rsid w:val="00130732"/>
    <w:rsid w:val="0014339F"/>
    <w:rsid w:val="00144076"/>
    <w:rsid w:val="00161703"/>
    <w:rsid w:val="0016561F"/>
    <w:rsid w:val="00170AE1"/>
    <w:rsid w:val="00181F58"/>
    <w:rsid w:val="00194637"/>
    <w:rsid w:val="001B15AB"/>
    <w:rsid w:val="001B5687"/>
    <w:rsid w:val="001C3531"/>
    <w:rsid w:val="001C5DFA"/>
    <w:rsid w:val="001E07A3"/>
    <w:rsid w:val="00204456"/>
    <w:rsid w:val="0020446F"/>
    <w:rsid w:val="00206A67"/>
    <w:rsid w:val="00210E7D"/>
    <w:rsid w:val="0022195C"/>
    <w:rsid w:val="002456C5"/>
    <w:rsid w:val="002563BD"/>
    <w:rsid w:val="0028218C"/>
    <w:rsid w:val="00282963"/>
    <w:rsid w:val="00283739"/>
    <w:rsid w:val="002B3BB5"/>
    <w:rsid w:val="002D4773"/>
    <w:rsid w:val="002D52BA"/>
    <w:rsid w:val="002F3D8E"/>
    <w:rsid w:val="002F4C44"/>
    <w:rsid w:val="002F5AD9"/>
    <w:rsid w:val="002F6E68"/>
    <w:rsid w:val="0030270A"/>
    <w:rsid w:val="00303063"/>
    <w:rsid w:val="00355EA8"/>
    <w:rsid w:val="00370781"/>
    <w:rsid w:val="003742F4"/>
    <w:rsid w:val="003A0EA4"/>
    <w:rsid w:val="003A23F5"/>
    <w:rsid w:val="003A2D74"/>
    <w:rsid w:val="003A5C2D"/>
    <w:rsid w:val="003D25C4"/>
    <w:rsid w:val="003F1F6B"/>
    <w:rsid w:val="004248CB"/>
    <w:rsid w:val="0044483F"/>
    <w:rsid w:val="00465566"/>
    <w:rsid w:val="00477925"/>
    <w:rsid w:val="004835D3"/>
    <w:rsid w:val="004D0261"/>
    <w:rsid w:val="004D20FF"/>
    <w:rsid w:val="00505454"/>
    <w:rsid w:val="0051415B"/>
    <w:rsid w:val="00543FCA"/>
    <w:rsid w:val="00545931"/>
    <w:rsid w:val="00556DA5"/>
    <w:rsid w:val="00560A41"/>
    <w:rsid w:val="005669EE"/>
    <w:rsid w:val="00576D05"/>
    <w:rsid w:val="005846EE"/>
    <w:rsid w:val="00594F54"/>
    <w:rsid w:val="005A522D"/>
    <w:rsid w:val="005A78C5"/>
    <w:rsid w:val="005C336D"/>
    <w:rsid w:val="005D26F5"/>
    <w:rsid w:val="005D2FC5"/>
    <w:rsid w:val="005E7E73"/>
    <w:rsid w:val="005F295D"/>
    <w:rsid w:val="005F533E"/>
    <w:rsid w:val="006205BE"/>
    <w:rsid w:val="00642666"/>
    <w:rsid w:val="00647C63"/>
    <w:rsid w:val="00665E7A"/>
    <w:rsid w:val="00674759"/>
    <w:rsid w:val="00676D19"/>
    <w:rsid w:val="006D0C21"/>
    <w:rsid w:val="006D1E3D"/>
    <w:rsid w:val="006D47ED"/>
    <w:rsid w:val="006D6C11"/>
    <w:rsid w:val="006D71F7"/>
    <w:rsid w:val="006E6397"/>
    <w:rsid w:val="007210E1"/>
    <w:rsid w:val="007364BB"/>
    <w:rsid w:val="00745A37"/>
    <w:rsid w:val="00745E89"/>
    <w:rsid w:val="007531CC"/>
    <w:rsid w:val="0076506C"/>
    <w:rsid w:val="00767407"/>
    <w:rsid w:val="00771656"/>
    <w:rsid w:val="00781329"/>
    <w:rsid w:val="0079677D"/>
    <w:rsid w:val="007A21FB"/>
    <w:rsid w:val="007B2F1F"/>
    <w:rsid w:val="007D17BE"/>
    <w:rsid w:val="007D1894"/>
    <w:rsid w:val="007E61DE"/>
    <w:rsid w:val="007F3B6E"/>
    <w:rsid w:val="0081013E"/>
    <w:rsid w:val="00811C7E"/>
    <w:rsid w:val="00813E3B"/>
    <w:rsid w:val="0082313D"/>
    <w:rsid w:val="00835E15"/>
    <w:rsid w:val="008416B8"/>
    <w:rsid w:val="00850899"/>
    <w:rsid w:val="0087711A"/>
    <w:rsid w:val="0088470D"/>
    <w:rsid w:val="00894281"/>
    <w:rsid w:val="008A3634"/>
    <w:rsid w:val="008B5325"/>
    <w:rsid w:val="008B7FA6"/>
    <w:rsid w:val="008D1ED0"/>
    <w:rsid w:val="008D38C4"/>
    <w:rsid w:val="008D4CB5"/>
    <w:rsid w:val="008E5590"/>
    <w:rsid w:val="008E7F75"/>
    <w:rsid w:val="008F65F2"/>
    <w:rsid w:val="00910D4A"/>
    <w:rsid w:val="00912C28"/>
    <w:rsid w:val="00920219"/>
    <w:rsid w:val="00923F0A"/>
    <w:rsid w:val="009241FD"/>
    <w:rsid w:val="00930A43"/>
    <w:rsid w:val="0093375A"/>
    <w:rsid w:val="009366A9"/>
    <w:rsid w:val="00963A0C"/>
    <w:rsid w:val="0096604C"/>
    <w:rsid w:val="0097534C"/>
    <w:rsid w:val="009A47FA"/>
    <w:rsid w:val="009A6C15"/>
    <w:rsid w:val="009B47E7"/>
    <w:rsid w:val="009B731C"/>
    <w:rsid w:val="009C4794"/>
    <w:rsid w:val="009D3D29"/>
    <w:rsid w:val="009D3DF4"/>
    <w:rsid w:val="009D48B6"/>
    <w:rsid w:val="009E2FEE"/>
    <w:rsid w:val="009E498E"/>
    <w:rsid w:val="00A12A74"/>
    <w:rsid w:val="00A1348B"/>
    <w:rsid w:val="00A31865"/>
    <w:rsid w:val="00A4383D"/>
    <w:rsid w:val="00A63C01"/>
    <w:rsid w:val="00A67ED3"/>
    <w:rsid w:val="00A714FC"/>
    <w:rsid w:val="00A76970"/>
    <w:rsid w:val="00A96640"/>
    <w:rsid w:val="00A96E49"/>
    <w:rsid w:val="00A97BA6"/>
    <w:rsid w:val="00AB689D"/>
    <w:rsid w:val="00AC0718"/>
    <w:rsid w:val="00AC1F34"/>
    <w:rsid w:val="00AC2C59"/>
    <w:rsid w:val="00AC4C46"/>
    <w:rsid w:val="00AC6142"/>
    <w:rsid w:val="00AD30C0"/>
    <w:rsid w:val="00AD577C"/>
    <w:rsid w:val="00AF134D"/>
    <w:rsid w:val="00AF2E47"/>
    <w:rsid w:val="00AF46BD"/>
    <w:rsid w:val="00AF4BAB"/>
    <w:rsid w:val="00B06B89"/>
    <w:rsid w:val="00B70DB5"/>
    <w:rsid w:val="00B82263"/>
    <w:rsid w:val="00B850CC"/>
    <w:rsid w:val="00B97779"/>
    <w:rsid w:val="00BA7D71"/>
    <w:rsid w:val="00BC1A79"/>
    <w:rsid w:val="00BD75E3"/>
    <w:rsid w:val="00BE074C"/>
    <w:rsid w:val="00BE2BB3"/>
    <w:rsid w:val="00C103C5"/>
    <w:rsid w:val="00C12777"/>
    <w:rsid w:val="00C20687"/>
    <w:rsid w:val="00C25C78"/>
    <w:rsid w:val="00C27FA9"/>
    <w:rsid w:val="00C32D89"/>
    <w:rsid w:val="00C349EF"/>
    <w:rsid w:val="00C34B13"/>
    <w:rsid w:val="00C40FDE"/>
    <w:rsid w:val="00C43C8C"/>
    <w:rsid w:val="00C75A11"/>
    <w:rsid w:val="00C8302E"/>
    <w:rsid w:val="00C841D8"/>
    <w:rsid w:val="00CA71B6"/>
    <w:rsid w:val="00CC025D"/>
    <w:rsid w:val="00CE3882"/>
    <w:rsid w:val="00CF6A78"/>
    <w:rsid w:val="00D01BDA"/>
    <w:rsid w:val="00D351CC"/>
    <w:rsid w:val="00D50600"/>
    <w:rsid w:val="00D66744"/>
    <w:rsid w:val="00D801E6"/>
    <w:rsid w:val="00D942FC"/>
    <w:rsid w:val="00DB04E6"/>
    <w:rsid w:val="00DB3D61"/>
    <w:rsid w:val="00DB61FB"/>
    <w:rsid w:val="00DC081D"/>
    <w:rsid w:val="00DD241D"/>
    <w:rsid w:val="00DD4C84"/>
    <w:rsid w:val="00DF2FE8"/>
    <w:rsid w:val="00E5598C"/>
    <w:rsid w:val="00E60A4A"/>
    <w:rsid w:val="00E70A6E"/>
    <w:rsid w:val="00E77B97"/>
    <w:rsid w:val="00E83401"/>
    <w:rsid w:val="00E93DDD"/>
    <w:rsid w:val="00E95B38"/>
    <w:rsid w:val="00EA466F"/>
    <w:rsid w:val="00EC45A2"/>
    <w:rsid w:val="00EF10F8"/>
    <w:rsid w:val="00EF2490"/>
    <w:rsid w:val="00EF495B"/>
    <w:rsid w:val="00F00140"/>
    <w:rsid w:val="00F12074"/>
    <w:rsid w:val="00F54523"/>
    <w:rsid w:val="00F74E27"/>
    <w:rsid w:val="00F76575"/>
    <w:rsid w:val="00F76B49"/>
    <w:rsid w:val="00F803C5"/>
    <w:rsid w:val="00F85D5F"/>
    <w:rsid w:val="00F91EA9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7F75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963A0C"/>
  </w:style>
  <w:style w:type="character" w:customStyle="1" w:styleId="mn">
    <w:name w:val="mn"/>
    <w:uiPriority w:val="99"/>
    <w:rsid w:val="00021513"/>
  </w:style>
  <w:style w:type="character" w:customStyle="1" w:styleId="mo">
    <w:name w:val="mo"/>
    <w:uiPriority w:val="99"/>
    <w:rsid w:val="00021513"/>
  </w:style>
  <w:style w:type="paragraph" w:customStyle="1" w:styleId="nav-answer">
    <w:name w:val="nav-answer"/>
    <w:basedOn w:val="a"/>
    <w:uiPriority w:val="99"/>
    <w:rsid w:val="0002151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0D0533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4">
    <w:name w:val="Текст Знак"/>
    <w:link w:val="a3"/>
    <w:uiPriority w:val="99"/>
    <w:locked/>
    <w:rsid w:val="000D0533"/>
    <w:rPr>
      <w:rFonts w:ascii="Courier New" w:hAnsi="Courier New" w:cs="Times New Roman"/>
      <w:sz w:val="20"/>
      <w:lang w:eastAsia="ru-RU"/>
    </w:rPr>
  </w:style>
  <w:style w:type="paragraph" w:customStyle="1" w:styleId="-">
    <w:name w:val="Список - задачи"/>
    <w:autoRedefine/>
    <w:uiPriority w:val="99"/>
    <w:rsid w:val="00A31865"/>
    <w:pPr>
      <w:tabs>
        <w:tab w:val="left" w:pos="4860"/>
      </w:tabs>
      <w:spacing w:after="60"/>
      <w:jc w:val="both"/>
    </w:pPr>
    <w:rPr>
      <w:rFonts w:ascii="Times New Roman" w:eastAsia="Times New Roman" w:hAnsi="Times New Roman"/>
      <w:b/>
      <w:bCs/>
      <w:i/>
      <w:iCs/>
      <w:sz w:val="24"/>
      <w:szCs w:val="28"/>
    </w:rPr>
  </w:style>
  <w:style w:type="paragraph" w:styleId="a5">
    <w:name w:val="List Paragraph"/>
    <w:basedOn w:val="a"/>
    <w:uiPriority w:val="99"/>
    <w:qFormat/>
    <w:rsid w:val="006D6C11"/>
    <w:pPr>
      <w:ind w:left="720"/>
      <w:contextualSpacing/>
    </w:pPr>
  </w:style>
  <w:style w:type="table" w:styleId="a6">
    <w:name w:val="Table Grid"/>
    <w:basedOn w:val="a1"/>
    <w:uiPriority w:val="99"/>
    <w:locked/>
    <w:rsid w:val="006D0C2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E559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667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8993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668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8993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662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899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672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899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676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8993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674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8993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680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8993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673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  <w:div w:id="8993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678">
          <w:marLeft w:val="0"/>
          <w:marRight w:val="0"/>
          <w:marTop w:val="0"/>
          <w:marBottom w:val="150"/>
          <w:divBdr>
            <w:top w:val="single" w:sz="12" w:space="4" w:color="004080"/>
            <w:left w:val="single" w:sz="12" w:space="12" w:color="004080"/>
            <w:bottom w:val="single" w:sz="12" w:space="4" w:color="004080"/>
            <w:right w:val="single" w:sz="12" w:space="12" w:color="00408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190</Words>
  <Characters>1085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4 класса</dc:title>
  <dc:subject/>
  <dc:creator>Dinara</dc:creator>
  <cp:keywords/>
  <dc:description/>
  <cp:lastModifiedBy>Ученик</cp:lastModifiedBy>
  <cp:revision>16</cp:revision>
  <dcterms:created xsi:type="dcterms:W3CDTF">2016-11-13T14:20:00Z</dcterms:created>
  <dcterms:modified xsi:type="dcterms:W3CDTF">2016-11-15T06:01:00Z</dcterms:modified>
</cp:coreProperties>
</file>