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D14" w:rsidRPr="00D945EE" w:rsidRDefault="00890FCB" w:rsidP="00D945EE">
      <w:pPr>
        <w:rPr>
          <w:rFonts w:ascii="Times New Roman" w:hAnsi="Times New Roman" w:cs="Times New Roman"/>
          <w:b/>
          <w:sz w:val="32"/>
          <w:szCs w:val="32"/>
        </w:rPr>
      </w:pPr>
      <w:r w:rsidRPr="00260FF7">
        <w:rPr>
          <w:rFonts w:ascii="Times New Roman" w:hAnsi="Times New Roman" w:cs="Times New Roman"/>
          <w:b/>
          <w:sz w:val="32"/>
          <w:szCs w:val="32"/>
        </w:rPr>
        <w:t xml:space="preserve">Результаты муниципального этапа всероссийской олимпиады школьников  по </w:t>
      </w:r>
      <w:r>
        <w:rPr>
          <w:rFonts w:ascii="Times New Roman" w:hAnsi="Times New Roman" w:cs="Times New Roman"/>
          <w:b/>
          <w:sz w:val="32"/>
          <w:szCs w:val="32"/>
        </w:rPr>
        <w:t>экологии</w:t>
      </w:r>
      <w:r w:rsidRPr="00260FF7"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W w:w="1546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33"/>
        <w:gridCol w:w="2166"/>
        <w:gridCol w:w="3461"/>
        <w:gridCol w:w="2456"/>
        <w:gridCol w:w="1269"/>
        <w:gridCol w:w="793"/>
        <w:gridCol w:w="1136"/>
        <w:gridCol w:w="317"/>
        <w:gridCol w:w="317"/>
        <w:gridCol w:w="317"/>
      </w:tblGrid>
      <w:tr w:rsidR="00023D14" w:rsidRPr="00023D14" w:rsidTr="00023D14">
        <w:trPr>
          <w:gridAfter w:val="9"/>
        </w:trPr>
        <w:tc>
          <w:tcPr>
            <w:tcW w:w="0" w:type="auto"/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255" w:line="257" w:lineRule="atLeast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Зиязиев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Тимур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Венирович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13.06.2003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Муж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11.5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Хабипова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Рузанна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Радиковна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14.02.2003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Нурутдинов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Мухамад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Айратович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04.12.2003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Муж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14.5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Ханова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Диляра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Айдаровна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05.11.2003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20.5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Каримов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Радмир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Русланович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31.07.2003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Муж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Самигулина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Камилла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Илдаровна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20.05.2003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Шайхуллина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Эвелина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Ильшатовна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26.10.2002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19.5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Абдуллина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Ильнара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Фатиховна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29.05.2002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Хисматуллина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Эвелина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Рамизовна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11.11.2002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22.5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Ибраева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Алия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Рафисовна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16.01.2002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Ушакова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Полина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Евгеневна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24.02.2002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Габдулхаков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Ленар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Ильдусович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11.03.2002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Муж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Зиновьева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Лада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Владиславовна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21.06.2002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27.5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lastRenderedPageBreak/>
              <w:t>Афанасьева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Юлия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Андреевна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01.05.2001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17.5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Сабитов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Самат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Вазикович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17.02.2001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Муж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Халимуллина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Диана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Ильдусовна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20.02.2001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Салихова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Аделя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Айратовна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03.12.2000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Гаязова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Карина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Рафаилевна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24.08.2001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24.5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Субаева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Камиля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Маратовна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10.08.2001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Идиятуллина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Эльвина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Эльмировна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05.05.2000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Нургалиев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Нургали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Маратович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16.05.2001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Муж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26.5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Шакирова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Эмилия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Маратовна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08.07.2000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Газалеева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Лиана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Радиковна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16.08.2000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Шилов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Руслан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Иванович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01.01.2001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Муж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Д</w:t>
            </w: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аутова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Юлия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Рамильевна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24.03.1999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19.5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Степанова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Юлия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Анатольевна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19.06.2000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Идрисова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Айгуль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Айдаровна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02.05.1999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34.5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3D14" w:rsidRPr="00023D14" w:rsidTr="00023D1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lastRenderedPageBreak/>
              <w:t>Тимофеева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Элина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Станиславовна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09.07.1999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3D14" w:rsidRPr="00023D14" w:rsidRDefault="00023D14" w:rsidP="00023D14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023D14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31.5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23D14" w:rsidRPr="00023D14" w:rsidRDefault="00023D14" w:rsidP="0002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F5A8E" w:rsidRDefault="005F5A8E"/>
    <w:sectPr w:rsidR="005F5A8E" w:rsidSect="00023D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3D14"/>
    <w:rsid w:val="00023D14"/>
    <w:rsid w:val="005F5A8E"/>
    <w:rsid w:val="00890FCB"/>
    <w:rsid w:val="00D52B86"/>
    <w:rsid w:val="00D94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8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87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34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9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1245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2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8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210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790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34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1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802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403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39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39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002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205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16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4368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08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85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77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5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2016-11-18T11:18:00Z</dcterms:created>
  <dcterms:modified xsi:type="dcterms:W3CDTF">2016-11-18T11:42:00Z</dcterms:modified>
</cp:coreProperties>
</file>