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68" w:rsidRPr="00292F39" w:rsidRDefault="00FE2B68" w:rsidP="001652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МАТРИЦА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ОТВЕТОВ</w:t>
      </w:r>
    </w:p>
    <w:p w:rsidR="00FE2B68" w:rsidRDefault="00FE2B68" w:rsidP="009617B3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по биологии</w:t>
      </w:r>
      <w:r w:rsidR="009617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7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9617B3" w:rsidRPr="00292F39" w:rsidRDefault="009617B3" w:rsidP="001652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E2B68" w:rsidRPr="00292F39" w:rsidRDefault="00FE2B68" w:rsidP="00FE2B68">
      <w:pPr>
        <w:widowControl w:val="0"/>
        <w:autoSpaceDE w:val="0"/>
        <w:autoSpaceDN w:val="0"/>
        <w:spacing w:before="245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en-US"/>
        </w:rPr>
        <w:t>I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15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(за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правильный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 –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292F39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балл).</w:t>
      </w:r>
    </w:p>
    <w:p w:rsidR="00FE2B68" w:rsidRPr="00292F39" w:rsidRDefault="00FE2B68" w:rsidP="00FE2B6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FE2B68" w:rsidRPr="00292F39" w:rsidTr="00A66E40">
        <w:trPr>
          <w:trHeight w:val="441"/>
        </w:trPr>
        <w:tc>
          <w:tcPr>
            <w:tcW w:w="890" w:type="dxa"/>
          </w:tcPr>
          <w:p w:rsidR="00FE2B68" w:rsidRPr="00292F39" w:rsidRDefault="00FE2B68" w:rsidP="00A66E40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FE2B68" w:rsidRPr="00292F39" w:rsidRDefault="00FE2B68" w:rsidP="00A66E40">
            <w:pPr>
              <w:spacing w:line="320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FE2B68" w:rsidRPr="00292F39" w:rsidRDefault="00FE2B68" w:rsidP="00A66E40">
            <w:pPr>
              <w:spacing w:line="320" w:lineRule="exact"/>
              <w:ind w:left="35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FE2B68" w:rsidRPr="00292F39" w:rsidRDefault="00FE2B68" w:rsidP="00A66E40">
            <w:pPr>
              <w:spacing w:line="320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FE2B68" w:rsidRPr="00292F39" w:rsidRDefault="00FE2B68" w:rsidP="00A66E40">
            <w:pPr>
              <w:spacing w:line="32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FE2B68" w:rsidRPr="00292F39" w:rsidRDefault="00FE2B68" w:rsidP="00A66E40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FE2B68" w:rsidRPr="00292F39" w:rsidRDefault="00FE2B68" w:rsidP="00A66E40">
            <w:pPr>
              <w:spacing w:line="320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FE2B68" w:rsidRPr="00292F39" w:rsidRDefault="00FE2B68" w:rsidP="00A66E40">
            <w:pPr>
              <w:spacing w:line="320" w:lineRule="exact"/>
              <w:ind w:left="35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FE2B68" w:rsidRPr="00292F39" w:rsidRDefault="00FE2B68" w:rsidP="00A66E40">
            <w:pPr>
              <w:spacing w:line="320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FE2B68" w:rsidRPr="00292F39" w:rsidRDefault="00FE2B68" w:rsidP="00A66E40">
            <w:pPr>
              <w:spacing w:line="320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FE2B68" w:rsidRPr="00292F39" w:rsidRDefault="00FE2B68" w:rsidP="00A66E40">
            <w:pPr>
              <w:spacing w:line="320" w:lineRule="exact"/>
              <w:ind w:left="253" w:right="25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</w:tr>
      <w:tr w:rsidR="00FE2B68" w:rsidRPr="00292F39" w:rsidTr="00A66E40">
        <w:trPr>
          <w:trHeight w:val="441"/>
        </w:trPr>
        <w:tc>
          <w:tcPr>
            <w:tcW w:w="890" w:type="dxa"/>
          </w:tcPr>
          <w:p w:rsidR="00FE2B68" w:rsidRPr="00292F39" w:rsidRDefault="00FE2B68" w:rsidP="00A66E40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FE2B68" w:rsidRPr="00292F39" w:rsidRDefault="004C0B11" w:rsidP="00A66E40">
            <w:pPr>
              <w:spacing w:line="275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c</w:t>
            </w:r>
          </w:p>
        </w:tc>
        <w:tc>
          <w:tcPr>
            <w:tcW w:w="847" w:type="dxa"/>
          </w:tcPr>
          <w:p w:rsidR="00FE2B68" w:rsidRPr="00292F39" w:rsidRDefault="004C0B11" w:rsidP="00A66E40">
            <w:pPr>
              <w:spacing w:line="275" w:lineRule="exact"/>
              <w:ind w:left="370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d</w:t>
            </w:r>
          </w:p>
        </w:tc>
        <w:tc>
          <w:tcPr>
            <w:tcW w:w="845" w:type="dxa"/>
          </w:tcPr>
          <w:p w:rsidR="00FE2B68" w:rsidRPr="00292F39" w:rsidRDefault="004C0B11" w:rsidP="00A66E40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a</w:t>
            </w:r>
          </w:p>
        </w:tc>
        <w:tc>
          <w:tcPr>
            <w:tcW w:w="848" w:type="dxa"/>
          </w:tcPr>
          <w:p w:rsidR="00FE2B68" w:rsidRPr="00292F39" w:rsidRDefault="004C0B11" w:rsidP="00A66E40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c</w:t>
            </w:r>
          </w:p>
        </w:tc>
        <w:tc>
          <w:tcPr>
            <w:tcW w:w="848" w:type="dxa"/>
          </w:tcPr>
          <w:p w:rsidR="00FE2B68" w:rsidRPr="00292F39" w:rsidRDefault="004C0B11" w:rsidP="00A66E40">
            <w:pPr>
              <w:spacing w:line="27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d</w:t>
            </w:r>
          </w:p>
        </w:tc>
        <w:tc>
          <w:tcPr>
            <w:tcW w:w="849" w:type="dxa"/>
          </w:tcPr>
          <w:p w:rsidR="00FE2B68" w:rsidRPr="00292F39" w:rsidRDefault="004C0B11" w:rsidP="00A66E40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a</w:t>
            </w:r>
          </w:p>
        </w:tc>
        <w:tc>
          <w:tcPr>
            <w:tcW w:w="848" w:type="dxa"/>
          </w:tcPr>
          <w:p w:rsidR="00FE2B68" w:rsidRPr="00292F39" w:rsidRDefault="004C0B11" w:rsidP="00A66E40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d</w:t>
            </w:r>
          </w:p>
        </w:tc>
        <w:tc>
          <w:tcPr>
            <w:tcW w:w="848" w:type="dxa"/>
          </w:tcPr>
          <w:p w:rsidR="00FE2B68" w:rsidRPr="00292F39" w:rsidRDefault="003A5604" w:rsidP="00A66E40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с</w:t>
            </w:r>
          </w:p>
        </w:tc>
        <w:tc>
          <w:tcPr>
            <w:tcW w:w="848" w:type="dxa"/>
          </w:tcPr>
          <w:p w:rsidR="00FE2B68" w:rsidRPr="00292F39" w:rsidRDefault="004C0B11" w:rsidP="00A66E40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b</w:t>
            </w:r>
          </w:p>
        </w:tc>
        <w:tc>
          <w:tcPr>
            <w:tcW w:w="836" w:type="dxa"/>
          </w:tcPr>
          <w:p w:rsidR="00FE2B68" w:rsidRPr="00292F39" w:rsidRDefault="004C0B11" w:rsidP="00A66E40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b</w:t>
            </w:r>
          </w:p>
        </w:tc>
      </w:tr>
      <w:tr w:rsidR="00FE2B68" w:rsidRPr="00292F39" w:rsidTr="00A66E40">
        <w:trPr>
          <w:trHeight w:val="441"/>
        </w:trPr>
        <w:tc>
          <w:tcPr>
            <w:tcW w:w="890" w:type="dxa"/>
          </w:tcPr>
          <w:p w:rsidR="00FE2B68" w:rsidRPr="00292F39" w:rsidRDefault="00FE2B68" w:rsidP="00A66E40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FE2B68" w:rsidRPr="00292F39" w:rsidRDefault="004C0B11" w:rsidP="00A66E40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a</w:t>
            </w:r>
          </w:p>
        </w:tc>
        <w:tc>
          <w:tcPr>
            <w:tcW w:w="847" w:type="dxa"/>
          </w:tcPr>
          <w:p w:rsidR="00FE2B68" w:rsidRPr="00292F39" w:rsidRDefault="004C0B11" w:rsidP="00A66E40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b</w:t>
            </w:r>
          </w:p>
        </w:tc>
        <w:tc>
          <w:tcPr>
            <w:tcW w:w="845" w:type="dxa"/>
          </w:tcPr>
          <w:p w:rsidR="00FE2B68" w:rsidRPr="00292F39" w:rsidRDefault="004C0B11" w:rsidP="00A66E40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c</w:t>
            </w:r>
          </w:p>
        </w:tc>
        <w:tc>
          <w:tcPr>
            <w:tcW w:w="848" w:type="dxa"/>
          </w:tcPr>
          <w:p w:rsidR="00FE2B68" w:rsidRPr="00292F39" w:rsidRDefault="004C0B11" w:rsidP="00A66E40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d</w:t>
            </w:r>
          </w:p>
        </w:tc>
        <w:tc>
          <w:tcPr>
            <w:tcW w:w="848" w:type="dxa"/>
          </w:tcPr>
          <w:p w:rsidR="00FE2B68" w:rsidRPr="00292F39" w:rsidRDefault="004C0B11" w:rsidP="00A66E40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c</w:t>
            </w:r>
          </w:p>
        </w:tc>
        <w:tc>
          <w:tcPr>
            <w:tcW w:w="4229" w:type="dxa"/>
            <w:gridSpan w:val="5"/>
            <w:shd w:val="clear" w:color="auto" w:fill="92D050"/>
          </w:tcPr>
          <w:p w:rsidR="00FE2B68" w:rsidRPr="00292F39" w:rsidRDefault="00FE2B68" w:rsidP="00A66E40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</w:tbl>
    <w:p w:rsidR="00FE2B68" w:rsidRPr="00292F39" w:rsidRDefault="00FE2B68" w:rsidP="00FE2B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28"/>
        </w:rPr>
      </w:pPr>
    </w:p>
    <w:p w:rsidR="00FE2B68" w:rsidRPr="00292F39" w:rsidRDefault="00FE2B68" w:rsidP="00FE2B68">
      <w:pPr>
        <w:widowControl w:val="0"/>
        <w:autoSpaceDE w:val="0"/>
        <w:autoSpaceDN w:val="0"/>
        <w:spacing w:before="221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292F39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val="en-US"/>
        </w:rPr>
        <w:t>II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292F39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="00BF0DEA"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>12,5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292F39">
        <w:rPr>
          <w:rFonts w:ascii="Times New Roman" w:eastAsia="Times New Roman" w:hAnsi="Times New Roman" w:cs="Times New Roman"/>
          <w:b/>
          <w:bCs/>
          <w:spacing w:val="18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верный</w:t>
      </w:r>
      <w:r w:rsidR="003655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выбор,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максимум 2,5 балла</w:t>
      </w: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задание).</w:t>
      </w:r>
    </w:p>
    <w:p w:rsidR="00FE2B68" w:rsidRPr="00292F39" w:rsidRDefault="00FE2B68" w:rsidP="00FE2B6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FE2B68" w:rsidRPr="00292F39" w:rsidTr="00A66E40">
        <w:trPr>
          <w:trHeight w:val="323"/>
        </w:trPr>
        <w:tc>
          <w:tcPr>
            <w:tcW w:w="802" w:type="dxa"/>
          </w:tcPr>
          <w:p w:rsidR="00FE2B68" w:rsidRPr="00292F39" w:rsidRDefault="00FE2B68" w:rsidP="00A66E40">
            <w:pPr>
              <w:spacing w:line="304" w:lineRule="exact"/>
              <w:ind w:left="259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FE2B68" w:rsidRPr="00292F39" w:rsidRDefault="00FE2B68" w:rsidP="00A66E40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FE2B68" w:rsidRPr="00292F39" w:rsidRDefault="00FE2B68" w:rsidP="00A66E40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FE2B68" w:rsidRPr="00292F39" w:rsidRDefault="00FE2B68" w:rsidP="00A66E40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FE2B68" w:rsidRPr="00292F39" w:rsidRDefault="00FE2B68" w:rsidP="00A66E40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FE2B68" w:rsidRPr="00292F39" w:rsidRDefault="00FE2B68" w:rsidP="00A66E40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</w:tr>
      <w:tr w:rsidR="00FE2B68" w:rsidRPr="00292F39" w:rsidTr="00A66E40">
        <w:trPr>
          <w:trHeight w:val="321"/>
        </w:trPr>
        <w:tc>
          <w:tcPr>
            <w:tcW w:w="802" w:type="dxa"/>
          </w:tcPr>
          <w:p w:rsidR="00FE2B68" w:rsidRPr="00292F39" w:rsidRDefault="00FE2B68" w:rsidP="00A66E4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21" w:type="dxa"/>
          </w:tcPr>
          <w:p w:rsidR="00FE2B68" w:rsidRPr="00292F39" w:rsidRDefault="00FE2B68" w:rsidP="00A66E40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</w:p>
        </w:tc>
        <w:tc>
          <w:tcPr>
            <w:tcW w:w="642" w:type="dxa"/>
          </w:tcPr>
          <w:p w:rsidR="00FE2B68" w:rsidRPr="00292F39" w:rsidRDefault="00FE2B68" w:rsidP="00A66E40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</w:p>
        </w:tc>
        <w:tc>
          <w:tcPr>
            <w:tcW w:w="497" w:type="dxa"/>
          </w:tcPr>
          <w:p w:rsidR="00FE2B68" w:rsidRPr="00292F39" w:rsidRDefault="00FE2B68" w:rsidP="00A66E40">
            <w:pPr>
              <w:spacing w:line="301" w:lineRule="exact"/>
              <w:ind w:left="104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</w:p>
        </w:tc>
        <w:tc>
          <w:tcPr>
            <w:tcW w:w="641" w:type="dxa"/>
          </w:tcPr>
          <w:p w:rsidR="00FE2B68" w:rsidRPr="00292F39" w:rsidRDefault="00FE2B68" w:rsidP="00A66E40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</w:p>
        </w:tc>
        <w:tc>
          <w:tcPr>
            <w:tcW w:w="497" w:type="dxa"/>
          </w:tcPr>
          <w:p w:rsidR="00FE2B68" w:rsidRPr="00292F39" w:rsidRDefault="00FE2B68" w:rsidP="00A66E40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</w:p>
        </w:tc>
        <w:tc>
          <w:tcPr>
            <w:tcW w:w="641" w:type="dxa"/>
          </w:tcPr>
          <w:p w:rsidR="00FE2B68" w:rsidRPr="00292F39" w:rsidRDefault="00FE2B68" w:rsidP="00A66E40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</w:p>
        </w:tc>
        <w:tc>
          <w:tcPr>
            <w:tcW w:w="497" w:type="dxa"/>
          </w:tcPr>
          <w:p w:rsidR="00FE2B68" w:rsidRPr="00292F39" w:rsidRDefault="00FE2B68" w:rsidP="00A66E40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</w:p>
        </w:tc>
        <w:tc>
          <w:tcPr>
            <w:tcW w:w="641" w:type="dxa"/>
          </w:tcPr>
          <w:p w:rsidR="00FE2B68" w:rsidRPr="00292F39" w:rsidRDefault="00FE2B68" w:rsidP="00A66E40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</w:p>
        </w:tc>
        <w:tc>
          <w:tcPr>
            <w:tcW w:w="500" w:type="dxa"/>
          </w:tcPr>
          <w:p w:rsidR="00FE2B68" w:rsidRPr="00292F39" w:rsidRDefault="00FE2B68" w:rsidP="00A66E40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</w:p>
        </w:tc>
        <w:tc>
          <w:tcPr>
            <w:tcW w:w="639" w:type="dxa"/>
          </w:tcPr>
          <w:p w:rsidR="00FE2B68" w:rsidRPr="00292F39" w:rsidRDefault="00FE2B68" w:rsidP="00A66E40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</w:p>
        </w:tc>
      </w:tr>
      <w:tr w:rsidR="00FE2B68" w:rsidRPr="00292F39" w:rsidTr="00A66E40">
        <w:trPr>
          <w:trHeight w:val="321"/>
        </w:trPr>
        <w:tc>
          <w:tcPr>
            <w:tcW w:w="802" w:type="dxa"/>
          </w:tcPr>
          <w:p w:rsidR="00FE2B68" w:rsidRPr="00292F39" w:rsidRDefault="00FE2B68" w:rsidP="00A66E40">
            <w:pPr>
              <w:spacing w:line="302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а</w:t>
            </w:r>
          </w:p>
        </w:tc>
        <w:tc>
          <w:tcPr>
            <w:tcW w:w="521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FE2B68" w:rsidRPr="00292F39" w:rsidRDefault="000854E1" w:rsidP="00A66E40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FE2B68" w:rsidRPr="00292F39" w:rsidRDefault="000854E1" w:rsidP="00A66E40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E2B68" w:rsidRPr="00292F39" w:rsidRDefault="000854E1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FE2B68" w:rsidRPr="00292F39" w:rsidRDefault="00FE2B68" w:rsidP="00A66E40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E2B68" w:rsidRPr="00292F39" w:rsidRDefault="00FE2B68" w:rsidP="00A66E40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E2B68" w:rsidRPr="00292F39" w:rsidRDefault="000854E1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FE2B68" w:rsidRPr="00292F39" w:rsidRDefault="000854E1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2B68" w:rsidRPr="00292F39" w:rsidTr="00A66E40">
        <w:trPr>
          <w:trHeight w:val="323"/>
        </w:trPr>
        <w:tc>
          <w:tcPr>
            <w:tcW w:w="802" w:type="dxa"/>
          </w:tcPr>
          <w:p w:rsidR="00FE2B68" w:rsidRPr="00292F39" w:rsidRDefault="00FE2B68" w:rsidP="00A66E40">
            <w:pPr>
              <w:spacing w:line="304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b</w:t>
            </w:r>
          </w:p>
        </w:tc>
        <w:tc>
          <w:tcPr>
            <w:tcW w:w="521" w:type="dxa"/>
          </w:tcPr>
          <w:p w:rsidR="00FE2B68" w:rsidRPr="00292F39" w:rsidRDefault="000854E1" w:rsidP="00A66E40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E2B68" w:rsidRPr="00292F39" w:rsidRDefault="000854E1" w:rsidP="00A66E40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FE2B68" w:rsidRPr="00292F39" w:rsidRDefault="00FE2B68" w:rsidP="00A66E40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E2B68" w:rsidRPr="00292F39" w:rsidRDefault="000854E1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FE2B68" w:rsidRPr="00292F39" w:rsidRDefault="000854E1" w:rsidP="00A66E40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FE2B68" w:rsidRPr="00292F39" w:rsidRDefault="000854E1" w:rsidP="00A66E40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FE2B68" w:rsidRPr="00292F39" w:rsidTr="00A66E40">
        <w:trPr>
          <w:trHeight w:val="321"/>
        </w:trPr>
        <w:tc>
          <w:tcPr>
            <w:tcW w:w="802" w:type="dxa"/>
          </w:tcPr>
          <w:p w:rsidR="00FE2B68" w:rsidRPr="00292F39" w:rsidRDefault="00FE2B68" w:rsidP="00A66E40">
            <w:pPr>
              <w:spacing w:line="301" w:lineRule="exact"/>
              <w:ind w:left="323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c</w:t>
            </w:r>
          </w:p>
        </w:tc>
        <w:tc>
          <w:tcPr>
            <w:tcW w:w="521" w:type="dxa"/>
          </w:tcPr>
          <w:p w:rsidR="00FE2B68" w:rsidRPr="00292F39" w:rsidRDefault="000854E1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FE2B68" w:rsidRPr="00292F39" w:rsidRDefault="00FE2B68" w:rsidP="00A66E40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E2B68" w:rsidRPr="00292F39" w:rsidRDefault="000854E1" w:rsidP="00A66E40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E2B68" w:rsidRPr="00292F39" w:rsidRDefault="000854E1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FE2B68" w:rsidRPr="00292F39" w:rsidRDefault="00FE2B68" w:rsidP="00A66E40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E2B68" w:rsidRPr="00292F39" w:rsidRDefault="000854E1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FE2B68" w:rsidRPr="00292F39" w:rsidRDefault="000854E1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2B68" w:rsidRPr="00292F39" w:rsidTr="00A66E40">
        <w:trPr>
          <w:trHeight w:val="321"/>
        </w:trPr>
        <w:tc>
          <w:tcPr>
            <w:tcW w:w="802" w:type="dxa"/>
          </w:tcPr>
          <w:p w:rsidR="00FE2B68" w:rsidRPr="00292F39" w:rsidRDefault="00FE2B68" w:rsidP="00A66E40">
            <w:pPr>
              <w:spacing w:line="301" w:lineRule="exact"/>
              <w:ind w:left="335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d</w:t>
            </w:r>
          </w:p>
        </w:tc>
        <w:tc>
          <w:tcPr>
            <w:tcW w:w="521" w:type="dxa"/>
          </w:tcPr>
          <w:p w:rsidR="00FE2B68" w:rsidRPr="00292F39" w:rsidRDefault="000854E1" w:rsidP="00A66E40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E2B68" w:rsidRPr="00292F39" w:rsidRDefault="00FE2B68" w:rsidP="00A66E40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E2B68" w:rsidRPr="00292F39" w:rsidRDefault="000854E1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FE2B68" w:rsidRPr="00292F39" w:rsidRDefault="000854E1" w:rsidP="00A66E40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E2B68" w:rsidRPr="00292F39" w:rsidRDefault="000854E1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FE2B68" w:rsidRPr="00292F39" w:rsidRDefault="00FE2B68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FE2B68" w:rsidRPr="00292F39" w:rsidRDefault="000854E1" w:rsidP="00A66E40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FE2B68" w:rsidRPr="00292F39" w:rsidTr="00A66E40">
        <w:trPr>
          <w:trHeight w:val="323"/>
        </w:trPr>
        <w:tc>
          <w:tcPr>
            <w:tcW w:w="802" w:type="dxa"/>
          </w:tcPr>
          <w:p w:rsidR="00FE2B68" w:rsidRPr="00292F39" w:rsidRDefault="00FE2B68" w:rsidP="00A66E40">
            <w:pPr>
              <w:spacing w:line="304" w:lineRule="exact"/>
              <w:ind w:left="328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e</w:t>
            </w:r>
          </w:p>
        </w:tc>
        <w:tc>
          <w:tcPr>
            <w:tcW w:w="521" w:type="dxa"/>
          </w:tcPr>
          <w:p w:rsidR="00FE2B68" w:rsidRPr="00292F39" w:rsidRDefault="000854E1" w:rsidP="00A66E40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E2B68" w:rsidRPr="00292F39" w:rsidRDefault="000854E1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FE2B68" w:rsidRPr="00292F39" w:rsidRDefault="00FE2B68" w:rsidP="00A66E40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E2B68" w:rsidRPr="00292F39" w:rsidRDefault="00FE2B68" w:rsidP="00A66E40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E2B68" w:rsidRPr="00292F39" w:rsidRDefault="000854E1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FE2B68" w:rsidRPr="00292F39" w:rsidRDefault="000854E1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FE2B68" w:rsidRPr="00292F39" w:rsidRDefault="00FE2B68" w:rsidP="00A66E40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FE2B68" w:rsidRPr="00292F39" w:rsidRDefault="000854E1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FE2B68" w:rsidRPr="00292F39" w:rsidRDefault="00FE2B68" w:rsidP="00A66E40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E2B68" w:rsidRPr="00292F39" w:rsidRDefault="00FE2B68" w:rsidP="00FE2B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2B68" w:rsidRPr="00292F39" w:rsidRDefault="00FE2B68" w:rsidP="00FE2B68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292F3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en-US"/>
        </w:rPr>
        <w:t>III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Всего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0854E1"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3 </w:t>
      </w:r>
      <w:r w:rsidR="000854E1"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="00365596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  верный выбор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:rsidR="000854E1" w:rsidRPr="00292F39" w:rsidRDefault="000854E1" w:rsidP="000854E1">
      <w:pPr>
        <w:widowControl w:val="0"/>
        <w:tabs>
          <w:tab w:val="left" w:pos="822"/>
        </w:tabs>
        <w:autoSpaceDE w:val="0"/>
        <w:autoSpaceDN w:val="0"/>
        <w:spacing w:before="250" w:after="0" w:line="240" w:lineRule="auto"/>
        <w:ind w:left="786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5"/>
        <w:gridCol w:w="1174"/>
        <w:gridCol w:w="1169"/>
        <w:gridCol w:w="1174"/>
        <w:gridCol w:w="1174"/>
        <w:gridCol w:w="1168"/>
        <w:gridCol w:w="1141"/>
      </w:tblGrid>
      <w:tr w:rsidR="000854E1" w:rsidRPr="00292F39" w:rsidTr="00A66E40">
        <w:tc>
          <w:tcPr>
            <w:tcW w:w="1455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 xml:space="preserve">Растение </w:t>
            </w:r>
          </w:p>
        </w:tc>
        <w:tc>
          <w:tcPr>
            <w:tcW w:w="1174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1169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  <w:t>B</w:t>
            </w:r>
          </w:p>
        </w:tc>
        <w:tc>
          <w:tcPr>
            <w:tcW w:w="1174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  <w:t>C</w:t>
            </w:r>
          </w:p>
        </w:tc>
        <w:tc>
          <w:tcPr>
            <w:tcW w:w="1174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  <w:t>D</w:t>
            </w:r>
          </w:p>
        </w:tc>
        <w:tc>
          <w:tcPr>
            <w:tcW w:w="1168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  <w:t>E</w:t>
            </w:r>
          </w:p>
        </w:tc>
        <w:tc>
          <w:tcPr>
            <w:tcW w:w="1141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  <w:t>F</w:t>
            </w:r>
          </w:p>
        </w:tc>
      </w:tr>
      <w:tr w:rsidR="000854E1" w:rsidRPr="00292F39" w:rsidTr="00A66E40">
        <w:tc>
          <w:tcPr>
            <w:tcW w:w="1455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Плод</w:t>
            </w:r>
          </w:p>
        </w:tc>
        <w:tc>
          <w:tcPr>
            <w:tcW w:w="1174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69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4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68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:rsidR="000854E1" w:rsidRPr="00292F39" w:rsidRDefault="000854E1" w:rsidP="000854E1">
      <w:pPr>
        <w:widowControl w:val="0"/>
        <w:tabs>
          <w:tab w:val="left" w:pos="822"/>
        </w:tabs>
        <w:autoSpaceDE w:val="0"/>
        <w:autoSpaceDN w:val="0"/>
        <w:spacing w:before="250" w:after="0" w:line="240" w:lineRule="auto"/>
        <w:rPr>
          <w:rFonts w:ascii="Times New Roman" w:eastAsia="Times New Roman" w:hAnsi="Times New Roman" w:cs="Times New Roman"/>
          <w:b/>
          <w:sz w:val="28"/>
          <w:lang w:val="en-US"/>
        </w:rPr>
      </w:pPr>
    </w:p>
    <w:p w:rsidR="00FE2B68" w:rsidRPr="00857EE8" w:rsidRDefault="00FE2B68" w:rsidP="00FE2B68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Максимальное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баллов-</w:t>
      </w:r>
      <w:r w:rsidR="00BF0DEA"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30,5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FE2B68" w:rsidRDefault="00FE2B68" w:rsidP="00FE2B68"/>
    <w:p w:rsidR="00FE2B68" w:rsidRDefault="00FE2B68" w:rsidP="00FE2B68"/>
    <w:p w:rsidR="00843931" w:rsidRDefault="00843931"/>
    <w:sectPr w:rsidR="00843931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B68"/>
    <w:rsid w:val="000854E1"/>
    <w:rsid w:val="001652BA"/>
    <w:rsid w:val="00292F39"/>
    <w:rsid w:val="00365596"/>
    <w:rsid w:val="003A5604"/>
    <w:rsid w:val="004C0B11"/>
    <w:rsid w:val="00843931"/>
    <w:rsid w:val="009617B3"/>
    <w:rsid w:val="00BF0DEA"/>
    <w:rsid w:val="00D61202"/>
    <w:rsid w:val="00FE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58DFB"/>
  <w15:docId w15:val="{BAD858CD-9436-412E-87B9-863F60298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E2B6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FE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854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Роева Екатерина Юрьевна</cp:lastModifiedBy>
  <cp:revision>11</cp:revision>
  <dcterms:created xsi:type="dcterms:W3CDTF">2024-11-07T11:47:00Z</dcterms:created>
  <dcterms:modified xsi:type="dcterms:W3CDTF">2024-11-21T11:03:00Z</dcterms:modified>
</cp:coreProperties>
</file>