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706"/>
        <w:gridCol w:w="1607"/>
        <w:gridCol w:w="1800"/>
        <w:gridCol w:w="1061"/>
        <w:gridCol w:w="1230"/>
        <w:gridCol w:w="1548"/>
        <w:gridCol w:w="1623"/>
        <w:gridCol w:w="1043"/>
        <w:gridCol w:w="1464"/>
      </w:tblGrid>
      <w:tr w:rsidR="00694F4A" w:rsidRPr="006E08AC" w:rsidTr="002114AF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Должность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proofErr w:type="spellStart"/>
            <w:r w:rsidRPr="006E08AC">
              <w:rPr>
                <w:rStyle w:val="a3"/>
              </w:rPr>
              <w:t>Деклариро</w:t>
            </w:r>
            <w:proofErr w:type="spellEnd"/>
            <w:r w:rsidRPr="006E08AC">
              <w:rPr>
                <w:rStyle w:val="a3"/>
              </w:rPr>
              <w:t>-</w:t>
            </w:r>
          </w:p>
          <w:p w:rsidR="00694F4A" w:rsidRPr="006E08AC" w:rsidRDefault="00694F4A" w:rsidP="00862000">
            <w:pPr>
              <w:rPr>
                <w:rFonts w:ascii="Times New Roman" w:hAnsi="Times New Roman"/>
              </w:rPr>
            </w:pPr>
            <w:r>
              <w:rPr>
                <w:rStyle w:val="a3"/>
              </w:rPr>
              <w:t>ванный годовой доход за 201</w:t>
            </w:r>
            <w:r w:rsidR="00862000">
              <w:rPr>
                <w:rStyle w:val="a3"/>
              </w:rPr>
              <w:t>8</w:t>
            </w:r>
            <w:r w:rsidRPr="006E08AC">
              <w:rPr>
                <w:rStyle w:val="a3"/>
              </w:rPr>
              <w:t xml:space="preserve"> г. (руб.)</w:t>
            </w:r>
          </w:p>
        </w:tc>
        <w:tc>
          <w:tcPr>
            <w:tcW w:w="5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Перечень объектов недвижимого имущества и</w:t>
            </w:r>
          </w:p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694F4A" w:rsidRPr="006E08AC" w:rsidTr="002114AF">
        <w:trPr>
          <w:trHeight w:val="952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Площадь (</w:t>
            </w:r>
            <w:proofErr w:type="spellStart"/>
            <w:r w:rsidRPr="006E08AC">
              <w:rPr>
                <w:rStyle w:val="a3"/>
              </w:rPr>
              <w:t>кв</w:t>
            </w:r>
            <w:proofErr w:type="gramStart"/>
            <w:r w:rsidRPr="006E08AC">
              <w:rPr>
                <w:rStyle w:val="a3"/>
              </w:rPr>
              <w:t>.м</w:t>
            </w:r>
            <w:proofErr w:type="spellEnd"/>
            <w:proofErr w:type="gramEnd"/>
            <w:r w:rsidRPr="006E08AC">
              <w:rPr>
                <w:rStyle w:val="a3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Страна рас-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Транс-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Площадь (</w:t>
            </w:r>
            <w:proofErr w:type="spellStart"/>
            <w:r w:rsidRPr="006E08AC">
              <w:rPr>
                <w:rStyle w:val="a3"/>
              </w:rPr>
              <w:t>кв</w:t>
            </w:r>
            <w:proofErr w:type="gramStart"/>
            <w:r w:rsidRPr="006E08AC">
              <w:rPr>
                <w:rStyle w:val="a3"/>
              </w:rPr>
              <w:t>.м</w:t>
            </w:r>
            <w:proofErr w:type="spellEnd"/>
            <w:proofErr w:type="gramEnd"/>
            <w:r w:rsidRPr="006E08AC">
              <w:rPr>
                <w:rStyle w:val="a3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Страна рас-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положения</w:t>
            </w:r>
          </w:p>
        </w:tc>
      </w:tr>
      <w:tr w:rsidR="00987900" w:rsidRPr="006E08AC" w:rsidTr="00702FD6">
        <w:trPr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Хаметшин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Зиннурович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Среднетиганской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Алексеевского муниципального района РТ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8620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526047,02</w:t>
            </w: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ВАЗ-21144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987900" w:rsidRPr="006E08AC" w:rsidTr="00702FD6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9B25BE" w:rsidRDefault="00987900" w:rsidP="002114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987900" w:rsidTr="002114AF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с/х назначения общедолевая 2/12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Default="000B2667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1151998,0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Pr="006E08AC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900" w:rsidRDefault="00987900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694F4A" w:rsidRPr="006E08AC" w:rsidTr="002114AF">
        <w:trPr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9B25BE" w:rsidRDefault="00694F4A" w:rsidP="002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862000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342161,14</w:t>
            </w: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 назначения</w:t>
            </w:r>
          </w:p>
          <w:p w:rsidR="00694F4A" w:rsidRDefault="00694F4A" w:rsidP="00FD2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общедолевая </w:t>
            </w:r>
            <w:r w:rsidR="00FD23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/12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0B2667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1151998,0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694F4A" w:rsidTr="002114AF">
        <w:trPr>
          <w:trHeight w:val="820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694F4A" w:rsidTr="002114AF">
        <w:trPr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694F4A" w:rsidTr="002114AF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Default="00694F4A" w:rsidP="002114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3321" w:rsidRDefault="00DE3321"/>
    <w:sectPr w:rsidR="00DE3321" w:rsidSect="00694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A"/>
    <w:rsid w:val="000B2667"/>
    <w:rsid w:val="00694F4A"/>
    <w:rsid w:val="007E5855"/>
    <w:rsid w:val="00862000"/>
    <w:rsid w:val="00987900"/>
    <w:rsid w:val="00DE3321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94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94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2019-04-04T11:32:00Z</dcterms:created>
  <dcterms:modified xsi:type="dcterms:W3CDTF">2019-04-04T11:32:00Z</dcterms:modified>
</cp:coreProperties>
</file>