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706"/>
        <w:gridCol w:w="1607"/>
        <w:gridCol w:w="1800"/>
        <w:gridCol w:w="1061"/>
        <w:gridCol w:w="1230"/>
        <w:gridCol w:w="1548"/>
        <w:gridCol w:w="1623"/>
        <w:gridCol w:w="1043"/>
        <w:gridCol w:w="1464"/>
      </w:tblGrid>
      <w:tr w:rsidR="00694F4A" w:rsidRPr="006E08AC" w:rsidTr="00F410F9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Должность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proofErr w:type="spellStart"/>
            <w:r w:rsidRPr="006E08AC">
              <w:rPr>
                <w:rStyle w:val="a3"/>
              </w:rPr>
              <w:t>Деклариро</w:t>
            </w:r>
            <w:proofErr w:type="spellEnd"/>
            <w:r w:rsidRPr="006E08AC">
              <w:rPr>
                <w:rStyle w:val="a3"/>
              </w:rPr>
              <w:t>-</w:t>
            </w:r>
          </w:p>
          <w:p w:rsidR="00694F4A" w:rsidRPr="006E08AC" w:rsidRDefault="009D3DF7" w:rsidP="00444453">
            <w:pPr>
              <w:rPr>
                <w:rFonts w:ascii="Times New Roman" w:hAnsi="Times New Roman"/>
              </w:rPr>
            </w:pPr>
            <w:r>
              <w:rPr>
                <w:rStyle w:val="a3"/>
              </w:rPr>
              <w:t>ванный годовой доход за 20</w:t>
            </w:r>
            <w:r w:rsidR="00444453">
              <w:rPr>
                <w:rStyle w:val="a3"/>
              </w:rPr>
              <w:t>20</w:t>
            </w:r>
            <w:r w:rsidR="00694F4A" w:rsidRPr="006E08AC">
              <w:rPr>
                <w:rStyle w:val="a3"/>
              </w:rPr>
              <w:t xml:space="preserve"> г. (руб.)</w:t>
            </w:r>
          </w:p>
        </w:tc>
        <w:tc>
          <w:tcPr>
            <w:tcW w:w="5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Перечень объектов недвижимого имущества и</w:t>
            </w:r>
          </w:p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694F4A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694F4A" w:rsidRPr="006E08AC" w:rsidTr="00F410F9">
        <w:trPr>
          <w:trHeight w:val="952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Площадь (</w:t>
            </w:r>
            <w:proofErr w:type="spellStart"/>
            <w:r w:rsidRPr="006E08AC">
              <w:rPr>
                <w:rStyle w:val="a3"/>
              </w:rPr>
              <w:t>кв</w:t>
            </w:r>
            <w:proofErr w:type="gramStart"/>
            <w:r w:rsidRPr="006E08AC">
              <w:rPr>
                <w:rStyle w:val="a3"/>
              </w:rPr>
              <w:t>.м</w:t>
            </w:r>
            <w:proofErr w:type="spellEnd"/>
            <w:proofErr w:type="gramEnd"/>
            <w:r w:rsidRPr="006E08AC">
              <w:rPr>
                <w:rStyle w:val="a3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Страна рас-</w:t>
            </w:r>
          </w:p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положения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Транс-</w:t>
            </w:r>
          </w:p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Площадь (</w:t>
            </w:r>
            <w:proofErr w:type="spellStart"/>
            <w:r w:rsidRPr="006E08AC">
              <w:rPr>
                <w:rStyle w:val="a3"/>
              </w:rPr>
              <w:t>кв</w:t>
            </w:r>
            <w:proofErr w:type="gramStart"/>
            <w:r w:rsidRPr="006E08AC">
              <w:rPr>
                <w:rStyle w:val="a3"/>
              </w:rPr>
              <w:t>.м</w:t>
            </w:r>
            <w:proofErr w:type="spellEnd"/>
            <w:proofErr w:type="gramEnd"/>
            <w:r w:rsidRPr="006E08AC">
              <w:rPr>
                <w:rStyle w:val="a3"/>
              </w:rPr>
              <w:t>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Страна рас-</w:t>
            </w:r>
          </w:p>
          <w:p w:rsidR="00694F4A" w:rsidRPr="006E08AC" w:rsidRDefault="00694F4A" w:rsidP="002114AF">
            <w:pPr>
              <w:rPr>
                <w:rFonts w:ascii="Times New Roman" w:hAnsi="Times New Roman"/>
              </w:rPr>
            </w:pPr>
            <w:r w:rsidRPr="006E08AC">
              <w:rPr>
                <w:rStyle w:val="a3"/>
              </w:rPr>
              <w:t>положения</w:t>
            </w:r>
          </w:p>
        </w:tc>
      </w:tr>
      <w:tr w:rsidR="00785D71" w:rsidRPr="001F63D9" w:rsidTr="008C4A4F">
        <w:trPr>
          <w:trHeight w:val="1364"/>
          <w:tblCellSpacing w:w="0" w:type="dxa"/>
        </w:trPr>
        <w:tc>
          <w:tcPr>
            <w:tcW w:w="1575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6E08AC" w:rsidRDefault="00785D71" w:rsidP="00F410F9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Павлова Любовь Владимировна</w:t>
            </w:r>
          </w:p>
        </w:tc>
        <w:tc>
          <w:tcPr>
            <w:tcW w:w="2706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F410F9" w:rsidRDefault="00785D71" w:rsidP="00F410F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д</w:t>
            </w:r>
            <w:r w:rsidRPr="00F410F9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F410F9">
              <w:rPr>
                <w:rFonts w:ascii="Times New Roman" w:hAnsi="Times New Roman"/>
              </w:rPr>
              <w:t xml:space="preserve"> МБОУ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Большеполянская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410F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F410F9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»</w:t>
            </w:r>
          </w:p>
          <w:p w:rsidR="00785D71" w:rsidRPr="006E08AC" w:rsidRDefault="00785D71" w:rsidP="00F410F9">
            <w:pPr>
              <w:pStyle w:val="a4"/>
            </w:pPr>
            <w:r w:rsidRPr="00F410F9">
              <w:rPr>
                <w:rFonts w:ascii="Times New Roman" w:hAnsi="Times New Roman"/>
              </w:rPr>
              <w:t>Алексеевского муниципального района РТ</w:t>
            </w:r>
          </w:p>
        </w:tc>
        <w:tc>
          <w:tcPr>
            <w:tcW w:w="160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6E08AC" w:rsidRDefault="00785D71" w:rsidP="009D3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498106,24</w:t>
            </w:r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6E08AC" w:rsidRDefault="00785D71" w:rsidP="00F410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 доли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6E08AC" w:rsidRDefault="00785D71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5785005,3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6E08AC" w:rsidRDefault="00785D71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5D71" w:rsidRPr="006E08AC" w:rsidRDefault="00785D71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6E08AC" w:rsidRDefault="00785D71" w:rsidP="001F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1F63D9" w:rsidRDefault="00785D71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1F63D9" w:rsidRDefault="002873AE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2060,0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6E08AC" w:rsidRDefault="00785D71" w:rsidP="00F410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5D71" w:rsidRPr="001F63D9" w:rsidRDefault="00785D71" w:rsidP="0064494B">
            <w:pPr>
              <w:jc w:val="center"/>
              <w:rPr>
                <w:rFonts w:ascii="Times New Roman" w:hAnsi="Times New Roman"/>
              </w:rPr>
            </w:pPr>
          </w:p>
        </w:tc>
      </w:tr>
      <w:tr w:rsidR="00785D71" w:rsidRPr="006E08AC" w:rsidTr="00C758D5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3A131A" w:rsidRDefault="00785D71" w:rsidP="002114AF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Default="00785D71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Default="00785D71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1F63D9" w:rsidRDefault="00785D71" w:rsidP="001F63D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Default="00785D71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Default="00785D71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Pr="006E08AC" w:rsidRDefault="00785D71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D71" w:rsidRDefault="00785D71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D71" w:rsidRDefault="002873AE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5D71" w:rsidRDefault="00785D71" w:rsidP="002114AF">
            <w:pPr>
              <w:jc w:val="center"/>
              <w:rPr>
                <w:rFonts w:ascii="Times New Roman" w:hAnsi="Times New Roman"/>
              </w:rPr>
            </w:pPr>
          </w:p>
        </w:tc>
      </w:tr>
      <w:tr w:rsidR="00F410F9" w:rsidRPr="006E08AC" w:rsidTr="000E6C84">
        <w:trPr>
          <w:trHeight w:val="1012"/>
          <w:tblCellSpacing w:w="0" w:type="dxa"/>
        </w:trPr>
        <w:tc>
          <w:tcPr>
            <w:tcW w:w="1575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Pr="009B25BE" w:rsidRDefault="00F410F9" w:rsidP="00295D12">
            <w:pPr>
              <w:rPr>
                <w:rFonts w:ascii="Times New Roman" w:hAnsi="Times New Roman"/>
              </w:rPr>
            </w:pPr>
            <w:r w:rsidRPr="003A13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706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AA5AED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486016,85</w:t>
            </w:r>
          </w:p>
        </w:tc>
        <w:tc>
          <w:tcPr>
            <w:tcW w:w="1800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8D1D31">
            <w:pPr>
              <w:pStyle w:val="a4"/>
              <w:jc w:val="center"/>
            </w:pPr>
            <w:r>
              <w:rPr>
                <w:rFonts w:ascii="Times New Roman" w:hAnsi="Times New Roman"/>
              </w:rPr>
              <w:t xml:space="preserve">Жилой дом </w:t>
            </w:r>
            <w:bookmarkStart w:id="0" w:name="_GoBack"/>
            <w:bookmarkEnd w:id="0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AA5AED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Pr="006E08AC" w:rsidRDefault="00F410F9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10F9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AA5AED" w:rsidP="00211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21074 </w:t>
            </w:r>
          </w:p>
          <w:p w:rsidR="00AA5AED" w:rsidRPr="00AA5AED" w:rsidRDefault="00AA5AED" w:rsidP="002114A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en-US"/>
              </w:rPr>
              <w:t xml:space="preserve">LADA </w:t>
            </w:r>
            <w:r>
              <w:rPr>
                <w:rFonts w:ascii="Times New Roman" w:hAnsi="Times New Roman"/>
                <w:lang w:val="tt-RU"/>
              </w:rPr>
              <w:t>210541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Pr="006E08AC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Pr="006E08AC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Pr="006E08AC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</w:tr>
      <w:tr w:rsidR="00F410F9" w:rsidTr="00114776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2114AF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Pr="006E08AC" w:rsidRDefault="00AA5AED" w:rsidP="00155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 доли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Pr="006E08AC" w:rsidRDefault="00AA5AED" w:rsidP="00155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5785005,3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10F9" w:rsidRDefault="00F410F9" w:rsidP="002114AF">
            <w:pPr>
              <w:jc w:val="center"/>
              <w:rPr>
                <w:rFonts w:ascii="Times New Roman" w:hAnsi="Times New Roman"/>
              </w:rPr>
            </w:pPr>
          </w:p>
        </w:tc>
      </w:tr>
      <w:tr w:rsidR="00AA5AED" w:rsidTr="00270A8D">
        <w:trPr>
          <w:trHeight w:val="1012"/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Default="00AA5AED" w:rsidP="002114AF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Default="00AA5AED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Default="00AA5AED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Pr="006E08AC" w:rsidRDefault="00AA5AED" w:rsidP="00155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Pr="006E08AC" w:rsidRDefault="00AA5AED" w:rsidP="00155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2060,0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Default="00AA5AED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Default="00AA5AED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Default="00AA5AED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Default="00AA5AED" w:rsidP="002114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5AED" w:rsidRDefault="00AA5AED" w:rsidP="002114A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E3321" w:rsidRDefault="00DE3321"/>
    <w:sectPr w:rsidR="00DE3321" w:rsidSect="001B16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3DE8"/>
    <w:multiLevelType w:val="hybridMultilevel"/>
    <w:tmpl w:val="08BE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A"/>
    <w:rsid w:val="000B2667"/>
    <w:rsid w:val="001B16D3"/>
    <w:rsid w:val="001F63D9"/>
    <w:rsid w:val="002873AE"/>
    <w:rsid w:val="00295D12"/>
    <w:rsid w:val="0033420A"/>
    <w:rsid w:val="003A131A"/>
    <w:rsid w:val="00444453"/>
    <w:rsid w:val="0064494B"/>
    <w:rsid w:val="00694F4A"/>
    <w:rsid w:val="00785D71"/>
    <w:rsid w:val="007E5855"/>
    <w:rsid w:val="008D1D31"/>
    <w:rsid w:val="00987900"/>
    <w:rsid w:val="009D177F"/>
    <w:rsid w:val="009D3DF7"/>
    <w:rsid w:val="00AA5AED"/>
    <w:rsid w:val="00DE3321"/>
    <w:rsid w:val="00E90CB1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94F4A"/>
    <w:rPr>
      <w:b/>
      <w:bCs/>
    </w:rPr>
  </w:style>
  <w:style w:type="paragraph" w:styleId="a4">
    <w:name w:val="No Spacing"/>
    <w:uiPriority w:val="1"/>
    <w:qFormat/>
    <w:rsid w:val="001F63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94F4A"/>
    <w:rPr>
      <w:b/>
      <w:bCs/>
    </w:rPr>
  </w:style>
  <w:style w:type="paragraph" w:styleId="a4">
    <w:name w:val="No Spacing"/>
    <w:uiPriority w:val="1"/>
    <w:qFormat/>
    <w:rsid w:val="001F6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2021-04-28T05:21:00Z</dcterms:created>
  <dcterms:modified xsi:type="dcterms:W3CDTF">2021-04-28T05:29:00Z</dcterms:modified>
</cp:coreProperties>
</file>