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706"/>
        <w:gridCol w:w="1607"/>
        <w:gridCol w:w="1800"/>
        <w:gridCol w:w="1061"/>
        <w:gridCol w:w="1230"/>
        <w:gridCol w:w="1548"/>
        <w:gridCol w:w="1623"/>
        <w:gridCol w:w="1043"/>
        <w:gridCol w:w="1464"/>
      </w:tblGrid>
      <w:tr w:rsidR="00B11E51" w:rsidRPr="006E08AC" w:rsidTr="00DF4BB9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6E08AC">
              <w:rPr>
                <w:rFonts w:ascii="Times New Roman" w:hAnsi="Times New Roman"/>
              </w:rPr>
              <w:t> </w:t>
            </w:r>
          </w:p>
        </w:tc>
        <w:tc>
          <w:tcPr>
            <w:tcW w:w="2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B11E51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Должность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Деклариро-</w:t>
            </w:r>
          </w:p>
          <w:p w:rsidR="00B11E51" w:rsidRPr="006E08AC" w:rsidRDefault="0059370A" w:rsidP="00545223">
            <w:pPr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ванный годовой доход за 20</w:t>
            </w:r>
            <w:r w:rsidR="00D80DEF">
              <w:rPr>
                <w:rStyle w:val="a4"/>
                <w:rFonts w:ascii="Times New Roman" w:hAnsi="Times New Roman"/>
              </w:rPr>
              <w:t>20</w:t>
            </w:r>
            <w:r w:rsidR="00B11E51" w:rsidRPr="006E08AC">
              <w:rPr>
                <w:rStyle w:val="a4"/>
                <w:rFonts w:ascii="Times New Roman" w:hAnsi="Times New Roman"/>
              </w:rPr>
              <w:t xml:space="preserve"> г. (руб.)</w:t>
            </w:r>
          </w:p>
        </w:tc>
        <w:tc>
          <w:tcPr>
            <w:tcW w:w="5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Перечень объектов недвижимого имущества и</w:t>
            </w:r>
          </w:p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1E51" w:rsidRPr="006E08AC" w:rsidTr="00DF4BB9">
        <w:trPr>
          <w:trHeight w:val="952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Площадь (кв</w:t>
            </w:r>
            <w:proofErr w:type="gramStart"/>
            <w:r w:rsidRPr="006E08AC">
              <w:rPr>
                <w:rStyle w:val="a4"/>
                <w:rFonts w:ascii="Times New Roman" w:hAnsi="Times New Roman"/>
              </w:rPr>
              <w:t>.м</w:t>
            </w:r>
            <w:proofErr w:type="gramEnd"/>
            <w:r w:rsidRPr="006E08AC">
              <w:rPr>
                <w:rStyle w:val="a4"/>
                <w:rFonts w:ascii="Times New Roman" w:hAnsi="Times New Roman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Страна рас-</w:t>
            </w:r>
          </w:p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положения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Транс-</w:t>
            </w:r>
          </w:p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Площадь (кв</w:t>
            </w:r>
            <w:proofErr w:type="gramStart"/>
            <w:r w:rsidRPr="006E08AC">
              <w:rPr>
                <w:rStyle w:val="a4"/>
                <w:rFonts w:ascii="Times New Roman" w:hAnsi="Times New Roman"/>
              </w:rPr>
              <w:t>.м</w:t>
            </w:r>
            <w:proofErr w:type="gramEnd"/>
            <w:r w:rsidRPr="006E08AC">
              <w:rPr>
                <w:rStyle w:val="a4"/>
                <w:rFonts w:ascii="Times New Roman" w:hAnsi="Times New Roman"/>
              </w:rPr>
              <w:t>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Страна рас-</w:t>
            </w:r>
          </w:p>
          <w:p w:rsidR="00B11E51" w:rsidRPr="006E08AC" w:rsidRDefault="00B11E51" w:rsidP="00DF4BB9">
            <w:pPr>
              <w:rPr>
                <w:rFonts w:ascii="Times New Roman" w:hAnsi="Times New Roman"/>
              </w:rPr>
            </w:pPr>
            <w:r w:rsidRPr="006E08AC">
              <w:rPr>
                <w:rStyle w:val="a4"/>
                <w:rFonts w:ascii="Times New Roman" w:hAnsi="Times New Roman"/>
              </w:rPr>
              <w:t>положения</w:t>
            </w:r>
          </w:p>
        </w:tc>
      </w:tr>
      <w:tr w:rsidR="005B1F43" w:rsidRPr="0059370A" w:rsidTr="005B1F43">
        <w:trPr>
          <w:trHeight w:val="1047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>Баршис Елена Анатольевна</w:t>
            </w:r>
          </w:p>
        </w:tc>
        <w:tc>
          <w:tcPr>
            <w:tcW w:w="2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B11E51">
            <w:pPr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>Директор МБОУ Ромодановской СОШ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A64207" w:rsidP="00DF4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572972,53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5B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3" w:rsidRPr="00A52104" w:rsidRDefault="005B1F43" w:rsidP="0090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Жилой дом со строениями</w:t>
            </w:r>
          </w:p>
          <w:p w:rsidR="005B1F43" w:rsidRPr="00A52104" w:rsidRDefault="005B1F43" w:rsidP="0090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F43" w:rsidRPr="00A52104" w:rsidRDefault="005B1F43" w:rsidP="0090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43" w:rsidRPr="00A52104" w:rsidRDefault="005B1F43" w:rsidP="00DF4BB9">
            <w:pPr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 xml:space="preserve">Россия </w:t>
            </w:r>
          </w:p>
        </w:tc>
      </w:tr>
      <w:tr w:rsidR="005B1F43" w:rsidRPr="0059370A" w:rsidTr="005B1F43">
        <w:trPr>
          <w:trHeight w:val="82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B11E51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5B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3" w:rsidRPr="00A52104" w:rsidRDefault="005B1F43" w:rsidP="0090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43" w:rsidRPr="00A52104" w:rsidRDefault="005B1F43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3398,14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43" w:rsidRPr="00A52104" w:rsidRDefault="005B1F43" w:rsidP="00DF4BB9">
            <w:pPr>
              <w:rPr>
                <w:rFonts w:ascii="Times New Roman" w:hAnsi="Times New Roman"/>
              </w:rPr>
            </w:pPr>
          </w:p>
        </w:tc>
      </w:tr>
      <w:tr w:rsidR="00A52104" w:rsidRPr="0059370A" w:rsidTr="00B403D9">
        <w:trPr>
          <w:trHeight w:val="1487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>Супруг</w:t>
            </w:r>
          </w:p>
        </w:tc>
        <w:tc>
          <w:tcPr>
            <w:tcW w:w="2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64207" w:rsidP="00A642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545655,77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3398,14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5B1F43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</w:rPr>
              <w:t xml:space="preserve">легковой универсал, </w:t>
            </w:r>
            <w:proofErr w:type="gramStart"/>
            <w:r w:rsidRPr="00A52104">
              <w:rPr>
                <w:rFonts w:ascii="Times New Roman" w:hAnsi="Times New Roman"/>
              </w:rPr>
              <w:t>М</w:t>
            </w:r>
            <w:proofErr w:type="gramEnd"/>
            <w:r w:rsidRPr="00A52104">
              <w:rPr>
                <w:rFonts w:ascii="Times New Roman" w:hAnsi="Times New Roman"/>
                <w:lang w:val="en-US"/>
              </w:rPr>
              <w:t>ITSUBISHI PAJERO</w:t>
            </w:r>
            <w:r w:rsidRPr="00A52104">
              <w:rPr>
                <w:rFonts w:ascii="Times New Roman" w:hAnsi="Times New Roman"/>
              </w:rPr>
              <w:t>, 2007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04" w:rsidRPr="00A52104" w:rsidRDefault="00A52104" w:rsidP="00DF4BB9">
            <w:pPr>
              <w:rPr>
                <w:rFonts w:ascii="Times New Roman" w:hAnsi="Times New Roman"/>
              </w:rPr>
            </w:pPr>
          </w:p>
        </w:tc>
      </w:tr>
      <w:tr w:rsidR="00A52104" w:rsidRPr="0059370A" w:rsidTr="00B403D9">
        <w:trPr>
          <w:trHeight w:val="1008"/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жилой дом со строением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04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DF4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52104" w:rsidRPr="00A52104" w:rsidRDefault="00A52104" w:rsidP="00A52104">
            <w:pPr>
              <w:jc w:val="center"/>
              <w:rPr>
                <w:rFonts w:ascii="Times New Roman" w:hAnsi="Times New Roman"/>
                <w:sz w:val="24"/>
              </w:rPr>
            </w:pPr>
            <w:r w:rsidRPr="00A52104">
              <w:rPr>
                <w:rFonts w:ascii="Times New Roman" w:hAnsi="Times New Roman"/>
                <w:sz w:val="24"/>
              </w:rPr>
              <w:t>легковой хэтчбек, ВАЗ-21101, 2006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04" w:rsidRPr="0059370A" w:rsidRDefault="00A52104" w:rsidP="00DF4BB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A52104" w:rsidRPr="0059370A" w:rsidTr="00B403D9">
        <w:trPr>
          <w:trHeight w:val="1280"/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04" w:rsidRPr="0059370A" w:rsidRDefault="00A52104" w:rsidP="005B1F43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седан,</w:t>
            </w:r>
            <w:r w:rsidRPr="00731FC2">
              <w:rPr>
                <w:rFonts w:ascii="Times New Roman" w:hAnsi="Times New Roman"/>
                <w:sz w:val="24"/>
              </w:rPr>
              <w:t xml:space="preserve"> ВАЗ-2110</w:t>
            </w:r>
            <w:r>
              <w:rPr>
                <w:rFonts w:ascii="Times New Roman" w:hAnsi="Times New Roman"/>
                <w:sz w:val="24"/>
              </w:rPr>
              <w:t>1,</w:t>
            </w:r>
            <w:r w:rsidRPr="00731F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2005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04" w:rsidRPr="0059370A" w:rsidRDefault="00A52104" w:rsidP="00DF4BB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04" w:rsidRPr="0059370A" w:rsidRDefault="00A52104" w:rsidP="00DF4BB9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B11E51" w:rsidRPr="00B11E51" w:rsidRDefault="00B11E51" w:rsidP="00B11E51">
      <w:pPr>
        <w:pStyle w:val="a5"/>
        <w:rPr>
          <w:rFonts w:ascii="Times New Roman" w:hAnsi="Times New Roman"/>
          <w:color w:val="FF0000"/>
          <w:sz w:val="32"/>
          <w:szCs w:val="32"/>
        </w:rPr>
      </w:pPr>
    </w:p>
    <w:sectPr w:rsidR="00B11E51" w:rsidRPr="00B11E51" w:rsidSect="005B1F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E51"/>
    <w:rsid w:val="00165524"/>
    <w:rsid w:val="00324401"/>
    <w:rsid w:val="004D7EC0"/>
    <w:rsid w:val="005067F0"/>
    <w:rsid w:val="00545223"/>
    <w:rsid w:val="0059370A"/>
    <w:rsid w:val="005B1F43"/>
    <w:rsid w:val="005D5C09"/>
    <w:rsid w:val="006C21BE"/>
    <w:rsid w:val="007E5855"/>
    <w:rsid w:val="008107F1"/>
    <w:rsid w:val="0087194A"/>
    <w:rsid w:val="00985805"/>
    <w:rsid w:val="009A0C22"/>
    <w:rsid w:val="00A52104"/>
    <w:rsid w:val="00A64207"/>
    <w:rsid w:val="00AA6CE1"/>
    <w:rsid w:val="00AB3FD4"/>
    <w:rsid w:val="00B11E51"/>
    <w:rsid w:val="00B17F7D"/>
    <w:rsid w:val="00B5430F"/>
    <w:rsid w:val="00BA316F"/>
    <w:rsid w:val="00BB1F28"/>
    <w:rsid w:val="00BF04E7"/>
    <w:rsid w:val="00C7626C"/>
    <w:rsid w:val="00C82E59"/>
    <w:rsid w:val="00D44A5B"/>
    <w:rsid w:val="00D80DEF"/>
    <w:rsid w:val="00D95E1D"/>
    <w:rsid w:val="00DC7E39"/>
    <w:rsid w:val="00DE3321"/>
    <w:rsid w:val="00DF54C8"/>
    <w:rsid w:val="00F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1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11E51"/>
    <w:rPr>
      <w:b/>
      <w:bCs/>
    </w:rPr>
  </w:style>
  <w:style w:type="paragraph" w:styleId="a5">
    <w:name w:val="No Spacing"/>
    <w:uiPriority w:val="1"/>
    <w:qFormat/>
    <w:rsid w:val="00B11E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1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11E51"/>
    <w:rPr>
      <w:b/>
      <w:bCs/>
    </w:rPr>
  </w:style>
  <w:style w:type="paragraph" w:styleId="a5">
    <w:name w:val="No Spacing"/>
    <w:uiPriority w:val="1"/>
    <w:qFormat/>
    <w:rsid w:val="00B11E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2021-04-06T09:40:00Z</dcterms:created>
  <dcterms:modified xsi:type="dcterms:W3CDTF">2021-04-06T09:40:00Z</dcterms:modified>
</cp:coreProperties>
</file>