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B76" w:rsidRPr="00761162" w:rsidRDefault="00880880">
      <w:p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</w:rPr>
        <w:t>Ключи 7 класс</w:t>
      </w:r>
    </w:p>
    <w:p w:rsidR="00880880" w:rsidRPr="00761162" w:rsidRDefault="00880880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</w:rPr>
        <w:t>С</w:t>
      </w:r>
    </w:p>
    <w:p w:rsidR="00880880" w:rsidRPr="00761162" w:rsidRDefault="00880880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880880" w:rsidRPr="00761162" w:rsidRDefault="00880880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880880" w:rsidRPr="00761162" w:rsidRDefault="00880880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880880" w:rsidRPr="00761162" w:rsidRDefault="00880880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880880" w:rsidRPr="00761162" w:rsidRDefault="00880880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</w:rPr>
        <w:t>В</w:t>
      </w:r>
    </w:p>
    <w:p w:rsidR="00880880" w:rsidRPr="00761162" w:rsidRDefault="00A9576C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A9576C" w:rsidRPr="00761162" w:rsidRDefault="00A9576C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761162" w:rsidRPr="00761162" w:rsidRDefault="00A9576C" w:rsidP="007611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A9576C" w:rsidRPr="00761162" w:rsidRDefault="00761162" w:rsidP="007611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162">
        <w:rPr>
          <w:rFonts w:ascii="Times New Roman" w:hAnsi="Times New Roman" w:cs="Times New Roman"/>
          <w:sz w:val="28"/>
          <w:szCs w:val="28"/>
        </w:rPr>
        <w:t>В</w:t>
      </w:r>
    </w:p>
    <w:p w:rsidR="00761162" w:rsidRDefault="00761162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761162" w:rsidRDefault="00761162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</w:p>
    <w:p w:rsidR="00761162" w:rsidRPr="00761162" w:rsidRDefault="00761162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761162" w:rsidRPr="00761162" w:rsidRDefault="00761162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761162" w:rsidRPr="00D05915" w:rsidRDefault="00D05915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D05915" w:rsidRDefault="00D05915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D05915" w:rsidRDefault="00D05915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D05915" w:rsidRDefault="00D05915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D05915" w:rsidRPr="00C46A7F" w:rsidRDefault="00C46A7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C46A7F" w:rsidRPr="00C46A7F" w:rsidRDefault="00C46A7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C46A7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F5494F" w:rsidRPr="00F5494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F5494F" w:rsidRPr="00F5494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F5494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F5494F" w:rsidRPr="00F5494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F5494F" w:rsidRPr="00F5494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F5494F" w:rsidRPr="00F5494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F5494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</w:p>
    <w:p w:rsidR="00F5494F" w:rsidRDefault="00F5494F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F5494F" w:rsidRPr="00C56002" w:rsidRDefault="00C05107" w:rsidP="008808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C56002" w:rsidRDefault="00C56002" w:rsidP="00C56002">
      <w:pPr>
        <w:rPr>
          <w:rFonts w:ascii="Times New Roman" w:hAnsi="Times New Roman" w:cs="Times New Roman"/>
          <w:sz w:val="28"/>
          <w:szCs w:val="28"/>
        </w:rPr>
      </w:pPr>
    </w:p>
    <w:p w:rsidR="00FD3318" w:rsidRPr="00761162" w:rsidRDefault="00FD3318" w:rsidP="00C56002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3318" w:rsidRPr="00761162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01559"/>
    <w:multiLevelType w:val="hybridMultilevel"/>
    <w:tmpl w:val="EFE6F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80"/>
    <w:rsid w:val="00033A22"/>
    <w:rsid w:val="00405EC5"/>
    <w:rsid w:val="00761162"/>
    <w:rsid w:val="00880880"/>
    <w:rsid w:val="009A6B76"/>
    <w:rsid w:val="00A9576C"/>
    <w:rsid w:val="00C02B9A"/>
    <w:rsid w:val="00C05107"/>
    <w:rsid w:val="00C32D20"/>
    <w:rsid w:val="00C46A7F"/>
    <w:rsid w:val="00C56002"/>
    <w:rsid w:val="00D05915"/>
    <w:rsid w:val="00F5494F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3993"/>
  <w15:chartTrackingRefBased/>
  <w15:docId w15:val="{AD9FF7B0-F59D-4DF5-9262-1BB26485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2024-11-01T08:32:00Z</dcterms:created>
  <dcterms:modified xsi:type="dcterms:W3CDTF">2024-12-13T10:17:00Z</dcterms:modified>
</cp:coreProperties>
</file>