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BA" w:rsidRDefault="00DD6FBA" w:rsidP="00DD6FB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4BB0C" wp14:editId="0C386E3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FBA" w:rsidRPr="001B0DB6" w:rsidRDefault="00DD6FBA" w:rsidP="00DD6F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D6FBA" w:rsidRPr="001B0DB6" w:rsidRDefault="00DD6FBA" w:rsidP="00DD6F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D6FBA" w:rsidRPr="00557B07" w:rsidRDefault="00DD6FBA" w:rsidP="00DD6FB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D6FBA" w:rsidRPr="00D55735" w:rsidRDefault="00DD6FBA" w:rsidP="00DD6FB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D6FBA" w:rsidRPr="009E6C41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D6FBA" w:rsidRDefault="00DD6FBA" w:rsidP="00DD6FB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DD6FBA" w:rsidRPr="00F322B5" w:rsidRDefault="00DD6FBA" w:rsidP="00DD6FB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4BB0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D6FBA" w:rsidRPr="001B0DB6" w:rsidRDefault="00DD6FBA" w:rsidP="00DD6F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D6FBA" w:rsidRPr="001B0DB6" w:rsidRDefault="00DD6FBA" w:rsidP="00DD6F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D6FBA" w:rsidRPr="00557B07" w:rsidRDefault="00DD6FBA" w:rsidP="00DD6FB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D6FBA" w:rsidRPr="00D55735" w:rsidRDefault="00DD6FBA" w:rsidP="00DD6FB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D6FBA" w:rsidRPr="009E6C41" w:rsidRDefault="00DD6FBA" w:rsidP="00DD6FB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D6FBA" w:rsidRDefault="00DD6FBA" w:rsidP="00DD6FB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DD6FBA" w:rsidRPr="00F322B5" w:rsidRDefault="00DD6FBA" w:rsidP="00DD6FB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D6FBA" w:rsidRDefault="00DD6FBA" w:rsidP="00DD6FBA"/>
    <w:p w:rsidR="00DD6FBA" w:rsidRDefault="00DD6FBA" w:rsidP="00DD6FBA"/>
    <w:p w:rsidR="00DD6FBA" w:rsidRDefault="00DD6FBA" w:rsidP="00DD6FBA"/>
    <w:p w:rsidR="00DD6FBA" w:rsidRDefault="00DD6FBA" w:rsidP="00DD6FBA"/>
    <w:p w:rsidR="00DD6FBA" w:rsidRPr="004045E9" w:rsidRDefault="00DD6FBA" w:rsidP="00DD6FBA">
      <w:pPr>
        <w:rPr>
          <w:b/>
          <w:bCs/>
          <w:sz w:val="32"/>
          <w:szCs w:val="32"/>
        </w:rPr>
      </w:pPr>
    </w:p>
    <w:p w:rsidR="00DD6FBA" w:rsidRDefault="00DD6FBA" w:rsidP="00DD6FB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D6FBA" w:rsidRPr="00D55735" w:rsidRDefault="00DD6FBA" w:rsidP="00DD6FB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D6FBA" w:rsidRPr="00D55735" w:rsidRDefault="00DD6FBA" w:rsidP="00DD6FBA">
      <w:pPr>
        <w:ind w:right="707"/>
        <w:rPr>
          <w:b/>
          <w:bCs/>
          <w:sz w:val="14"/>
          <w:szCs w:val="14"/>
          <w:lang w:val="tt-RU"/>
        </w:rPr>
      </w:pPr>
    </w:p>
    <w:p w:rsidR="00DD6FBA" w:rsidRPr="00D55735" w:rsidRDefault="00DD6FBA" w:rsidP="00DD6FB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D6FBA" w:rsidRPr="00D55735" w:rsidRDefault="00DD6FBA" w:rsidP="00DD6FBA">
      <w:pPr>
        <w:rPr>
          <w:sz w:val="4"/>
          <w:lang w:val="tt-RU"/>
        </w:rPr>
      </w:pPr>
    </w:p>
    <w:p w:rsidR="00DD6FBA" w:rsidRPr="00E465BA" w:rsidRDefault="00DD6FBA" w:rsidP="00DD6FBA">
      <w:pPr>
        <w:rPr>
          <w:sz w:val="16"/>
        </w:rPr>
      </w:pPr>
    </w:p>
    <w:p w:rsidR="00DD6FBA" w:rsidRDefault="00DD6FBA" w:rsidP="00DD6FB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D6FBA" w:rsidRDefault="00DD6FBA" w:rsidP="00DD6FBA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DD6FBA" w:rsidRDefault="00DD6FBA" w:rsidP="00DD6FBA">
      <w:pPr>
        <w:ind w:left="6379"/>
        <w:jc w:val="center"/>
        <w:rPr>
          <w:b/>
          <w:sz w:val="28"/>
          <w:szCs w:val="28"/>
        </w:rPr>
      </w:pPr>
    </w:p>
    <w:p w:rsidR="00DD6FBA" w:rsidRPr="00287ED2" w:rsidRDefault="00DD6FBA" w:rsidP="00DD6FBA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DD6FBA" w:rsidRPr="007D19BB" w:rsidRDefault="00DD6FBA" w:rsidP="00DD6FBA">
      <w:pPr>
        <w:jc w:val="both"/>
      </w:pPr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Pr="00D94260">
        <w:rPr>
          <w:sz w:val="28"/>
          <w:szCs w:val="27"/>
        </w:rPr>
        <w:t xml:space="preserve">письмо </w:t>
      </w:r>
      <w:r w:rsidR="00B7403C" w:rsidRPr="00B7403C">
        <w:rPr>
          <w:sz w:val="28"/>
          <w:szCs w:val="27"/>
        </w:rPr>
        <w:t xml:space="preserve">Департамента государственной политики в сфере защиты прав детей </w:t>
      </w:r>
      <w:r>
        <w:rPr>
          <w:sz w:val="28"/>
          <w:szCs w:val="27"/>
        </w:rPr>
        <w:t>от 2</w:t>
      </w:r>
      <w:r w:rsidR="00B7403C">
        <w:rPr>
          <w:sz w:val="28"/>
          <w:szCs w:val="27"/>
        </w:rPr>
        <w:t>8</w:t>
      </w:r>
      <w:r>
        <w:rPr>
          <w:sz w:val="28"/>
          <w:szCs w:val="27"/>
        </w:rPr>
        <w:t xml:space="preserve">.09.2021 № </w:t>
      </w:r>
      <w:r w:rsidR="00B7403C">
        <w:rPr>
          <w:sz w:val="28"/>
          <w:szCs w:val="27"/>
        </w:rPr>
        <w:t xml:space="preserve">ДГ-1601/07 </w:t>
      </w:r>
      <w:r>
        <w:rPr>
          <w:sz w:val="28"/>
          <w:szCs w:val="27"/>
        </w:rPr>
        <w:t>«</w:t>
      </w:r>
      <w:r w:rsidR="00B7403C" w:rsidRPr="00B7403C">
        <w:rPr>
          <w:sz w:val="28"/>
          <w:szCs w:val="27"/>
        </w:rPr>
        <w:t xml:space="preserve">О проведении Всероссийской конференции </w:t>
      </w:r>
      <w:r w:rsidR="007C37D2">
        <w:rPr>
          <w:sz w:val="28"/>
          <w:szCs w:val="27"/>
        </w:rPr>
        <w:t>«</w:t>
      </w:r>
      <w:r w:rsidR="00B7403C" w:rsidRPr="00B7403C">
        <w:rPr>
          <w:sz w:val="28"/>
          <w:szCs w:val="27"/>
        </w:rPr>
        <w:t>Семья особого ребенка</w:t>
      </w:r>
      <w:r w:rsidR="007C37D2">
        <w:rPr>
          <w:sz w:val="28"/>
          <w:szCs w:val="27"/>
        </w:rPr>
        <w:t>»</w:t>
      </w:r>
      <w:r>
        <w:rPr>
          <w:sz w:val="28"/>
          <w:szCs w:val="27"/>
        </w:rPr>
        <w:t>.</w:t>
      </w:r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информацию до руководителей общеобразовательных учреждений (приложение).</w:t>
      </w:r>
    </w:p>
    <w:p w:rsidR="00DD6FBA" w:rsidRPr="00305181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7C37D2"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</w:t>
      </w:r>
      <w:bookmarkStart w:id="0" w:name="_GoBack"/>
      <w:bookmarkEnd w:id="0"/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6FBA" w:rsidRDefault="00DD6FBA" w:rsidP="00DD6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D6FBA" w:rsidRDefault="00DD6FBA" w:rsidP="00DD6FBA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4"/>
          <w:szCs w:val="28"/>
        </w:rPr>
      </w:pPr>
    </w:p>
    <w:p w:rsidR="00DD6FBA" w:rsidRDefault="00DD6FBA" w:rsidP="00DD6FBA">
      <w:pPr>
        <w:jc w:val="both"/>
        <w:rPr>
          <w:sz w:val="24"/>
          <w:szCs w:val="28"/>
        </w:rPr>
      </w:pPr>
    </w:p>
    <w:p w:rsidR="00DD6FBA" w:rsidRPr="00445AF3" w:rsidRDefault="00DD6FBA" w:rsidP="00DD6FBA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DD6FBA" w:rsidRDefault="00DD6FBA" w:rsidP="00DD6FBA">
      <w:pPr>
        <w:jc w:val="both"/>
      </w:pPr>
      <w:r w:rsidRPr="00445AF3">
        <w:rPr>
          <w:sz w:val="22"/>
          <w:szCs w:val="28"/>
        </w:rPr>
        <w:t>8(843)2949563</w:t>
      </w:r>
    </w:p>
    <w:p w:rsidR="00DD6FBA" w:rsidRDefault="00DD6FBA" w:rsidP="00DD6FBA"/>
    <w:p w:rsidR="00DD6FBA" w:rsidRDefault="00DD6FBA" w:rsidP="00DD6FBA"/>
    <w:p w:rsidR="00022CCB" w:rsidRDefault="00022CCB"/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6E"/>
    <w:rsid w:val="00022CCB"/>
    <w:rsid w:val="00491D91"/>
    <w:rsid w:val="007C37D2"/>
    <w:rsid w:val="00A178C2"/>
    <w:rsid w:val="00B7403C"/>
    <w:rsid w:val="00B9170E"/>
    <w:rsid w:val="00DD6FBA"/>
    <w:rsid w:val="00E9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95B2"/>
  <w15:chartTrackingRefBased/>
  <w15:docId w15:val="{8AC8D773-EFC8-4B9C-A30F-3299A2A0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FBA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2021-09-30T08:11:00Z</dcterms:created>
  <dcterms:modified xsi:type="dcterms:W3CDTF">2021-09-30T13:01:00Z</dcterms:modified>
</cp:coreProperties>
</file>