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CF3" w:rsidRPr="0020537D" w:rsidRDefault="0020537D" w:rsidP="0020537D">
      <w:pPr>
        <w:jc w:val="right"/>
        <w:rPr>
          <w:rFonts w:ascii="Times New Roman" w:hAnsi="Times New Roman" w:cs="Times New Roman"/>
          <w:sz w:val="28"/>
          <w:szCs w:val="28"/>
        </w:rPr>
      </w:pPr>
      <w:r w:rsidRPr="0020537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0537D" w:rsidRDefault="0020537D" w:rsidP="00453D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37D" w:rsidRDefault="0020537D" w:rsidP="00453D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17C2" w:rsidRDefault="0020537D" w:rsidP="009950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453D0D">
        <w:rPr>
          <w:rFonts w:ascii="Times New Roman" w:hAnsi="Times New Roman" w:cs="Times New Roman"/>
          <w:sz w:val="28"/>
          <w:szCs w:val="28"/>
        </w:rPr>
        <w:t xml:space="preserve">региональных </w:t>
      </w:r>
      <w:proofErr w:type="gramStart"/>
      <w:r w:rsidR="00453D0D">
        <w:rPr>
          <w:rFonts w:ascii="Times New Roman" w:hAnsi="Times New Roman" w:cs="Times New Roman"/>
          <w:sz w:val="28"/>
          <w:szCs w:val="28"/>
        </w:rPr>
        <w:t>площадок  для</w:t>
      </w:r>
      <w:proofErr w:type="gramEnd"/>
      <w:r w:rsidR="00453D0D">
        <w:rPr>
          <w:rFonts w:ascii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</w:rPr>
        <w:t xml:space="preserve">Международной акции «Тест по истории </w:t>
      </w:r>
      <w:r w:rsidR="00995031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95031">
        <w:rPr>
          <w:rFonts w:ascii="Times New Roman" w:hAnsi="Times New Roman" w:cs="Times New Roman"/>
          <w:sz w:val="28"/>
          <w:szCs w:val="28"/>
        </w:rPr>
        <w:t xml:space="preserve">  </w:t>
      </w:r>
      <w:r w:rsidR="00453D0D">
        <w:rPr>
          <w:rFonts w:ascii="Times New Roman" w:hAnsi="Times New Roman" w:cs="Times New Roman"/>
          <w:sz w:val="28"/>
          <w:szCs w:val="28"/>
        </w:rPr>
        <w:t>в Республике Татарстан в 20</w:t>
      </w:r>
      <w:r w:rsidR="006076F7">
        <w:rPr>
          <w:rFonts w:ascii="Times New Roman" w:hAnsi="Times New Roman" w:cs="Times New Roman"/>
          <w:sz w:val="28"/>
          <w:szCs w:val="28"/>
        </w:rPr>
        <w:t xml:space="preserve">20 </w:t>
      </w:r>
      <w:r w:rsidR="00453D0D">
        <w:rPr>
          <w:rFonts w:ascii="Times New Roman" w:hAnsi="Times New Roman" w:cs="Times New Roman"/>
          <w:sz w:val="28"/>
          <w:szCs w:val="28"/>
        </w:rPr>
        <w:t>году</w:t>
      </w:r>
    </w:p>
    <w:p w:rsidR="009601D4" w:rsidRPr="00453D0D" w:rsidRDefault="009601D4" w:rsidP="00453D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40"/>
        <w:gridCol w:w="3856"/>
        <w:gridCol w:w="3119"/>
        <w:gridCol w:w="2097"/>
        <w:gridCol w:w="2155"/>
        <w:gridCol w:w="2268"/>
      </w:tblGrid>
      <w:tr w:rsidR="0020537D" w:rsidRPr="003617C2" w:rsidTr="006076F7">
        <w:trPr>
          <w:cantSplit/>
          <w:trHeight w:val="2687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D" w:rsidRPr="00995031" w:rsidRDefault="00995031" w:rsidP="00205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Муниципальный район 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D" w:rsidRPr="00995031" w:rsidRDefault="00995031" w:rsidP="0099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Наименование организации, на </w:t>
            </w:r>
            <w:r w:rsidR="0020537D"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базе которой</w:t>
            </w:r>
            <w:r w:rsidR="0020537D"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 xml:space="preserve"> формируется</w:t>
            </w:r>
            <w:r w:rsidR="0020537D"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муниципальная</w:t>
            </w:r>
            <w:r w:rsidR="0020537D"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площадка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D" w:rsidRPr="00995031" w:rsidRDefault="0020537D" w:rsidP="00205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атегория</w:t>
            </w: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  </w:t>
            </w: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предполагамое</w:t>
            </w:r>
            <w:proofErr w:type="spellEnd"/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 xml:space="preserve"> количество</w:t>
            </w: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 xml:space="preserve"> участников:</w:t>
            </w: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 xml:space="preserve"> «школьники»</w:t>
            </w:r>
          </w:p>
          <w:p w:rsidR="0020537D" w:rsidRPr="00995031" w:rsidRDefault="0020537D" w:rsidP="00205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«Студенты»</w:t>
            </w:r>
          </w:p>
          <w:p w:rsidR="0020537D" w:rsidRPr="00995031" w:rsidRDefault="0020537D" w:rsidP="00205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«педагоги»</w:t>
            </w:r>
          </w:p>
          <w:p w:rsidR="0020537D" w:rsidRPr="00995031" w:rsidRDefault="0020537D" w:rsidP="00205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D" w:rsidRPr="00995031" w:rsidRDefault="0020537D" w:rsidP="00995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ФИО</w:t>
            </w:r>
            <w:r w:rsidR="00995031"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 должность</w:t>
            </w: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лица</w:t>
            </w:r>
            <w:r w:rsid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ответственного за проведении акции 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D" w:rsidRPr="00995031" w:rsidRDefault="0020537D" w:rsidP="00205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елефон</w:t>
            </w:r>
          </w:p>
          <w:p w:rsidR="0020537D" w:rsidRPr="00995031" w:rsidRDefault="0020537D" w:rsidP="00205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E-</w:t>
            </w:r>
            <w:proofErr w:type="spellStart"/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37D" w:rsidRPr="00995031" w:rsidRDefault="0020537D" w:rsidP="00205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Адрес</w:t>
            </w:r>
            <w:r w:rsidR="0099503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площадки</w:t>
            </w:r>
          </w:p>
        </w:tc>
      </w:tr>
      <w:tr w:rsidR="0020537D" w:rsidRPr="003617C2" w:rsidTr="006076F7">
        <w:trPr>
          <w:cantSplit/>
          <w:trHeight w:val="2687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537D" w:rsidRPr="003617C2" w:rsidRDefault="0020537D" w:rsidP="00361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537D" w:rsidRPr="003617C2" w:rsidRDefault="0020537D" w:rsidP="00AC7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537D" w:rsidRPr="003617C2" w:rsidRDefault="0020537D" w:rsidP="00AC70D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537D" w:rsidRPr="003617C2" w:rsidRDefault="0020537D" w:rsidP="00361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C70D8" w:rsidRPr="003617C2" w:rsidRDefault="00AC70D8" w:rsidP="00361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537D" w:rsidRPr="003617C2" w:rsidRDefault="0020537D" w:rsidP="003617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617C2" w:rsidRDefault="003617C2" w:rsidP="00822CEF"/>
    <w:sectPr w:rsidR="003617C2" w:rsidSect="003617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C2"/>
    <w:rsid w:val="0020537D"/>
    <w:rsid w:val="003617C2"/>
    <w:rsid w:val="00453D0D"/>
    <w:rsid w:val="006076F7"/>
    <w:rsid w:val="006F1B75"/>
    <w:rsid w:val="007A5134"/>
    <w:rsid w:val="00822CEF"/>
    <w:rsid w:val="009601D4"/>
    <w:rsid w:val="00995031"/>
    <w:rsid w:val="009C08D4"/>
    <w:rsid w:val="00A67F5F"/>
    <w:rsid w:val="00AC70D8"/>
    <w:rsid w:val="00C12CF3"/>
    <w:rsid w:val="00F7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2D185"/>
  <w15:docId w15:val="{41821B8D-1D11-4C2C-86CC-96A380AD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17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Лустина</cp:lastModifiedBy>
  <cp:revision>4</cp:revision>
  <dcterms:created xsi:type="dcterms:W3CDTF">2018-11-10T08:12:00Z</dcterms:created>
  <dcterms:modified xsi:type="dcterms:W3CDTF">2020-03-07T07:39:00Z</dcterms:modified>
</cp:coreProperties>
</file>