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107" w:rsidRPr="00431781" w:rsidRDefault="00431781" w:rsidP="0088055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bookmarkStart w:id="0" w:name="_GoBack"/>
      <w:bookmarkEnd w:id="0"/>
      <w:r w:rsidR="00880558" w:rsidRPr="00431781">
        <w:rPr>
          <w:rFonts w:ascii="Times New Roman" w:hAnsi="Times New Roman" w:cs="Times New Roman"/>
        </w:rPr>
        <w:t xml:space="preserve"> регистрации на сайте  «Фабрика предпринимательства»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1843"/>
        <w:gridCol w:w="850"/>
        <w:gridCol w:w="1185"/>
        <w:gridCol w:w="2466"/>
      </w:tblGrid>
      <w:tr w:rsidR="00880558" w:rsidRPr="00431781" w:rsidTr="00880558">
        <w:tc>
          <w:tcPr>
            <w:tcW w:w="534" w:type="dxa"/>
          </w:tcPr>
          <w:p w:rsidR="00880558" w:rsidRPr="00431781" w:rsidRDefault="00880558" w:rsidP="00880558">
            <w:pPr>
              <w:jc w:val="center"/>
              <w:rPr>
                <w:rFonts w:ascii="Times New Roman" w:hAnsi="Times New Roman" w:cs="Times New Roman"/>
              </w:rPr>
            </w:pPr>
            <w:r w:rsidRPr="0043178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93" w:type="dxa"/>
          </w:tcPr>
          <w:p w:rsidR="00880558" w:rsidRPr="00431781" w:rsidRDefault="00880558" w:rsidP="00880558">
            <w:pPr>
              <w:jc w:val="center"/>
              <w:rPr>
                <w:rFonts w:ascii="Times New Roman" w:hAnsi="Times New Roman" w:cs="Times New Roman"/>
              </w:rPr>
            </w:pPr>
            <w:r w:rsidRPr="00431781">
              <w:rPr>
                <w:rFonts w:ascii="Times New Roman" w:hAnsi="Times New Roman" w:cs="Times New Roman"/>
              </w:rPr>
              <w:t xml:space="preserve">Образовательное учреждение </w:t>
            </w:r>
          </w:p>
        </w:tc>
        <w:tc>
          <w:tcPr>
            <w:tcW w:w="1843" w:type="dxa"/>
          </w:tcPr>
          <w:p w:rsidR="00880558" w:rsidRPr="00431781" w:rsidRDefault="00880558" w:rsidP="00880558">
            <w:pPr>
              <w:jc w:val="center"/>
              <w:rPr>
                <w:rFonts w:ascii="Times New Roman" w:hAnsi="Times New Roman" w:cs="Times New Roman"/>
              </w:rPr>
            </w:pPr>
            <w:r w:rsidRPr="00431781">
              <w:rPr>
                <w:rFonts w:ascii="Times New Roman" w:hAnsi="Times New Roman" w:cs="Times New Roman"/>
              </w:rPr>
              <w:t xml:space="preserve">ФИО участника </w:t>
            </w:r>
          </w:p>
        </w:tc>
        <w:tc>
          <w:tcPr>
            <w:tcW w:w="850" w:type="dxa"/>
          </w:tcPr>
          <w:p w:rsidR="00880558" w:rsidRPr="00431781" w:rsidRDefault="00880558" w:rsidP="00880558">
            <w:pPr>
              <w:jc w:val="center"/>
              <w:rPr>
                <w:rFonts w:ascii="Times New Roman" w:hAnsi="Times New Roman" w:cs="Times New Roman"/>
              </w:rPr>
            </w:pPr>
            <w:r w:rsidRPr="0043178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85" w:type="dxa"/>
          </w:tcPr>
          <w:p w:rsidR="00880558" w:rsidRPr="00431781" w:rsidRDefault="00880558" w:rsidP="00880558">
            <w:pPr>
              <w:jc w:val="center"/>
              <w:rPr>
                <w:rFonts w:ascii="Times New Roman" w:hAnsi="Times New Roman" w:cs="Times New Roman"/>
              </w:rPr>
            </w:pPr>
            <w:r w:rsidRPr="00431781">
              <w:rPr>
                <w:rFonts w:ascii="Times New Roman" w:hAnsi="Times New Roman" w:cs="Times New Roman"/>
              </w:rPr>
              <w:t xml:space="preserve">Возраст </w:t>
            </w:r>
          </w:p>
        </w:tc>
        <w:tc>
          <w:tcPr>
            <w:tcW w:w="2466" w:type="dxa"/>
          </w:tcPr>
          <w:p w:rsidR="00880558" w:rsidRPr="00431781" w:rsidRDefault="00431781" w:rsidP="00880558">
            <w:pPr>
              <w:jc w:val="center"/>
              <w:rPr>
                <w:rFonts w:ascii="Times New Roman" w:hAnsi="Times New Roman" w:cs="Times New Roman"/>
              </w:rPr>
            </w:pPr>
            <w:r w:rsidRPr="00431781">
              <w:rPr>
                <w:rFonts w:ascii="Times New Roman" w:hAnsi="Times New Roman" w:cs="Times New Roman"/>
              </w:rPr>
              <w:t>Дата регистрации</w:t>
            </w:r>
          </w:p>
        </w:tc>
      </w:tr>
      <w:tr w:rsidR="00880558" w:rsidRPr="00431781" w:rsidTr="00880558">
        <w:tc>
          <w:tcPr>
            <w:tcW w:w="534" w:type="dxa"/>
          </w:tcPr>
          <w:p w:rsidR="00880558" w:rsidRPr="00431781" w:rsidRDefault="00880558" w:rsidP="008805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80558" w:rsidRPr="00431781" w:rsidRDefault="00880558" w:rsidP="008805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80558" w:rsidRPr="00431781" w:rsidRDefault="00880558" w:rsidP="008805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80558" w:rsidRPr="00431781" w:rsidRDefault="00880558" w:rsidP="008805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880558" w:rsidRPr="00431781" w:rsidRDefault="00880558" w:rsidP="008805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</w:tcPr>
          <w:p w:rsidR="00880558" w:rsidRPr="00431781" w:rsidRDefault="00880558" w:rsidP="008805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558" w:rsidRPr="00431781" w:rsidTr="00880558">
        <w:tc>
          <w:tcPr>
            <w:tcW w:w="534" w:type="dxa"/>
          </w:tcPr>
          <w:p w:rsidR="00880558" w:rsidRPr="00431781" w:rsidRDefault="00880558" w:rsidP="008805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80558" w:rsidRPr="00431781" w:rsidRDefault="00880558" w:rsidP="008805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80558" w:rsidRPr="00431781" w:rsidRDefault="00880558" w:rsidP="008805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80558" w:rsidRPr="00431781" w:rsidRDefault="00880558" w:rsidP="008805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880558" w:rsidRPr="00431781" w:rsidRDefault="00880558" w:rsidP="008805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</w:tcPr>
          <w:p w:rsidR="00880558" w:rsidRPr="00431781" w:rsidRDefault="00880558" w:rsidP="008805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558" w:rsidRPr="00431781" w:rsidTr="00880558">
        <w:tc>
          <w:tcPr>
            <w:tcW w:w="534" w:type="dxa"/>
          </w:tcPr>
          <w:p w:rsidR="00880558" w:rsidRPr="00431781" w:rsidRDefault="00880558" w:rsidP="008805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80558" w:rsidRPr="00431781" w:rsidRDefault="00880558" w:rsidP="008805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80558" w:rsidRPr="00431781" w:rsidRDefault="00880558" w:rsidP="008805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80558" w:rsidRPr="00431781" w:rsidRDefault="00880558" w:rsidP="008805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880558" w:rsidRPr="00431781" w:rsidRDefault="00880558" w:rsidP="008805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</w:tcPr>
          <w:p w:rsidR="00880558" w:rsidRPr="00431781" w:rsidRDefault="00880558" w:rsidP="008805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558" w:rsidRPr="00431781" w:rsidTr="00880558">
        <w:tc>
          <w:tcPr>
            <w:tcW w:w="534" w:type="dxa"/>
          </w:tcPr>
          <w:p w:rsidR="00880558" w:rsidRPr="00431781" w:rsidRDefault="00880558" w:rsidP="008805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80558" w:rsidRPr="00431781" w:rsidRDefault="00880558" w:rsidP="008805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80558" w:rsidRPr="00431781" w:rsidRDefault="00880558" w:rsidP="008805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80558" w:rsidRPr="00431781" w:rsidRDefault="00880558" w:rsidP="008805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880558" w:rsidRPr="00431781" w:rsidRDefault="00880558" w:rsidP="008805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</w:tcPr>
          <w:p w:rsidR="00880558" w:rsidRPr="00431781" w:rsidRDefault="00880558" w:rsidP="008805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558" w:rsidRPr="00431781" w:rsidTr="00880558">
        <w:tc>
          <w:tcPr>
            <w:tcW w:w="534" w:type="dxa"/>
          </w:tcPr>
          <w:p w:rsidR="00880558" w:rsidRPr="00431781" w:rsidRDefault="00880558" w:rsidP="008805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80558" w:rsidRPr="00431781" w:rsidRDefault="00880558" w:rsidP="008805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80558" w:rsidRPr="00431781" w:rsidRDefault="00880558" w:rsidP="008805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80558" w:rsidRPr="00431781" w:rsidRDefault="00880558" w:rsidP="008805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880558" w:rsidRPr="00431781" w:rsidRDefault="00880558" w:rsidP="008805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</w:tcPr>
          <w:p w:rsidR="00880558" w:rsidRPr="00431781" w:rsidRDefault="00880558" w:rsidP="008805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558" w:rsidRPr="00431781" w:rsidTr="00880558">
        <w:tc>
          <w:tcPr>
            <w:tcW w:w="534" w:type="dxa"/>
          </w:tcPr>
          <w:p w:rsidR="00880558" w:rsidRPr="00431781" w:rsidRDefault="00880558" w:rsidP="008805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80558" w:rsidRPr="00431781" w:rsidRDefault="00880558" w:rsidP="008805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80558" w:rsidRPr="00431781" w:rsidRDefault="00880558" w:rsidP="008805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80558" w:rsidRPr="00431781" w:rsidRDefault="00880558" w:rsidP="008805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880558" w:rsidRPr="00431781" w:rsidRDefault="00880558" w:rsidP="008805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</w:tcPr>
          <w:p w:rsidR="00880558" w:rsidRPr="00431781" w:rsidRDefault="00880558" w:rsidP="008805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80558" w:rsidRPr="00431781" w:rsidRDefault="00880558" w:rsidP="00880558">
      <w:pPr>
        <w:jc w:val="center"/>
        <w:rPr>
          <w:rFonts w:ascii="Times New Roman" w:hAnsi="Times New Roman" w:cs="Times New Roman"/>
        </w:rPr>
      </w:pPr>
      <w:r w:rsidRPr="00431781">
        <w:rPr>
          <w:rFonts w:ascii="Times New Roman" w:hAnsi="Times New Roman" w:cs="Times New Roman"/>
        </w:rPr>
        <w:t xml:space="preserve">  </w:t>
      </w:r>
    </w:p>
    <w:p w:rsidR="00880558" w:rsidRPr="00431781" w:rsidRDefault="00431781" w:rsidP="00431781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431781">
        <w:rPr>
          <w:rFonts w:ascii="Times New Roman" w:hAnsi="Times New Roman" w:cs="Times New Roman"/>
        </w:rPr>
        <w:t>АСОШ 1-</w:t>
      </w:r>
      <w:r w:rsidR="00880558" w:rsidRPr="00431781">
        <w:rPr>
          <w:rFonts w:ascii="Times New Roman" w:hAnsi="Times New Roman" w:cs="Times New Roman"/>
        </w:rPr>
        <w:t>10</w:t>
      </w:r>
      <w:r w:rsidRPr="00431781">
        <w:rPr>
          <w:rFonts w:ascii="Times New Roman" w:hAnsi="Times New Roman" w:cs="Times New Roman"/>
        </w:rPr>
        <w:t xml:space="preserve"> учащихся</w:t>
      </w:r>
    </w:p>
    <w:p w:rsidR="00880558" w:rsidRPr="00431781" w:rsidRDefault="00431781" w:rsidP="00431781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431781">
        <w:rPr>
          <w:rFonts w:ascii="Times New Roman" w:hAnsi="Times New Roman" w:cs="Times New Roman"/>
        </w:rPr>
        <w:t>АСОШ 2-</w:t>
      </w:r>
      <w:r w:rsidR="00880558" w:rsidRPr="00431781">
        <w:rPr>
          <w:rFonts w:ascii="Times New Roman" w:hAnsi="Times New Roman" w:cs="Times New Roman"/>
        </w:rPr>
        <w:t>10</w:t>
      </w:r>
      <w:r w:rsidRPr="00431781">
        <w:rPr>
          <w:rFonts w:ascii="Times New Roman" w:hAnsi="Times New Roman" w:cs="Times New Roman"/>
        </w:rPr>
        <w:t xml:space="preserve"> </w:t>
      </w:r>
      <w:r w:rsidRPr="00431781">
        <w:rPr>
          <w:rFonts w:ascii="Times New Roman" w:hAnsi="Times New Roman" w:cs="Times New Roman"/>
        </w:rPr>
        <w:t>учащихся</w:t>
      </w:r>
    </w:p>
    <w:p w:rsidR="00880558" w:rsidRPr="00431781" w:rsidRDefault="00431781" w:rsidP="00431781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431781">
        <w:rPr>
          <w:rFonts w:ascii="Times New Roman" w:hAnsi="Times New Roman" w:cs="Times New Roman"/>
        </w:rPr>
        <w:t>Гимназия-</w:t>
      </w:r>
      <w:r w:rsidR="00880558" w:rsidRPr="00431781">
        <w:rPr>
          <w:rFonts w:ascii="Times New Roman" w:hAnsi="Times New Roman" w:cs="Times New Roman"/>
        </w:rPr>
        <w:t>5</w:t>
      </w:r>
      <w:r w:rsidRPr="00431781">
        <w:rPr>
          <w:rFonts w:ascii="Times New Roman" w:hAnsi="Times New Roman" w:cs="Times New Roman"/>
        </w:rPr>
        <w:t xml:space="preserve"> </w:t>
      </w:r>
      <w:r w:rsidRPr="00431781">
        <w:rPr>
          <w:rFonts w:ascii="Times New Roman" w:hAnsi="Times New Roman" w:cs="Times New Roman"/>
        </w:rPr>
        <w:t>учащихся</w:t>
      </w:r>
    </w:p>
    <w:p w:rsidR="00880558" w:rsidRPr="00431781" w:rsidRDefault="00431781" w:rsidP="00431781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431781">
        <w:rPr>
          <w:rFonts w:ascii="Times New Roman" w:hAnsi="Times New Roman" w:cs="Times New Roman"/>
        </w:rPr>
        <w:t>Базовые</w:t>
      </w:r>
      <w:proofErr w:type="gramEnd"/>
      <w:r w:rsidRPr="00431781">
        <w:rPr>
          <w:rFonts w:ascii="Times New Roman" w:hAnsi="Times New Roman" w:cs="Times New Roman"/>
        </w:rPr>
        <w:t xml:space="preserve"> школы-</w:t>
      </w:r>
      <w:r w:rsidR="00880558" w:rsidRPr="00431781">
        <w:rPr>
          <w:rFonts w:ascii="Times New Roman" w:hAnsi="Times New Roman" w:cs="Times New Roman"/>
        </w:rPr>
        <w:t>3</w:t>
      </w:r>
      <w:r w:rsidRPr="00431781">
        <w:rPr>
          <w:rFonts w:ascii="Times New Roman" w:hAnsi="Times New Roman" w:cs="Times New Roman"/>
        </w:rPr>
        <w:t xml:space="preserve"> </w:t>
      </w:r>
      <w:r w:rsidRPr="00431781">
        <w:rPr>
          <w:rFonts w:ascii="Times New Roman" w:hAnsi="Times New Roman" w:cs="Times New Roman"/>
        </w:rPr>
        <w:t>учащихся</w:t>
      </w:r>
    </w:p>
    <w:p w:rsidR="00880558" w:rsidRPr="00431781" w:rsidRDefault="00880558" w:rsidP="00431781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431781">
        <w:rPr>
          <w:rFonts w:ascii="Times New Roman" w:hAnsi="Times New Roman" w:cs="Times New Roman"/>
        </w:rPr>
        <w:t xml:space="preserve">Основные школы </w:t>
      </w:r>
      <w:r w:rsidR="00431781" w:rsidRPr="00431781">
        <w:rPr>
          <w:rFonts w:ascii="Times New Roman" w:hAnsi="Times New Roman" w:cs="Times New Roman"/>
        </w:rPr>
        <w:t>-</w:t>
      </w:r>
      <w:r w:rsidRPr="00431781">
        <w:rPr>
          <w:rFonts w:ascii="Times New Roman" w:hAnsi="Times New Roman" w:cs="Times New Roman"/>
        </w:rPr>
        <w:t xml:space="preserve">2 </w:t>
      </w:r>
      <w:r w:rsidR="00431781" w:rsidRPr="00431781">
        <w:rPr>
          <w:rFonts w:ascii="Times New Roman" w:hAnsi="Times New Roman" w:cs="Times New Roman"/>
        </w:rPr>
        <w:t>учащихся</w:t>
      </w:r>
    </w:p>
    <w:sectPr w:rsidR="00880558" w:rsidRPr="00431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3EFC"/>
    <w:multiLevelType w:val="hybridMultilevel"/>
    <w:tmpl w:val="08424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97"/>
    <w:rsid w:val="00431781"/>
    <w:rsid w:val="00582107"/>
    <w:rsid w:val="00880558"/>
    <w:rsid w:val="00EE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17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1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</dc:creator>
  <cp:keywords/>
  <dc:description/>
  <cp:lastModifiedBy>Айнур</cp:lastModifiedBy>
  <cp:revision>3</cp:revision>
  <dcterms:created xsi:type="dcterms:W3CDTF">2019-02-16T05:54:00Z</dcterms:created>
  <dcterms:modified xsi:type="dcterms:W3CDTF">2019-02-16T06:10:00Z</dcterms:modified>
</cp:coreProperties>
</file>