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34DB0" w14:textId="77777777" w:rsidR="0016785A" w:rsidRPr="00F041E2" w:rsidRDefault="0016785A" w:rsidP="0016785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14:paraId="1AD83CAB" w14:textId="77777777" w:rsidR="0016785A" w:rsidRPr="00F041E2" w:rsidRDefault="0016785A" w:rsidP="0016785A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1. Основное назначение демоверсии</w:t>
      </w:r>
      <w:r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14:paraId="749C3CE4" w14:textId="77777777" w:rsidR="0016785A" w:rsidRPr="00F041E2" w:rsidRDefault="0016785A" w:rsidP="0016785A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14:paraId="28D8EFB0" w14:textId="77777777" w:rsidR="0016785A" w:rsidRPr="00F041E2" w:rsidRDefault="0016785A" w:rsidP="0016785A">
      <w:pPr>
        <w:pStyle w:val="a7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14:paraId="25700C54" w14:textId="77777777" w:rsidR="0016785A" w:rsidRPr="00F041E2" w:rsidRDefault="0016785A" w:rsidP="0016785A">
      <w:pPr>
        <w:pStyle w:val="a7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14:paraId="5695C0BD" w14:textId="77777777" w:rsidR="0016785A" w:rsidRPr="00F041E2" w:rsidRDefault="0016785A" w:rsidP="0016785A">
      <w:pPr>
        <w:pStyle w:val="a7"/>
        <w:numPr>
          <w:ilvl w:val="0"/>
          <w:numId w:val="2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14:paraId="4A1004C7" w14:textId="77777777" w:rsidR="0016785A" w:rsidRPr="00F041E2" w:rsidRDefault="0016785A" w:rsidP="0016785A">
      <w:pPr>
        <w:shd w:val="clear" w:color="auto" w:fill="FFFFFF"/>
        <w:jc w:val="both"/>
        <w:rPr>
          <w:rFonts w:ascii="Times New Roman" w:eastAsia="Times New Roman" w:hAnsi="Times New Roman" w:cs="Times New Roman"/>
          <w:color w:val="060708"/>
          <w:sz w:val="27"/>
          <w:szCs w:val="27"/>
          <w:lang w:eastAsia="ru-RU"/>
        </w:rPr>
      </w:pPr>
      <w:r w:rsidRPr="00F041E2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F041E2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14:paraId="69A404A6" w14:textId="77777777" w:rsidR="0016785A" w:rsidRDefault="0016785A" w:rsidP="000573B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6C9AADDD" w14:textId="406479DE" w:rsidR="00CC4BAB" w:rsidRDefault="00003FB8" w:rsidP="000573B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436991">
        <w:rPr>
          <w:b/>
          <w:bCs/>
          <w:color w:val="333333"/>
        </w:rPr>
        <w:t>Промежуточная</w:t>
      </w:r>
      <w:r w:rsidR="00CC4BAB" w:rsidRPr="00CC4BAB">
        <w:rPr>
          <w:b/>
          <w:bCs/>
          <w:color w:val="333333"/>
        </w:rPr>
        <w:t xml:space="preserve"> </w:t>
      </w:r>
      <w:r w:rsidRPr="00436991">
        <w:rPr>
          <w:b/>
          <w:bCs/>
          <w:color w:val="333333"/>
        </w:rPr>
        <w:t>аттестация</w:t>
      </w:r>
      <w:r w:rsidR="0039584C">
        <w:rPr>
          <w:b/>
          <w:bCs/>
          <w:color w:val="333333"/>
        </w:rPr>
        <w:t xml:space="preserve"> по физической культуре</w:t>
      </w:r>
    </w:p>
    <w:p w14:paraId="050CE908" w14:textId="77777777" w:rsidR="00003FB8" w:rsidRPr="00613714" w:rsidRDefault="00003FB8" w:rsidP="00003FB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613714">
        <w:rPr>
          <w:b/>
          <w:bCs/>
          <w:color w:val="333333"/>
        </w:rPr>
        <w:t xml:space="preserve"> </w:t>
      </w:r>
      <w:r w:rsidR="00552C66" w:rsidRPr="00613714">
        <w:rPr>
          <w:b/>
          <w:bCs/>
          <w:color w:val="333333"/>
        </w:rPr>
        <w:t>5</w:t>
      </w:r>
      <w:r w:rsidRPr="00613714">
        <w:rPr>
          <w:b/>
          <w:bCs/>
          <w:color w:val="333333"/>
        </w:rPr>
        <w:t xml:space="preserve"> класс</w:t>
      </w:r>
    </w:p>
    <w:p w14:paraId="5B548131" w14:textId="77777777" w:rsidR="00273528" w:rsidRDefault="00613714" w:rsidP="0061371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613714">
        <w:rPr>
          <w:b/>
          <w:bCs/>
          <w:color w:val="333333"/>
        </w:rPr>
        <w:t>Промежуточная аттестация состоит из контрольной работы -7 вопросов</w:t>
      </w:r>
      <w:r w:rsidR="00273528">
        <w:rPr>
          <w:b/>
          <w:bCs/>
          <w:color w:val="333333"/>
        </w:rPr>
        <w:t xml:space="preserve"> и зачет</w:t>
      </w:r>
    </w:p>
    <w:p w14:paraId="53ED11DC" w14:textId="77777777" w:rsidR="00003FB8" w:rsidRPr="00613714" w:rsidRDefault="00273528" w:rsidP="006137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(практическая часть)</w:t>
      </w:r>
      <w:r w:rsidR="00613714" w:rsidRPr="00613714">
        <w:rPr>
          <w:color w:val="333333"/>
        </w:rPr>
        <w:t xml:space="preserve"> </w:t>
      </w:r>
      <w:r>
        <w:rPr>
          <w:color w:val="333333"/>
        </w:rPr>
        <w:t>учитывается оценка по среднеарифметическому значению, учитывается оценка теоретической и практической части.</w:t>
      </w:r>
    </w:p>
    <w:p w14:paraId="48D315B0" w14:textId="77777777" w:rsidR="00273528" w:rsidRDefault="00613714" w:rsidP="00273528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13714">
        <w:rPr>
          <w:color w:val="333333"/>
        </w:rPr>
        <w:t>5 вопросов тестирование, 6 вопрос со звездочкой повышенной сложности, 7вопрос выделенный курсивом</w:t>
      </w:r>
      <w:r>
        <w:rPr>
          <w:color w:val="333333"/>
        </w:rPr>
        <w:t xml:space="preserve"> по функциональной грамотности.</w:t>
      </w:r>
    </w:p>
    <w:p w14:paraId="5A3F93E9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rStyle w:val="a6"/>
          <w:color w:val="2B2727"/>
          <w:spacing w:val="8"/>
        </w:rPr>
        <w:t>1. Забеги на какие дистанции выполняются с низкого старта?</w:t>
      </w:r>
    </w:p>
    <w:p w14:paraId="541A3FF0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длинные</w:t>
      </w:r>
    </w:p>
    <w:p w14:paraId="0E13C26B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+ короткие</w:t>
      </w:r>
    </w:p>
    <w:p w14:paraId="27162963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кроссы</w:t>
      </w:r>
    </w:p>
    <w:p w14:paraId="183E7C61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средние</w:t>
      </w:r>
    </w:p>
    <w:p w14:paraId="30365EAB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30DAA043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rStyle w:val="a6"/>
          <w:color w:val="2B2727"/>
          <w:spacing w:val="8"/>
        </w:rPr>
        <w:t>2.Для выполнения беговых упражнений предназначено следующее место:</w:t>
      </w:r>
    </w:p>
    <w:p w14:paraId="4E42F185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сырой грунт</w:t>
      </w:r>
    </w:p>
    <w:p w14:paraId="79386A95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+ ровная беговая дорожка</w:t>
      </w:r>
    </w:p>
    <w:p w14:paraId="045DCC38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скользкая аллея</w:t>
      </w:r>
    </w:p>
    <w:p w14:paraId="1D703E03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песчаная тропа</w:t>
      </w:r>
    </w:p>
    <w:p w14:paraId="7607BF5F" w14:textId="77777777" w:rsidR="001643E3" w:rsidRPr="001643E3" w:rsidRDefault="001643E3" w:rsidP="006137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14:paraId="224587E4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rStyle w:val="a6"/>
          <w:color w:val="2B2727"/>
          <w:spacing w:val="8"/>
        </w:rPr>
        <w:t>3.Что такое утомление?</w:t>
      </w:r>
    </w:p>
    <w:p w14:paraId="607AEA5A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длительная потеря трудоспособности</w:t>
      </w:r>
    </w:p>
    <w:p w14:paraId="667D6532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lastRenderedPageBreak/>
        <w:t>- периодическое ухудшение физических показа</w:t>
      </w:r>
      <w:r w:rsidRPr="001643E3">
        <w:rPr>
          <w:color w:val="2B2727"/>
          <w:spacing w:val="8"/>
        </w:rPr>
        <w:softHyphen/>
        <w:t>телей</w:t>
      </w:r>
    </w:p>
    <w:p w14:paraId="73A01B95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+ временная потеря работоспособности</w:t>
      </w:r>
    </w:p>
    <w:p w14:paraId="604F1CF6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постоянный функциональный сбой организма</w:t>
      </w:r>
    </w:p>
    <w:p w14:paraId="5616F0B1" w14:textId="77777777" w:rsidR="001643E3" w:rsidRPr="001643E3" w:rsidRDefault="001643E3" w:rsidP="006137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14:paraId="491CA2A6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rStyle w:val="a6"/>
          <w:color w:val="2B2727"/>
          <w:spacing w:val="8"/>
        </w:rPr>
        <w:t>4.Какой прием запрещен в игре «баскетбол»?</w:t>
      </w:r>
    </w:p>
    <w:p w14:paraId="6A9886CE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ведение мяча руками</w:t>
      </w:r>
    </w:p>
    <w:p w14:paraId="78787821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заброс мяча под кольцом</w:t>
      </w:r>
    </w:p>
    <w:p w14:paraId="40A58E63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+ заброс мяча в корзину ногой</w:t>
      </w:r>
    </w:p>
    <w:p w14:paraId="2A54444F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кидание мяча в кольцо</w:t>
      </w:r>
    </w:p>
    <w:p w14:paraId="7DCD4417" w14:textId="77777777" w:rsidR="001643E3" w:rsidRPr="001643E3" w:rsidRDefault="001643E3" w:rsidP="006137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14:paraId="46BA2BCD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rStyle w:val="a6"/>
          <w:color w:val="2B2727"/>
          <w:spacing w:val="8"/>
        </w:rPr>
        <w:t>5.Основной причиной неправильной осанки является:</w:t>
      </w:r>
    </w:p>
    <w:p w14:paraId="6F2F44A4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постоянное нахождение тела в определенной позиции</w:t>
      </w:r>
    </w:p>
    <w:p w14:paraId="03693A5F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подъем тяжестей</w:t>
      </w:r>
    </w:p>
    <w:p w14:paraId="76F10C79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слабая физическая подготовка</w:t>
      </w:r>
    </w:p>
    <w:p w14:paraId="1878867B" w14:textId="77777777" w:rsid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+ слабость мышц</w:t>
      </w:r>
    </w:p>
    <w:p w14:paraId="62CBCE5C" w14:textId="77777777" w:rsidR="006D029C" w:rsidRPr="001643E3" w:rsidRDefault="006D029C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</w:p>
    <w:p w14:paraId="3FB889AC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b/>
          <w:color w:val="333333"/>
        </w:rPr>
        <w:t>6.*</w:t>
      </w:r>
      <w:r w:rsidRPr="001643E3">
        <w:rPr>
          <w:color w:val="2B2727"/>
          <w:spacing w:val="8"/>
        </w:rPr>
        <w:t xml:space="preserve"> </w:t>
      </w:r>
      <w:r w:rsidRPr="001643E3">
        <w:rPr>
          <w:rStyle w:val="a6"/>
          <w:color w:val="2B2727"/>
          <w:spacing w:val="8"/>
        </w:rPr>
        <w:t>Что такое выносливость?</w:t>
      </w:r>
    </w:p>
    <w:p w14:paraId="258654B1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- умение выполнять за небольшой временной промежуток много движений</w:t>
      </w:r>
    </w:p>
    <w:p w14:paraId="2D6BCF89" w14:textId="77777777" w:rsid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1643E3">
        <w:rPr>
          <w:color w:val="2B2727"/>
          <w:spacing w:val="8"/>
        </w:rPr>
        <w:t>+ умение длительный период времени выдерживать физическую нагрузку</w:t>
      </w:r>
    </w:p>
    <w:p w14:paraId="1C058E51" w14:textId="77777777" w:rsidR="006D029C" w:rsidRDefault="006D029C" w:rsidP="006D029C">
      <w:pPr>
        <w:pStyle w:val="c3"/>
        <w:shd w:val="clear" w:color="auto" w:fill="FFFFFF"/>
        <w:spacing w:before="0" w:beforeAutospacing="0" w:after="0" w:afterAutospacing="0"/>
        <w:rPr>
          <w:b/>
          <w:i/>
          <w:color w:val="2B2727"/>
          <w:spacing w:val="8"/>
        </w:rPr>
      </w:pPr>
    </w:p>
    <w:p w14:paraId="1C318136" w14:textId="77777777" w:rsidR="006D029C" w:rsidRDefault="001643E3" w:rsidP="006D029C">
      <w:pPr>
        <w:pStyle w:val="c3"/>
        <w:shd w:val="clear" w:color="auto" w:fill="FFFFFF"/>
        <w:spacing w:before="0" w:beforeAutospacing="0" w:after="0" w:afterAutospacing="0"/>
        <w:rPr>
          <w:b/>
          <w:bCs/>
          <w:i/>
          <w:color w:val="000000"/>
        </w:rPr>
      </w:pPr>
      <w:r w:rsidRPr="006D029C">
        <w:rPr>
          <w:b/>
          <w:i/>
          <w:color w:val="2B2727"/>
          <w:spacing w:val="8"/>
        </w:rPr>
        <w:t>7.</w:t>
      </w:r>
      <w:r w:rsidR="006D029C" w:rsidRPr="006D029C">
        <w:rPr>
          <w:b/>
          <w:bCs/>
          <w:i/>
          <w:color w:val="000000"/>
        </w:rPr>
        <w:t xml:space="preserve"> </w:t>
      </w:r>
      <w:r w:rsidR="006D029C">
        <w:rPr>
          <w:b/>
          <w:bCs/>
          <w:i/>
          <w:color w:val="000000"/>
        </w:rPr>
        <w:t>Функциональная грамотность.</w:t>
      </w:r>
    </w:p>
    <w:p w14:paraId="3236A88B" w14:textId="77777777" w:rsidR="006D029C" w:rsidRPr="006D029C" w:rsidRDefault="006D029C" w:rsidP="006D029C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6D029C">
        <w:rPr>
          <w:rStyle w:val="c0"/>
          <w:b/>
          <w:bCs/>
          <w:i/>
          <w:color w:val="000000"/>
        </w:rPr>
        <w:t>Что надо делать для профилактики избыточного веса?</w:t>
      </w:r>
    </w:p>
    <w:p w14:paraId="75ECB19D" w14:textId="77777777" w:rsidR="006D029C" w:rsidRPr="006D029C" w:rsidRDefault="006D029C" w:rsidP="006D029C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6D029C">
        <w:rPr>
          <w:rStyle w:val="c0"/>
          <w:i/>
          <w:color w:val="000000"/>
        </w:rPr>
        <w:t>1) Заниматься физическими упражнениями по воскресениям.</w:t>
      </w:r>
    </w:p>
    <w:p w14:paraId="1466BB11" w14:textId="77777777" w:rsidR="006D029C" w:rsidRPr="006D029C" w:rsidRDefault="006D029C" w:rsidP="006D029C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6D029C">
        <w:rPr>
          <w:rStyle w:val="c0"/>
          <w:i/>
          <w:color w:val="000000"/>
        </w:rPr>
        <w:t>2) в рационе питания было больше жиров и сладких блюд</w:t>
      </w:r>
    </w:p>
    <w:p w14:paraId="4423255C" w14:textId="77777777" w:rsidR="006D029C" w:rsidRPr="006D029C" w:rsidRDefault="006D029C" w:rsidP="006D029C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2"/>
          <w:szCs w:val="22"/>
        </w:rPr>
      </w:pPr>
      <w:r w:rsidRPr="006D029C">
        <w:rPr>
          <w:rStyle w:val="c0"/>
          <w:i/>
          <w:color w:val="000000"/>
        </w:rPr>
        <w:t>3)  регулярно заниматься физическими упражнениями</w:t>
      </w:r>
    </w:p>
    <w:p w14:paraId="135D1E61" w14:textId="77777777" w:rsidR="006D029C" w:rsidRDefault="006D029C" w:rsidP="006D029C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6D029C">
        <w:rPr>
          <w:rStyle w:val="c0"/>
          <w:i/>
          <w:color w:val="000000"/>
        </w:rPr>
        <w:t>4) как можно дольше лежать в постели и смотреть спортивные передачи</w:t>
      </w:r>
      <w:r>
        <w:rPr>
          <w:rStyle w:val="c0"/>
          <w:color w:val="000000"/>
        </w:rPr>
        <w:t>.</w:t>
      </w:r>
    </w:p>
    <w:p w14:paraId="76632E8D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</w:p>
    <w:p w14:paraId="55FDC3B8" w14:textId="77777777" w:rsidR="001643E3" w:rsidRPr="001643E3" w:rsidRDefault="001643E3" w:rsidP="001643E3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</w:p>
    <w:p w14:paraId="034A4449" w14:textId="327A1847" w:rsidR="00627D90" w:rsidRDefault="00902F8A" w:rsidP="00627D9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Критерий оценивания: «5» -1-7 в</w:t>
      </w:r>
      <w:r w:rsidR="00627D90">
        <w:rPr>
          <w:color w:val="333333"/>
        </w:rPr>
        <w:t xml:space="preserve">, «4» -5-6 в, «3» -4в, «2» -3 и менее </w:t>
      </w:r>
    </w:p>
    <w:p w14:paraId="532A6136" w14:textId="77777777" w:rsidR="001643E3" w:rsidRPr="001643E3" w:rsidRDefault="001643E3" w:rsidP="006137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</w:p>
    <w:p w14:paraId="1B496B1D" w14:textId="76F3358F" w:rsidR="00785E73" w:rsidRDefault="00785E73" w:rsidP="0016785A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</w:p>
    <w:p w14:paraId="0320DEA6" w14:textId="0622C9C9" w:rsidR="00613714" w:rsidRPr="00613714" w:rsidRDefault="00613714" w:rsidP="0061371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333333"/>
        </w:rPr>
      </w:pPr>
      <w:r w:rsidRPr="00613714">
        <w:rPr>
          <w:b/>
          <w:color w:val="333333"/>
        </w:rPr>
        <w:t>Промежуточная аттестация</w:t>
      </w:r>
      <w:r w:rsidR="00785E73">
        <w:rPr>
          <w:b/>
          <w:color w:val="333333"/>
        </w:rPr>
        <w:t xml:space="preserve"> по физической культуре 5класс</w:t>
      </w:r>
      <w:r w:rsidRPr="00613714">
        <w:rPr>
          <w:b/>
          <w:color w:val="333333"/>
        </w:rPr>
        <w:t>. Зачет.</w:t>
      </w:r>
    </w:p>
    <w:p w14:paraId="1F0A2CD2" w14:textId="77777777" w:rsidR="00003FB8" w:rsidRPr="00436991" w:rsidRDefault="00003FB8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Промежуточная аттестация проводится с целью определени</w:t>
      </w:r>
      <w:r w:rsidR="006574BF" w:rsidRPr="00436991">
        <w:rPr>
          <w:color w:val="333333"/>
        </w:rPr>
        <w:t>я уровня освоения обучающимися 5</w:t>
      </w:r>
      <w:r w:rsidRPr="00436991">
        <w:rPr>
          <w:color w:val="333333"/>
        </w:rPr>
        <w:t xml:space="preserve">-х классов предметного содержания курса физическая культура в соответствии с требованиями </w:t>
      </w:r>
    </w:p>
    <w:p w14:paraId="646635B4" w14:textId="77777777" w:rsidR="00003FB8" w:rsidRPr="00436991" w:rsidRDefault="004E5AA9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1</w:t>
      </w:r>
      <w:r w:rsidR="00EB6E0D">
        <w:rPr>
          <w:color w:val="333333"/>
        </w:rPr>
        <w:t>.</w:t>
      </w:r>
      <w:r w:rsidR="00003FB8" w:rsidRPr="00436991">
        <w:rPr>
          <w:color w:val="333333"/>
        </w:rPr>
        <w:t xml:space="preserve">Форма промежуточной аттестации: </w:t>
      </w:r>
      <w:r w:rsidR="00EB6E0D">
        <w:rPr>
          <w:color w:val="333333"/>
        </w:rPr>
        <w:t>З</w:t>
      </w:r>
      <w:r w:rsidR="00003FB8" w:rsidRPr="00436991">
        <w:rPr>
          <w:color w:val="333333"/>
        </w:rPr>
        <w:t>ачет.</w:t>
      </w:r>
    </w:p>
    <w:p w14:paraId="40271AD3" w14:textId="77777777" w:rsidR="00003FB8" w:rsidRPr="00436991" w:rsidRDefault="004E5AA9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003FB8" w:rsidRPr="00436991">
        <w:rPr>
          <w:color w:val="333333"/>
        </w:rPr>
        <w:t>.Характеристика работы</w:t>
      </w:r>
    </w:p>
    <w:p w14:paraId="373CE1BA" w14:textId="77777777" w:rsidR="00003FB8" w:rsidRPr="00436991" w:rsidRDefault="00003FB8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35AC6494" w14:textId="77777777" w:rsidR="00003FB8" w:rsidRPr="00436991" w:rsidRDefault="00003FB8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1) Сдачу следующих нормативов:</w:t>
      </w:r>
    </w:p>
    <w:p w14:paraId="319B4A99" w14:textId="77777777" w:rsidR="00436991" w:rsidRPr="00436991" w:rsidRDefault="00436991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 Бег 30 метров</w:t>
      </w:r>
    </w:p>
    <w:p w14:paraId="2D899857" w14:textId="77777777" w:rsidR="00003FB8" w:rsidRPr="00436991" w:rsidRDefault="00003FB8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12A60365" w14:textId="77777777" w:rsidR="00003FB8" w:rsidRPr="00436991" w:rsidRDefault="00003FB8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 w:rsidR="006574BF" w:rsidRPr="00436991">
        <w:rPr>
          <w:color w:val="333333"/>
        </w:rPr>
        <w:t xml:space="preserve">Подтягивание </w:t>
      </w:r>
      <w:r w:rsidR="00AB7C45">
        <w:rPr>
          <w:color w:val="333333"/>
        </w:rPr>
        <w:t xml:space="preserve">туловища за </w:t>
      </w:r>
      <w:proofErr w:type="gramStart"/>
      <w:r w:rsidR="00634403" w:rsidRPr="00634403">
        <w:rPr>
          <w:color w:val="333333"/>
        </w:rPr>
        <w:t xml:space="preserve">30 </w:t>
      </w:r>
      <w:r w:rsidR="00AB7C45">
        <w:rPr>
          <w:color w:val="333333"/>
        </w:rPr>
        <w:t xml:space="preserve"> </w:t>
      </w:r>
      <w:r w:rsidR="00634403">
        <w:rPr>
          <w:color w:val="333333"/>
        </w:rPr>
        <w:t>секунд</w:t>
      </w:r>
      <w:proofErr w:type="gramEnd"/>
      <w:r w:rsidR="00AB7C45">
        <w:rPr>
          <w:color w:val="333333"/>
        </w:rPr>
        <w:t xml:space="preserve"> из положения лежа</w:t>
      </w:r>
    </w:p>
    <w:p w14:paraId="05DCFF9A" w14:textId="77777777" w:rsidR="003A0F28" w:rsidRPr="003A0F28" w:rsidRDefault="00003FB8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lastRenderedPageBreak/>
        <w:t>Для обучающихся подготовительной и специальной группы з</w:t>
      </w:r>
      <w:r w:rsidR="00613714">
        <w:rPr>
          <w:color w:val="333333"/>
        </w:rPr>
        <w:t>доровья итоговый зачет включает</w:t>
      </w:r>
      <w:r w:rsidRPr="00436991">
        <w:rPr>
          <w:color w:val="333333"/>
        </w:rPr>
        <w:t>:</w:t>
      </w:r>
      <w:r w:rsidR="00436991" w:rsidRPr="00436991">
        <w:rPr>
          <w:bCs/>
          <w:color w:val="333333"/>
        </w:rPr>
        <w:t xml:space="preserve"> реферат</w:t>
      </w:r>
      <w:r w:rsidRPr="00436991">
        <w:rPr>
          <w:b/>
          <w:bCs/>
          <w:color w:val="333333"/>
        </w:rPr>
        <w:br/>
      </w:r>
      <w:r w:rsidR="00436991"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0A467C7B" w14:textId="77777777" w:rsidR="003A0F28" w:rsidRPr="003A0F28" w:rsidRDefault="003A0F28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 Бег 30 метров</w:t>
      </w:r>
    </w:p>
    <w:p w14:paraId="4D2243BD" w14:textId="77777777" w:rsidR="00003FB8" w:rsidRPr="00436991" w:rsidRDefault="003A0F28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003FB8" w:rsidRPr="00436991">
        <w:rPr>
          <w:color w:val="333333"/>
        </w:rPr>
        <w:t>.</w:t>
      </w:r>
      <w:r w:rsidR="00CA6B63" w:rsidRPr="00436991">
        <w:rPr>
          <w:color w:val="333333"/>
        </w:rPr>
        <w:t xml:space="preserve">  </w:t>
      </w:r>
      <w:r w:rsidR="00003FB8" w:rsidRPr="00436991">
        <w:rPr>
          <w:color w:val="333333"/>
        </w:rPr>
        <w:t>Прыжок в длину с места</w:t>
      </w:r>
    </w:p>
    <w:p w14:paraId="368D8752" w14:textId="77777777" w:rsidR="00003FB8" w:rsidRPr="00436991" w:rsidRDefault="004E5AA9" w:rsidP="00003FB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="00003FB8" w:rsidRPr="00436991">
        <w:rPr>
          <w:color w:val="333333"/>
        </w:rPr>
        <w:t>.</w:t>
      </w:r>
      <w:r w:rsidR="006574BF" w:rsidRPr="00436991">
        <w:rPr>
          <w:color w:val="333333"/>
        </w:rPr>
        <w:t xml:space="preserve"> </w:t>
      </w:r>
      <w:r w:rsidR="00AB7C45"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634403">
        <w:rPr>
          <w:bCs/>
          <w:color w:val="000000"/>
          <w:sz w:val="22"/>
          <w:szCs w:val="22"/>
        </w:rPr>
        <w:t>30</w:t>
      </w:r>
      <w:r w:rsidR="00AB7C45" w:rsidRPr="00AB7C45">
        <w:rPr>
          <w:bCs/>
          <w:color w:val="000000"/>
          <w:sz w:val="22"/>
          <w:szCs w:val="22"/>
        </w:rPr>
        <w:t xml:space="preserve"> </w:t>
      </w:r>
      <w:r w:rsidR="00634403">
        <w:rPr>
          <w:bCs/>
          <w:color w:val="000000"/>
          <w:sz w:val="22"/>
          <w:szCs w:val="22"/>
        </w:rPr>
        <w:t>сек</w:t>
      </w:r>
      <w:r w:rsidR="00B5323A">
        <w:rPr>
          <w:bCs/>
          <w:color w:val="000000"/>
          <w:sz w:val="22"/>
          <w:szCs w:val="22"/>
        </w:rPr>
        <w:t xml:space="preserve"> из положения лежа</w:t>
      </w:r>
    </w:p>
    <w:p w14:paraId="6E8D3093" w14:textId="77777777" w:rsidR="00003FB8" w:rsidRPr="00436991" w:rsidRDefault="00003FB8" w:rsidP="00003FB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589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850"/>
        <w:gridCol w:w="851"/>
        <w:gridCol w:w="1505"/>
        <w:gridCol w:w="1046"/>
        <w:gridCol w:w="992"/>
        <w:gridCol w:w="1134"/>
        <w:gridCol w:w="1517"/>
      </w:tblGrid>
      <w:tr w:rsidR="00003FB8" w:rsidRPr="00AB7C45" w14:paraId="1BD01205" w14:textId="77777777" w:rsidTr="00B5323A"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8D64CC" w14:textId="77777777" w:rsidR="00003FB8" w:rsidRPr="00AB7C45" w:rsidRDefault="00003FB8" w:rsidP="00003FB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Нормативы</w:t>
            </w:r>
          </w:p>
        </w:tc>
        <w:tc>
          <w:tcPr>
            <w:tcW w:w="860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0C772" w14:textId="77777777" w:rsidR="00003FB8" w:rsidRPr="00AB7C45" w:rsidRDefault="00003FB8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Показатели</w:t>
            </w:r>
          </w:p>
        </w:tc>
      </w:tr>
      <w:tr w:rsidR="00003FB8" w:rsidRPr="00AB7C45" w14:paraId="6ACFAA9E" w14:textId="77777777" w:rsidTr="00B5323A"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5006BD" w14:textId="77777777" w:rsidR="00003FB8" w:rsidRPr="00AB7C45" w:rsidRDefault="00003FB8" w:rsidP="00003FB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391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F3602" w14:textId="77777777" w:rsidR="00003FB8" w:rsidRPr="00AB7C45" w:rsidRDefault="00003FB8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мальчики</w:t>
            </w:r>
          </w:p>
        </w:tc>
        <w:tc>
          <w:tcPr>
            <w:tcW w:w="468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7D128" w14:textId="77777777" w:rsidR="00003FB8" w:rsidRPr="00AB7C45" w:rsidRDefault="00003FB8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девочки</w:t>
            </w:r>
          </w:p>
        </w:tc>
      </w:tr>
      <w:tr w:rsidR="00B5323A" w:rsidRPr="00AB7C45" w14:paraId="6B5E3268" w14:textId="77777777" w:rsidTr="00B5323A"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D16D5A" w14:textId="77777777" w:rsidR="00B5323A" w:rsidRPr="00AB7C45" w:rsidRDefault="00B5323A" w:rsidP="00003FB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отметка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5CFC92" w14:textId="77777777" w:rsidR="00B5323A" w:rsidRPr="00AB7C45" w:rsidRDefault="00B5323A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255F0" w14:textId="77777777" w:rsidR="00B5323A" w:rsidRPr="00AB7C45" w:rsidRDefault="00B5323A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«4»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B7BD6A" w14:textId="77777777" w:rsidR="00B5323A" w:rsidRPr="00AB7C45" w:rsidRDefault="00B5323A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«3»</w:t>
            </w:r>
          </w:p>
        </w:tc>
        <w:tc>
          <w:tcPr>
            <w:tcW w:w="150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6EA748F" w14:textId="77777777" w:rsidR="00B5323A" w:rsidRPr="00AB7C45" w:rsidRDefault="00B5323A" w:rsidP="00B53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«2»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865EC1" w14:textId="77777777" w:rsidR="00B5323A" w:rsidRPr="00AB7C45" w:rsidRDefault="00B5323A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EDCC8F" w14:textId="77777777" w:rsidR="00B5323A" w:rsidRPr="00AB7C45" w:rsidRDefault="00B5323A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CD5781" w14:textId="77777777" w:rsidR="00B5323A" w:rsidRPr="00AB7C45" w:rsidRDefault="00B5323A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«3»</w:t>
            </w:r>
          </w:p>
        </w:tc>
        <w:tc>
          <w:tcPr>
            <w:tcW w:w="15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5A2A344" w14:textId="77777777" w:rsidR="00B5323A" w:rsidRPr="00AB7C45" w:rsidRDefault="00B5323A" w:rsidP="00003F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«2»</w:t>
            </w:r>
          </w:p>
        </w:tc>
      </w:tr>
      <w:tr w:rsidR="00B5323A" w:rsidRPr="00AB7C45" w14:paraId="3448716F" w14:textId="77777777" w:rsidTr="00B5323A"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C09D4B" w14:textId="77777777" w:rsidR="00B5323A" w:rsidRPr="00AB7C45" w:rsidRDefault="00B5323A" w:rsidP="00CA6B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Бег 30 метров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5F1419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92D25C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9CCDA3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289EB97" w14:textId="77777777" w:rsidR="00B5323A" w:rsidRPr="00AB7C45" w:rsidRDefault="00B5323A" w:rsidP="00B53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1FCB28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1AC6E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0A4D8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7</w:t>
            </w: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</w:t>
            </w:r>
          </w:p>
        </w:tc>
        <w:tc>
          <w:tcPr>
            <w:tcW w:w="15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EC0C4BE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5323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</w:tr>
      <w:tr w:rsidR="00B5323A" w:rsidRPr="00AB7C45" w14:paraId="6C9302BE" w14:textId="77777777" w:rsidTr="00B5323A"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3482F1" w14:textId="77777777" w:rsidR="00B5323A" w:rsidRPr="00AB7C45" w:rsidRDefault="00B5323A" w:rsidP="0043699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2.Прыжок в длину с места (см)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904CAA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D9EBED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CB898" w14:textId="77777777" w:rsidR="00B5323A" w:rsidRPr="00AB7C45" w:rsidRDefault="00B5323A" w:rsidP="0043699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140</w:t>
            </w:r>
          </w:p>
        </w:tc>
        <w:tc>
          <w:tcPr>
            <w:tcW w:w="150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C825C5C" w14:textId="77777777" w:rsidR="00B5323A" w:rsidRPr="00AB7C45" w:rsidRDefault="00B5323A" w:rsidP="00B53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5323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1E17A7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E4099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81331A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B7C45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</w:t>
            </w:r>
          </w:p>
        </w:tc>
        <w:tc>
          <w:tcPr>
            <w:tcW w:w="15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9260A9" w14:textId="77777777" w:rsidR="00B5323A" w:rsidRPr="00AB7C45" w:rsidRDefault="00B5323A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5323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</w:tr>
      <w:tr w:rsidR="00B5323A" w:rsidRPr="00AB7C45" w14:paraId="7AC8CB2E" w14:textId="77777777" w:rsidTr="00B5323A"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DD1A93" w14:textId="77777777" w:rsidR="00B5323A" w:rsidRPr="00AB7C45" w:rsidRDefault="00B5323A" w:rsidP="0063440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3.</w:t>
            </w:r>
            <w:r w:rsidRPr="00AB7C45">
              <w:rPr>
                <w:rFonts w:ascii="Times New Roman" w:hAnsi="Times New Roman" w:cs="Times New Roman"/>
                <w:bCs/>
                <w:color w:val="000000"/>
              </w:rPr>
              <w:t xml:space="preserve">Подъем туловища за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30</w:t>
            </w:r>
            <w:r w:rsidRPr="00AB7C4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сек</w:t>
            </w:r>
            <w:r w:rsidRPr="00AB7C45">
              <w:rPr>
                <w:rFonts w:ascii="Times New Roman" w:hAnsi="Times New Roman" w:cs="Times New Roman"/>
                <w:bCs/>
                <w:color w:val="000000"/>
              </w:rPr>
              <w:br/>
              <w:t>из положения лежа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515470" w14:textId="77777777" w:rsidR="00B5323A" w:rsidRPr="00AB7C45" w:rsidRDefault="00B5323A" w:rsidP="00AB7C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214120" w14:textId="77777777" w:rsidR="00B5323A" w:rsidRPr="00AB7C45" w:rsidRDefault="00B5323A" w:rsidP="00AB7C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CC4CCF" w14:textId="77777777" w:rsidR="00B5323A" w:rsidRPr="00AB7C45" w:rsidRDefault="00B5323A" w:rsidP="00AB7C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20</w:t>
            </w:r>
          </w:p>
        </w:tc>
        <w:tc>
          <w:tcPr>
            <w:tcW w:w="150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8AB4F0F" w14:textId="77777777" w:rsidR="00B5323A" w:rsidRPr="00AB7C45" w:rsidRDefault="00B5323A" w:rsidP="00B53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5323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04AC38" w14:textId="77777777" w:rsidR="00B5323A" w:rsidRPr="00AB7C45" w:rsidRDefault="00B5323A" w:rsidP="00AB7C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4FBBE8" w14:textId="77777777" w:rsidR="00B5323A" w:rsidRPr="00AB7C45" w:rsidRDefault="00B5323A" w:rsidP="00AB7C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E88BC5" w14:textId="77777777" w:rsidR="00B5323A" w:rsidRPr="00AB7C45" w:rsidRDefault="00B5323A" w:rsidP="00AB7C4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</w:p>
        </w:tc>
        <w:tc>
          <w:tcPr>
            <w:tcW w:w="151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46F243" w14:textId="77777777" w:rsidR="00B5323A" w:rsidRPr="00AB7C45" w:rsidRDefault="00B5323A" w:rsidP="00B5323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5323A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</w:tr>
    </w:tbl>
    <w:p w14:paraId="0427918F" w14:textId="77777777" w:rsidR="00AB7C45" w:rsidRDefault="00AB7C45" w:rsidP="003A0F2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en-US"/>
        </w:rPr>
      </w:pPr>
    </w:p>
    <w:p w14:paraId="7D07D983" w14:textId="77777777" w:rsidR="009B72E7" w:rsidRDefault="009B72E7" w:rsidP="003A0F2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en-US"/>
        </w:rPr>
      </w:pPr>
    </w:p>
    <w:p w14:paraId="31306A21" w14:textId="77777777" w:rsidR="004E5AA9" w:rsidRDefault="004E5AA9" w:rsidP="003A0F2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en-US"/>
        </w:rPr>
      </w:pPr>
    </w:p>
    <w:p w14:paraId="2964516D" w14:textId="77777777" w:rsidR="004E5AA9" w:rsidRDefault="004E5AA9" w:rsidP="003A0F2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en-US"/>
        </w:rPr>
      </w:pPr>
    </w:p>
    <w:p w14:paraId="0894897C" w14:textId="77777777" w:rsidR="001643E3" w:rsidRDefault="001643E3" w:rsidP="003A0F2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en-US"/>
        </w:rPr>
      </w:pPr>
    </w:p>
    <w:p w14:paraId="456B0714" w14:textId="77777777" w:rsidR="00B95975" w:rsidRDefault="00B95975" w:rsidP="003A0F2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en-US"/>
        </w:rPr>
      </w:pPr>
    </w:p>
    <w:p w14:paraId="35FB6A79" w14:textId="77777777" w:rsidR="00B95975" w:rsidRDefault="00B95975" w:rsidP="003A0F2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  <w:lang w:val="en-US"/>
        </w:rPr>
      </w:pPr>
    </w:p>
    <w:p w14:paraId="0930867E" w14:textId="4BA8A77F" w:rsidR="006D029C" w:rsidRPr="006D029C" w:rsidRDefault="006D029C" w:rsidP="006D02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6D029C">
        <w:rPr>
          <w:b/>
          <w:bCs/>
          <w:color w:val="333333"/>
        </w:rPr>
        <w:t>Промежуточная аттестация</w:t>
      </w:r>
      <w:r w:rsidR="00266877">
        <w:rPr>
          <w:b/>
          <w:bCs/>
          <w:color w:val="333333"/>
        </w:rPr>
        <w:t xml:space="preserve"> по физической культуре</w:t>
      </w:r>
    </w:p>
    <w:p w14:paraId="25A43DC8" w14:textId="77777777" w:rsidR="006D029C" w:rsidRPr="006D029C" w:rsidRDefault="00FA0069" w:rsidP="006D02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6</w:t>
      </w:r>
      <w:r w:rsidR="00902F8A">
        <w:rPr>
          <w:b/>
          <w:bCs/>
          <w:color w:val="333333"/>
        </w:rPr>
        <w:t xml:space="preserve"> </w:t>
      </w:r>
      <w:r w:rsidR="006D029C" w:rsidRPr="006D029C">
        <w:rPr>
          <w:b/>
          <w:bCs/>
          <w:color w:val="333333"/>
        </w:rPr>
        <w:t>класс</w:t>
      </w:r>
    </w:p>
    <w:p w14:paraId="28E2E95D" w14:textId="77777777" w:rsidR="006D029C" w:rsidRPr="006D029C" w:rsidRDefault="006D029C" w:rsidP="006D029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D029C">
        <w:rPr>
          <w:b/>
          <w:bCs/>
          <w:color w:val="333333"/>
        </w:rPr>
        <w:t>Промежуточная аттестация состоит из контрольной работы -7 вопросов</w:t>
      </w:r>
      <w:r w:rsidRPr="006D029C">
        <w:rPr>
          <w:color w:val="333333"/>
        </w:rPr>
        <w:t xml:space="preserve"> </w:t>
      </w:r>
    </w:p>
    <w:p w14:paraId="241F681C" w14:textId="77777777" w:rsidR="004E5AA9" w:rsidRPr="006D029C" w:rsidRDefault="006D029C" w:rsidP="006D029C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D029C">
        <w:rPr>
          <w:color w:val="333333"/>
        </w:rPr>
        <w:t>5 вопросов тестирование, 6 вопрос со звездочкой повышенной сложности, 7вопрос выделенный курсивом по функциональной грамотности.</w:t>
      </w:r>
    </w:p>
    <w:p w14:paraId="3DBAB75F" w14:textId="77777777" w:rsidR="006D029C" w:rsidRPr="00CE63DC" w:rsidRDefault="006D029C" w:rsidP="003A0F28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F198E81" w14:textId="77777777" w:rsidR="00CE63DC" w:rsidRPr="00902F8A" w:rsidRDefault="00627D90" w:rsidP="003A0F28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Критерий оценивания: «5» -1-7 </w:t>
      </w:r>
      <w:proofErr w:type="gramStart"/>
      <w:r>
        <w:rPr>
          <w:color w:val="333333"/>
        </w:rPr>
        <w:t>в ,</w:t>
      </w:r>
      <w:proofErr w:type="gramEnd"/>
      <w:r>
        <w:rPr>
          <w:color w:val="333333"/>
        </w:rPr>
        <w:t xml:space="preserve"> «4» -5-6 в, «3» -4в, «2» -3 и менее в</w:t>
      </w:r>
    </w:p>
    <w:p w14:paraId="428DC1F3" w14:textId="6B5AAEB3" w:rsidR="0016785A" w:rsidRDefault="0016785A" w:rsidP="0043699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10ECFDB2" w14:textId="6ECD4218" w:rsidR="0016785A" w:rsidRDefault="0016785A" w:rsidP="0043699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536D87E8" w14:textId="77777777" w:rsidR="0016785A" w:rsidRDefault="0016785A" w:rsidP="0043699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527CC048" w14:textId="63941245" w:rsidR="00CC4BAB" w:rsidRDefault="00436991" w:rsidP="0043699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436991">
        <w:rPr>
          <w:b/>
          <w:bCs/>
          <w:color w:val="333333"/>
        </w:rPr>
        <w:lastRenderedPageBreak/>
        <w:t>Промежуточная аттестация</w:t>
      </w:r>
      <w:r w:rsidR="00785E73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  <w:r w:rsidRPr="00436991">
        <w:rPr>
          <w:b/>
          <w:bCs/>
          <w:color w:val="333333"/>
        </w:rPr>
        <w:t xml:space="preserve"> </w:t>
      </w:r>
    </w:p>
    <w:p w14:paraId="16E966B2" w14:textId="77777777" w:rsidR="00436991" w:rsidRPr="00436991" w:rsidRDefault="00436991" w:rsidP="00436991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6</w:t>
      </w:r>
      <w:r w:rsidRPr="00436991">
        <w:rPr>
          <w:b/>
          <w:bCs/>
          <w:color w:val="333333"/>
        </w:rPr>
        <w:t xml:space="preserve"> класс</w:t>
      </w:r>
    </w:p>
    <w:p w14:paraId="13157AA8" w14:textId="77777777" w:rsidR="00436991" w:rsidRPr="00436991" w:rsidRDefault="00436991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3A0F3727" w14:textId="77777777" w:rsidR="00436991" w:rsidRPr="00436991" w:rsidRDefault="00436991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Промежуточная аттестация проводится с целью определения уровня освоения обучающимися </w:t>
      </w:r>
      <w:r>
        <w:rPr>
          <w:color w:val="333333"/>
        </w:rPr>
        <w:t>6</w:t>
      </w:r>
      <w:r w:rsidRPr="00436991">
        <w:rPr>
          <w:color w:val="333333"/>
        </w:rPr>
        <w:t>-х классов предметного содержания курса физическая культур</w:t>
      </w:r>
      <w:r w:rsidR="00CE63DC">
        <w:rPr>
          <w:color w:val="333333"/>
        </w:rPr>
        <w:t>а в соответствии с требованиями.</w:t>
      </w:r>
    </w:p>
    <w:p w14:paraId="74C3AEE1" w14:textId="77777777" w:rsidR="00436991" w:rsidRPr="00436991" w:rsidRDefault="00EB6E0D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2.</w:t>
      </w:r>
      <w:r w:rsidR="00436991" w:rsidRPr="00436991">
        <w:rPr>
          <w:color w:val="333333"/>
        </w:rPr>
        <w:t xml:space="preserve">Форма промежуточной аттестации: </w:t>
      </w:r>
      <w:r>
        <w:rPr>
          <w:color w:val="333333"/>
        </w:rPr>
        <w:t>З</w:t>
      </w:r>
      <w:r w:rsidR="00436991" w:rsidRPr="00436991">
        <w:rPr>
          <w:color w:val="333333"/>
        </w:rPr>
        <w:t>ачет.</w:t>
      </w:r>
    </w:p>
    <w:p w14:paraId="1218D42B" w14:textId="77777777" w:rsidR="00436991" w:rsidRPr="00436991" w:rsidRDefault="00436991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4.Характеристика работы</w:t>
      </w:r>
    </w:p>
    <w:p w14:paraId="5D9034C9" w14:textId="77777777" w:rsidR="00436991" w:rsidRPr="00436991" w:rsidRDefault="00436991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0045E195" w14:textId="77777777" w:rsidR="00436991" w:rsidRPr="00436991" w:rsidRDefault="00436991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1) Сдачу следующих нормативов:</w:t>
      </w:r>
    </w:p>
    <w:p w14:paraId="13EBCD73" w14:textId="77777777" w:rsidR="00436991" w:rsidRPr="00436991" w:rsidRDefault="0026410E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</w:t>
      </w:r>
      <w:r w:rsidR="00436991" w:rsidRPr="00436991">
        <w:rPr>
          <w:color w:val="333333"/>
        </w:rPr>
        <w:t>Бег 30 метров</w:t>
      </w:r>
    </w:p>
    <w:p w14:paraId="583570B8" w14:textId="77777777" w:rsidR="00436991" w:rsidRPr="00436991" w:rsidRDefault="00436991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1532370B" w14:textId="77777777" w:rsidR="00436991" w:rsidRPr="00436991" w:rsidRDefault="00436991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 w:rsidR="00AB7C45"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634403">
        <w:rPr>
          <w:bCs/>
          <w:color w:val="000000"/>
          <w:sz w:val="22"/>
          <w:szCs w:val="22"/>
        </w:rPr>
        <w:t>30</w:t>
      </w:r>
      <w:r w:rsidR="00AB7C45" w:rsidRPr="00AB7C45">
        <w:rPr>
          <w:bCs/>
          <w:color w:val="000000"/>
          <w:sz w:val="22"/>
          <w:szCs w:val="22"/>
        </w:rPr>
        <w:t xml:space="preserve"> </w:t>
      </w:r>
      <w:r w:rsidR="00634403">
        <w:rPr>
          <w:bCs/>
          <w:color w:val="000000"/>
          <w:sz w:val="22"/>
          <w:szCs w:val="22"/>
        </w:rPr>
        <w:t>сек</w:t>
      </w:r>
      <w:r w:rsidR="00FE18F3" w:rsidRPr="00FE18F3">
        <w:rPr>
          <w:bCs/>
          <w:color w:val="000000"/>
          <w:sz w:val="22"/>
          <w:szCs w:val="22"/>
        </w:rPr>
        <w:t xml:space="preserve"> </w:t>
      </w:r>
      <w:r w:rsidR="00FE18F3" w:rsidRPr="00AB7C45">
        <w:rPr>
          <w:bCs/>
          <w:color w:val="000000"/>
          <w:sz w:val="22"/>
          <w:szCs w:val="22"/>
        </w:rPr>
        <w:t>из положения лежа</w:t>
      </w:r>
    </w:p>
    <w:p w14:paraId="427651C6" w14:textId="77777777" w:rsidR="00436991" w:rsidRDefault="00436991" w:rsidP="00436991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36991">
        <w:rPr>
          <w:color w:val="333333"/>
        </w:rPr>
        <w:t>Для обучающихся подготовительной и специальной группы здоровья итоговый зачет включает :</w:t>
      </w:r>
      <w:r w:rsidRPr="00436991">
        <w:rPr>
          <w:bCs/>
          <w:color w:val="333333"/>
        </w:rPr>
        <w:t xml:space="preserve"> реферат</w:t>
      </w:r>
      <w:r w:rsidRPr="00436991">
        <w:rPr>
          <w:b/>
          <w:bCs/>
          <w:color w:val="333333"/>
        </w:rPr>
        <w:br/>
      </w:r>
      <w:r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502BFC49" w14:textId="77777777" w:rsidR="003A0F28" w:rsidRPr="003A0F28" w:rsidRDefault="003A0F28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 Бег 30 метров</w:t>
      </w:r>
    </w:p>
    <w:p w14:paraId="427A50D0" w14:textId="77777777" w:rsidR="00436991" w:rsidRPr="00436991" w:rsidRDefault="00CE63DC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436991" w:rsidRPr="00436991">
        <w:rPr>
          <w:color w:val="333333"/>
        </w:rPr>
        <w:t>. Прыжок в длину с места</w:t>
      </w:r>
    </w:p>
    <w:p w14:paraId="697B22A9" w14:textId="77777777" w:rsidR="00436991" w:rsidRPr="00436991" w:rsidRDefault="00CE63DC" w:rsidP="00436991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="00436991" w:rsidRPr="00436991">
        <w:rPr>
          <w:color w:val="333333"/>
        </w:rPr>
        <w:t xml:space="preserve">. </w:t>
      </w:r>
      <w:r w:rsidR="00FE18F3"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634403">
        <w:rPr>
          <w:bCs/>
          <w:color w:val="000000"/>
          <w:sz w:val="22"/>
          <w:szCs w:val="22"/>
        </w:rPr>
        <w:t>30</w:t>
      </w:r>
      <w:r w:rsidR="00FE18F3" w:rsidRPr="00AB7C45">
        <w:rPr>
          <w:bCs/>
          <w:color w:val="000000"/>
          <w:sz w:val="22"/>
          <w:szCs w:val="22"/>
        </w:rPr>
        <w:t xml:space="preserve"> </w:t>
      </w:r>
      <w:r w:rsidR="00634403">
        <w:rPr>
          <w:bCs/>
          <w:color w:val="000000"/>
          <w:sz w:val="22"/>
          <w:szCs w:val="22"/>
        </w:rPr>
        <w:t xml:space="preserve">сек </w:t>
      </w:r>
      <w:r w:rsidR="00FE18F3" w:rsidRPr="00AB7C45">
        <w:rPr>
          <w:bCs/>
          <w:color w:val="000000"/>
          <w:sz w:val="22"/>
          <w:szCs w:val="22"/>
        </w:rPr>
        <w:t>из положения лежа</w:t>
      </w:r>
    </w:p>
    <w:p w14:paraId="33EDAB33" w14:textId="77777777" w:rsidR="00436991" w:rsidRPr="00436991" w:rsidRDefault="00436991" w:rsidP="004369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1057" w:type="dxa"/>
        <w:tblInd w:w="-11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850"/>
        <w:gridCol w:w="1134"/>
        <w:gridCol w:w="1418"/>
        <w:gridCol w:w="992"/>
        <w:gridCol w:w="992"/>
        <w:gridCol w:w="1276"/>
        <w:gridCol w:w="1559"/>
      </w:tblGrid>
      <w:tr w:rsidR="00436991" w:rsidRPr="003A0F28" w14:paraId="61022119" w14:textId="77777777" w:rsidTr="00E12E2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D9C65" w14:textId="77777777" w:rsidR="00436991" w:rsidRPr="003A0F28" w:rsidRDefault="00436991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Нормативы</w:t>
            </w:r>
          </w:p>
        </w:tc>
        <w:tc>
          <w:tcPr>
            <w:tcW w:w="893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F59280" w14:textId="77777777" w:rsidR="00436991" w:rsidRPr="003A0F28" w:rsidRDefault="00436991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Показатели</w:t>
            </w:r>
          </w:p>
        </w:tc>
      </w:tr>
      <w:tr w:rsidR="00436991" w:rsidRPr="003A0F28" w14:paraId="608C046A" w14:textId="77777777" w:rsidTr="00E12E2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CABCD" w14:textId="77777777" w:rsidR="00436991" w:rsidRPr="003A0F28" w:rsidRDefault="00436991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17AAA5" w14:textId="77777777" w:rsidR="00436991" w:rsidRPr="003A0F28" w:rsidRDefault="00436991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481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A473F" w14:textId="77777777" w:rsidR="00436991" w:rsidRPr="003A0F28" w:rsidRDefault="00436991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девочки</w:t>
            </w:r>
          </w:p>
        </w:tc>
      </w:tr>
      <w:tr w:rsidR="00E12E2D" w:rsidRPr="003A0F28" w14:paraId="01F78B4D" w14:textId="77777777" w:rsidTr="00E12E2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92501D" w14:textId="77777777" w:rsidR="00E12E2D" w:rsidRPr="003A0F28" w:rsidRDefault="00E12E2D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8612B" w14:textId="77777777" w:rsidR="00E12E2D" w:rsidRPr="003A0F28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4998B" w14:textId="77777777" w:rsidR="00E12E2D" w:rsidRPr="003A0F28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934B0D" w14:textId="77777777" w:rsidR="00E12E2D" w:rsidRPr="003A0F28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5B31E98" w14:textId="77777777" w:rsidR="00E12E2D" w:rsidRPr="003A0F28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A98422" w14:textId="77777777" w:rsidR="00E12E2D" w:rsidRPr="003A0F28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F0129" w14:textId="77777777" w:rsidR="00E12E2D" w:rsidRPr="003A0F28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1C88EB" w14:textId="77777777" w:rsidR="00E12E2D" w:rsidRPr="003A0F28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BD5F23" w14:textId="77777777" w:rsidR="00E12E2D" w:rsidRPr="003A0F28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</w:tr>
      <w:tr w:rsidR="00E12E2D" w:rsidRPr="003A0F28" w14:paraId="49CD03E0" w14:textId="77777777" w:rsidTr="00E12E2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A7AFCA" w14:textId="77777777" w:rsidR="00E12E2D" w:rsidRPr="003A0F28" w:rsidRDefault="00E12E2D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1.Бег 30 метров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F8F50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F999A6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8847E0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43A3CA9" w14:textId="77777777" w:rsidR="00E12E2D" w:rsidRPr="003A0F28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35E287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404BA7" w14:textId="77777777" w:rsidR="00E12E2D" w:rsidRPr="003A0F28" w:rsidRDefault="00147960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A3341C" w14:textId="77777777" w:rsidR="00E12E2D" w:rsidRPr="003A0F28" w:rsidRDefault="00147960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4130C55" w14:textId="77777777" w:rsidR="00E12E2D" w:rsidRPr="003A0F28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E12E2D" w:rsidRPr="003A0F28" w14:paraId="5D5ADEDD" w14:textId="77777777" w:rsidTr="00E12E2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1A90E6" w14:textId="77777777" w:rsidR="00E12E2D" w:rsidRPr="003A0F28" w:rsidRDefault="00B95975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E12E2D"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.Прыжок в длину с места (см)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35B04D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977A2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2F267E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6E482CC" w14:textId="77777777" w:rsidR="00E12E2D" w:rsidRPr="003A0F28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7A897A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8DE18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6D1137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33A444C" w14:textId="77777777" w:rsidR="00E12E2D" w:rsidRPr="003A0F28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E12E2D" w:rsidRPr="003A0F28" w14:paraId="2B9271A5" w14:textId="77777777" w:rsidTr="00E12E2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24BA87" w14:textId="77777777" w:rsidR="00E12E2D" w:rsidRPr="003A0F28" w:rsidRDefault="00B95975" w:rsidP="0063440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</w:t>
            </w:r>
            <w:r w:rsidR="00E12E2D" w:rsidRPr="003A0F28">
              <w:rPr>
                <w:color w:val="333333"/>
                <w:sz w:val="20"/>
                <w:szCs w:val="20"/>
              </w:rPr>
              <w:t xml:space="preserve">. </w:t>
            </w:r>
            <w:r w:rsidR="00E12E2D" w:rsidRPr="003A0F28">
              <w:rPr>
                <w:bCs/>
                <w:color w:val="000000"/>
                <w:sz w:val="20"/>
                <w:szCs w:val="20"/>
              </w:rPr>
              <w:t xml:space="preserve">Подъем туловища за </w:t>
            </w:r>
            <w:r w:rsidR="00E12E2D">
              <w:rPr>
                <w:bCs/>
                <w:color w:val="000000"/>
                <w:sz w:val="20"/>
                <w:szCs w:val="20"/>
              </w:rPr>
              <w:t>30</w:t>
            </w:r>
            <w:r w:rsidR="00E12E2D" w:rsidRPr="003A0F2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E12E2D">
              <w:rPr>
                <w:bCs/>
                <w:color w:val="000000"/>
                <w:sz w:val="20"/>
                <w:szCs w:val="20"/>
              </w:rPr>
              <w:t>сек</w:t>
            </w:r>
            <w:r w:rsidR="00E12E2D" w:rsidRPr="003A0F28">
              <w:rPr>
                <w:bCs/>
                <w:color w:val="000000"/>
                <w:sz w:val="20"/>
                <w:szCs w:val="20"/>
              </w:rPr>
              <w:br/>
              <w:t>из положения лежа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47248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1188F" w14:textId="77777777" w:rsidR="00E12E2D" w:rsidRPr="003A0F28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C82614" w14:textId="77777777" w:rsidR="00E12E2D" w:rsidRPr="003A0F28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36997F8" w14:textId="77777777" w:rsidR="00E12E2D" w:rsidRPr="003A0F28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7E29B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BD2228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44E2C" w14:textId="77777777" w:rsidR="00E12E2D" w:rsidRPr="003A0F28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9C7A85A" w14:textId="77777777" w:rsidR="00E12E2D" w:rsidRPr="003A0F28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</w:tbl>
    <w:p w14:paraId="3CC5FB03" w14:textId="4761DE3E" w:rsidR="00CE63DC" w:rsidRPr="00436991" w:rsidRDefault="00CE63DC" w:rsidP="00436991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123B750A" w14:textId="3349EC07" w:rsidR="00FA0069" w:rsidRPr="006D029C" w:rsidRDefault="00FA0069" w:rsidP="00FA006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6D029C">
        <w:rPr>
          <w:b/>
          <w:bCs/>
          <w:color w:val="333333"/>
        </w:rPr>
        <w:t>Промежуточная аттестация</w:t>
      </w:r>
      <w:r w:rsidR="00785E73">
        <w:rPr>
          <w:b/>
          <w:bCs/>
          <w:color w:val="333333"/>
        </w:rPr>
        <w:t xml:space="preserve"> по физической культуре</w:t>
      </w:r>
    </w:p>
    <w:p w14:paraId="0E05B709" w14:textId="77777777" w:rsidR="00FA0069" w:rsidRPr="006D029C" w:rsidRDefault="00FA0069" w:rsidP="00FA006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7</w:t>
      </w:r>
      <w:r w:rsidRPr="006D029C">
        <w:rPr>
          <w:b/>
          <w:bCs/>
          <w:color w:val="333333"/>
        </w:rPr>
        <w:t xml:space="preserve"> класс</w:t>
      </w:r>
    </w:p>
    <w:p w14:paraId="0C4B82CE" w14:textId="77777777" w:rsidR="00FA0069" w:rsidRPr="006D029C" w:rsidRDefault="00FA0069" w:rsidP="00FA006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D029C">
        <w:rPr>
          <w:b/>
          <w:bCs/>
          <w:color w:val="333333"/>
        </w:rPr>
        <w:t>Промежуточная аттестация состоит из контрольной работы -7 вопросов</w:t>
      </w:r>
      <w:r w:rsidRPr="006D029C">
        <w:rPr>
          <w:color w:val="333333"/>
        </w:rPr>
        <w:t xml:space="preserve"> </w:t>
      </w:r>
    </w:p>
    <w:p w14:paraId="47E5C498" w14:textId="77777777" w:rsidR="00FA0069" w:rsidRPr="00902F8A" w:rsidRDefault="00FA0069" w:rsidP="00902F8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D029C">
        <w:rPr>
          <w:color w:val="333333"/>
        </w:rPr>
        <w:t>5 вопросов тестирование, 6 вопрос со звездочкой повышенной сложности, 7вопрос выделенный курсивом по функциональной грамотности.</w:t>
      </w:r>
    </w:p>
    <w:p w14:paraId="3A951FB6" w14:textId="77777777" w:rsidR="00D820BA" w:rsidRPr="00FA0069" w:rsidRDefault="00FA0069" w:rsidP="00D820BA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rStyle w:val="a6"/>
          <w:color w:val="2B2727"/>
          <w:spacing w:val="8"/>
        </w:rPr>
        <w:lastRenderedPageBreak/>
        <w:t>1</w:t>
      </w:r>
      <w:r w:rsidR="00D820BA" w:rsidRPr="00FA0069">
        <w:rPr>
          <w:rStyle w:val="a6"/>
          <w:color w:val="2B2727"/>
          <w:spacing w:val="8"/>
        </w:rPr>
        <w:t xml:space="preserve">. В какой момент риск </w:t>
      </w:r>
      <w:proofErr w:type="spellStart"/>
      <w:r w:rsidR="00D820BA" w:rsidRPr="00FA0069">
        <w:rPr>
          <w:rStyle w:val="a6"/>
          <w:color w:val="2B2727"/>
          <w:spacing w:val="8"/>
        </w:rPr>
        <w:t>травмирования</w:t>
      </w:r>
      <w:proofErr w:type="spellEnd"/>
      <w:r w:rsidR="00D820BA" w:rsidRPr="00FA0069">
        <w:rPr>
          <w:rStyle w:val="a6"/>
          <w:color w:val="2B2727"/>
          <w:spacing w:val="8"/>
        </w:rPr>
        <w:t xml:space="preserve"> при занятиях физкультурой снижается?</w:t>
      </w:r>
    </w:p>
    <w:p w14:paraId="05EE692E" w14:textId="77777777" w:rsidR="00D820BA" w:rsidRPr="00FA0069" w:rsidRDefault="00D820BA" w:rsidP="00D820BA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+ когда ученики четко следуют указаниям учителя</w:t>
      </w:r>
    </w:p>
    <w:p w14:paraId="2645B7F2" w14:textId="77777777" w:rsidR="00D820BA" w:rsidRPr="00FA0069" w:rsidRDefault="00D820BA" w:rsidP="00D820BA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когда учащиеся не контролируют свои эмоции</w:t>
      </w:r>
    </w:p>
    <w:p w14:paraId="5BAE7529" w14:textId="77777777" w:rsidR="00D820BA" w:rsidRPr="00FA0069" w:rsidRDefault="00D820BA" w:rsidP="00D820BA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когда ученики обучены навыкам выполнения физических упражнений</w:t>
      </w:r>
    </w:p>
    <w:p w14:paraId="4ED19337" w14:textId="77777777" w:rsidR="00D820BA" w:rsidRPr="00902F8A" w:rsidRDefault="00D820BA" w:rsidP="00902F8A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когда учащиеся выполняют упражнения группами</w:t>
      </w:r>
    </w:p>
    <w:p w14:paraId="59097F58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rStyle w:val="a6"/>
          <w:color w:val="2B2727"/>
          <w:spacing w:val="8"/>
        </w:rPr>
        <w:t>2. … являются самой старой формой зарождения физической культуры.</w:t>
      </w:r>
    </w:p>
    <w:p w14:paraId="5C672F0E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бои</w:t>
      </w:r>
    </w:p>
    <w:p w14:paraId="7D850EFD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метания копья</w:t>
      </w:r>
    </w:p>
    <w:p w14:paraId="749CF71E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+ игры</w:t>
      </w:r>
    </w:p>
    <w:p w14:paraId="44C139CD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соревнования на колесницах</w:t>
      </w:r>
    </w:p>
    <w:p w14:paraId="43D349B6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rStyle w:val="a6"/>
          <w:color w:val="2B2727"/>
          <w:spacing w:val="8"/>
        </w:rPr>
        <w:t>3. В Древней Греции первые Олимпийские игры были представлены таким видом программы как …</w:t>
      </w:r>
    </w:p>
    <w:p w14:paraId="1BBF9599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кулачный бой</w:t>
      </w:r>
    </w:p>
    <w:p w14:paraId="1FDAD731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метание диска</w:t>
      </w:r>
    </w:p>
    <w:p w14:paraId="297E26A7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+ бег на одну стадию</w:t>
      </w:r>
    </w:p>
    <w:p w14:paraId="679DA2D1" w14:textId="77777777" w:rsidR="00CE63DC" w:rsidRPr="00902F8A" w:rsidRDefault="00FA0069" w:rsidP="00902F8A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борьба</w:t>
      </w:r>
    </w:p>
    <w:p w14:paraId="257C1713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rStyle w:val="a6"/>
          <w:color w:val="2B2727"/>
          <w:spacing w:val="8"/>
        </w:rPr>
        <w:t>4. Главными факторами риска жизненного уклада человека являются:</w:t>
      </w:r>
    </w:p>
    <w:p w14:paraId="248E0401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низкая активность движений, стресс</w:t>
      </w:r>
    </w:p>
    <w:p w14:paraId="773C5481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вредные привычки, неправильное питание, лишний вес</w:t>
      </w:r>
    </w:p>
    <w:p w14:paraId="6082D744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+ все перечисленное</w:t>
      </w:r>
    </w:p>
    <w:p w14:paraId="16893607" w14:textId="77777777" w:rsidR="00CE63DC" w:rsidRPr="00902F8A" w:rsidRDefault="00FA0069" w:rsidP="00902F8A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нет правильного ответа</w:t>
      </w:r>
    </w:p>
    <w:p w14:paraId="28EA7AB8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rStyle w:val="a6"/>
          <w:color w:val="2B2727"/>
          <w:spacing w:val="8"/>
        </w:rPr>
        <w:t>5. Что такое двигательное умение?</w:t>
      </w:r>
    </w:p>
    <w:p w14:paraId="4672A5F5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степень владения знаниями о системе движений</w:t>
      </w:r>
    </w:p>
    <w:p w14:paraId="37557BED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тактическая подготовка</w:t>
      </w:r>
    </w:p>
    <w:p w14:paraId="657FF75B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уровень знаний о движениях</w:t>
      </w:r>
    </w:p>
    <w:p w14:paraId="79414A1A" w14:textId="77777777" w:rsidR="00CE63DC" w:rsidRPr="00902F8A" w:rsidRDefault="00FA0069" w:rsidP="00902F8A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+ умение владеть двигательным действием</w:t>
      </w:r>
    </w:p>
    <w:p w14:paraId="58C4C4CD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rStyle w:val="a6"/>
          <w:color w:val="2B2727"/>
          <w:spacing w:val="8"/>
        </w:rPr>
        <w:t>6. *Упражнения, целью которых является профилактика и коррекция нарушений осанки, – это …:</w:t>
      </w:r>
    </w:p>
    <w:p w14:paraId="0FBEC1F8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«березка» и «велосипед»</w:t>
      </w:r>
    </w:p>
    <w:p w14:paraId="2424043D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«лодочка»</w:t>
      </w:r>
    </w:p>
    <w:p w14:paraId="14C35408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- прыжки на скакалке</w:t>
      </w:r>
    </w:p>
    <w:p w14:paraId="247B6F67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FA0069">
        <w:rPr>
          <w:color w:val="2B2727"/>
          <w:spacing w:val="8"/>
        </w:rPr>
        <w:t>+ упражнения с задействованием гимнастической палки</w:t>
      </w:r>
    </w:p>
    <w:p w14:paraId="2E6D9A9C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rStyle w:val="a6"/>
          <w:i/>
          <w:color w:val="2B2727"/>
          <w:spacing w:val="8"/>
        </w:rPr>
      </w:pPr>
      <w:r w:rsidRPr="00FA0069">
        <w:rPr>
          <w:rStyle w:val="a6"/>
          <w:color w:val="2B2727"/>
          <w:spacing w:val="8"/>
        </w:rPr>
        <w:t> </w:t>
      </w:r>
      <w:r w:rsidRPr="00FA0069">
        <w:rPr>
          <w:rStyle w:val="a6"/>
          <w:i/>
          <w:color w:val="2B2727"/>
          <w:spacing w:val="8"/>
        </w:rPr>
        <w:t>7.Функциональная грамотность.</w:t>
      </w:r>
    </w:p>
    <w:p w14:paraId="3DD1247E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FA0069">
        <w:rPr>
          <w:rStyle w:val="a6"/>
          <w:i/>
          <w:color w:val="2B2727"/>
          <w:spacing w:val="8"/>
        </w:rPr>
        <w:t>Какое из определений наиболее точно раскрывает суть понятия «здоровый образ жизни (ЗОЖ)»?</w:t>
      </w:r>
    </w:p>
    <w:p w14:paraId="1B71DD1A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FA0069">
        <w:rPr>
          <w:i/>
          <w:color w:val="2B2727"/>
          <w:spacing w:val="8"/>
        </w:rPr>
        <w:t>- установленный распорядок физического труда и досуга, исключение вредных привычек</w:t>
      </w:r>
    </w:p>
    <w:p w14:paraId="7A3BF46D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FA0069">
        <w:rPr>
          <w:i/>
          <w:color w:val="2B2727"/>
          <w:spacing w:val="8"/>
        </w:rPr>
        <w:t>- периодические профилактические осмотры у врача</w:t>
      </w:r>
    </w:p>
    <w:p w14:paraId="691CEC76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FA0069">
        <w:rPr>
          <w:i/>
          <w:color w:val="2B2727"/>
          <w:spacing w:val="8"/>
        </w:rPr>
        <w:t>+ физическая, умственная активность</w:t>
      </w:r>
    </w:p>
    <w:p w14:paraId="15A8563E" w14:textId="77777777" w:rsidR="00FA0069" w:rsidRPr="00FA0069" w:rsidRDefault="00FA0069" w:rsidP="00FA0069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FA0069">
        <w:rPr>
          <w:i/>
          <w:color w:val="2B2727"/>
          <w:spacing w:val="8"/>
        </w:rPr>
        <w:t>- полноценное питание и оздоровительное закаливание</w:t>
      </w:r>
    </w:p>
    <w:p w14:paraId="76014729" w14:textId="77777777" w:rsidR="00CE63DC" w:rsidRPr="00FA0069" w:rsidRDefault="00CE63DC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</w:p>
    <w:p w14:paraId="2A13EA67" w14:textId="77777777" w:rsidR="00FA0069" w:rsidRPr="00627D90" w:rsidRDefault="00627D90" w:rsidP="00627D9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Критерий оценивания: «5» -1-7 </w:t>
      </w:r>
      <w:proofErr w:type="gramStart"/>
      <w:r>
        <w:rPr>
          <w:color w:val="333333"/>
        </w:rPr>
        <w:t>в ,</w:t>
      </w:r>
      <w:proofErr w:type="gramEnd"/>
      <w:r>
        <w:rPr>
          <w:color w:val="333333"/>
        </w:rPr>
        <w:t xml:space="preserve"> «4» -5-6 в, «3» -4в, «2» -3 и менее </w:t>
      </w:r>
    </w:p>
    <w:p w14:paraId="59144AA8" w14:textId="77777777" w:rsidR="00FA0069" w:rsidRDefault="00FA0069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7361C257" w14:textId="77777777" w:rsidR="00902F8A" w:rsidRDefault="00902F8A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08697281" w14:textId="6D8A34A0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36991">
        <w:rPr>
          <w:b/>
          <w:bCs/>
          <w:color w:val="333333"/>
        </w:rPr>
        <w:t>Промежуточная аттестация</w:t>
      </w:r>
      <w:r w:rsidR="00785E73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</w:p>
    <w:p w14:paraId="505A6BBF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7</w:t>
      </w:r>
      <w:r w:rsidRPr="00436991">
        <w:rPr>
          <w:b/>
          <w:bCs/>
          <w:color w:val="333333"/>
        </w:rPr>
        <w:t xml:space="preserve"> класс</w:t>
      </w:r>
    </w:p>
    <w:p w14:paraId="37E450A9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4CF727CE" w14:textId="2A46A2F1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lastRenderedPageBreak/>
        <w:t xml:space="preserve">Промежуточная аттестация проводится с целью определения уровня освоения обучающимися </w:t>
      </w:r>
      <w:r>
        <w:rPr>
          <w:color w:val="333333"/>
        </w:rPr>
        <w:t>7</w:t>
      </w:r>
      <w:r w:rsidRPr="00436991">
        <w:rPr>
          <w:color w:val="333333"/>
        </w:rPr>
        <w:t xml:space="preserve">-х классов предметного содержания курса физическая культура в соответствии с </w:t>
      </w:r>
      <w:r w:rsidR="0016785A" w:rsidRPr="00436991">
        <w:rPr>
          <w:color w:val="333333"/>
        </w:rPr>
        <w:t>требованиями.</w:t>
      </w:r>
    </w:p>
    <w:p w14:paraId="40BEDD75" w14:textId="77777777" w:rsidR="00FE18F3" w:rsidRPr="00436991" w:rsidRDefault="00EB6E0D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2.</w:t>
      </w:r>
      <w:r w:rsidR="00FE18F3" w:rsidRPr="00436991">
        <w:rPr>
          <w:color w:val="333333"/>
        </w:rPr>
        <w:t xml:space="preserve">Форма промежуточной аттестации: </w:t>
      </w:r>
      <w:r>
        <w:rPr>
          <w:color w:val="333333"/>
        </w:rPr>
        <w:t>З</w:t>
      </w:r>
      <w:r w:rsidR="00FE18F3" w:rsidRPr="00436991">
        <w:rPr>
          <w:color w:val="333333"/>
        </w:rPr>
        <w:t>ачет.</w:t>
      </w:r>
    </w:p>
    <w:p w14:paraId="7542A040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4.Характеристика работы</w:t>
      </w:r>
    </w:p>
    <w:p w14:paraId="180AB3C9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6D9FD54C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1) Сдачу следующих нормативов:</w:t>
      </w:r>
    </w:p>
    <w:p w14:paraId="27C6B60D" w14:textId="77777777" w:rsidR="00FE18F3" w:rsidRPr="00436991" w:rsidRDefault="0026410E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</w:t>
      </w:r>
      <w:r w:rsidR="00FE18F3" w:rsidRPr="00436991">
        <w:rPr>
          <w:color w:val="333333"/>
        </w:rPr>
        <w:t xml:space="preserve">Бег </w:t>
      </w:r>
      <w:r w:rsidR="00FE18F3">
        <w:rPr>
          <w:color w:val="333333"/>
        </w:rPr>
        <w:t>6</w:t>
      </w:r>
      <w:r w:rsidR="00FE18F3" w:rsidRPr="00436991">
        <w:rPr>
          <w:color w:val="333333"/>
        </w:rPr>
        <w:t>0 метров</w:t>
      </w:r>
    </w:p>
    <w:p w14:paraId="0D42EADD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5B38E777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634403">
        <w:rPr>
          <w:bCs/>
          <w:color w:val="000000"/>
          <w:sz w:val="22"/>
          <w:szCs w:val="22"/>
        </w:rPr>
        <w:t>30 сек</w:t>
      </w:r>
      <w:r w:rsidRPr="00FE18F3">
        <w:rPr>
          <w:bCs/>
          <w:color w:val="000000"/>
          <w:sz w:val="22"/>
          <w:szCs w:val="22"/>
        </w:rPr>
        <w:t xml:space="preserve"> </w:t>
      </w:r>
      <w:r w:rsidRPr="00AB7C45">
        <w:rPr>
          <w:bCs/>
          <w:color w:val="000000"/>
          <w:sz w:val="22"/>
          <w:szCs w:val="22"/>
        </w:rPr>
        <w:t>из положения лежа</w:t>
      </w:r>
    </w:p>
    <w:p w14:paraId="3114AF80" w14:textId="77777777" w:rsidR="00FE18F3" w:rsidRDefault="00FE18F3" w:rsidP="00FE18F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36991">
        <w:rPr>
          <w:color w:val="333333"/>
        </w:rPr>
        <w:t>Для обучающихся подготовительной и специальной группы з</w:t>
      </w:r>
      <w:r w:rsidR="00FA0069">
        <w:rPr>
          <w:color w:val="333333"/>
        </w:rPr>
        <w:t>доровья итоговый зачет включает</w:t>
      </w:r>
      <w:r w:rsidRPr="00436991">
        <w:rPr>
          <w:color w:val="333333"/>
        </w:rPr>
        <w:t>:</w:t>
      </w:r>
      <w:r w:rsidRPr="00436991">
        <w:rPr>
          <w:bCs/>
          <w:color w:val="333333"/>
        </w:rPr>
        <w:t xml:space="preserve"> реферат</w:t>
      </w:r>
      <w:r w:rsidRPr="00436991">
        <w:rPr>
          <w:b/>
          <w:bCs/>
          <w:color w:val="333333"/>
        </w:rPr>
        <w:br/>
      </w:r>
      <w:r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019D913A" w14:textId="77777777" w:rsidR="003A0F28" w:rsidRPr="003A0F28" w:rsidRDefault="003A0F28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 Бег 60 метров</w:t>
      </w:r>
    </w:p>
    <w:p w14:paraId="14D91BBD" w14:textId="77777777" w:rsidR="00FE18F3" w:rsidRPr="00436991" w:rsidRDefault="003A0F28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FE18F3" w:rsidRPr="00436991">
        <w:rPr>
          <w:color w:val="333333"/>
        </w:rPr>
        <w:t>. Прыжок в длину с места</w:t>
      </w:r>
    </w:p>
    <w:p w14:paraId="6809E7F1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 </w:t>
      </w:r>
      <w:r w:rsidR="00FA0069">
        <w:rPr>
          <w:color w:val="333333"/>
        </w:rPr>
        <w:t>3.</w:t>
      </w:r>
      <w:r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634403">
        <w:rPr>
          <w:bCs/>
          <w:color w:val="000000"/>
          <w:sz w:val="22"/>
          <w:szCs w:val="22"/>
        </w:rPr>
        <w:t>30</w:t>
      </w:r>
      <w:r w:rsidRPr="00AB7C45">
        <w:rPr>
          <w:bCs/>
          <w:color w:val="000000"/>
          <w:sz w:val="22"/>
          <w:szCs w:val="22"/>
        </w:rPr>
        <w:t xml:space="preserve"> </w:t>
      </w:r>
      <w:r w:rsidR="00634403">
        <w:rPr>
          <w:bCs/>
          <w:color w:val="000000"/>
          <w:sz w:val="22"/>
          <w:szCs w:val="22"/>
        </w:rPr>
        <w:t>сек</w:t>
      </w:r>
      <w:r w:rsidRPr="00FE18F3">
        <w:rPr>
          <w:bCs/>
          <w:color w:val="000000"/>
          <w:sz w:val="22"/>
          <w:szCs w:val="22"/>
        </w:rPr>
        <w:t xml:space="preserve"> </w:t>
      </w:r>
      <w:r w:rsidRPr="00AB7C45">
        <w:rPr>
          <w:bCs/>
          <w:color w:val="000000"/>
          <w:sz w:val="22"/>
          <w:szCs w:val="22"/>
        </w:rPr>
        <w:t>из положения лежа</w:t>
      </w:r>
    </w:p>
    <w:p w14:paraId="5F13FC6D" w14:textId="77777777" w:rsidR="00FE18F3" w:rsidRPr="00436991" w:rsidRDefault="00FE18F3" w:rsidP="00FE18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915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993"/>
        <w:gridCol w:w="992"/>
        <w:gridCol w:w="1664"/>
        <w:gridCol w:w="887"/>
        <w:gridCol w:w="993"/>
        <w:gridCol w:w="850"/>
        <w:gridCol w:w="1701"/>
      </w:tblGrid>
      <w:tr w:rsidR="00FE18F3" w:rsidRPr="00FE18F3" w14:paraId="7414DAF5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C7CB19" w14:textId="77777777" w:rsidR="00FE18F3" w:rsidRPr="00FE18F3" w:rsidRDefault="00FE18F3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Нормативы</w:t>
            </w:r>
          </w:p>
        </w:tc>
        <w:tc>
          <w:tcPr>
            <w:tcW w:w="878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74E55" w14:textId="77777777" w:rsidR="00FE18F3" w:rsidRPr="00FE18F3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Показатели</w:t>
            </w:r>
          </w:p>
        </w:tc>
      </w:tr>
      <w:tr w:rsidR="00FE18F3" w:rsidRPr="00FE18F3" w14:paraId="4F06A05B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0DF2A" w14:textId="77777777" w:rsidR="00FE18F3" w:rsidRPr="00FE18F3" w:rsidRDefault="00FE18F3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435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1E3955" w14:textId="77777777" w:rsidR="00FE18F3" w:rsidRPr="00FE18F3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мальчики</w:t>
            </w:r>
          </w:p>
        </w:tc>
        <w:tc>
          <w:tcPr>
            <w:tcW w:w="443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8A3B03" w14:textId="77777777" w:rsidR="00FE18F3" w:rsidRPr="00FE18F3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девочки</w:t>
            </w:r>
          </w:p>
        </w:tc>
      </w:tr>
      <w:tr w:rsidR="00E12E2D" w:rsidRPr="00FE18F3" w14:paraId="50AF9A2D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29AB9" w14:textId="77777777" w:rsidR="00E12E2D" w:rsidRPr="00FE18F3" w:rsidRDefault="00E12E2D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отметка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3698FA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«5»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78CA1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FAE637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«3»</w:t>
            </w:r>
          </w:p>
        </w:tc>
        <w:tc>
          <w:tcPr>
            <w:tcW w:w="16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F5E8AD9" w14:textId="77777777" w:rsidR="00E12E2D" w:rsidRPr="00FE18F3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«2»</w:t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016985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«5»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9E01F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57BFB4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FE18F3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«3»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262504E" w14:textId="77777777" w:rsidR="00E12E2D" w:rsidRPr="00FE18F3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«2»</w:t>
            </w:r>
          </w:p>
        </w:tc>
      </w:tr>
      <w:tr w:rsidR="00E12E2D" w:rsidRPr="00FE18F3" w14:paraId="24C9EB38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BA8204" w14:textId="77777777" w:rsidR="00E12E2D" w:rsidRPr="00FE18F3" w:rsidRDefault="00E12E2D" w:rsidP="00FE18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</w:t>
            </w:r>
            <w:r w:rsidRPr="00FE18F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Бег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</w:t>
            </w:r>
            <w:r w:rsidRPr="00FE18F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0 метров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1AD335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9,4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25668E" w14:textId="77777777" w:rsidR="00E12E2D" w:rsidRPr="00FE18F3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10,2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DC284F" w14:textId="77777777" w:rsidR="00E12E2D" w:rsidRPr="00FE18F3" w:rsidRDefault="00E12E2D" w:rsidP="006344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11,0</w:t>
            </w:r>
          </w:p>
        </w:tc>
        <w:tc>
          <w:tcPr>
            <w:tcW w:w="16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B03268F" w14:textId="77777777" w:rsidR="00E12E2D" w:rsidRPr="00FE18F3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EAF6D8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9</w:t>
            </w:r>
            <w:r w:rsidRPr="00FE18F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,8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0C8D77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10,4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BF5A2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11,2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92B14CE" w14:textId="77777777" w:rsidR="00E12E2D" w:rsidRPr="00FE18F3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</w:tr>
      <w:tr w:rsidR="00E12E2D" w:rsidRPr="00FE18F3" w14:paraId="20996C20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188A6" w14:textId="77777777" w:rsidR="00E12E2D" w:rsidRPr="00FE18F3" w:rsidRDefault="00E12E2D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</w:t>
            </w:r>
            <w:r w:rsidRPr="00FE18F3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.Прыжок в длину с места (см)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4492E" w14:textId="77777777" w:rsidR="00E12E2D" w:rsidRPr="00FE18F3" w:rsidRDefault="00E12E2D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190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A853BC" w14:textId="77777777" w:rsidR="00E12E2D" w:rsidRPr="00FE18F3" w:rsidRDefault="00E12E2D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A12DF7" w14:textId="77777777" w:rsidR="00E12E2D" w:rsidRPr="00FE18F3" w:rsidRDefault="00E12E2D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170</w:t>
            </w:r>
          </w:p>
        </w:tc>
        <w:tc>
          <w:tcPr>
            <w:tcW w:w="16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76D07F8" w14:textId="77777777" w:rsidR="00E12E2D" w:rsidRPr="00FE18F3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76126" w14:textId="77777777" w:rsidR="00E12E2D" w:rsidRPr="00FE18F3" w:rsidRDefault="00E12E2D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B6E783" w14:textId="77777777" w:rsidR="00E12E2D" w:rsidRPr="00FE18F3" w:rsidRDefault="00E12E2D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170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DC7E69" w14:textId="77777777" w:rsidR="00E12E2D" w:rsidRPr="00FE18F3" w:rsidRDefault="00E12E2D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1EA3253" w14:textId="77777777" w:rsidR="00E12E2D" w:rsidRPr="00FE18F3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</w:tr>
      <w:tr w:rsidR="00E12E2D" w:rsidRPr="00FE18F3" w14:paraId="3C833687" w14:textId="77777777" w:rsidTr="0016785A">
        <w:trPr>
          <w:trHeight w:val="766"/>
        </w:trPr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D5D686" w14:textId="77777777" w:rsidR="00E12E2D" w:rsidRPr="00FE18F3" w:rsidRDefault="00E12E2D" w:rsidP="00634403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>4</w:t>
            </w:r>
            <w:r w:rsidRPr="00FE18F3">
              <w:rPr>
                <w:color w:val="333333"/>
                <w:sz w:val="22"/>
                <w:szCs w:val="22"/>
              </w:rPr>
              <w:t xml:space="preserve">. </w:t>
            </w:r>
            <w:r w:rsidRPr="00FE18F3">
              <w:rPr>
                <w:bCs/>
                <w:color w:val="000000"/>
                <w:sz w:val="22"/>
                <w:szCs w:val="22"/>
              </w:rPr>
              <w:t xml:space="preserve">Подъем туловища за </w:t>
            </w:r>
            <w:r>
              <w:rPr>
                <w:bCs/>
                <w:color w:val="000000"/>
                <w:sz w:val="22"/>
                <w:szCs w:val="22"/>
              </w:rPr>
              <w:t>30</w:t>
            </w:r>
            <w:r w:rsidRPr="00FE18F3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сек</w:t>
            </w:r>
            <w:r w:rsidR="00D338CF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FE18F3">
              <w:rPr>
                <w:bCs/>
                <w:color w:val="000000"/>
                <w:sz w:val="22"/>
                <w:szCs w:val="22"/>
              </w:rPr>
              <w:t>из положения лежа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93B6C8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80A46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EDD66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16</w:t>
            </w:r>
          </w:p>
        </w:tc>
        <w:tc>
          <w:tcPr>
            <w:tcW w:w="1664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F504DD9" w14:textId="77777777" w:rsidR="00E12E2D" w:rsidRPr="00FE18F3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C755BA" w14:textId="77777777" w:rsidR="00E12E2D" w:rsidRPr="00FE18F3" w:rsidRDefault="00E12E2D" w:rsidP="00FE18F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21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07685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3F9DC4" w14:textId="77777777" w:rsidR="00E12E2D" w:rsidRPr="00FE18F3" w:rsidRDefault="00E12E2D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1942CB0" w14:textId="77777777" w:rsidR="00E12E2D" w:rsidRPr="00FE18F3" w:rsidRDefault="00E12E2D" w:rsidP="00E12E2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12E2D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 выполнил</w:t>
            </w:r>
          </w:p>
        </w:tc>
      </w:tr>
    </w:tbl>
    <w:p w14:paraId="10CFA3AD" w14:textId="77777777" w:rsidR="00FE18F3" w:rsidRDefault="00FE18F3" w:rsidP="00FE18F3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26937F4D" w14:textId="20D62218" w:rsidR="00FA0069" w:rsidRPr="00CE6E45" w:rsidRDefault="00FA0069" w:rsidP="0016785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03877A3A" w14:textId="47981585" w:rsidR="00FA0069" w:rsidRPr="00CE6E45" w:rsidRDefault="00FA0069" w:rsidP="00FA006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CE6E45">
        <w:rPr>
          <w:b/>
          <w:bCs/>
          <w:color w:val="333333"/>
        </w:rPr>
        <w:t>Промежуточная аттестация</w:t>
      </w:r>
      <w:r w:rsidR="00442B15">
        <w:rPr>
          <w:b/>
          <w:bCs/>
          <w:color w:val="333333"/>
        </w:rPr>
        <w:t xml:space="preserve"> по физической культуре</w:t>
      </w:r>
    </w:p>
    <w:p w14:paraId="7F68C0F5" w14:textId="77777777" w:rsidR="00FA0069" w:rsidRPr="00CE6E45" w:rsidRDefault="00FA0069" w:rsidP="00FA006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CE6E45">
        <w:rPr>
          <w:b/>
          <w:bCs/>
          <w:color w:val="333333"/>
        </w:rPr>
        <w:t xml:space="preserve"> 8 класс</w:t>
      </w:r>
    </w:p>
    <w:p w14:paraId="70BF788D" w14:textId="77777777" w:rsidR="00FA0069" w:rsidRPr="00CE6E45" w:rsidRDefault="00FA0069" w:rsidP="00FA006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E6E45">
        <w:rPr>
          <w:b/>
          <w:bCs/>
          <w:color w:val="333333"/>
        </w:rPr>
        <w:t>Промежуточная аттестация состоит из контрольной работы -7 вопросов</w:t>
      </w:r>
      <w:r w:rsidRPr="00CE6E45">
        <w:rPr>
          <w:color w:val="333333"/>
        </w:rPr>
        <w:t xml:space="preserve"> </w:t>
      </w:r>
    </w:p>
    <w:p w14:paraId="7C80BBAB" w14:textId="77777777" w:rsidR="00FA0069" w:rsidRPr="00CE6E45" w:rsidRDefault="00FA0069" w:rsidP="00FA006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E6E45">
        <w:rPr>
          <w:color w:val="333333"/>
        </w:rPr>
        <w:t>5 вопросов тестирование, 6 вопрос со звездочкой повышенной сложности, 7вопрос выделенный курсивом по функциональной грамотности.</w:t>
      </w:r>
    </w:p>
    <w:p w14:paraId="55FA4C19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rStyle w:val="a6"/>
          <w:color w:val="2B2727"/>
          <w:spacing w:val="8"/>
        </w:rPr>
        <w:t>1. В начале урока физической культуры следует:</w:t>
      </w:r>
    </w:p>
    <w:p w14:paraId="7E465031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плотно подкрепиться</w:t>
      </w:r>
    </w:p>
    <w:p w14:paraId="6A7F6454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переодеться в спортивную одежду</w:t>
      </w:r>
    </w:p>
    <w:p w14:paraId="3438E686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lastRenderedPageBreak/>
        <w:t>- приготовить спортинвентарь</w:t>
      </w:r>
    </w:p>
    <w:p w14:paraId="05F06DC3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+ сделать разминку</w:t>
      </w:r>
    </w:p>
    <w:p w14:paraId="73AF8576" w14:textId="77777777" w:rsidR="00FA0069" w:rsidRPr="00CE6E45" w:rsidRDefault="00FA0069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2FA005D7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rStyle w:val="a6"/>
          <w:color w:val="2B2727"/>
          <w:spacing w:val="8"/>
        </w:rPr>
        <w:t>2. Какое из упражнений не имеет отношения к спортивной гимнастике?</w:t>
      </w:r>
    </w:p>
    <w:p w14:paraId="290CDA41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отжимание на перекладине</w:t>
      </w:r>
    </w:p>
    <w:p w14:paraId="6D1DBE96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вольные упражнения на гимнастическом мате</w:t>
      </w:r>
    </w:p>
    <w:p w14:paraId="29256B91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+ прыжок с разбега в длину</w:t>
      </w:r>
    </w:p>
    <w:p w14:paraId="1B9C62E2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прыжок с дополнительной опорой</w:t>
      </w:r>
    </w:p>
    <w:p w14:paraId="598A3D56" w14:textId="77777777" w:rsidR="00FA0069" w:rsidRPr="00CE6E45" w:rsidRDefault="00FA0069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275FDFCA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rStyle w:val="a6"/>
          <w:color w:val="2B2727"/>
          <w:spacing w:val="8"/>
        </w:rPr>
        <w:t>3. Сколько человек от каждой команды допускается к выходу на игровое поле в волейболе?</w:t>
      </w:r>
    </w:p>
    <w:p w14:paraId="2419102B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четыре</w:t>
      </w:r>
    </w:p>
    <w:p w14:paraId="708DF58B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пять</w:t>
      </w:r>
    </w:p>
    <w:p w14:paraId="1111D0FB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+ шесть</w:t>
      </w:r>
    </w:p>
    <w:p w14:paraId="738AEDD8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семь</w:t>
      </w:r>
    </w:p>
    <w:p w14:paraId="33D36E4E" w14:textId="77777777" w:rsidR="00FA0069" w:rsidRPr="00CE6E45" w:rsidRDefault="00FA0069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513B8379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rStyle w:val="a6"/>
          <w:color w:val="2B2727"/>
          <w:spacing w:val="8"/>
        </w:rPr>
        <w:t>4. Что является главной составляющей подготовки любого спортсмена?</w:t>
      </w:r>
    </w:p>
    <w:p w14:paraId="732F8A54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индивидуальная разминка</w:t>
      </w:r>
    </w:p>
    <w:p w14:paraId="01DA9C66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+ комплексная тренировка</w:t>
      </w:r>
    </w:p>
    <w:p w14:paraId="3AAEAD7A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здоровый сон, полноценное питание</w:t>
      </w:r>
    </w:p>
    <w:p w14:paraId="5A41F28B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допинг</w:t>
      </w:r>
    </w:p>
    <w:p w14:paraId="2F02AB71" w14:textId="77777777" w:rsidR="00FA0069" w:rsidRPr="00CE6E45" w:rsidRDefault="00FA0069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1477EBF0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rStyle w:val="a6"/>
          <w:color w:val="2B2727"/>
          <w:spacing w:val="8"/>
        </w:rPr>
        <w:t>5. Умение выполнять тренировки с максимальной частотой – это …</w:t>
      </w:r>
    </w:p>
    <w:p w14:paraId="57A32084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выносливость</w:t>
      </w:r>
    </w:p>
    <w:p w14:paraId="282348FD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гибкость</w:t>
      </w:r>
    </w:p>
    <w:p w14:paraId="6CB3CE00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+ скорость</w:t>
      </w:r>
    </w:p>
    <w:p w14:paraId="48F2C9C4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ловкость</w:t>
      </w:r>
    </w:p>
    <w:p w14:paraId="2533301C" w14:textId="77777777" w:rsidR="00FA0069" w:rsidRPr="00CE6E45" w:rsidRDefault="00FA0069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37C955B9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rStyle w:val="a6"/>
          <w:color w:val="2B2727"/>
          <w:spacing w:val="8"/>
        </w:rPr>
        <w:t xml:space="preserve">6.* Упражнения, целью которых является профилактика и коррекция нарушений осанки, – это </w:t>
      </w:r>
      <w:proofErr w:type="gramStart"/>
      <w:r w:rsidRPr="00CE6E45">
        <w:rPr>
          <w:rStyle w:val="a6"/>
          <w:color w:val="2B2727"/>
          <w:spacing w:val="8"/>
        </w:rPr>
        <w:t>… :</w:t>
      </w:r>
      <w:proofErr w:type="gramEnd"/>
    </w:p>
    <w:p w14:paraId="41EA72D9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«березка» и «велосипед»</w:t>
      </w:r>
    </w:p>
    <w:p w14:paraId="5A44C419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«лодочка»</w:t>
      </w:r>
    </w:p>
    <w:p w14:paraId="1B23E80C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- прыжки на скакалке</w:t>
      </w:r>
    </w:p>
    <w:p w14:paraId="4B89DC97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color w:val="2B2727"/>
          <w:spacing w:val="8"/>
        </w:rPr>
      </w:pPr>
      <w:r w:rsidRPr="00CE6E45">
        <w:rPr>
          <w:color w:val="2B2727"/>
          <w:spacing w:val="8"/>
        </w:rPr>
        <w:t>+ упражнения с задействованием гимнастической палки</w:t>
      </w:r>
    </w:p>
    <w:p w14:paraId="02E06A98" w14:textId="77777777" w:rsidR="00FA0069" w:rsidRPr="00CE6E45" w:rsidRDefault="00FA0069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333333"/>
        </w:rPr>
      </w:pPr>
    </w:p>
    <w:p w14:paraId="7666059C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rStyle w:val="a6"/>
          <w:i/>
          <w:color w:val="2B2727"/>
          <w:spacing w:val="8"/>
        </w:rPr>
      </w:pPr>
      <w:r w:rsidRPr="00CE6E45">
        <w:rPr>
          <w:rStyle w:val="a6"/>
          <w:i/>
          <w:color w:val="2B2727"/>
          <w:spacing w:val="8"/>
        </w:rPr>
        <w:t>7. Функциональная грамотность.</w:t>
      </w:r>
    </w:p>
    <w:p w14:paraId="42F21AF3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CE6E45">
        <w:rPr>
          <w:rStyle w:val="a6"/>
          <w:i/>
          <w:color w:val="2B2727"/>
          <w:spacing w:val="8"/>
        </w:rPr>
        <w:t>Право проводить очередную спортивную олимпиаду имеет:</w:t>
      </w:r>
    </w:p>
    <w:p w14:paraId="5D00AE9F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CE6E45">
        <w:rPr>
          <w:i/>
          <w:color w:val="2B2727"/>
          <w:spacing w:val="8"/>
        </w:rPr>
        <w:t>- любой город, определенный путем жеребьевки</w:t>
      </w:r>
    </w:p>
    <w:p w14:paraId="7E37FB80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CE6E45">
        <w:rPr>
          <w:i/>
          <w:color w:val="2B2727"/>
          <w:spacing w:val="8"/>
        </w:rPr>
        <w:t>- регион одной из стран «большой семерки»</w:t>
      </w:r>
    </w:p>
    <w:p w14:paraId="44B8535D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CE6E45">
        <w:rPr>
          <w:i/>
          <w:color w:val="2B2727"/>
          <w:spacing w:val="8"/>
        </w:rPr>
        <w:t>- страна, имеющая наибольшее количество спортсменов - победителей олимпиад</w:t>
      </w:r>
    </w:p>
    <w:p w14:paraId="6E62E5FB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0" w:afterAutospacing="0"/>
        <w:rPr>
          <w:i/>
          <w:color w:val="2B2727"/>
          <w:spacing w:val="8"/>
        </w:rPr>
      </w:pPr>
      <w:r w:rsidRPr="00CE6E45">
        <w:rPr>
          <w:i/>
          <w:color w:val="2B2727"/>
          <w:spacing w:val="8"/>
        </w:rPr>
        <w:t>+ страна победитель</w:t>
      </w:r>
    </w:p>
    <w:p w14:paraId="330C76C1" w14:textId="77777777" w:rsidR="0016785A" w:rsidRDefault="0016785A" w:rsidP="00627D9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631DCE29" w14:textId="53565BCC" w:rsidR="00FA0069" w:rsidRPr="00627D90" w:rsidRDefault="00627D90" w:rsidP="00627D9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Критерий оценивания: «5» -1-7 </w:t>
      </w:r>
      <w:proofErr w:type="gramStart"/>
      <w:r>
        <w:rPr>
          <w:color w:val="333333"/>
        </w:rPr>
        <w:t>в ,</w:t>
      </w:r>
      <w:proofErr w:type="gramEnd"/>
      <w:r>
        <w:rPr>
          <w:color w:val="333333"/>
        </w:rPr>
        <w:t xml:space="preserve"> «4» -5-6 в, «3» -4в, «2» -3 и менее в</w:t>
      </w:r>
    </w:p>
    <w:p w14:paraId="097ADE07" w14:textId="51E6AF7C" w:rsidR="00B95975" w:rsidRDefault="00B95975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19E70DCD" w14:textId="50093E93" w:rsidR="0016785A" w:rsidRDefault="0016785A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0DB263B9" w14:textId="77777777" w:rsidR="0016785A" w:rsidRDefault="0016785A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49A471EF" w14:textId="2D3DA48D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36991">
        <w:rPr>
          <w:b/>
          <w:bCs/>
          <w:color w:val="333333"/>
        </w:rPr>
        <w:lastRenderedPageBreak/>
        <w:t>Промежуточная аттестация</w:t>
      </w:r>
      <w:r w:rsidR="00442B15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</w:p>
    <w:p w14:paraId="44B3AAED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8</w:t>
      </w:r>
      <w:r w:rsidRPr="00436991">
        <w:rPr>
          <w:b/>
          <w:bCs/>
          <w:color w:val="333333"/>
        </w:rPr>
        <w:t xml:space="preserve"> класс</w:t>
      </w:r>
    </w:p>
    <w:p w14:paraId="3BB11C6A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149BF1F1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Промежуточная аттестация проводится с целью определения уровня освоения обучающимися </w:t>
      </w:r>
      <w:r>
        <w:rPr>
          <w:color w:val="333333"/>
        </w:rPr>
        <w:t>8</w:t>
      </w:r>
      <w:r w:rsidRPr="00436991">
        <w:rPr>
          <w:color w:val="333333"/>
        </w:rPr>
        <w:t>-х классов предметного содержания курса физическая культура в соответствии с требов</w:t>
      </w:r>
      <w:r w:rsidR="0026410E">
        <w:rPr>
          <w:color w:val="333333"/>
        </w:rPr>
        <w:t>аниями ФК ГОС.</w:t>
      </w:r>
    </w:p>
    <w:p w14:paraId="3D9D5F73" w14:textId="77777777" w:rsidR="00FE18F3" w:rsidRPr="00436991" w:rsidRDefault="00EB6E0D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2.</w:t>
      </w:r>
      <w:r w:rsidR="00FE18F3" w:rsidRPr="00436991">
        <w:rPr>
          <w:color w:val="333333"/>
        </w:rPr>
        <w:t xml:space="preserve">Форма промежуточной аттестации: </w:t>
      </w:r>
      <w:r>
        <w:rPr>
          <w:color w:val="333333"/>
        </w:rPr>
        <w:t>З</w:t>
      </w:r>
      <w:r w:rsidR="00FE18F3" w:rsidRPr="00436991">
        <w:rPr>
          <w:color w:val="333333"/>
        </w:rPr>
        <w:t>ачет.</w:t>
      </w:r>
    </w:p>
    <w:p w14:paraId="5963A1C2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4.Характеристика работы</w:t>
      </w:r>
    </w:p>
    <w:p w14:paraId="5E41674A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0E247D98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1) Сдачу следующих нормативов:</w:t>
      </w:r>
    </w:p>
    <w:p w14:paraId="28F2DF6D" w14:textId="77777777" w:rsidR="00FE18F3" w:rsidRPr="00436991" w:rsidRDefault="0026410E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</w:t>
      </w:r>
      <w:r w:rsidR="00FE18F3" w:rsidRPr="00436991">
        <w:rPr>
          <w:color w:val="333333"/>
        </w:rPr>
        <w:t xml:space="preserve">Бег </w:t>
      </w:r>
      <w:r w:rsidR="00FE18F3">
        <w:rPr>
          <w:color w:val="333333"/>
        </w:rPr>
        <w:t>6</w:t>
      </w:r>
      <w:r w:rsidR="00CE6E45">
        <w:rPr>
          <w:color w:val="333333"/>
        </w:rPr>
        <w:t>0 метров</w:t>
      </w:r>
    </w:p>
    <w:p w14:paraId="08721CB6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1CC429DE" w14:textId="77777777" w:rsidR="00FE18F3" w:rsidRPr="00436991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CC0990">
        <w:rPr>
          <w:bCs/>
          <w:color w:val="000000"/>
          <w:sz w:val="22"/>
          <w:szCs w:val="22"/>
        </w:rPr>
        <w:t>30</w:t>
      </w:r>
      <w:r w:rsidRPr="00AB7C45">
        <w:rPr>
          <w:bCs/>
          <w:color w:val="000000"/>
          <w:sz w:val="22"/>
          <w:szCs w:val="22"/>
        </w:rPr>
        <w:t xml:space="preserve"> </w:t>
      </w:r>
      <w:r w:rsidR="00CC0990">
        <w:rPr>
          <w:bCs/>
          <w:color w:val="000000"/>
          <w:sz w:val="22"/>
          <w:szCs w:val="22"/>
        </w:rPr>
        <w:t>сек</w:t>
      </w:r>
      <w:r w:rsidRPr="00FE18F3">
        <w:rPr>
          <w:bCs/>
          <w:color w:val="000000"/>
          <w:sz w:val="22"/>
          <w:szCs w:val="22"/>
        </w:rPr>
        <w:t xml:space="preserve"> </w:t>
      </w:r>
      <w:r w:rsidRPr="00AB7C45">
        <w:rPr>
          <w:bCs/>
          <w:color w:val="000000"/>
          <w:sz w:val="22"/>
          <w:szCs w:val="22"/>
        </w:rPr>
        <w:t>из положения лежа</w:t>
      </w:r>
    </w:p>
    <w:p w14:paraId="2C86E285" w14:textId="77777777" w:rsidR="00FE18F3" w:rsidRDefault="00FE18F3" w:rsidP="00FE18F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36991">
        <w:rPr>
          <w:color w:val="333333"/>
        </w:rPr>
        <w:t>Для обучающихся подготовительной и специальной группы здоровья итоговый зачет включает :</w:t>
      </w:r>
      <w:r w:rsidRPr="00436991">
        <w:rPr>
          <w:bCs/>
          <w:color w:val="333333"/>
        </w:rPr>
        <w:t xml:space="preserve"> реферат</w:t>
      </w:r>
      <w:r w:rsidRPr="00436991">
        <w:rPr>
          <w:b/>
          <w:bCs/>
          <w:color w:val="333333"/>
        </w:rPr>
        <w:br/>
      </w:r>
      <w:r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4DACDCFC" w14:textId="77777777" w:rsidR="003A0F28" w:rsidRPr="003A0F28" w:rsidRDefault="003A0F28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</w:t>
      </w:r>
      <w:r>
        <w:rPr>
          <w:bCs/>
          <w:color w:val="333333"/>
        </w:rPr>
        <w:t xml:space="preserve"> </w:t>
      </w:r>
      <w:r w:rsidRPr="003A0F28">
        <w:rPr>
          <w:bCs/>
          <w:color w:val="333333"/>
        </w:rPr>
        <w:t>Бег 60 метров.</w:t>
      </w:r>
    </w:p>
    <w:p w14:paraId="7BA69320" w14:textId="77777777" w:rsidR="00FE18F3" w:rsidRPr="00436991" w:rsidRDefault="00CE6E45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FE18F3" w:rsidRPr="00436991">
        <w:rPr>
          <w:color w:val="333333"/>
        </w:rPr>
        <w:t>. Прыжок в длину с места</w:t>
      </w:r>
    </w:p>
    <w:p w14:paraId="40671BD3" w14:textId="77777777" w:rsidR="00FE18F3" w:rsidRPr="00436991" w:rsidRDefault="00CE6E45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="00FE18F3" w:rsidRPr="00436991">
        <w:rPr>
          <w:color w:val="333333"/>
        </w:rPr>
        <w:t xml:space="preserve">. </w:t>
      </w:r>
      <w:r w:rsidR="00FE18F3"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CC0990">
        <w:rPr>
          <w:bCs/>
          <w:color w:val="000000"/>
          <w:sz w:val="22"/>
          <w:szCs w:val="22"/>
        </w:rPr>
        <w:t>30</w:t>
      </w:r>
      <w:r w:rsidR="00FE18F3" w:rsidRPr="00AB7C45">
        <w:rPr>
          <w:bCs/>
          <w:color w:val="000000"/>
          <w:sz w:val="22"/>
          <w:szCs w:val="22"/>
        </w:rPr>
        <w:t xml:space="preserve"> </w:t>
      </w:r>
      <w:r w:rsidR="00CC0990">
        <w:rPr>
          <w:bCs/>
          <w:color w:val="000000"/>
          <w:sz w:val="22"/>
          <w:szCs w:val="22"/>
        </w:rPr>
        <w:t>сек</w:t>
      </w:r>
      <w:r w:rsidR="00FE18F3" w:rsidRPr="00FE18F3">
        <w:rPr>
          <w:bCs/>
          <w:color w:val="000000"/>
          <w:sz w:val="22"/>
          <w:szCs w:val="22"/>
        </w:rPr>
        <w:t xml:space="preserve"> </w:t>
      </w:r>
      <w:r w:rsidR="00FE18F3" w:rsidRPr="00AB7C45">
        <w:rPr>
          <w:bCs/>
          <w:color w:val="000000"/>
          <w:sz w:val="22"/>
          <w:szCs w:val="22"/>
        </w:rPr>
        <w:t>из положения лежа</w:t>
      </w:r>
    </w:p>
    <w:p w14:paraId="4EA34864" w14:textId="77777777" w:rsidR="00FE18F3" w:rsidRPr="00436991" w:rsidRDefault="00FE18F3" w:rsidP="00FE18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589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708"/>
        <w:gridCol w:w="851"/>
        <w:gridCol w:w="850"/>
        <w:gridCol w:w="1418"/>
        <w:gridCol w:w="850"/>
        <w:gridCol w:w="993"/>
        <w:gridCol w:w="992"/>
        <w:gridCol w:w="1800"/>
      </w:tblGrid>
      <w:tr w:rsidR="00FE18F3" w:rsidRPr="003A0F28" w14:paraId="6BA5D37E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1CFCE4" w14:textId="77777777" w:rsidR="00FE18F3" w:rsidRPr="003A0F28" w:rsidRDefault="00FE18F3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Нормативы</w:t>
            </w:r>
          </w:p>
        </w:tc>
        <w:tc>
          <w:tcPr>
            <w:tcW w:w="846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1EAB7F" w14:textId="77777777" w:rsidR="00FE18F3" w:rsidRPr="003A0F28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Показатели</w:t>
            </w:r>
          </w:p>
        </w:tc>
      </w:tr>
      <w:tr w:rsidR="00FE18F3" w:rsidRPr="003A0F28" w14:paraId="106771B7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AF76FE" w14:textId="77777777" w:rsidR="00FE18F3" w:rsidRPr="003A0F28" w:rsidRDefault="00FE18F3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4CF9C" w14:textId="77777777" w:rsidR="00FE18F3" w:rsidRPr="003A0F28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463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4D4546" w14:textId="77777777" w:rsidR="00FE18F3" w:rsidRPr="003A0F28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девочки</w:t>
            </w:r>
          </w:p>
        </w:tc>
      </w:tr>
      <w:tr w:rsidR="00D338CF" w:rsidRPr="003A0F28" w14:paraId="7DFB8414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22071" w14:textId="77777777" w:rsidR="00D338CF" w:rsidRPr="003A0F28" w:rsidRDefault="00D338CF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37A45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16A692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11279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22E60DB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469489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D4A06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CDA490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A2F2717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</w:tr>
      <w:tr w:rsidR="00D338CF" w:rsidRPr="003A0F28" w14:paraId="19BA66A8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06F4AB" w14:textId="77777777" w:rsidR="00D338CF" w:rsidRPr="003A0F28" w:rsidRDefault="00D338CF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1.Бег 60 метров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E51245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FACC36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792A14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F5021DA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2F60D8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A2FE3D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000D60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90E03F4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338CF" w:rsidRPr="003A0F28" w14:paraId="37AFB1BC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010BA8" w14:textId="77777777" w:rsidR="00D338CF" w:rsidRPr="003A0F28" w:rsidRDefault="00B95975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D338CF"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.Прыжок в длину с места (см)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8F098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2B269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A35304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3B49772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2C5D5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C58EA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BEF5C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DA7B0E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338CF" w:rsidRPr="003A0F28" w14:paraId="1122A14B" w14:textId="77777777" w:rsidTr="00D338CF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4257A1" w14:textId="77777777" w:rsidR="00D338CF" w:rsidRPr="003A0F28" w:rsidRDefault="00B95975" w:rsidP="00CC09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</w:t>
            </w:r>
            <w:r w:rsidR="00D338CF" w:rsidRPr="003A0F28">
              <w:rPr>
                <w:color w:val="333333"/>
                <w:sz w:val="20"/>
                <w:szCs w:val="20"/>
              </w:rPr>
              <w:t xml:space="preserve">. </w:t>
            </w:r>
            <w:r w:rsidR="00D338CF" w:rsidRPr="003A0F28">
              <w:rPr>
                <w:bCs/>
                <w:color w:val="000000"/>
                <w:sz w:val="20"/>
                <w:szCs w:val="20"/>
              </w:rPr>
              <w:t xml:space="preserve">Подъем туловища за </w:t>
            </w:r>
            <w:r w:rsidR="00D338CF">
              <w:rPr>
                <w:bCs/>
                <w:color w:val="000000"/>
                <w:sz w:val="20"/>
                <w:szCs w:val="20"/>
              </w:rPr>
              <w:t>30 сек</w:t>
            </w:r>
            <w:r w:rsidR="00D338CF" w:rsidRPr="003A0F28">
              <w:rPr>
                <w:bCs/>
                <w:color w:val="000000"/>
                <w:sz w:val="20"/>
                <w:szCs w:val="20"/>
              </w:rPr>
              <w:br/>
              <w:t>из положения лежа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28AFA1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E67BCB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27FF74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B7FBD69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924ECB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E59FEE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553AA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1D7714F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</w:tbl>
    <w:p w14:paraId="7892798F" w14:textId="77777777" w:rsidR="00EB6E0D" w:rsidRDefault="00EB6E0D" w:rsidP="00FE18F3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415AB07E" w14:textId="4B74F1B1" w:rsidR="00CE6E45" w:rsidRPr="00CE6E45" w:rsidRDefault="00CE6E45" w:rsidP="0016785A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bookmarkStart w:id="0" w:name="_GoBack"/>
      <w:bookmarkEnd w:id="0"/>
    </w:p>
    <w:p w14:paraId="4F31A7B7" w14:textId="4C3EAF9C" w:rsidR="00CE6E45" w:rsidRPr="00CE6E45" w:rsidRDefault="00CE6E45" w:rsidP="00CE6E4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CE6E45">
        <w:rPr>
          <w:b/>
          <w:bCs/>
          <w:color w:val="333333"/>
        </w:rPr>
        <w:t>Промежуточная аттестация</w:t>
      </w:r>
      <w:r w:rsidR="00442B15">
        <w:rPr>
          <w:b/>
          <w:bCs/>
          <w:color w:val="333333"/>
        </w:rPr>
        <w:t xml:space="preserve"> по физической культуре</w:t>
      </w:r>
    </w:p>
    <w:p w14:paraId="3EFBFE6F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CE6E45">
        <w:rPr>
          <w:b/>
          <w:bCs/>
          <w:color w:val="333333"/>
        </w:rPr>
        <w:t xml:space="preserve"> 9 класс</w:t>
      </w:r>
    </w:p>
    <w:p w14:paraId="645CB1D4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E6E45">
        <w:rPr>
          <w:b/>
          <w:bCs/>
          <w:color w:val="333333"/>
        </w:rPr>
        <w:t>Промежуточная аттестация состоит из контрольной работы -7 вопросов</w:t>
      </w:r>
      <w:r w:rsidRPr="00CE6E45">
        <w:rPr>
          <w:color w:val="333333"/>
        </w:rPr>
        <w:t xml:space="preserve"> </w:t>
      </w:r>
    </w:p>
    <w:p w14:paraId="531EF31F" w14:textId="77777777" w:rsidR="00CE6E45" w:rsidRPr="00CE6E45" w:rsidRDefault="00CE6E45" w:rsidP="00CE6E4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CE6E45">
        <w:rPr>
          <w:color w:val="333333"/>
        </w:rPr>
        <w:t>5 вопросов тестирование, 6 вопрос со звездочкой повышенной сложности, 7вопрос выделенный курсивом по функциональной грамотности.</w:t>
      </w:r>
    </w:p>
    <w:p w14:paraId="7C4C52C9" w14:textId="77777777" w:rsidR="0016785A" w:rsidRDefault="0016785A" w:rsidP="00CE6E4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1F4D4E6D" w14:textId="00349532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627D90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1</w:t>
      </w:r>
      <w:r w:rsidRPr="00CE6E4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. Что означает понятие «бич-волей»?</w:t>
      </w:r>
    </w:p>
    <w:p w14:paraId="73C671BA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игра</w:t>
      </w:r>
    </w:p>
    <w:p w14:paraId="1F05ED60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пляжный волейбол</w:t>
      </w:r>
    </w:p>
    <w:p w14:paraId="417038A4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бросок мяча</w:t>
      </w:r>
    </w:p>
    <w:p w14:paraId="0939D156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водное поло</w:t>
      </w:r>
    </w:p>
    <w:p w14:paraId="0A2076FC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627D90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2</w:t>
      </w:r>
      <w:r w:rsidRPr="00CE6E4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. С чего начинается баскетбольная игра?</w:t>
      </w:r>
    </w:p>
    <w:p w14:paraId="1A815181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 объявления тренером состава команд</w:t>
      </w:r>
    </w:p>
    <w:p w14:paraId="6E207EED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 разминки</w:t>
      </w:r>
    </w:p>
    <w:p w14:paraId="6FB24BB9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со спорного броска в центральном круге</w:t>
      </w:r>
    </w:p>
    <w:p w14:paraId="260FDB57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 оглашения правил игры</w:t>
      </w:r>
    </w:p>
    <w:p w14:paraId="495E5812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3. Назовите человека, ставшего первым российским чемпионом Олимпийских игр:</w:t>
      </w:r>
    </w:p>
    <w:p w14:paraId="43657E9C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Юрий Поярков</w:t>
      </w:r>
    </w:p>
    <w:p w14:paraId="27B6F8DF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Сергей Тараканов</w:t>
      </w:r>
    </w:p>
    <w:p w14:paraId="31764074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Николай Панин-</w:t>
      </w:r>
      <w:proofErr w:type="spellStart"/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Коломенкин</w:t>
      </w:r>
      <w:proofErr w:type="spellEnd"/>
    </w:p>
    <w:p w14:paraId="209379E2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Вадим Тищенко</w:t>
      </w:r>
    </w:p>
    <w:p w14:paraId="54B7A17A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627D90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4</w:t>
      </w:r>
      <w:r w:rsidRPr="00CE6E4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. Какой вид прыжка в длину существует в легкой атлетике?</w:t>
      </w:r>
    </w:p>
    <w:p w14:paraId="23BA9F03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ножницы</w:t>
      </w:r>
    </w:p>
    <w:p w14:paraId="4972F9D3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с разбега</w:t>
      </w:r>
    </w:p>
    <w:p w14:paraId="5AE6F548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перекат</w:t>
      </w:r>
    </w:p>
    <w:p w14:paraId="695CBEFE" w14:textId="77777777" w:rsidR="00CE6E45" w:rsidRPr="00627D90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опорный</w:t>
      </w:r>
    </w:p>
    <w:p w14:paraId="26180F6F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5. Что изображено на талисмане Олимпийских игр?</w:t>
      </w:r>
    </w:p>
    <w:p w14:paraId="0414E427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- 6 переплетенных колец</w:t>
      </w:r>
    </w:p>
    <w:p w14:paraId="308162F1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архитектурная достопримечательность страны, проводящей Олимпиаду</w:t>
      </w:r>
    </w:p>
    <w:p w14:paraId="6EBD88EC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изображение животного, популярного в стране, проводящей Олимпиаду</w:t>
      </w:r>
    </w:p>
    <w:p w14:paraId="783AA99C" w14:textId="77777777" w:rsidR="00CE6E45" w:rsidRPr="00627D90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олимпийский флаг</w:t>
      </w:r>
    </w:p>
    <w:p w14:paraId="7D89CAD1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627D90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6</w:t>
      </w:r>
      <w:r w:rsidRPr="00CE6E4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.</w:t>
      </w:r>
      <w:r w:rsidRPr="00627D90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*</w:t>
      </w:r>
      <w:r w:rsidRPr="00CE6E4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 xml:space="preserve"> Активный отдых – это …</w:t>
      </w:r>
    </w:p>
    <w:p w14:paraId="2A36AB97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определенный уровень физической подготовки спортсмена к различному роду соревнований</w:t>
      </w:r>
    </w:p>
    <w:p w14:paraId="0E61767B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двигательная активность, направленная на снятие усталости и благоприятствующая возобновлению трудоспособности</w:t>
      </w:r>
    </w:p>
    <w:p w14:paraId="4C0B101E" w14:textId="77777777" w:rsidR="00CE6E45" w:rsidRPr="00627D90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B2727"/>
          <w:spacing w:val="8"/>
          <w:sz w:val="24"/>
          <w:szCs w:val="24"/>
          <w:lang w:eastAsia="ru-RU"/>
        </w:rPr>
      </w:pPr>
      <w:r w:rsidRPr="00627D90">
        <w:rPr>
          <w:rFonts w:ascii="Times New Roman" w:eastAsia="Times New Roman" w:hAnsi="Times New Roman" w:cs="Times New Roman"/>
          <w:b/>
          <w:bCs/>
          <w:i/>
          <w:color w:val="2B2727"/>
          <w:spacing w:val="8"/>
          <w:sz w:val="24"/>
          <w:szCs w:val="24"/>
          <w:lang w:eastAsia="ru-RU"/>
        </w:rPr>
        <w:t>7</w:t>
      </w:r>
      <w:r w:rsidRPr="00CE6E45">
        <w:rPr>
          <w:rFonts w:ascii="Times New Roman" w:eastAsia="Times New Roman" w:hAnsi="Times New Roman" w:cs="Times New Roman"/>
          <w:b/>
          <w:bCs/>
          <w:i/>
          <w:color w:val="2B2727"/>
          <w:spacing w:val="8"/>
          <w:sz w:val="24"/>
          <w:szCs w:val="24"/>
          <w:lang w:eastAsia="ru-RU"/>
        </w:rPr>
        <w:t xml:space="preserve">. </w:t>
      </w:r>
      <w:r w:rsidRPr="00627D90">
        <w:rPr>
          <w:rFonts w:ascii="Times New Roman" w:eastAsia="Times New Roman" w:hAnsi="Times New Roman" w:cs="Times New Roman"/>
          <w:b/>
          <w:bCs/>
          <w:i/>
          <w:color w:val="2B2727"/>
          <w:spacing w:val="8"/>
          <w:sz w:val="24"/>
          <w:szCs w:val="24"/>
          <w:lang w:eastAsia="ru-RU"/>
        </w:rPr>
        <w:t>Функциональная грамотность.</w:t>
      </w:r>
    </w:p>
    <w:p w14:paraId="5F763B05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b/>
          <w:bCs/>
          <w:i/>
          <w:color w:val="2B2727"/>
          <w:spacing w:val="8"/>
          <w:sz w:val="24"/>
          <w:szCs w:val="24"/>
          <w:lang w:eastAsia="ru-RU"/>
        </w:rPr>
        <w:t>Что такое рациональное питание?</w:t>
      </w:r>
    </w:p>
    <w:p w14:paraId="55C30CC7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  <w:t>- питание с учетом времени приема пищи</w:t>
      </w:r>
    </w:p>
    <w:p w14:paraId="36CDFF97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  <w:t>+ питание с учетом потребностей организма</w:t>
      </w:r>
    </w:p>
    <w:p w14:paraId="17D320C5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  <w:t>- питание специальным набором продуктов</w:t>
      </w:r>
    </w:p>
    <w:p w14:paraId="199CE209" w14:textId="77777777" w:rsidR="00CE6E45" w:rsidRPr="00CE6E45" w:rsidRDefault="00CE6E45" w:rsidP="00CE6E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</w:pPr>
      <w:r w:rsidRPr="00CE6E45"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  <w:t>- питание с учетом питательной ценности</w:t>
      </w:r>
    </w:p>
    <w:p w14:paraId="156EB865" w14:textId="1710EEFF" w:rsidR="00CE6E45" w:rsidRDefault="00CE6E45" w:rsidP="00FE18F3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53A4A925" w14:textId="77777777" w:rsidR="00CE6E45" w:rsidRDefault="00CE6E45" w:rsidP="00FE18F3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6EF9E1F5" w14:textId="77777777" w:rsidR="00627D90" w:rsidRDefault="00627D90" w:rsidP="00627D9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Критерий оценивания: «5» -1-7 </w:t>
      </w:r>
      <w:proofErr w:type="gramStart"/>
      <w:r>
        <w:rPr>
          <w:color w:val="333333"/>
        </w:rPr>
        <w:t>в ,</w:t>
      </w:r>
      <w:proofErr w:type="gramEnd"/>
      <w:r>
        <w:rPr>
          <w:color w:val="333333"/>
        </w:rPr>
        <w:t xml:space="preserve"> «4» -5-6 в, «3» -4в, «2» -3 и менее в</w:t>
      </w:r>
    </w:p>
    <w:p w14:paraId="34EC5081" w14:textId="563B5351" w:rsidR="00CE6E45" w:rsidRPr="00436991" w:rsidRDefault="00CE6E45" w:rsidP="00FE18F3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68D928D2" w14:textId="48666705" w:rsidR="00FE18F3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36991">
        <w:rPr>
          <w:b/>
          <w:bCs/>
          <w:color w:val="333333"/>
        </w:rPr>
        <w:t>П</w:t>
      </w:r>
      <w:r w:rsidRPr="00627D90">
        <w:rPr>
          <w:b/>
          <w:bCs/>
          <w:color w:val="333333"/>
        </w:rPr>
        <w:t>ромежуточная аттестация</w:t>
      </w:r>
      <w:r w:rsidR="00442B15">
        <w:rPr>
          <w:b/>
          <w:bCs/>
          <w:color w:val="333333"/>
        </w:rPr>
        <w:t xml:space="preserve"> по физической культуре</w:t>
      </w:r>
      <w:r w:rsidR="00CC4BAB" w:rsidRPr="00627D90">
        <w:rPr>
          <w:b/>
          <w:bCs/>
          <w:color w:val="333333"/>
        </w:rPr>
        <w:t>.</w:t>
      </w:r>
      <w:r w:rsidRPr="00627D90">
        <w:rPr>
          <w:b/>
          <w:bCs/>
          <w:color w:val="333333"/>
        </w:rPr>
        <w:t xml:space="preserve"> </w:t>
      </w:r>
      <w:r w:rsidR="00CC4BAB" w:rsidRPr="00627D90">
        <w:rPr>
          <w:b/>
          <w:bCs/>
          <w:color w:val="333333"/>
        </w:rPr>
        <w:t>Зачет.</w:t>
      </w:r>
    </w:p>
    <w:p w14:paraId="6DFFF6D3" w14:textId="77777777" w:rsidR="00FE18F3" w:rsidRPr="00627D90" w:rsidRDefault="003504A0" w:rsidP="00FE18F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27D90">
        <w:rPr>
          <w:b/>
          <w:bCs/>
          <w:color w:val="333333"/>
        </w:rPr>
        <w:t>9</w:t>
      </w:r>
      <w:r w:rsidR="00FE18F3" w:rsidRPr="00627D90">
        <w:rPr>
          <w:b/>
          <w:bCs/>
          <w:color w:val="333333"/>
        </w:rPr>
        <w:t xml:space="preserve"> класс</w:t>
      </w:r>
    </w:p>
    <w:p w14:paraId="0FACE422" w14:textId="77777777" w:rsidR="00FE18F3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1. Назначение промежуточной аттестации</w:t>
      </w:r>
    </w:p>
    <w:p w14:paraId="76B899FB" w14:textId="77777777" w:rsidR="0026410E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 xml:space="preserve">Промежуточная аттестация проводится с целью определения уровня освоения обучающимися </w:t>
      </w:r>
      <w:r w:rsidR="003504A0" w:rsidRPr="00627D90">
        <w:rPr>
          <w:color w:val="333333"/>
        </w:rPr>
        <w:t>9</w:t>
      </w:r>
      <w:r w:rsidRPr="00627D90">
        <w:rPr>
          <w:color w:val="333333"/>
        </w:rPr>
        <w:t xml:space="preserve">-х классов предметного содержания курса физическая культура в соответствии с требованиями </w:t>
      </w:r>
      <w:r w:rsidR="0026410E" w:rsidRPr="00627D90">
        <w:rPr>
          <w:color w:val="333333"/>
        </w:rPr>
        <w:t>ФК ГОС.</w:t>
      </w:r>
    </w:p>
    <w:p w14:paraId="22F823C7" w14:textId="77777777" w:rsidR="00FE18F3" w:rsidRPr="00627D90" w:rsidRDefault="00EB6E0D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lastRenderedPageBreak/>
        <w:t>2.</w:t>
      </w:r>
      <w:r w:rsidR="00FE18F3" w:rsidRPr="00627D90">
        <w:rPr>
          <w:color w:val="333333"/>
        </w:rPr>
        <w:t xml:space="preserve">Форма промежуточной аттестации: </w:t>
      </w:r>
      <w:r w:rsidRPr="00627D90">
        <w:rPr>
          <w:color w:val="333333"/>
        </w:rPr>
        <w:t>З</w:t>
      </w:r>
      <w:r w:rsidR="00FE18F3" w:rsidRPr="00627D90">
        <w:rPr>
          <w:color w:val="333333"/>
        </w:rPr>
        <w:t>ачет.</w:t>
      </w:r>
    </w:p>
    <w:p w14:paraId="24814ADB" w14:textId="77777777" w:rsidR="00FE18F3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4.Характеристика работы</w:t>
      </w:r>
    </w:p>
    <w:p w14:paraId="0F218AEE" w14:textId="77777777" w:rsidR="00FE18F3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Для обучающихся основной группы здоровья итоговый зачет включает:</w:t>
      </w:r>
    </w:p>
    <w:p w14:paraId="14DB77FF" w14:textId="77777777" w:rsidR="00FE18F3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1) Сдачу следующих нормативов:</w:t>
      </w:r>
    </w:p>
    <w:p w14:paraId="42973991" w14:textId="77777777" w:rsidR="00FE18F3" w:rsidRPr="00627D90" w:rsidRDefault="0026410E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-</w:t>
      </w:r>
      <w:r w:rsidR="00FE18F3" w:rsidRPr="00627D90">
        <w:rPr>
          <w:color w:val="333333"/>
        </w:rPr>
        <w:t>Бег 60 метров</w:t>
      </w:r>
    </w:p>
    <w:p w14:paraId="3E8857E7" w14:textId="77777777" w:rsidR="00FE18F3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-Прыжок в длину с места</w:t>
      </w:r>
    </w:p>
    <w:p w14:paraId="0FA105CC" w14:textId="77777777" w:rsidR="00FE18F3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-</w:t>
      </w:r>
      <w:r w:rsidRPr="00627D90">
        <w:rPr>
          <w:bCs/>
          <w:color w:val="000000"/>
        </w:rPr>
        <w:t xml:space="preserve">Подъем туловища за </w:t>
      </w:r>
      <w:r w:rsidR="00CC0990" w:rsidRPr="00627D90">
        <w:rPr>
          <w:bCs/>
          <w:color w:val="000000"/>
        </w:rPr>
        <w:t>30 сек</w:t>
      </w:r>
      <w:r w:rsidRPr="00627D90">
        <w:rPr>
          <w:bCs/>
          <w:color w:val="000000"/>
        </w:rPr>
        <w:t xml:space="preserve"> из положения лежа</w:t>
      </w:r>
    </w:p>
    <w:p w14:paraId="2F682486" w14:textId="77777777" w:rsidR="00FE18F3" w:rsidRPr="00627D90" w:rsidRDefault="00FE18F3" w:rsidP="00FE18F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627D90">
        <w:rPr>
          <w:color w:val="333333"/>
        </w:rPr>
        <w:t>Для обучающихся подготовительной и специальной группы здоровья итоговый зачет включает :</w:t>
      </w:r>
      <w:r w:rsidRPr="00627D90">
        <w:rPr>
          <w:bCs/>
          <w:color w:val="333333"/>
        </w:rPr>
        <w:t xml:space="preserve"> реферат</w:t>
      </w:r>
      <w:r w:rsidRPr="00627D90">
        <w:rPr>
          <w:b/>
          <w:bCs/>
          <w:color w:val="333333"/>
        </w:rPr>
        <w:br/>
        <w:t xml:space="preserve">                      Практическая часть (контрольные нормативы)</w:t>
      </w:r>
    </w:p>
    <w:p w14:paraId="494DF21C" w14:textId="77777777" w:rsidR="003A0F28" w:rsidRPr="00627D90" w:rsidRDefault="003A0F28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bCs/>
          <w:color w:val="333333"/>
        </w:rPr>
        <w:t>1. Бег 60 метров.</w:t>
      </w:r>
    </w:p>
    <w:p w14:paraId="4E4DF64F" w14:textId="77777777" w:rsidR="00FE18F3" w:rsidRPr="00627D90" w:rsidRDefault="00627D90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2</w:t>
      </w:r>
      <w:r w:rsidR="00FE18F3" w:rsidRPr="00627D90">
        <w:rPr>
          <w:color w:val="333333"/>
        </w:rPr>
        <w:t>. Прыжок в длину с места</w:t>
      </w:r>
    </w:p>
    <w:p w14:paraId="1FEF223F" w14:textId="77777777" w:rsidR="00FE18F3" w:rsidRPr="00627D90" w:rsidRDefault="00627D90" w:rsidP="00FE18F3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627D90">
        <w:rPr>
          <w:color w:val="333333"/>
        </w:rPr>
        <w:t>3</w:t>
      </w:r>
      <w:r w:rsidR="00FE18F3" w:rsidRPr="00627D90">
        <w:rPr>
          <w:color w:val="333333"/>
        </w:rPr>
        <w:t xml:space="preserve">. </w:t>
      </w:r>
      <w:r w:rsidR="00FE18F3" w:rsidRPr="00627D90">
        <w:rPr>
          <w:bCs/>
          <w:color w:val="000000"/>
        </w:rPr>
        <w:t xml:space="preserve">Подъем туловища за </w:t>
      </w:r>
      <w:r w:rsidR="00CC0990" w:rsidRPr="00627D90">
        <w:rPr>
          <w:bCs/>
          <w:color w:val="000000"/>
        </w:rPr>
        <w:t>30</w:t>
      </w:r>
      <w:r w:rsidR="00FE18F3" w:rsidRPr="00627D90">
        <w:rPr>
          <w:bCs/>
          <w:color w:val="000000"/>
        </w:rPr>
        <w:t xml:space="preserve"> </w:t>
      </w:r>
      <w:r w:rsidR="00CC0990" w:rsidRPr="00627D90">
        <w:rPr>
          <w:bCs/>
          <w:color w:val="000000"/>
        </w:rPr>
        <w:t>сек</w:t>
      </w:r>
      <w:r w:rsidR="00FE18F3" w:rsidRPr="00627D90">
        <w:rPr>
          <w:bCs/>
          <w:color w:val="000000"/>
        </w:rPr>
        <w:t xml:space="preserve"> из положения лежа</w:t>
      </w:r>
    </w:p>
    <w:p w14:paraId="340193CB" w14:textId="77777777" w:rsidR="00FE18F3" w:rsidRPr="00627D90" w:rsidRDefault="00FE18F3" w:rsidP="00FE18F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27D9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915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9"/>
        <w:gridCol w:w="709"/>
        <w:gridCol w:w="708"/>
        <w:gridCol w:w="709"/>
        <w:gridCol w:w="1843"/>
        <w:gridCol w:w="709"/>
        <w:gridCol w:w="850"/>
        <w:gridCol w:w="709"/>
        <w:gridCol w:w="1559"/>
      </w:tblGrid>
      <w:tr w:rsidR="00FE18F3" w:rsidRPr="00627D90" w14:paraId="36D5F569" w14:textId="77777777" w:rsidTr="00D338CF"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8FA278" w14:textId="77777777" w:rsidR="00FE18F3" w:rsidRPr="00627D90" w:rsidRDefault="00FE18F3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Нормативы</w:t>
            </w:r>
          </w:p>
        </w:tc>
        <w:tc>
          <w:tcPr>
            <w:tcW w:w="7796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58B9A0" w14:textId="77777777" w:rsidR="00FE18F3" w:rsidRPr="00627D90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Показатели</w:t>
            </w:r>
          </w:p>
        </w:tc>
      </w:tr>
      <w:tr w:rsidR="00FE18F3" w:rsidRPr="00627D90" w14:paraId="03116E1F" w14:textId="77777777" w:rsidTr="00D338CF"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347F28" w14:textId="77777777" w:rsidR="00FE18F3" w:rsidRPr="00627D90" w:rsidRDefault="00FE18F3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EFC57" w14:textId="77777777" w:rsidR="00FE18F3" w:rsidRPr="00627D90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382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239B81" w14:textId="77777777" w:rsidR="00FE18F3" w:rsidRPr="00627D90" w:rsidRDefault="00FE18F3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девочки</w:t>
            </w:r>
          </w:p>
        </w:tc>
      </w:tr>
      <w:tr w:rsidR="00D338CF" w:rsidRPr="00627D90" w14:paraId="42E25518" w14:textId="77777777" w:rsidTr="00D338CF"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BA4EF6" w14:textId="77777777" w:rsidR="00D338CF" w:rsidRPr="00627D90" w:rsidRDefault="00D338CF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7419F2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143CF1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72D633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C9024B1" w14:textId="77777777" w:rsidR="00D338CF" w:rsidRPr="00627D90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C5CB0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DCA33C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6ED95D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9590D6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«2»</w:t>
            </w:r>
          </w:p>
        </w:tc>
      </w:tr>
      <w:tr w:rsidR="00D338CF" w:rsidRPr="00627D90" w14:paraId="0A61D34E" w14:textId="77777777" w:rsidTr="00D338CF"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758B9" w14:textId="77777777" w:rsidR="00D338CF" w:rsidRPr="00627D90" w:rsidRDefault="00D338CF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1.Бег 60 метров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43BDB2" w14:textId="77777777" w:rsidR="00D338CF" w:rsidRPr="00627D90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D145AE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6B1342" w14:textId="77777777" w:rsidR="00D338CF" w:rsidRPr="00627D90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CE85CB" w14:textId="77777777" w:rsidR="00D338CF" w:rsidRPr="00627D90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выполнил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EFAD23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D2033D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D307BC" w14:textId="77777777" w:rsidR="00D338CF" w:rsidRPr="00627D90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DCA98F" w14:textId="77777777" w:rsidR="00D338CF" w:rsidRPr="00627D90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выполнил</w:t>
            </w:r>
          </w:p>
        </w:tc>
      </w:tr>
      <w:tr w:rsidR="00D338CF" w:rsidRPr="00627D90" w14:paraId="2C9B6952" w14:textId="77777777" w:rsidTr="00D338CF"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410A7" w14:textId="77777777" w:rsidR="00D338CF" w:rsidRPr="00627D90" w:rsidRDefault="00B95975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  <w:r w:rsidR="00D338CF"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.Прыжок в длину с места (см)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FD525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10DDA8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14617B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3EC714B" w14:textId="77777777" w:rsidR="00D338CF" w:rsidRPr="00627D90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выполнил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31A45" w14:textId="77777777" w:rsidR="00D338CF" w:rsidRPr="00627D90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D3A29B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11F079" w14:textId="77777777" w:rsidR="00D338CF" w:rsidRPr="00627D90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4431577" w14:textId="77777777" w:rsidR="00D338CF" w:rsidRPr="00627D90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выполнил</w:t>
            </w:r>
          </w:p>
        </w:tc>
      </w:tr>
      <w:tr w:rsidR="00D338CF" w:rsidRPr="00627D90" w14:paraId="1F413AA9" w14:textId="77777777" w:rsidTr="00D338CF">
        <w:tc>
          <w:tcPr>
            <w:tcW w:w="31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448A0" w14:textId="77777777" w:rsidR="00D338CF" w:rsidRPr="00627D90" w:rsidRDefault="00B95975" w:rsidP="00CC09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3</w:t>
            </w:r>
            <w:r w:rsidR="00D338CF" w:rsidRPr="00627D90">
              <w:rPr>
                <w:color w:val="333333"/>
              </w:rPr>
              <w:t xml:space="preserve">. </w:t>
            </w:r>
            <w:r w:rsidR="00D338CF" w:rsidRPr="00627D90">
              <w:rPr>
                <w:bCs/>
                <w:color w:val="000000"/>
              </w:rPr>
              <w:t>Подъем туловища за 30 сек</w:t>
            </w:r>
            <w:r w:rsidR="00D338CF" w:rsidRPr="00627D90">
              <w:rPr>
                <w:bCs/>
                <w:color w:val="000000"/>
              </w:rPr>
              <w:br/>
              <w:t>из положения лежа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31A29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0F7049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536EBE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4CC6125" w14:textId="77777777" w:rsidR="00D338CF" w:rsidRPr="00627D90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выполнил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76E22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08CFD7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1A3B82" w14:textId="77777777" w:rsidR="00D338CF" w:rsidRPr="00627D90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56999E1" w14:textId="77777777" w:rsidR="00D338CF" w:rsidRPr="00627D90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27D9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 выполнил</w:t>
            </w:r>
          </w:p>
        </w:tc>
      </w:tr>
    </w:tbl>
    <w:p w14:paraId="24742AC8" w14:textId="77777777" w:rsidR="00FE18F3" w:rsidRPr="00627D90" w:rsidRDefault="00FE18F3" w:rsidP="00FE18F3">
      <w:pPr>
        <w:rPr>
          <w:rFonts w:ascii="Times New Roman" w:hAnsi="Times New Roman" w:cs="Times New Roman"/>
          <w:sz w:val="24"/>
          <w:szCs w:val="24"/>
        </w:rPr>
      </w:pPr>
    </w:p>
    <w:p w14:paraId="1799F5C7" w14:textId="77777777" w:rsidR="00627D90" w:rsidRPr="00627D90" w:rsidRDefault="00627D90" w:rsidP="00FE18F3">
      <w:pPr>
        <w:rPr>
          <w:rFonts w:ascii="Times New Roman" w:hAnsi="Times New Roman" w:cs="Times New Roman"/>
          <w:sz w:val="24"/>
          <w:szCs w:val="24"/>
        </w:rPr>
      </w:pPr>
    </w:p>
    <w:p w14:paraId="087692D6" w14:textId="77777777" w:rsidR="00627D90" w:rsidRPr="00627D90" w:rsidRDefault="00627D90" w:rsidP="00FE18F3">
      <w:pPr>
        <w:rPr>
          <w:rFonts w:ascii="Times New Roman" w:hAnsi="Times New Roman" w:cs="Times New Roman"/>
          <w:sz w:val="24"/>
          <w:szCs w:val="24"/>
        </w:rPr>
      </w:pPr>
    </w:p>
    <w:p w14:paraId="47EBD06B" w14:textId="29C796AC" w:rsidR="00627D90" w:rsidRPr="00627D90" w:rsidRDefault="00627D90" w:rsidP="00627D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627D90">
        <w:rPr>
          <w:b/>
          <w:bCs/>
          <w:color w:val="333333"/>
        </w:rPr>
        <w:t>Промежуточная аттестация</w:t>
      </w:r>
      <w:r w:rsidR="00442B15">
        <w:rPr>
          <w:b/>
          <w:bCs/>
          <w:color w:val="333333"/>
        </w:rPr>
        <w:t xml:space="preserve"> по физической культуре</w:t>
      </w:r>
    </w:p>
    <w:p w14:paraId="3CA766F2" w14:textId="77777777" w:rsidR="00627D90" w:rsidRPr="00627D90" w:rsidRDefault="00627D90" w:rsidP="00627D9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627D90">
        <w:rPr>
          <w:b/>
          <w:bCs/>
          <w:color w:val="333333"/>
        </w:rPr>
        <w:t xml:space="preserve"> 10 класс</w:t>
      </w:r>
    </w:p>
    <w:p w14:paraId="7D253617" w14:textId="77777777" w:rsidR="00627D90" w:rsidRPr="00627D90" w:rsidRDefault="00627D90" w:rsidP="00627D9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27D90">
        <w:rPr>
          <w:b/>
          <w:bCs/>
          <w:color w:val="333333"/>
        </w:rPr>
        <w:t>Промежуточная аттестация состоит из контрольной работы -7 вопросов</w:t>
      </w:r>
      <w:r w:rsidRPr="00627D90">
        <w:rPr>
          <w:color w:val="333333"/>
        </w:rPr>
        <w:t xml:space="preserve"> </w:t>
      </w:r>
    </w:p>
    <w:p w14:paraId="0F9F0E48" w14:textId="191DB926" w:rsidR="00B95975" w:rsidRPr="0016785A" w:rsidRDefault="00627D90" w:rsidP="0016785A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627D90">
        <w:rPr>
          <w:color w:val="333333"/>
        </w:rPr>
        <w:t>5 вопросов тестирование, 6 вопрос со звездочкой повышенной сложности, 7вопрос выделенный курсивом</w:t>
      </w:r>
      <w:r w:rsidR="00B95975">
        <w:rPr>
          <w:color w:val="333333"/>
        </w:rPr>
        <w:t xml:space="preserve"> по функциональной грамотности.</w:t>
      </w:r>
      <w:r w:rsidR="00B95975" w:rsidRPr="00B95975">
        <w:rPr>
          <w:b/>
          <w:bCs/>
          <w:color w:val="2B2727"/>
          <w:spacing w:val="8"/>
        </w:rPr>
        <w:t>1. В каком городе проходила XXI зимняя спортивная Олимпиада?</w:t>
      </w:r>
    </w:p>
    <w:p w14:paraId="63F3A517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Москва</w:t>
      </w:r>
    </w:p>
    <w:p w14:paraId="15114165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Афины</w:t>
      </w:r>
    </w:p>
    <w:p w14:paraId="52067198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lastRenderedPageBreak/>
        <w:t>- Мехико</w:t>
      </w:r>
    </w:p>
    <w:p w14:paraId="5C40AD02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Ванкувере</w:t>
      </w:r>
    </w:p>
    <w:p w14:paraId="383A08EF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2. Какой из прыжков в длину выполняется в легкой атлетике?</w:t>
      </w:r>
    </w:p>
    <w:p w14:paraId="25757F2F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с разбега</w:t>
      </w:r>
    </w:p>
    <w:p w14:paraId="279CF70E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ножницы</w:t>
      </w:r>
    </w:p>
    <w:p w14:paraId="4BBEAAC7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прыжок через препятствие</w:t>
      </w:r>
    </w:p>
    <w:p w14:paraId="6CAA7433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перекат</w:t>
      </w:r>
    </w:p>
    <w:p w14:paraId="6238B58C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3. Как называется физическая подготовка, сконцентрированная на разностороннем формировании физических особенностей человека, гарантирующая воспитание с детского возраста здоровой, сильной духом молодой генерации со слаженным развитием?</w:t>
      </w:r>
    </w:p>
    <w:p w14:paraId="3499A0CA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прикладная</w:t>
      </w:r>
    </w:p>
    <w:p w14:paraId="04BA3290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специальная</w:t>
      </w:r>
    </w:p>
    <w:p w14:paraId="7632753B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общая</w:t>
      </w:r>
    </w:p>
    <w:p w14:paraId="08C85E1C" w14:textId="77777777" w:rsidR="00627D90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гармоническая</w:t>
      </w:r>
    </w:p>
    <w:p w14:paraId="09CF0D73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4. Что является фундаментальной базой методики формирования физических качеств?</w:t>
      </w:r>
    </w:p>
    <w:p w14:paraId="6743ADDF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последовательность упражнений</w:t>
      </w:r>
    </w:p>
    <w:p w14:paraId="2A722D96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постепенное нарастание силы воздействия</w:t>
      </w:r>
    </w:p>
    <w:p w14:paraId="794BAAB5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длительность педагогической деятельности</w:t>
      </w:r>
    </w:p>
    <w:p w14:paraId="66E0CC13" w14:textId="77777777" w:rsidR="00627D90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простота выполнения упражнений</w:t>
      </w:r>
    </w:p>
    <w:p w14:paraId="5901EB83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5. Какие из основных ключевых видов двигательных действий внесены в курс образовательной школьной программы по физкультуре?</w:t>
      </w:r>
    </w:p>
    <w:p w14:paraId="39B4EF09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кувырок, ускорение, подтягивание</w:t>
      </w:r>
    </w:p>
    <w:p w14:paraId="6D42FC11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мостик, метание диска, отжимание</w:t>
      </w:r>
    </w:p>
    <w:p w14:paraId="3DCD032D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стойка на лопатках, прыжок в длину с места, прыжки на скакалке</w:t>
      </w:r>
    </w:p>
    <w:p w14:paraId="7CFF9782" w14:textId="77777777" w:rsidR="00627D90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толчок гири, стойка на одной руке, метание дротика</w:t>
      </w:r>
    </w:p>
    <w:p w14:paraId="74643EF9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6*. Как правильно следует дышать при выполнении длительных нагрузок высокой интенсивности?</w:t>
      </w:r>
    </w:p>
    <w:p w14:paraId="44D0D443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носом</w:t>
      </w:r>
    </w:p>
    <w:p w14:paraId="1A6BE748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ртом</w:t>
      </w:r>
    </w:p>
    <w:p w14:paraId="38947FEF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одновременно носом и ртом</w:t>
      </w:r>
    </w:p>
    <w:p w14:paraId="33FCD84E" w14:textId="77777777" w:rsidR="00627D90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попеременно, то ртом, то носом</w:t>
      </w:r>
    </w:p>
    <w:p w14:paraId="0602F212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b/>
          <w:bCs/>
          <w:i/>
          <w:color w:val="2B2727"/>
          <w:spacing w:val="8"/>
          <w:sz w:val="24"/>
          <w:szCs w:val="24"/>
          <w:lang w:eastAsia="ru-RU"/>
        </w:rPr>
        <w:t>7. Кто из российских спортсменов в настоящее время входит в Международный олимпийский комитет как член организации?</w:t>
      </w:r>
    </w:p>
    <w:p w14:paraId="3A0D45D3" w14:textId="77777777" w:rsidR="00B95975" w:rsidRPr="00B95975" w:rsidRDefault="00B95975" w:rsidP="00B959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B95975">
        <w:rPr>
          <w:rFonts w:ascii="Times New Roman" w:eastAsia="Times New Roman" w:hAnsi="Times New Roman" w:cs="Times New Roman"/>
          <w:noProof/>
          <w:color w:val="2B2727"/>
          <w:spacing w:val="8"/>
          <w:sz w:val="24"/>
          <w:szCs w:val="24"/>
          <w:lang w:eastAsia="ru-RU"/>
        </w:rPr>
        <w:drawing>
          <wp:inline distT="0" distB="0" distL="0" distR="0" wp14:anchorId="6872C4CA" wp14:editId="15F45D1E">
            <wp:extent cx="5349240" cy="1479956"/>
            <wp:effectExtent l="0" t="0" r="3810" b="6350"/>
            <wp:docPr id="1" name="Рисунок 1" descr="вопрос теста Кто из российских спортсменов в настоящее время входит в Международный олимпийский комитет как член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прос теста Кто из российских спортсменов в настоящее время входит в Международный олимпийский комитет как член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922" cy="1489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8CB7" w14:textId="77777777" w:rsidR="00627D90" w:rsidRPr="00B95975" w:rsidRDefault="00627D90" w:rsidP="003504A0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6FEF12E2" w14:textId="77777777" w:rsidR="00627D90" w:rsidRPr="00B95975" w:rsidRDefault="00627D90" w:rsidP="00B9597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41B4501A" w14:textId="77777777" w:rsidR="00B95975" w:rsidRDefault="00B95975" w:rsidP="00B95975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3D71D3C8" w14:textId="3F316B1C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36991">
        <w:rPr>
          <w:b/>
          <w:bCs/>
          <w:color w:val="333333"/>
        </w:rPr>
        <w:t>Промежуточная аттестация</w:t>
      </w:r>
      <w:r w:rsidR="00442B15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</w:p>
    <w:p w14:paraId="52D66D6E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10</w:t>
      </w:r>
      <w:r w:rsidRPr="00436991">
        <w:rPr>
          <w:b/>
          <w:bCs/>
          <w:color w:val="333333"/>
        </w:rPr>
        <w:t xml:space="preserve"> класс</w:t>
      </w:r>
    </w:p>
    <w:p w14:paraId="073103A2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7E651C30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lastRenderedPageBreak/>
        <w:t xml:space="preserve">Промежуточная аттестация проводится с целью определения уровня освоения обучающимися </w:t>
      </w:r>
      <w:r>
        <w:rPr>
          <w:color w:val="333333"/>
        </w:rPr>
        <w:t>10</w:t>
      </w:r>
      <w:r w:rsidRPr="00436991">
        <w:rPr>
          <w:color w:val="333333"/>
        </w:rPr>
        <w:t xml:space="preserve">-х классов предметного содержания курса физическая культура в соответствии с требованиями </w:t>
      </w:r>
      <w:r w:rsidR="0026410E">
        <w:rPr>
          <w:color w:val="333333"/>
        </w:rPr>
        <w:t>ФК ГОС.</w:t>
      </w:r>
    </w:p>
    <w:p w14:paraId="07F76270" w14:textId="77777777" w:rsidR="003504A0" w:rsidRPr="00436991" w:rsidRDefault="00EB6E0D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2.</w:t>
      </w:r>
      <w:r w:rsidR="003504A0" w:rsidRPr="00436991">
        <w:rPr>
          <w:color w:val="333333"/>
        </w:rPr>
        <w:t xml:space="preserve">Форма промежуточной аттестации: </w:t>
      </w:r>
      <w:r>
        <w:rPr>
          <w:color w:val="333333"/>
        </w:rPr>
        <w:t>З</w:t>
      </w:r>
      <w:r w:rsidR="003504A0" w:rsidRPr="00436991">
        <w:rPr>
          <w:color w:val="333333"/>
        </w:rPr>
        <w:t>ачет.</w:t>
      </w:r>
    </w:p>
    <w:p w14:paraId="3888260C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4.Характеристика работы</w:t>
      </w:r>
    </w:p>
    <w:p w14:paraId="5A287F83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5EB0A6AB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1) Сдачу следующих нормативов:</w:t>
      </w:r>
    </w:p>
    <w:p w14:paraId="39F6E568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- Бег </w:t>
      </w:r>
      <w:r>
        <w:rPr>
          <w:color w:val="333333"/>
        </w:rPr>
        <w:t>10</w:t>
      </w:r>
      <w:r w:rsidRPr="00436991">
        <w:rPr>
          <w:color w:val="333333"/>
        </w:rPr>
        <w:t>0 метров</w:t>
      </w:r>
    </w:p>
    <w:p w14:paraId="4FCBA737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52DABA0D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 w:rsidRPr="00AB7C45">
        <w:rPr>
          <w:color w:val="333333"/>
        </w:rPr>
        <w:t xml:space="preserve"> </w:t>
      </w:r>
      <w:r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CC0990">
        <w:rPr>
          <w:bCs/>
          <w:color w:val="000000"/>
          <w:sz w:val="22"/>
          <w:szCs w:val="22"/>
        </w:rPr>
        <w:t>30</w:t>
      </w:r>
      <w:r w:rsidRPr="00AB7C45">
        <w:rPr>
          <w:bCs/>
          <w:color w:val="000000"/>
          <w:sz w:val="22"/>
          <w:szCs w:val="22"/>
        </w:rPr>
        <w:t xml:space="preserve"> </w:t>
      </w:r>
      <w:r w:rsidR="00CC0990">
        <w:rPr>
          <w:bCs/>
          <w:color w:val="000000"/>
          <w:sz w:val="22"/>
          <w:szCs w:val="22"/>
        </w:rPr>
        <w:t>сек</w:t>
      </w:r>
      <w:r w:rsidRPr="00FE18F3">
        <w:rPr>
          <w:bCs/>
          <w:color w:val="000000"/>
          <w:sz w:val="22"/>
          <w:szCs w:val="22"/>
        </w:rPr>
        <w:t xml:space="preserve"> </w:t>
      </w:r>
      <w:r w:rsidRPr="00AB7C45">
        <w:rPr>
          <w:bCs/>
          <w:color w:val="000000"/>
          <w:sz w:val="22"/>
          <w:szCs w:val="22"/>
        </w:rPr>
        <w:t>из положения лежа</w:t>
      </w:r>
    </w:p>
    <w:p w14:paraId="2C207318" w14:textId="77777777" w:rsidR="003504A0" w:rsidRDefault="003504A0" w:rsidP="003504A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36991">
        <w:rPr>
          <w:color w:val="333333"/>
        </w:rPr>
        <w:t>Для обучающихся подготовительной и специальной группы з</w:t>
      </w:r>
      <w:r w:rsidR="00B95975">
        <w:rPr>
          <w:color w:val="333333"/>
        </w:rPr>
        <w:t>доровья итоговый зачет включает</w:t>
      </w:r>
      <w:r w:rsidRPr="00436991">
        <w:rPr>
          <w:color w:val="333333"/>
        </w:rPr>
        <w:t>:</w:t>
      </w:r>
      <w:r w:rsidRPr="00436991">
        <w:rPr>
          <w:bCs/>
          <w:color w:val="333333"/>
        </w:rPr>
        <w:t xml:space="preserve"> реферат</w:t>
      </w:r>
      <w:r w:rsidRPr="00436991">
        <w:rPr>
          <w:b/>
          <w:bCs/>
          <w:color w:val="333333"/>
        </w:rPr>
        <w:br/>
      </w:r>
      <w:r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73EC288C" w14:textId="77777777" w:rsidR="003A0F28" w:rsidRPr="003A0F28" w:rsidRDefault="003A0F28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 Бег 100 метров.</w:t>
      </w:r>
    </w:p>
    <w:p w14:paraId="45DC71FA" w14:textId="77777777" w:rsidR="003504A0" w:rsidRPr="00436991" w:rsidRDefault="003A0F28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3504A0" w:rsidRPr="00436991">
        <w:rPr>
          <w:color w:val="333333"/>
        </w:rPr>
        <w:t>.  Прыжок в длину с места</w:t>
      </w:r>
    </w:p>
    <w:p w14:paraId="350D6C0C" w14:textId="77777777" w:rsidR="003504A0" w:rsidRPr="00436991" w:rsidRDefault="00B95975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="003504A0" w:rsidRPr="00436991">
        <w:rPr>
          <w:color w:val="333333"/>
        </w:rPr>
        <w:t xml:space="preserve">. </w:t>
      </w:r>
      <w:r w:rsidR="003504A0"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CC0990">
        <w:rPr>
          <w:bCs/>
          <w:color w:val="000000"/>
          <w:sz w:val="22"/>
          <w:szCs w:val="22"/>
        </w:rPr>
        <w:t>30</w:t>
      </w:r>
      <w:r w:rsidR="003504A0" w:rsidRPr="00AB7C45">
        <w:rPr>
          <w:bCs/>
          <w:color w:val="000000"/>
          <w:sz w:val="22"/>
          <w:szCs w:val="22"/>
        </w:rPr>
        <w:t xml:space="preserve"> </w:t>
      </w:r>
      <w:r w:rsidR="00CC0990">
        <w:rPr>
          <w:bCs/>
          <w:color w:val="000000"/>
          <w:sz w:val="22"/>
          <w:szCs w:val="22"/>
        </w:rPr>
        <w:t>сек</w:t>
      </w:r>
      <w:r w:rsidR="003504A0" w:rsidRPr="00FE18F3">
        <w:rPr>
          <w:bCs/>
          <w:color w:val="000000"/>
          <w:sz w:val="22"/>
          <w:szCs w:val="22"/>
        </w:rPr>
        <w:t xml:space="preserve"> </w:t>
      </w:r>
      <w:r w:rsidR="003504A0" w:rsidRPr="00AB7C45">
        <w:rPr>
          <w:bCs/>
          <w:color w:val="000000"/>
          <w:sz w:val="22"/>
          <w:szCs w:val="22"/>
        </w:rPr>
        <w:t>из положения лежа</w:t>
      </w:r>
    </w:p>
    <w:p w14:paraId="5EF6D53C" w14:textId="77777777" w:rsidR="003504A0" w:rsidRPr="00436991" w:rsidRDefault="003504A0" w:rsidP="00350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1199" w:type="dxa"/>
        <w:tblInd w:w="-116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992"/>
        <w:gridCol w:w="850"/>
        <w:gridCol w:w="1418"/>
        <w:gridCol w:w="1276"/>
        <w:gridCol w:w="992"/>
        <w:gridCol w:w="992"/>
        <w:gridCol w:w="1843"/>
      </w:tblGrid>
      <w:tr w:rsidR="003504A0" w:rsidRPr="003A0F28" w14:paraId="2B2E4B85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F4693" w14:textId="77777777" w:rsidR="003504A0" w:rsidRPr="003A0F28" w:rsidRDefault="003504A0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Нормативы</w:t>
            </w:r>
          </w:p>
        </w:tc>
        <w:tc>
          <w:tcPr>
            <w:tcW w:w="907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33ED4" w14:textId="77777777" w:rsidR="003504A0" w:rsidRPr="003A0F28" w:rsidRDefault="003504A0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Показатели</w:t>
            </w:r>
          </w:p>
        </w:tc>
      </w:tr>
      <w:tr w:rsidR="003504A0" w:rsidRPr="003A0F28" w14:paraId="5EE69CE4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3F480" w14:textId="77777777" w:rsidR="003504A0" w:rsidRPr="003A0F28" w:rsidRDefault="003504A0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979B67" w14:textId="77777777" w:rsidR="003504A0" w:rsidRPr="003A0F28" w:rsidRDefault="003504A0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51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31B482" w14:textId="77777777" w:rsidR="003504A0" w:rsidRPr="003A0F28" w:rsidRDefault="003504A0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девочки</w:t>
            </w:r>
          </w:p>
        </w:tc>
      </w:tr>
      <w:tr w:rsidR="00D338CF" w:rsidRPr="003A0F28" w14:paraId="12F105FB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DC379" w14:textId="77777777" w:rsidR="00D338CF" w:rsidRPr="003A0F28" w:rsidRDefault="00D338CF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E0E156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154B1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8AE9D5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3980FE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690C6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BCE98D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89618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98308AF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</w:tr>
      <w:tr w:rsidR="00D338CF" w:rsidRPr="003A0F28" w14:paraId="11DC4CC6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7F30F2" w14:textId="77777777" w:rsidR="00D338CF" w:rsidRPr="003A0F28" w:rsidRDefault="00D338CF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1.Бег 100 метров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8587B0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B32142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50FD544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B75737D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DC3776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48746C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A722CF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6EF354B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338CF" w:rsidRPr="003A0F28" w14:paraId="45FF6E6A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A0931" w14:textId="77777777" w:rsidR="00D338CF" w:rsidRPr="003A0F28" w:rsidRDefault="00B95975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D338CF"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.Прыжок в длину с места (см)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F7EA9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AD56B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A09F2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AC327F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A2B13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F331F9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D0EE87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05B9F6A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338CF" w:rsidRPr="003A0F28" w14:paraId="03E31AE1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BA83B" w14:textId="77777777" w:rsidR="00D338CF" w:rsidRPr="003A0F28" w:rsidRDefault="00B95975" w:rsidP="00CC09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</w:t>
            </w:r>
            <w:r w:rsidR="00D338CF" w:rsidRPr="003A0F28">
              <w:rPr>
                <w:color w:val="333333"/>
                <w:sz w:val="20"/>
                <w:szCs w:val="20"/>
              </w:rPr>
              <w:t xml:space="preserve">. </w:t>
            </w:r>
            <w:r w:rsidR="00D338CF" w:rsidRPr="003A0F28">
              <w:rPr>
                <w:bCs/>
                <w:color w:val="000000"/>
                <w:sz w:val="20"/>
                <w:szCs w:val="20"/>
              </w:rPr>
              <w:t xml:space="preserve">Подъем туловища за </w:t>
            </w:r>
            <w:r w:rsidR="00D338CF">
              <w:rPr>
                <w:bCs/>
                <w:color w:val="000000"/>
                <w:sz w:val="20"/>
                <w:szCs w:val="20"/>
              </w:rPr>
              <w:t>30 сек</w:t>
            </w:r>
            <w:r w:rsidR="00D338CF" w:rsidRPr="003A0F28">
              <w:rPr>
                <w:bCs/>
                <w:color w:val="000000"/>
                <w:sz w:val="20"/>
                <w:szCs w:val="20"/>
              </w:rPr>
              <w:br/>
              <w:t>из положения лежа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1C376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47298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CCD3D6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7E78F6E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76753C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C4575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8157FE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1997D9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</w:tbl>
    <w:p w14:paraId="3A8AE24F" w14:textId="77777777" w:rsidR="0026410E" w:rsidRDefault="0026410E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77D01E8F" w14:textId="09458708" w:rsidR="00B95975" w:rsidRDefault="00B95975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06315475" w14:textId="77777777" w:rsidR="00B95975" w:rsidRPr="00436991" w:rsidRDefault="00B95975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2D81AD66" w14:textId="6926DB5C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36991">
        <w:rPr>
          <w:b/>
          <w:bCs/>
          <w:color w:val="333333"/>
        </w:rPr>
        <w:t>Промежуточная аттестация</w:t>
      </w:r>
      <w:r w:rsidR="00D15F3A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</w:p>
    <w:p w14:paraId="62E5F1ED" w14:textId="77777777" w:rsidR="003504A0" w:rsidRPr="00436991" w:rsidRDefault="008360B2" w:rsidP="003504A0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11</w:t>
      </w:r>
      <w:r w:rsidR="003504A0" w:rsidRPr="00436991">
        <w:rPr>
          <w:b/>
          <w:bCs/>
          <w:color w:val="333333"/>
        </w:rPr>
        <w:t xml:space="preserve"> класс</w:t>
      </w:r>
    </w:p>
    <w:p w14:paraId="2A7F0311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65A56137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Промежуточная аттестация проводится с целью определения уровня освоения обучающимися </w:t>
      </w:r>
      <w:r w:rsidR="008360B2">
        <w:rPr>
          <w:color w:val="333333"/>
        </w:rPr>
        <w:t>11</w:t>
      </w:r>
      <w:r w:rsidRPr="00436991">
        <w:rPr>
          <w:color w:val="333333"/>
        </w:rPr>
        <w:t xml:space="preserve">-х классов предметного содержания курса физическая культура в соответствии с требованиями </w:t>
      </w:r>
      <w:r w:rsidR="0026410E">
        <w:rPr>
          <w:color w:val="333333"/>
        </w:rPr>
        <w:t>ФК ГОС.</w:t>
      </w:r>
    </w:p>
    <w:p w14:paraId="148F641C" w14:textId="77777777" w:rsidR="003504A0" w:rsidRPr="00436991" w:rsidRDefault="00EB6E0D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2.</w:t>
      </w:r>
      <w:r w:rsidR="003504A0" w:rsidRPr="00436991">
        <w:rPr>
          <w:color w:val="333333"/>
        </w:rPr>
        <w:t xml:space="preserve">Форма промежуточной аттестации: </w:t>
      </w:r>
      <w:r>
        <w:rPr>
          <w:color w:val="333333"/>
        </w:rPr>
        <w:t>З</w:t>
      </w:r>
      <w:r w:rsidR="003504A0" w:rsidRPr="00436991">
        <w:rPr>
          <w:color w:val="333333"/>
        </w:rPr>
        <w:t>ачет.</w:t>
      </w:r>
    </w:p>
    <w:p w14:paraId="5C003394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lastRenderedPageBreak/>
        <w:t>4.Характеристика работы</w:t>
      </w:r>
    </w:p>
    <w:p w14:paraId="0EC79175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1923DD12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1) Сдачу следующих нормативов:</w:t>
      </w:r>
    </w:p>
    <w:p w14:paraId="0FE4AB6C" w14:textId="77777777" w:rsidR="003504A0" w:rsidRPr="00436991" w:rsidRDefault="0026410E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</w:t>
      </w:r>
      <w:r w:rsidR="003504A0" w:rsidRPr="00436991">
        <w:rPr>
          <w:color w:val="333333"/>
        </w:rPr>
        <w:t xml:space="preserve">Бег </w:t>
      </w:r>
      <w:r w:rsidR="003504A0">
        <w:rPr>
          <w:color w:val="333333"/>
        </w:rPr>
        <w:t>10</w:t>
      </w:r>
      <w:r w:rsidR="003504A0" w:rsidRPr="00436991">
        <w:rPr>
          <w:color w:val="333333"/>
        </w:rPr>
        <w:t>0 метров</w:t>
      </w:r>
    </w:p>
    <w:p w14:paraId="52910455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20601044" w14:textId="77777777" w:rsidR="003504A0" w:rsidRPr="00436991" w:rsidRDefault="003504A0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CC0990">
        <w:rPr>
          <w:bCs/>
          <w:color w:val="000000"/>
          <w:sz w:val="22"/>
          <w:szCs w:val="22"/>
        </w:rPr>
        <w:t>30 сек</w:t>
      </w:r>
      <w:r w:rsidRPr="00FE18F3">
        <w:rPr>
          <w:bCs/>
          <w:color w:val="000000"/>
          <w:sz w:val="22"/>
          <w:szCs w:val="22"/>
        </w:rPr>
        <w:t xml:space="preserve"> </w:t>
      </w:r>
      <w:r w:rsidRPr="00AB7C45">
        <w:rPr>
          <w:bCs/>
          <w:color w:val="000000"/>
          <w:sz w:val="22"/>
          <w:szCs w:val="22"/>
        </w:rPr>
        <w:t>из положения лежа</w:t>
      </w:r>
    </w:p>
    <w:p w14:paraId="205CBCF3" w14:textId="77777777" w:rsidR="003504A0" w:rsidRDefault="003504A0" w:rsidP="003504A0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36991">
        <w:rPr>
          <w:color w:val="333333"/>
        </w:rPr>
        <w:t>Для обучающихся подготовительной и специальной группы здоровья итоговый зачет включает :</w:t>
      </w:r>
      <w:r w:rsidRPr="00436991">
        <w:rPr>
          <w:bCs/>
          <w:color w:val="333333"/>
        </w:rPr>
        <w:t xml:space="preserve"> реферат</w:t>
      </w:r>
      <w:r w:rsidRPr="00436991">
        <w:rPr>
          <w:b/>
          <w:bCs/>
          <w:color w:val="333333"/>
        </w:rPr>
        <w:br/>
      </w:r>
      <w:r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20C96B41" w14:textId="77777777" w:rsidR="003A0F28" w:rsidRPr="003A0F28" w:rsidRDefault="003A0F28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 Бег 100 метров.</w:t>
      </w:r>
    </w:p>
    <w:p w14:paraId="6A246032" w14:textId="77777777" w:rsidR="003504A0" w:rsidRPr="00436991" w:rsidRDefault="003A0F28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3504A0" w:rsidRPr="00436991">
        <w:rPr>
          <w:color w:val="333333"/>
        </w:rPr>
        <w:t>.  Прыжок в длину с места</w:t>
      </w:r>
    </w:p>
    <w:p w14:paraId="108B583A" w14:textId="77777777" w:rsidR="003504A0" w:rsidRPr="00436991" w:rsidRDefault="00B95975" w:rsidP="003504A0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="003504A0" w:rsidRPr="00436991">
        <w:rPr>
          <w:color w:val="333333"/>
        </w:rPr>
        <w:t xml:space="preserve">. </w:t>
      </w:r>
      <w:r w:rsidR="003504A0" w:rsidRPr="00AB7C45">
        <w:rPr>
          <w:bCs/>
          <w:color w:val="000000"/>
          <w:sz w:val="22"/>
          <w:szCs w:val="22"/>
        </w:rPr>
        <w:t xml:space="preserve">Подъем туловища за </w:t>
      </w:r>
      <w:r w:rsidR="00CC0990">
        <w:rPr>
          <w:bCs/>
          <w:color w:val="000000"/>
          <w:sz w:val="22"/>
          <w:szCs w:val="22"/>
        </w:rPr>
        <w:t>30 сек</w:t>
      </w:r>
      <w:r w:rsidR="003504A0" w:rsidRPr="00FE18F3">
        <w:rPr>
          <w:bCs/>
          <w:color w:val="000000"/>
          <w:sz w:val="22"/>
          <w:szCs w:val="22"/>
        </w:rPr>
        <w:t xml:space="preserve"> </w:t>
      </w:r>
      <w:r w:rsidR="003504A0" w:rsidRPr="00AB7C45">
        <w:rPr>
          <w:bCs/>
          <w:color w:val="000000"/>
          <w:sz w:val="22"/>
          <w:szCs w:val="22"/>
        </w:rPr>
        <w:t>из положения лежа</w:t>
      </w:r>
    </w:p>
    <w:p w14:paraId="4CC4586D" w14:textId="77777777" w:rsidR="003504A0" w:rsidRPr="00436991" w:rsidRDefault="003504A0" w:rsidP="003504A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773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709"/>
        <w:gridCol w:w="850"/>
        <w:gridCol w:w="1701"/>
        <w:gridCol w:w="993"/>
        <w:gridCol w:w="992"/>
        <w:gridCol w:w="992"/>
        <w:gridCol w:w="1559"/>
      </w:tblGrid>
      <w:tr w:rsidR="003504A0" w:rsidRPr="003A0F28" w14:paraId="604F2F2E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11FA5" w14:textId="77777777" w:rsidR="003504A0" w:rsidRPr="003A0F28" w:rsidRDefault="003504A0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Нормативы</w:t>
            </w:r>
          </w:p>
        </w:tc>
        <w:tc>
          <w:tcPr>
            <w:tcW w:w="8505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A7D2D0" w14:textId="77777777" w:rsidR="003504A0" w:rsidRPr="003A0F28" w:rsidRDefault="003504A0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Показатели</w:t>
            </w:r>
          </w:p>
        </w:tc>
      </w:tr>
      <w:tr w:rsidR="003504A0" w:rsidRPr="003A0F28" w14:paraId="503CD21E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D1EBB3" w14:textId="77777777" w:rsidR="003504A0" w:rsidRPr="003A0F28" w:rsidRDefault="003504A0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4C12C3" w14:textId="77777777" w:rsidR="003504A0" w:rsidRPr="003A0F28" w:rsidRDefault="003504A0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45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78896C" w14:textId="77777777" w:rsidR="003504A0" w:rsidRPr="003A0F28" w:rsidRDefault="003504A0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девочки</w:t>
            </w:r>
          </w:p>
        </w:tc>
      </w:tr>
      <w:tr w:rsidR="00D338CF" w:rsidRPr="003A0F28" w14:paraId="3598F02A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5B997" w14:textId="77777777" w:rsidR="00D338CF" w:rsidRPr="003A0F28" w:rsidRDefault="00D338CF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DB6E4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E04EB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AF9F23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678CD8A" w14:textId="77777777" w:rsidR="00D338CF" w:rsidRPr="003A0F28" w:rsidRDefault="00D72F66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22072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536BE4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5EBF54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8DEC785" w14:textId="77777777" w:rsidR="00D338CF" w:rsidRPr="003A0F28" w:rsidRDefault="00D72F66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</w:tr>
      <w:tr w:rsidR="00D338CF" w:rsidRPr="003A0F28" w14:paraId="39E83EA1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425399" w14:textId="77777777" w:rsidR="00D338CF" w:rsidRPr="003A0F28" w:rsidRDefault="00D338CF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1.Бег 100 метров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8DF457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E38CB1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992909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0C803BB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3DF06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CFA49A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EA687F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DB7A956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338CF" w:rsidRPr="003A0F28" w14:paraId="12B78329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78008" w14:textId="77777777" w:rsidR="00D338CF" w:rsidRPr="003A0F28" w:rsidRDefault="00B95975" w:rsidP="003504A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D338CF"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.Прыжок в длину с места (см)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B768B5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38AB44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F1C6D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1C281CD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A6739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56AFB3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9F567F" w14:textId="77777777" w:rsidR="00D338CF" w:rsidRPr="003A0F28" w:rsidRDefault="00D338CF" w:rsidP="00CC099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DC61243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338CF" w:rsidRPr="003A0F28" w14:paraId="54EE7F93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2F882C" w14:textId="77777777" w:rsidR="00D338CF" w:rsidRPr="003A0F28" w:rsidRDefault="00B95975" w:rsidP="00CC0990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3</w:t>
            </w:r>
            <w:r w:rsidR="00D338CF" w:rsidRPr="003A0F28">
              <w:rPr>
                <w:color w:val="333333"/>
                <w:sz w:val="20"/>
                <w:szCs w:val="20"/>
              </w:rPr>
              <w:t xml:space="preserve">. </w:t>
            </w:r>
            <w:r w:rsidR="00D338CF" w:rsidRPr="003A0F28">
              <w:rPr>
                <w:bCs/>
                <w:color w:val="000000"/>
                <w:sz w:val="20"/>
                <w:szCs w:val="20"/>
              </w:rPr>
              <w:t xml:space="preserve">Подъем туловища за </w:t>
            </w:r>
            <w:r w:rsidR="00D338CF">
              <w:rPr>
                <w:bCs/>
                <w:color w:val="000000"/>
                <w:sz w:val="20"/>
                <w:szCs w:val="20"/>
              </w:rPr>
              <w:t>30 сек</w:t>
            </w:r>
            <w:r w:rsidR="00D338CF" w:rsidRPr="003A0F28">
              <w:rPr>
                <w:bCs/>
                <w:color w:val="000000"/>
                <w:sz w:val="20"/>
                <w:szCs w:val="20"/>
              </w:rPr>
              <w:br/>
              <w:t>из положения лежа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7D661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380B47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155393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733EB65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A55FD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218BA7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736BE" w14:textId="77777777" w:rsidR="00D338CF" w:rsidRPr="003A0F28" w:rsidRDefault="00D338CF" w:rsidP="003504A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FFC1641" w14:textId="77777777" w:rsidR="00D338CF" w:rsidRPr="003A0F28" w:rsidRDefault="00D338CF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</w:tbl>
    <w:p w14:paraId="283130B7" w14:textId="4C0A3CE0" w:rsidR="00B95975" w:rsidRDefault="00B95975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0226B37A" w14:textId="77777777" w:rsidR="00B95975" w:rsidRPr="00034093" w:rsidRDefault="00B95975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21BFFE61" w14:textId="1CDC3005" w:rsidR="00B95975" w:rsidRPr="00034093" w:rsidRDefault="00D15F3A" w:rsidP="00B9597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 xml:space="preserve"> Промежуточная</w:t>
      </w:r>
      <w:r>
        <w:t xml:space="preserve"> </w:t>
      </w:r>
      <w:r w:rsidRPr="00D15F3A">
        <w:rPr>
          <w:b/>
          <w:bCs/>
          <w:color w:val="333333"/>
        </w:rPr>
        <w:t>аттестация по физической культуре</w:t>
      </w:r>
      <w:r>
        <w:rPr>
          <w:b/>
          <w:bCs/>
          <w:color w:val="333333"/>
        </w:rPr>
        <w:t xml:space="preserve"> </w:t>
      </w:r>
      <w:r w:rsidR="00B95975" w:rsidRPr="00034093">
        <w:rPr>
          <w:b/>
          <w:bCs/>
          <w:color w:val="333333"/>
        </w:rPr>
        <w:t>11 класс</w:t>
      </w:r>
    </w:p>
    <w:p w14:paraId="5D8E856A" w14:textId="77777777" w:rsidR="00B95975" w:rsidRPr="00034093" w:rsidRDefault="00B95975" w:rsidP="00B9597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034093">
        <w:rPr>
          <w:b/>
          <w:bCs/>
          <w:color w:val="333333"/>
        </w:rPr>
        <w:t>Промежуточная аттестация состоит из контрольной работы -7 вопросов</w:t>
      </w:r>
      <w:r w:rsidRPr="00034093">
        <w:rPr>
          <w:color w:val="333333"/>
        </w:rPr>
        <w:t xml:space="preserve"> </w:t>
      </w:r>
    </w:p>
    <w:p w14:paraId="3FA10A80" w14:textId="77777777" w:rsidR="00B95975" w:rsidRPr="00034093" w:rsidRDefault="00B95975" w:rsidP="00B95975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034093">
        <w:rPr>
          <w:color w:val="333333"/>
        </w:rPr>
        <w:t>5 вопросов тестирование, 6 вопрос со звездочкой повышенной сложности, 7вопрос выделенный курсивом по функциональной грамотности.</w:t>
      </w:r>
    </w:p>
    <w:p w14:paraId="049E9748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1. Чем обусловлена динамика личностного развития человека?</w:t>
      </w:r>
    </w:p>
    <w:p w14:paraId="531E540F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способностью человека двигаться</w:t>
      </w:r>
    </w:p>
    <w:p w14:paraId="4D8BB869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наследственностью, генетическими особенностями</w:t>
      </w:r>
    </w:p>
    <w:p w14:paraId="042E82BE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воздействием экологических, социальных факторов</w:t>
      </w:r>
    </w:p>
    <w:p w14:paraId="075A6A66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влиянием эндогенных, экзогенных факторов;</w:t>
      </w:r>
    </w:p>
    <w:p w14:paraId="32B08773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2. Что обозначает понятие «ловкость» в спорте?</w:t>
      </w:r>
    </w:p>
    <w:p w14:paraId="394909B0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умение быстро бегать на большие дистанции</w:t>
      </w:r>
    </w:p>
    <w:p w14:paraId="420586A5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умение осваивать и осуществлять сложные двигательные действия, мгновенно их перестраивать в зависимости от изменяющихся условий</w:t>
      </w:r>
    </w:p>
    <w:p w14:paraId="690B3C62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lastRenderedPageBreak/>
        <w:t>- умение быстро управлять движениями с учетом степени развития двигательной способности человека</w:t>
      </w:r>
    </w:p>
    <w:p w14:paraId="6F1870A3" w14:textId="77777777" w:rsidR="00B95975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нет правильного ответа</w:t>
      </w:r>
    </w:p>
    <w:p w14:paraId="17A612C8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3. Какой устойчивостью отличаются люди, которые регулярно занимаются спортом в комплексе с использованием лечебных сил природы?</w:t>
      </w:r>
    </w:p>
    <w:p w14:paraId="592B35FB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специфической</w:t>
      </w:r>
    </w:p>
    <w:p w14:paraId="69C2C848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фагоцитарной</w:t>
      </w:r>
    </w:p>
    <w:p w14:paraId="708A53C9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бактерицидной</w:t>
      </w:r>
    </w:p>
    <w:p w14:paraId="05BD39DD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неспецифической</w:t>
      </w:r>
    </w:p>
    <w:p w14:paraId="47617FDE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4. Двигательное умение – это в физкультуре …</w:t>
      </w:r>
    </w:p>
    <w:p w14:paraId="0273446A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степень освоения знаний о движениях</w:t>
      </w:r>
    </w:p>
    <w:p w14:paraId="1B14450A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степень владения двигательным действием</w:t>
      </w:r>
    </w:p>
    <w:p w14:paraId="73A962C1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степень подготовки к тренировочной тактике</w:t>
      </w:r>
    </w:p>
    <w:p w14:paraId="443E79F4" w14:textId="77777777" w:rsidR="00B95975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степень навыков управления системой движений</w:t>
      </w:r>
    </w:p>
    <w:p w14:paraId="2BD95896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5. Что относят к объективным критериям самоконтроля?</w:t>
      </w:r>
    </w:p>
    <w:p w14:paraId="4C284F41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антропометрию, частоту дыхания, жизненную емкость легких</w:t>
      </w:r>
    </w:p>
    <w:p w14:paraId="41754582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болевые ощущения, аппетит</w:t>
      </w:r>
    </w:p>
    <w:p w14:paraId="4AF85E59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самочувствие, нарушение распорядка дня</w:t>
      </w:r>
    </w:p>
    <w:p w14:paraId="3548592B" w14:textId="77777777" w:rsidR="00B95975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работоспособность, отдых</w:t>
      </w:r>
    </w:p>
    <w:p w14:paraId="3391A27C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 6*Физические упражнения – это …</w:t>
      </w:r>
    </w:p>
    <w:p w14:paraId="75133D0B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двигательные техники, которые дозируются при выполнении конкретных задач в меру изменения нагрузки</w:t>
      </w:r>
    </w:p>
    <w:p w14:paraId="7E19D291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специально разработанные техники для подготовки спортсменов к олимпиаде</w:t>
      </w:r>
    </w:p>
    <w:p w14:paraId="3FB00361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комплекс упражнений, выполняемых по установленным правилам</w:t>
      </w:r>
    </w:p>
    <w:p w14:paraId="5E7E8012" w14:textId="77777777" w:rsidR="00B95975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силовой комплекс спортивных техник для коррекции нарушений осанки</w:t>
      </w:r>
    </w:p>
    <w:p w14:paraId="36041898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7. Выберите ответ, в котором цифрами обозначены виды спорта летней Олимпиады</w:t>
      </w:r>
    </w:p>
    <w:p w14:paraId="062FA6EB" w14:textId="77777777" w:rsidR="0016785A" w:rsidRDefault="00034093" w:rsidP="0016785A">
      <w:pPr>
        <w:pStyle w:val="a3"/>
        <w:shd w:val="clear" w:color="auto" w:fill="FFFFFF"/>
        <w:spacing w:before="0" w:beforeAutospacing="0" w:after="0" w:afterAutospacing="0"/>
        <w:jc w:val="both"/>
        <w:rPr>
          <w:color w:val="2B2727"/>
          <w:spacing w:val="8"/>
        </w:rPr>
      </w:pPr>
      <w:r w:rsidRPr="00034093">
        <w:rPr>
          <w:noProof/>
          <w:color w:val="2B2727"/>
          <w:spacing w:val="8"/>
        </w:rPr>
        <w:drawing>
          <wp:inline distT="0" distB="0" distL="0" distR="0" wp14:anchorId="1C4BBE7B" wp14:editId="5D4C5A12">
            <wp:extent cx="3257550" cy="1430593"/>
            <wp:effectExtent l="0" t="0" r="0" b="0"/>
            <wp:docPr id="3" name="Рисунок 3" descr="вопрос теста Виды спорта летней Олимпи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прос теста Виды спорта летней Олимпиад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631" cy="147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041D4" w14:textId="55284D70" w:rsidR="00034093" w:rsidRPr="00034093" w:rsidRDefault="00034093" w:rsidP="0016785A">
      <w:pPr>
        <w:pStyle w:val="a3"/>
        <w:shd w:val="clear" w:color="auto" w:fill="FFFFFF"/>
        <w:spacing w:before="0" w:beforeAutospacing="0" w:after="0" w:afterAutospacing="0"/>
        <w:jc w:val="both"/>
        <w:rPr>
          <w:color w:val="2B2727"/>
          <w:spacing w:val="8"/>
        </w:rPr>
      </w:pPr>
      <w:r w:rsidRPr="00034093">
        <w:rPr>
          <w:color w:val="2B2727"/>
          <w:spacing w:val="8"/>
        </w:rPr>
        <w:t>+ 1, 2, 4</w:t>
      </w:r>
    </w:p>
    <w:p w14:paraId="145A4E37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- 2, 3, 6</w:t>
      </w:r>
    </w:p>
    <w:p w14:paraId="6777528B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- 1, 4, 5</w:t>
      </w:r>
    </w:p>
    <w:p w14:paraId="67A69209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034093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- 2, 3, 6</w:t>
      </w:r>
    </w:p>
    <w:p w14:paraId="7C3D408D" w14:textId="77777777" w:rsidR="00034093" w:rsidRDefault="00034093" w:rsidP="00034093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2B2727"/>
          <w:spacing w:val="8"/>
        </w:rPr>
      </w:pPr>
    </w:p>
    <w:p w14:paraId="54E266E5" w14:textId="77777777" w:rsidR="00034093" w:rsidRPr="00034093" w:rsidRDefault="00034093" w:rsidP="0003409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</w:p>
    <w:p w14:paraId="0C923AD5" w14:textId="77777777" w:rsidR="00B95975" w:rsidRDefault="00B95975" w:rsidP="0003409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</w:p>
    <w:p w14:paraId="60E7B679" w14:textId="77777777" w:rsidR="00B95975" w:rsidRDefault="00B95975" w:rsidP="001A7F1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</w:p>
    <w:p w14:paraId="34502988" w14:textId="3A8A4538" w:rsidR="001A7F14" w:rsidRDefault="001A7F14" w:rsidP="001A7F14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436991">
        <w:rPr>
          <w:b/>
          <w:bCs/>
          <w:color w:val="333333"/>
        </w:rPr>
        <w:t>Промежуточная аттестация</w:t>
      </w:r>
      <w:r w:rsidR="00D15F3A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</w:p>
    <w:p w14:paraId="02561DA0" w14:textId="77777777" w:rsidR="00034093" w:rsidRPr="00436991" w:rsidRDefault="00034093" w:rsidP="001A7F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Нарисовать нужное количество игроков в футболе.</w:t>
      </w:r>
    </w:p>
    <w:p w14:paraId="3CBB4716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2</w:t>
      </w:r>
      <w:r w:rsidRPr="00436991">
        <w:rPr>
          <w:b/>
          <w:bCs/>
          <w:color w:val="333333"/>
        </w:rPr>
        <w:t xml:space="preserve"> класс</w:t>
      </w:r>
    </w:p>
    <w:p w14:paraId="77A2E72A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3F8B34BD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lastRenderedPageBreak/>
        <w:t xml:space="preserve">Промежуточная аттестация проводится с целью определения уровня освоения обучающимися </w:t>
      </w:r>
      <w:r>
        <w:rPr>
          <w:color w:val="333333"/>
        </w:rPr>
        <w:t>2</w:t>
      </w:r>
      <w:r w:rsidRPr="00436991">
        <w:rPr>
          <w:color w:val="333333"/>
        </w:rPr>
        <w:t xml:space="preserve">-х классов предметного содержания курса физическая культура в соответствии с требованиями </w:t>
      </w:r>
      <w:r w:rsidR="00EE50CB">
        <w:rPr>
          <w:color w:val="333333"/>
        </w:rPr>
        <w:t>ФГОС</w:t>
      </w:r>
      <w:r w:rsidR="00FE566D">
        <w:rPr>
          <w:color w:val="333333"/>
        </w:rPr>
        <w:t>.</w:t>
      </w:r>
      <w:r w:rsidR="00EE50CB">
        <w:rPr>
          <w:color w:val="333333"/>
        </w:rPr>
        <w:t xml:space="preserve"> </w:t>
      </w:r>
    </w:p>
    <w:p w14:paraId="5A730183" w14:textId="77777777" w:rsidR="001A7F14" w:rsidRPr="00436991" w:rsidRDefault="00EE50CB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2. </w:t>
      </w:r>
      <w:r w:rsidR="001A7F14" w:rsidRPr="00436991">
        <w:rPr>
          <w:color w:val="333333"/>
        </w:rPr>
        <w:t xml:space="preserve">Форма промежуточной аттестации: </w:t>
      </w:r>
      <w:r>
        <w:rPr>
          <w:color w:val="333333"/>
        </w:rPr>
        <w:t>З</w:t>
      </w:r>
      <w:r w:rsidR="001A7F14" w:rsidRPr="00436991">
        <w:rPr>
          <w:color w:val="333333"/>
        </w:rPr>
        <w:t>ачет.</w:t>
      </w:r>
    </w:p>
    <w:p w14:paraId="090DEA0A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4.</w:t>
      </w:r>
      <w:r w:rsidR="00EE50CB">
        <w:rPr>
          <w:color w:val="333333"/>
        </w:rPr>
        <w:t xml:space="preserve"> </w:t>
      </w:r>
      <w:r w:rsidRPr="00436991">
        <w:rPr>
          <w:color w:val="333333"/>
        </w:rPr>
        <w:t>Характеристика работы</w:t>
      </w:r>
    </w:p>
    <w:p w14:paraId="75D8473D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0531E58D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1) Сдачу следующих нормативов:</w:t>
      </w:r>
    </w:p>
    <w:p w14:paraId="66400566" w14:textId="77777777" w:rsidR="003A0F28" w:rsidRDefault="0026410E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</w:t>
      </w:r>
      <w:r w:rsidR="003A0F28">
        <w:rPr>
          <w:color w:val="333333"/>
        </w:rPr>
        <w:t>Бег 30 метров</w:t>
      </w:r>
    </w:p>
    <w:p w14:paraId="411BF637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68C185DA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 w:rsidR="00084459">
        <w:rPr>
          <w:color w:val="333333"/>
        </w:rPr>
        <w:t>Приседание за 1 мин</w:t>
      </w:r>
    </w:p>
    <w:p w14:paraId="6338EF49" w14:textId="77777777" w:rsidR="001A7F14" w:rsidRPr="00436991" w:rsidRDefault="001A7F14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подготовительной и специальной группы здоровья итоговый зачет включает:</w:t>
      </w:r>
      <w:r w:rsidRPr="00436991">
        <w:rPr>
          <w:bCs/>
          <w:color w:val="333333"/>
        </w:rPr>
        <w:t xml:space="preserve"> реферат</w:t>
      </w:r>
    </w:p>
    <w:p w14:paraId="1A409D5C" w14:textId="77777777" w:rsidR="001A7F14" w:rsidRDefault="001A7F14" w:rsidP="001A7F14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 </w:t>
      </w:r>
      <w:r w:rsidRPr="00436991">
        <w:rPr>
          <w:b/>
          <w:bCs/>
          <w:color w:val="333333"/>
        </w:rPr>
        <w:br/>
      </w:r>
      <w:r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3BE1A418" w14:textId="77777777" w:rsidR="003A0F28" w:rsidRPr="00436991" w:rsidRDefault="003A0F28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 Бег 30 метров</w:t>
      </w:r>
      <w:r>
        <w:rPr>
          <w:b/>
          <w:bCs/>
          <w:color w:val="333333"/>
        </w:rPr>
        <w:t>.</w:t>
      </w:r>
    </w:p>
    <w:p w14:paraId="5A61061B" w14:textId="77777777" w:rsidR="001A7F14" w:rsidRPr="00436991" w:rsidRDefault="003A0F28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1A7F14" w:rsidRPr="00436991">
        <w:rPr>
          <w:color w:val="333333"/>
        </w:rPr>
        <w:t>. Прыжок в длину с места</w:t>
      </w:r>
    </w:p>
    <w:p w14:paraId="57342E65" w14:textId="77777777" w:rsidR="001A7F14" w:rsidRPr="00436991" w:rsidRDefault="00034093" w:rsidP="001A7F1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="001A7F14" w:rsidRPr="00436991">
        <w:rPr>
          <w:color w:val="333333"/>
        </w:rPr>
        <w:t xml:space="preserve">. </w:t>
      </w:r>
      <w:r w:rsidR="00084459">
        <w:rPr>
          <w:bCs/>
          <w:color w:val="000000"/>
          <w:sz w:val="22"/>
          <w:szCs w:val="22"/>
        </w:rPr>
        <w:t>Приседание за 1 мин</w:t>
      </w:r>
    </w:p>
    <w:p w14:paraId="07E4CAD0" w14:textId="77777777" w:rsidR="001A7F14" w:rsidRPr="00436991" w:rsidRDefault="001A7F14" w:rsidP="001A7F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632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10"/>
        <w:gridCol w:w="851"/>
        <w:gridCol w:w="708"/>
        <w:gridCol w:w="709"/>
        <w:gridCol w:w="1418"/>
        <w:gridCol w:w="1134"/>
        <w:gridCol w:w="992"/>
        <w:gridCol w:w="992"/>
        <w:gridCol w:w="1418"/>
      </w:tblGrid>
      <w:tr w:rsidR="001A7F14" w:rsidRPr="003A0F28" w14:paraId="5BCC7A07" w14:textId="77777777" w:rsidTr="00FE566D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45332D" w14:textId="77777777" w:rsidR="001A7F14" w:rsidRPr="003A0F28" w:rsidRDefault="001A7F14" w:rsidP="001A7F1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Нормативы</w:t>
            </w:r>
          </w:p>
        </w:tc>
        <w:tc>
          <w:tcPr>
            <w:tcW w:w="822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9263B" w14:textId="77777777" w:rsidR="001A7F14" w:rsidRPr="003A0F28" w:rsidRDefault="001A7F14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Показатели</w:t>
            </w:r>
          </w:p>
        </w:tc>
      </w:tr>
      <w:tr w:rsidR="001A7F14" w:rsidRPr="003A0F28" w14:paraId="25427D05" w14:textId="77777777" w:rsidTr="00FE566D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23B27" w14:textId="77777777" w:rsidR="001A7F14" w:rsidRPr="003A0F28" w:rsidRDefault="001A7F14" w:rsidP="001A7F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54347E" w14:textId="77777777" w:rsidR="001A7F14" w:rsidRPr="003A0F28" w:rsidRDefault="001A7F14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45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E79C6" w14:textId="77777777" w:rsidR="001A7F14" w:rsidRPr="003A0F28" w:rsidRDefault="001A7F14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девочки</w:t>
            </w:r>
          </w:p>
        </w:tc>
      </w:tr>
      <w:tr w:rsidR="00D338CF" w:rsidRPr="003A0F28" w14:paraId="5EC69134" w14:textId="77777777" w:rsidTr="00FE566D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2E55D" w14:textId="77777777" w:rsidR="00D338CF" w:rsidRPr="003A0F28" w:rsidRDefault="00D338CF" w:rsidP="001A7F1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E5CB46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3EF88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92098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4643CDD" w14:textId="77777777" w:rsidR="00D338CF" w:rsidRPr="003A0F28" w:rsidRDefault="00D72F66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7FB55D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5D8AC7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A1AD89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A8B5848" w14:textId="77777777" w:rsidR="00D338CF" w:rsidRPr="003A0F28" w:rsidRDefault="00D72F66" w:rsidP="00D338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</w:tr>
      <w:tr w:rsidR="00D338CF" w:rsidRPr="003A0F28" w14:paraId="379A71C7" w14:textId="77777777" w:rsidTr="00FE566D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BD69F0" w14:textId="77777777" w:rsidR="00D338CF" w:rsidRPr="003A0F28" w:rsidRDefault="00D338CF" w:rsidP="001A7F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1.Бег 30 метров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5BAD6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2D6263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2434C0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0879DA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375A58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193A5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DA0B30" w14:textId="77777777" w:rsidR="00D338CF" w:rsidRPr="003A0F28" w:rsidRDefault="00D338CF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2EC2029" w14:textId="77777777" w:rsidR="00D338CF" w:rsidRPr="003A0F28" w:rsidRDefault="00D338CF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338CF" w:rsidRPr="003A0F28" w14:paraId="58B0478C" w14:textId="77777777" w:rsidTr="00FE566D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BB191" w14:textId="77777777" w:rsidR="00D338CF" w:rsidRPr="003A0F28" w:rsidRDefault="00034093" w:rsidP="001A7F1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D338CF"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.Прыжок в длину с места (см)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A7E317" w14:textId="77777777" w:rsidR="00D338CF" w:rsidRPr="003A0F28" w:rsidRDefault="00D338CF" w:rsidP="000844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FB3E9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65C138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B25770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D13235" w14:textId="77777777" w:rsidR="00D338CF" w:rsidRPr="003A0F28" w:rsidRDefault="00D338CF" w:rsidP="000844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80293F" w14:textId="77777777" w:rsidR="00D338CF" w:rsidRPr="003A0F28" w:rsidRDefault="00D338CF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B1174" w14:textId="77777777" w:rsidR="00D338CF" w:rsidRPr="003A0F28" w:rsidRDefault="00D338CF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699787D" w14:textId="77777777" w:rsidR="00D338CF" w:rsidRPr="003A0F28" w:rsidRDefault="00D338CF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338CF" w:rsidRPr="003A0F28" w14:paraId="5540A33E" w14:textId="77777777" w:rsidTr="00FE566D"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5B486" w14:textId="77777777" w:rsidR="00D338CF" w:rsidRPr="003A0F28" w:rsidRDefault="00034093" w:rsidP="000844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="00D338CF" w:rsidRPr="003A0F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D338C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Приседание за 1 мин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DB83BF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5A1506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E54A77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F66956B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7EE9B6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8D8BBAA" w14:textId="77777777" w:rsidR="00D338CF" w:rsidRPr="003A0F28" w:rsidRDefault="00D338CF" w:rsidP="001A7F1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A44CB6" w14:textId="77777777" w:rsidR="00D338CF" w:rsidRPr="003A0F28" w:rsidRDefault="00D338CF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31FC7CB" w14:textId="77777777" w:rsidR="00D338CF" w:rsidRPr="003A0F28" w:rsidRDefault="00D338CF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338CF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</w:tbl>
    <w:p w14:paraId="536FB991" w14:textId="368FCC15" w:rsidR="00084459" w:rsidRDefault="00084459" w:rsidP="00084459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436991">
        <w:rPr>
          <w:b/>
          <w:bCs/>
          <w:color w:val="333333"/>
        </w:rPr>
        <w:t>Промежуточная аттестация</w:t>
      </w:r>
      <w:r w:rsidR="00D15F3A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</w:p>
    <w:p w14:paraId="002ECEEA" w14:textId="77777777" w:rsidR="00034093" w:rsidRPr="00436991" w:rsidRDefault="00034093" w:rsidP="00034093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Нарисовать рисунок «Мой любимый вид спорта».</w:t>
      </w:r>
    </w:p>
    <w:p w14:paraId="1EC49551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3</w:t>
      </w:r>
      <w:r w:rsidRPr="00436991">
        <w:rPr>
          <w:b/>
          <w:bCs/>
          <w:color w:val="333333"/>
        </w:rPr>
        <w:t xml:space="preserve"> класс</w:t>
      </w:r>
    </w:p>
    <w:p w14:paraId="76A101A4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19C8E82B" w14:textId="77777777" w:rsidR="00CC4BAB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Промежуточная аттестация проводится с целью определения уровня освоения обучающимися </w:t>
      </w:r>
      <w:r>
        <w:rPr>
          <w:color w:val="333333"/>
        </w:rPr>
        <w:t>3</w:t>
      </w:r>
      <w:r w:rsidRPr="00436991">
        <w:rPr>
          <w:color w:val="333333"/>
        </w:rPr>
        <w:t xml:space="preserve">-х классов предметного содержания курса физическая культура в соответствии с требованиями </w:t>
      </w:r>
      <w:r w:rsidR="00EB6E0D">
        <w:rPr>
          <w:color w:val="333333"/>
        </w:rPr>
        <w:t>ФГОС</w:t>
      </w:r>
      <w:r w:rsidR="00CC4BAB">
        <w:rPr>
          <w:color w:val="333333"/>
        </w:rPr>
        <w:t>.</w:t>
      </w:r>
      <w:r w:rsidR="00EB6E0D">
        <w:rPr>
          <w:color w:val="333333"/>
        </w:rPr>
        <w:t xml:space="preserve"> </w:t>
      </w:r>
    </w:p>
    <w:p w14:paraId="4B7F6933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2. Форма промежуточной аттестации: </w:t>
      </w:r>
      <w:r w:rsidR="00EB6E0D">
        <w:rPr>
          <w:color w:val="333333"/>
        </w:rPr>
        <w:t>З</w:t>
      </w:r>
      <w:r w:rsidRPr="00436991">
        <w:rPr>
          <w:color w:val="333333"/>
        </w:rPr>
        <w:t>ачет.</w:t>
      </w:r>
    </w:p>
    <w:p w14:paraId="71F3B07A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4.</w:t>
      </w:r>
      <w:r w:rsidR="00EB6E0D">
        <w:rPr>
          <w:color w:val="333333"/>
        </w:rPr>
        <w:t xml:space="preserve"> </w:t>
      </w:r>
      <w:r w:rsidRPr="00436991">
        <w:rPr>
          <w:color w:val="333333"/>
        </w:rPr>
        <w:t>Характеристика работы</w:t>
      </w:r>
    </w:p>
    <w:p w14:paraId="2CC62831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49009A9F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lastRenderedPageBreak/>
        <w:t>1) Сдачу следующих нормативов:</w:t>
      </w:r>
    </w:p>
    <w:p w14:paraId="37388FCB" w14:textId="77777777" w:rsidR="00084459" w:rsidRDefault="0026410E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-</w:t>
      </w:r>
      <w:r w:rsidR="00084459">
        <w:rPr>
          <w:color w:val="333333"/>
        </w:rPr>
        <w:t>Бег 30 метров</w:t>
      </w:r>
    </w:p>
    <w:p w14:paraId="0FF123E8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30FB47DC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>
        <w:rPr>
          <w:color w:val="333333"/>
        </w:rPr>
        <w:t>Приседание за 1 мин</w:t>
      </w:r>
    </w:p>
    <w:p w14:paraId="33008ED3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Для обучающихся подготовительной и специальной группы здоровья итоговый зачет </w:t>
      </w:r>
      <w:proofErr w:type="gramStart"/>
      <w:r w:rsidRPr="00436991">
        <w:rPr>
          <w:color w:val="333333"/>
        </w:rPr>
        <w:t>включает :</w:t>
      </w:r>
      <w:proofErr w:type="gramEnd"/>
      <w:r w:rsidRPr="00436991">
        <w:rPr>
          <w:bCs/>
          <w:color w:val="333333"/>
        </w:rPr>
        <w:t xml:space="preserve"> реферат</w:t>
      </w:r>
    </w:p>
    <w:p w14:paraId="37740E91" w14:textId="77777777" w:rsidR="00084459" w:rsidRDefault="00084459" w:rsidP="000844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 </w:t>
      </w:r>
      <w:r w:rsidRPr="00436991">
        <w:rPr>
          <w:b/>
          <w:bCs/>
          <w:color w:val="333333"/>
        </w:rPr>
        <w:br/>
      </w:r>
      <w:r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7A5FA950" w14:textId="77777777" w:rsidR="00034093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 Бег 30 метров</w:t>
      </w:r>
      <w:r>
        <w:rPr>
          <w:b/>
          <w:bCs/>
          <w:color w:val="333333"/>
        </w:rPr>
        <w:t>.</w:t>
      </w:r>
    </w:p>
    <w:p w14:paraId="42EF5DB2" w14:textId="77777777" w:rsidR="00084459" w:rsidRPr="00436991" w:rsidRDefault="00034093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084459" w:rsidRPr="00436991">
        <w:rPr>
          <w:color w:val="333333"/>
        </w:rPr>
        <w:t>. Прыжок в длину с места</w:t>
      </w:r>
    </w:p>
    <w:p w14:paraId="73EA4469" w14:textId="77777777" w:rsidR="00084459" w:rsidRPr="00436991" w:rsidRDefault="00034093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="00084459" w:rsidRPr="00436991">
        <w:rPr>
          <w:color w:val="333333"/>
        </w:rPr>
        <w:t xml:space="preserve">. </w:t>
      </w:r>
      <w:r w:rsidR="00084459">
        <w:rPr>
          <w:bCs/>
          <w:color w:val="000000"/>
          <w:sz w:val="22"/>
          <w:szCs w:val="22"/>
        </w:rPr>
        <w:t>Приседание за 1 мин</w:t>
      </w:r>
    </w:p>
    <w:p w14:paraId="7D4F6CAC" w14:textId="77777777" w:rsidR="00084459" w:rsidRPr="00436991" w:rsidRDefault="00084459" w:rsidP="000844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632" w:type="dxa"/>
        <w:tblInd w:w="-101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8"/>
        <w:gridCol w:w="709"/>
        <w:gridCol w:w="709"/>
        <w:gridCol w:w="850"/>
        <w:gridCol w:w="1418"/>
        <w:gridCol w:w="1134"/>
        <w:gridCol w:w="1134"/>
        <w:gridCol w:w="992"/>
        <w:gridCol w:w="1418"/>
      </w:tblGrid>
      <w:tr w:rsidR="00084459" w:rsidRPr="003A0F28" w14:paraId="58CF4F21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08FE7D" w14:textId="77777777" w:rsidR="00084459" w:rsidRPr="003A0F28" w:rsidRDefault="00084459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Нормативы</w:t>
            </w:r>
          </w:p>
        </w:tc>
        <w:tc>
          <w:tcPr>
            <w:tcW w:w="8364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17F2ED" w14:textId="77777777" w:rsidR="00084459" w:rsidRPr="003A0F28" w:rsidRDefault="00084459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Показатели</w:t>
            </w:r>
          </w:p>
        </w:tc>
      </w:tr>
      <w:tr w:rsidR="00084459" w:rsidRPr="003A0F28" w14:paraId="79D05D0E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1B8772" w14:textId="77777777" w:rsidR="00084459" w:rsidRPr="003A0F28" w:rsidRDefault="00084459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7EDD0" w14:textId="77777777" w:rsidR="00084459" w:rsidRPr="003A0F28" w:rsidRDefault="00084459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467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B36C1" w14:textId="77777777" w:rsidR="00084459" w:rsidRPr="003A0F28" w:rsidRDefault="00084459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девочки</w:t>
            </w:r>
          </w:p>
        </w:tc>
      </w:tr>
      <w:tr w:rsidR="00D72F66" w:rsidRPr="003A0F28" w14:paraId="0122B4F3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8EE536" w14:textId="77777777" w:rsidR="00D72F66" w:rsidRPr="003A0F28" w:rsidRDefault="00D72F66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FC1DAA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0ABC74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EC82BC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26042E9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F3AB9B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0B0D4F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0A6BC9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DD5E0ED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</w:tr>
      <w:tr w:rsidR="00D72F66" w:rsidRPr="003A0F28" w14:paraId="07426E79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848161" w14:textId="77777777" w:rsidR="00D72F66" w:rsidRPr="003A0F28" w:rsidRDefault="00D72F66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1.Бег 30 метров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643B70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48E475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713782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66B2DAD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C40934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5,8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21B69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024703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B6B1CF2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72F66" w:rsidRPr="003A0F28" w14:paraId="18A730C1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94C37E" w14:textId="77777777" w:rsidR="00D72F66" w:rsidRPr="003A0F28" w:rsidRDefault="00034093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D72F66"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.Прыжок в длину с места (см)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1C80B4" w14:textId="77777777" w:rsidR="00D72F66" w:rsidRPr="003A0F28" w:rsidRDefault="00D72F66" w:rsidP="000844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82619D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7B747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06EE036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9C1AAF" w14:textId="77777777" w:rsidR="00D72F66" w:rsidRPr="003A0F28" w:rsidRDefault="00D72F66" w:rsidP="000844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B885B7" w14:textId="77777777" w:rsidR="00D72F66" w:rsidRPr="003A0F28" w:rsidRDefault="00D72F66" w:rsidP="000844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</w:t>
            </w: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EE9020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71C02E0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72F66" w:rsidRPr="003A0F28" w14:paraId="20104E58" w14:textId="77777777" w:rsidTr="00FE566D"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62CBC" w14:textId="77777777" w:rsidR="00D72F66" w:rsidRPr="003A0F28" w:rsidRDefault="00034093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="00D72F66" w:rsidRPr="003A0F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D72F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Приседание за 1 мин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EF1338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C12CE7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7E4606C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540C84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0F268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103A14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90D0E1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9AA29BF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</w:tbl>
    <w:p w14:paraId="2C9A4429" w14:textId="77777777" w:rsidR="00084459" w:rsidRDefault="00084459" w:rsidP="00084459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3535A998" w14:textId="77777777" w:rsidR="00CC4BAB" w:rsidRDefault="00CC4BAB" w:rsidP="00084459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66B7F7BF" w14:textId="77777777" w:rsidR="00034093" w:rsidRDefault="00034093" w:rsidP="00084459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3AA837D3" w14:textId="77777777" w:rsidR="00034093" w:rsidRDefault="00034093" w:rsidP="00084459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62726088" w14:textId="77777777" w:rsidR="00034093" w:rsidRPr="00436991" w:rsidRDefault="00034093" w:rsidP="00084459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58EE3B2A" w14:textId="661B83C1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 w:rsidRPr="00436991">
        <w:rPr>
          <w:b/>
          <w:bCs/>
          <w:color w:val="333333"/>
        </w:rPr>
        <w:t>Промежуточная аттестация</w:t>
      </w:r>
      <w:r w:rsidR="00D15F3A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</w:p>
    <w:p w14:paraId="46609A77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4</w:t>
      </w:r>
      <w:r w:rsidRPr="00436991">
        <w:rPr>
          <w:b/>
          <w:bCs/>
          <w:color w:val="333333"/>
        </w:rPr>
        <w:t xml:space="preserve"> класс</w:t>
      </w:r>
    </w:p>
    <w:p w14:paraId="0312A9C4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7E077235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Промежуточная аттестация проводится с целью определения уровня освоения обучающимися </w:t>
      </w:r>
      <w:r>
        <w:rPr>
          <w:color w:val="333333"/>
        </w:rPr>
        <w:t>4</w:t>
      </w:r>
      <w:r w:rsidRPr="00436991">
        <w:rPr>
          <w:color w:val="333333"/>
        </w:rPr>
        <w:t xml:space="preserve">-х классов предметного содержания курса физическая культура в соответствии с требованиями </w:t>
      </w:r>
      <w:r w:rsidR="00EB6E0D">
        <w:rPr>
          <w:color w:val="333333"/>
        </w:rPr>
        <w:t>ФГОС</w:t>
      </w:r>
      <w:r w:rsidRPr="00436991">
        <w:rPr>
          <w:color w:val="333333"/>
        </w:rPr>
        <w:t>.</w:t>
      </w:r>
    </w:p>
    <w:p w14:paraId="7EB54953" w14:textId="77777777" w:rsidR="00084459" w:rsidRPr="00436991" w:rsidRDefault="00EB6E0D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2.</w:t>
      </w:r>
      <w:r w:rsidR="00084459" w:rsidRPr="00436991">
        <w:rPr>
          <w:color w:val="333333"/>
        </w:rPr>
        <w:t xml:space="preserve">Форма промежуточной аттестации: </w:t>
      </w:r>
      <w:r>
        <w:rPr>
          <w:color w:val="333333"/>
        </w:rPr>
        <w:t>З</w:t>
      </w:r>
      <w:r w:rsidR="00084459" w:rsidRPr="00436991">
        <w:rPr>
          <w:color w:val="333333"/>
        </w:rPr>
        <w:t>ачет.</w:t>
      </w:r>
    </w:p>
    <w:p w14:paraId="0BCADF7B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4.Характеристика работы</w:t>
      </w:r>
    </w:p>
    <w:p w14:paraId="00EC1B93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Для обучающихся основной группы здоровья итоговый зачет включает:</w:t>
      </w:r>
    </w:p>
    <w:p w14:paraId="7CEA781E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1) Сдачу следующих нормативов:</w:t>
      </w:r>
    </w:p>
    <w:p w14:paraId="4A0F0D10" w14:textId="77777777" w:rsidR="00084459" w:rsidRDefault="0026410E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lastRenderedPageBreak/>
        <w:t>-</w:t>
      </w:r>
      <w:r w:rsidR="00084459">
        <w:rPr>
          <w:color w:val="333333"/>
        </w:rPr>
        <w:t>Бег 30 метров</w:t>
      </w:r>
    </w:p>
    <w:p w14:paraId="3E74EF10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-Прыжок в длину с места</w:t>
      </w:r>
    </w:p>
    <w:p w14:paraId="270400E5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-</w:t>
      </w:r>
      <w:r>
        <w:rPr>
          <w:color w:val="333333"/>
        </w:rPr>
        <w:t>Приседание за 1 мин</w:t>
      </w:r>
    </w:p>
    <w:p w14:paraId="5FA320FD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Для обучающихся подготовительной и специальной группы здоровья итоговый зачет </w:t>
      </w:r>
      <w:proofErr w:type="gramStart"/>
      <w:r w:rsidRPr="00436991">
        <w:rPr>
          <w:color w:val="333333"/>
        </w:rPr>
        <w:t>включает :</w:t>
      </w:r>
      <w:proofErr w:type="gramEnd"/>
      <w:r w:rsidRPr="00436991">
        <w:rPr>
          <w:bCs/>
          <w:color w:val="333333"/>
        </w:rPr>
        <w:t xml:space="preserve"> реферат</w:t>
      </w:r>
    </w:p>
    <w:p w14:paraId="103574E9" w14:textId="77777777" w:rsidR="00084459" w:rsidRDefault="00084459" w:rsidP="00084459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>
        <w:rPr>
          <w:b/>
          <w:bCs/>
          <w:color w:val="333333"/>
        </w:rPr>
        <w:t xml:space="preserve">  </w:t>
      </w:r>
      <w:r w:rsidRPr="00436991">
        <w:rPr>
          <w:b/>
          <w:bCs/>
          <w:color w:val="333333"/>
        </w:rPr>
        <w:br/>
      </w:r>
      <w:r>
        <w:rPr>
          <w:b/>
          <w:bCs/>
          <w:color w:val="333333"/>
        </w:rPr>
        <w:t xml:space="preserve">                      </w:t>
      </w: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6DD2D0CE" w14:textId="77777777" w:rsidR="00084459" w:rsidRPr="00436991" w:rsidRDefault="00084459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t>1. Бег 30 метров</w:t>
      </w:r>
      <w:r>
        <w:rPr>
          <w:b/>
          <w:bCs/>
          <w:color w:val="333333"/>
        </w:rPr>
        <w:t>.</w:t>
      </w:r>
    </w:p>
    <w:p w14:paraId="4BA15796" w14:textId="77777777" w:rsidR="00084459" w:rsidRPr="00436991" w:rsidRDefault="008E11DD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="00084459" w:rsidRPr="00436991">
        <w:rPr>
          <w:color w:val="333333"/>
        </w:rPr>
        <w:t>. Прыжок в длину с места</w:t>
      </w:r>
    </w:p>
    <w:p w14:paraId="07A9ECF0" w14:textId="77777777" w:rsidR="00084459" w:rsidRPr="00436991" w:rsidRDefault="008E11DD" w:rsidP="0008445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="00084459" w:rsidRPr="00436991">
        <w:rPr>
          <w:color w:val="333333"/>
        </w:rPr>
        <w:t xml:space="preserve">. </w:t>
      </w:r>
      <w:r w:rsidR="00084459">
        <w:rPr>
          <w:bCs/>
          <w:color w:val="000000"/>
          <w:sz w:val="22"/>
          <w:szCs w:val="22"/>
        </w:rPr>
        <w:t>Приседание за 1 мин</w:t>
      </w:r>
    </w:p>
    <w:p w14:paraId="1CF365B1" w14:textId="77777777" w:rsidR="00084459" w:rsidRPr="00436991" w:rsidRDefault="00084459" w:rsidP="0008445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207" w:type="dxa"/>
        <w:tblInd w:w="-59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850"/>
        <w:gridCol w:w="1560"/>
        <w:gridCol w:w="850"/>
        <w:gridCol w:w="851"/>
        <w:gridCol w:w="708"/>
        <w:gridCol w:w="1560"/>
      </w:tblGrid>
      <w:tr w:rsidR="00084459" w:rsidRPr="003A0F28" w14:paraId="7A60FA48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90FB1C" w14:textId="77777777" w:rsidR="00084459" w:rsidRPr="003A0F28" w:rsidRDefault="00084459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Нормативы</w:t>
            </w:r>
          </w:p>
        </w:tc>
        <w:tc>
          <w:tcPr>
            <w:tcW w:w="808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E49C6" w14:textId="77777777" w:rsidR="00084459" w:rsidRPr="003A0F28" w:rsidRDefault="00084459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Показатели</w:t>
            </w:r>
          </w:p>
        </w:tc>
      </w:tr>
      <w:tr w:rsidR="00084459" w:rsidRPr="003A0F28" w14:paraId="7259FB00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6E95B0" w14:textId="77777777" w:rsidR="00084459" w:rsidRPr="003A0F28" w:rsidRDefault="00084459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7172C1" w14:textId="77777777" w:rsidR="00084459" w:rsidRPr="003A0F28" w:rsidRDefault="00084459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396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C2CA8" w14:textId="77777777" w:rsidR="00084459" w:rsidRPr="003A0F28" w:rsidRDefault="00084459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девочки</w:t>
            </w:r>
          </w:p>
        </w:tc>
      </w:tr>
      <w:tr w:rsidR="00D72F66" w:rsidRPr="003A0F28" w14:paraId="65646116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F2444" w14:textId="77777777" w:rsidR="00D72F66" w:rsidRPr="003A0F28" w:rsidRDefault="00D72F66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F0285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07C89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67F5E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A710CB2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0D073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497FB4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B4F182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EA1EF41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«2»</w:t>
            </w:r>
          </w:p>
        </w:tc>
      </w:tr>
      <w:tr w:rsidR="00D72F66" w:rsidRPr="003A0F28" w14:paraId="4C4F59D1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ED65FA" w14:textId="77777777" w:rsidR="00D72F66" w:rsidRPr="003A0F28" w:rsidRDefault="00D72F66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1.Бег 30 метров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6E119E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A6C685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1ABA59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E6BE6F5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8444F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1558D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2BEDAB" w14:textId="77777777" w:rsidR="00D72F66" w:rsidRPr="003A0F28" w:rsidRDefault="00D72F66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4849A518" w14:textId="77777777" w:rsidR="00D72F66" w:rsidRPr="003A0F28" w:rsidRDefault="00D72F66" w:rsidP="00D72F6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72F66" w:rsidRPr="003A0F28" w14:paraId="31186DE8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58770" w14:textId="77777777" w:rsidR="00D72F66" w:rsidRPr="003A0F28" w:rsidRDefault="008E11DD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</w:t>
            </w:r>
            <w:r w:rsidR="00D72F66"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.Прыжок в длину с места (см)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9855D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9E2B08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5C1A0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641EA60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C910C9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5B36E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15696" w14:textId="77777777" w:rsidR="00D72F66" w:rsidRPr="003A0F28" w:rsidRDefault="00D72F66" w:rsidP="00463B9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F3360E1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D72F66" w:rsidRPr="003A0F28" w14:paraId="699A1364" w14:textId="77777777" w:rsidTr="00FE566D"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3D32C7" w14:textId="77777777" w:rsidR="00D72F66" w:rsidRPr="003A0F28" w:rsidRDefault="008E11DD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="00D72F66" w:rsidRPr="003A0F2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</w:t>
            </w:r>
            <w:r w:rsidR="00D72F6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Приседание за 1 мин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D1B96E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3B98E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B25B86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6DDC7A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B00206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4A6185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8BEDC7" w14:textId="77777777" w:rsidR="00D72F66" w:rsidRPr="003A0F28" w:rsidRDefault="00D72F66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A2DC98E" w14:textId="77777777" w:rsidR="00D72F66" w:rsidRPr="003A0F28" w:rsidRDefault="00D72F66" w:rsidP="00D72F6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D72F6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</w:tbl>
    <w:p w14:paraId="56E6D61E" w14:textId="77777777" w:rsidR="00084459" w:rsidRDefault="00084459" w:rsidP="00084459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70B1213A" w14:textId="77777777" w:rsidR="00084459" w:rsidRPr="00436991" w:rsidRDefault="00084459" w:rsidP="00084459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5654903A" w14:textId="77777777" w:rsidR="00084459" w:rsidRDefault="00084459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052DD91D" w14:textId="77777777" w:rsidR="008E11DD" w:rsidRDefault="008E11DD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4AEEF16B" w14:textId="77777777" w:rsidR="008E11DD" w:rsidRDefault="008E11DD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514DAB69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</w:p>
    <w:p w14:paraId="2BB5AC85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1. Какая температура воды считается оптимальной для занятий плаванием?</w:t>
      </w:r>
    </w:p>
    <w:p w14:paraId="73A827D4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больше + 18 °С</w:t>
      </w:r>
    </w:p>
    <w:p w14:paraId="150CF517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больше + 10 °С</w:t>
      </w:r>
    </w:p>
    <w:p w14:paraId="2D233D9C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больше + 20 °С</w:t>
      </w:r>
    </w:p>
    <w:p w14:paraId="3BFF63BC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нет верного ответа</w:t>
      </w:r>
    </w:p>
    <w:p w14:paraId="4FA209E0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2. Выберите вариант, в котором перечислены органы чувств:</w:t>
      </w:r>
    </w:p>
    <w:p w14:paraId="1661A367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язык, глаза, уши, нос, кожа</w:t>
      </w:r>
    </w:p>
    <w:p w14:paraId="3AC675C5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глаза, ногти, кожа, язык</w:t>
      </w:r>
    </w:p>
    <w:p w14:paraId="6AA0C7C0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уши, волосы, нос, глаза</w:t>
      </w:r>
    </w:p>
    <w:p w14:paraId="351C1201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рот, волосы, язык, уши</w:t>
      </w:r>
    </w:p>
    <w:p w14:paraId="10EB7081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3. Под термином «гиподинамия» подразумевают:</w:t>
      </w:r>
    </w:p>
    <w:p w14:paraId="3347CAEC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упражнение акробатики</w:t>
      </w:r>
    </w:p>
    <w:p w14:paraId="64409334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один из видов спорта</w:t>
      </w:r>
    </w:p>
    <w:p w14:paraId="1C5C1912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малоподвижный образ жизни</w:t>
      </w:r>
    </w:p>
    <w:p w14:paraId="143A7F97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lastRenderedPageBreak/>
        <w:t>- низкое кровяное давление</w:t>
      </w:r>
    </w:p>
    <w:p w14:paraId="233D723D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4. Наиболее быстрый стиль плавания – это …</w:t>
      </w:r>
    </w:p>
    <w:p w14:paraId="07545259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баттерфляй</w:t>
      </w:r>
    </w:p>
    <w:p w14:paraId="48E7DF0C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брасс</w:t>
      </w:r>
    </w:p>
    <w:p w14:paraId="0264AA7A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собачий</w:t>
      </w:r>
    </w:p>
    <w:p w14:paraId="6AECB900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кроль</w:t>
      </w:r>
    </w:p>
    <w:p w14:paraId="16821510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5. Среди указанных вариантов ответа выберите тот, который не относится к правилам соблюдения режима дня:</w:t>
      </w:r>
    </w:p>
    <w:p w14:paraId="176ECC20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здоровый и крепкий сон в хорошо проветренном помещении</w:t>
      </w:r>
    </w:p>
    <w:p w14:paraId="10999BC7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прием пищи в одно и то же время</w:t>
      </w:r>
    </w:p>
    <w:p w14:paraId="6FF9E4F3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утренняя зарядка, чередования упражнений с отдыхом</w:t>
      </w:r>
    </w:p>
    <w:p w14:paraId="60D13F4D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выполнение уроков в сопровождении родителей</w:t>
      </w:r>
    </w:p>
    <w:p w14:paraId="56766515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6*Закаливание – это …</w:t>
      </w:r>
    </w:p>
    <w:p w14:paraId="1710B6FD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процедуры, направленные на повышение устойчивости человеческого организма к воздействию различных неблагоприятных факторов</w:t>
      </w:r>
    </w:p>
    <w:p w14:paraId="7748D203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солнечные ванны</w:t>
      </w:r>
    </w:p>
    <w:p w14:paraId="3FADAF95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обливание холодной водой</w:t>
      </w:r>
    </w:p>
    <w:p w14:paraId="0535AF97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нет правильного ответа</w:t>
      </w:r>
    </w:p>
    <w:p w14:paraId="779DD9C4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  <w:lang w:eastAsia="ru-RU"/>
        </w:rPr>
        <w:t>7. Как называется подача в волейболе, представлена ниже на картинке?</w:t>
      </w:r>
    </w:p>
    <w:p w14:paraId="7DB830F5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noProof/>
          <w:color w:val="2B2727"/>
          <w:spacing w:val="8"/>
          <w:sz w:val="24"/>
          <w:szCs w:val="24"/>
          <w:lang w:eastAsia="ru-RU"/>
        </w:rPr>
        <w:drawing>
          <wp:inline distT="0" distB="0" distL="0" distR="0" wp14:anchorId="7E3EC201" wp14:editId="48A59088">
            <wp:extent cx="2956560" cy="1829474"/>
            <wp:effectExtent l="0" t="0" r="0" b="0"/>
            <wp:docPr id="9" name="Рисунок 9" descr="вопрос теста Как называется подача в волейб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прос теста Как называется подача в волейбол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243" cy="183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117B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+ верхняя прямая</w:t>
      </w:r>
    </w:p>
    <w:p w14:paraId="5B1A5381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 xml:space="preserve">- верхняя </w:t>
      </w:r>
      <w:proofErr w:type="spellStart"/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бочная</w:t>
      </w:r>
      <w:proofErr w:type="spellEnd"/>
    </w:p>
    <w:p w14:paraId="1C026211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Times New Roman" w:eastAsia="Times New Roman" w:hAnsi="Times New Roman" w:cs="Times New Roman"/>
          <w:color w:val="2B2727"/>
          <w:spacing w:val="8"/>
          <w:sz w:val="24"/>
          <w:szCs w:val="24"/>
          <w:lang w:eastAsia="ru-RU"/>
        </w:rPr>
        <w:t>- нижняя прямая</w:t>
      </w:r>
    </w:p>
    <w:p w14:paraId="2278F6BA" w14:textId="77777777" w:rsidR="008E11DD" w:rsidRPr="008E11DD" w:rsidRDefault="008E11DD" w:rsidP="008E11D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</w:pPr>
      <w:r w:rsidRPr="008E11DD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 xml:space="preserve">- нижняя </w:t>
      </w:r>
      <w:proofErr w:type="spellStart"/>
      <w:r w:rsidRPr="008E11DD">
        <w:rPr>
          <w:rFonts w:ascii="Helvetica" w:eastAsia="Times New Roman" w:hAnsi="Helvetica" w:cs="Helvetica"/>
          <w:color w:val="2B2727"/>
          <w:spacing w:val="8"/>
          <w:sz w:val="24"/>
          <w:szCs w:val="24"/>
          <w:lang w:eastAsia="ru-RU"/>
        </w:rPr>
        <w:t>бочная</w:t>
      </w:r>
      <w:proofErr w:type="spellEnd"/>
    </w:p>
    <w:p w14:paraId="159DFB2A" w14:textId="77777777" w:rsidR="008E11DD" w:rsidRDefault="008E11DD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68B93992" w14:textId="77777777" w:rsidR="008E11DD" w:rsidRDefault="008E11DD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24E2828A" w14:textId="77777777" w:rsidR="008E11DD" w:rsidRDefault="008E11DD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20B69C36" w14:textId="7D1260BB" w:rsidR="008E7617" w:rsidRDefault="008E7617" w:rsidP="008E761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</w:rPr>
      </w:pPr>
      <w:r w:rsidRPr="00436991">
        <w:rPr>
          <w:b/>
          <w:bCs/>
          <w:color w:val="333333"/>
        </w:rPr>
        <w:t>Промежуточная аттестация</w:t>
      </w:r>
      <w:r w:rsidR="00D15F3A">
        <w:rPr>
          <w:b/>
          <w:bCs/>
          <w:color w:val="333333"/>
        </w:rPr>
        <w:t xml:space="preserve"> по физической культуре</w:t>
      </w:r>
      <w:r w:rsidR="00CC4BAB">
        <w:rPr>
          <w:b/>
          <w:bCs/>
          <w:color w:val="333333"/>
        </w:rPr>
        <w:t>.</w:t>
      </w:r>
      <w:r w:rsidRPr="00436991">
        <w:rPr>
          <w:b/>
          <w:bCs/>
          <w:color w:val="333333"/>
        </w:rPr>
        <w:t xml:space="preserve"> </w:t>
      </w:r>
      <w:r w:rsidR="00CC4BAB">
        <w:rPr>
          <w:b/>
          <w:bCs/>
          <w:color w:val="333333"/>
        </w:rPr>
        <w:t>Зачет.</w:t>
      </w:r>
    </w:p>
    <w:p w14:paraId="18938050" w14:textId="77777777" w:rsidR="008E11DD" w:rsidRPr="00436991" w:rsidRDefault="008E11DD" w:rsidP="008E761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>Нарисовать футбольный, волейбольный мяч.</w:t>
      </w:r>
    </w:p>
    <w:p w14:paraId="6DAE357B" w14:textId="77777777" w:rsidR="008E7617" w:rsidRPr="00436991" w:rsidRDefault="008E7617" w:rsidP="008E7617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</w:rPr>
      </w:pPr>
      <w:r>
        <w:rPr>
          <w:b/>
          <w:bCs/>
          <w:color w:val="333333"/>
        </w:rPr>
        <w:t xml:space="preserve">1 </w:t>
      </w:r>
      <w:r w:rsidRPr="00436991">
        <w:rPr>
          <w:b/>
          <w:bCs/>
          <w:color w:val="333333"/>
        </w:rPr>
        <w:t>класс</w:t>
      </w:r>
    </w:p>
    <w:p w14:paraId="4F46A745" w14:textId="77777777" w:rsidR="008E7617" w:rsidRPr="00436991" w:rsidRDefault="008E7617" w:rsidP="008E761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>1. Назначение промежуточной аттестации</w:t>
      </w:r>
    </w:p>
    <w:p w14:paraId="648BD802" w14:textId="77777777" w:rsidR="008E7617" w:rsidRPr="00436991" w:rsidRDefault="008E7617" w:rsidP="008E761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Промежуточная аттестация проводится с целью определения уровня освоения обучающимися </w:t>
      </w:r>
      <w:r>
        <w:rPr>
          <w:color w:val="333333"/>
        </w:rPr>
        <w:t>1</w:t>
      </w:r>
      <w:r w:rsidRPr="00436991">
        <w:rPr>
          <w:color w:val="333333"/>
        </w:rPr>
        <w:t xml:space="preserve">-х классов предметного содержания курса физическая культура в соответствии с требованиями </w:t>
      </w:r>
      <w:r w:rsidR="00EE50CB">
        <w:rPr>
          <w:color w:val="333333"/>
        </w:rPr>
        <w:t>ФГОС</w:t>
      </w:r>
      <w:r w:rsidRPr="00436991">
        <w:rPr>
          <w:color w:val="333333"/>
        </w:rPr>
        <w:t>.</w:t>
      </w:r>
    </w:p>
    <w:p w14:paraId="63EAABAD" w14:textId="77777777" w:rsidR="008E7617" w:rsidRDefault="008E7617" w:rsidP="008E761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6991">
        <w:rPr>
          <w:color w:val="333333"/>
        </w:rPr>
        <w:t xml:space="preserve">2. </w:t>
      </w:r>
      <w:r w:rsidR="00EE50CB">
        <w:rPr>
          <w:color w:val="333333"/>
        </w:rPr>
        <w:t xml:space="preserve"> </w:t>
      </w:r>
      <w:r w:rsidRPr="00436991">
        <w:rPr>
          <w:color w:val="333333"/>
        </w:rPr>
        <w:t xml:space="preserve">Форма промежуточной аттестации: </w:t>
      </w:r>
      <w:r w:rsidR="00EE50CB">
        <w:rPr>
          <w:color w:val="333333"/>
        </w:rPr>
        <w:t>Зачет.</w:t>
      </w:r>
    </w:p>
    <w:p w14:paraId="3CC8FBB7" w14:textId="77777777" w:rsidR="00463B9E" w:rsidRDefault="00463B9E" w:rsidP="008E761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056D7C97" w14:textId="77777777" w:rsidR="00463B9E" w:rsidRDefault="00463B9E" w:rsidP="00463B9E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333333"/>
        </w:rPr>
      </w:pPr>
      <w:r w:rsidRPr="00436991">
        <w:rPr>
          <w:b/>
          <w:bCs/>
          <w:color w:val="333333"/>
        </w:rPr>
        <w:t>Практическая часть (контрольные нормативы)</w:t>
      </w:r>
    </w:p>
    <w:p w14:paraId="54516FEA" w14:textId="77777777" w:rsidR="00463B9E" w:rsidRPr="00436991" w:rsidRDefault="00463B9E" w:rsidP="00463B9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3A0F28">
        <w:rPr>
          <w:bCs/>
          <w:color w:val="333333"/>
        </w:rPr>
        <w:lastRenderedPageBreak/>
        <w:t>1. Бег 30 метров</w:t>
      </w:r>
      <w:r>
        <w:rPr>
          <w:b/>
          <w:bCs/>
          <w:color w:val="333333"/>
        </w:rPr>
        <w:t>.</w:t>
      </w:r>
    </w:p>
    <w:p w14:paraId="533F53A6" w14:textId="77777777" w:rsidR="00463B9E" w:rsidRPr="00436991" w:rsidRDefault="00463B9E" w:rsidP="00463B9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2</w:t>
      </w:r>
      <w:r w:rsidRPr="00436991">
        <w:rPr>
          <w:color w:val="333333"/>
        </w:rPr>
        <w:t xml:space="preserve">. </w:t>
      </w:r>
      <w:r w:rsidR="00147960">
        <w:rPr>
          <w:color w:val="333333"/>
        </w:rPr>
        <w:t>Приседание за 1 минуту</w:t>
      </w:r>
    </w:p>
    <w:p w14:paraId="3F78F9DF" w14:textId="77777777" w:rsidR="00463B9E" w:rsidRPr="00436991" w:rsidRDefault="00463B9E" w:rsidP="00463B9E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3</w:t>
      </w:r>
      <w:r w:rsidRPr="00436991">
        <w:rPr>
          <w:color w:val="333333"/>
        </w:rPr>
        <w:t>. Прыжок в длину с места</w:t>
      </w:r>
    </w:p>
    <w:p w14:paraId="1F16AF70" w14:textId="77777777" w:rsidR="00463B9E" w:rsidRPr="00436991" w:rsidRDefault="00463B9E" w:rsidP="008E761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</w:p>
    <w:p w14:paraId="445523D8" w14:textId="77777777" w:rsidR="008E7617" w:rsidRPr="00436991" w:rsidRDefault="008E7617" w:rsidP="008E761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b/>
          <w:bCs/>
          <w:color w:val="333333"/>
        </w:rPr>
        <w:t xml:space="preserve">  </w:t>
      </w:r>
      <w:r w:rsidRPr="00436991">
        <w:rPr>
          <w:b/>
          <w:bCs/>
          <w:color w:val="333333"/>
        </w:rPr>
        <w:br/>
      </w:r>
    </w:p>
    <w:p w14:paraId="114CEC3D" w14:textId="77777777" w:rsidR="008E7617" w:rsidRPr="00436991" w:rsidRDefault="008E7617" w:rsidP="008E761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43699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Система оценивания результатов</w:t>
      </w:r>
    </w:p>
    <w:tbl>
      <w:tblPr>
        <w:tblW w:w="10328" w:type="dxa"/>
        <w:tblInd w:w="-73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47"/>
        <w:gridCol w:w="1020"/>
        <w:gridCol w:w="1402"/>
        <w:gridCol w:w="892"/>
        <w:gridCol w:w="1149"/>
        <w:gridCol w:w="1147"/>
        <w:gridCol w:w="1402"/>
        <w:gridCol w:w="1020"/>
        <w:gridCol w:w="1149"/>
      </w:tblGrid>
      <w:tr w:rsidR="008E7617" w:rsidRPr="003A0F28" w14:paraId="3287C7D5" w14:textId="77777777" w:rsidTr="0016785A">
        <w:trPr>
          <w:trHeight w:val="394"/>
        </w:trPr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0FA0AC" w14:textId="77777777" w:rsidR="008E7617" w:rsidRPr="003A0F28" w:rsidRDefault="008E7617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918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93CF63" w14:textId="77777777" w:rsidR="008E7617" w:rsidRPr="003A0F28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Уровень</w:t>
            </w:r>
          </w:p>
        </w:tc>
      </w:tr>
      <w:tr w:rsidR="00147960" w:rsidRPr="003A0F28" w14:paraId="4C167E0A" w14:textId="77777777" w:rsidTr="0016785A">
        <w:trPr>
          <w:trHeight w:val="409"/>
        </w:trPr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9F911" w14:textId="77777777" w:rsidR="008E7617" w:rsidRPr="003A0F28" w:rsidRDefault="008E7617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46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A4CDF9" w14:textId="77777777" w:rsidR="008E7617" w:rsidRPr="003A0F28" w:rsidRDefault="008E7617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мальчики</w:t>
            </w:r>
          </w:p>
        </w:tc>
        <w:tc>
          <w:tcPr>
            <w:tcW w:w="471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7ED0A0" w14:textId="77777777" w:rsidR="008E7617" w:rsidRPr="003A0F28" w:rsidRDefault="008E7617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 w:rsidRPr="003A0F28"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девочки</w:t>
            </w:r>
          </w:p>
        </w:tc>
      </w:tr>
      <w:tr w:rsidR="00147960" w:rsidRPr="003A0F28" w14:paraId="271B4AEA" w14:textId="77777777" w:rsidTr="0016785A">
        <w:trPr>
          <w:trHeight w:val="394"/>
        </w:trPr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EE1F7A" w14:textId="77777777" w:rsidR="00147960" w:rsidRPr="003A0F28" w:rsidRDefault="00147960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3A36A0" w14:textId="77777777" w:rsidR="00147960" w:rsidRPr="003A0F28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34E97E1" w14:textId="77777777" w:rsidR="00147960" w:rsidRPr="003A0F28" w:rsidRDefault="00147960" w:rsidP="0014796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повышенный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9256109" w14:textId="77777777" w:rsidR="00147960" w:rsidRPr="003A0F28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14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5A088F5A" w14:textId="77777777" w:rsidR="00147960" w:rsidRPr="003A0F28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705DEB" w14:textId="77777777" w:rsidR="00147960" w:rsidRPr="003A0F28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12CFBB45" w14:textId="77777777" w:rsidR="00147960" w:rsidRPr="003A0F28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повышенный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64FF0B3" w14:textId="77777777" w:rsidR="00147960" w:rsidRPr="003A0F28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14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03D1EA6F" w14:textId="77777777" w:rsidR="00147960" w:rsidRPr="003A0F28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0"/>
                <w:szCs w:val="20"/>
                <w:lang w:eastAsia="ru-RU"/>
              </w:rPr>
              <w:t>низкий</w:t>
            </w:r>
          </w:p>
        </w:tc>
      </w:tr>
      <w:tr w:rsidR="00147960" w:rsidRPr="003A0F28" w14:paraId="316A17DD" w14:textId="77777777" w:rsidTr="0016785A">
        <w:trPr>
          <w:trHeight w:val="630"/>
        </w:trPr>
        <w:tc>
          <w:tcPr>
            <w:tcW w:w="11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15BB63" w14:textId="77777777" w:rsidR="00147960" w:rsidRPr="008E7617" w:rsidRDefault="00147960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Бег 30 метров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C2B0A4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F37BB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09C498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3BC7D5E2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6510B2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3E7573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2C8F20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F7B8A01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  <w:tr w:rsidR="00147960" w:rsidRPr="003A0F28" w14:paraId="3C210385" w14:textId="77777777" w:rsidTr="0016785A">
        <w:trPr>
          <w:trHeight w:val="882"/>
        </w:trPr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224869" w14:textId="77777777" w:rsidR="00147960" w:rsidRPr="003A0F28" w:rsidRDefault="00147960" w:rsidP="0014796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Прыжок в длину с места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440B6CB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B14AA3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890E3A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4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79F3BE0E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CF0A03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FD05C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A926E6" w14:textId="77777777" w:rsidR="00147960" w:rsidRPr="00147960" w:rsidRDefault="00147960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4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2046185A" w14:textId="77777777" w:rsidR="00147960" w:rsidRPr="00147960" w:rsidRDefault="00FB20F4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      Н</w:t>
            </w:r>
            <w:r w:rsidR="00147960"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е выполнил</w:t>
            </w:r>
          </w:p>
        </w:tc>
      </w:tr>
      <w:tr w:rsidR="00147960" w:rsidRPr="003A0F28" w14:paraId="63209A04" w14:textId="77777777" w:rsidTr="0016785A">
        <w:trPr>
          <w:trHeight w:val="646"/>
        </w:trPr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90E273" w14:textId="77777777" w:rsidR="00147960" w:rsidRPr="003A0F28" w:rsidRDefault="00147960" w:rsidP="00BF38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Приседание за 1 минуту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4C4D84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467E78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6EA04E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4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66089A96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  <w:tc>
          <w:tcPr>
            <w:tcW w:w="11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1F6CEB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4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A259F3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A618C61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49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14:paraId="1B533B8F" w14:textId="77777777" w:rsidR="00147960" w:rsidRPr="00147960" w:rsidRDefault="00147960" w:rsidP="00BF38A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147960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 выполнил</w:t>
            </w:r>
          </w:p>
        </w:tc>
      </w:tr>
    </w:tbl>
    <w:p w14:paraId="74C166B6" w14:textId="77777777" w:rsidR="008E7617" w:rsidRDefault="008E7617" w:rsidP="008E76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3A8E5D76" w14:textId="77777777" w:rsidR="008E7617" w:rsidRPr="00436991" w:rsidRDefault="008E7617" w:rsidP="008E76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02A44FC3" w14:textId="77777777" w:rsidR="008E7617" w:rsidRPr="00436991" w:rsidRDefault="008E7617" w:rsidP="008E7617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14:paraId="7494A1C9" w14:textId="77777777" w:rsidR="008E7617" w:rsidRPr="00436991" w:rsidRDefault="008E7617" w:rsidP="003504A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sectPr w:rsidR="008E7617" w:rsidRPr="00436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B16D2"/>
    <w:multiLevelType w:val="multilevel"/>
    <w:tmpl w:val="56BC0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16"/>
    <w:rsid w:val="00003FB8"/>
    <w:rsid w:val="00034093"/>
    <w:rsid w:val="000573B0"/>
    <w:rsid w:val="00084459"/>
    <w:rsid w:val="000B2016"/>
    <w:rsid w:val="00147960"/>
    <w:rsid w:val="0015215B"/>
    <w:rsid w:val="001643E3"/>
    <w:rsid w:val="0016785A"/>
    <w:rsid w:val="001A7F14"/>
    <w:rsid w:val="00216480"/>
    <w:rsid w:val="0026410E"/>
    <w:rsid w:val="00266877"/>
    <w:rsid w:val="00273528"/>
    <w:rsid w:val="003504A0"/>
    <w:rsid w:val="0039584C"/>
    <w:rsid w:val="003A0F28"/>
    <w:rsid w:val="00436991"/>
    <w:rsid w:val="00442B15"/>
    <w:rsid w:val="00463B9E"/>
    <w:rsid w:val="004E5AA9"/>
    <w:rsid w:val="00552C66"/>
    <w:rsid w:val="00613714"/>
    <w:rsid w:val="00627D90"/>
    <w:rsid w:val="00634403"/>
    <w:rsid w:val="006574BF"/>
    <w:rsid w:val="006D029C"/>
    <w:rsid w:val="00740420"/>
    <w:rsid w:val="00741951"/>
    <w:rsid w:val="00785E73"/>
    <w:rsid w:val="008360B2"/>
    <w:rsid w:val="008E11DD"/>
    <w:rsid w:val="008E7617"/>
    <w:rsid w:val="00902F8A"/>
    <w:rsid w:val="009B72E7"/>
    <w:rsid w:val="00AB7C45"/>
    <w:rsid w:val="00B5323A"/>
    <w:rsid w:val="00B95975"/>
    <w:rsid w:val="00BB4233"/>
    <w:rsid w:val="00BF38AB"/>
    <w:rsid w:val="00CA6B63"/>
    <w:rsid w:val="00CC0990"/>
    <w:rsid w:val="00CC4BAB"/>
    <w:rsid w:val="00CE63DC"/>
    <w:rsid w:val="00CE6E45"/>
    <w:rsid w:val="00D121AD"/>
    <w:rsid w:val="00D15F3A"/>
    <w:rsid w:val="00D26F63"/>
    <w:rsid w:val="00D338CF"/>
    <w:rsid w:val="00D72F66"/>
    <w:rsid w:val="00D820BA"/>
    <w:rsid w:val="00E12E2D"/>
    <w:rsid w:val="00EB6E0D"/>
    <w:rsid w:val="00EE50CB"/>
    <w:rsid w:val="00EF7099"/>
    <w:rsid w:val="00FA0069"/>
    <w:rsid w:val="00FB20F4"/>
    <w:rsid w:val="00FE18F3"/>
    <w:rsid w:val="00FE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06FE"/>
  <w15:docId w15:val="{B58AE078-3498-44CC-A9DF-31F5CB018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566D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613714"/>
    <w:rPr>
      <w:b/>
      <w:bCs/>
    </w:rPr>
  </w:style>
  <w:style w:type="paragraph" w:customStyle="1" w:styleId="c3">
    <w:name w:val="c3"/>
    <w:basedOn w:val="a"/>
    <w:rsid w:val="006D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029C"/>
  </w:style>
  <w:style w:type="paragraph" w:styleId="a7">
    <w:name w:val="List Paragraph"/>
    <w:basedOn w:val="a"/>
    <w:uiPriority w:val="34"/>
    <w:qFormat/>
    <w:rsid w:val="0016785A"/>
    <w:pPr>
      <w:suppressAutoHyphens/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DF992-C1A1-473E-A73D-C60C13CC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3749</Words>
  <Characters>21373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AZAT</cp:lastModifiedBy>
  <cp:revision>2</cp:revision>
  <cp:lastPrinted>2018-03-20T04:59:00Z</cp:lastPrinted>
  <dcterms:created xsi:type="dcterms:W3CDTF">2026-08-04T17:18:00Z</dcterms:created>
  <dcterms:modified xsi:type="dcterms:W3CDTF">2026-08-04T17:18:00Z</dcterms:modified>
</cp:coreProperties>
</file>