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E08F2" w14:textId="2CD6F878" w:rsidR="00795462" w:rsidRPr="00F041E2" w:rsidRDefault="00795462" w:rsidP="0079546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ПОЯСНИТЕЛЬНАЯ ЗАПИСКА</w:t>
      </w:r>
    </w:p>
    <w:p w14:paraId="678A0DB2" w14:textId="77777777" w:rsidR="00795462" w:rsidRPr="00F041E2" w:rsidRDefault="00795462" w:rsidP="00795462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1. Основное назначение демоверсии</w:t>
      </w:r>
      <w:r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14:paraId="363C4114" w14:textId="77777777" w:rsidR="00795462" w:rsidRPr="00F041E2" w:rsidRDefault="00795462" w:rsidP="00795462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14:paraId="409966D2" w14:textId="77777777" w:rsidR="00795462" w:rsidRPr="00F041E2" w:rsidRDefault="00795462" w:rsidP="00795462">
      <w:pPr>
        <w:pStyle w:val="a7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14:paraId="580A55DD" w14:textId="77777777" w:rsidR="00795462" w:rsidRPr="00F041E2" w:rsidRDefault="00795462" w:rsidP="00795462">
      <w:pPr>
        <w:pStyle w:val="a7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14:paraId="1F8CD561" w14:textId="77777777" w:rsidR="00795462" w:rsidRPr="00F041E2" w:rsidRDefault="00795462" w:rsidP="00795462">
      <w:pPr>
        <w:pStyle w:val="a7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14:paraId="78E2B8C3" w14:textId="77777777" w:rsidR="00795462" w:rsidRPr="00F041E2" w:rsidRDefault="00795462" w:rsidP="00795462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14:paraId="033D9EE1" w14:textId="77777777" w:rsidR="00795462" w:rsidRDefault="00795462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9A1472" w14:textId="0358DDB2" w:rsidR="00C32B5F" w:rsidRPr="000E1673" w:rsidRDefault="00C32B5F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Промежуточная аттестация по русскому языку</w:t>
      </w:r>
    </w:p>
    <w:p w14:paraId="6C0F173A" w14:textId="77777777" w:rsidR="00C32B5F" w:rsidRPr="000E1673" w:rsidRDefault="00C32B5F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11 класс</w:t>
      </w:r>
    </w:p>
    <w:p w14:paraId="19FB06A8" w14:textId="77777777" w:rsidR="00C32B5F" w:rsidRPr="000E1673" w:rsidRDefault="00C32B5F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14:paraId="4F0F3034" w14:textId="77777777" w:rsidR="00C32B5F" w:rsidRPr="000E1673" w:rsidRDefault="00C32B5F" w:rsidP="008758BC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E1673">
        <w:rPr>
          <w:b/>
        </w:rPr>
        <w:t xml:space="preserve">Контрольная работа состоит из 4 частей: часть 1 включает в себя 10 тестовых заданий, часть 2 - 2 задания с кратким ответом, </w:t>
      </w:r>
      <w:r w:rsidRPr="000E1673">
        <w:rPr>
          <w:b/>
          <w:i/>
        </w:rPr>
        <w:t>часть 3</w:t>
      </w:r>
      <w:r w:rsidRPr="000E1673">
        <w:rPr>
          <w:b/>
        </w:rPr>
        <w:t xml:space="preserve"> предполагает задание по функциональной грамотности, часть 4 – задание повышенной сложности. </w:t>
      </w:r>
    </w:p>
    <w:p w14:paraId="14B91016" w14:textId="15173195" w:rsidR="00C32B5F" w:rsidRPr="000E1673" w:rsidRDefault="00C32B5F" w:rsidP="008758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1</w:t>
      </w:r>
    </w:p>
    <w:p w14:paraId="1AAAE3A0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слове допущена ошибка в постановке ударения: неверно выделена буква, обозначающая ударный гласный звук? Укажите цифру.</w:t>
      </w:r>
    </w:p>
    <w:p w14:paraId="28EB3D7B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1) убыстрИть  2)позвонИм 3) опОшлить 4) вручИт   5) вклЮчит</w:t>
      </w:r>
    </w:p>
    <w:p w14:paraId="63A24EAE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64B14F7C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 В каком из при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ведённых ниже пред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ло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же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ний НЕ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ВЕР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НО упо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треб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ле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но вы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де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лен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ное слово? Укажите цифру.</w:t>
      </w:r>
    </w:p>
    <w:p w14:paraId="014345EE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1). Этот ЗРИ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ТЕЛЬ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НЫЙ вид спор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та вы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зы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ет осо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бый интерес.</w:t>
      </w:r>
    </w:p>
    <w:p w14:paraId="0CDE74EF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2). ДЛИ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ТЕЛЬ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НОЕ время эта из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вест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ная ак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три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са по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жа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ет своим та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лан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том зри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те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лей и те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ат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раль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ных критиков.</w:t>
      </w:r>
    </w:p>
    <w:p w14:paraId="4D38B484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3). На экс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кур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сии в бо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ни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че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ском саду школь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ни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ки лю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бо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лись РЕД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КИ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МИ са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вы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ми растениями.</w:t>
      </w:r>
    </w:p>
    <w:p w14:paraId="1371FA12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4). Блог пи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са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те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ля — это ОТ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ДЕЛЬ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НАЯ часть его жизни, и обыч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но она по-настоящему ин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те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рес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на тем, кто хо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шо зна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ком с его произведениями.</w:t>
      </w:r>
    </w:p>
    <w:p w14:paraId="169332B3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5).</w:t>
      </w:r>
      <w:r w:rsidRPr="000E1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ОБИДНЫЙ промах привёл теннисиста к поражению в матче.</w:t>
      </w:r>
    </w:p>
    <w:p w14:paraId="280CAC4F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3B1DC8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3. В каком из вы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де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лен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ных ниже слов до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пу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ще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на ошибка в об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ра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зо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ва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нии формы слова? Укажите цифру.</w:t>
      </w:r>
    </w:p>
    <w:p w14:paraId="3BF23548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1) дерево ЗАСОХНУЛО</w:t>
      </w:r>
    </w:p>
    <w:p w14:paraId="55F2EAC4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 пять КАСТРЮЛЬ</w:t>
      </w:r>
    </w:p>
    <w:p w14:paraId="63253259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3) НА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ПО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ИВ чаем</w:t>
      </w:r>
    </w:p>
    <w:p w14:paraId="250975AC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4) банка КОНСЕРВОВ</w:t>
      </w:r>
    </w:p>
    <w:p w14:paraId="76F40C31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5) чи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стых ПОЛОТЕНЕЦ</w:t>
      </w:r>
    </w:p>
    <w:p w14:paraId="0B84A34C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A7958DF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4. Укажите варианты ответов, в которых во всех словах одного ряда пропущена одна и та же буква. Запишите номера ответов.</w:t>
      </w:r>
    </w:p>
    <w:p w14:paraId="1C53610B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1) разр..слась, выл..жить, изд..вать</w:t>
      </w:r>
    </w:p>
    <w:p w14:paraId="45BEAA8D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2) экз..меновать, асф..льтированный, к..рьерист</w:t>
      </w:r>
    </w:p>
    <w:p w14:paraId="3EA1CEF8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3) вызв..лить, выр..стающий, предст..вительный</w:t>
      </w:r>
    </w:p>
    <w:p w14:paraId="608DE193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4) напом..нание, орб..тальный, соб..рать</w:t>
      </w:r>
    </w:p>
    <w:p w14:paraId="3E13AA4E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5) вл..стелин, пок..рать, з..ря</w:t>
      </w:r>
    </w:p>
    <w:p w14:paraId="13794D60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</w:p>
    <w:p w14:paraId="2F9A29F4" w14:textId="77777777" w:rsidR="00C32B5F" w:rsidRPr="000E1673" w:rsidRDefault="00C32B5F" w:rsidP="008758B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E1673">
        <w:rPr>
          <w:b/>
          <w:color w:val="303030"/>
        </w:rPr>
        <w:t>5</w:t>
      </w:r>
      <w:r w:rsidRPr="000E1673">
        <w:rPr>
          <w:color w:val="303030"/>
        </w:rPr>
        <w:t>.</w:t>
      </w:r>
      <w:r w:rsidRPr="000E1673">
        <w:rPr>
          <w:color w:val="000000"/>
        </w:rPr>
        <w:t xml:space="preserve"> </w:t>
      </w:r>
      <w:r w:rsidRPr="000E1673">
        <w:rPr>
          <w:b/>
          <w:color w:val="000000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14:paraId="48483375" w14:textId="77777777" w:rsidR="00C32B5F" w:rsidRPr="000E1673" w:rsidRDefault="00C32B5F" w:rsidP="00875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EAE3BA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пр..горок, пр..тихнуть, пр..норовиться;</w:t>
      </w:r>
    </w:p>
    <w:p w14:paraId="122F1058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бе..конечный, ра..кроить, ра..чёт</w:t>
      </w:r>
    </w:p>
    <w:p w14:paraId="3292B52B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зав..южить, об..ект, под..строй;</w:t>
      </w:r>
    </w:p>
    <w:p w14:paraId="413D0B1D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п..дбежать, пор..скрутить, д..лепить;</w:t>
      </w:r>
    </w:p>
    <w:p w14:paraId="5DE01EDE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 без..сходный, двух..гольный, под..скать.</w:t>
      </w:r>
    </w:p>
    <w:p w14:paraId="7A0D017D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</w:t>
      </w:r>
    </w:p>
    <w:p w14:paraId="5FFF0641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6. В каком слове на месте про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пус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ка пи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шет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ся буква И? Укажите цифру.</w:t>
      </w:r>
    </w:p>
    <w:p w14:paraId="6F1031AB" w14:textId="5E513B05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1) рул..вой  2) удоста..вавший  3) увид..ться   4) миндал..вый    5)окольц..вать</w:t>
      </w:r>
    </w:p>
    <w:p w14:paraId="5B4E70C5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B4914F3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Укажите варианты ответов, в которых во всех словах одного ряда пропущена одна и та же буква. Запишите номера ответов.</w:t>
      </w:r>
    </w:p>
    <w:p w14:paraId="6DB590E1" w14:textId="77777777" w:rsidR="00C32B5F" w:rsidRPr="000E1673" w:rsidRDefault="00C32B5F" w:rsidP="008758B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E1673">
        <w:rPr>
          <w:color w:val="000000"/>
        </w:rPr>
        <w:t> 1) замеч..нный, смерка..тся</w:t>
      </w:r>
    </w:p>
    <w:p w14:paraId="69840970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(тени) мерещ..тся, (печка) топ..тся</w:t>
      </w:r>
    </w:p>
    <w:p w14:paraId="096AF7B7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(родители) отпуст..т, (друзья) выруч..т</w:t>
      </w:r>
    </w:p>
    <w:p w14:paraId="67ADDBC7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движ..мый, (крот) ро..т</w:t>
      </w:r>
    </w:p>
    <w:p w14:paraId="13D55942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 свер..вший (накануне), наруш..вший (права)</w:t>
      </w:r>
    </w:p>
    <w:p w14:paraId="7ACDE508" w14:textId="77777777" w:rsidR="00C32B5F" w:rsidRPr="000E1673" w:rsidRDefault="00C32B5F" w:rsidP="00875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D85C9E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5265E4DA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8. Определите предложение, в ко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то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ром НЕ со сло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вом пи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шет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ся СЛИТНО. Укажите цифру.</w:t>
      </w:r>
    </w:p>
    <w:p w14:paraId="2A0955AA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 Новобранцы были (НЕ)ПОХОЖИ на местных жителей.</w:t>
      </w:r>
    </w:p>
    <w:p w14:paraId="432825C3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 Германн услышал (НЕ)ЗНАКОМУЮ походку: кто-то ходил, тихо шаркая туфлями.</w:t>
      </w:r>
    </w:p>
    <w:p w14:paraId="763D7CDB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 Я стал изъяснять ему должность секунданта, но Иван Игнатьич никак (НЕ)МОГ меня понять.</w:t>
      </w:r>
    </w:p>
    <w:p w14:paraId="2FEBE7A7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4). Хотя стояла холодная осень, солдаты вынуждены были ночевать в давно уже (НЕ)ОТАПЛИВАЕМЫХ бараках.</w:t>
      </w:r>
    </w:p>
    <w:p w14:paraId="0822C285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5). Окно в маленькой комнате было (НЕ)ЗАНАВЕШЕНО.</w:t>
      </w:r>
    </w:p>
    <w:p w14:paraId="388D1B6B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</w:t>
      </w:r>
    </w:p>
    <w:p w14:paraId="1861AD11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9. Укажите все цифры, на месте ко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то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рых пи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шет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oftHyphen/>
        <w:t>ся НН.</w:t>
      </w:r>
    </w:p>
    <w:p w14:paraId="76392CCE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E167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Разработа(1)ые китайскими лингвистами различные проекты перехода на буквенно-звуковое письмо так и не были реализова(2)ы: обществе(3)ость увидела угрозу разрыва с многовековой культурой, воплощё(4)ой в иероглифическом письме.</w:t>
      </w:r>
    </w:p>
    <w:p w14:paraId="0A78CD8E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577277A8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10.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Расставьте все знаки препинания: укажите цифру(-ы), на месте которой(-ых) в предложении должна(-ы) стоять запятая(-ые).</w:t>
      </w:r>
    </w:p>
    <w:p w14:paraId="5D655546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Для ловли про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пте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ров жи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те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ли Су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на ис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поль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зу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ют спе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ци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аль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ный ба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бан (1) с по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мо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щью (2) ко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ро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го (3) из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ют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ся звуки (4) па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да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ю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щих дож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де</w:t>
      </w: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вых капель.</w:t>
      </w:r>
    </w:p>
    <w:p w14:paraId="13855831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7D9509A4" w14:textId="69695789" w:rsidR="00C32B5F" w:rsidRPr="000E1673" w:rsidRDefault="00C32B5F" w:rsidP="008758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Часть 2</w:t>
      </w:r>
    </w:p>
    <w:p w14:paraId="599FE179" w14:textId="77777777" w:rsidR="00C32B5F" w:rsidRPr="000E1673" w:rsidRDefault="00C32B5F" w:rsidP="008758B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Прочитайте текст и выполните задания.</w:t>
      </w:r>
    </w:p>
    <w:p w14:paraId="6599B366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(1)Многие считают понятие чести устарелым, несовременным, в том смысле, что оно нынче не применимо – не те условия. (2)Для одних это связано с такими действиями, как дуэль: мол, чем иначе можно защитить свою честь от оскорблений? (3)Другие считают: честь сегодня заменена более высоким понятием – принципиальность. (4)Вместо человека чести – человек принципов…</w:t>
      </w:r>
    </w:p>
    <w:p w14:paraId="54844517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lastRenderedPageBreak/>
        <w:t>(5)Как может устареть чувство чести, чувство собственного достоинства, сугубо личное нравственное чувство? (6)Как может устареть понятие чести, которая даётся человеку однажды, вместе с именем, и которую нельзя ни возместить, ни исправить, которую можно только беречь?</w:t>
      </w:r>
    </w:p>
    <w:p w14:paraId="715B78EA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(7)Мне вспоминается случай, связанный с именем А.П. Чехова. (8)В 1902 году царское правительство аннулировало избрание Максима Горького в почётные академики. (9)В знак протеста Короленко и Чехов отказались от звания академиков. (10)Для Чехова это был акт не только общественный, но и личный. (11)Он писал в заявлении, что при избрании Горького он повидался с ним и первый поздравил его. (12)А теперь, когда Академия наук известила, что выборы недействительны, выходит, что он, Чехов, как академик, признаёт это. (13)«Я поздравлял сердечно, и я же признаю выборы недействительными – такое противоречие не укладывается в моём сознании, примирить с ним свою совесть я не мог, – писал он в Академию наук. – И после долгого размышления я мог прийти только к одному решению… о сложении с меня звания почётного академика». (14)А ведь так сложились обстоятельства, вроде независимые от Чехова, и он мог бы найти для себя оправдание.</w:t>
      </w:r>
    </w:p>
    <w:p w14:paraId="5D3AA8FC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(15)Убеждения, конечно, вещь необходимая. (16)Но есть такое более простое, конкретное понятие, как слово, данное человеком. (17)Оно не подтверждено никаким документом, справкой. (18)Просто слово. (19)Допустим, делового человека, который обещал сделать ремонт к такому-то числу, собрать людей, привезти оборудование, принять приехавших издалека. (20)Да мало ли ещё что. (21)Ну, эка беда, не принял, не сделал, не привёз. (22)Сделает через месяц, примет через два дня, и за это спасибо. (23)Бывает, что и в самом деле ничего страшного, никакой катастрофы, если исключить одно обстоятельство – слово, дано было слово.  </w:t>
      </w:r>
    </w:p>
    <w:p w14:paraId="2E71AEAE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(По Д. Гранину)</w:t>
      </w:r>
    </w:p>
    <w:p w14:paraId="7221C90B" w14:textId="77777777" w:rsidR="00C32B5F" w:rsidRPr="000E1673" w:rsidRDefault="00C32B5F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AA7AE" w14:textId="77777777" w:rsidR="00C32B5F" w:rsidRPr="000E1673" w:rsidRDefault="00C32B5F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11. Укажите значение слова ВОЗМЕСТИТЬ в предложении 6.</w:t>
      </w:r>
    </w:p>
    <w:p w14:paraId="206F7B48" w14:textId="77777777" w:rsidR="00C32B5F" w:rsidRPr="000E1673" w:rsidRDefault="00C32B5F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12. Какой тип  речи представлен в предложениях 8-9?</w:t>
      </w:r>
    </w:p>
    <w:p w14:paraId="6FD92E0E" w14:textId="77777777" w:rsidR="00C32B5F" w:rsidRPr="000E1673" w:rsidRDefault="00C32B5F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640E12" w14:textId="6D520B33" w:rsidR="00C32B5F" w:rsidRPr="000E1673" w:rsidRDefault="00C32B5F" w:rsidP="008758B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E1673">
        <w:rPr>
          <w:rFonts w:ascii="Times New Roman" w:hAnsi="Times New Roman" w:cs="Times New Roman"/>
          <w:b/>
          <w:i/>
          <w:sz w:val="24"/>
          <w:szCs w:val="24"/>
        </w:rPr>
        <w:t>Часть 3</w:t>
      </w:r>
    </w:p>
    <w:p w14:paraId="507C7E90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673">
        <w:rPr>
          <w:rFonts w:ascii="Times New Roman" w:hAnsi="Times New Roman" w:cs="Times New Roman"/>
          <w:b/>
          <w:i/>
          <w:sz w:val="24"/>
          <w:szCs w:val="24"/>
        </w:rPr>
        <w:t>13.</w:t>
      </w:r>
      <w:r w:rsidRPr="000E167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0E1673">
        <w:rPr>
          <w:rFonts w:ascii="Times New Roman" w:hAnsi="Times New Roman" w:cs="Times New Roman"/>
          <w:b/>
          <w:i/>
          <w:sz w:val="24"/>
          <w:szCs w:val="24"/>
        </w:rPr>
        <w:t>Какое из высказываний может служить аргументом к мысли, выраженной в предложениях 7 – 10?</w:t>
      </w:r>
    </w:p>
    <w:p w14:paraId="531032BA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Когда бьют по одному честному лицу – все честные лица должны испытывать боль, и негодование, и муку попранного человеческого достоинства. (Л.Н. Андреев)</w:t>
      </w:r>
    </w:p>
    <w:p w14:paraId="2F76F04C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2) Слово дано человеку не для самоудовлетворения, а для воплощения и передачи той мысли, того чувства, которым он обладает, другим людям. (В.Г. Короленко)</w:t>
      </w:r>
    </w:p>
    <w:p w14:paraId="00ED6E94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3) Усилие есть необходимое условие нравственного совершенствования. (Л.Н. Толстой)</w:t>
      </w:r>
    </w:p>
    <w:p w14:paraId="2FB7C483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4) Все человеческие судьбы слагаются случайно, в зависимости от судеб, их окружающих. (И.А. Бунин)</w:t>
      </w:r>
    </w:p>
    <w:p w14:paraId="37FA9787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93F564" w14:textId="77777777" w:rsidR="00C32B5F" w:rsidRPr="000E1673" w:rsidRDefault="00C32B5F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Часть 4*</w:t>
      </w:r>
    </w:p>
    <w:p w14:paraId="7E39C94D" w14:textId="77777777" w:rsidR="00C32B5F" w:rsidRPr="000E1673" w:rsidRDefault="00C32B5F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6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0466"/>
      </w:tblGrid>
      <w:tr w:rsidR="00C32B5F" w:rsidRPr="000E1673" w14:paraId="77B5F1CC" w14:textId="77777777" w:rsidTr="00C32B5F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9639" w14:textId="77777777" w:rsidR="00C32B5F" w:rsidRPr="000E1673" w:rsidRDefault="00C32B5F" w:rsidP="008758BC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E16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14. </w:t>
            </w:r>
            <w:r w:rsidRPr="000E16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Прочитайте фрагмент рецензии, составленной на основе текста, который Вы анализировали. В этом фрагменте рассматриваются языковые особенности текста.</w:t>
            </w:r>
          </w:p>
          <w:p w14:paraId="544BB6F0" w14:textId="77777777" w:rsidR="00C32B5F" w:rsidRPr="000E1673" w:rsidRDefault="00C32B5F" w:rsidP="008758BC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E16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Некоторые термины, использованные в рецензии, пропущены. Вставьте на места пропусков (А, Б, В, Г) цифры, соответствующие номеру термина из списка.</w:t>
            </w:r>
            <w:r w:rsidRPr="000E16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1A0A0C6F" w14:textId="77777777" w:rsidR="00C32B5F" w:rsidRPr="000E1673" w:rsidRDefault="00C32B5F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BB267" w14:textId="7646413E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«Талантливый публицист Д. Гранин умело соединяет точные факты с глубоко личным отношением к событиям и персонажам, с подлинной эмоциональностью. Этим обусловлено сочетание в тексте таких приёмов, </w:t>
      </w:r>
      <w:r w:rsidR="00795462" w:rsidRPr="000E1673">
        <w:rPr>
          <w:rFonts w:ascii="Times New Roman" w:hAnsi="Times New Roman" w:cs="Times New Roman"/>
          <w:sz w:val="24"/>
          <w:szCs w:val="24"/>
        </w:rPr>
        <w:t>как А</w:t>
      </w:r>
      <w:r w:rsidRPr="000E1673">
        <w:rPr>
          <w:rFonts w:ascii="Times New Roman" w:hAnsi="Times New Roman" w:cs="Times New Roman"/>
          <w:sz w:val="24"/>
          <w:szCs w:val="24"/>
        </w:rPr>
        <w:t xml:space="preserve">__________ (предложение 13), </w:t>
      </w:r>
      <w:r w:rsidRPr="000E1673">
        <w:rPr>
          <w:rFonts w:ascii="Times New Roman" w:hAnsi="Times New Roman" w:cs="Times New Roman"/>
          <w:b/>
          <w:sz w:val="24"/>
          <w:szCs w:val="24"/>
        </w:rPr>
        <w:t>Б</w:t>
      </w:r>
      <w:r w:rsidRPr="000E1673">
        <w:rPr>
          <w:rFonts w:ascii="Times New Roman" w:hAnsi="Times New Roman" w:cs="Times New Roman"/>
          <w:sz w:val="24"/>
          <w:szCs w:val="24"/>
        </w:rPr>
        <w:t xml:space="preserve">__________ («слово, дано было слово» в предложении 23), </w:t>
      </w:r>
      <w:r w:rsidRPr="000E1673">
        <w:rPr>
          <w:rFonts w:ascii="Times New Roman" w:hAnsi="Times New Roman" w:cs="Times New Roman"/>
          <w:b/>
          <w:sz w:val="24"/>
          <w:szCs w:val="24"/>
        </w:rPr>
        <w:t>В</w:t>
      </w:r>
      <w:r w:rsidRPr="000E1673">
        <w:rPr>
          <w:rFonts w:ascii="Times New Roman" w:hAnsi="Times New Roman" w:cs="Times New Roman"/>
          <w:sz w:val="24"/>
          <w:szCs w:val="24"/>
        </w:rPr>
        <w:t xml:space="preserve"> __________ (предложения 21 – 22), и такого синтаксического средства, как </w:t>
      </w:r>
      <w:r w:rsidRPr="000E1673">
        <w:rPr>
          <w:rFonts w:ascii="Times New Roman" w:hAnsi="Times New Roman" w:cs="Times New Roman"/>
          <w:b/>
          <w:sz w:val="24"/>
          <w:szCs w:val="24"/>
        </w:rPr>
        <w:t>Г</w:t>
      </w:r>
      <w:r w:rsidRPr="000E1673">
        <w:rPr>
          <w:rFonts w:ascii="Times New Roman" w:hAnsi="Times New Roman" w:cs="Times New Roman"/>
          <w:sz w:val="24"/>
          <w:szCs w:val="24"/>
        </w:rPr>
        <w:t>__________ (например, предложение 6)».</w:t>
      </w:r>
    </w:p>
    <w:p w14:paraId="2047D61D" w14:textId="77777777" w:rsidR="00C32B5F" w:rsidRPr="000E1673" w:rsidRDefault="00C32B5F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Список терминов:</w:t>
      </w:r>
    </w:p>
    <w:p w14:paraId="7EEDCEF4" w14:textId="77777777" w:rsidR="00C32B5F" w:rsidRPr="000E1673" w:rsidRDefault="00C32B5F" w:rsidP="008758BC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1) </w:t>
      </w:r>
      <w:r w:rsidRPr="000E1673">
        <w:rPr>
          <w:rFonts w:ascii="Times New Roman" w:hAnsi="Times New Roman" w:cs="Times New Roman"/>
          <w:sz w:val="24"/>
          <w:szCs w:val="24"/>
        </w:rPr>
        <w:tab/>
        <w:t>развёрнутая метафора</w:t>
      </w:r>
    </w:p>
    <w:p w14:paraId="04295E3B" w14:textId="77777777" w:rsidR="00C32B5F" w:rsidRPr="000E1673" w:rsidRDefault="00C32B5F" w:rsidP="008758BC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2) </w:t>
      </w:r>
      <w:r w:rsidRPr="000E1673">
        <w:rPr>
          <w:rFonts w:ascii="Times New Roman" w:hAnsi="Times New Roman" w:cs="Times New Roman"/>
          <w:sz w:val="24"/>
          <w:szCs w:val="24"/>
        </w:rPr>
        <w:tab/>
        <w:t>цитирование</w:t>
      </w:r>
    </w:p>
    <w:p w14:paraId="4210AD03" w14:textId="77777777" w:rsidR="00C32B5F" w:rsidRPr="000E1673" w:rsidRDefault="00C32B5F" w:rsidP="008758B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3) </w:t>
      </w:r>
      <w:r w:rsidRPr="000E1673">
        <w:rPr>
          <w:rFonts w:ascii="Times New Roman" w:hAnsi="Times New Roman" w:cs="Times New Roman"/>
          <w:sz w:val="24"/>
          <w:szCs w:val="24"/>
        </w:rPr>
        <w:tab/>
        <w:t>ирония</w:t>
      </w:r>
    </w:p>
    <w:p w14:paraId="14CA330B" w14:textId="77777777" w:rsidR="00C32B5F" w:rsidRPr="000E1673" w:rsidRDefault="00C32B5F" w:rsidP="008758B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4) </w:t>
      </w:r>
      <w:r w:rsidRPr="000E1673">
        <w:rPr>
          <w:rFonts w:ascii="Times New Roman" w:hAnsi="Times New Roman" w:cs="Times New Roman"/>
          <w:sz w:val="24"/>
          <w:szCs w:val="24"/>
        </w:rPr>
        <w:tab/>
        <w:t>лексический повтор</w:t>
      </w:r>
    </w:p>
    <w:p w14:paraId="2C14F681" w14:textId="77777777" w:rsidR="00C32B5F" w:rsidRPr="000E1673" w:rsidRDefault="00C32B5F" w:rsidP="008758B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5) </w:t>
      </w:r>
      <w:r w:rsidRPr="000E1673">
        <w:rPr>
          <w:rFonts w:ascii="Times New Roman" w:hAnsi="Times New Roman" w:cs="Times New Roman"/>
          <w:sz w:val="24"/>
          <w:szCs w:val="24"/>
        </w:rPr>
        <w:tab/>
        <w:t>эпитеты</w:t>
      </w:r>
    </w:p>
    <w:p w14:paraId="3B416D9C" w14:textId="77777777" w:rsidR="00C32B5F" w:rsidRPr="000E1673" w:rsidRDefault="00C32B5F" w:rsidP="008758B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6) </w:t>
      </w:r>
      <w:r w:rsidRPr="000E1673">
        <w:rPr>
          <w:rFonts w:ascii="Times New Roman" w:hAnsi="Times New Roman" w:cs="Times New Roman"/>
          <w:sz w:val="24"/>
          <w:szCs w:val="24"/>
        </w:rPr>
        <w:tab/>
        <w:t>литота</w:t>
      </w:r>
    </w:p>
    <w:p w14:paraId="5816BCBB" w14:textId="77777777" w:rsidR="00C32B5F" w:rsidRPr="000E1673" w:rsidRDefault="00C32B5F" w:rsidP="008758B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r w:rsidRPr="000E1673">
        <w:rPr>
          <w:rFonts w:ascii="Times New Roman" w:hAnsi="Times New Roman" w:cs="Times New Roman"/>
          <w:sz w:val="24"/>
          <w:szCs w:val="24"/>
        </w:rPr>
        <w:tab/>
        <w:t>жаргонизм</w:t>
      </w:r>
    </w:p>
    <w:p w14:paraId="7B534193" w14:textId="77777777" w:rsidR="00C32B5F" w:rsidRPr="000E1673" w:rsidRDefault="00C32B5F" w:rsidP="008758B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8) </w:t>
      </w:r>
      <w:r w:rsidRPr="000E1673">
        <w:rPr>
          <w:rFonts w:ascii="Times New Roman" w:hAnsi="Times New Roman" w:cs="Times New Roman"/>
          <w:sz w:val="24"/>
          <w:szCs w:val="24"/>
        </w:rPr>
        <w:tab/>
        <w:t>сравнительный оборот</w:t>
      </w:r>
    </w:p>
    <w:p w14:paraId="440796F8" w14:textId="77777777" w:rsidR="00C32B5F" w:rsidRPr="000E1673" w:rsidRDefault="00C32B5F" w:rsidP="008758B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9) </w:t>
      </w:r>
      <w:r w:rsidRPr="000E1673">
        <w:rPr>
          <w:rFonts w:ascii="Times New Roman" w:hAnsi="Times New Roman" w:cs="Times New Roman"/>
          <w:sz w:val="24"/>
          <w:szCs w:val="24"/>
        </w:rPr>
        <w:tab/>
        <w:t>риторический вопрос</w:t>
      </w:r>
    </w:p>
    <w:p w14:paraId="72377797" w14:textId="77777777" w:rsidR="00C32B5F" w:rsidRPr="000E1673" w:rsidRDefault="00C32B5F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123305" w14:textId="2816877F" w:rsidR="00C32B5F" w:rsidRPr="000E1673" w:rsidRDefault="00C32B5F" w:rsidP="008758BC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42C9B84" w14:textId="4C291D96" w:rsidR="00C32B5F" w:rsidRPr="000E1673" w:rsidRDefault="00C32B5F" w:rsidP="008758B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Система оценивания работы по русскому языку 11 класс</w:t>
      </w:r>
      <w:r w:rsidRPr="000E16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14:paraId="3BB76C21" w14:textId="436A18A6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Часть 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439"/>
        <w:gridCol w:w="439"/>
        <w:gridCol w:w="648"/>
        <w:gridCol w:w="567"/>
        <w:gridCol w:w="429"/>
        <w:gridCol w:w="567"/>
        <w:gridCol w:w="429"/>
        <w:gridCol w:w="567"/>
        <w:gridCol w:w="567"/>
      </w:tblGrid>
      <w:tr w:rsidR="00C32B5F" w:rsidRPr="000E1673" w14:paraId="04D67060" w14:textId="77777777" w:rsidTr="00C32B5F">
        <w:trPr>
          <w:tblCellSpacing w:w="15" w:type="dxa"/>
        </w:trPr>
        <w:tc>
          <w:tcPr>
            <w:tcW w:w="409" w:type="dxa"/>
            <w:shd w:val="clear" w:color="auto" w:fill="FFFFFF"/>
            <w:vAlign w:val="center"/>
            <w:hideMark/>
          </w:tcPr>
          <w:p w14:paraId="06BC0C7A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409" w:type="dxa"/>
            <w:shd w:val="clear" w:color="auto" w:fill="FFFFFF"/>
            <w:vAlign w:val="center"/>
            <w:hideMark/>
          </w:tcPr>
          <w:p w14:paraId="773759AB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409" w:type="dxa"/>
            <w:shd w:val="clear" w:color="auto" w:fill="FFFFFF"/>
            <w:vAlign w:val="center"/>
            <w:hideMark/>
          </w:tcPr>
          <w:p w14:paraId="2177DB8D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618" w:type="dxa"/>
            <w:shd w:val="clear" w:color="auto" w:fill="FFFFFF"/>
            <w:vAlign w:val="center"/>
            <w:hideMark/>
          </w:tcPr>
          <w:p w14:paraId="0E2E6F64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537" w:type="dxa"/>
            <w:shd w:val="clear" w:color="auto" w:fill="FFFFFF"/>
            <w:vAlign w:val="center"/>
            <w:hideMark/>
          </w:tcPr>
          <w:p w14:paraId="26740787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399" w:type="dxa"/>
            <w:shd w:val="clear" w:color="auto" w:fill="FFFFFF"/>
            <w:vAlign w:val="center"/>
            <w:hideMark/>
          </w:tcPr>
          <w:p w14:paraId="4C51825C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537" w:type="dxa"/>
            <w:shd w:val="clear" w:color="auto" w:fill="FFFFFF"/>
            <w:vAlign w:val="center"/>
            <w:hideMark/>
          </w:tcPr>
          <w:p w14:paraId="6E02E5BA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</w:t>
            </w:r>
          </w:p>
        </w:tc>
        <w:tc>
          <w:tcPr>
            <w:tcW w:w="399" w:type="dxa"/>
            <w:shd w:val="clear" w:color="auto" w:fill="FFFFFF"/>
            <w:vAlign w:val="center"/>
            <w:hideMark/>
          </w:tcPr>
          <w:p w14:paraId="0033F667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</w:t>
            </w:r>
          </w:p>
        </w:tc>
        <w:tc>
          <w:tcPr>
            <w:tcW w:w="537" w:type="dxa"/>
            <w:shd w:val="clear" w:color="auto" w:fill="FFFFFF"/>
            <w:vAlign w:val="center"/>
            <w:hideMark/>
          </w:tcPr>
          <w:p w14:paraId="64807B32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14:paraId="30032CB2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</w:t>
            </w:r>
          </w:p>
        </w:tc>
      </w:tr>
      <w:tr w:rsidR="00C32B5F" w:rsidRPr="000E1673" w14:paraId="62E4107E" w14:textId="77777777" w:rsidTr="00C32B5F">
        <w:trPr>
          <w:tblCellSpacing w:w="15" w:type="dxa"/>
        </w:trPr>
        <w:tc>
          <w:tcPr>
            <w:tcW w:w="409" w:type="dxa"/>
            <w:shd w:val="clear" w:color="auto" w:fill="FFFFFF"/>
            <w:vAlign w:val="center"/>
          </w:tcPr>
          <w:p w14:paraId="31A1BFD5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" w:type="dxa"/>
            <w:shd w:val="clear" w:color="auto" w:fill="FFFFFF"/>
            <w:vAlign w:val="center"/>
          </w:tcPr>
          <w:p w14:paraId="2549279F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FFFFFF"/>
            <w:vAlign w:val="center"/>
          </w:tcPr>
          <w:p w14:paraId="0281BF0E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shd w:val="clear" w:color="auto" w:fill="FFFFFF"/>
            <w:vAlign w:val="center"/>
          </w:tcPr>
          <w:p w14:paraId="468B29B8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537" w:type="dxa"/>
            <w:shd w:val="clear" w:color="auto" w:fill="FFFFFF"/>
            <w:vAlign w:val="center"/>
          </w:tcPr>
          <w:p w14:paraId="63CC4312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2E360878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shd w:val="clear" w:color="auto" w:fill="FFFFFF"/>
            <w:vAlign w:val="center"/>
          </w:tcPr>
          <w:p w14:paraId="69EFB1E4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2B8870EA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shd w:val="clear" w:color="auto" w:fill="FFFFFF"/>
            <w:vAlign w:val="center"/>
          </w:tcPr>
          <w:p w14:paraId="2C6088DE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0E6F678C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6259992C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Часть 2. </w:t>
      </w:r>
    </w:p>
    <w:p w14:paraId="2256204D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№11- заменить/возвратить/вернуть</w:t>
      </w:r>
    </w:p>
    <w:p w14:paraId="5D21F25A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№12- повествование</w:t>
      </w:r>
    </w:p>
    <w:p w14:paraId="7A5B525D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Часть 3. </w:t>
      </w:r>
    </w:p>
    <w:p w14:paraId="1C73BAAA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№13 – 1</w:t>
      </w:r>
    </w:p>
    <w:p w14:paraId="1ECCCF6C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Часть 4. </w:t>
      </w:r>
    </w:p>
    <w:p w14:paraId="323E1689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№14 - 2439</w:t>
      </w:r>
    </w:p>
    <w:p w14:paraId="12F3575F" w14:textId="77777777" w:rsidR="00C32B5F" w:rsidRPr="000E1673" w:rsidRDefault="00C32B5F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B8392" w14:textId="77777777" w:rsidR="00C32B5F" w:rsidRPr="000E1673" w:rsidRDefault="00C32B5F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Критерии оценивания работы 11 класс</w:t>
      </w:r>
    </w:p>
    <w:p w14:paraId="63A34A62" w14:textId="77DD04EC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1- 13 </w:t>
      </w:r>
      <w:r w:rsidR="00795462"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1</w:t>
      </w: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баллу</w:t>
      </w:r>
    </w:p>
    <w:p w14:paraId="0A698359" w14:textId="6D7A2AD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14 – </w:t>
      </w: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балла</w:t>
      </w:r>
      <w:r w:rsidRPr="000E1673">
        <w:rPr>
          <w:rFonts w:ascii="Times New Roman" w:hAnsi="Times New Roman" w:cs="Times New Roman"/>
          <w:sz w:val="24"/>
          <w:szCs w:val="24"/>
        </w:rPr>
        <w:t xml:space="preserve"> </w:t>
      </w:r>
      <w:r w:rsidR="00795462" w:rsidRPr="000E1673">
        <w:rPr>
          <w:rFonts w:ascii="Times New Roman" w:hAnsi="Times New Roman" w:cs="Times New Roman"/>
          <w:sz w:val="24"/>
          <w:szCs w:val="24"/>
        </w:rPr>
        <w:t>(нет</w:t>
      </w:r>
      <w:r w:rsidRPr="000E1673">
        <w:rPr>
          <w:rFonts w:ascii="Times New Roman" w:hAnsi="Times New Roman" w:cs="Times New Roman"/>
          <w:sz w:val="24"/>
          <w:szCs w:val="24"/>
        </w:rPr>
        <w:t xml:space="preserve"> ошибок – 4 балла; 1 ошибка - 3 балла;   2 ошибки -2 балла;  3 ошибки – 1 балл)</w:t>
      </w:r>
    </w:p>
    <w:p w14:paraId="0CE09679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 количество - 17 баллов</w:t>
      </w:r>
    </w:p>
    <w:p w14:paraId="1EF948B8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«2»-0-10 б.</w:t>
      </w:r>
    </w:p>
    <w:p w14:paraId="5C678D7D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«3»-11-13 б.</w:t>
      </w:r>
    </w:p>
    <w:p w14:paraId="0BABDBAA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«4»- 14-15 б.</w:t>
      </w:r>
    </w:p>
    <w:p w14:paraId="5B16C7C5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16-17 б.</w:t>
      </w:r>
    </w:p>
    <w:p w14:paraId="078D1B7E" w14:textId="2A7EA56B" w:rsidR="008D5DE7" w:rsidRPr="000E1673" w:rsidRDefault="008D5DE7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C92446" w14:textId="5B3DE5C7" w:rsidR="00C32B5F" w:rsidRPr="000E1673" w:rsidRDefault="00C32B5F" w:rsidP="0079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Промежуточная аттестация по русскому языку</w:t>
      </w:r>
    </w:p>
    <w:p w14:paraId="48815DA2" w14:textId="77777777" w:rsidR="00C32B5F" w:rsidRPr="000E1673" w:rsidRDefault="00C32B5F" w:rsidP="007954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10 класс</w:t>
      </w:r>
    </w:p>
    <w:p w14:paraId="25F1DF47" w14:textId="77777777" w:rsidR="00C32B5F" w:rsidRPr="000E1673" w:rsidRDefault="00C32B5F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14:paraId="2A20370C" w14:textId="77777777" w:rsidR="00C32B5F" w:rsidRPr="000E1673" w:rsidRDefault="00C32B5F" w:rsidP="008758BC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E1673">
        <w:rPr>
          <w:b/>
        </w:rPr>
        <w:t xml:space="preserve">Контрольная работа состоит из 4 частей: часть 1 включает в себя 12 тестовых заданий, часть 2 - 2 задания с кратким ответом и 1 задание на списывание текста с расстановкой пропущенных букв и знаков препинания, </w:t>
      </w:r>
      <w:r w:rsidRPr="000E1673">
        <w:rPr>
          <w:b/>
          <w:i/>
        </w:rPr>
        <w:t>часть 3</w:t>
      </w:r>
      <w:r w:rsidRPr="000E1673">
        <w:rPr>
          <w:b/>
        </w:rPr>
        <w:t xml:space="preserve"> предполагает задание по функциональной грамотности, часть 4 – задание повышенной сложности. </w:t>
      </w:r>
    </w:p>
    <w:p w14:paraId="30EC87E0" w14:textId="77777777" w:rsidR="00C32B5F" w:rsidRPr="000E1673" w:rsidRDefault="00C32B5F" w:rsidP="008758B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55EE8" w14:textId="09BDE40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1</w:t>
      </w:r>
    </w:p>
    <w:p w14:paraId="1DB6F5E0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 каком слове допущена ошибка в постановке ударения: неверно выделена буква, обозначающая ударный гласный звук?</w:t>
      </w:r>
    </w:p>
    <w:p w14:paraId="0F035524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0E167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донЕльзя</w:t>
      </w: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0E167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облегчИть </w:t>
      </w: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0E167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клалА 4) кровоточАщий 5) включИт</w:t>
      </w:r>
    </w:p>
    <w:p w14:paraId="0DE5F37D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49BAB8BC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2. Как называется раздел языкознания, который изучает  </w:t>
      </w: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 речи и их формы?</w:t>
      </w:r>
    </w:p>
    <w:p w14:paraId="1B4DD23A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лексикология 2) орфоэпия 3)грамматика 4) морфология 5)  морфемика</w:t>
      </w:r>
    </w:p>
    <w:p w14:paraId="1386AAF4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5908BD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каком предложении неверно употреблено выделенное слово?</w:t>
      </w:r>
    </w:p>
    <w:p w14:paraId="62B11A0B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1)ДЛИТЕЛЬНЫЙ кашель у ребенка нередко является симптомом серьезного заболевания.</w:t>
      </w:r>
    </w:p>
    <w:p w14:paraId="3F40FA9A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БОЛОТИСТОЙ почве содержится мало кислорода и питательных веществ.</w:t>
      </w:r>
    </w:p>
    <w:p w14:paraId="3ADAC149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 негативным ЭКОЛОГИЧНЫМ факторам относятся химическое загрязнение воды и уничтожение насаждений.</w:t>
      </w:r>
    </w:p>
    <w:p w14:paraId="7535D11A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Обширные территории Сибири и Дальнего Востока расположены в зоне ВЕЧНОЙ мерзлоты.</w:t>
      </w:r>
    </w:p>
    <w:p w14:paraId="2CA3CC81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Эти двое парней обладали ДЕЙСТВЕННОЙ силой, благодаря которой удалось разрешить конликт.</w:t>
      </w:r>
    </w:p>
    <w:p w14:paraId="22E946A9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48740B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В одном из выделенных ниже слов допущена ошибка в образовании формы слова. Укажите цифру.</w:t>
      </w:r>
    </w:p>
    <w:p w14:paraId="7898C21A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чёрный рояль</w:t>
      </w:r>
    </w:p>
    <w:p w14:paraId="175B662B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шестьюстами учениками</w:t>
      </w:r>
    </w:p>
    <w:p w14:paraId="286B49E0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пара туфлей</w:t>
      </w:r>
    </w:p>
    <w:p w14:paraId="36FDF071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у обеих сторон</w:t>
      </w:r>
    </w:p>
    <w:p w14:paraId="46FDDF44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морские порты</w:t>
      </w:r>
    </w:p>
    <w:p w14:paraId="146B00BB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07D548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5.В каком ряду пропущена одна и та же буква? Укажите цифру.</w:t>
      </w:r>
    </w:p>
    <w:p w14:paraId="0F8E12B6" w14:textId="77777777" w:rsidR="00C32B5F" w:rsidRPr="000E1673" w:rsidRDefault="00C32B5F" w:rsidP="008758BC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</w:rPr>
      </w:pPr>
      <w:r w:rsidRPr="000E1673">
        <w:rPr>
          <w:iCs/>
          <w:color w:val="000000"/>
        </w:rPr>
        <w:t>1) бе..церемонный, и..подлобья</w:t>
      </w:r>
    </w:p>
    <w:p w14:paraId="587084A4" w14:textId="77777777" w:rsidR="00C32B5F" w:rsidRPr="000E1673" w:rsidRDefault="00C32B5F" w:rsidP="008758BC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</w:rPr>
      </w:pPr>
      <w:r w:rsidRPr="000E1673">
        <w:rPr>
          <w:iCs/>
          <w:color w:val="000000"/>
        </w:rPr>
        <w:t>2) непр..миримый, пр..емник (императора)</w:t>
      </w:r>
    </w:p>
    <w:p w14:paraId="6F9D6E14" w14:textId="77777777" w:rsidR="00C32B5F" w:rsidRPr="000E1673" w:rsidRDefault="00C32B5F" w:rsidP="008758BC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</w:rPr>
      </w:pPr>
      <w:r w:rsidRPr="000E1673">
        <w:rPr>
          <w:iCs/>
          <w:color w:val="000000"/>
        </w:rPr>
        <w:t>3) мед..нститут, от..грался</w:t>
      </w:r>
    </w:p>
    <w:p w14:paraId="0594E1B1" w14:textId="77777777" w:rsidR="00C32B5F" w:rsidRPr="000E1673" w:rsidRDefault="00C32B5F" w:rsidP="008758BC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</w:rPr>
      </w:pPr>
      <w:r w:rsidRPr="000E1673">
        <w:rPr>
          <w:iCs/>
          <w:color w:val="000000"/>
        </w:rPr>
        <w:t>4) вз..ерошить, компан..он</w:t>
      </w:r>
    </w:p>
    <w:p w14:paraId="3BA2F07C" w14:textId="77777777" w:rsidR="00C32B5F" w:rsidRPr="000E1673" w:rsidRDefault="00C32B5F" w:rsidP="008758BC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</w:rPr>
      </w:pPr>
      <w:r w:rsidRPr="000E1673">
        <w:rPr>
          <w:iCs/>
          <w:color w:val="000000"/>
        </w:rPr>
        <w:t>5) по..крепить, о..глагольный</w:t>
      </w:r>
    </w:p>
    <w:p w14:paraId="74F08CD3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4B577B4E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Какое слово состоит из префикса, корня, двух суффиксов и флексии?</w:t>
      </w:r>
    </w:p>
    <w:p w14:paraId="76223487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переигравший 2) подоконник 3) недельный</w:t>
      </w:r>
    </w:p>
    <w:p w14:paraId="19460D0A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6F04FC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 В каком слове пишется буква И? Укажите цифру.</w:t>
      </w:r>
    </w:p>
    <w:p w14:paraId="511F14E8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вод..нистые (краски) 2)  миндал..вый 3)глянц..вый  4) глин..стая (почва) 5)овлад..вать</w:t>
      </w:r>
    </w:p>
    <w:p w14:paraId="3071EE8F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D9BB78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 каком  ряду в обоих словах пропущена одна и та же буква?</w:t>
      </w:r>
    </w:p>
    <w:p w14:paraId="44F9A410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постро..шь, (можно) наде..ться</w:t>
      </w:r>
    </w:p>
    <w:p w14:paraId="3817DFDE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задерж..вшийся, раду..щийся</w:t>
      </w:r>
    </w:p>
    <w:p w14:paraId="06F40A43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раскле..шь, намет..ть (план)</w:t>
      </w:r>
    </w:p>
    <w:p w14:paraId="5B3A722C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(он) расстел..т, заправ..шь</w:t>
      </w:r>
    </w:p>
    <w:p w14:paraId="6C3AE6E9" w14:textId="77777777" w:rsidR="00C32B5F" w:rsidRPr="000E1673" w:rsidRDefault="00C32B5F" w:rsidP="008758B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ла..щие (собаки), стро..щийся (дом) </w:t>
      </w:r>
    </w:p>
    <w:p w14:paraId="2AB96C30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26782483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9.В каком ряду во всех словах пропущена чередующаяся гласная корня?</w:t>
      </w:r>
    </w:p>
    <w:p w14:paraId="6A1D7C78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1)раск…чать, г..ризонтальный, выск…чка </w:t>
      </w:r>
    </w:p>
    <w:p w14:paraId="083D015B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п..рила, пром…каемый, выч..тать</w:t>
      </w:r>
    </w:p>
    <w:p w14:paraId="2769B9E8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3)предл..жение, несг..раемый, подст..лать</w:t>
      </w:r>
    </w:p>
    <w:p w14:paraId="1E0DB573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обн..мать, заг..ревший, к..сить (траву)</w:t>
      </w:r>
    </w:p>
    <w:p w14:paraId="0EF6D126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DC26683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 В каком ряду во всех словах пропущена ё?</w:t>
      </w:r>
    </w:p>
    <w:p w14:paraId="15E382EA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1)щ…голь, ещ…, смеш..н </w:t>
      </w:r>
    </w:p>
    <w:p w14:paraId="5421FDE2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2)копч…ности, кумач..вый, отч..т</w:t>
      </w:r>
    </w:p>
    <w:p w14:paraId="3715ADC1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золоч..ный, ноч..вка, кош…лка</w:t>
      </w:r>
    </w:p>
    <w:p w14:paraId="55B7991B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4)капюш..н, сгущ..нка, влеч..т</w:t>
      </w:r>
    </w:p>
    <w:p w14:paraId="7F799265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75F23AFA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11. </w:t>
      </w: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Определите предложение, в котором НЕ со словом пишется СЛИТНО. </w:t>
      </w:r>
    </w:p>
    <w:p w14:paraId="68CD869F" w14:textId="77777777" w:rsidR="00C32B5F" w:rsidRPr="000E1673" w:rsidRDefault="00C32B5F" w:rsidP="00875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1). Мартовский день с капелью и солнцем внезапно сменился студёным, отнюдь (не)весенним вечерком. </w:t>
      </w:r>
    </w:p>
    <w:p w14:paraId="2FB28111" w14:textId="77777777" w:rsidR="00C32B5F" w:rsidRPr="000E1673" w:rsidRDefault="00C32B5F" w:rsidP="00875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2). На незваного гостя (не)припасена и ложка. </w:t>
      </w:r>
    </w:p>
    <w:p w14:paraId="6E0E33F4" w14:textId="77777777" w:rsidR="00C32B5F" w:rsidRPr="000E1673" w:rsidRDefault="00C32B5F" w:rsidP="00875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3). Нет, (не)похожи колымские тяжёлые зори на рассветы Байкала. </w:t>
      </w:r>
    </w:p>
    <w:p w14:paraId="31EBFC1F" w14:textId="77777777" w:rsidR="00C32B5F" w:rsidRPr="000E1673" w:rsidRDefault="00C32B5F" w:rsidP="00875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4).  Долго (не)думая, Алиса закрыла книгу и отправилась в парк. </w:t>
      </w:r>
    </w:p>
    <w:p w14:paraId="4533FB11" w14:textId="77777777" w:rsidR="00C32B5F" w:rsidRPr="000E1673" w:rsidRDefault="00C32B5F" w:rsidP="00875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5). Были серые тёплые сумерки, перепадал (не)решительный дождь. </w:t>
      </w:r>
    </w:p>
    <w:p w14:paraId="763391CA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6CF1B0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12. Установите соответствие между грамматическими ошибками и предло</w:t>
      </w: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softHyphen/>
        <w:t>жениями, в которых они допущены: к каждой позиции первого списка подберите соответствующую позицию из второго списка.</w:t>
      </w:r>
    </w:p>
    <w:tbl>
      <w:tblPr>
        <w:tblW w:w="95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9"/>
        <w:gridCol w:w="233"/>
        <w:gridCol w:w="6146"/>
      </w:tblGrid>
      <w:tr w:rsidR="00C32B5F" w:rsidRPr="000E1673" w14:paraId="5368ACAD" w14:textId="77777777" w:rsidTr="00C32B5F"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580B7CA" w14:textId="77777777" w:rsidR="00C32B5F" w:rsidRPr="000E1673" w:rsidRDefault="00C32B5F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ГРАММАТИЧЕСКИЕ ОШИБКИ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617ABD4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527D023" w14:textId="77777777" w:rsidR="00C32B5F" w:rsidRPr="000E1673" w:rsidRDefault="00C32B5F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ПРЕДЛОЖЕНИЯ</w:t>
            </w:r>
          </w:p>
        </w:tc>
      </w:tr>
      <w:tr w:rsidR="00C32B5F" w:rsidRPr="000E1673" w14:paraId="34875B89" w14:textId="77777777" w:rsidTr="00C32B5F"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B53A24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А) неправильное </w:t>
            </w: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употребление падежной формы существительного с пред</w:t>
            </w: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логом</w:t>
            </w:r>
          </w:p>
          <w:p w14:paraId="50847A5A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Б) нарушение связи между подлежащим и сказуемым</w:t>
            </w:r>
          </w:p>
          <w:p w14:paraId="0556B188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В) нарушение в построении предложения с несогласованным приложением</w:t>
            </w:r>
          </w:p>
          <w:p w14:paraId="69E551EC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Г) неправильное построение предложения с деепричастным оборотом</w:t>
            </w:r>
          </w:p>
          <w:p w14:paraId="1D84A852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Д) ошибка в построении сложного предложения</w:t>
            </w:r>
          </w:p>
          <w:p w14:paraId="053A269D" w14:textId="77777777" w:rsidR="00C32B5F" w:rsidRPr="000E1673" w:rsidRDefault="00C32B5F" w:rsidP="008758BC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2E7F9D4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67F49C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1)      Посмотрев в заплаканные глаза Маруси, мне всё стало </w:t>
            </w: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ясно.</w:t>
            </w:r>
          </w:p>
          <w:p w14:paraId="071FE02A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2)      В первой главе Чичиков приезжает в город и встречается с чиновниками, подготавливая почву для задуманной им авантюры.</w:t>
            </w:r>
          </w:p>
          <w:p w14:paraId="6CE7566A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3)      Все, кто слушал доклад академика, был удивлён необычностью речи оратора.</w:t>
            </w:r>
          </w:p>
          <w:p w14:paraId="01EB1254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4)      В романе «Войне и мире» Л.Н. Толстой считал наиболее значимой «мысль народную».</w:t>
            </w:r>
          </w:p>
          <w:p w14:paraId="322AD0B2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5)      Согласно новому постановлению, выдача справок осуществляется по письменному заявлению клиента.</w:t>
            </w:r>
          </w:p>
          <w:p w14:paraId="2F950EA4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6)      Обломов - не просто герой, а герой-тип, имя которого давно стало нарицательным.</w:t>
            </w:r>
          </w:p>
          <w:p w14:paraId="045F691F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7)      По окончанию института Григорий отправился на стажировку в Англию.</w:t>
            </w:r>
          </w:p>
          <w:p w14:paraId="5B507EEF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8)      Кенгуру находился совсем рядом с решёткой и с любопытством разгля</w:t>
            </w: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дывал посетителей зоопарка.</w:t>
            </w:r>
          </w:p>
          <w:p w14:paraId="3A228B43" w14:textId="77777777" w:rsidR="00C32B5F" w:rsidRPr="000E1673" w:rsidRDefault="00C32B5F" w:rsidP="008758BC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9)      Михаил спросил, что не возникают ли у меня сложности в работе. Запишите в таблицу выбранные цифры под соответствующими буквами.</w:t>
            </w:r>
          </w:p>
          <w:p w14:paraId="5A456D85" w14:textId="77777777" w:rsidR="00C32B5F" w:rsidRPr="000E1673" w:rsidRDefault="00C32B5F" w:rsidP="008758BC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</w:tbl>
    <w:p w14:paraId="47CF76E7" w14:textId="77777777" w:rsidR="00C32B5F" w:rsidRPr="000E1673" w:rsidRDefault="00C32B5F" w:rsidP="00875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14:paraId="7D11577A" w14:textId="77777777" w:rsidR="00C32B5F" w:rsidRPr="000E1673" w:rsidRDefault="00C32B5F" w:rsidP="008758BC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88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3"/>
        <w:gridCol w:w="1773"/>
        <w:gridCol w:w="1773"/>
        <w:gridCol w:w="1773"/>
        <w:gridCol w:w="1773"/>
      </w:tblGrid>
      <w:tr w:rsidR="00C32B5F" w:rsidRPr="000E1673" w14:paraId="36EC9B69" w14:textId="77777777" w:rsidTr="00C32B5F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D55E22D" w14:textId="77777777" w:rsidR="00C32B5F" w:rsidRPr="000E1673" w:rsidRDefault="00C32B5F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D29FC2" w14:textId="77777777" w:rsidR="00C32B5F" w:rsidRPr="000E1673" w:rsidRDefault="00C32B5F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5478CEC" w14:textId="77777777" w:rsidR="00C32B5F" w:rsidRPr="000E1673" w:rsidRDefault="00C32B5F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4F62377" w14:textId="77777777" w:rsidR="00C32B5F" w:rsidRPr="000E1673" w:rsidRDefault="00C32B5F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1BB3BA8" w14:textId="77777777" w:rsidR="00C32B5F" w:rsidRPr="000E1673" w:rsidRDefault="00C32B5F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C32B5F" w:rsidRPr="000E1673" w14:paraId="7926C867" w14:textId="77777777" w:rsidTr="00C32B5F">
        <w:trPr>
          <w:trHeight w:val="4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E12DCE5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4B0F730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407B68B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F2BEA0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987C895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5FE3142C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</w:p>
    <w:p w14:paraId="2589C676" w14:textId="70201125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2</w:t>
      </w:r>
    </w:p>
    <w:p w14:paraId="318F549D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Выпишите слово, образованное бессуффиксным способом.</w:t>
      </w: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Они с утра до вечера слушали рассказы Камня о том, как он рисковал жизнью, какой подвергался опасности во время бури. И, ежедневно повторяя им эту историю, Камень почувствовал себя героем.</w:t>
      </w:r>
    </w:p>
    <w:p w14:paraId="62ADEA44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14:paraId="45012DBC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 Укажите способ образования слова «по-немецки».</w:t>
      </w:r>
    </w:p>
    <w:p w14:paraId="594468E0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14:paraId="30784293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9EDC25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Перепишите текст, раскрывая скобки, вставляя, где это необходимо, пропущенные буквы и знаки препинания.</w:t>
      </w:r>
    </w:p>
    <w:p w14:paraId="397029A5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hAnsi="Times New Roman" w:cs="Times New Roman"/>
          <w:color w:val="000000"/>
          <w:sz w:val="24"/>
          <w:szCs w:val="24"/>
          <w:shd w:val="clear" w:color="auto" w:fill="F3F0E7"/>
        </w:rPr>
        <w:br/>
      </w:r>
      <w:r w:rsidRPr="000E1673">
        <w:rPr>
          <w:rStyle w:val="p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 с..ле Верхлёве где отец его был упр..вляющим Штольц выр..с и в..спит..вался. С восьми лет он сидел с отцом за г..ографической картой разб..рал (по)складам Гердера Виланда библейские стихи и подводил итоги бе..грам..тным счетам кр..стьян мещан и ф..бричных а с мат..рью читал св..ще...ую историю учил басни Крылова и разб..рал Телемака. От..рвавшись от указки б..жал раз..рять птич..и гнезда с мальчишками и (н..)редко из к..рмана его ра..давался писк галчат. Бывало и то что отец сидит в послеобеде…ый час под деревом в саду и курит трубку а мать вяжет какую (нибудь) фуфайку или выш..вает по канве вдруг с улицы ра..дается шум крики и целая толпа людей врывается в дом.</w:t>
      </w:r>
    </w:p>
    <w:p w14:paraId="1EFA6D3E" w14:textId="77777777" w:rsidR="00C32B5F" w:rsidRPr="000E1673" w:rsidRDefault="00C32B5F" w:rsidP="00875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3DB63F" w14:textId="151C10D4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Часть 3</w:t>
      </w:r>
    </w:p>
    <w:p w14:paraId="428556BE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0E16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16. </w:t>
      </w:r>
      <w:r w:rsidRPr="000E167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Какое из высказываний соответствует содержанию текста?</w:t>
      </w:r>
    </w:p>
    <w:p w14:paraId="105D9849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У Андрея Штольца было 2 гувернера.</w:t>
      </w:r>
    </w:p>
    <w:p w14:paraId="71A7D327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2) Андрей Штольц воспитывался в городе, только летом жил в селе Верхлёве.</w:t>
      </w:r>
    </w:p>
    <w:p w14:paraId="4E5C6692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3)Образованием Андрея Штольца занимались мать и отец.</w:t>
      </w:r>
    </w:p>
    <w:p w14:paraId="49D7BBFD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4) Мать и отец Андрея Штольца работали учителями.</w:t>
      </w:r>
    </w:p>
    <w:p w14:paraId="7453C7A7" w14:textId="77777777" w:rsidR="00C32B5F" w:rsidRPr="000E1673" w:rsidRDefault="00C32B5F" w:rsidP="00875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1F3D57" w14:textId="5017EE20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4*</w:t>
      </w:r>
    </w:p>
    <w:p w14:paraId="42810D32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17.Укажите принципы русской орфографии, на которых базируется русский язык.</w:t>
      </w:r>
    </w:p>
    <w:p w14:paraId="6BE401CA" w14:textId="58CC8B33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Ответ:</w:t>
      </w:r>
      <w:r w:rsidR="007954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</w:t>
      </w:r>
    </w:p>
    <w:p w14:paraId="25259F4A" w14:textId="77777777" w:rsidR="00C32B5F" w:rsidRPr="000E1673" w:rsidRDefault="00C32B5F" w:rsidP="00875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19E621" w14:textId="14BA69B5" w:rsidR="00C32B5F" w:rsidRPr="00795462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759E539B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564E81B" w14:textId="7DB0B4C6" w:rsidR="00C32B5F" w:rsidRPr="000E1673" w:rsidRDefault="00C32B5F" w:rsidP="008758B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Система оценивания работы по русскому языку 10 класс</w:t>
      </w:r>
      <w:r w:rsidRPr="000E16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14:paraId="3C95A007" w14:textId="58407836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Часть 1</w:t>
      </w:r>
    </w:p>
    <w:p w14:paraId="53290AE0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54"/>
        <w:gridCol w:w="439"/>
        <w:gridCol w:w="439"/>
        <w:gridCol w:w="450"/>
        <w:gridCol w:w="439"/>
        <w:gridCol w:w="439"/>
        <w:gridCol w:w="439"/>
        <w:gridCol w:w="439"/>
        <w:gridCol w:w="450"/>
        <w:gridCol w:w="574"/>
        <w:gridCol w:w="735"/>
        <w:gridCol w:w="881"/>
      </w:tblGrid>
      <w:tr w:rsidR="00C32B5F" w:rsidRPr="000E1673" w14:paraId="2FA24336" w14:textId="77777777" w:rsidTr="00C32B5F">
        <w:trPr>
          <w:tblCellSpacing w:w="15" w:type="dxa"/>
        </w:trPr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932783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5FBB42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9FB7AF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4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66CD8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A841F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CB5115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278D5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253EE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</w:t>
            </w:r>
          </w:p>
        </w:tc>
        <w:tc>
          <w:tcPr>
            <w:tcW w:w="4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A8F0D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</w:t>
            </w:r>
          </w:p>
        </w:tc>
        <w:tc>
          <w:tcPr>
            <w:tcW w:w="54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ECB66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</w:t>
            </w:r>
          </w:p>
        </w:tc>
        <w:tc>
          <w:tcPr>
            <w:tcW w:w="544" w:type="dxa"/>
            <w:shd w:val="clear" w:color="auto" w:fill="FFFFFF"/>
          </w:tcPr>
          <w:p w14:paraId="3F8DF4A0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529" w:type="dxa"/>
            <w:shd w:val="clear" w:color="auto" w:fill="FFFFFF"/>
          </w:tcPr>
          <w:p w14:paraId="43EE7F9B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</w:t>
            </w:r>
          </w:p>
        </w:tc>
      </w:tr>
      <w:tr w:rsidR="00C32B5F" w:rsidRPr="000E1673" w14:paraId="11325199" w14:textId="77777777" w:rsidTr="00C32B5F">
        <w:trPr>
          <w:tblCellSpacing w:w="15" w:type="dxa"/>
        </w:trPr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949A7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B801B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E7023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0D0DE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9D2E8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CC44D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3BCC0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CF87A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53B48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026A1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" w:type="dxa"/>
            <w:shd w:val="clear" w:color="auto" w:fill="FFFFFF"/>
          </w:tcPr>
          <w:p w14:paraId="2576B081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9" w:type="dxa"/>
            <w:shd w:val="clear" w:color="auto" w:fill="FFFFFF"/>
          </w:tcPr>
          <w:p w14:paraId="555DF950" w14:textId="77777777" w:rsidR="00C32B5F" w:rsidRPr="000E1673" w:rsidRDefault="00C32B5F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73419</w:t>
            </w:r>
          </w:p>
        </w:tc>
      </w:tr>
    </w:tbl>
    <w:p w14:paraId="527124C3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Часть 2. </w:t>
      </w:r>
    </w:p>
    <w:p w14:paraId="599C1FEF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№13- рассказы</w:t>
      </w:r>
    </w:p>
    <w:p w14:paraId="5581FE85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№14- приставочно(префиксально)-суффиксальный</w:t>
      </w:r>
    </w:p>
    <w:p w14:paraId="770E2754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№15 </w:t>
      </w:r>
      <w:r w:rsidRPr="000E1673">
        <w:rPr>
          <w:rFonts w:ascii="Times New Roman" w:hAnsi="Times New Roman" w:cs="Times New Roman"/>
          <w:color w:val="000000"/>
          <w:sz w:val="24"/>
          <w:szCs w:val="24"/>
          <w:shd w:val="clear" w:color="auto" w:fill="F3F0E7"/>
        </w:rPr>
        <w:br/>
      </w:r>
      <w:r w:rsidRPr="000E1673">
        <w:rPr>
          <w:rStyle w:val="p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 селе Верхлёве, где отец его был управляющим, Штольц вырос и воспитывался. С восьми лет он сидел с отцом за географической картой, разбирал по складам Гердера, библейские стихи и подводил итоги безграмотным счетам крестьян, мещан и фабричных, а с матерью читал священную историю, учил басни Крылова и разбирал Телемака. Оторвавшись от указки, бежал разорять птичьи гнезда с мальчишками, и нередко из кармана его раздавался писк галчат. Бывало и то, что отец сидит в послеобеденный час под деревом в саду и курит трубку, а мать вяжет какую-нибудь фуфайку или вышивает по канве; вдруг с улицы раздается шум, крики, и целая толпа людей врывается в дом.</w:t>
      </w:r>
    </w:p>
    <w:p w14:paraId="7507BABF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Часть 3. </w:t>
      </w:r>
    </w:p>
    <w:p w14:paraId="44942DB1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№16 – 3</w:t>
      </w:r>
    </w:p>
    <w:p w14:paraId="03A9C655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Часть 4. </w:t>
      </w:r>
    </w:p>
    <w:p w14:paraId="232A54FE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№17 - фонетический, морфологический, традиционный, смысловой.</w:t>
      </w:r>
    </w:p>
    <w:p w14:paraId="2A0B4AE6" w14:textId="77777777" w:rsidR="00C32B5F" w:rsidRPr="000E1673" w:rsidRDefault="00C32B5F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51CFE" w14:textId="77777777" w:rsidR="00C32B5F" w:rsidRPr="000E1673" w:rsidRDefault="00C32B5F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Критерии оценивания работы 10 класс</w:t>
      </w:r>
    </w:p>
    <w:p w14:paraId="0C760209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1- 11, 13,14,16 по  </w:t>
      </w: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баллу</w:t>
      </w:r>
    </w:p>
    <w:p w14:paraId="2638CADE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12 – </w:t>
      </w: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балла </w:t>
      </w:r>
      <w:r w:rsidRPr="000E1673">
        <w:rPr>
          <w:rFonts w:ascii="Times New Roman" w:hAnsi="Times New Roman" w:cs="Times New Roman"/>
          <w:sz w:val="24"/>
          <w:szCs w:val="24"/>
        </w:rPr>
        <w:t xml:space="preserve"> (нет ошибок – 4 балла; 1 ошибка - 3 балла;   2 ошибки -2 балла;  3 ошибки – 1 балл)</w:t>
      </w:r>
    </w:p>
    <w:p w14:paraId="6BCB77F1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Задание 15 - </w:t>
      </w: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 баллов </w:t>
      </w:r>
      <w:r w:rsidRPr="000E1673">
        <w:rPr>
          <w:rFonts w:ascii="Times New Roman" w:hAnsi="Times New Roman" w:cs="Times New Roman"/>
          <w:sz w:val="24"/>
          <w:szCs w:val="24"/>
        </w:rPr>
        <w:t xml:space="preserve"> (нет ошибок – 5 баллов; 1/1  - 4 балла;   2/2 -3 балла;  более ошибок – 0 баллов).</w:t>
      </w:r>
    </w:p>
    <w:p w14:paraId="77C55BD2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Задание 17 – 2 балла (если верно указано 3 принципа – 1 балл, если 2 принципа – о баллов)</w:t>
      </w:r>
    </w:p>
    <w:p w14:paraId="6960907B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 количество - 25 баллов</w:t>
      </w:r>
    </w:p>
    <w:p w14:paraId="3893AF00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«2»-0-13 б.</w:t>
      </w:r>
    </w:p>
    <w:p w14:paraId="14AD778F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«3»-14-18 б.</w:t>
      </w:r>
    </w:p>
    <w:p w14:paraId="5DD05348" w14:textId="77777777" w:rsidR="00C32B5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«4»- 19-22 б.</w:t>
      </w:r>
    </w:p>
    <w:p w14:paraId="42C3A78F" w14:textId="7F84A24D" w:rsidR="0028076F" w:rsidRPr="000E1673" w:rsidRDefault="00C32B5F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23-25 б.</w:t>
      </w:r>
    </w:p>
    <w:p w14:paraId="7B95FE11" w14:textId="77777777" w:rsidR="0070563E" w:rsidRDefault="0070563E" w:rsidP="00875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05FADB2" w14:textId="3C509CA3" w:rsidR="00D14324" w:rsidRPr="000E1673" w:rsidRDefault="00D14324" w:rsidP="00875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Промежуточная аттестация по русскому языку</w:t>
      </w:r>
    </w:p>
    <w:p w14:paraId="31976978" w14:textId="77777777" w:rsidR="00D14324" w:rsidRPr="000E1673" w:rsidRDefault="00D14324" w:rsidP="00875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9 класс </w:t>
      </w:r>
    </w:p>
    <w:p w14:paraId="1543B979" w14:textId="77777777" w:rsidR="0004314A" w:rsidRPr="000E1673" w:rsidRDefault="0004314A" w:rsidP="008758BC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E1673">
        <w:rPr>
          <w:b/>
        </w:rPr>
        <w:t xml:space="preserve">Контрольная работа состоит из 4 частей: часть 1 включает в себя 6 заданий с указанием ответа в цифрах, часть 2 - 4 задания с кратким ответом, </w:t>
      </w:r>
      <w:r w:rsidRPr="000E1673">
        <w:rPr>
          <w:b/>
          <w:i/>
        </w:rPr>
        <w:t>часть 3</w:t>
      </w:r>
      <w:r w:rsidRPr="000E1673">
        <w:rPr>
          <w:b/>
        </w:rPr>
        <w:t xml:space="preserve"> предполагает задание по функциональной грамотности, часть 4 – задание повышенной сложности. </w:t>
      </w:r>
    </w:p>
    <w:p w14:paraId="622F19DE" w14:textId="77777777" w:rsidR="0004314A" w:rsidRPr="000E1673" w:rsidRDefault="0004314A" w:rsidP="008758B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03B5B" w14:textId="55078F8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1</w:t>
      </w:r>
    </w:p>
    <w:p w14:paraId="57F1E680" w14:textId="77777777" w:rsidR="0004314A" w:rsidRPr="000E1673" w:rsidRDefault="0004314A" w:rsidP="00875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 и выполните задания</w:t>
      </w:r>
    </w:p>
    <w:p w14:paraId="7624B189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(1)Подошёл как-то Суворов к солдату и сразу спрашивает в упор:</w:t>
      </w:r>
    </w:p>
    <w:p w14:paraId="78BBCA54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(2)— Сколько от Земли до Месяца?</w:t>
      </w:r>
    </w:p>
    <w:p w14:paraId="574DF891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(3)— Два суворовских перехода! — гаркнул солдат.</w:t>
      </w:r>
    </w:p>
    <w:p w14:paraId="6545BCD9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(4)Фельдмаршал аж крякнул от неожиданности. (5)Вот так ответ! (6)Вот так солдат! (7)Любил Суворов, когда солдаты отвечали находчиво, без запинки. (8)Приметил он молодца. (9)Понравился </w:t>
      </w: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фельдмаршалу солдатский ответ, однако и за себя стало обидно. (10)«Ну, — думает, — не может быть, чтобы я, Суворов, и вдруг не поставил солдата в тупик».</w:t>
      </w:r>
    </w:p>
    <w:p w14:paraId="3F6AB96F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(11)Встретил он через несколько дней находчивого солдата и снова в упор:</w:t>
      </w:r>
    </w:p>
    <w:p w14:paraId="7C58A0AD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(12)— Сколько звёзд на небе?</w:t>
      </w:r>
    </w:p>
    <w:p w14:paraId="6F190661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(13)— Сейчас, ваше сиятельство, — ответил солдат, — сочту,— и уставился в небо.</w:t>
      </w:r>
    </w:p>
    <w:p w14:paraId="2E16A90E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(14)Ждал, ждал Суворов, продрог на ветру, а солдат не торопясь звёзды считает.</w:t>
      </w:r>
    </w:p>
    <w:p w14:paraId="366054A1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(15)Сплюнул Суворов с досады. (16)Ушёл. (17)«Вот так солдат! — снова подумал. (18)Ну, уж на третий раз, — решил фельдмаршал, — я своего добьюсь: поставлю в тупик солдата».</w:t>
      </w:r>
    </w:p>
    <w:p w14:paraId="289B7676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(19)Встретил солдата он в третий раз и снова с вопросом:</w:t>
      </w:r>
    </w:p>
    <w:p w14:paraId="6F1C5BC4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(20)— Ну-ка, молодец, а скажи-ка мне, как звали мою прародительницу?</w:t>
      </w:r>
    </w:p>
    <w:p w14:paraId="2DF9524F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(21)Доволен Суворов вопросом: откуда же знать простому солдату, как звали фельдмаршальскую бабку. (22)Потёр Суворов от удовольствия руки и только хотел сказать: (23)«Ну, братец, попался!» — как вдруг солдат вытянулся во фрунт и гаркнул:</w:t>
      </w:r>
    </w:p>
    <w:p w14:paraId="50D76DF3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(24)— Виктория, ваше сиятельство!</w:t>
      </w:r>
    </w:p>
    <w:p w14:paraId="73A1E787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(25)— Вот и не Виктория! — обрадовался Суворов.</w:t>
      </w:r>
    </w:p>
    <w:p w14:paraId="253C2799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(26)— Виктория, Виктория, — повторил солдат. (27)— Как же так может быть, чтобы у нашего фельдмаршала и вдруг в прародительницах была не Виктория!</w:t>
      </w:r>
    </w:p>
    <w:p w14:paraId="0FC7CE4F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(28)Опешил Суворов. (29)Ну и ответ! (З0)Ну и хитрый солдат попался!</w:t>
      </w:r>
    </w:p>
    <w:p w14:paraId="7F42693D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(31)— Ну, раз ты такой хитрый, — произнёс Суворов, — скажи мне, какая разница между твоим ротным командиром и мной?</w:t>
      </w:r>
    </w:p>
    <w:p w14:paraId="31CC405F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(32)— А та, — не раздумывая ответил солдат, — что ротный командир хотя бы и желал произвести меня в сержанты, да не может, а вашему сиятельству стоит только захотеть, и я...</w:t>
      </w:r>
    </w:p>
    <w:p w14:paraId="03CE560E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(33)Что было делать Суворову? (34)Пришлось ему произвести солдата в сержанты.</w:t>
      </w:r>
    </w:p>
    <w:p w14:paraId="1DC80CE3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(35)Возвращался Суворов в свою палатку и восхищался:</w:t>
      </w:r>
    </w:p>
    <w:p w14:paraId="1EA323FA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(36)— Помилуй бог, как провёл! (37)Вот это да! (38)Вот это солдат! (39)Помилуй бог, настоящий солдат! (40)Российский!</w:t>
      </w:r>
    </w:p>
    <w:p w14:paraId="73A7FA8B" w14:textId="77777777" w:rsidR="0004314A" w:rsidRPr="000E1673" w:rsidRDefault="0004314A" w:rsidP="008758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E16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С. Алексееву</w:t>
      </w: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E43A6B4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Укажите предложение, в котором средством выразительности речи является фразеологизм.</w:t>
      </w:r>
    </w:p>
    <w:p w14:paraId="545EF2C6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1. Фельдмаршал аж крякнул от неожиданности.</w:t>
      </w:r>
    </w:p>
    <w:p w14:paraId="59947649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 Понравился фельдмаршалу солдатский ответ, однако и за себя стало обидно.</w:t>
      </w:r>
    </w:p>
    <w:p w14:paraId="2F8ABEFD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3. Ну, уж на третий раз, — решил фельдмаршал, — я своего добьюсь: поставлю в тупик солдата.</w:t>
      </w:r>
    </w:p>
    <w:p w14:paraId="78CDBC09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4. Возвращался Суворов в свою палатку и восхищался.</w:t>
      </w:r>
    </w:p>
    <w:p w14:paraId="07B39418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Среди предложений 1 — 13 найдите предложение с обособленным нераспространённым приложением. Напишите номер этого предложения.</w:t>
      </w:r>
    </w:p>
    <w:p w14:paraId="0F4502B6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85B71D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 приведённых ниже предложениях из прочитанного текста пронумерованы все запятые. Выпишите цифру(-ы), обозначающую(-ие) запятую(-ые) при обращении.</w:t>
      </w:r>
    </w:p>
    <w:p w14:paraId="55CEB9D0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Потёр Суворов от удовольствия руки и только хотел сказать: «Ну,(1) братец,(2) попался!» — как вдруг солдат вытянулся во фрунт и гаркнул: — Виктория,(3) ваше сиятельство! Помилуй бог, (4) как провёл! Помилуй бог,(5) настоящий солдат!</w:t>
      </w:r>
    </w:p>
    <w:p w14:paraId="76BB3813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63371A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Укажите количество грамматических основ в предложении 9. Ответ запишите цифрой.</w:t>
      </w:r>
    </w:p>
    <w:p w14:paraId="0445A037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E200131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Среди предложений 4—14 найдите сложноподчинённые предложения с придаточным изъяснительным. Напишите номера этих предложений.</w:t>
      </w:r>
    </w:p>
    <w:p w14:paraId="2CDAC33E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F80E089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Среди предложений 15—22 найдите сложное предложение с бессоюзной и союзной подчинительной связью между частями. Напишите номер этого предложения.</w:t>
      </w:r>
    </w:p>
    <w:p w14:paraId="6E32DEC1" w14:textId="77777777" w:rsidR="0004314A" w:rsidRPr="000E1673" w:rsidRDefault="0004314A" w:rsidP="00875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0987D0A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2</w:t>
      </w:r>
    </w:p>
    <w:p w14:paraId="6501A3E6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F9A266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Из предложений 31—40 выпишите разноспрягаемый глагол.</w:t>
      </w:r>
    </w:p>
    <w:p w14:paraId="25D7CF7D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33FBD3C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Замените просторечное слово «гаркнул» в предложении 3 стилистически нейтральным синонимом. Напишите этот синоним.</w:t>
      </w:r>
    </w:p>
    <w:p w14:paraId="1F4B83EF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F113933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Замените словосочетание «фельдмаршальскую бабку» (предложение 21), построенное на основе подчинительной связи согласование, синонимичным словосочетанием со связью управление. Напишите получившееся словосочетание.</w:t>
      </w:r>
    </w:p>
    <w:p w14:paraId="42CC170B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A9CDFB5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Выпишите грамматическую основу предложения 19.</w:t>
      </w:r>
    </w:p>
    <w:p w14:paraId="5F3EED02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16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Часть 3 </w:t>
      </w:r>
    </w:p>
    <w:p w14:paraId="0C173FCB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11. В каком варианте ответа содержится информация, необходимая для обоснования ответа на вопрос «Почему Суворову пришлось произвести солдата в сержанты?»</w:t>
      </w:r>
    </w:p>
    <w:p w14:paraId="72F70EF5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Солдат во время боя показал себя настоящим героем.</w:t>
      </w:r>
    </w:p>
    <w:p w14:paraId="0B05C066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Солдату пришло время получать очередное звание.</w:t>
      </w:r>
    </w:p>
    <w:p w14:paraId="76B2B20A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Ротный командир пожелал произвести солдата в сержанты.</w:t>
      </w:r>
    </w:p>
    <w:p w14:paraId="4065112F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Солдат трижды покорил фельдмаршала своей находчивостью.</w:t>
      </w:r>
    </w:p>
    <w:p w14:paraId="0051131E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41570D9C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Часть 4</w:t>
      </w:r>
    </w:p>
    <w:p w14:paraId="43B1FDDA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В приведённых ниже предложениях из прочитанного текста пронумерованы все запятые. Выпишите цифру(-ы), обозначающую(-ие) запятую(-ые) между частями сложного предложения, связанными сочинительной связью.</w:t>
      </w:r>
    </w:p>
    <w:p w14:paraId="1E6476CE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Ждал,(1) ждал Суворов, (2) продрог на ветру, (3) а солдат не торопясь звёзды считает. Ну-ка,(4) молодец,(5) а скажи-ка мне,(6) как звали мою прародительницу?</w:t>
      </w:r>
    </w:p>
    <w:p w14:paraId="0A86FC7E" w14:textId="5F5B87ED" w:rsidR="0004314A" w:rsidRPr="000E1673" w:rsidRDefault="0004314A" w:rsidP="0051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FF0363" w14:textId="05FBEA9F" w:rsidR="0004314A" w:rsidRPr="000E1673" w:rsidRDefault="0004314A" w:rsidP="008758B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работы по русскому языку 9 класс:</w:t>
      </w:r>
    </w:p>
    <w:p w14:paraId="5431E945" w14:textId="77777777" w:rsidR="0004314A" w:rsidRPr="000E1673" w:rsidRDefault="0004314A" w:rsidP="008758B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793" w:type="dxa"/>
        <w:shd w:val="clear" w:color="auto" w:fill="FFFFFF"/>
        <w:tblLayout w:type="fixed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675"/>
        <w:gridCol w:w="3118"/>
      </w:tblGrid>
      <w:tr w:rsidR="00514170" w:rsidRPr="000E1673" w14:paraId="6103CCD1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EE318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0E1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794CA" w14:textId="3A05071C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4170" w:rsidRPr="000E1673" w14:paraId="02B133E8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55A0C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E8716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14170" w:rsidRPr="000E1673" w14:paraId="2DF7D605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107BF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918714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14170" w:rsidRPr="000E1673" w14:paraId="1F3E3C5F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DA49CC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6FE202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514170" w:rsidRPr="000E1673" w14:paraId="2D923F6A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ED397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73B13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14170" w:rsidRPr="000E1673" w14:paraId="47C272F0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7947B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A649C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</w:t>
            </w:r>
          </w:p>
        </w:tc>
      </w:tr>
      <w:tr w:rsidR="00514170" w:rsidRPr="000E1673" w14:paraId="502BC4DB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C038DB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96118B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514170" w:rsidRPr="000E1673" w14:paraId="1AA59736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2BEAB6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D7B774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захотеть</w:t>
            </w:r>
          </w:p>
        </w:tc>
      </w:tr>
      <w:tr w:rsidR="00514170" w:rsidRPr="000E1673" w14:paraId="78B8FA29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6C3B0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A1087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крикнул</w:t>
            </w:r>
          </w:p>
        </w:tc>
      </w:tr>
      <w:tr w:rsidR="00514170" w:rsidRPr="000E1673" w14:paraId="1CA29FF8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1DF1E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D2876F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бабку фельдмаршала</w:t>
            </w:r>
          </w:p>
        </w:tc>
      </w:tr>
      <w:tr w:rsidR="00514170" w:rsidRPr="000E1673" w14:paraId="6835A587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F9D46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93651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встретил он</w:t>
            </w:r>
          </w:p>
        </w:tc>
      </w:tr>
      <w:tr w:rsidR="00514170" w:rsidRPr="000E1673" w14:paraId="3C296E95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C1FA8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94FDC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14170" w:rsidRPr="000E1673" w14:paraId="0A8B21AE" w14:textId="77777777" w:rsidTr="00514170"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424CB" w14:textId="77777777" w:rsidR="00514170" w:rsidRPr="000E1673" w:rsidRDefault="00514170" w:rsidP="0087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316F64" w14:textId="77777777" w:rsidR="00514170" w:rsidRPr="000E1673" w:rsidRDefault="00514170" w:rsidP="0087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14:paraId="1697B53A" w14:textId="77777777" w:rsidR="0004314A" w:rsidRPr="000E1673" w:rsidRDefault="0004314A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104191" w14:textId="77777777" w:rsidR="0004314A" w:rsidRPr="000E1673" w:rsidRDefault="0004314A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Критерии оценивания работы. 9 класс.</w:t>
      </w:r>
    </w:p>
    <w:p w14:paraId="6BB04D29" w14:textId="77777777" w:rsidR="0004314A" w:rsidRPr="000E1673" w:rsidRDefault="0004314A" w:rsidP="008758B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58D16E7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задания оцениваются по 1 баллу</w:t>
      </w:r>
    </w:p>
    <w:p w14:paraId="70B4833E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1BCDDE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- 12 баллов</w:t>
      </w:r>
    </w:p>
    <w:p w14:paraId="3DB5B0AA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473CA0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lang w:eastAsia="ru-RU"/>
        </w:rPr>
        <w:t>«2»-0-5 б.</w:t>
      </w:r>
    </w:p>
    <w:p w14:paraId="0DEDC249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lang w:eastAsia="ru-RU"/>
        </w:rPr>
        <w:t>«3»-6-8 б.</w:t>
      </w:r>
    </w:p>
    <w:p w14:paraId="75431D3E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lang w:eastAsia="ru-RU"/>
        </w:rPr>
        <w:t>«4»- 9-10 б.</w:t>
      </w:r>
    </w:p>
    <w:p w14:paraId="2AC5D29A" w14:textId="77777777" w:rsidR="0004314A" w:rsidRPr="000E1673" w:rsidRDefault="0004314A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11-12 б.</w:t>
      </w:r>
    </w:p>
    <w:p w14:paraId="3EC2A161" w14:textId="77777777" w:rsidR="00185111" w:rsidRPr="000E1673" w:rsidRDefault="00185111" w:rsidP="008758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C1FE04" w14:textId="77777777" w:rsidR="008758BC" w:rsidRPr="000E1673" w:rsidRDefault="008758BC" w:rsidP="008758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3AC79C" w14:textId="77777777" w:rsidR="008758BC" w:rsidRPr="000E1673" w:rsidRDefault="008758BC" w:rsidP="008758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AA5686" w14:textId="77777777" w:rsidR="00185111" w:rsidRPr="000E1673" w:rsidRDefault="00185111" w:rsidP="008758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6490A8" w14:textId="77777777" w:rsidR="0004314A" w:rsidRPr="000E1673" w:rsidRDefault="0004314A" w:rsidP="008758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0E4E08" w14:textId="77777777" w:rsidR="0004314A" w:rsidRPr="000E1673" w:rsidRDefault="0004314A" w:rsidP="008758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D8536A" w14:textId="75AF1809" w:rsidR="00DA447E" w:rsidRPr="000E1673" w:rsidRDefault="00DA447E" w:rsidP="008758BC">
      <w:pPr>
        <w:spacing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14:paraId="32B2A38F" w14:textId="77777777" w:rsidR="00DA447E" w:rsidRPr="000E1673" w:rsidRDefault="00DA447E" w:rsidP="008758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16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Промежуточная аттестация по русскому языку </w:t>
      </w:r>
    </w:p>
    <w:p w14:paraId="0A39671D" w14:textId="77777777" w:rsidR="00DA447E" w:rsidRPr="000E1673" w:rsidRDefault="00DA447E" w:rsidP="008758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16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 класс</w:t>
      </w:r>
    </w:p>
    <w:p w14:paraId="573585EC" w14:textId="77777777" w:rsidR="00DA447E" w:rsidRPr="000E1673" w:rsidRDefault="00DA447E" w:rsidP="008758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16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Контрольная работа</w:t>
      </w:r>
    </w:p>
    <w:p w14:paraId="3A535660" w14:textId="77777777" w:rsidR="003A170E" w:rsidRPr="000E1673" w:rsidRDefault="003A170E" w:rsidP="003A17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Промежуточная аттестация состоит из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Pr="000E16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частей: 1 часть включает в себя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0E16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тестовых задания, 2 часть включает в себя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0E16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заданий с кратким ответом по прочитанному тексту, </w:t>
      </w:r>
      <w:r w:rsidRPr="00BD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одно из них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Pr="000E16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предполагает задание по функциональной грамотности, часть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Pr="000E16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задание повышенной сложности. </w:t>
      </w:r>
    </w:p>
    <w:p w14:paraId="153556E5" w14:textId="77777777" w:rsidR="003A170E" w:rsidRDefault="003A170E" w:rsidP="008758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CD21D33" w14:textId="77777777" w:rsidR="003A170E" w:rsidRDefault="003A170E" w:rsidP="003A170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ряду в обоих словах на месте пропуска пишется буква И?</w:t>
      </w:r>
    </w:p>
    <w:p w14:paraId="73B6F4DB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1) лаур..ат, ком..тет</w:t>
      </w:r>
    </w:p>
    <w:p w14:paraId="4CDC72C3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2) арт..ллерия, об..лиск</w:t>
      </w:r>
    </w:p>
    <w:p w14:paraId="402B90C3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3) арх..тектура, д..плом</w:t>
      </w:r>
    </w:p>
    <w:p w14:paraId="625D4E39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4) пр..вилегия, р..золюция</w:t>
      </w:r>
    </w:p>
    <w:p w14:paraId="308EC231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BC9156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А2.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ряду в обоих словах на месте пропуска пишется одна согласная буква?</w:t>
      </w:r>
    </w:p>
    <w:p w14:paraId="302091A5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1) а..естат, кава..ерия</w:t>
      </w:r>
    </w:p>
    <w:p w14:paraId="6C803517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2) пье..а, иску..ный</w:t>
      </w:r>
    </w:p>
    <w:p w14:paraId="0D819E82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3) бе..етристика, инте..ект</w:t>
      </w:r>
    </w:p>
    <w:p w14:paraId="40AA8AF6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4) конгре.., диску..ия</w:t>
      </w:r>
    </w:p>
    <w:p w14:paraId="69A1DFDF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2166C6B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ряду в обоих словах верно выделена буква, обозначающая ударный гласный звук?</w:t>
      </w:r>
    </w:p>
    <w:p w14:paraId="314A08C2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1) срЕдства, облегчИть</w:t>
      </w:r>
    </w:p>
    <w:p w14:paraId="003EC3B0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2) щАвель, включИм</w:t>
      </w:r>
    </w:p>
    <w:p w14:paraId="02E5ECD1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3) красивЕе, повторИт</w:t>
      </w:r>
    </w:p>
    <w:p w14:paraId="49BAB20B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4) инАче, собрАла</w:t>
      </w:r>
    </w:p>
    <w:p w14:paraId="1A4D26FB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DD1A51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А4.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группа слов является словосочетанием?</w:t>
      </w:r>
    </w:p>
    <w:p w14:paraId="69475291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1) через сутки</w:t>
      </w:r>
    </w:p>
    <w:p w14:paraId="703766E7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2) машина нагружена</w:t>
      </w:r>
    </w:p>
    <w:p w14:paraId="1873B125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3) кресло-качалка</w:t>
      </w:r>
    </w:p>
    <w:p w14:paraId="295F8A45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4) довольно жарко</w:t>
      </w:r>
    </w:p>
    <w:p w14:paraId="51484AE3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6DCDCA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предложение с составным именным сказуемым.</w:t>
      </w:r>
    </w:p>
    <w:p w14:paraId="587CAABA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1) Знайте, что я всегда рад помочь вам.</w:t>
      </w:r>
    </w:p>
    <w:p w14:paraId="41AE9470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2) Облако представлялось то косматым медведем, то гривастым львом.</w:t>
      </w:r>
    </w:p>
    <w:p w14:paraId="6181519F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3) Команда будет выступать на своём поле.</w:t>
      </w:r>
    </w:p>
    <w:p w14:paraId="39251ECC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4) Оксана любила покрасоваться.</w:t>
      </w:r>
    </w:p>
    <w:p w14:paraId="601B5060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E74BAB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предложение является неопределённо-личным?</w:t>
      </w:r>
    </w:p>
    <w:p w14:paraId="4E4E9BF6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1) Переходите улицу внимательнее!</w:t>
      </w:r>
    </w:p>
    <w:p w14:paraId="38C21917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2) Мне вдруг сделалось страшно.</w:t>
      </w:r>
    </w:p>
    <w:p w14:paraId="09495057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3) И на обломках самовластья напишут наши имена!</w:t>
      </w:r>
    </w:p>
    <w:p w14:paraId="5C9BC9EF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4) Маленькая комната в гостинице.</w:t>
      </w:r>
    </w:p>
    <w:p w14:paraId="5F9EB5BB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AEB3F4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А7.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какого предложения входит неполное предложение?</w:t>
      </w:r>
    </w:p>
    <w:p w14:paraId="573A7C7E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1) Пишу, читаю без лампады.</w:t>
      </w:r>
    </w:p>
    <w:p w14:paraId="79C6DA57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2) Брат любит чёрный чай, а я — зелёный.</w:t>
      </w:r>
    </w:p>
    <w:p w14:paraId="5CB34360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3) Мне что-то не по себе.</w:t>
      </w:r>
    </w:p>
    <w:p w14:paraId="642C98CF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4) Суворов учил брать не числом, а умением.</w:t>
      </w:r>
    </w:p>
    <w:p w14:paraId="1DEF1C5C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1FC31F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А8.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предложении на месте пропуска надо поставить тире?</w:t>
      </w:r>
    </w:p>
    <w:p w14:paraId="528D63F6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1) Походка, голос, взгляд (..) всё изменилось в Маше.</w:t>
      </w:r>
    </w:p>
    <w:p w14:paraId="1540BD32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2) В опасности забор (..) не препятствие.</w:t>
      </w:r>
    </w:p>
    <w:p w14:paraId="6FA6DF0F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3) Твои слова (..) словно острый нож.</w:t>
      </w:r>
    </w:p>
    <w:p w14:paraId="6FC82F9E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4) У моего дедушки пять наград (..) один орден и четыре медали.</w:t>
      </w:r>
    </w:p>
    <w:p w14:paraId="773E927A" w14:textId="7681CE9C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</w:t>
      </w:r>
    </w:p>
    <w:p w14:paraId="04CC011F" w14:textId="7063E405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 грамматически правильное продолжение предложения.</w:t>
      </w:r>
    </w:p>
    <w:p w14:paraId="2153C660" w14:textId="77777777" w:rsidR="003A170E" w:rsidRDefault="003A170E" w:rsidP="003A170E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Пустив стрелу,</w:t>
      </w:r>
    </w:p>
    <w:p w14:paraId="25EE08A0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1) она упала на купеческий двор.</w:t>
      </w:r>
    </w:p>
    <w:p w14:paraId="37CD9AFF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2) Ивану-царевичу не повезло: стрела упала в болото.</w:t>
      </w:r>
    </w:p>
    <w:p w14:paraId="65BFFD4E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3) её долго пришлось искать.</w:t>
      </w:r>
    </w:p>
    <w:p w14:paraId="11657CEB" w14:textId="77777777" w:rsidR="003A170E" w:rsidRDefault="003A170E" w:rsidP="003A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4) Иван-царевич отправился на её поиски.</w:t>
      </w:r>
    </w:p>
    <w:p w14:paraId="7D760634" w14:textId="77777777" w:rsidR="003A170E" w:rsidRDefault="003A170E" w:rsidP="003A170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14:paraId="33D8F9FE" w14:textId="77777777" w:rsidR="003A170E" w:rsidRDefault="003A170E" w:rsidP="003A170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Прочитайте текст и выполните задания 1-8</w:t>
      </w:r>
    </w:p>
    <w:p w14:paraId="25FB5DEA" w14:textId="77777777" w:rsidR="003A170E" w:rsidRDefault="003A170E" w:rsidP="003A170E">
      <w:pPr>
        <w:widowControl w:val="0"/>
        <w:numPr>
          <w:ilvl w:val="0"/>
          <w:numId w:val="26"/>
        </w:numPr>
        <w:tabs>
          <w:tab w:val="left" w:pos="665"/>
        </w:tabs>
        <w:autoSpaceDE w:val="0"/>
        <w:autoSpaceDN w:val="0"/>
        <w:spacing w:after="0" w:line="242" w:lineRule="auto"/>
        <w:ind w:right="71" w:firstLine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человек своим поведением грубо нарушает общественный порядок, проявляет явное неуважение к отдельным лицам или обществу в целом, уголовное право квалифицирует его как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хулигана.</w:t>
      </w:r>
    </w:p>
    <w:p w14:paraId="374EAF47" w14:textId="77777777" w:rsidR="003A170E" w:rsidRDefault="003A170E" w:rsidP="003A170E">
      <w:pPr>
        <w:widowControl w:val="0"/>
        <w:numPr>
          <w:ilvl w:val="0"/>
          <w:numId w:val="26"/>
        </w:numPr>
        <w:tabs>
          <w:tab w:val="left" w:pos="665"/>
        </w:tabs>
        <w:autoSpaceDE w:val="0"/>
        <w:autoSpaceDN w:val="0"/>
        <w:spacing w:after="0" w:line="242" w:lineRule="auto"/>
        <w:ind w:right="70" w:firstLine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проследить историю возникновения этого слова, совершим экскурс в предместье Лондона конца XVIII века. (3)Жил там некто Хулигэн, содержатель постоялого двора, который с другими членами своего отнюдь    не святого семейства наводил ужас на всю округу, замеревшую в страхе. (4)Необузданный буян и драчун настолько  прославился  нарушениями  закона,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пополнило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разряд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нарицательных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негативного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свойства.</w:t>
      </w:r>
    </w:p>
    <w:p w14:paraId="60A70564" w14:textId="77777777" w:rsidR="003A170E" w:rsidRDefault="003A170E" w:rsidP="003A170E">
      <w:pPr>
        <w:widowControl w:val="0"/>
        <w:autoSpaceDE w:val="0"/>
        <w:autoSpaceDN w:val="0"/>
        <w:spacing w:after="0" w:line="242" w:lineRule="auto"/>
        <w:ind w:left="70" w:right="70" w:firstLine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(5)В XIX веке англичане стали именовать хулиганами дерзких уличных озорников Лондона, а затем и грабителей, преступающих закон  и нападающих на прохожих на неосвещённых  улицах.(6)Распространению этого слова в немалой степени способствовала популярная комическая песенка, исполнявшаяся в Англии в 1880-1890-х годах, героем которой был знакомый нам Хулигэн.(7)Затем невольную рекламу создала одна из газет, сделав его персонажем множества пародий и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шуток.</w:t>
      </w:r>
    </w:p>
    <w:p w14:paraId="0286BBED" w14:textId="77777777" w:rsidR="003A170E" w:rsidRDefault="003A170E" w:rsidP="003A170E">
      <w:pPr>
        <w:widowControl w:val="0"/>
        <w:autoSpaceDE w:val="0"/>
        <w:autoSpaceDN w:val="0"/>
        <w:spacing w:after="0" w:line="242" w:lineRule="auto"/>
        <w:ind w:left="70" w:right="71" w:firstLine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(8)О хулиганах заговорили уже не только на Британских островах,  но и во всей Европе, а затем в Америке.(9)В начале XX века слово «хулиган» прочно утвердилось и в русском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языке.  (По Э.А.Вартаньяну)</w:t>
      </w:r>
    </w:p>
    <w:p w14:paraId="05E42A79" w14:textId="77777777" w:rsidR="003A170E" w:rsidRDefault="003A170E" w:rsidP="003A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1.Какова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цель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автора данного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текста?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ответ             1–2 предложениями. Ответ: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1D3E205B" w14:textId="77777777" w:rsidR="003A170E" w:rsidRDefault="003A170E" w:rsidP="003A17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Какие предложения текста поясняют содержание того, о чём говорится во втором (2) предложении? Укажите номера этих предложений.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</w:t>
      </w:r>
    </w:p>
    <w:p w14:paraId="736BF69A" w14:textId="77777777" w:rsidR="003A170E" w:rsidRDefault="003A170E" w:rsidP="003A17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3.По каким причинам слово «хулиган» быстро распространилось в Англии?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Запишите свой ответ 1-2 предложениями. Ответ: </w:t>
      </w:r>
    </w:p>
    <w:p w14:paraId="4C5DDCFF" w14:textId="1034F943" w:rsidR="003A170E" w:rsidRDefault="003A170E" w:rsidP="003A17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Из предложений 1–3 выпишите синоним к существительному СТРАХ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(предложение 3). Ответ:</w:t>
      </w:r>
    </w:p>
    <w:p w14:paraId="0BA40116" w14:textId="6DDDF99F" w:rsidR="003A170E" w:rsidRDefault="003A170E" w:rsidP="003A17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5.Среди предложений 5-7 найдите предложение с обособленным обстоятельством, выраженным деепричастным оборотом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Напишите номер этого предложения. Ответ: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.</w:t>
      </w:r>
    </w:p>
    <w:p w14:paraId="5C5CA515" w14:textId="21F026F3" w:rsidR="003A170E" w:rsidRPr="000E1673" w:rsidRDefault="003A170E" w:rsidP="003A1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Часть 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3</w:t>
      </w:r>
      <w:r w:rsidRPr="000E167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*</w:t>
      </w:r>
    </w:p>
    <w:p w14:paraId="69360E10" w14:textId="77777777" w:rsidR="003A170E" w:rsidRDefault="003A170E" w:rsidP="003A1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Расскажите о видах сказуемых, дополняя примерами.</w:t>
      </w:r>
    </w:p>
    <w:p w14:paraId="59C66A2E" w14:textId="77777777" w:rsidR="003A170E" w:rsidRDefault="003A170E" w:rsidP="003A1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14:paraId="54FCB66E" w14:textId="601E7499" w:rsidR="003A170E" w:rsidRDefault="003A170E" w:rsidP="003A1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14:paraId="75D02A27" w14:textId="603A8644" w:rsidR="003A170E" w:rsidRDefault="003A170E" w:rsidP="003A1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и система оценивания работы по русскому языку (8 класс)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961"/>
      </w:tblGrid>
      <w:tr w:rsidR="00514170" w14:paraId="7BE3098D" w14:textId="6C769F48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9542" w14:textId="3C3FC37F" w:rsidR="00514170" w:rsidRDefault="00514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</w:tr>
      <w:tr w:rsidR="00514170" w14:paraId="7003B3CF" w14:textId="56AB8654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1223" w14:textId="753BA318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514170" w14:paraId="39F22B5C" w14:textId="6358B1CE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304D" w14:textId="0BECC642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</w:t>
            </w:r>
          </w:p>
        </w:tc>
      </w:tr>
      <w:tr w:rsidR="00514170" w14:paraId="506D8F30" w14:textId="04F8895F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78AB" w14:textId="157E9318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</w:t>
            </w:r>
          </w:p>
        </w:tc>
      </w:tr>
      <w:tr w:rsidR="00514170" w14:paraId="57C3702D" w14:textId="1075EBCC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5EA1" w14:textId="33DDAD47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4-4</w:t>
            </w:r>
          </w:p>
        </w:tc>
      </w:tr>
      <w:tr w:rsidR="00514170" w14:paraId="7E9B1A40" w14:textId="395B5B91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815A" w14:textId="5A4D410D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5-2</w:t>
            </w:r>
          </w:p>
        </w:tc>
      </w:tr>
      <w:tr w:rsidR="00514170" w14:paraId="7E54E654" w14:textId="76334BE9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EAC9" w14:textId="60C57BC4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6-3</w:t>
            </w:r>
          </w:p>
        </w:tc>
      </w:tr>
      <w:tr w:rsidR="00514170" w14:paraId="26FAC31F" w14:textId="37F97DEF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3521" w14:textId="132A0B90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7-2</w:t>
            </w:r>
          </w:p>
        </w:tc>
      </w:tr>
      <w:tr w:rsidR="00514170" w14:paraId="7804CDC4" w14:textId="1C16D41D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C836" w14:textId="4F0A425E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</w:p>
        </w:tc>
      </w:tr>
      <w:tr w:rsidR="00514170" w14:paraId="7FBA2B71" w14:textId="0EB03B29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7C29" w14:textId="57A0ECAF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</w:t>
            </w:r>
          </w:p>
        </w:tc>
      </w:tr>
      <w:tr w:rsidR="00514170" w14:paraId="4C4CD9A6" w14:textId="6452EBCE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B0B1" w14:textId="53A4DBED" w:rsidR="00514170" w:rsidRDefault="00514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</w:p>
        </w:tc>
      </w:tr>
      <w:tr w:rsidR="00514170" w14:paraId="4FD7CA5A" w14:textId="4B92BB42" w:rsidTr="00514170">
        <w:trPr>
          <w:trHeight w:val="51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5D91" w14:textId="1DDD967B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Рассказать об истории возникновения слова «хулиган»*</w:t>
            </w:r>
          </w:p>
        </w:tc>
      </w:tr>
      <w:tr w:rsidR="00514170" w14:paraId="469ADA23" w14:textId="00E6296E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2AB3" w14:textId="7161BCD7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2-34</w:t>
            </w:r>
          </w:p>
        </w:tc>
      </w:tr>
      <w:tr w:rsidR="00514170" w14:paraId="460F0336" w14:textId="028D1447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6A88" w14:textId="77777777" w:rsidR="00514170" w:rsidRDefault="00514170" w:rsidP="00F603DD">
            <w:pPr>
              <w:widowControl w:val="0"/>
              <w:autoSpaceDE w:val="0"/>
              <w:autoSpaceDN w:val="0"/>
              <w:spacing w:before="22" w:line="2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По двум причинам: появилась комическая песенка, героем</w:t>
            </w:r>
          </w:p>
          <w:p w14:paraId="3C980490" w14:textId="1E81C8F0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которой был Хулигэн, а также одна из газет использовала этот персонаж в пародиях и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шутках.*</w:t>
            </w:r>
          </w:p>
        </w:tc>
      </w:tr>
      <w:tr w:rsidR="00514170" w14:paraId="2F529605" w14:textId="2A8CA8C6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CF01" w14:textId="1857FD2D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4-ужас</w:t>
            </w:r>
          </w:p>
        </w:tc>
      </w:tr>
      <w:tr w:rsidR="00514170" w14:paraId="526273BE" w14:textId="00D4A239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8CAD" w14:textId="5625732D" w:rsidR="00514170" w:rsidRDefault="0051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514170" w14:paraId="2A92FED6" w14:textId="16DAB3CA" w:rsidTr="006A39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1BC6" w14:textId="77777777" w:rsidR="00514170" w:rsidRDefault="00514170" w:rsidP="00F60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3</w:t>
            </w:r>
          </w:p>
          <w:p w14:paraId="2099A1BB" w14:textId="77777777" w:rsidR="00514170" w:rsidRPr="000E1673" w:rsidRDefault="00514170" w:rsidP="006A39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Виды сказуемых:</w:t>
            </w:r>
          </w:p>
          <w:p w14:paraId="40DE3895" w14:textId="77777777" w:rsidR="00514170" w:rsidRPr="000E1673" w:rsidRDefault="00514170" w:rsidP="006A39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1.ПГС (пришел)</w:t>
            </w:r>
          </w:p>
          <w:p w14:paraId="282D8811" w14:textId="77777777" w:rsidR="00514170" w:rsidRPr="000E1673" w:rsidRDefault="00514170" w:rsidP="006A39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2.СГС (начал учить)</w:t>
            </w:r>
          </w:p>
          <w:p w14:paraId="75C9C924" w14:textId="77777777" w:rsidR="00514170" w:rsidRPr="000E1673" w:rsidRDefault="00514170" w:rsidP="006A39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E167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3.СИС (стал поваром)</w:t>
            </w:r>
          </w:p>
          <w:p w14:paraId="00E4096E" w14:textId="77777777" w:rsidR="00514170" w:rsidRDefault="00514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471A0D" w14:textId="77777777" w:rsidR="003A170E" w:rsidRDefault="003A170E" w:rsidP="003A170E">
      <w:pPr>
        <w:tabs>
          <w:tab w:val="left" w:pos="31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1E85F1" w14:textId="6D494117" w:rsidR="006A39DA" w:rsidRDefault="006A39DA" w:rsidP="006A39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Всего 15 заданий</w:t>
      </w:r>
      <w:r>
        <w:rPr>
          <w:rFonts w:ascii="Times New Roman" w:hAnsi="Times New Roman" w:cs="Times New Roman"/>
          <w:sz w:val="24"/>
          <w:szCs w:val="24"/>
        </w:rPr>
        <w:t xml:space="preserve">. За каждый правильный ответ на </w:t>
      </w:r>
      <w:r w:rsidR="00795462">
        <w:rPr>
          <w:rFonts w:ascii="Times New Roman" w:hAnsi="Times New Roman" w:cs="Times New Roman"/>
          <w:sz w:val="24"/>
          <w:szCs w:val="24"/>
        </w:rPr>
        <w:t>вопрос части</w:t>
      </w:r>
      <w:r>
        <w:rPr>
          <w:rFonts w:ascii="Times New Roman" w:hAnsi="Times New Roman" w:cs="Times New Roman"/>
          <w:sz w:val="24"/>
          <w:szCs w:val="24"/>
        </w:rPr>
        <w:t xml:space="preserve"> 1- 1 балл, за каждый </w:t>
      </w:r>
      <w:r w:rsidR="00795462">
        <w:rPr>
          <w:rFonts w:ascii="Times New Roman" w:hAnsi="Times New Roman" w:cs="Times New Roman"/>
          <w:sz w:val="24"/>
          <w:szCs w:val="24"/>
        </w:rPr>
        <w:t>правильный ответ</w:t>
      </w:r>
      <w:r>
        <w:rPr>
          <w:rFonts w:ascii="Times New Roman" w:hAnsi="Times New Roman" w:cs="Times New Roman"/>
          <w:sz w:val="24"/>
          <w:szCs w:val="24"/>
        </w:rPr>
        <w:t xml:space="preserve"> части 2 – 2 балла, часть 3- 5 баллов, </w:t>
      </w:r>
      <w:r>
        <w:rPr>
          <w:rFonts w:ascii="Times New Roman" w:hAnsi="Times New Roman" w:cs="Times New Roman"/>
          <w:b/>
          <w:sz w:val="24"/>
          <w:szCs w:val="24"/>
        </w:rPr>
        <w:t>всего-24 балла.</w:t>
      </w:r>
    </w:p>
    <w:p w14:paraId="6EA0670B" w14:textId="58E2B6DD" w:rsidR="006A39DA" w:rsidRDefault="006A39DA" w:rsidP="006A39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052327" w14:textId="77777777" w:rsidR="006A39DA" w:rsidRDefault="006A39DA" w:rsidP="006A39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Таблица перевода тестового балла в школьную отметку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3559"/>
      </w:tblGrid>
      <w:tr w:rsidR="006A39DA" w14:paraId="2A029173" w14:textId="77777777" w:rsidTr="006A39DA"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5647" w14:textId="77777777" w:rsidR="006A39DA" w:rsidRDefault="006A39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A3BB" w14:textId="77777777" w:rsidR="006A39DA" w:rsidRDefault="006A39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6A39DA" w14:paraId="50F2D51C" w14:textId="77777777" w:rsidTr="006A39DA"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C145" w14:textId="41291745" w:rsidR="006A39DA" w:rsidRDefault="006A39DA" w:rsidP="006A39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3B65" w14:textId="77777777" w:rsidR="006A39DA" w:rsidRDefault="006A39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9DA" w14:paraId="378F951F" w14:textId="77777777" w:rsidTr="006A39DA"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7EEC" w14:textId="76DEEAED" w:rsidR="006A39DA" w:rsidRDefault="006A39DA" w:rsidP="006A39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18-21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DEDA" w14:textId="77777777" w:rsidR="006A39DA" w:rsidRDefault="006A39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39DA" w14:paraId="41E9CC7A" w14:textId="77777777" w:rsidTr="006A39DA"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946A" w14:textId="6E26FCC6" w:rsidR="006A39DA" w:rsidRDefault="006A39DA" w:rsidP="006A39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6B4B" w14:textId="77777777" w:rsidR="006A39DA" w:rsidRDefault="006A39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39DA" w14:paraId="560FF589" w14:textId="77777777" w:rsidTr="006A39DA"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3C5C" w14:textId="160D55C2" w:rsidR="006A39DA" w:rsidRDefault="006A39DA" w:rsidP="006A39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13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7FAC" w14:textId="77777777" w:rsidR="006A39DA" w:rsidRDefault="006A39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6696287" w14:textId="43CA937C" w:rsidR="00E00546" w:rsidRPr="000E1673" w:rsidRDefault="00E00546" w:rsidP="008758BC">
      <w:pPr>
        <w:spacing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14:paraId="70CFE92B" w14:textId="77777777" w:rsidR="0078259E" w:rsidRPr="000E1673" w:rsidRDefault="0078259E" w:rsidP="008758BC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по русскому языку</w:t>
      </w:r>
    </w:p>
    <w:p w14:paraId="73311339" w14:textId="77777777" w:rsidR="0078259E" w:rsidRPr="000E1673" w:rsidRDefault="0078259E" w:rsidP="008758BC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</w:rPr>
        <w:t xml:space="preserve">  7 класс</w:t>
      </w:r>
    </w:p>
    <w:p w14:paraId="3CBB749B" w14:textId="77777777" w:rsidR="0078259E" w:rsidRPr="000E1673" w:rsidRDefault="0078259E" w:rsidP="008758BC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673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</w:t>
      </w:r>
    </w:p>
    <w:p w14:paraId="7E7544BB" w14:textId="0385BA8D" w:rsidR="0078259E" w:rsidRPr="000E1673" w:rsidRDefault="0078259E" w:rsidP="008758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16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Промежуточная аттестация состоит из 4 частей: часть 1 включает в себя 4 тестовых вопроса, часть 2 предполагает 3 задания с выбором ответа</w:t>
      </w:r>
      <w:r w:rsidRPr="000E167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, </w:t>
      </w:r>
      <w:r w:rsidR="00F07470" w:rsidRPr="000E167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07470" w:rsidRPr="000E1673">
        <w:rPr>
          <w:rFonts w:ascii="Times New Roman" w:hAnsi="Times New Roman" w:cs="Times New Roman"/>
          <w:b/>
          <w:i/>
          <w:sz w:val="24"/>
          <w:szCs w:val="24"/>
        </w:rPr>
        <w:t>3 части</w:t>
      </w:r>
      <w:r w:rsidR="00F07470" w:rsidRPr="000E1673">
        <w:rPr>
          <w:rFonts w:ascii="Times New Roman" w:hAnsi="Times New Roman" w:cs="Times New Roman"/>
          <w:b/>
          <w:sz w:val="24"/>
          <w:szCs w:val="24"/>
        </w:rPr>
        <w:t xml:space="preserve"> задание по </w:t>
      </w:r>
      <w:r w:rsidR="00F07470" w:rsidRPr="000E1673">
        <w:rPr>
          <w:rFonts w:ascii="Times New Roman" w:hAnsi="Times New Roman" w:cs="Times New Roman"/>
          <w:b/>
          <w:i/>
          <w:sz w:val="24"/>
          <w:szCs w:val="24"/>
        </w:rPr>
        <w:t>функциональной грамотности</w:t>
      </w:r>
      <w:r w:rsidRPr="000E16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часть 4 – (задание повышенной сложности) предполагает создание собственного рассуждения по предложенной теме.</w:t>
      </w:r>
    </w:p>
    <w:p w14:paraId="2AE12E7E" w14:textId="77777777" w:rsidR="0078259E" w:rsidRPr="000E1673" w:rsidRDefault="0078259E" w:rsidP="008758B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1BC1663A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Часть 1</w:t>
      </w:r>
    </w:p>
    <w:p w14:paraId="657B795D" w14:textId="77777777" w:rsidR="0078259E" w:rsidRPr="000E1673" w:rsidRDefault="0078259E" w:rsidP="006A39D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1. В какой строке  на месте пропусков пишется буква Ю: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1)  та…щий снег, бор…щийся за мир 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2)  кле…щий карандаш, люб…щий малыш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3)  хорошо вид…щий, понима…щий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4)  плещ…щиеся волны, крепко держ…щий</w:t>
      </w:r>
    </w:p>
    <w:p w14:paraId="4CEBCAC3" w14:textId="77777777" w:rsidR="0078259E" w:rsidRPr="000E1673" w:rsidRDefault="0078259E" w:rsidP="006A39D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 В какой строке  на месте пропусков пишется НН: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1)  моче…ое яблоко, уроки не выуче…ы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2)  нескоше…ая трава, медле…ый ход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3)  незва…ые гости, льня…ое полотенце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4)  стекля…ая посуда, были разочарова…ы</w:t>
      </w:r>
    </w:p>
    <w:p w14:paraId="0CCE7CD9" w14:textId="77777777" w:rsidR="0078259E" w:rsidRPr="000E1673" w:rsidRDefault="0078259E" w:rsidP="006A39D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lastRenderedPageBreak/>
        <w:t>3. В какой строке НЕ со словами пишется слитно: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1)  (не)проглядная вьюга, (не)законченная работа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2)  (не)видящий никого, (не)шерстяной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3)  (не)большой дом, но удобный, (не)легче, 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4)  (не)чувствуя, (не)увидел</w:t>
      </w:r>
    </w:p>
    <w:p w14:paraId="68985AC9" w14:textId="77777777" w:rsidR="0078259E" w:rsidRPr="000E1673" w:rsidRDefault="0078259E" w:rsidP="006A39D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4. Укажите строку, в которой все наречия пишутся через дефис: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1)  (по)дружески, (в)миг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2)  (в)слепую,  (в)третьих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3)  (по)зимнему холодно, (волей)неволей 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4)  (в)пятых, (бок) о (бок).</w:t>
      </w:r>
    </w:p>
    <w:p w14:paraId="37DFB593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Часть 2</w:t>
      </w:r>
    </w:p>
    <w:p w14:paraId="1C45991A" w14:textId="77777777" w:rsidR="0078259E" w:rsidRPr="000E1673" w:rsidRDefault="0078259E" w:rsidP="006A39DA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Прочитайте текст и выполните задания</w:t>
      </w:r>
    </w:p>
    <w:p w14:paraId="350F45F9" w14:textId="77777777" w:rsidR="0078259E" w:rsidRPr="000E1673" w:rsidRDefault="0078259E" w:rsidP="006A39D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Pr="000E167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) </w:t>
      </w: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Судьба сделала меня специалистом по древнерусской литературе.  2) Но та же судьба, жившая во мне в течение всей моей жизни, постоянно отвлекала меня от занятия наукой.  3) Я хочу, чтобы все ценности служили всем, оставаясь на своих местах.  4) Земля хранит ценности, собранные многими поколениями.  5) Но ценностями являются не только материальные памятники, но и добрые обычаи и традиции.</w:t>
      </w:r>
    </w:p>
    <w:p w14:paraId="25FC3EE5" w14:textId="77777777" w:rsidR="0078259E" w:rsidRPr="000E1673" w:rsidRDefault="0078259E" w:rsidP="008758B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  Выпишите из текста страдательное причастие прошедшего времени.</w:t>
      </w:r>
    </w:p>
    <w:p w14:paraId="59059E13" w14:textId="77777777" w:rsidR="0078259E" w:rsidRPr="000E1673" w:rsidRDefault="0078259E" w:rsidP="008758B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   Из предложения 3 выпишите деепричастие, определите его вид.</w:t>
      </w:r>
    </w:p>
    <w:p w14:paraId="478E124C" w14:textId="77777777" w:rsidR="0078259E" w:rsidRPr="000E1673" w:rsidRDefault="0078259E" w:rsidP="008758B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  Из предложений 1-2 выпишите производный предлог.</w:t>
      </w:r>
    </w:p>
    <w:p w14:paraId="0CC4AD76" w14:textId="77777777" w:rsidR="0078259E" w:rsidRPr="000E1673" w:rsidRDefault="0078259E" w:rsidP="008758BC">
      <w:pPr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Часть 3</w:t>
      </w:r>
    </w:p>
    <w:p w14:paraId="703F35DF" w14:textId="77777777" w:rsidR="0078259E" w:rsidRPr="000E1673" w:rsidRDefault="0078259E" w:rsidP="00875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E1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16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(1)Что значит выражение «Прометеев огонь»? (2) Прометей – титан, могучий герой древнегреческих мифов. (3)Охваченный жалостью к людям, Прометей выкрал божественное пламя, горящее в чертогах богов на Олимпе, и передал его людям. (4)За это Зевс осудил его на страшную казнь: титан был прикован к скалам, и каждый день гигантский орёл терзал и клевал его печень. (5)Каждую ночь она снова заживала для новых мук. (6)Впоследствии другой благородный герой, могучий Геракл, освободил страдальца…(7)Мы говорим «муки Прометея», желая  описать бесконечные страдания. (8)Говорим о прометеевом огне, когда хотим охарактеризовать дух благородства, мужества, таланта.</w:t>
      </w:r>
    </w:p>
    <w:p w14:paraId="44029A15" w14:textId="77777777" w:rsidR="0078259E" w:rsidRPr="000E1673" w:rsidRDefault="0078259E" w:rsidP="008758BC">
      <w:pPr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Прочитайте текст  и ответьте на вопрос:  </w:t>
      </w:r>
    </w:p>
    <w:p w14:paraId="32DDEB06" w14:textId="77777777" w:rsidR="0078259E" w:rsidRPr="000E1673" w:rsidRDefault="0078259E" w:rsidP="008758BC">
      <w:pPr>
        <w:spacing w:after="0" w:line="24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0E1673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В каком предложении текста содержится указание на причину того, почему Прометей похитил огонь у богов? Напишите номер этого предложения.</w:t>
      </w:r>
    </w:p>
    <w:p w14:paraId="49A0B470" w14:textId="77777777" w:rsidR="00795462" w:rsidRDefault="0078259E" w:rsidP="00795462">
      <w:pPr>
        <w:pStyle w:val="a8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Часть 4*</w:t>
      </w:r>
      <w:r w:rsidR="006A3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673">
        <w:rPr>
          <w:rFonts w:ascii="Times New Roman" w:hAnsi="Times New Roman" w:cs="Times New Roman"/>
          <w:sz w:val="24"/>
          <w:szCs w:val="24"/>
        </w:rPr>
        <w:t>На основе прочитанного текста из части 2  напишите рассуждение о том, какие ценности имел в виду Д.С. Лихачев.</w:t>
      </w:r>
    </w:p>
    <w:p w14:paraId="1C77E9E8" w14:textId="77777777" w:rsidR="00795462" w:rsidRDefault="00795462" w:rsidP="00795462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064ECDD" w14:textId="35371045" w:rsidR="0078259E" w:rsidRPr="000E1673" w:rsidRDefault="0078259E" w:rsidP="0079546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Система оценивания работы по русскому языку 7 класс:</w:t>
      </w:r>
    </w:p>
    <w:p w14:paraId="722DCB62" w14:textId="1F06852D" w:rsidR="0078259E" w:rsidRPr="000E1673" w:rsidRDefault="0078259E" w:rsidP="00795462">
      <w:pPr>
        <w:tabs>
          <w:tab w:val="left" w:pos="59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Часть 1</w:t>
      </w:r>
    </w:p>
    <w:p w14:paraId="61E05686" w14:textId="72CF78E7" w:rsidR="0078259E" w:rsidRPr="000E1673" w:rsidRDefault="0078259E" w:rsidP="00795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1 - 1</w:t>
      </w:r>
    </w:p>
    <w:p w14:paraId="7664507B" w14:textId="09997B5B" w:rsidR="0078259E" w:rsidRPr="000E1673" w:rsidRDefault="0078259E" w:rsidP="00795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2 - 2</w:t>
      </w:r>
    </w:p>
    <w:p w14:paraId="01707DEA" w14:textId="47878266" w:rsidR="0078259E" w:rsidRPr="000E1673" w:rsidRDefault="0078259E" w:rsidP="00795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3</w:t>
      </w:r>
      <w:r w:rsidR="00795462">
        <w:rPr>
          <w:rFonts w:ascii="Times New Roman" w:hAnsi="Times New Roman" w:cs="Times New Roman"/>
          <w:sz w:val="24"/>
          <w:szCs w:val="24"/>
        </w:rPr>
        <w:t xml:space="preserve"> -</w:t>
      </w:r>
      <w:r w:rsidRPr="000E1673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39B3DF8" w14:textId="6719142B" w:rsidR="0078259E" w:rsidRPr="000E1673" w:rsidRDefault="0078259E" w:rsidP="00795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4 - 3</w:t>
      </w:r>
    </w:p>
    <w:p w14:paraId="05A52346" w14:textId="4827AE8E" w:rsidR="0078259E" w:rsidRPr="000E1673" w:rsidRDefault="0078259E" w:rsidP="00795462">
      <w:pPr>
        <w:tabs>
          <w:tab w:val="left" w:pos="5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Часть 2</w:t>
      </w:r>
      <w:r w:rsidRPr="000E1673">
        <w:rPr>
          <w:rFonts w:ascii="Times New Roman" w:hAnsi="Times New Roman" w:cs="Times New Roman"/>
          <w:sz w:val="24"/>
          <w:szCs w:val="24"/>
        </w:rPr>
        <w:tab/>
      </w:r>
    </w:p>
    <w:p w14:paraId="2B46DAA5" w14:textId="35605DDF" w:rsidR="0078259E" w:rsidRPr="000E1673" w:rsidRDefault="0078259E" w:rsidP="00795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1 - собранные</w:t>
      </w:r>
    </w:p>
    <w:p w14:paraId="583EB7D8" w14:textId="4CFDF726" w:rsidR="0078259E" w:rsidRPr="000E1673" w:rsidRDefault="0078259E" w:rsidP="00795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2 – оставаясь, несов.вид</w:t>
      </w:r>
    </w:p>
    <w:p w14:paraId="791FB361" w14:textId="45FF3D0E" w:rsidR="0078259E" w:rsidRPr="000E1673" w:rsidRDefault="0078259E" w:rsidP="00795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3 – в течение</w:t>
      </w:r>
    </w:p>
    <w:p w14:paraId="50318F3E" w14:textId="73316AF1" w:rsidR="0078259E" w:rsidRPr="000E1673" w:rsidRDefault="007219BC" w:rsidP="00795462">
      <w:pPr>
        <w:tabs>
          <w:tab w:val="left" w:pos="57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3 </w:t>
      </w:r>
    </w:p>
    <w:p w14:paraId="185112DF" w14:textId="13CC3ACB" w:rsidR="0078259E" w:rsidRPr="000E1673" w:rsidRDefault="0078259E" w:rsidP="00795462">
      <w:pPr>
        <w:tabs>
          <w:tab w:val="left" w:pos="57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3</w:t>
      </w:r>
    </w:p>
    <w:p w14:paraId="794DA437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C78C54" w14:textId="24E74174" w:rsidR="0078259E" w:rsidRPr="000E1673" w:rsidRDefault="00795462" w:rsidP="0079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 оценивания работы</w:t>
      </w:r>
    </w:p>
    <w:p w14:paraId="5F5F325A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 xml:space="preserve">Часть 1  </w:t>
      </w:r>
      <w:r w:rsidRPr="000E1673">
        <w:rPr>
          <w:rFonts w:ascii="Times New Roman" w:hAnsi="Times New Roman" w:cs="Times New Roman"/>
          <w:sz w:val="24"/>
          <w:szCs w:val="24"/>
        </w:rPr>
        <w:t xml:space="preserve">- по 1 баллу за каждое выполненное задание.  </w:t>
      </w:r>
      <w:r w:rsidRPr="000E1673">
        <w:rPr>
          <w:rFonts w:ascii="Times New Roman" w:hAnsi="Times New Roman" w:cs="Times New Roman"/>
          <w:b/>
          <w:sz w:val="24"/>
          <w:szCs w:val="24"/>
        </w:rPr>
        <w:t xml:space="preserve">Всего </w:t>
      </w:r>
      <w:r w:rsidRPr="000E1673">
        <w:rPr>
          <w:rFonts w:ascii="Times New Roman" w:hAnsi="Times New Roman" w:cs="Times New Roman"/>
          <w:sz w:val="24"/>
          <w:szCs w:val="24"/>
        </w:rPr>
        <w:t>- 4 балла</w:t>
      </w:r>
    </w:p>
    <w:p w14:paraId="621B9D9B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Часть 2</w:t>
      </w:r>
      <w:r w:rsidRPr="000E1673">
        <w:rPr>
          <w:rFonts w:ascii="Times New Roman" w:hAnsi="Times New Roman" w:cs="Times New Roman"/>
          <w:sz w:val="24"/>
          <w:szCs w:val="24"/>
        </w:rPr>
        <w:t xml:space="preserve"> – по 1 баллу в зад. № 1,3,  зад. №2 – 2 балла</w:t>
      </w:r>
      <w:r w:rsidRPr="000E1673">
        <w:rPr>
          <w:rFonts w:ascii="Times New Roman" w:hAnsi="Times New Roman" w:cs="Times New Roman"/>
          <w:b/>
          <w:sz w:val="24"/>
          <w:szCs w:val="24"/>
        </w:rPr>
        <w:t>.   Всего</w:t>
      </w:r>
      <w:r w:rsidRPr="000E1673">
        <w:rPr>
          <w:rFonts w:ascii="Times New Roman" w:hAnsi="Times New Roman" w:cs="Times New Roman"/>
          <w:sz w:val="24"/>
          <w:szCs w:val="24"/>
        </w:rPr>
        <w:t xml:space="preserve"> – 4 балла</w:t>
      </w:r>
    </w:p>
    <w:p w14:paraId="587A3E44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Часть 3</w:t>
      </w:r>
      <w:r w:rsidRPr="000E1673">
        <w:rPr>
          <w:rFonts w:ascii="Times New Roman" w:hAnsi="Times New Roman" w:cs="Times New Roman"/>
          <w:sz w:val="24"/>
          <w:szCs w:val="24"/>
        </w:rPr>
        <w:t xml:space="preserve"> -  1 балл</w:t>
      </w:r>
    </w:p>
    <w:p w14:paraId="64B39350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4 – максимум 5 баллов за рассуждение.  </w:t>
      </w:r>
    </w:p>
    <w:p w14:paraId="58275162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Итого за работу</w:t>
      </w:r>
      <w:r w:rsidRPr="000E1673">
        <w:rPr>
          <w:rFonts w:ascii="Times New Roman" w:hAnsi="Times New Roman" w:cs="Times New Roman"/>
          <w:sz w:val="24"/>
          <w:szCs w:val="24"/>
        </w:rPr>
        <w:t xml:space="preserve"> – 14 баллов.</w:t>
      </w:r>
    </w:p>
    <w:p w14:paraId="7769F6F6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343DD1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14-13 баллов – оценка «5».</w:t>
      </w:r>
    </w:p>
    <w:p w14:paraId="6A345DE7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12-10 баллов  - оценка «4».</w:t>
      </w:r>
    </w:p>
    <w:p w14:paraId="76036518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9-8 баллов – оценка «3».</w:t>
      </w:r>
    </w:p>
    <w:p w14:paraId="7B4A456C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7 и менее – оценка «2».</w:t>
      </w:r>
    </w:p>
    <w:p w14:paraId="1E1D79E6" w14:textId="77777777" w:rsidR="005B6C3A" w:rsidRPr="000E1673" w:rsidRDefault="005B6C3A" w:rsidP="008758B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DA298B" w14:textId="77777777" w:rsidR="005B6C3A" w:rsidRPr="000E1673" w:rsidRDefault="005B6C3A" w:rsidP="008758B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E63986" w14:textId="7FB21D5F" w:rsidR="0078259E" w:rsidRPr="000E1673" w:rsidRDefault="0078259E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f19f36fafc7558168eeb39a95ec13984fa2d2db1"/>
      <w:bookmarkStart w:id="1" w:name="2"/>
      <w:bookmarkEnd w:id="0"/>
      <w:bookmarkEnd w:id="1"/>
      <w:r w:rsidRPr="000E1673">
        <w:rPr>
          <w:rFonts w:ascii="Times New Roman" w:hAnsi="Times New Roman" w:cs="Times New Roman"/>
          <w:b/>
          <w:sz w:val="24"/>
          <w:szCs w:val="24"/>
        </w:rPr>
        <w:t>Промежуточная аттестация по русскому языку</w:t>
      </w:r>
    </w:p>
    <w:p w14:paraId="483979B5" w14:textId="77777777" w:rsidR="0078259E" w:rsidRPr="000E1673" w:rsidRDefault="0078259E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5FFEFF27" w14:textId="77777777" w:rsidR="0078259E" w:rsidRPr="000E1673" w:rsidRDefault="0078259E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14:paraId="548F524F" w14:textId="2EE4213F" w:rsidR="0078259E" w:rsidRPr="000E1673" w:rsidRDefault="0078259E" w:rsidP="008758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16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Промежуточная аттестация состоит из 4 частей: часть 1 включает в себя 10 тестовых заданий, часть 2 предполагает 3 задания с выбором краткого ответа по прочитанному тексту, </w:t>
      </w:r>
      <w:r w:rsidR="00F07470" w:rsidRPr="000E167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07470" w:rsidRPr="000E1673">
        <w:rPr>
          <w:rFonts w:ascii="Times New Roman" w:hAnsi="Times New Roman" w:cs="Times New Roman"/>
          <w:b/>
          <w:i/>
          <w:sz w:val="24"/>
          <w:szCs w:val="24"/>
        </w:rPr>
        <w:t>3 части</w:t>
      </w:r>
      <w:r w:rsidR="00F07470" w:rsidRPr="000E1673">
        <w:rPr>
          <w:rFonts w:ascii="Times New Roman" w:hAnsi="Times New Roman" w:cs="Times New Roman"/>
          <w:b/>
          <w:sz w:val="24"/>
          <w:szCs w:val="24"/>
        </w:rPr>
        <w:t xml:space="preserve"> задание по </w:t>
      </w:r>
      <w:r w:rsidR="00F07470" w:rsidRPr="000E1673">
        <w:rPr>
          <w:rFonts w:ascii="Times New Roman" w:hAnsi="Times New Roman" w:cs="Times New Roman"/>
          <w:b/>
          <w:i/>
          <w:sz w:val="24"/>
          <w:szCs w:val="24"/>
        </w:rPr>
        <w:t>функциональной грамотности</w:t>
      </w:r>
      <w:r w:rsidRPr="000E16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часть 4 (повышенной сложности) предполагает создание собственного рассуждения по предложенной теме.</w:t>
      </w:r>
    </w:p>
    <w:p w14:paraId="1955840F" w14:textId="77777777" w:rsidR="0078259E" w:rsidRPr="000E1673" w:rsidRDefault="0078259E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E2D57" w14:textId="77777777" w:rsidR="0078259E" w:rsidRPr="000E1673" w:rsidRDefault="0078259E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Часть 1</w:t>
      </w:r>
    </w:p>
    <w:p w14:paraId="372E3A0C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bCs/>
          <w:sz w:val="24"/>
          <w:szCs w:val="24"/>
        </w:rPr>
        <w:t>   1.  Назовите пару, где верно указаны антонимы:</w:t>
      </w:r>
    </w:p>
    <w:p w14:paraId="0375C2BB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вандал – дикарь 2) хитрый – лукавый 3) пламенный – страстный 4) благородный - подлый</w:t>
      </w:r>
    </w:p>
    <w:p w14:paraId="57BC2BFE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Cs/>
          <w:sz w:val="24"/>
          <w:szCs w:val="24"/>
        </w:rPr>
        <w:t xml:space="preserve">   </w:t>
      </w:r>
      <w:r w:rsidRPr="000E1673">
        <w:rPr>
          <w:rFonts w:ascii="Times New Roman" w:hAnsi="Times New Roman" w:cs="Times New Roman"/>
          <w:b/>
          <w:bCs/>
          <w:sz w:val="24"/>
          <w:szCs w:val="24"/>
        </w:rPr>
        <w:t>2.  Укажите номер слова, в котором пропущена буква О:</w:t>
      </w:r>
    </w:p>
    <w:p w14:paraId="68F0819E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отр..сль 2) к..снётся 3) предл..гать 4) р..внина</w:t>
      </w:r>
    </w:p>
    <w:p w14:paraId="6DA97C23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bCs/>
          <w:sz w:val="24"/>
          <w:szCs w:val="24"/>
        </w:rPr>
        <w:t>   3.  Укажите номер слова, в котором пропущена буква Е:</w:t>
      </w:r>
    </w:p>
    <w:p w14:paraId="1A0C4094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пр..бежать    2) пр..творить дверь    3) пр..школьный    4) пр..одолеть</w:t>
      </w:r>
    </w:p>
    <w:p w14:paraId="63163CF7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Cs/>
          <w:sz w:val="24"/>
          <w:szCs w:val="24"/>
        </w:rPr>
        <w:t xml:space="preserve">  </w:t>
      </w:r>
      <w:r w:rsidRPr="000E1673">
        <w:rPr>
          <w:rFonts w:ascii="Times New Roman" w:hAnsi="Times New Roman" w:cs="Times New Roman"/>
          <w:b/>
          <w:bCs/>
          <w:sz w:val="24"/>
          <w:szCs w:val="24"/>
        </w:rPr>
        <w:t>4.  Укажите номер слова, в котором пропущена буква И:</w:t>
      </w:r>
    </w:p>
    <w:p w14:paraId="672DA958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прим..рять друзей            2) пос..дел от старости        3) осв..тить помещение 4) прикр..плять к стене</w:t>
      </w:r>
    </w:p>
    <w:p w14:paraId="5DC67819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  </w:t>
      </w:r>
      <w:r w:rsidRPr="000E1673">
        <w:rPr>
          <w:rFonts w:ascii="Times New Roman" w:hAnsi="Times New Roman" w:cs="Times New Roman"/>
          <w:b/>
          <w:bCs/>
          <w:sz w:val="24"/>
          <w:szCs w:val="24"/>
        </w:rPr>
        <w:t>5.  Укажите номер слова, в котором пропущена буква З:</w:t>
      </w:r>
    </w:p>
    <w:p w14:paraId="21FA3CD6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и..ходит   2) ра..писание    3) бе..почвенный   4) ра..говориться</w:t>
      </w:r>
    </w:p>
    <w:p w14:paraId="17FCAAD9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0E1673">
        <w:rPr>
          <w:rFonts w:ascii="Times New Roman" w:hAnsi="Times New Roman" w:cs="Times New Roman"/>
          <w:b/>
          <w:bCs/>
          <w:sz w:val="24"/>
          <w:szCs w:val="24"/>
        </w:rPr>
        <w:t>6.  Укажите номер слова, в котором пропущена буква О:</w:t>
      </w:r>
    </w:p>
    <w:p w14:paraId="5332F6C9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ж..рдочка   2) пч..лы   3) ш..в   4) ч..рный</w:t>
      </w:r>
    </w:p>
    <w:p w14:paraId="65326073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  </w:t>
      </w:r>
      <w:r w:rsidRPr="000E16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673">
        <w:rPr>
          <w:rFonts w:ascii="Times New Roman" w:hAnsi="Times New Roman" w:cs="Times New Roman"/>
          <w:b/>
          <w:bCs/>
          <w:sz w:val="24"/>
          <w:szCs w:val="24"/>
        </w:rPr>
        <w:t xml:space="preserve">7. Найдите неверное утверждение. </w:t>
      </w:r>
    </w:p>
    <w:p w14:paraId="58AAF70A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себя – возвратное местоимение 2) десятеро – собирательное числительное 3) сходи – глагол изъявительного наклонения 4) добрейший – прилагательное в простой превосходной степени</w:t>
      </w:r>
    </w:p>
    <w:p w14:paraId="31D41D9D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bCs/>
          <w:sz w:val="24"/>
          <w:szCs w:val="24"/>
        </w:rPr>
        <w:t>   8.  Укажите слово, в котором пишется  - н-:</w:t>
      </w:r>
    </w:p>
    <w:p w14:paraId="3180E7DA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безветре..ый   2) оловя..ый    3) лебеди..ый     4) тума..ый</w:t>
      </w:r>
    </w:p>
    <w:p w14:paraId="394B6B8A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  </w:t>
      </w:r>
      <w:r w:rsidRPr="000E16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673">
        <w:rPr>
          <w:rFonts w:ascii="Times New Roman" w:hAnsi="Times New Roman" w:cs="Times New Roman"/>
          <w:b/>
          <w:bCs/>
          <w:sz w:val="24"/>
          <w:szCs w:val="24"/>
        </w:rPr>
        <w:t>9.  В каком ряду все глаголы относятся ко 2 спряжению.</w:t>
      </w:r>
    </w:p>
    <w:p w14:paraId="1D6962B4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            1) смотреть, обидеть, стелить, вертеть</w:t>
      </w:r>
    </w:p>
    <w:p w14:paraId="6EFC577F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            2) думать, терпеть, заметить, замечать</w:t>
      </w:r>
    </w:p>
    <w:p w14:paraId="61B5A79C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            3) держать, дышать, ненавидеть, гнать,</w:t>
      </w:r>
    </w:p>
    <w:p w14:paraId="10EBEAE9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            4) клеить, рисовать, брить, платить</w:t>
      </w:r>
    </w:p>
    <w:p w14:paraId="459F9AF3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bCs/>
          <w:sz w:val="24"/>
          <w:szCs w:val="24"/>
        </w:rPr>
        <w:t>  10. Укажите относительное прилагательное.</w:t>
      </w:r>
    </w:p>
    <w:p w14:paraId="17083FDC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           1) глиняный    2) волчий   3) громкий    4) свободный</w:t>
      </w:r>
    </w:p>
    <w:p w14:paraId="715EF636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8748B" w14:textId="77777777" w:rsidR="0078259E" w:rsidRPr="000E1673" w:rsidRDefault="0078259E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3C3BED4F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bCs/>
          <w:sz w:val="24"/>
          <w:szCs w:val="24"/>
        </w:rPr>
        <w:t>Прочитайте текст и выполните задания.</w:t>
      </w:r>
    </w:p>
    <w:p w14:paraId="620BD05B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1673">
        <w:rPr>
          <w:rFonts w:ascii="Times New Roman" w:hAnsi="Times New Roman" w:cs="Times New Roman"/>
          <w:color w:val="646363"/>
          <w:sz w:val="24"/>
          <w:szCs w:val="24"/>
          <w:shd w:val="clear" w:color="auto" w:fill="FFFFFF"/>
        </w:rPr>
        <w:t xml:space="preserve">   </w:t>
      </w:r>
      <w:r w:rsidRPr="000E16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(1)Все знают, что часовая стрелка на циферблате движется, но увидеть, как она движется, нельзя. (2)То же происходит и с языком. (3)Он изменяется. (4)Но мы не чувствуем, как это происходит. (5)Сейчас в нашей истории наступил такой момент, когда мы видим, как меняется русский язык. (6)И это не может не пугать. </w:t>
      </w:r>
    </w:p>
    <w:p w14:paraId="7A451908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16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(7)В своё время, в 19, да и в 20 веке, образцовый язык давала художественная литература. (8)Если человек не знал, как правильно говорить, то он открывал Тургенева и там находил верный ответ. </w:t>
      </w:r>
      <w:r w:rsidRPr="000E167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(9)Сейчас, конечно, не художественная литература формирует наш языковой вкус. (10)Тон задают теперь в первую очередь телевидение и радио.  </w:t>
      </w:r>
    </w:p>
    <w:p w14:paraId="47DE5047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color w:val="646363"/>
          <w:sz w:val="24"/>
          <w:szCs w:val="24"/>
          <w:shd w:val="clear" w:color="auto" w:fill="FFFFFF"/>
        </w:rPr>
      </w:pPr>
    </w:p>
    <w:p w14:paraId="36BA7DC0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 1.  Из  предложения 1 выпишите все местоимения.</w:t>
      </w:r>
    </w:p>
    <w:p w14:paraId="2B76ECF1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 2.  Из предложения 8 выпишите  наречие.</w:t>
      </w:r>
    </w:p>
    <w:p w14:paraId="0C6CAA41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 3. Укажите среди предложений 2 - 4 сложное.</w:t>
      </w:r>
    </w:p>
    <w:p w14:paraId="3FCC24C7" w14:textId="77777777" w:rsidR="0078259E" w:rsidRPr="000E1673" w:rsidRDefault="0078259E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ABC3BB" w14:textId="77777777" w:rsidR="0078259E" w:rsidRPr="000E1673" w:rsidRDefault="0078259E" w:rsidP="008758B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E1673">
        <w:rPr>
          <w:rFonts w:ascii="Times New Roman" w:hAnsi="Times New Roman" w:cs="Times New Roman"/>
          <w:b/>
          <w:i/>
          <w:sz w:val="24"/>
          <w:szCs w:val="24"/>
        </w:rPr>
        <w:t>Часть 3</w:t>
      </w:r>
    </w:p>
    <w:p w14:paraId="7980A3D0" w14:textId="77777777" w:rsidR="0078259E" w:rsidRPr="000E1673" w:rsidRDefault="0078259E" w:rsidP="00875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7195C52" w14:textId="77777777" w:rsidR="0078259E" w:rsidRPr="000E1673" w:rsidRDefault="0078259E" w:rsidP="008758BC">
      <w:pPr>
        <w:pStyle w:val="western"/>
        <w:shd w:val="clear" w:color="auto" w:fill="FFFFFF"/>
        <w:spacing w:before="0" w:beforeAutospacing="0" w:after="120" w:afterAutospacing="0"/>
        <w:jc w:val="both"/>
        <w:rPr>
          <w:i/>
          <w:color w:val="000000"/>
        </w:rPr>
      </w:pPr>
      <w:r w:rsidRPr="000E1673">
        <w:rPr>
          <w:i/>
          <w:color w:val="000000"/>
        </w:rPr>
        <w:t>Очень часто среди густого елового леса, на вырубках и на старых пожарищах вырастают берёзовые рощи или густые осинники. Откуда берутся лиственные деревья в глухом еловом лесу? Ель – растение теневыносливое и очень медленно растущее. Поэтому вырастают на полянках не ёлочки, а светолюбивые и быстро растущие берёзки и осинки, семена которых прилетели сюда издалека.  Под густой листвой – в тени лиственных деревьев – могут расти и молодые ёлочки. Постепенно они подрастают, прижавшись к стройным берёзкам. Молодые ели поднимаются одна за другой. Когда берёзы начинают умирать, на месте берёзовой рощи вновь оказывается еловый лес.</w:t>
      </w:r>
    </w:p>
    <w:p w14:paraId="02F79613" w14:textId="77777777" w:rsidR="0078259E" w:rsidRPr="000E1673" w:rsidRDefault="0078259E" w:rsidP="008758BC">
      <w:pPr>
        <w:pStyle w:val="western"/>
        <w:shd w:val="clear" w:color="auto" w:fill="FFFFFF"/>
        <w:tabs>
          <w:tab w:val="left" w:pos="264"/>
          <w:tab w:val="center" w:pos="5233"/>
        </w:tabs>
        <w:spacing w:before="0" w:beforeAutospacing="0" w:after="120" w:afterAutospacing="0"/>
        <w:rPr>
          <w:i/>
          <w:color w:val="000000"/>
        </w:rPr>
      </w:pPr>
      <w:r w:rsidRPr="000E1673">
        <w:rPr>
          <w:i/>
          <w:color w:val="000000"/>
        </w:rPr>
        <w:tab/>
      </w:r>
      <w:r w:rsidRPr="000E1673">
        <w:rPr>
          <w:b/>
          <w:i/>
          <w:color w:val="000000"/>
        </w:rPr>
        <w:t>Прочитайте текст и ответьте на вопрос:</w:t>
      </w:r>
      <w:r w:rsidRPr="000E1673">
        <w:rPr>
          <w:i/>
          <w:color w:val="000000"/>
        </w:rPr>
        <w:tab/>
        <w:t>«Борются» ли деревья между собой?</w:t>
      </w:r>
    </w:p>
    <w:p w14:paraId="4904C1E2" w14:textId="620C0843" w:rsidR="0078259E" w:rsidRPr="000E1673" w:rsidRDefault="0078259E" w:rsidP="008758BC">
      <w:pPr>
        <w:pStyle w:val="western"/>
        <w:shd w:val="clear" w:color="auto" w:fill="FFFFFF"/>
        <w:spacing w:before="0" w:beforeAutospacing="0" w:after="120" w:afterAutospacing="0"/>
        <w:rPr>
          <w:b/>
          <w:color w:val="000000"/>
        </w:rPr>
      </w:pPr>
      <w:r w:rsidRPr="000E1673">
        <w:rPr>
          <w:b/>
          <w:color w:val="000000"/>
        </w:rPr>
        <w:t>Часть 4*</w:t>
      </w:r>
    </w:p>
    <w:p w14:paraId="568EDA2F" w14:textId="77777777" w:rsidR="0078259E" w:rsidRPr="000E1673" w:rsidRDefault="0078259E" w:rsidP="008758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На основе текста из части 2 напишите рассуждение о том, что именно пугает автора текста в ситуации, сложившейся с русским языком.</w:t>
      </w:r>
    </w:p>
    <w:p w14:paraId="7F3C3852" w14:textId="77777777" w:rsidR="00795462" w:rsidRDefault="00795462" w:rsidP="006A39DA">
      <w:pPr>
        <w:pStyle w:val="c5"/>
        <w:shd w:val="clear" w:color="auto" w:fill="FFFFFF"/>
        <w:jc w:val="center"/>
        <w:rPr>
          <w:b/>
          <w:bCs/>
          <w:color w:val="000000"/>
        </w:rPr>
      </w:pPr>
    </w:p>
    <w:p w14:paraId="318738EA" w14:textId="690BA816" w:rsidR="0078259E" w:rsidRPr="000E1673" w:rsidRDefault="0078259E" w:rsidP="006A39DA">
      <w:pPr>
        <w:pStyle w:val="c5"/>
        <w:shd w:val="clear" w:color="auto" w:fill="FFFFFF"/>
        <w:jc w:val="center"/>
        <w:rPr>
          <w:b/>
          <w:bCs/>
          <w:color w:val="000000"/>
        </w:rPr>
      </w:pPr>
      <w:r w:rsidRPr="000E1673">
        <w:rPr>
          <w:b/>
          <w:bCs/>
          <w:color w:val="000000"/>
        </w:rPr>
        <w:t>Система оценивания работы по русскому языку 6 класс:</w:t>
      </w:r>
    </w:p>
    <w:p w14:paraId="2B9F3E5A" w14:textId="60672E11" w:rsidR="0078259E" w:rsidRPr="000E1673" w:rsidRDefault="007219BC" w:rsidP="00795462">
      <w:pPr>
        <w:pStyle w:val="c5"/>
        <w:shd w:val="clear" w:color="auto" w:fill="FFFFFF"/>
        <w:tabs>
          <w:tab w:val="left" w:pos="5904"/>
        </w:tabs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Часть1</w:t>
      </w:r>
    </w:p>
    <w:p w14:paraId="6EA06CCF" w14:textId="21851542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 xml:space="preserve">1 – 4 </w:t>
      </w:r>
    </w:p>
    <w:p w14:paraId="1B7B45AD" w14:textId="098D51EE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 xml:space="preserve">2 – 2 </w:t>
      </w:r>
    </w:p>
    <w:p w14:paraId="632CB6B7" w14:textId="5537C480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 xml:space="preserve">3 – 4 </w:t>
      </w:r>
    </w:p>
    <w:p w14:paraId="456A8583" w14:textId="577A57FD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>4 – 1</w:t>
      </w:r>
    </w:p>
    <w:p w14:paraId="2290D62C" w14:textId="28D6717E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 xml:space="preserve">5 – 4 </w:t>
      </w:r>
    </w:p>
    <w:p w14:paraId="297518D2" w14:textId="6396A168" w:rsidR="0078259E" w:rsidRPr="000E1673" w:rsidRDefault="007219BC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6 </w:t>
      </w:r>
      <w:r w:rsidR="0078259E" w:rsidRPr="000E1673">
        <w:rPr>
          <w:bCs/>
          <w:color w:val="000000"/>
        </w:rPr>
        <w:t xml:space="preserve">– 3 </w:t>
      </w:r>
    </w:p>
    <w:p w14:paraId="0C460B08" w14:textId="2586F3ED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 xml:space="preserve">7 – 3 </w:t>
      </w:r>
    </w:p>
    <w:p w14:paraId="7621E41B" w14:textId="7795402E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 xml:space="preserve">8 – 3 </w:t>
      </w:r>
    </w:p>
    <w:p w14:paraId="0D38D47A" w14:textId="5C2A267D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 xml:space="preserve">9 – 3 </w:t>
      </w:r>
    </w:p>
    <w:p w14:paraId="583BF8C0" w14:textId="62B00848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 xml:space="preserve">10 – 1 </w:t>
      </w:r>
    </w:p>
    <w:p w14:paraId="0FC2D2F1" w14:textId="52A7D000" w:rsidR="0078259E" w:rsidRPr="000E1673" w:rsidRDefault="007219BC" w:rsidP="00795462">
      <w:pPr>
        <w:pStyle w:val="c5"/>
        <w:shd w:val="clear" w:color="auto" w:fill="FFFFFF"/>
        <w:tabs>
          <w:tab w:val="center" w:pos="5233"/>
        </w:tabs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Часть 2</w:t>
      </w:r>
    </w:p>
    <w:p w14:paraId="40231E53" w14:textId="6202316F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>1 – все, она</w:t>
      </w:r>
    </w:p>
    <w:p w14:paraId="1E4F2787" w14:textId="673DFD53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>2 – правильно</w:t>
      </w:r>
    </w:p>
    <w:p w14:paraId="5DAC238F" w14:textId="2BC9C297" w:rsidR="0078259E" w:rsidRPr="000E1673" w:rsidRDefault="0078259E" w:rsidP="00795462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>3 – 4</w:t>
      </w:r>
    </w:p>
    <w:p w14:paraId="2FDD03A9" w14:textId="3D06E889" w:rsidR="0078259E" w:rsidRPr="000E1673" w:rsidRDefault="0078259E" w:rsidP="00795462">
      <w:pPr>
        <w:pStyle w:val="c5"/>
        <w:shd w:val="clear" w:color="auto" w:fill="FFFFFF"/>
        <w:tabs>
          <w:tab w:val="center" w:pos="5233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0E1673">
        <w:rPr>
          <w:b/>
          <w:bCs/>
          <w:color w:val="000000"/>
        </w:rPr>
        <w:t>Ча</w:t>
      </w:r>
      <w:r w:rsidR="007219BC">
        <w:rPr>
          <w:b/>
          <w:bCs/>
          <w:color w:val="000000"/>
        </w:rPr>
        <w:t>сть  3</w:t>
      </w:r>
    </w:p>
    <w:p w14:paraId="4CE234A6" w14:textId="77777777" w:rsidR="0078259E" w:rsidRPr="000E1673" w:rsidRDefault="0078259E" w:rsidP="00795462">
      <w:pPr>
        <w:pStyle w:val="c5"/>
        <w:shd w:val="clear" w:color="auto" w:fill="FFFFFF"/>
        <w:tabs>
          <w:tab w:val="center" w:pos="5233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14:paraId="1D0A9E5F" w14:textId="474BD05A" w:rsidR="0078259E" w:rsidRPr="000E1673" w:rsidRDefault="0078259E" w:rsidP="00795462">
      <w:pPr>
        <w:pStyle w:val="c5"/>
        <w:shd w:val="clear" w:color="auto" w:fill="FFFFFF"/>
        <w:tabs>
          <w:tab w:val="center" w:pos="5233"/>
        </w:tabs>
        <w:spacing w:before="0" w:beforeAutospacing="0" w:after="0" w:afterAutospacing="0"/>
        <w:rPr>
          <w:bCs/>
          <w:color w:val="000000"/>
        </w:rPr>
      </w:pPr>
      <w:r w:rsidRPr="000E1673">
        <w:rPr>
          <w:bCs/>
          <w:color w:val="000000"/>
        </w:rPr>
        <w:t>нет</w:t>
      </w:r>
    </w:p>
    <w:p w14:paraId="51532AEE" w14:textId="07082FB8" w:rsidR="0078259E" w:rsidRPr="000E1673" w:rsidRDefault="0078259E" w:rsidP="00795462">
      <w:pPr>
        <w:pStyle w:val="c5"/>
        <w:shd w:val="clear" w:color="auto" w:fill="FFFFFF"/>
        <w:tabs>
          <w:tab w:val="center" w:pos="5233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14:paraId="7EA2D415" w14:textId="77777777" w:rsidR="0078259E" w:rsidRPr="000E1673" w:rsidRDefault="0078259E" w:rsidP="008758BC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E16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 работы:</w:t>
      </w:r>
    </w:p>
    <w:p w14:paraId="47AF31D9" w14:textId="77777777" w:rsidR="0078259E" w:rsidRPr="000E1673" w:rsidRDefault="0078259E" w:rsidP="008758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E1673">
        <w:rPr>
          <w:rFonts w:ascii="Times New Roman" w:hAnsi="Times New Roman" w:cs="Times New Roman"/>
          <w:bCs/>
          <w:color w:val="000000"/>
          <w:sz w:val="24"/>
          <w:szCs w:val="24"/>
        </w:rPr>
        <w:t>Часть 1 – по 1 баллу за каждое выполненное задание.  Всего – 10 баллов.</w:t>
      </w:r>
    </w:p>
    <w:p w14:paraId="2718345D" w14:textId="77777777" w:rsidR="0078259E" w:rsidRPr="000E1673" w:rsidRDefault="0078259E" w:rsidP="008758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E1673">
        <w:rPr>
          <w:rFonts w:ascii="Times New Roman" w:hAnsi="Times New Roman" w:cs="Times New Roman"/>
          <w:bCs/>
          <w:color w:val="000000"/>
          <w:sz w:val="24"/>
          <w:szCs w:val="24"/>
        </w:rPr>
        <w:t>Часть 2 – по 2 балла за задания 1, 2;  1 балл за задание 3.   Всего – 5 баллов.</w:t>
      </w:r>
    </w:p>
    <w:p w14:paraId="669DA827" w14:textId="123BE79D" w:rsidR="0078259E" w:rsidRPr="000E1673" w:rsidRDefault="0078259E" w:rsidP="008758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E1673">
        <w:rPr>
          <w:rFonts w:ascii="Times New Roman" w:hAnsi="Times New Roman" w:cs="Times New Roman"/>
          <w:bCs/>
          <w:color w:val="000000"/>
          <w:sz w:val="24"/>
          <w:szCs w:val="24"/>
        </w:rPr>
        <w:t>Часть</w:t>
      </w:r>
      <w:r w:rsidR="007219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E1673">
        <w:rPr>
          <w:rFonts w:ascii="Times New Roman" w:hAnsi="Times New Roman" w:cs="Times New Roman"/>
          <w:bCs/>
          <w:color w:val="000000"/>
          <w:sz w:val="24"/>
          <w:szCs w:val="24"/>
        </w:rPr>
        <w:t>3 -</w:t>
      </w:r>
      <w:r w:rsidR="007219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E1673">
        <w:rPr>
          <w:rFonts w:ascii="Times New Roman" w:hAnsi="Times New Roman" w:cs="Times New Roman"/>
          <w:bCs/>
          <w:color w:val="000000"/>
          <w:sz w:val="24"/>
          <w:szCs w:val="24"/>
        </w:rPr>
        <w:t>1 балл</w:t>
      </w:r>
    </w:p>
    <w:p w14:paraId="4948CE3D" w14:textId="77777777" w:rsidR="0078259E" w:rsidRPr="000E1673" w:rsidRDefault="0078259E" w:rsidP="008758BC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E1673">
        <w:rPr>
          <w:bCs/>
          <w:color w:val="000000"/>
        </w:rPr>
        <w:t>Часть 4. Максимальный балл за логично построенное рассуждение – 5.</w:t>
      </w:r>
    </w:p>
    <w:p w14:paraId="091CCD7C" w14:textId="77777777" w:rsidR="0078259E" w:rsidRPr="000E1673" w:rsidRDefault="0078259E" w:rsidP="008758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E1673">
        <w:rPr>
          <w:rFonts w:ascii="Times New Roman" w:hAnsi="Times New Roman" w:cs="Times New Roman"/>
          <w:bCs/>
          <w:color w:val="000000"/>
          <w:sz w:val="24"/>
          <w:szCs w:val="24"/>
        </w:rPr>
        <w:t>Итого за работу – 21 балл.</w:t>
      </w:r>
    </w:p>
    <w:p w14:paraId="3103C0ED" w14:textId="77777777" w:rsidR="0078259E" w:rsidRPr="000E1673" w:rsidRDefault="0078259E" w:rsidP="008758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E167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20-21 балл – оценка «5».</w:t>
      </w:r>
    </w:p>
    <w:p w14:paraId="780D0462" w14:textId="77777777" w:rsidR="0078259E" w:rsidRPr="000E1673" w:rsidRDefault="0078259E" w:rsidP="008758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E1673">
        <w:rPr>
          <w:rFonts w:ascii="Times New Roman" w:hAnsi="Times New Roman" w:cs="Times New Roman"/>
          <w:bCs/>
          <w:color w:val="000000"/>
          <w:sz w:val="24"/>
          <w:szCs w:val="24"/>
        </w:rPr>
        <w:t>19-16 баллов – оценка «4».</w:t>
      </w:r>
    </w:p>
    <w:p w14:paraId="266E1DF6" w14:textId="77777777" w:rsidR="0078259E" w:rsidRPr="000E1673" w:rsidRDefault="0078259E" w:rsidP="008758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E1673">
        <w:rPr>
          <w:rFonts w:ascii="Times New Roman" w:hAnsi="Times New Roman" w:cs="Times New Roman"/>
          <w:bCs/>
          <w:color w:val="000000"/>
          <w:sz w:val="24"/>
          <w:szCs w:val="24"/>
        </w:rPr>
        <w:t>15-12 баллов – оценка «3».</w:t>
      </w:r>
    </w:p>
    <w:p w14:paraId="7D792067" w14:textId="31A4C72C" w:rsidR="008758BC" w:rsidRPr="000E1673" w:rsidRDefault="0078259E" w:rsidP="008758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E1673">
        <w:rPr>
          <w:rFonts w:ascii="Times New Roman" w:hAnsi="Times New Roman" w:cs="Times New Roman"/>
          <w:bCs/>
          <w:color w:val="000000"/>
          <w:sz w:val="24"/>
          <w:szCs w:val="24"/>
        </w:rPr>
        <w:t>11 и менее – оценка «2».</w:t>
      </w:r>
    </w:p>
    <w:p w14:paraId="741867D8" w14:textId="51E4251B" w:rsidR="006A39DA" w:rsidRDefault="006A39DA" w:rsidP="00795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54D1B0" w14:textId="77777777" w:rsidR="006A39DA" w:rsidRDefault="006A39DA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F0C14" w14:textId="76EBA76F" w:rsidR="00F94AF2" w:rsidRPr="000E1673" w:rsidRDefault="006A39DA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94AF2" w:rsidRPr="000E1673">
        <w:rPr>
          <w:rFonts w:ascii="Times New Roman" w:hAnsi="Times New Roman" w:cs="Times New Roman"/>
          <w:b/>
          <w:sz w:val="24"/>
          <w:szCs w:val="24"/>
        </w:rPr>
        <w:t>ромежуточная аттестация по русскому языку</w:t>
      </w:r>
    </w:p>
    <w:p w14:paraId="5C4F0F6A" w14:textId="77777777" w:rsidR="00F94AF2" w:rsidRPr="000E1673" w:rsidRDefault="00F94AF2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5 класс</w:t>
      </w:r>
    </w:p>
    <w:p w14:paraId="600F3F88" w14:textId="77777777" w:rsidR="00F94AF2" w:rsidRPr="000E1673" w:rsidRDefault="00F94AF2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14:paraId="44052CB5" w14:textId="2A1BCC4F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16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Промежуточная аттестация состоит из 4 частей: часть 1 включает в себя 10 тестовых заданий (10б), часть 2 включает в себя 2 задания (2б), </w:t>
      </w:r>
      <w:r w:rsidRPr="000E167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часть 3</w:t>
      </w:r>
      <w:r w:rsidRPr="000E16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включает в себя задание с читательской грамотностью (4б), часть 4 </w:t>
      </w:r>
      <w:r w:rsidRPr="000E1673">
        <w:rPr>
          <w:rFonts w:ascii="Times New Roman" w:hAnsi="Times New Roman" w:cs="Times New Roman"/>
          <w:b/>
          <w:sz w:val="24"/>
          <w:szCs w:val="24"/>
        </w:rPr>
        <w:t>включает в себя задание с развернутым ответом (4б).</w:t>
      </w:r>
    </w:p>
    <w:p w14:paraId="5F29B8A2" w14:textId="77777777" w:rsidR="007219BC" w:rsidRDefault="007219BC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5D81F8" w14:textId="536EDD39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Часть 1</w:t>
      </w:r>
    </w:p>
    <w:p w14:paraId="064FB76D" w14:textId="77777777" w:rsidR="00F94AF2" w:rsidRPr="000E1673" w:rsidRDefault="00F94AF2" w:rsidP="008758BC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Укажите слово, в котором букв больше, чем звуков</w:t>
      </w:r>
    </w:p>
    <w:p w14:paraId="3B3C8A25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птица    2) весенний    3) яблоко    4) моешь</w:t>
      </w:r>
    </w:p>
    <w:p w14:paraId="1C8C741A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4EC7EF" w14:textId="77777777" w:rsidR="00F94AF2" w:rsidRPr="000E1673" w:rsidRDefault="00F94AF2" w:rsidP="008758BC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2. В каком слове ударение падает на второй слог?</w:t>
      </w:r>
    </w:p>
    <w:p w14:paraId="10590866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начал    2) балуешься    3) каталог    4) включит</w:t>
      </w:r>
    </w:p>
    <w:p w14:paraId="42A3EC19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55A05" w14:textId="77777777" w:rsidR="00F94AF2" w:rsidRPr="000E1673" w:rsidRDefault="00F94AF2" w:rsidP="008758BC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3. Укажите слово БЕЗ ПРИСТАВКИ.</w:t>
      </w:r>
    </w:p>
    <w:p w14:paraId="537B2A9C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поверхность    2) полить    3) полярник    4) подождать</w:t>
      </w:r>
    </w:p>
    <w:p w14:paraId="371E96BD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899200" w14:textId="77777777" w:rsidR="00F94AF2" w:rsidRPr="000E1673" w:rsidRDefault="00F94AF2" w:rsidP="008758BC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4. Укажите, слово какой части речи ОТСУТСТВУЕТ в предложении.</w:t>
      </w:r>
    </w:p>
    <w:p w14:paraId="57B2CC76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Под крышей и под карнизом дома ласточки быстро свили гнёзда.</w:t>
      </w:r>
    </w:p>
    <w:p w14:paraId="015AA922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имя существительное   2) имя прилагательное   3) глагол   4) предлог</w:t>
      </w:r>
    </w:p>
    <w:p w14:paraId="0E171DCD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DEE78A" w14:textId="77777777" w:rsidR="00F94AF2" w:rsidRPr="000E1673" w:rsidRDefault="00F94AF2" w:rsidP="008758BC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5.  В каком ряду во всех словах пропущена одна и та же буква?</w:t>
      </w:r>
    </w:p>
    <w:p w14:paraId="2D65629A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1) на фотографи.., у галере..     2) на недел.., в окружени.. </w:t>
      </w:r>
    </w:p>
    <w:p w14:paraId="25847863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3) в соревновани.., на пригорк..    4) о счасть.., в печал..</w:t>
      </w:r>
    </w:p>
    <w:p w14:paraId="660B4644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38E28" w14:textId="77777777" w:rsidR="00F94AF2" w:rsidRPr="000E1673" w:rsidRDefault="00F94AF2" w:rsidP="008758BC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6. В каком ряду во всех словах пропущена одна и та же буква?</w:t>
      </w:r>
    </w:p>
    <w:p w14:paraId="0CC188D3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ра..бежаться, во..хождение, бе..жалостный   2) бе..ценный, ра..думывать, ..дуть</w:t>
      </w:r>
    </w:p>
    <w:p w14:paraId="77AAB687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3) в..пахать, бе..численный, ра..творить   4) ..доровый, во..местить, ра..сеять</w:t>
      </w:r>
    </w:p>
    <w:p w14:paraId="6B295BDE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6332F" w14:textId="77777777" w:rsidR="00F94AF2" w:rsidRPr="000E1673" w:rsidRDefault="00F94AF2" w:rsidP="008758BC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7. В каком ряду во всех словах пропущена одна и та же буква?</w:t>
      </w:r>
    </w:p>
    <w:p w14:paraId="64D65C54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р..стущий, вл..жение, выр..щивать    2) прил..жение, перер..сла, возр..стной</w:t>
      </w:r>
    </w:p>
    <w:p w14:paraId="0EA0DC95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3) пол..гаться, выр..стим, отр..сль   4) отр..слевой, отл..жить, изл..жение</w:t>
      </w:r>
    </w:p>
    <w:p w14:paraId="4C3B0058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8FD00" w14:textId="77777777" w:rsidR="00F94AF2" w:rsidRPr="000E1673" w:rsidRDefault="00F94AF2" w:rsidP="008758BC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8. В каком ряду во всех словах пропущена одна и та же буква?</w:t>
      </w:r>
    </w:p>
    <w:p w14:paraId="385E91FD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луч..м, ш..пот, храбрец..м    2) над дворц..м, крыж..вник, с врач..м</w:t>
      </w:r>
    </w:p>
    <w:p w14:paraId="1F13581A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3) уч..ба, (румяные) щ..чки, за грач..м    4) с малыш..м, ч..лка, у бойц..в</w:t>
      </w:r>
    </w:p>
    <w:p w14:paraId="442791F8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7BD99" w14:textId="77777777" w:rsidR="00F94AF2" w:rsidRPr="000E1673" w:rsidRDefault="00F94AF2" w:rsidP="008758BC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9. В каком ряду во всех окончаниях глаголов пропущена буква А(Я)?</w:t>
      </w:r>
    </w:p>
    <w:p w14:paraId="52D15CA4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(они) раста..т, (они) удерж..т    2) (они) спрос..т, (они) побеле..т</w:t>
      </w:r>
    </w:p>
    <w:p w14:paraId="44DBD30C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3) (они) запута..т, (они) шепч..т    4) (они) вылеч..т, (они) встрет..т</w:t>
      </w:r>
    </w:p>
    <w:p w14:paraId="403C5A89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A182D" w14:textId="77777777" w:rsidR="00F94AF2" w:rsidRPr="000E1673" w:rsidRDefault="00F94AF2" w:rsidP="008758BC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10. В каком ряду во всех словах пропущена буква Ь?</w:t>
      </w:r>
    </w:p>
    <w:p w14:paraId="0F2E7175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1) хрящ.., пробивает..ся, помощ..    2) пейзаж.., тощ.., любуеш..ся</w:t>
      </w:r>
    </w:p>
    <w:p w14:paraId="03C359B1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3) реч.., произносиш.., увлеч..ся     4) около дач.., свеж.., смеят..ся</w:t>
      </w:r>
    </w:p>
    <w:p w14:paraId="60A56690" w14:textId="77777777" w:rsidR="00F94AF2" w:rsidRPr="000E1673" w:rsidRDefault="00F94AF2" w:rsidP="008758BC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445C9DB8" w14:textId="77777777" w:rsidR="00F94AF2" w:rsidRPr="000E1673" w:rsidRDefault="00F94AF2" w:rsidP="008758BC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11. Спишите и расставьте недостающие знаки препинания.</w:t>
      </w:r>
    </w:p>
    <w:p w14:paraId="301B7BE7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В конце лета Аким сказал Тузик поедет с нами в город</w:t>
      </w:r>
    </w:p>
    <w:p w14:paraId="296D2184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B7B33" w14:textId="77777777" w:rsidR="00F94AF2" w:rsidRPr="000E1673" w:rsidRDefault="00F94AF2" w:rsidP="008758BC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12. Спишите и расставьте недостающие знаки препинания.</w:t>
      </w:r>
    </w:p>
    <w:p w14:paraId="0E9E9F33" w14:textId="4E0BA6AF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Грянул первый майский гром и сразу весело зазвучал весенний лес.</w:t>
      </w:r>
    </w:p>
    <w:p w14:paraId="764E1D66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CAC2E6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Часть 3</w:t>
      </w:r>
    </w:p>
    <w:p w14:paraId="622F50D9" w14:textId="4016F6D2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E1673">
        <w:rPr>
          <w:rFonts w:ascii="Times New Roman" w:hAnsi="Times New Roman" w:cs="Times New Roman"/>
          <w:b/>
          <w:i/>
          <w:sz w:val="24"/>
          <w:szCs w:val="24"/>
        </w:rPr>
        <w:t>13. Прочитайте текст и выполните задание.</w:t>
      </w:r>
      <w:r w:rsidR="008758BC" w:rsidRPr="000E167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Pr="000E1673">
        <w:rPr>
          <w:rFonts w:ascii="Times New Roman" w:hAnsi="Times New Roman" w:cs="Times New Roman"/>
          <w:b/>
          <w:i/>
          <w:sz w:val="24"/>
          <w:szCs w:val="24"/>
        </w:rPr>
        <w:t>Бадминтон</w:t>
      </w:r>
    </w:p>
    <w:p w14:paraId="4C3D811A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E1673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0E167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Бадминтон</w:t>
      </w:r>
      <w:r w:rsidRPr="000E167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 — вид спорта.  Игроки располагаются на противоположных сторонах разделённой сеткой площадки и перекидывают </w:t>
      </w:r>
      <w:hyperlink r:id="rId8" w:tooltip="Волан" w:history="1">
        <w:r w:rsidRPr="000E1673">
          <w:rPr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волан</w:t>
        </w:r>
      </w:hyperlink>
      <w:r w:rsidRPr="000E167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через сетку ударами </w:t>
      </w:r>
      <w:hyperlink r:id="rId9" w:tooltip="Ракетка" w:history="1">
        <w:r w:rsidRPr="000E1673">
          <w:rPr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ракеток</w:t>
        </w:r>
      </w:hyperlink>
      <w:r w:rsidRPr="000E167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</w:p>
    <w:p w14:paraId="6E8EAE57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  <w:r w:rsidRPr="000E167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  </w:t>
      </w:r>
      <w:r w:rsidRPr="000E1673">
        <w:rPr>
          <w:rFonts w:ascii="Times New Roman" w:hAnsi="Times New Roman" w:cs="Times New Roman"/>
          <w:i/>
          <w:sz w:val="24"/>
          <w:szCs w:val="24"/>
        </w:rPr>
        <w:t xml:space="preserve"> Игра названа в честь английского поместья, хозяин которого привёз в своё имение Бадминтон из Индии в 1872 году ракетки и мяч с перьями. Игра приобрела  популярность, получив такое название.</w:t>
      </w:r>
    </w:p>
    <w:p w14:paraId="72C32F05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673">
        <w:rPr>
          <w:rFonts w:ascii="Times New Roman" w:hAnsi="Times New Roman" w:cs="Times New Roman"/>
          <w:i/>
          <w:sz w:val="24"/>
          <w:szCs w:val="24"/>
        </w:rPr>
        <w:t xml:space="preserve">     Японские дети  вместо воланчика использовали небольшое яблоко или вишню, вставляли в них гусиные пёрышки и высушивали. Получались отличные воланчики,  пёрышки придавали полёту плавность. </w:t>
      </w:r>
    </w:p>
    <w:p w14:paraId="44EFD6EA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673">
        <w:rPr>
          <w:rFonts w:ascii="Times New Roman" w:hAnsi="Times New Roman" w:cs="Times New Roman"/>
          <w:i/>
          <w:sz w:val="24"/>
          <w:szCs w:val="24"/>
        </w:rPr>
        <w:t xml:space="preserve">    Сейчас ракетки делаются из сложных химических сплавов, а современный волан - из пробки, обтянутой тонкой кожей и 16 гусиных перьев. Весит волан всего 5 граммов. </w:t>
      </w:r>
    </w:p>
    <w:p w14:paraId="4014B1D7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673">
        <w:rPr>
          <w:rFonts w:ascii="Times New Roman" w:hAnsi="Times New Roman" w:cs="Times New Roman"/>
          <w:i/>
          <w:sz w:val="24"/>
          <w:szCs w:val="24"/>
        </w:rPr>
        <w:t xml:space="preserve">    Сейчас бадминтон входит в программу Олимпийских игр.</w:t>
      </w:r>
    </w:p>
    <w:p w14:paraId="74F74EFB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E9DF722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1673">
        <w:rPr>
          <w:rFonts w:ascii="Times New Roman" w:hAnsi="Times New Roman" w:cs="Times New Roman"/>
          <w:b/>
          <w:i/>
          <w:sz w:val="24"/>
          <w:szCs w:val="24"/>
        </w:rPr>
        <w:t xml:space="preserve"> Ответь на вопросы. Обведи правильный ответ.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196"/>
        <w:gridCol w:w="1559"/>
        <w:gridCol w:w="1276"/>
      </w:tblGrid>
      <w:tr w:rsidR="00F94AF2" w:rsidRPr="000E1673" w14:paraId="5F36E459" w14:textId="77777777" w:rsidTr="00F94AF2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94B02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>) Игра получила название в честь английского поместья.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F6891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>А)  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B382E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>Б) НЕТ</w:t>
            </w:r>
          </w:p>
        </w:tc>
      </w:tr>
      <w:tr w:rsidR="00F94AF2" w:rsidRPr="000E1673" w14:paraId="1D1E463A" w14:textId="77777777" w:rsidTr="00F94AF2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3078B" w14:textId="77777777" w:rsidR="00F94AF2" w:rsidRPr="000E1673" w:rsidRDefault="00F94AF2" w:rsidP="008758BC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2)</w:t>
            </w: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Современный волан делают  из пластмассы и гусиных перьев</w:t>
            </w:r>
          </w:p>
          <w:p w14:paraId="3BA537D6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BEC80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>А)  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CC995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>Б) НЕТ</w:t>
            </w:r>
          </w:p>
        </w:tc>
      </w:tr>
      <w:tr w:rsidR="00F94AF2" w:rsidRPr="000E1673" w14:paraId="4AF86F8E" w14:textId="77777777" w:rsidTr="00F94AF2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8E488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3) </w:t>
            </w: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>На Олимпийских играх также разыгрывается комплект наград и по бадминтону.</w:t>
            </w:r>
          </w:p>
          <w:p w14:paraId="11E3F77F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A7E8D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>А)  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5E8FF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>Б) НЕТ</w:t>
            </w:r>
          </w:p>
        </w:tc>
      </w:tr>
      <w:tr w:rsidR="00F94AF2" w:rsidRPr="000E1673" w14:paraId="5E33F535" w14:textId="77777777" w:rsidTr="00F94AF2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C6A29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4) </w:t>
            </w: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>Игроки в бадминтон</w:t>
            </w:r>
            <w:r w:rsidRPr="000E16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0E167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shd w:val="clear" w:color="auto" w:fill="FFFFFF"/>
              </w:rPr>
              <w:t>стремятся  "приземлить" волан на стороне противника и, наоборот, чтобы он не упал на собственное поле. </w:t>
            </w:r>
          </w:p>
          <w:p w14:paraId="1DE17CFD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4C46F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>А)  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0BDF2" w14:textId="77777777" w:rsidR="00F94AF2" w:rsidRPr="000E1673" w:rsidRDefault="00F94AF2" w:rsidP="008758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i/>
                <w:sz w:val="24"/>
                <w:szCs w:val="24"/>
              </w:rPr>
              <w:t>Б) НЕТ</w:t>
            </w:r>
          </w:p>
        </w:tc>
      </w:tr>
    </w:tbl>
    <w:p w14:paraId="0A52DBAE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02075D" w14:textId="7EF583F1" w:rsidR="00F94AF2" w:rsidRPr="000E1673" w:rsidRDefault="00F94AF2" w:rsidP="008758BC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Часть 4*</w:t>
      </w:r>
      <w:r w:rsidR="008758BC" w:rsidRPr="000E1673">
        <w:rPr>
          <w:rFonts w:ascii="Times New Roman" w:hAnsi="Times New Roman" w:cs="Times New Roman"/>
          <w:b/>
          <w:sz w:val="24"/>
          <w:szCs w:val="24"/>
        </w:rPr>
        <w:tab/>
      </w:r>
      <w:r w:rsidRPr="000E1673">
        <w:rPr>
          <w:rFonts w:ascii="Times New Roman" w:hAnsi="Times New Roman" w:cs="Times New Roman"/>
          <w:sz w:val="24"/>
          <w:szCs w:val="24"/>
        </w:rPr>
        <w:t>14. Расскажите о глаголе, дополните свой ответ примерами (2-3 примера).</w:t>
      </w:r>
    </w:p>
    <w:p w14:paraId="4A5C6728" w14:textId="3870687B" w:rsidR="006A39DA" w:rsidRDefault="006A39DA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41F7E0" w14:textId="6BCA32AE" w:rsidR="006A39DA" w:rsidRDefault="006A39DA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E14B69" w14:textId="0779B4B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Система оценивания работы по русскому языку 5 класс</w:t>
      </w:r>
    </w:p>
    <w:p w14:paraId="2216BFB5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DC53DF2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Часть 1.</w:t>
      </w:r>
    </w:p>
    <w:p w14:paraId="72E659C8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За каждый правильный ответ – 1 балл.</w:t>
      </w:r>
    </w:p>
    <w:p w14:paraId="0A0F4AF1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Максимальный балл - 10</w:t>
      </w:r>
    </w:p>
    <w:p w14:paraId="1E2C1A3E" w14:textId="77777777" w:rsidR="007219BC" w:rsidRDefault="007219BC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BAA7A4" w14:textId="1CF774B9" w:rsidR="00F94AF2" w:rsidRDefault="00F94AF2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Ответы на тест.</w:t>
      </w:r>
    </w:p>
    <w:p w14:paraId="5C459986" w14:textId="77777777" w:rsidR="007219BC" w:rsidRPr="000E1673" w:rsidRDefault="007219BC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2523"/>
      </w:tblGrid>
      <w:tr w:rsidR="007219BC" w:rsidRPr="000E1673" w14:paraId="2AA86854" w14:textId="77777777" w:rsidTr="007219BC">
        <w:tc>
          <w:tcPr>
            <w:tcW w:w="562" w:type="dxa"/>
          </w:tcPr>
          <w:p w14:paraId="1EBDF8E0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3" w:type="dxa"/>
          </w:tcPr>
          <w:p w14:paraId="462593EB" w14:textId="4B651132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7219BC" w:rsidRPr="000E1673" w14:paraId="70C9D28E" w14:textId="77777777" w:rsidTr="007219BC">
        <w:tc>
          <w:tcPr>
            <w:tcW w:w="562" w:type="dxa"/>
          </w:tcPr>
          <w:p w14:paraId="19B71CB5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14:paraId="2AB159AC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19BC" w:rsidRPr="000E1673" w14:paraId="6BD07506" w14:textId="77777777" w:rsidTr="007219BC">
        <w:tc>
          <w:tcPr>
            <w:tcW w:w="562" w:type="dxa"/>
          </w:tcPr>
          <w:p w14:paraId="099F7ED6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14:paraId="6EE53FE0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19BC" w:rsidRPr="000E1673" w14:paraId="5A42CDD5" w14:textId="77777777" w:rsidTr="007219BC">
        <w:tc>
          <w:tcPr>
            <w:tcW w:w="562" w:type="dxa"/>
          </w:tcPr>
          <w:p w14:paraId="372662BD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14:paraId="54624D78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19BC" w:rsidRPr="000E1673" w14:paraId="6A46C55D" w14:textId="77777777" w:rsidTr="007219BC">
        <w:tc>
          <w:tcPr>
            <w:tcW w:w="562" w:type="dxa"/>
          </w:tcPr>
          <w:p w14:paraId="4FDF4B08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14:paraId="09DC7A26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19BC" w:rsidRPr="000E1673" w14:paraId="02EC11DB" w14:textId="77777777" w:rsidTr="007219BC">
        <w:tc>
          <w:tcPr>
            <w:tcW w:w="562" w:type="dxa"/>
          </w:tcPr>
          <w:p w14:paraId="380E7E84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3" w:type="dxa"/>
          </w:tcPr>
          <w:p w14:paraId="0521F621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9BC" w:rsidRPr="000E1673" w14:paraId="46DC0312" w14:textId="77777777" w:rsidTr="007219BC">
        <w:tc>
          <w:tcPr>
            <w:tcW w:w="562" w:type="dxa"/>
          </w:tcPr>
          <w:p w14:paraId="3575A513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3" w:type="dxa"/>
          </w:tcPr>
          <w:p w14:paraId="2FCF82DC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19BC" w:rsidRPr="000E1673" w14:paraId="23B3D299" w14:textId="77777777" w:rsidTr="007219BC">
        <w:tc>
          <w:tcPr>
            <w:tcW w:w="562" w:type="dxa"/>
          </w:tcPr>
          <w:p w14:paraId="016E9885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</w:tcPr>
          <w:p w14:paraId="78CE76E3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19BC" w:rsidRPr="000E1673" w14:paraId="10712CF6" w14:textId="77777777" w:rsidTr="007219BC">
        <w:tc>
          <w:tcPr>
            <w:tcW w:w="562" w:type="dxa"/>
          </w:tcPr>
          <w:p w14:paraId="44A2F7A5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3" w:type="dxa"/>
          </w:tcPr>
          <w:p w14:paraId="0AAFAC49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19BC" w:rsidRPr="000E1673" w14:paraId="72A091B7" w14:textId="77777777" w:rsidTr="007219BC">
        <w:tc>
          <w:tcPr>
            <w:tcW w:w="562" w:type="dxa"/>
          </w:tcPr>
          <w:p w14:paraId="60D694EF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3" w:type="dxa"/>
          </w:tcPr>
          <w:p w14:paraId="172146A9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19BC" w:rsidRPr="000E1673" w14:paraId="1DE3C0B6" w14:textId="77777777" w:rsidTr="007219BC">
        <w:tc>
          <w:tcPr>
            <w:tcW w:w="562" w:type="dxa"/>
          </w:tcPr>
          <w:p w14:paraId="15030EE5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3" w:type="dxa"/>
          </w:tcPr>
          <w:p w14:paraId="2C3239E5" w14:textId="77777777" w:rsidR="007219BC" w:rsidRPr="000E1673" w:rsidRDefault="007219BC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564DAA3" w14:textId="77777777" w:rsidR="00F94AF2" w:rsidRPr="000E1673" w:rsidRDefault="00F94AF2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2474DC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 xml:space="preserve">Часть 2. </w:t>
      </w:r>
    </w:p>
    <w:p w14:paraId="0960A878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203C0" w14:textId="3B5EF190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11.</w:t>
      </w:r>
      <w:r w:rsidRPr="000E16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673">
        <w:rPr>
          <w:rFonts w:ascii="Times New Roman" w:hAnsi="Times New Roman" w:cs="Times New Roman"/>
          <w:sz w:val="24"/>
          <w:szCs w:val="24"/>
        </w:rPr>
        <w:t xml:space="preserve">В конце лета Аким сказал: </w:t>
      </w:r>
      <w:r w:rsidRPr="000E167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«</w:t>
      </w:r>
      <w:r w:rsidRPr="000E1673">
        <w:rPr>
          <w:rFonts w:ascii="Times New Roman" w:hAnsi="Times New Roman" w:cs="Times New Roman"/>
          <w:sz w:val="24"/>
          <w:szCs w:val="24"/>
        </w:rPr>
        <w:t>Тузик поедет с нами в город</w:t>
      </w:r>
      <w:r w:rsidRPr="000E167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»</w:t>
      </w:r>
      <w:r w:rsidR="004C4683" w:rsidRPr="000E1673">
        <w:rPr>
          <w:rFonts w:ascii="Times New Roman" w:hAnsi="Times New Roman" w:cs="Times New Roman"/>
          <w:sz w:val="24"/>
          <w:szCs w:val="24"/>
        </w:rPr>
        <w:t>. (1б)</w:t>
      </w:r>
    </w:p>
    <w:p w14:paraId="2AF6C1C1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Pr="000E16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673">
        <w:rPr>
          <w:rFonts w:ascii="Times New Roman" w:hAnsi="Times New Roman" w:cs="Times New Roman"/>
          <w:sz w:val="24"/>
          <w:szCs w:val="24"/>
        </w:rPr>
        <w:t>Грянул первый майский гром, и сразу весело зазвучал весенний лес. (1б)</w:t>
      </w:r>
    </w:p>
    <w:p w14:paraId="5773DD42" w14:textId="77777777" w:rsidR="00F94AF2" w:rsidRPr="000E1673" w:rsidRDefault="00F94AF2" w:rsidP="00875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Максимальный балл – 2</w:t>
      </w:r>
    </w:p>
    <w:p w14:paraId="12FC0625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98472C2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673">
        <w:rPr>
          <w:rFonts w:ascii="Times New Roman" w:hAnsi="Times New Roman" w:cs="Times New Roman"/>
          <w:i/>
          <w:sz w:val="24"/>
          <w:szCs w:val="24"/>
        </w:rPr>
        <w:t>Часть 3. Работа с текстом</w:t>
      </w:r>
    </w:p>
    <w:p w14:paraId="52EC03A4" w14:textId="77777777" w:rsidR="007219BC" w:rsidRDefault="007219BC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56656" w14:textId="5D6A5281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13. 1-А    2-Б    3-А    5-А</w:t>
      </w:r>
    </w:p>
    <w:p w14:paraId="0ED3C145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Максимальный балл – 4</w:t>
      </w:r>
    </w:p>
    <w:p w14:paraId="6CAA273D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051AF" w14:textId="1455DBE4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Часть</w:t>
      </w:r>
      <w:r w:rsidR="004C4683" w:rsidRPr="000E1673">
        <w:rPr>
          <w:rFonts w:ascii="Times New Roman" w:hAnsi="Times New Roman" w:cs="Times New Roman"/>
          <w:sz w:val="24"/>
          <w:szCs w:val="24"/>
        </w:rPr>
        <w:t xml:space="preserve"> 4</w:t>
      </w:r>
      <w:r w:rsidRPr="000E1673">
        <w:rPr>
          <w:rFonts w:ascii="Times New Roman" w:hAnsi="Times New Roman" w:cs="Times New Roman"/>
          <w:sz w:val="24"/>
          <w:szCs w:val="24"/>
        </w:rPr>
        <w:t>*</w:t>
      </w:r>
    </w:p>
    <w:p w14:paraId="66D03ABD" w14:textId="77777777" w:rsidR="007219BC" w:rsidRDefault="007219BC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6398A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14. Глагол – самостоятельная часть речи, которая обозначает действие предмета, отвечает на вопросы: «что делать? что сделать?». Имеет морфологические признаки: время, вид, спряжение, лицо, род. Синтаксическая роль: сказуемое, подлежащее. Примеры: читать, выучить.</w:t>
      </w:r>
    </w:p>
    <w:p w14:paraId="78BA62CF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73">
        <w:rPr>
          <w:rFonts w:ascii="Times New Roman" w:hAnsi="Times New Roman" w:cs="Times New Roman"/>
          <w:sz w:val="24"/>
          <w:szCs w:val="24"/>
        </w:rPr>
        <w:t>Максимальный балл – 4 (2 балла за подробный ответ, 2 – за примеры).</w:t>
      </w:r>
    </w:p>
    <w:p w14:paraId="216D8CD2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B0ABC" w14:textId="77777777" w:rsidR="00F94AF2" w:rsidRPr="000E1673" w:rsidRDefault="00F94AF2" w:rsidP="0087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Максимальный балл за работу – 20</w:t>
      </w:r>
    </w:p>
    <w:p w14:paraId="14178839" w14:textId="77777777" w:rsidR="00F94AF2" w:rsidRPr="000E1673" w:rsidRDefault="00F94AF2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D1A67B" w14:textId="77777777" w:rsidR="00F94AF2" w:rsidRPr="000E1673" w:rsidRDefault="00F94AF2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73">
        <w:rPr>
          <w:rFonts w:ascii="Times New Roman" w:hAnsi="Times New Roman" w:cs="Times New Roman"/>
          <w:b/>
          <w:sz w:val="24"/>
          <w:szCs w:val="24"/>
        </w:rPr>
        <w:t>Перевод первичных баллов в отметки по пятибалльной шкале</w:t>
      </w:r>
    </w:p>
    <w:p w14:paraId="36ECAA3B" w14:textId="77777777" w:rsidR="00F94AF2" w:rsidRPr="000E1673" w:rsidRDefault="00F94AF2" w:rsidP="00875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6"/>
        <w:gridCol w:w="1701"/>
        <w:gridCol w:w="1559"/>
        <w:gridCol w:w="1560"/>
        <w:gridCol w:w="1411"/>
      </w:tblGrid>
      <w:tr w:rsidR="00F94AF2" w:rsidRPr="000E1673" w14:paraId="312FC3B2" w14:textId="77777777" w:rsidTr="00F94AF2">
        <w:tc>
          <w:tcPr>
            <w:tcW w:w="4106" w:type="dxa"/>
          </w:tcPr>
          <w:p w14:paraId="304B6257" w14:textId="77777777" w:rsidR="00F94AF2" w:rsidRPr="000E1673" w:rsidRDefault="00F94AF2" w:rsidP="0087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14:paraId="57087354" w14:textId="77777777" w:rsidR="00F94AF2" w:rsidRPr="000E1673" w:rsidRDefault="00F94AF2" w:rsidP="0087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14:paraId="7A3D418B" w14:textId="77777777" w:rsidR="00F94AF2" w:rsidRPr="000E1673" w:rsidRDefault="00F94AF2" w:rsidP="0087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60" w:type="dxa"/>
          </w:tcPr>
          <w:p w14:paraId="1B085E25" w14:textId="77777777" w:rsidR="00F94AF2" w:rsidRPr="000E1673" w:rsidRDefault="00F94AF2" w:rsidP="0087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411" w:type="dxa"/>
          </w:tcPr>
          <w:p w14:paraId="2B10739B" w14:textId="77777777" w:rsidR="00F94AF2" w:rsidRPr="000E1673" w:rsidRDefault="00F94AF2" w:rsidP="0087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F94AF2" w:rsidRPr="000E1673" w14:paraId="01ED5EB1" w14:textId="77777777" w:rsidTr="00F94AF2">
        <w:tc>
          <w:tcPr>
            <w:tcW w:w="4106" w:type="dxa"/>
          </w:tcPr>
          <w:p w14:paraId="10735AF5" w14:textId="77777777" w:rsidR="00F94AF2" w:rsidRPr="000E1673" w:rsidRDefault="00F94AF2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701" w:type="dxa"/>
          </w:tcPr>
          <w:p w14:paraId="347533EF" w14:textId="77777777" w:rsidR="00F94AF2" w:rsidRPr="000E1673" w:rsidRDefault="00F94AF2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10 и менее</w:t>
            </w:r>
          </w:p>
        </w:tc>
        <w:tc>
          <w:tcPr>
            <w:tcW w:w="1559" w:type="dxa"/>
          </w:tcPr>
          <w:p w14:paraId="0F5623E1" w14:textId="77777777" w:rsidR="00F94AF2" w:rsidRPr="000E1673" w:rsidRDefault="00F94AF2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</w:tcPr>
          <w:p w14:paraId="76AB3039" w14:textId="77777777" w:rsidR="00F94AF2" w:rsidRPr="000E1673" w:rsidRDefault="00F94AF2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1411" w:type="dxa"/>
          </w:tcPr>
          <w:p w14:paraId="2065F178" w14:textId="77777777" w:rsidR="00F94AF2" w:rsidRPr="000E1673" w:rsidRDefault="00F94AF2" w:rsidP="0087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73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</w:tr>
    </w:tbl>
    <w:p w14:paraId="5B246031" w14:textId="77777777" w:rsidR="00D069F9" w:rsidRPr="000E1673" w:rsidRDefault="00D069F9" w:rsidP="006A39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069F9" w:rsidRPr="000E1673" w:rsidSect="00272E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400A5" w14:textId="77777777" w:rsidR="00214946" w:rsidRDefault="00214946" w:rsidP="00C32B5F">
      <w:pPr>
        <w:spacing w:after="0" w:line="240" w:lineRule="auto"/>
      </w:pPr>
      <w:r>
        <w:separator/>
      </w:r>
    </w:p>
  </w:endnote>
  <w:endnote w:type="continuationSeparator" w:id="0">
    <w:p w14:paraId="52767F09" w14:textId="77777777" w:rsidR="00214946" w:rsidRDefault="00214946" w:rsidP="00C3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916E3" w14:textId="77777777" w:rsidR="00214946" w:rsidRDefault="00214946" w:rsidP="00C32B5F">
      <w:pPr>
        <w:spacing w:after="0" w:line="240" w:lineRule="auto"/>
      </w:pPr>
      <w:r>
        <w:separator/>
      </w:r>
    </w:p>
  </w:footnote>
  <w:footnote w:type="continuationSeparator" w:id="0">
    <w:p w14:paraId="1A1767BF" w14:textId="77777777" w:rsidR="00214946" w:rsidRDefault="00214946" w:rsidP="00C32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6709"/>
    <w:multiLevelType w:val="hybridMultilevel"/>
    <w:tmpl w:val="508A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E2E"/>
    <w:multiLevelType w:val="multilevel"/>
    <w:tmpl w:val="EDD2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66A76"/>
    <w:multiLevelType w:val="multilevel"/>
    <w:tmpl w:val="70FA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45ED9"/>
    <w:multiLevelType w:val="multilevel"/>
    <w:tmpl w:val="7F6C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E5025"/>
    <w:multiLevelType w:val="multilevel"/>
    <w:tmpl w:val="D70A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55B8C"/>
    <w:multiLevelType w:val="multilevel"/>
    <w:tmpl w:val="B116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CB4188"/>
    <w:multiLevelType w:val="hybridMultilevel"/>
    <w:tmpl w:val="65E44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3DC"/>
    <w:multiLevelType w:val="multilevel"/>
    <w:tmpl w:val="D97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90BF5"/>
    <w:multiLevelType w:val="multilevel"/>
    <w:tmpl w:val="D2D4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E1D9D"/>
    <w:multiLevelType w:val="multilevel"/>
    <w:tmpl w:val="688C2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12632"/>
    <w:multiLevelType w:val="hybridMultilevel"/>
    <w:tmpl w:val="5B14A4C6"/>
    <w:lvl w:ilvl="0" w:tplc="AC6E8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A27058"/>
    <w:multiLevelType w:val="multilevel"/>
    <w:tmpl w:val="6236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BD3254"/>
    <w:multiLevelType w:val="multilevel"/>
    <w:tmpl w:val="E204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CB68BF"/>
    <w:multiLevelType w:val="multilevel"/>
    <w:tmpl w:val="8716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B51583"/>
    <w:multiLevelType w:val="multilevel"/>
    <w:tmpl w:val="14545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6325BF"/>
    <w:multiLevelType w:val="multilevel"/>
    <w:tmpl w:val="AD60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1F191D"/>
    <w:multiLevelType w:val="multilevel"/>
    <w:tmpl w:val="2804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E31260"/>
    <w:multiLevelType w:val="hybridMultilevel"/>
    <w:tmpl w:val="71600BA4"/>
    <w:lvl w:ilvl="0" w:tplc="D780C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A90A5C"/>
    <w:multiLevelType w:val="multilevel"/>
    <w:tmpl w:val="17D8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B05B1C"/>
    <w:multiLevelType w:val="hybridMultilevel"/>
    <w:tmpl w:val="DA8C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92B12"/>
    <w:multiLevelType w:val="multilevel"/>
    <w:tmpl w:val="FB70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B8169C"/>
    <w:multiLevelType w:val="multilevel"/>
    <w:tmpl w:val="0C0E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CA397B"/>
    <w:multiLevelType w:val="hybridMultilevel"/>
    <w:tmpl w:val="BC5EE9EC"/>
    <w:lvl w:ilvl="0" w:tplc="9B964958">
      <w:start w:val="1"/>
      <w:numFmt w:val="decimal"/>
      <w:lvlText w:val="(%1)"/>
      <w:lvlJc w:val="left"/>
      <w:pPr>
        <w:ind w:left="70" w:hanging="227"/>
      </w:pPr>
      <w:rPr>
        <w:rFonts w:ascii="Times New Roman" w:eastAsia="Times New Roman" w:hAnsi="Times New Roman" w:cs="Times New Roman" w:hint="default"/>
        <w:w w:val="101"/>
        <w:sz w:val="17"/>
        <w:szCs w:val="17"/>
        <w:lang w:val="ru-RU" w:eastAsia="en-US" w:bidi="ar-SA"/>
      </w:rPr>
    </w:lvl>
    <w:lvl w:ilvl="1" w:tplc="1AE2CA96">
      <w:numFmt w:val="bullet"/>
      <w:lvlText w:val="•"/>
      <w:lvlJc w:val="left"/>
      <w:pPr>
        <w:ind w:left="729" w:hanging="227"/>
      </w:pPr>
      <w:rPr>
        <w:lang w:val="ru-RU" w:eastAsia="en-US" w:bidi="ar-SA"/>
      </w:rPr>
    </w:lvl>
    <w:lvl w:ilvl="2" w:tplc="7AC8D79A">
      <w:numFmt w:val="bullet"/>
      <w:lvlText w:val="•"/>
      <w:lvlJc w:val="left"/>
      <w:pPr>
        <w:ind w:left="1379" w:hanging="227"/>
      </w:pPr>
      <w:rPr>
        <w:lang w:val="ru-RU" w:eastAsia="en-US" w:bidi="ar-SA"/>
      </w:rPr>
    </w:lvl>
    <w:lvl w:ilvl="3" w:tplc="AAE812DE">
      <w:numFmt w:val="bullet"/>
      <w:lvlText w:val="•"/>
      <w:lvlJc w:val="left"/>
      <w:pPr>
        <w:ind w:left="2028" w:hanging="227"/>
      </w:pPr>
      <w:rPr>
        <w:lang w:val="ru-RU" w:eastAsia="en-US" w:bidi="ar-SA"/>
      </w:rPr>
    </w:lvl>
    <w:lvl w:ilvl="4" w:tplc="39DAC82A">
      <w:numFmt w:val="bullet"/>
      <w:lvlText w:val="•"/>
      <w:lvlJc w:val="left"/>
      <w:pPr>
        <w:ind w:left="2678" w:hanging="227"/>
      </w:pPr>
      <w:rPr>
        <w:lang w:val="ru-RU" w:eastAsia="en-US" w:bidi="ar-SA"/>
      </w:rPr>
    </w:lvl>
    <w:lvl w:ilvl="5" w:tplc="9E6AB46C">
      <w:numFmt w:val="bullet"/>
      <w:lvlText w:val="•"/>
      <w:lvlJc w:val="left"/>
      <w:pPr>
        <w:ind w:left="3327" w:hanging="227"/>
      </w:pPr>
      <w:rPr>
        <w:lang w:val="ru-RU" w:eastAsia="en-US" w:bidi="ar-SA"/>
      </w:rPr>
    </w:lvl>
    <w:lvl w:ilvl="6" w:tplc="2496E39C">
      <w:numFmt w:val="bullet"/>
      <w:lvlText w:val="•"/>
      <w:lvlJc w:val="left"/>
      <w:pPr>
        <w:ind w:left="3977" w:hanging="227"/>
      </w:pPr>
      <w:rPr>
        <w:lang w:val="ru-RU" w:eastAsia="en-US" w:bidi="ar-SA"/>
      </w:rPr>
    </w:lvl>
    <w:lvl w:ilvl="7" w:tplc="7A4E9606">
      <w:numFmt w:val="bullet"/>
      <w:lvlText w:val="•"/>
      <w:lvlJc w:val="left"/>
      <w:pPr>
        <w:ind w:left="4626" w:hanging="227"/>
      </w:pPr>
      <w:rPr>
        <w:lang w:val="ru-RU" w:eastAsia="en-US" w:bidi="ar-SA"/>
      </w:rPr>
    </w:lvl>
    <w:lvl w:ilvl="8" w:tplc="DBEA4476">
      <w:numFmt w:val="bullet"/>
      <w:lvlText w:val="•"/>
      <w:lvlJc w:val="left"/>
      <w:pPr>
        <w:ind w:left="5276" w:hanging="227"/>
      </w:pPr>
      <w:rPr>
        <w:lang w:val="ru-RU" w:eastAsia="en-US" w:bidi="ar-SA"/>
      </w:rPr>
    </w:lvl>
  </w:abstractNum>
  <w:abstractNum w:abstractNumId="23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9467E"/>
    <w:multiLevelType w:val="multilevel"/>
    <w:tmpl w:val="37BA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15A85"/>
    <w:multiLevelType w:val="multilevel"/>
    <w:tmpl w:val="F160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4F57BA"/>
    <w:multiLevelType w:val="multilevel"/>
    <w:tmpl w:val="8A24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24"/>
  </w:num>
  <w:num w:numId="4">
    <w:abstractNumId w:val="26"/>
  </w:num>
  <w:num w:numId="5">
    <w:abstractNumId w:val="15"/>
  </w:num>
  <w:num w:numId="6">
    <w:abstractNumId w:val="12"/>
  </w:num>
  <w:num w:numId="7">
    <w:abstractNumId w:val="11"/>
  </w:num>
  <w:num w:numId="8">
    <w:abstractNumId w:val="25"/>
  </w:num>
  <w:num w:numId="9">
    <w:abstractNumId w:val="7"/>
  </w:num>
  <w:num w:numId="10">
    <w:abstractNumId w:val="8"/>
  </w:num>
  <w:num w:numId="11">
    <w:abstractNumId w:val="21"/>
  </w:num>
  <w:num w:numId="12">
    <w:abstractNumId w:val="20"/>
  </w:num>
  <w:num w:numId="13">
    <w:abstractNumId w:val="1"/>
  </w:num>
  <w:num w:numId="14">
    <w:abstractNumId w:val="3"/>
  </w:num>
  <w:num w:numId="15">
    <w:abstractNumId w:val="2"/>
  </w:num>
  <w:num w:numId="16">
    <w:abstractNumId w:val="13"/>
  </w:num>
  <w:num w:numId="17">
    <w:abstractNumId w:val="18"/>
  </w:num>
  <w:num w:numId="18">
    <w:abstractNumId w:val="5"/>
  </w:num>
  <w:num w:numId="19">
    <w:abstractNumId w:val="6"/>
  </w:num>
  <w:num w:numId="20">
    <w:abstractNumId w:val="17"/>
  </w:num>
  <w:num w:numId="21">
    <w:abstractNumId w:val="10"/>
  </w:num>
  <w:num w:numId="22">
    <w:abstractNumId w:val="19"/>
  </w:num>
  <w:num w:numId="23">
    <w:abstractNumId w:val="0"/>
  </w:num>
  <w:num w:numId="24">
    <w:abstractNumId w:val="14"/>
  </w:num>
  <w:num w:numId="25">
    <w:abstractNumId w:val="9"/>
  </w:num>
  <w:num w:numId="2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49"/>
    <w:rsid w:val="00010464"/>
    <w:rsid w:val="00012011"/>
    <w:rsid w:val="0002601F"/>
    <w:rsid w:val="0004314A"/>
    <w:rsid w:val="00064758"/>
    <w:rsid w:val="00090B07"/>
    <w:rsid w:val="00095D99"/>
    <w:rsid w:val="000E1355"/>
    <w:rsid w:val="000E1673"/>
    <w:rsid w:val="00117ED6"/>
    <w:rsid w:val="00185111"/>
    <w:rsid w:val="00214946"/>
    <w:rsid w:val="00266C6E"/>
    <w:rsid w:val="00272E49"/>
    <w:rsid w:val="00276745"/>
    <w:rsid w:val="0028076F"/>
    <w:rsid w:val="00286787"/>
    <w:rsid w:val="002B5115"/>
    <w:rsid w:val="002D2150"/>
    <w:rsid w:val="002E1B07"/>
    <w:rsid w:val="003204DC"/>
    <w:rsid w:val="003526E5"/>
    <w:rsid w:val="003923DE"/>
    <w:rsid w:val="003A170E"/>
    <w:rsid w:val="003B1B27"/>
    <w:rsid w:val="003B4306"/>
    <w:rsid w:val="003F51CF"/>
    <w:rsid w:val="003F7D2E"/>
    <w:rsid w:val="004002E2"/>
    <w:rsid w:val="0049377B"/>
    <w:rsid w:val="004C2562"/>
    <w:rsid w:val="004C4683"/>
    <w:rsid w:val="004D1F25"/>
    <w:rsid w:val="00503492"/>
    <w:rsid w:val="00513C2F"/>
    <w:rsid w:val="00514170"/>
    <w:rsid w:val="005A2914"/>
    <w:rsid w:val="005A3E2F"/>
    <w:rsid w:val="005B6C3A"/>
    <w:rsid w:val="00660BD4"/>
    <w:rsid w:val="006674C7"/>
    <w:rsid w:val="006726CF"/>
    <w:rsid w:val="00686F8D"/>
    <w:rsid w:val="006938D1"/>
    <w:rsid w:val="0069602E"/>
    <w:rsid w:val="006A39DA"/>
    <w:rsid w:val="006D097A"/>
    <w:rsid w:val="006F1168"/>
    <w:rsid w:val="0070563E"/>
    <w:rsid w:val="007219BC"/>
    <w:rsid w:val="0078259E"/>
    <w:rsid w:val="00790061"/>
    <w:rsid w:val="00795462"/>
    <w:rsid w:val="007D3396"/>
    <w:rsid w:val="007F28DF"/>
    <w:rsid w:val="00824146"/>
    <w:rsid w:val="008557E9"/>
    <w:rsid w:val="00857B27"/>
    <w:rsid w:val="008758BC"/>
    <w:rsid w:val="008D5DE7"/>
    <w:rsid w:val="008F7ABA"/>
    <w:rsid w:val="00903299"/>
    <w:rsid w:val="009105A5"/>
    <w:rsid w:val="00924A4D"/>
    <w:rsid w:val="00927351"/>
    <w:rsid w:val="00970BF6"/>
    <w:rsid w:val="0097314C"/>
    <w:rsid w:val="009A3A65"/>
    <w:rsid w:val="009B67F8"/>
    <w:rsid w:val="009D0874"/>
    <w:rsid w:val="009D42B7"/>
    <w:rsid w:val="009E4AB7"/>
    <w:rsid w:val="00A30370"/>
    <w:rsid w:val="00A33C50"/>
    <w:rsid w:val="00A55ECE"/>
    <w:rsid w:val="00AA176F"/>
    <w:rsid w:val="00AA3CD2"/>
    <w:rsid w:val="00B25E5D"/>
    <w:rsid w:val="00B341B7"/>
    <w:rsid w:val="00B43823"/>
    <w:rsid w:val="00B65F99"/>
    <w:rsid w:val="00BC52F6"/>
    <w:rsid w:val="00BC5995"/>
    <w:rsid w:val="00BD349F"/>
    <w:rsid w:val="00BD4CA5"/>
    <w:rsid w:val="00C12B19"/>
    <w:rsid w:val="00C32B5F"/>
    <w:rsid w:val="00C37FDC"/>
    <w:rsid w:val="00C4023E"/>
    <w:rsid w:val="00C63D65"/>
    <w:rsid w:val="00C73452"/>
    <w:rsid w:val="00C73BC0"/>
    <w:rsid w:val="00C75F26"/>
    <w:rsid w:val="00CA4298"/>
    <w:rsid w:val="00CD2B88"/>
    <w:rsid w:val="00CF4C57"/>
    <w:rsid w:val="00D069F9"/>
    <w:rsid w:val="00D14324"/>
    <w:rsid w:val="00D268DE"/>
    <w:rsid w:val="00D570FF"/>
    <w:rsid w:val="00DA41F8"/>
    <w:rsid w:val="00DA447E"/>
    <w:rsid w:val="00DA6AA3"/>
    <w:rsid w:val="00DB7642"/>
    <w:rsid w:val="00DE28A5"/>
    <w:rsid w:val="00DF3075"/>
    <w:rsid w:val="00E00546"/>
    <w:rsid w:val="00E42A04"/>
    <w:rsid w:val="00E4307B"/>
    <w:rsid w:val="00E62211"/>
    <w:rsid w:val="00E65A4D"/>
    <w:rsid w:val="00E65D90"/>
    <w:rsid w:val="00EB60E3"/>
    <w:rsid w:val="00F07470"/>
    <w:rsid w:val="00F1553E"/>
    <w:rsid w:val="00F603DD"/>
    <w:rsid w:val="00F7294A"/>
    <w:rsid w:val="00F94AF2"/>
    <w:rsid w:val="00FA5F5D"/>
    <w:rsid w:val="00FA6A30"/>
    <w:rsid w:val="00FC0080"/>
    <w:rsid w:val="00FF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7B74"/>
  <w15:docId w15:val="{C2E12EDD-8C48-48FF-B9CA-6EAC367F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3C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A3C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7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2E49"/>
  </w:style>
  <w:style w:type="character" w:customStyle="1" w:styleId="c1">
    <w:name w:val="c1"/>
    <w:basedOn w:val="a0"/>
    <w:rsid w:val="00272E49"/>
  </w:style>
  <w:style w:type="paragraph" w:styleId="a3">
    <w:name w:val="Normal (Web)"/>
    <w:basedOn w:val="a"/>
    <w:uiPriority w:val="99"/>
    <w:unhideWhenUsed/>
    <w:rsid w:val="00AA3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CD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A3C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3C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AA3CD2"/>
    <w:rPr>
      <w:i/>
      <w:iCs/>
    </w:rPr>
  </w:style>
  <w:style w:type="character" w:styleId="a6">
    <w:name w:val="Hyperlink"/>
    <w:basedOn w:val="a0"/>
    <w:uiPriority w:val="99"/>
    <w:semiHidden/>
    <w:unhideWhenUsed/>
    <w:rsid w:val="00A30370"/>
    <w:rPr>
      <w:color w:val="0000FF"/>
      <w:u w:val="single"/>
    </w:rPr>
  </w:style>
  <w:style w:type="paragraph" w:customStyle="1" w:styleId="c5">
    <w:name w:val="c5"/>
    <w:basedOn w:val="a"/>
    <w:rsid w:val="00B6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65F99"/>
  </w:style>
  <w:style w:type="paragraph" w:styleId="a7">
    <w:name w:val="List Paragraph"/>
    <w:basedOn w:val="a"/>
    <w:uiPriority w:val="34"/>
    <w:qFormat/>
    <w:rsid w:val="00B65F99"/>
    <w:pPr>
      <w:spacing w:after="200" w:line="276" w:lineRule="auto"/>
      <w:ind w:left="720"/>
      <w:contextualSpacing/>
    </w:pPr>
  </w:style>
  <w:style w:type="paragraph" w:styleId="a8">
    <w:name w:val="No Spacing"/>
    <w:uiPriority w:val="1"/>
    <w:qFormat/>
    <w:rsid w:val="00D069F9"/>
    <w:pPr>
      <w:spacing w:after="0" w:line="240" w:lineRule="auto"/>
    </w:pPr>
    <w:rPr>
      <w:rFonts w:eastAsiaTheme="minorEastAsia"/>
      <w:lang w:eastAsia="ru-RU"/>
    </w:rPr>
  </w:style>
  <w:style w:type="paragraph" w:customStyle="1" w:styleId="c3">
    <w:name w:val="c3"/>
    <w:basedOn w:val="a"/>
    <w:rsid w:val="00D06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69F9"/>
  </w:style>
  <w:style w:type="paragraph" w:styleId="a9">
    <w:name w:val="Balloon Text"/>
    <w:basedOn w:val="a"/>
    <w:link w:val="aa"/>
    <w:uiPriority w:val="99"/>
    <w:semiHidden/>
    <w:unhideWhenUsed/>
    <w:rsid w:val="009E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4AB7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0E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">
    <w:name w:val="p"/>
    <w:basedOn w:val="a0"/>
    <w:rsid w:val="00090B07"/>
  </w:style>
  <w:style w:type="table" w:styleId="ab">
    <w:name w:val="Table Grid"/>
    <w:basedOn w:val="a1"/>
    <w:uiPriority w:val="59"/>
    <w:rsid w:val="00B25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09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C32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32B5F"/>
  </w:style>
  <w:style w:type="paragraph" w:styleId="ae">
    <w:name w:val="footer"/>
    <w:basedOn w:val="a"/>
    <w:link w:val="af"/>
    <w:uiPriority w:val="99"/>
    <w:unhideWhenUsed/>
    <w:rsid w:val="00C32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2B5F"/>
  </w:style>
  <w:style w:type="paragraph" w:styleId="af0">
    <w:name w:val="Body Text"/>
    <w:basedOn w:val="a"/>
    <w:link w:val="af1"/>
    <w:uiPriority w:val="1"/>
    <w:semiHidden/>
    <w:unhideWhenUsed/>
    <w:qFormat/>
    <w:rsid w:val="000E16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semiHidden/>
    <w:rsid w:val="000E1673"/>
    <w:rPr>
      <w:rFonts w:ascii="Times New Roman" w:eastAsia="Times New Roman" w:hAnsi="Times New Roman" w:cs="Times New Roman"/>
      <w:sz w:val="19"/>
      <w:szCs w:val="19"/>
      <w:lang w:eastAsia="ru-RU" w:bidi="ru-RU"/>
    </w:rPr>
  </w:style>
  <w:style w:type="character" w:customStyle="1" w:styleId="apple-converted-space">
    <w:name w:val="apple-converted-space"/>
    <w:basedOn w:val="a0"/>
    <w:rsid w:val="000E1673"/>
  </w:style>
  <w:style w:type="table" w:customStyle="1" w:styleId="1">
    <w:name w:val="Сетка таблицы1"/>
    <w:basedOn w:val="a1"/>
    <w:uiPriority w:val="39"/>
    <w:rsid w:val="003A1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87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571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53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89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8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15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5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7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096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5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7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E%D0%BB%D0%B0%D0%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0%D0%BA%D0%B5%D1%82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E8BC2-8DBB-419C-870E-172D297E3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5812</Words>
  <Characters>33133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AZAT</cp:lastModifiedBy>
  <cp:revision>2</cp:revision>
  <cp:lastPrinted>2026-01-05T06:34:00Z</cp:lastPrinted>
  <dcterms:created xsi:type="dcterms:W3CDTF">2026-08-04T16:42:00Z</dcterms:created>
  <dcterms:modified xsi:type="dcterms:W3CDTF">2026-08-04T16:42:00Z</dcterms:modified>
</cp:coreProperties>
</file>