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85"/>
      </w:tblGrid>
      <w:tr w:rsidR="0010032E" w:rsidTr="009648F8">
        <w:tc>
          <w:tcPr>
            <w:tcW w:w="5431" w:type="dxa"/>
            <w:hideMark/>
          </w:tcPr>
          <w:p w:rsidR="0010032E" w:rsidRDefault="0010032E" w:rsidP="009648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10032E" w:rsidRDefault="0010032E" w:rsidP="0096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10032E" w:rsidRDefault="0010032E" w:rsidP="0096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Галимова В. С.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  <w:p w:rsidR="0010032E" w:rsidRDefault="0010032E" w:rsidP="0096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5432" w:type="dxa"/>
            <w:hideMark/>
          </w:tcPr>
          <w:p w:rsidR="0010032E" w:rsidRDefault="0010032E" w:rsidP="009648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10032E" w:rsidRDefault="0010032E" w:rsidP="0096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ГБОУ</w:t>
            </w:r>
          </w:p>
          <w:p w:rsidR="0010032E" w:rsidRDefault="0010032E" w:rsidP="0096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«Нижнекамская школа-интернат для детей с ОВЗ»</w:t>
            </w:r>
          </w:p>
          <w:p w:rsidR="0010032E" w:rsidRDefault="0010032E" w:rsidP="00964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Ладыкина Е.С.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  <w:p w:rsidR="0010032E" w:rsidRDefault="0010032E" w:rsidP="009648F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«______» ________________________</w:t>
            </w:r>
          </w:p>
        </w:tc>
      </w:tr>
    </w:tbl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астрономии</w:t>
      </w: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</w:t>
      </w:r>
      <w:r w:rsidRPr="0010032E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__ классе</w:t>
      </w: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Епишова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К.В.</w:t>
      </w: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10032E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32E" w:rsidRDefault="009B2087" w:rsidP="0010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003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032E" w:rsidRPr="004C67CE" w:rsidRDefault="0010032E" w:rsidP="0010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032E" w:rsidRPr="005153F3" w:rsidRDefault="0010032E" w:rsidP="00100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3F3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Назначение работ</w:t>
      </w:r>
    </w:p>
    <w:p w:rsidR="0010032E" w:rsidRDefault="0010032E" w:rsidP="00100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позволяют изучить результат усвоения знаний и сформированности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выявить затруднения обучающихся в учебном процессе.</w:t>
      </w:r>
    </w:p>
    <w:p w:rsidR="0010032E" w:rsidRPr="005153F3" w:rsidRDefault="0010032E" w:rsidP="00100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работ</w:t>
      </w:r>
    </w:p>
    <w:p w:rsidR="0010032E" w:rsidRDefault="0010032E" w:rsidP="0010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диагностическая работа включает контролируемые элементы содержания из следующих разделов школьного курса астрономии за 12 класс:</w:t>
      </w:r>
    </w:p>
    <w:p w:rsidR="0010032E" w:rsidRPr="00230599" w:rsidRDefault="00230599" w:rsidP="001003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99">
        <w:rPr>
          <w:rFonts w:ascii="Times New Roman" w:hAnsi="Times New Roman" w:cs="Times New Roman"/>
          <w:sz w:val="28"/>
          <w:szCs w:val="28"/>
        </w:rPr>
        <w:t>Предмет астрономии. Основы практической астрономии</w:t>
      </w:r>
      <w:r w:rsidR="0010032E" w:rsidRPr="00230599">
        <w:rPr>
          <w:rFonts w:ascii="Times New Roman" w:hAnsi="Times New Roman" w:cs="Times New Roman"/>
          <w:sz w:val="28"/>
          <w:szCs w:val="28"/>
        </w:rPr>
        <w:t>.</w:t>
      </w:r>
    </w:p>
    <w:p w:rsidR="0010032E" w:rsidRPr="00230599" w:rsidRDefault="00230599" w:rsidP="001003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99">
        <w:rPr>
          <w:rFonts w:ascii="Times New Roman" w:hAnsi="Times New Roman" w:cs="Times New Roman"/>
          <w:sz w:val="28"/>
          <w:szCs w:val="28"/>
        </w:rPr>
        <w:t>Законы движения небесных тел. Солнечная система</w:t>
      </w:r>
      <w:r w:rsidR="0010032E" w:rsidRPr="00230599">
        <w:rPr>
          <w:rFonts w:ascii="Times New Roman" w:hAnsi="Times New Roman" w:cs="Times New Roman"/>
          <w:sz w:val="28"/>
          <w:szCs w:val="28"/>
        </w:rPr>
        <w:t>.</w:t>
      </w:r>
    </w:p>
    <w:p w:rsidR="0010032E" w:rsidRPr="00230599" w:rsidRDefault="00230599" w:rsidP="001003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99">
        <w:rPr>
          <w:rFonts w:ascii="Times New Roman" w:hAnsi="Times New Roman" w:cs="Times New Roman"/>
          <w:sz w:val="28"/>
          <w:szCs w:val="28"/>
        </w:rPr>
        <w:t>Методы астрономических исследований. Звезды</w:t>
      </w:r>
      <w:r w:rsidR="0010032E" w:rsidRPr="00230599">
        <w:rPr>
          <w:rFonts w:ascii="Times New Roman" w:hAnsi="Times New Roman" w:cs="Times New Roman"/>
          <w:sz w:val="28"/>
          <w:szCs w:val="28"/>
        </w:rPr>
        <w:t>.</w:t>
      </w:r>
    </w:p>
    <w:p w:rsidR="0010032E" w:rsidRPr="00230599" w:rsidRDefault="00230599" w:rsidP="001003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99">
        <w:rPr>
          <w:rFonts w:ascii="Times New Roman" w:hAnsi="Times New Roman" w:cs="Times New Roman"/>
          <w:sz w:val="28"/>
          <w:szCs w:val="28"/>
        </w:rPr>
        <w:t>Наша Галактика – Млечный путь. Галактики. Строение и эволюция Вселенной</w:t>
      </w:r>
      <w:r w:rsidR="0010032E" w:rsidRPr="00230599">
        <w:rPr>
          <w:rFonts w:ascii="Times New Roman" w:hAnsi="Times New Roman" w:cs="Times New Roman"/>
          <w:sz w:val="28"/>
          <w:szCs w:val="28"/>
        </w:rPr>
        <w:t>.</w:t>
      </w:r>
    </w:p>
    <w:p w:rsidR="0010032E" w:rsidRPr="0010032E" w:rsidRDefault="0010032E" w:rsidP="00100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2E">
        <w:rPr>
          <w:rFonts w:ascii="Times New Roman" w:hAnsi="Times New Roman" w:cs="Times New Roman"/>
          <w:sz w:val="28"/>
          <w:szCs w:val="28"/>
        </w:rPr>
        <w:t xml:space="preserve">Содержание и структура тестовых заданий по астрономии в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0032E">
        <w:rPr>
          <w:rFonts w:ascii="Times New Roman" w:hAnsi="Times New Roman" w:cs="Times New Roman"/>
          <w:sz w:val="28"/>
          <w:szCs w:val="28"/>
        </w:rPr>
        <w:t xml:space="preserve"> классе дают возможность достаточно полно проверить комплекс умений по всем пройденным темам.  </w:t>
      </w:r>
      <w:r>
        <w:rPr>
          <w:rFonts w:ascii="Times New Roman" w:hAnsi="Times New Roman" w:cs="Times New Roman"/>
          <w:sz w:val="28"/>
          <w:szCs w:val="28"/>
        </w:rPr>
        <w:t>Тестовые задания</w:t>
      </w:r>
      <w:r w:rsidRPr="00100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 </w:t>
      </w:r>
      <w:r w:rsidRPr="0010032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10-20</w:t>
      </w:r>
      <w:r w:rsidRPr="0010032E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10032E" w:rsidRPr="0010032E" w:rsidRDefault="0010032E" w:rsidP="00100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2E">
        <w:rPr>
          <w:rFonts w:ascii="Times New Roman" w:hAnsi="Times New Roman" w:cs="Times New Roman"/>
          <w:b/>
          <w:sz w:val="28"/>
          <w:szCs w:val="28"/>
        </w:rPr>
        <w:t>3. Время выполнения работ:</w:t>
      </w:r>
    </w:p>
    <w:p w:rsidR="0010032E" w:rsidRPr="0010032E" w:rsidRDefault="0010032E" w:rsidP="00100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32E">
        <w:rPr>
          <w:rFonts w:ascii="Times New Roman" w:hAnsi="Times New Roman" w:cs="Times New Roman"/>
          <w:sz w:val="28"/>
          <w:szCs w:val="28"/>
        </w:rPr>
        <w:t xml:space="preserve">На выполнение контрольных работ отводится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003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0032E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352465" w:rsidRPr="005153F3" w:rsidRDefault="00352465" w:rsidP="00352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3F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проверяющих</w:t>
      </w:r>
      <w:proofErr w:type="gramEnd"/>
    </w:p>
    <w:p w:rsidR="0010032E" w:rsidRPr="004C67CE" w:rsidRDefault="0010032E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CE">
        <w:rPr>
          <w:rFonts w:ascii="Times New Roman" w:hAnsi="Times New Roman" w:cs="Times New Roman"/>
          <w:sz w:val="28"/>
          <w:szCs w:val="28"/>
        </w:rPr>
        <w:t xml:space="preserve"> Каждый правильный ответ оценивается в баллах. Баллы прописаны к каждой работе индивидуально (см.  ключи). Из общей суммы баллов определяются процент выполнения работы.</w:t>
      </w:r>
    </w:p>
    <w:p w:rsidR="0010032E" w:rsidRPr="004C67CE" w:rsidRDefault="0010032E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CE">
        <w:rPr>
          <w:rFonts w:ascii="Times New Roman" w:hAnsi="Times New Roman" w:cs="Times New Roman"/>
          <w:sz w:val="28"/>
          <w:szCs w:val="28"/>
        </w:rPr>
        <w:t>Оценка «5» ставится, если ученик выполнил работу на 96% - 100%;</w:t>
      </w:r>
    </w:p>
    <w:p w:rsidR="0010032E" w:rsidRPr="004C67CE" w:rsidRDefault="0010032E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CE">
        <w:rPr>
          <w:rFonts w:ascii="Times New Roman" w:hAnsi="Times New Roman" w:cs="Times New Roman"/>
          <w:sz w:val="28"/>
          <w:szCs w:val="28"/>
        </w:rPr>
        <w:t>Оценка «4» ставится, если ученик выполнил работу на 71% - 95%;</w:t>
      </w:r>
    </w:p>
    <w:p w:rsidR="0010032E" w:rsidRPr="004C67CE" w:rsidRDefault="0010032E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CE">
        <w:rPr>
          <w:rFonts w:ascii="Times New Roman" w:hAnsi="Times New Roman" w:cs="Times New Roman"/>
          <w:sz w:val="28"/>
          <w:szCs w:val="28"/>
        </w:rPr>
        <w:t>Оценка «3» ставится, е</w:t>
      </w:r>
      <w:r w:rsidR="00447FC1">
        <w:rPr>
          <w:rFonts w:ascii="Times New Roman" w:hAnsi="Times New Roman" w:cs="Times New Roman"/>
          <w:sz w:val="28"/>
          <w:szCs w:val="28"/>
        </w:rPr>
        <w:t>сли ученик выполнил работу на 50</w:t>
      </w:r>
      <w:r w:rsidRPr="004C67CE">
        <w:rPr>
          <w:rFonts w:ascii="Times New Roman" w:hAnsi="Times New Roman" w:cs="Times New Roman"/>
          <w:sz w:val="28"/>
          <w:szCs w:val="28"/>
        </w:rPr>
        <w:t>% - 70%;</w:t>
      </w:r>
    </w:p>
    <w:p w:rsidR="0010032E" w:rsidRDefault="0010032E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CE">
        <w:rPr>
          <w:rFonts w:ascii="Times New Roman" w:hAnsi="Times New Roman" w:cs="Times New Roman"/>
          <w:sz w:val="28"/>
          <w:szCs w:val="28"/>
        </w:rPr>
        <w:t>Оценка «2» ставится, если ученик выполнил менее 50% работы.</w:t>
      </w: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599" w:rsidRDefault="00230599" w:rsidP="00100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087" w:rsidRPr="00516FFF" w:rsidRDefault="009B2087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FF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№1</w:t>
      </w:r>
    </w:p>
    <w:p w:rsidR="009B2087" w:rsidRPr="00516FFF" w:rsidRDefault="009B2087" w:rsidP="009B20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FFF">
        <w:rPr>
          <w:rFonts w:ascii="Times New Roman" w:hAnsi="Times New Roman" w:cs="Times New Roman"/>
          <w:b/>
          <w:i/>
          <w:sz w:val="28"/>
          <w:szCs w:val="28"/>
        </w:rPr>
        <w:t xml:space="preserve">Вариант – 1 </w:t>
      </w:r>
    </w:p>
    <w:p w:rsidR="009B2087" w:rsidRPr="00D712F5" w:rsidRDefault="009B2087" w:rsidP="009B20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F5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712F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B2087" w:rsidRPr="008652CF" w:rsidRDefault="009B2087" w:rsidP="009B2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2CF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3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астрономия?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это наука </w:t>
      </w:r>
      <w:r w:rsidRPr="00C17990">
        <w:rPr>
          <w:rFonts w:ascii="Times New Roman" w:hAnsi="Times New Roman" w:cs="Times New Roman"/>
          <w:sz w:val="28"/>
          <w:szCs w:val="28"/>
        </w:rPr>
        <w:t>о простейших и вместе с тем наиболее общих законах природы, о материи, её структуре и движении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это наука, которая </w:t>
      </w:r>
      <w:r w:rsidRPr="00AD7B82">
        <w:rPr>
          <w:rFonts w:ascii="Times New Roman" w:hAnsi="Times New Roman" w:cs="Times New Roman"/>
          <w:bCs/>
          <w:sz w:val="28"/>
          <w:szCs w:val="28"/>
        </w:rPr>
        <w:t>изучает движение, строение, происхождение и развитие небесных тел и их систем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это наука </w:t>
      </w:r>
      <w:r w:rsidRPr="00C17990">
        <w:rPr>
          <w:rFonts w:ascii="Times New Roman" w:hAnsi="Times New Roman" w:cs="Times New Roman"/>
          <w:sz w:val="28"/>
          <w:szCs w:val="28"/>
          <w:shd w:val="clear" w:color="auto" w:fill="FFFFFF"/>
        </w:rPr>
        <w:t>о явлениях и законах природы.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какой системе мира считается, что в центре мира находится неподвижная Земля, а вокруг нее обращаются Солнце и все небесные тела.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геоцентрической системе мира;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гелиоцентрической системе мира;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системе мира Н. Коперника.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Совокупностью отраслей науки и техники в исследовании и освоении космического пространства и внеземных объектов для нужд человечества с использованием космических аппаратов называется …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астрономией;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астрофизикой;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космонавтикой.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созвездия?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л</w:t>
      </w:r>
      <w:r w:rsidRPr="000A24BD">
        <w:rPr>
          <w:rFonts w:ascii="Times New Roman" w:hAnsi="Times New Roman" w:cs="Times New Roman"/>
          <w:sz w:val="28"/>
          <w:szCs w:val="28"/>
        </w:rPr>
        <w:t>иния пересечения плоскости экватора с небесной сферой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</w:t>
      </w:r>
      <w:r w:rsidRPr="000A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59">
        <w:rPr>
          <w:rFonts w:ascii="Times New Roman" w:hAnsi="Times New Roman" w:cs="Times New Roman"/>
          <w:sz w:val="28"/>
          <w:szCs w:val="28"/>
        </w:rPr>
        <w:t>оображаемая сфера произвольного радиуса, центром которой является глаз наблюдателя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это </w:t>
      </w:r>
      <w:r w:rsidRPr="000A24BD">
        <w:rPr>
          <w:rFonts w:ascii="Times New Roman" w:hAnsi="Times New Roman" w:cs="Times New Roman"/>
          <w:sz w:val="28"/>
          <w:szCs w:val="28"/>
        </w:rPr>
        <w:t>определенные участки звёздного неба, разделенные между собой строго установленными границами.</w:t>
      </w:r>
    </w:p>
    <w:p w:rsidR="009B2087" w:rsidRPr="006F4DB4" w:rsidRDefault="009B2087" w:rsidP="009B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4DB4">
        <w:rPr>
          <w:rFonts w:ascii="Times New Roman" w:hAnsi="Times New Roman" w:cs="Times New Roman"/>
          <w:sz w:val="28"/>
          <w:szCs w:val="28"/>
        </w:rPr>
        <w:t>Какой буквой обозначается наиболее яркая в созвездии звезда?</w:t>
      </w:r>
    </w:p>
    <w:p w:rsidR="009B2087" w:rsidRPr="006F4DB4" w:rsidRDefault="009B2087" w:rsidP="009B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B4">
        <w:rPr>
          <w:rFonts w:ascii="Times New Roman" w:hAnsi="Times New Roman" w:cs="Times New Roman"/>
          <w:sz w:val="28"/>
          <w:szCs w:val="28"/>
        </w:rPr>
        <w:t>А) β (бета);</w:t>
      </w:r>
    </w:p>
    <w:p w:rsidR="009B2087" w:rsidRPr="006F4DB4" w:rsidRDefault="009B2087" w:rsidP="009B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B4">
        <w:rPr>
          <w:rFonts w:ascii="Times New Roman" w:hAnsi="Times New Roman" w:cs="Times New Roman"/>
          <w:sz w:val="28"/>
          <w:szCs w:val="28"/>
        </w:rPr>
        <w:t>Б) α (альфа);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87" w:rsidRPr="006F4DB4" w:rsidRDefault="009B2087" w:rsidP="009B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B4">
        <w:rPr>
          <w:rFonts w:ascii="Times New Roman" w:hAnsi="Times New Roman" w:cs="Times New Roman"/>
          <w:sz w:val="28"/>
          <w:szCs w:val="28"/>
        </w:rPr>
        <w:t>В) γ (гамма).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Что такое луна?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это звезда;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это созвездие;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это естественный спутник Земли.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Синодическим месяцем называется …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52372">
        <w:rPr>
          <w:rFonts w:ascii="Calibri" w:eastAsia="+mn-ea" w:hAnsi="Calibri" w:cs="+mn-cs"/>
          <w:color w:val="000000"/>
          <w:kern w:val="24"/>
          <w:sz w:val="40"/>
          <w:szCs w:val="40"/>
          <w:lang w:eastAsia="en-US"/>
        </w:rPr>
        <w:t xml:space="preserve"> </w:t>
      </w:r>
      <w:r>
        <w:rPr>
          <w:sz w:val="28"/>
          <w:szCs w:val="28"/>
        </w:rPr>
        <w:t>п</w:t>
      </w:r>
      <w:r w:rsidRPr="00752372">
        <w:rPr>
          <w:sz w:val="28"/>
          <w:szCs w:val="28"/>
        </w:rPr>
        <w:t>ериод обращения Луны вокруг Земли в системе отсчёта, связанной со звёздами</w:t>
      </w:r>
      <w:r>
        <w:rPr>
          <w:sz w:val="28"/>
          <w:szCs w:val="28"/>
        </w:rPr>
        <w:t>;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52372">
        <w:rPr>
          <w:sz w:val="28"/>
          <w:szCs w:val="28"/>
        </w:rPr>
        <w:t>ромежуток времени между двумя последовательными одинаковыми фазами</w:t>
      </w:r>
      <w:r>
        <w:rPr>
          <w:sz w:val="28"/>
          <w:szCs w:val="28"/>
        </w:rPr>
        <w:t>;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52372">
        <w:rPr>
          <w:sz w:val="28"/>
          <w:szCs w:val="28"/>
        </w:rPr>
        <w:t xml:space="preserve"> </w:t>
      </w:r>
      <w:r>
        <w:rPr>
          <w:sz w:val="28"/>
          <w:szCs w:val="28"/>
        </w:rPr>
        <w:t>это естественный спутник Земли.</w:t>
      </w:r>
    </w:p>
    <w:p w:rsidR="009B2087" w:rsidRPr="00D712F5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12F5">
        <w:rPr>
          <w:b/>
          <w:sz w:val="28"/>
          <w:szCs w:val="28"/>
        </w:rPr>
        <w:t>Часть</w:t>
      </w:r>
      <w:proofErr w:type="gramStart"/>
      <w:r w:rsidRPr="00D712F5">
        <w:rPr>
          <w:b/>
          <w:sz w:val="28"/>
          <w:szCs w:val="28"/>
        </w:rPr>
        <w:t xml:space="preserve"> В</w:t>
      </w:r>
      <w:proofErr w:type="gramEnd"/>
    </w:p>
    <w:p w:rsidR="009B2087" w:rsidRPr="008652CF" w:rsidRDefault="009B2087" w:rsidP="009B2087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</w:t>
      </w:r>
      <w:r w:rsidRPr="008652C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краткий</w:t>
      </w:r>
      <w:r w:rsidRPr="008652C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ответ: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335">
        <w:rPr>
          <w:sz w:val="28"/>
          <w:szCs w:val="28"/>
        </w:rPr>
        <w:t xml:space="preserve">Выберите один вариант ответа: </w:t>
      </w:r>
      <w:r>
        <w:rPr>
          <w:sz w:val="28"/>
          <w:szCs w:val="28"/>
        </w:rPr>
        <w:t>Какая фаза Луны не указана на картинке?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EAFE9E" wp14:editId="6336C55E">
            <wp:extent cx="2113280" cy="1973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4" b="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Ответ:_________________________.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C3335">
        <w:rPr>
          <w:sz w:val="28"/>
          <w:szCs w:val="28"/>
        </w:rPr>
        <w:t xml:space="preserve">Выберите один вариант ответа: </w:t>
      </w:r>
      <w:r>
        <w:rPr>
          <w:sz w:val="28"/>
          <w:szCs w:val="28"/>
        </w:rPr>
        <w:t>Астрономическое явление, когда Луна попадает в область земной тени или полутени называется …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Ответ:__________________________.</w:t>
      </w:r>
    </w:p>
    <w:p w:rsidR="009B2087" w:rsidRPr="00D712F5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12F5">
        <w:rPr>
          <w:b/>
          <w:sz w:val="28"/>
          <w:szCs w:val="28"/>
        </w:rPr>
        <w:t>Часть</w:t>
      </w:r>
      <w:proofErr w:type="gramStart"/>
      <w:r w:rsidRPr="00D712F5">
        <w:rPr>
          <w:b/>
          <w:sz w:val="28"/>
          <w:szCs w:val="28"/>
        </w:rPr>
        <w:t xml:space="preserve"> С</w:t>
      </w:r>
      <w:proofErr w:type="gramEnd"/>
    </w:p>
    <w:p w:rsidR="009B2087" w:rsidRPr="008652CF" w:rsidRDefault="009B2087" w:rsidP="009B2087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Выполните практическую работу:</w:t>
      </w:r>
    </w:p>
    <w:p w:rsidR="009648F8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2087">
        <w:rPr>
          <w:rFonts w:ascii="Times New Roman" w:hAnsi="Times New Roman" w:cs="Times New Roman"/>
          <w:color w:val="000000"/>
          <w:sz w:val="28"/>
          <w:szCs w:val="28"/>
        </w:rPr>
        <w:t>10. Определите по подвижной карте звёздного неба экваториальные координаты звезды β Льва.</w:t>
      </w: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Pr="00037060" w:rsidRDefault="009B2087" w:rsidP="009B208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37060">
        <w:rPr>
          <w:b/>
          <w:sz w:val="28"/>
          <w:szCs w:val="28"/>
        </w:rPr>
        <w:lastRenderedPageBreak/>
        <w:t>Контрольная работа №1</w:t>
      </w:r>
    </w:p>
    <w:p w:rsidR="009B2087" w:rsidRPr="00037060" w:rsidRDefault="009B2087" w:rsidP="009B208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37060">
        <w:rPr>
          <w:b/>
          <w:i/>
          <w:sz w:val="28"/>
          <w:szCs w:val="28"/>
        </w:rPr>
        <w:t>Вариант – 2</w:t>
      </w:r>
    </w:p>
    <w:p w:rsidR="009B2087" w:rsidRPr="00D712F5" w:rsidRDefault="009B2087" w:rsidP="009B20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2F5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D712F5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B2087" w:rsidRPr="008652CF" w:rsidRDefault="009B2087" w:rsidP="009B2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2CF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переводе с греческого языка слово «астрономия» означает…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1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7990">
        <w:rPr>
          <w:rFonts w:ascii="Times New Roman" w:hAnsi="Times New Roman" w:cs="Times New Roman"/>
          <w:sz w:val="28"/>
          <w:szCs w:val="28"/>
        </w:rPr>
        <w:t>astron</w:t>
      </w:r>
      <w:proofErr w:type="spellEnd"/>
      <w:r w:rsidRPr="00C179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планет</w:t>
      </w:r>
      <w:r w:rsidRPr="00C17990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Pr="00C17990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C1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79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1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7990">
        <w:rPr>
          <w:rFonts w:ascii="Times New Roman" w:hAnsi="Times New Roman" w:cs="Times New Roman"/>
          <w:sz w:val="28"/>
          <w:szCs w:val="28"/>
        </w:rPr>
        <w:t>astron</w:t>
      </w:r>
      <w:proofErr w:type="spellEnd"/>
      <w:r w:rsidRPr="00C17990">
        <w:rPr>
          <w:rFonts w:ascii="Times New Roman" w:hAnsi="Times New Roman" w:cs="Times New Roman"/>
          <w:sz w:val="28"/>
          <w:szCs w:val="28"/>
        </w:rPr>
        <w:t xml:space="preserve"> - звезда и </w:t>
      </w:r>
      <w:proofErr w:type="spellStart"/>
      <w:r w:rsidRPr="00C17990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C1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теория»;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C17990">
        <w:rPr>
          <w:rFonts w:ascii="Times New Roman" w:hAnsi="Times New Roman" w:cs="Times New Roman"/>
          <w:sz w:val="28"/>
          <w:szCs w:val="28"/>
        </w:rPr>
        <w:t>astron</w:t>
      </w:r>
      <w:proofErr w:type="spellEnd"/>
      <w:r w:rsidRPr="00C17990">
        <w:rPr>
          <w:rFonts w:ascii="Times New Roman" w:hAnsi="Times New Roman" w:cs="Times New Roman"/>
          <w:sz w:val="28"/>
          <w:szCs w:val="28"/>
        </w:rPr>
        <w:t xml:space="preserve"> - звезда и </w:t>
      </w:r>
      <w:proofErr w:type="spellStart"/>
      <w:r w:rsidRPr="00C17990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C1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79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какой системе мира считается, что в центре мира находится Солнце, а вокруг него обращаются Земля и все небесные тела.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геоцентрической системе мира;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гелиоцентрической системе мира;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системе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Птолимея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087" w:rsidRPr="002D0465" w:rsidRDefault="009B2087" w:rsidP="009B208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2D0465">
        <w:rPr>
          <w:bCs/>
          <w:color w:val="000000"/>
          <w:sz w:val="28"/>
          <w:szCs w:val="28"/>
        </w:rPr>
        <w:t>Телескоп необходим для того, чтобы …</w:t>
      </w:r>
    </w:p>
    <w:p w:rsidR="009B2087" w:rsidRPr="002D0465" w:rsidRDefault="009B2087" w:rsidP="009B208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Pr="002D0465">
        <w:rPr>
          <w:bCs/>
          <w:color w:val="000000"/>
          <w:sz w:val="28"/>
          <w:szCs w:val="28"/>
        </w:rPr>
        <w:t xml:space="preserve"> собрать свет </w:t>
      </w:r>
      <w:r>
        <w:rPr>
          <w:bCs/>
          <w:color w:val="000000"/>
          <w:sz w:val="28"/>
          <w:szCs w:val="28"/>
        </w:rPr>
        <w:t>и создать изображение источника;</w:t>
      </w:r>
    </w:p>
    <w:p w:rsidR="009B2087" w:rsidRPr="002D0465" w:rsidRDefault="009B2087" w:rsidP="009B208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Pr="002D0465">
        <w:rPr>
          <w:bCs/>
          <w:color w:val="000000"/>
          <w:sz w:val="28"/>
          <w:szCs w:val="28"/>
        </w:rPr>
        <w:t xml:space="preserve"> собрать свет от небесного объекта и увеличить угол зрения, под котор</w:t>
      </w:r>
      <w:r>
        <w:rPr>
          <w:bCs/>
          <w:color w:val="000000"/>
          <w:sz w:val="28"/>
          <w:szCs w:val="28"/>
        </w:rPr>
        <w:t>ым виден объект;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4859">
        <w:rPr>
          <w:rFonts w:ascii="Times New Roman" w:hAnsi="Times New Roman" w:cs="Times New Roman"/>
          <w:sz w:val="28"/>
          <w:szCs w:val="28"/>
        </w:rPr>
        <w:t xml:space="preserve">Воображаемая сфера произвольного радиуса, центром которой </w:t>
      </w:r>
      <w:proofErr w:type="gramStart"/>
      <w:r w:rsidRPr="00724859">
        <w:rPr>
          <w:rFonts w:ascii="Times New Roman" w:hAnsi="Times New Roman" w:cs="Times New Roman"/>
          <w:sz w:val="28"/>
          <w:szCs w:val="28"/>
        </w:rPr>
        <w:t>является глаз наблюдателя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небесной сферой;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осью мира;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небесным экватором.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Сколько всего созвездий на звездном небе?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77;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88;</w:t>
      </w:r>
    </w:p>
    <w:p w:rsidR="009B2087" w:rsidRDefault="009B2087" w:rsidP="009B2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99.</w:t>
      </w:r>
    </w:p>
    <w:p w:rsidR="009B2087" w:rsidRPr="006F4DB4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F4DB4">
        <w:rPr>
          <w:sz w:val="28"/>
          <w:szCs w:val="28"/>
        </w:rPr>
        <w:t>Какой буквой обозначается вторая по яркости в созвездии звезда?</w:t>
      </w:r>
    </w:p>
    <w:p w:rsidR="009B2087" w:rsidRPr="006F4DB4" w:rsidRDefault="009B2087" w:rsidP="009B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B4">
        <w:rPr>
          <w:rFonts w:ascii="Times New Roman" w:hAnsi="Times New Roman" w:cs="Times New Roman"/>
          <w:sz w:val="28"/>
          <w:szCs w:val="28"/>
        </w:rPr>
        <w:t>А) β (бета);</w:t>
      </w:r>
    </w:p>
    <w:p w:rsidR="009B2087" w:rsidRPr="006F4DB4" w:rsidRDefault="009B2087" w:rsidP="009B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B4">
        <w:rPr>
          <w:rFonts w:ascii="Times New Roman" w:hAnsi="Times New Roman" w:cs="Times New Roman"/>
          <w:sz w:val="28"/>
          <w:szCs w:val="28"/>
        </w:rPr>
        <w:t>Б) α (альфа);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87" w:rsidRPr="006F4DB4" w:rsidRDefault="009B2087" w:rsidP="009B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B4">
        <w:rPr>
          <w:rFonts w:ascii="Times New Roman" w:hAnsi="Times New Roman" w:cs="Times New Roman"/>
          <w:sz w:val="28"/>
          <w:szCs w:val="28"/>
        </w:rPr>
        <w:t>В) γ (гамма).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Сидерическим месяцем называется …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52372">
        <w:rPr>
          <w:rFonts w:ascii="Calibri" w:eastAsia="+mn-ea" w:hAnsi="Calibri" w:cs="+mn-cs"/>
          <w:color w:val="000000"/>
          <w:kern w:val="24"/>
          <w:sz w:val="40"/>
          <w:szCs w:val="40"/>
          <w:lang w:eastAsia="en-US"/>
        </w:rPr>
        <w:t xml:space="preserve"> </w:t>
      </w:r>
      <w:r>
        <w:rPr>
          <w:sz w:val="28"/>
          <w:szCs w:val="28"/>
        </w:rPr>
        <w:t>п</w:t>
      </w:r>
      <w:r w:rsidRPr="00752372">
        <w:rPr>
          <w:sz w:val="28"/>
          <w:szCs w:val="28"/>
        </w:rPr>
        <w:t>ериод обращения Луны вокруг Земли в системе отсчёта, связанной со звёздами</w:t>
      </w:r>
      <w:r>
        <w:rPr>
          <w:sz w:val="28"/>
          <w:szCs w:val="28"/>
        </w:rPr>
        <w:t>;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52372">
        <w:rPr>
          <w:sz w:val="28"/>
          <w:szCs w:val="28"/>
        </w:rPr>
        <w:t>ромежуток времени между двумя последовательными одинаковыми фазами</w:t>
      </w:r>
      <w:r>
        <w:rPr>
          <w:sz w:val="28"/>
          <w:szCs w:val="28"/>
        </w:rPr>
        <w:t>;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52372">
        <w:rPr>
          <w:sz w:val="28"/>
          <w:szCs w:val="28"/>
        </w:rPr>
        <w:t xml:space="preserve"> </w:t>
      </w:r>
      <w:r>
        <w:rPr>
          <w:sz w:val="28"/>
          <w:szCs w:val="28"/>
        </w:rPr>
        <w:t>это естественный спутник Земли.</w:t>
      </w:r>
    </w:p>
    <w:p w:rsidR="009B2087" w:rsidRPr="00D712F5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12F5">
        <w:rPr>
          <w:b/>
          <w:sz w:val="28"/>
          <w:szCs w:val="28"/>
        </w:rPr>
        <w:t>Часть</w:t>
      </w:r>
      <w:proofErr w:type="gramStart"/>
      <w:r w:rsidRPr="00D712F5">
        <w:rPr>
          <w:b/>
          <w:sz w:val="28"/>
          <w:szCs w:val="28"/>
        </w:rPr>
        <w:t xml:space="preserve"> В</w:t>
      </w:r>
      <w:proofErr w:type="gramEnd"/>
    </w:p>
    <w:p w:rsidR="009B2087" w:rsidRPr="008652CF" w:rsidRDefault="009B2087" w:rsidP="009B2087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</w:t>
      </w:r>
      <w:r w:rsidRPr="008652C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краткий</w:t>
      </w:r>
      <w:r w:rsidRPr="008652C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ответ: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Какая луна изображена на картинке? </w:t>
      </w:r>
      <w:r>
        <w:rPr>
          <w:noProof/>
          <w:sz w:val="28"/>
          <w:szCs w:val="28"/>
        </w:rPr>
        <w:drawing>
          <wp:inline distT="0" distB="0" distL="0" distR="0" wp14:anchorId="758D2D42" wp14:editId="440E3D41">
            <wp:extent cx="333375" cy="41910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8" t="19059" r="22924" b="6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Ответ:______________________.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Астрономическое явление, когда Луна закрывает полностью или частично Солнце от наблюдателя на Земле называется….</w:t>
      </w:r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Ответ:______________________.</w:t>
      </w:r>
    </w:p>
    <w:p w:rsidR="009B2087" w:rsidRPr="00D712F5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12F5">
        <w:rPr>
          <w:b/>
          <w:sz w:val="28"/>
          <w:szCs w:val="28"/>
        </w:rPr>
        <w:t>Часть</w:t>
      </w:r>
      <w:proofErr w:type="gramStart"/>
      <w:r w:rsidRPr="00D712F5">
        <w:rPr>
          <w:b/>
          <w:sz w:val="28"/>
          <w:szCs w:val="28"/>
        </w:rPr>
        <w:t xml:space="preserve"> С</w:t>
      </w:r>
      <w:proofErr w:type="gramEnd"/>
    </w:p>
    <w:p w:rsidR="009B2087" w:rsidRDefault="009B2087" w:rsidP="009B208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color w:val="262626"/>
          <w:sz w:val="28"/>
          <w:szCs w:val="28"/>
        </w:rPr>
        <w:lastRenderedPageBreak/>
        <w:t>Выполните практическую работу:</w:t>
      </w: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2087">
        <w:rPr>
          <w:rFonts w:ascii="Times New Roman" w:hAnsi="Times New Roman" w:cs="Times New Roman"/>
          <w:sz w:val="28"/>
          <w:szCs w:val="28"/>
        </w:rPr>
        <w:t>10</w:t>
      </w:r>
      <w:r w:rsidRPr="009B2087">
        <w:rPr>
          <w:rFonts w:ascii="Times New Roman" w:hAnsi="Times New Roman" w:cs="Times New Roman"/>
          <w:color w:val="000000"/>
          <w:sz w:val="28"/>
          <w:szCs w:val="28"/>
        </w:rPr>
        <w:t>. Определите по подвижной карте звёздного неба экваториальные координаты звезды α Большой Медведицы.</w:t>
      </w: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2087" w:rsidRDefault="009B2087" w:rsidP="009B20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9644D" w:rsidRPr="0019644D" w:rsidRDefault="0019644D" w:rsidP="00196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4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№2</w:t>
      </w:r>
    </w:p>
    <w:p w:rsidR="0019644D" w:rsidRPr="0019644D" w:rsidRDefault="0019644D" w:rsidP="001964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644D">
        <w:rPr>
          <w:rFonts w:ascii="Times New Roman" w:hAnsi="Times New Roman" w:cs="Times New Roman"/>
          <w:b/>
          <w:i/>
          <w:sz w:val="28"/>
          <w:szCs w:val="28"/>
        </w:rPr>
        <w:t>Вариант – 1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44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19644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44D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1. Что такое Солнечная система?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А) это раздел астрономии, применяющий закон механики для изучения и вычисления движения небесных тел;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Б) это планетная система, включающая в себя центральную звезду – Солнце – и все естественные космические объекты, вращающиеся вокруг Солнца;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В) это способ определения расстояния до тел Солнечной системы.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2. Изменение направления на предмет при перемещении наблюдателя называется ….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А) параллактическим смещением;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Б) горизонтальным параллаксом;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В) радиолокацией.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3. Какую форму имеет Земля?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А) не идеальный круг;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Б) не идеальная окружность;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В) не идеальный шар.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4. Определите, гипотезу образования Солнечной системы: «Планетное вещество вырвано из Солнца под воздействием близко проходящей звезды. Вырванное солнечное вещество распалось на отдельные части, образуя планеты: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А) гипотеза Шмидта;       Б) гипотеза Джинса;       В) гипотеза Канта-Лапласа.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5. Плоские образования из пыли и льда, вращающиеся вокруг планеты – это …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А) кольца;      Б) спутники;         В) планеты.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6. Назовите спутники Марса.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9644D">
        <w:rPr>
          <w:rFonts w:ascii="Times New Roman" w:hAnsi="Times New Roman" w:cs="Times New Roman"/>
          <w:sz w:val="28"/>
          <w:szCs w:val="28"/>
        </w:rPr>
        <w:t>Титанию</w:t>
      </w:r>
      <w:proofErr w:type="spellEnd"/>
      <w:r w:rsidRPr="001964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644D">
        <w:rPr>
          <w:rFonts w:ascii="Times New Roman" w:hAnsi="Times New Roman" w:cs="Times New Roman"/>
          <w:sz w:val="28"/>
          <w:szCs w:val="28"/>
        </w:rPr>
        <w:t>Оберон</w:t>
      </w:r>
      <w:proofErr w:type="spellEnd"/>
      <w:r w:rsidRPr="0019644D">
        <w:rPr>
          <w:rFonts w:ascii="Times New Roman" w:hAnsi="Times New Roman" w:cs="Times New Roman"/>
          <w:sz w:val="28"/>
          <w:szCs w:val="28"/>
        </w:rPr>
        <w:t xml:space="preserve">;        Б) Ганимед и Каллисто;         В) </w:t>
      </w:r>
      <w:proofErr w:type="spellStart"/>
      <w:r w:rsidRPr="0019644D"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 w:rsidRPr="0019644D">
        <w:rPr>
          <w:rFonts w:ascii="Times New Roman" w:hAnsi="Times New Roman" w:cs="Times New Roman"/>
          <w:sz w:val="28"/>
          <w:szCs w:val="28"/>
        </w:rPr>
        <w:t xml:space="preserve"> и Фобос.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7. Что такое астероид?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А) малая планета Солнечной системы, движущаяся по орбите вокруг Солнца;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Б) «хвостатая звезда»;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В) явление вспышки небольшого космического тела, вторгшегося со скоростью 11-17 км/</w:t>
      </w:r>
      <w:proofErr w:type="gramStart"/>
      <w:r w:rsidRPr="00196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4D">
        <w:rPr>
          <w:rFonts w:ascii="Times New Roman" w:hAnsi="Times New Roman" w:cs="Times New Roman"/>
          <w:sz w:val="28"/>
          <w:szCs w:val="28"/>
        </w:rPr>
        <w:t xml:space="preserve"> в земную атмосферу.</w:t>
      </w:r>
    </w:p>
    <w:p w:rsidR="0019644D" w:rsidRPr="0019644D" w:rsidRDefault="0019644D" w:rsidP="0019644D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19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19644D" w:rsidRPr="0019644D" w:rsidRDefault="0019644D" w:rsidP="0019644D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9644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краткий ответ: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8. Обломки астероидов, выпавшие на землю – это …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Ответ:______________________.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9. Назовите планеты земной группы.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196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44D" w:rsidRPr="0019644D" w:rsidRDefault="0019644D" w:rsidP="0019644D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19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19644D" w:rsidRPr="0019644D" w:rsidRDefault="0019644D" w:rsidP="0019644D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9644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развернутый ответ:</w:t>
      </w:r>
    </w:p>
    <w:p w:rsidR="0019644D" w:rsidRPr="0019644D" w:rsidRDefault="0019644D" w:rsidP="00196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10. Сформулируйте Первый закон Кеплера.</w:t>
      </w:r>
    </w:p>
    <w:p w:rsidR="0019644D" w:rsidRDefault="0019644D" w:rsidP="001964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44D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9644D">
        <w:rPr>
          <w:rFonts w:ascii="Times New Roman" w:hAnsi="Times New Roman" w:cs="Times New Roman"/>
          <w:sz w:val="28"/>
          <w:szCs w:val="28"/>
        </w:rPr>
        <w:t>.</w:t>
      </w:r>
    </w:p>
    <w:p w:rsidR="0019644D" w:rsidRDefault="0019644D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CD" w:rsidRPr="007B2BCD" w:rsidRDefault="007B2BCD" w:rsidP="007B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C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№2</w:t>
      </w:r>
    </w:p>
    <w:p w:rsidR="007B2BCD" w:rsidRPr="007B2BCD" w:rsidRDefault="007B2BCD" w:rsidP="007B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CD">
        <w:rPr>
          <w:rFonts w:ascii="Times New Roman" w:hAnsi="Times New Roman" w:cs="Times New Roman"/>
          <w:b/>
          <w:sz w:val="28"/>
          <w:szCs w:val="28"/>
        </w:rPr>
        <w:t>Вариант – 2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BC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B2BC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BCD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1. Что такое небесная механика?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А) это раздел астрономии, применяющий закон механики для изучения и вычисления движения небесных тел;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Б) это планетная система, включающая в себя центральную звезду – Солнце – и все естественные космические объекты, вращающиеся вокруг Солнца;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В) это способ определения расстояния до тел Солнечной системы.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2. Чему примерно равен радиус Земли?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А) 3671 км;              Б) 7361 км;              В) 6371 км.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3. Что называют глобальным поясом астероидов?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А) пояс малых планет, расположенных между Марсом и Юпитером;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Б) планетная система, включающая в себя центральную звезду – Солнце – и все естественные космические объекты, вращающиеся вокруг Солнца;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В) способ определения расстояния до тел Солнечной системы.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4. Назовите крупнейший астероид.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А) Эрос;           Б) Церера;            В) Веста.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5. Определите, гипотезу образования Солнечной системы: «Солнечная система образовалась из вращающегося горячего газового облака, которое сжималось под воздействием гравитации и распадалось на фрагменты»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А) гипотеза Шмидта;       Б) гипотеза Джинса;       В) гипотеза Канта-Лапласа.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6. Остатки разрушившихся крупных небесных тел, которые вращаются вокруг более крупных планет – это …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А) кольца;      Б) спутники;         В) планеты.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7. Назовите спутник Земли.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2BCD"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 w:rsidRPr="007B2BCD">
        <w:rPr>
          <w:rFonts w:ascii="Times New Roman" w:hAnsi="Times New Roman" w:cs="Times New Roman"/>
          <w:sz w:val="28"/>
          <w:szCs w:val="28"/>
        </w:rPr>
        <w:t>;        Б) Фобос;            В) Луна.</w:t>
      </w:r>
    </w:p>
    <w:p w:rsidR="007B2BCD" w:rsidRPr="007B2BCD" w:rsidRDefault="007B2BCD" w:rsidP="007B2BCD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7B2BCD" w:rsidRPr="007B2BCD" w:rsidRDefault="007B2BCD" w:rsidP="007B2BCD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краткий ответ: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8. «Хвостатая звезда» - это …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Ответ:__________________________.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9. Назовите планеты-гиганты.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7B2BCD">
        <w:rPr>
          <w:rFonts w:ascii="Times New Roman" w:hAnsi="Times New Roman" w:cs="Times New Roman"/>
          <w:sz w:val="28"/>
          <w:szCs w:val="28"/>
        </w:rPr>
        <w:t>.</w:t>
      </w:r>
    </w:p>
    <w:p w:rsidR="007B2BCD" w:rsidRPr="007B2BCD" w:rsidRDefault="007B2BCD" w:rsidP="007B2BCD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7B2BCD" w:rsidRPr="007B2BCD" w:rsidRDefault="007B2BCD" w:rsidP="007B2BCD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развернутый ответ:</w:t>
      </w:r>
    </w:p>
    <w:p w:rsidR="007B2BCD" w:rsidRPr="007B2BCD" w:rsidRDefault="007B2BCD" w:rsidP="007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10. Сформулируйте второй закон Кеплера.</w:t>
      </w:r>
    </w:p>
    <w:p w:rsidR="0019644D" w:rsidRDefault="007B2BCD" w:rsidP="007B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CD"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B2BCD">
        <w:rPr>
          <w:rFonts w:ascii="Times New Roman" w:hAnsi="Times New Roman" w:cs="Times New Roman"/>
          <w:sz w:val="28"/>
          <w:szCs w:val="28"/>
        </w:rPr>
        <w:t>.</w:t>
      </w:r>
    </w:p>
    <w:p w:rsidR="007B2BCD" w:rsidRDefault="007B2BCD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CD" w:rsidRDefault="007B2BCD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CD" w:rsidRDefault="007B2BCD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CD" w:rsidRDefault="007B2BCD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CD" w:rsidRDefault="007B2BCD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2" w:rsidRPr="0059684A" w:rsidRDefault="00A65C72" w:rsidP="00A65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4A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№3</w:t>
      </w:r>
    </w:p>
    <w:p w:rsidR="00A65C72" w:rsidRPr="0059684A" w:rsidRDefault="00A65C72" w:rsidP="00A65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84A">
        <w:rPr>
          <w:rFonts w:ascii="Times New Roman" w:hAnsi="Times New Roman" w:cs="Times New Roman"/>
          <w:b/>
          <w:i/>
          <w:sz w:val="28"/>
          <w:szCs w:val="28"/>
        </w:rPr>
        <w:t xml:space="preserve">Вариант – 1 </w:t>
      </w:r>
    </w:p>
    <w:p w:rsidR="00A65C72" w:rsidRPr="00584D18" w:rsidRDefault="00A65C72" w:rsidP="00A65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8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65C72" w:rsidRPr="00584D18" w:rsidRDefault="00A65C72" w:rsidP="00A65C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D18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1. Распространяющееся в пространстве возмущение электромагнитного поля называется…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электромагнитное излучение;            В) гравитационная волна;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Б) космический луч;                                Г) галактический луч.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2. Что называется возмущениями пространства-времени, движущимися со скоростью света?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электромагнитное излучение;            В) гравитационная волна;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Б) космический луч;                                Г) галактический луч.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0948">
        <w:rPr>
          <w:rFonts w:ascii="Times New Roman" w:hAnsi="Times New Roman" w:cs="Times New Roman"/>
          <w:sz w:val="28"/>
          <w:szCs w:val="28"/>
        </w:rPr>
        <w:t>. Прибор для изучения небесных тел по их излучению – это…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спектроскоп;          Б) микроскоп;         В) электроскоп;          Г) телескоп.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0948">
        <w:rPr>
          <w:rFonts w:ascii="Times New Roman" w:hAnsi="Times New Roman" w:cs="Times New Roman"/>
          <w:sz w:val="28"/>
          <w:szCs w:val="28"/>
        </w:rPr>
        <w:t>. Область, содержащая звезды, источником энергии которых является термоядерная реакция синтеза гелия из водорода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главная последовательность;              В) сверхгиганты;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Б) красные гиганты;                                  Г) белые карлики.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0948">
        <w:rPr>
          <w:rFonts w:ascii="Times New Roman" w:hAnsi="Times New Roman" w:cs="Times New Roman"/>
          <w:sz w:val="28"/>
          <w:szCs w:val="28"/>
        </w:rPr>
        <w:t xml:space="preserve">. Звезды со светимостями, превышающими в десятки и сотни раз </w:t>
      </w:r>
      <w:proofErr w:type="gramStart"/>
      <w:r w:rsidRPr="004A0948">
        <w:rPr>
          <w:rFonts w:ascii="Times New Roman" w:hAnsi="Times New Roman" w:cs="Times New Roman"/>
          <w:sz w:val="28"/>
          <w:szCs w:val="28"/>
        </w:rPr>
        <w:t>солнечную</w:t>
      </w:r>
      <w:proofErr w:type="gramEnd"/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главная последовательность;              В) сверхгиганты;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Б) красные гиганты;                                  Г) белые карлики.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0948">
        <w:rPr>
          <w:rFonts w:ascii="Times New Roman" w:hAnsi="Times New Roman" w:cs="Times New Roman"/>
          <w:sz w:val="28"/>
          <w:szCs w:val="28"/>
        </w:rPr>
        <w:t>. Изменение видимого положения объекта относительного удаленного фона в зависимости от положения наблюдателя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двойная звезда;       Б) парсек;       В) световой год;         Г) параллакс.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0948">
        <w:rPr>
          <w:rFonts w:ascii="Times New Roman" w:hAnsi="Times New Roman" w:cs="Times New Roman"/>
          <w:sz w:val="28"/>
          <w:szCs w:val="28"/>
        </w:rPr>
        <w:t>. Как называется планета, которая находится за пределами нашей Солнечной системы?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A0948">
        <w:rPr>
          <w:rFonts w:ascii="Times New Roman" w:hAnsi="Times New Roman" w:cs="Times New Roman"/>
          <w:sz w:val="28"/>
          <w:szCs w:val="28"/>
        </w:rPr>
        <w:t>экопланета</w:t>
      </w:r>
      <w:proofErr w:type="spellEnd"/>
      <w:r w:rsidRPr="004A0948">
        <w:rPr>
          <w:rFonts w:ascii="Times New Roman" w:hAnsi="Times New Roman" w:cs="Times New Roman"/>
          <w:sz w:val="28"/>
          <w:szCs w:val="28"/>
        </w:rPr>
        <w:t xml:space="preserve">;        Б) </w:t>
      </w:r>
      <w:proofErr w:type="spellStart"/>
      <w:r w:rsidRPr="004A0948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4A0948">
        <w:rPr>
          <w:rFonts w:ascii="Times New Roman" w:hAnsi="Times New Roman" w:cs="Times New Roman"/>
          <w:sz w:val="28"/>
          <w:szCs w:val="28"/>
        </w:rPr>
        <w:t xml:space="preserve">;         В) </w:t>
      </w:r>
      <w:proofErr w:type="spellStart"/>
      <w:r w:rsidRPr="004A0948">
        <w:rPr>
          <w:rFonts w:ascii="Times New Roman" w:hAnsi="Times New Roman" w:cs="Times New Roman"/>
          <w:sz w:val="28"/>
          <w:szCs w:val="28"/>
        </w:rPr>
        <w:t>эзопланета</w:t>
      </w:r>
      <w:proofErr w:type="spellEnd"/>
      <w:r w:rsidRPr="004A0948">
        <w:rPr>
          <w:rFonts w:ascii="Times New Roman" w:hAnsi="Times New Roman" w:cs="Times New Roman"/>
          <w:sz w:val="28"/>
          <w:szCs w:val="28"/>
        </w:rPr>
        <w:t>;         Г) такой планеты нет.</w:t>
      </w:r>
    </w:p>
    <w:p w:rsidR="00A65C72" w:rsidRPr="00584D18" w:rsidRDefault="00A65C72" w:rsidP="00A65C72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A65C72" w:rsidRPr="00584D18" w:rsidRDefault="00A65C72" w:rsidP="00A65C72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Дайте краткий ответ: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0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A0948">
        <w:rPr>
          <w:rFonts w:ascii="Times New Roman" w:hAnsi="Times New Roman" w:cs="Times New Roman"/>
          <w:sz w:val="28"/>
          <w:szCs w:val="28"/>
        </w:rPr>
        <w:t xml:space="preserve">ентральная область звезды, в </w:t>
      </w:r>
      <w:r>
        <w:rPr>
          <w:rFonts w:ascii="Times New Roman" w:hAnsi="Times New Roman" w:cs="Times New Roman"/>
          <w:sz w:val="28"/>
          <w:szCs w:val="28"/>
        </w:rPr>
        <w:t>которой идут ядерные реакции – это …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A0948">
        <w:rPr>
          <w:rFonts w:ascii="Times New Roman" w:hAnsi="Times New Roman" w:cs="Times New Roman"/>
          <w:sz w:val="28"/>
          <w:szCs w:val="28"/>
        </w:rPr>
        <w:t>. Звезды-сверхгиганты, обладающие высокой светимостью</w:t>
      </w:r>
    </w:p>
    <w:p w:rsidR="00A65C72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Ответ:__________________________.</w:t>
      </w:r>
    </w:p>
    <w:p w:rsidR="00A65C72" w:rsidRPr="007B2BCD" w:rsidRDefault="00A65C72" w:rsidP="00A65C72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A65C72" w:rsidRPr="007B2BCD" w:rsidRDefault="00A65C72" w:rsidP="00A65C72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развернутый ответ:</w:t>
      </w:r>
    </w:p>
    <w:p w:rsidR="00A65C72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Сформулируйте закон Вина.</w:t>
      </w:r>
    </w:p>
    <w:p w:rsidR="007B2BCD" w:rsidRDefault="00A65C72" w:rsidP="00A65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Ответ:_________________________________________________________________________________________________________________________________________________________________________________________________________________________.</w:t>
      </w:r>
    </w:p>
    <w:p w:rsidR="00A65C72" w:rsidRDefault="00A65C72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2" w:rsidRDefault="00A65C72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2" w:rsidRDefault="00A65C72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2" w:rsidRDefault="00A65C72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2" w:rsidRDefault="00A65C72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2" w:rsidRDefault="00A65C72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2" w:rsidRPr="00580236" w:rsidRDefault="00A65C72" w:rsidP="00A65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36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№3</w:t>
      </w:r>
    </w:p>
    <w:p w:rsidR="00A65C72" w:rsidRPr="00580236" w:rsidRDefault="00A65C72" w:rsidP="00A65C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236">
        <w:rPr>
          <w:rFonts w:ascii="Times New Roman" w:hAnsi="Times New Roman" w:cs="Times New Roman"/>
          <w:b/>
          <w:i/>
          <w:sz w:val="28"/>
          <w:szCs w:val="28"/>
        </w:rPr>
        <w:t>Вариант – 2</w:t>
      </w:r>
    </w:p>
    <w:p w:rsidR="00A65C72" w:rsidRPr="00584D18" w:rsidRDefault="00A65C72" w:rsidP="00A65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8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65C72" w:rsidRPr="00584D18" w:rsidRDefault="00A65C72" w:rsidP="00A65C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D18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48">
        <w:rPr>
          <w:rFonts w:ascii="Times New Roman" w:hAnsi="Times New Roman" w:cs="Times New Roman"/>
          <w:sz w:val="28"/>
          <w:szCs w:val="28"/>
        </w:rPr>
        <w:t>Частицы, заполняющие межзвездное пространство и постоянно бомбардирующие Землю, называются….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электромагнитные излучения;            В) гравитационные волны;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Б) космические лучи;                                Г) галактические лучи.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2.Какие излучения являются основным источником  информации о космических лучах?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электромагнитные;       Б) космические;       В) гравитационные;     Г) галактические.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0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0948">
        <w:rPr>
          <w:rFonts w:ascii="Times New Roman" w:hAnsi="Times New Roman" w:cs="Times New Roman"/>
          <w:sz w:val="28"/>
          <w:szCs w:val="28"/>
        </w:rPr>
        <w:t>Эффект Доплера – это изменение _______________________, регистрируемых приемником, вызванное движением их источника и/или движением приемника.</w:t>
      </w:r>
      <w:proofErr w:type="gramEnd"/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частоты волны;                         В) длины и скорости волны;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Б) длины волны;                            Г) частоты и длины волны.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0948">
        <w:rPr>
          <w:rFonts w:ascii="Times New Roman" w:hAnsi="Times New Roman" w:cs="Times New Roman"/>
          <w:sz w:val="28"/>
          <w:szCs w:val="28"/>
        </w:rPr>
        <w:t>. Звезды с радиусами, в десятки раз превышающими солнечный радиус.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главная последовательность;              В) сверхгиганты;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Б) красные гиганты;                                  Г) белые карлики.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0948">
        <w:rPr>
          <w:rFonts w:ascii="Times New Roman" w:hAnsi="Times New Roman" w:cs="Times New Roman"/>
          <w:sz w:val="28"/>
          <w:szCs w:val="28"/>
        </w:rPr>
        <w:t>. Группа звезд в основном белого цвета, лишенные собственных источников термоядерной энергии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главная последовательность;              В) сверхгиганты;</w:t>
      </w:r>
    </w:p>
    <w:p w:rsidR="00A65C72" w:rsidRPr="004A0948" w:rsidRDefault="00A65C72" w:rsidP="00A65C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Б) красные гиганты;                                  Г) белые карлики.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0948">
        <w:rPr>
          <w:rFonts w:ascii="Times New Roman" w:hAnsi="Times New Roman" w:cs="Times New Roman"/>
          <w:sz w:val="28"/>
          <w:szCs w:val="28"/>
        </w:rPr>
        <w:t>. Расстояние, которое проходит свет за один год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двойная звезда;       Б) парсек;       В) световой год;         Г) параллакс.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0948">
        <w:rPr>
          <w:rFonts w:ascii="Times New Roman" w:hAnsi="Times New Roman" w:cs="Times New Roman"/>
          <w:sz w:val="28"/>
          <w:szCs w:val="28"/>
        </w:rPr>
        <w:t>. Излучающий свет, массивный газовый шар, удерживаемый силами собственной гравитации и внутренним давлением, в недрах которого происходят реакции термоядерного синтеза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948">
        <w:rPr>
          <w:rFonts w:ascii="Times New Roman" w:hAnsi="Times New Roman" w:cs="Times New Roman"/>
          <w:sz w:val="28"/>
          <w:szCs w:val="28"/>
        </w:rPr>
        <w:t>А) звезда;       Б) луна;        В) космическая пыль;          Г) комета.</w:t>
      </w:r>
    </w:p>
    <w:p w:rsidR="00A65C72" w:rsidRPr="00584D18" w:rsidRDefault="00A65C72" w:rsidP="00A65C72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A65C72" w:rsidRPr="00584D18" w:rsidRDefault="00A65C72" w:rsidP="00A65C72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Дайте краткий ответ:</w:t>
      </w:r>
    </w:p>
    <w:p w:rsidR="00A65C72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0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0948">
        <w:rPr>
          <w:rFonts w:ascii="Times New Roman" w:hAnsi="Times New Roman" w:cs="Times New Roman"/>
          <w:sz w:val="28"/>
          <w:szCs w:val="28"/>
        </w:rPr>
        <w:t xml:space="preserve">она, в которой перенос энергии происходит за счет излучения фотонов </w:t>
      </w:r>
      <w:r>
        <w:rPr>
          <w:rFonts w:ascii="Times New Roman" w:hAnsi="Times New Roman" w:cs="Times New Roman"/>
          <w:sz w:val="28"/>
          <w:szCs w:val="28"/>
        </w:rPr>
        <w:t>– это …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Ответ:_________________________________________________.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A0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0948">
        <w:rPr>
          <w:rFonts w:ascii="Times New Roman" w:hAnsi="Times New Roman" w:cs="Times New Roman"/>
          <w:sz w:val="28"/>
          <w:szCs w:val="28"/>
        </w:rPr>
        <w:t>Субзвездные</w:t>
      </w:r>
      <w:proofErr w:type="spellEnd"/>
      <w:r w:rsidRPr="004A0948">
        <w:rPr>
          <w:rFonts w:ascii="Times New Roman" w:hAnsi="Times New Roman" w:cs="Times New Roman"/>
          <w:sz w:val="28"/>
          <w:szCs w:val="28"/>
        </w:rPr>
        <w:t xml:space="preserve"> объекты, в недрах которых не происходит реакции термоядерного синтеза</w:t>
      </w:r>
    </w:p>
    <w:p w:rsidR="00A65C72" w:rsidRPr="004A0948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_____________________.</w:t>
      </w:r>
    </w:p>
    <w:p w:rsidR="00A65C72" w:rsidRPr="007B2BCD" w:rsidRDefault="00A65C72" w:rsidP="00A65C72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A65C72" w:rsidRPr="007B2BCD" w:rsidRDefault="00A65C72" w:rsidP="00A65C72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развернутый ответ:</w:t>
      </w:r>
    </w:p>
    <w:p w:rsidR="00A65C72" w:rsidRDefault="00A65C72" w:rsidP="00A65C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A0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 w:rsidRPr="004A0948">
        <w:rPr>
          <w:rFonts w:ascii="Times New Roman" w:hAnsi="Times New Roman" w:cs="Times New Roman"/>
          <w:sz w:val="28"/>
          <w:szCs w:val="28"/>
        </w:rPr>
        <w:t>закон Стефана-Больцмана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C72" w:rsidRDefault="00A65C72" w:rsidP="00A65C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Ответ:_______________________________________________________________________________________________________________________________________________________________________________________________________________________.</w:t>
      </w:r>
    </w:p>
    <w:p w:rsidR="00A65C72" w:rsidRDefault="00A65C72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2" w:rsidRDefault="00A65C72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0E9" w:rsidRPr="00166DF5" w:rsidRDefault="00E400E9" w:rsidP="00E4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DF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№4</w:t>
      </w:r>
    </w:p>
    <w:p w:rsidR="00E400E9" w:rsidRPr="00166DF5" w:rsidRDefault="00E400E9" w:rsidP="00E4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DF5">
        <w:rPr>
          <w:rFonts w:ascii="Times New Roman" w:hAnsi="Times New Roman" w:cs="Times New Roman"/>
          <w:b/>
          <w:i/>
          <w:sz w:val="28"/>
          <w:szCs w:val="28"/>
        </w:rPr>
        <w:t xml:space="preserve">Вариант – 1 </w:t>
      </w:r>
    </w:p>
    <w:p w:rsidR="00E400E9" w:rsidRPr="00584D18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8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400E9" w:rsidRPr="00584D18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D18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Мощными источниками радиоизлучения являются….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электромагнитные излучения;        </w:t>
      </w:r>
      <w:r w:rsidRPr="005E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темные материи;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квазары;</w:t>
      </w:r>
      <w:r w:rsidRPr="005E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Г) галактики.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Скорость удаления галактик возрастает прямо пропорционально расстоянию до них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закон Хаббла;  Б) </w:t>
      </w:r>
      <w:r w:rsidRPr="004A0948">
        <w:rPr>
          <w:rFonts w:ascii="Times New Roman" w:hAnsi="Times New Roman" w:cs="Times New Roman"/>
          <w:sz w:val="28"/>
          <w:szCs w:val="28"/>
        </w:rPr>
        <w:t>закон Вина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A0948">
        <w:rPr>
          <w:rFonts w:ascii="Times New Roman" w:hAnsi="Times New Roman" w:cs="Times New Roman"/>
          <w:sz w:val="28"/>
          <w:szCs w:val="28"/>
        </w:rPr>
        <w:t>закон Доплера</w:t>
      </w:r>
      <w:r>
        <w:rPr>
          <w:rFonts w:ascii="Times New Roman" w:hAnsi="Times New Roman" w:cs="Times New Roman"/>
          <w:sz w:val="28"/>
          <w:szCs w:val="28"/>
        </w:rPr>
        <w:t xml:space="preserve">;  Г) </w:t>
      </w:r>
      <w:r w:rsidRPr="004A0948">
        <w:rPr>
          <w:rFonts w:ascii="Times New Roman" w:hAnsi="Times New Roman" w:cs="Times New Roman"/>
          <w:sz w:val="28"/>
          <w:szCs w:val="28"/>
        </w:rPr>
        <w:t>закон Стефана-Больц</w:t>
      </w:r>
      <w:r>
        <w:rPr>
          <w:rFonts w:ascii="Times New Roman" w:hAnsi="Times New Roman" w:cs="Times New Roman"/>
          <w:sz w:val="28"/>
          <w:szCs w:val="28"/>
        </w:rPr>
        <w:t>мана.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Галактики, радиоизлучение которых значительно превышают их оптического излучения, получили название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активные галактики;</w:t>
      </w:r>
      <w:r w:rsidRPr="0079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В) квазары;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радиогалактики;</w:t>
      </w:r>
      <w:r w:rsidRPr="0079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Г) млечный путь.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Космология – это …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 астрономии, изучающий строение и развитие  (эволюцию) Вселенной;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 астрономии, изучающий гравитационное взаимодействие;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раздел астрономии, изучающий строение звезд;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раздел астрономии, изучающий движение планет.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Кто создал теорию относительности?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Хаббл;</w:t>
      </w:r>
      <w:r w:rsidRPr="00DA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Б) Эйнштейн;       </w:t>
      </w:r>
      <w:r w:rsidRPr="00DA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Ньютон;</w:t>
      </w:r>
      <w:r w:rsidRPr="00DA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Г) Доплер.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Какие модели возможной эволюции Вселенной существуют?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расширенная и сжатая;                  В) сжатая и увеличенная;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расширенная и увеличенная;          Г) сжатая и уменьшенная.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Почему темная материя недоступна для наблюдения?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она не испускает электромагнитное излучение;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она прозрачная;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она имеет большую скорость;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она имеет гравитацию.</w:t>
      </w:r>
    </w:p>
    <w:p w:rsidR="00E400E9" w:rsidRPr="00584D18" w:rsidRDefault="00E400E9" w:rsidP="00E400E9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E400E9" w:rsidRPr="00584D18" w:rsidRDefault="00E400E9" w:rsidP="00E400E9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Дайте краткий ответ: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выразил следующие мысли «Существуют бесчисленные солнца, бесчисленные земли, которые кружатся вокруг своих солнц, подобно тому как наши семь планет кружатся вокруг нашего Солнца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этих мирах обитают живые существа»?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Pr="00FA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бласть в пространстве-времени, которая имеет гравитационное притяжение настолько сильное, что ничто, даже свет, не может ее покинуть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это 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Ответ:______________________________________________________________.</w:t>
      </w:r>
    </w:p>
    <w:p w:rsidR="00E400E9" w:rsidRPr="007B2BCD" w:rsidRDefault="00E400E9" w:rsidP="00E400E9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E400E9" w:rsidRPr="007B2BCD" w:rsidRDefault="00E400E9" w:rsidP="00E400E9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развернутый ответ: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Сформулируйте определение Галактики.</w:t>
      </w:r>
    </w:p>
    <w:p w:rsidR="00E400E9" w:rsidRDefault="00E400E9" w:rsidP="00E4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Ответ:______________________________________________________________________________________________________________________________________________________________________________________________________________________.</w:t>
      </w:r>
    </w:p>
    <w:p w:rsidR="00E400E9" w:rsidRPr="00A778E2" w:rsidRDefault="00E400E9" w:rsidP="00E4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E2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№4</w:t>
      </w:r>
    </w:p>
    <w:p w:rsidR="00E400E9" w:rsidRPr="00A778E2" w:rsidRDefault="00E400E9" w:rsidP="00E40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8E2">
        <w:rPr>
          <w:rFonts w:ascii="Times New Roman" w:hAnsi="Times New Roman" w:cs="Times New Roman"/>
          <w:b/>
          <w:i/>
          <w:sz w:val="28"/>
          <w:szCs w:val="28"/>
        </w:rPr>
        <w:t xml:space="preserve">Вариант – 2 </w:t>
      </w:r>
    </w:p>
    <w:p w:rsidR="00E400E9" w:rsidRPr="00584D18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8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400E9" w:rsidRPr="00584D18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D18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Каково строение нашей галактики?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ядро и три спиральных рукава;</w:t>
      </w:r>
      <w:r w:rsidRPr="001E4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В) ядро и спиральный рукав;</w:t>
      </w:r>
    </w:p>
    <w:p w:rsidR="00E400E9" w:rsidRPr="00F47661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ядро и два спиральных рукава;</w:t>
      </w:r>
      <w:r w:rsidRPr="001E4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Г) ядро и четыре спиральных рукава.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45D9">
        <w:rPr>
          <w:rFonts w:ascii="Times New Roman" w:hAnsi="Times New Roman" w:cs="Times New Roman"/>
          <w:sz w:val="28"/>
          <w:szCs w:val="28"/>
        </w:rPr>
        <w:t>Выберите один вариант ответа:</w:t>
      </w:r>
      <w:r>
        <w:rPr>
          <w:rFonts w:ascii="Times New Roman" w:hAnsi="Times New Roman" w:cs="Times New Roman"/>
          <w:sz w:val="28"/>
          <w:szCs w:val="28"/>
        </w:rPr>
        <w:t xml:space="preserve"> Материя, масса которой существенно больше массы вещества, сосредоточенного в звездах, и она занимает больший объем, чем видимый объем галактик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электромагнитное излучение;        </w:t>
      </w:r>
      <w:r w:rsidRPr="005E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темная материя;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квазар;</w:t>
      </w:r>
      <w:r w:rsidRPr="005E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Г) галактика.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45D9">
        <w:rPr>
          <w:rFonts w:ascii="Times New Roman" w:hAnsi="Times New Roman" w:cs="Times New Roman"/>
          <w:sz w:val="28"/>
          <w:szCs w:val="28"/>
        </w:rPr>
        <w:t>Выберите один вариант ответа: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Хаббла равна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65 км/(</w:t>
      </w:r>
      <w:proofErr w:type="spellStart"/>
      <w:r>
        <w:rPr>
          <w:rFonts w:ascii="Times New Roman" w:hAnsi="Times New Roman" w:cs="Times New Roman"/>
          <w:sz w:val="28"/>
          <w:szCs w:val="28"/>
        </w:rPr>
        <w:t>с×Мпк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);     Б)</w:t>
      </w:r>
      <w:r w:rsidRPr="0051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 км/(</w:t>
      </w:r>
      <w:proofErr w:type="spellStart"/>
      <w:r>
        <w:rPr>
          <w:rFonts w:ascii="Times New Roman" w:hAnsi="Times New Roman" w:cs="Times New Roman"/>
          <w:sz w:val="28"/>
          <w:szCs w:val="28"/>
        </w:rPr>
        <w:t>с×Мпк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);     В) 85 км/(</w:t>
      </w:r>
      <w:proofErr w:type="spellStart"/>
      <w:r>
        <w:rPr>
          <w:rFonts w:ascii="Times New Roman" w:hAnsi="Times New Roman" w:cs="Times New Roman"/>
          <w:sz w:val="28"/>
          <w:szCs w:val="28"/>
        </w:rPr>
        <w:t>с×Мпк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);     Г) 95 км/(</w:t>
      </w:r>
      <w:proofErr w:type="spellStart"/>
      <w:r>
        <w:rPr>
          <w:rFonts w:ascii="Times New Roman" w:hAnsi="Times New Roman" w:cs="Times New Roman"/>
          <w:sz w:val="28"/>
          <w:szCs w:val="28"/>
        </w:rPr>
        <w:t>с×Мпк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22">
        <w:rPr>
          <w:rFonts w:ascii="Times New Roman" w:hAnsi="Times New Roman" w:cs="Times New Roman"/>
          <w:sz w:val="28"/>
          <w:szCs w:val="28"/>
        </w:rPr>
        <w:t>4.</w:t>
      </w:r>
      <w:r w:rsidRPr="002045D9">
        <w:rPr>
          <w:rFonts w:ascii="Times New Roman" w:hAnsi="Times New Roman" w:cs="Times New Roman"/>
          <w:sz w:val="28"/>
          <w:szCs w:val="28"/>
        </w:rPr>
        <w:t>Выберите один вариант ответа:</w:t>
      </w:r>
      <w:r>
        <w:rPr>
          <w:rFonts w:ascii="Times New Roman" w:hAnsi="Times New Roman" w:cs="Times New Roman"/>
          <w:sz w:val="28"/>
          <w:szCs w:val="28"/>
        </w:rPr>
        <w:t xml:space="preserve"> Скопления галактик являются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большими звездными системами, в которых звезды связаны друг с другом;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мощными источниками радиоизлучения;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A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бласть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Pr="00FA79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пространстве-времени, которая имеет гравитационное притяжение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гравитационно-связанными системами галактик.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45D9">
        <w:rPr>
          <w:rFonts w:ascii="Times New Roman" w:hAnsi="Times New Roman" w:cs="Times New Roman"/>
          <w:sz w:val="28"/>
          <w:szCs w:val="28"/>
        </w:rPr>
        <w:t>Выберите один вариант ответа:</w:t>
      </w:r>
      <w:r>
        <w:rPr>
          <w:rFonts w:ascii="Times New Roman" w:hAnsi="Times New Roman" w:cs="Times New Roman"/>
          <w:sz w:val="28"/>
          <w:szCs w:val="28"/>
        </w:rPr>
        <w:t xml:space="preserve"> Как с греческого переводится «космология»?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учение о природе;             В) учение о мире, Вселенной;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учение о свете;                   Г) учение о звуке.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045D9">
        <w:rPr>
          <w:rFonts w:ascii="Times New Roman" w:hAnsi="Times New Roman" w:cs="Times New Roman"/>
          <w:sz w:val="28"/>
          <w:szCs w:val="28"/>
        </w:rPr>
        <w:t>Выберите один вариант ответа:</w:t>
      </w:r>
      <w:r>
        <w:rPr>
          <w:rFonts w:ascii="Times New Roman" w:hAnsi="Times New Roman" w:cs="Times New Roman"/>
          <w:sz w:val="28"/>
          <w:szCs w:val="28"/>
        </w:rPr>
        <w:t xml:space="preserve"> Кто предложил теорию большого взрыва?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Хаббл;       Б) Эйнштейн;       В) Ньютон;       Г) Гамов.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045D9">
        <w:rPr>
          <w:rFonts w:ascii="Times New Roman" w:hAnsi="Times New Roman" w:cs="Times New Roman"/>
          <w:sz w:val="28"/>
          <w:szCs w:val="28"/>
        </w:rPr>
        <w:t>Выберите один вариант ответа:</w:t>
      </w:r>
      <w:r>
        <w:rPr>
          <w:rFonts w:ascii="Times New Roman" w:hAnsi="Times New Roman" w:cs="Times New Roman"/>
          <w:sz w:val="28"/>
          <w:szCs w:val="28"/>
        </w:rPr>
        <w:t xml:space="preserve"> Темная энергия влияет…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скорость расширения Вселенной;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массу Вселенной;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гравитацию Вселенной;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электромагнитные излучения.</w:t>
      </w:r>
    </w:p>
    <w:p w:rsidR="00E400E9" w:rsidRPr="00584D18" w:rsidRDefault="00E400E9" w:rsidP="00E400E9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E400E9" w:rsidRPr="00584D18" w:rsidRDefault="00E400E9" w:rsidP="00E400E9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Дайте краткий ответ: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открыл канавы и моря на Марсе в конце 19 века?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Ответ:______________________________________________________.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538F8">
        <w:rPr>
          <w:rFonts w:ascii="Times New Roman" w:hAnsi="Times New Roman" w:cs="Times New Roman"/>
          <w:sz w:val="28"/>
          <w:szCs w:val="28"/>
        </w:rPr>
        <w:t xml:space="preserve">Галактики, в ядрах которых </w:t>
      </w:r>
      <w:proofErr w:type="gramStart"/>
      <w:r w:rsidRPr="009538F8">
        <w:rPr>
          <w:rFonts w:ascii="Times New Roman" w:hAnsi="Times New Roman" w:cs="Times New Roman"/>
          <w:sz w:val="28"/>
          <w:szCs w:val="28"/>
        </w:rPr>
        <w:t>происходят бурные процессы выделения энергии получили</w:t>
      </w:r>
      <w:proofErr w:type="gramEnd"/>
      <w:r w:rsidRPr="009538F8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Ответ:____________________________________________________________.</w:t>
      </w:r>
    </w:p>
    <w:p w:rsidR="00E400E9" w:rsidRPr="007B2BCD" w:rsidRDefault="00E400E9" w:rsidP="00E400E9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E400E9" w:rsidRPr="007B2BCD" w:rsidRDefault="00E400E9" w:rsidP="00E400E9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развернутый ответ:</w:t>
      </w:r>
    </w:p>
    <w:p w:rsidR="00E400E9" w:rsidRDefault="00E400E9" w:rsidP="00E4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Сформулируйте теорию относительности.</w:t>
      </w:r>
    </w:p>
    <w:p w:rsidR="00E400E9" w:rsidRDefault="00E400E9" w:rsidP="00E4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Ответ:_______________________________________________________________________________________________________________________________________________________________________________________________________________________.</w:t>
      </w:r>
    </w:p>
    <w:p w:rsidR="00E400E9" w:rsidRDefault="00E400E9" w:rsidP="00E4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0E9" w:rsidRDefault="00E400E9" w:rsidP="00E4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0E9" w:rsidRDefault="00E400E9" w:rsidP="00E4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Pr="003B682F" w:rsidRDefault="009023AA" w:rsidP="00902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2F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</w:p>
    <w:p w:rsidR="009023AA" w:rsidRPr="003B682F" w:rsidRDefault="009023AA" w:rsidP="00902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82F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9023AA" w:rsidRPr="00584D18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8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023AA" w:rsidRPr="00584D18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D18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1. В переводе с греческого языка слово «астрономия» означает…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A43CA4">
        <w:rPr>
          <w:rFonts w:ascii="Times New Roman" w:hAnsi="Times New Roman" w:cs="Times New Roman"/>
          <w:sz w:val="28"/>
          <w:szCs w:val="28"/>
        </w:rPr>
        <w:t>astron</w:t>
      </w:r>
      <w:proofErr w:type="spellEnd"/>
      <w:r w:rsidRPr="00A43CA4">
        <w:rPr>
          <w:rFonts w:ascii="Times New Roman" w:hAnsi="Times New Roman" w:cs="Times New Roman"/>
          <w:sz w:val="28"/>
          <w:szCs w:val="28"/>
        </w:rPr>
        <w:t xml:space="preserve"> - планета и </w:t>
      </w:r>
      <w:proofErr w:type="spellStart"/>
      <w:r w:rsidRPr="00A43CA4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A43CA4">
        <w:rPr>
          <w:rFonts w:ascii="Times New Roman" w:hAnsi="Times New Roman" w:cs="Times New Roman"/>
          <w:sz w:val="28"/>
          <w:szCs w:val="28"/>
        </w:rPr>
        <w:t xml:space="preserve"> – закон»;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A94">
        <w:rPr>
          <w:rFonts w:ascii="Times New Roman" w:hAnsi="Times New Roman" w:cs="Times New Roman"/>
          <w:sz w:val="28"/>
          <w:szCs w:val="28"/>
        </w:rPr>
        <w:t xml:space="preserve"> </w:t>
      </w:r>
      <w:r w:rsidRPr="00A43CA4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A43CA4">
        <w:rPr>
          <w:rFonts w:ascii="Times New Roman" w:hAnsi="Times New Roman" w:cs="Times New Roman"/>
          <w:sz w:val="28"/>
          <w:szCs w:val="28"/>
        </w:rPr>
        <w:t>astron</w:t>
      </w:r>
      <w:proofErr w:type="spellEnd"/>
      <w:r w:rsidRPr="00A43CA4">
        <w:rPr>
          <w:rFonts w:ascii="Times New Roman" w:hAnsi="Times New Roman" w:cs="Times New Roman"/>
          <w:sz w:val="28"/>
          <w:szCs w:val="28"/>
        </w:rPr>
        <w:t xml:space="preserve"> - звезда и </w:t>
      </w:r>
      <w:proofErr w:type="spellStart"/>
      <w:r w:rsidRPr="00A43CA4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A43CA4">
        <w:rPr>
          <w:rFonts w:ascii="Times New Roman" w:hAnsi="Times New Roman" w:cs="Times New Roman"/>
          <w:sz w:val="28"/>
          <w:szCs w:val="28"/>
        </w:rPr>
        <w:t xml:space="preserve"> – теория»;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В) «</w:t>
      </w:r>
      <w:proofErr w:type="spellStart"/>
      <w:r w:rsidRPr="00A43CA4">
        <w:rPr>
          <w:rFonts w:ascii="Times New Roman" w:hAnsi="Times New Roman" w:cs="Times New Roman"/>
          <w:sz w:val="28"/>
          <w:szCs w:val="28"/>
        </w:rPr>
        <w:t>astron</w:t>
      </w:r>
      <w:proofErr w:type="spellEnd"/>
      <w:r w:rsidRPr="00A43CA4">
        <w:rPr>
          <w:rFonts w:ascii="Times New Roman" w:hAnsi="Times New Roman" w:cs="Times New Roman"/>
          <w:sz w:val="28"/>
          <w:szCs w:val="28"/>
        </w:rPr>
        <w:t xml:space="preserve"> - звезда и </w:t>
      </w:r>
      <w:proofErr w:type="spellStart"/>
      <w:r w:rsidRPr="00A43CA4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A43CA4">
        <w:rPr>
          <w:rFonts w:ascii="Times New Roman" w:hAnsi="Times New Roman" w:cs="Times New Roman"/>
          <w:sz w:val="28"/>
          <w:szCs w:val="28"/>
        </w:rPr>
        <w:t xml:space="preserve"> – закон».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2. В какой системе мира считается, что в центре мира находится неподвижная Земля, а вокруг нее обращаются Солнце и все небесные тела.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А) в геоцентрической системе мира;</w:t>
      </w:r>
      <w:r w:rsidRPr="005E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3CA4">
        <w:rPr>
          <w:rFonts w:ascii="Times New Roman" w:hAnsi="Times New Roman" w:cs="Times New Roman"/>
          <w:sz w:val="28"/>
          <w:szCs w:val="28"/>
        </w:rPr>
        <w:t>Б) в гелиоцентрической системе мира;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В) в системе мира Н. Коперника.</w:t>
      </w:r>
    </w:p>
    <w:p w:rsidR="009023AA" w:rsidRPr="00A43CA4" w:rsidRDefault="009023AA" w:rsidP="009023AA">
      <w:pPr>
        <w:spacing w:after="0" w:line="240" w:lineRule="auto"/>
        <w:jc w:val="both"/>
        <w:rPr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3</w:t>
      </w:r>
      <w:r w:rsidRPr="000E03CC">
        <w:rPr>
          <w:rFonts w:ascii="Times New Roman" w:hAnsi="Times New Roman" w:cs="Times New Roman"/>
          <w:sz w:val="28"/>
          <w:szCs w:val="28"/>
        </w:rPr>
        <w:t>.Какая из данных на картинке луна называется растущей?</w:t>
      </w:r>
      <w:r w:rsidRPr="00A43CA4">
        <w:rPr>
          <w:sz w:val="28"/>
          <w:szCs w:val="28"/>
        </w:rPr>
        <w:t xml:space="preserve"> </w:t>
      </w:r>
    </w:p>
    <w:p w:rsidR="009023AA" w:rsidRPr="00A43CA4" w:rsidRDefault="009023AA" w:rsidP="009023A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3CA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E571BF" wp14:editId="5049A193">
            <wp:simplePos x="0" y="0"/>
            <wp:positionH relativeFrom="column">
              <wp:posOffset>361950</wp:posOffset>
            </wp:positionH>
            <wp:positionV relativeFrom="paragraph">
              <wp:posOffset>160655</wp:posOffset>
            </wp:positionV>
            <wp:extent cx="228600" cy="28575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448" t="19059" r="22924" b="6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CA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C8618A" wp14:editId="2952BC82">
            <wp:simplePos x="0" y="0"/>
            <wp:positionH relativeFrom="column">
              <wp:posOffset>1104900</wp:posOffset>
            </wp:positionH>
            <wp:positionV relativeFrom="paragraph">
              <wp:posOffset>151130</wp:posOffset>
            </wp:positionV>
            <wp:extent cx="209550" cy="293370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456" t="68471" r="25561" b="1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3AA" w:rsidRPr="00A43CA4" w:rsidRDefault="009023AA" w:rsidP="009023A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3CA4">
        <w:rPr>
          <w:sz w:val="28"/>
          <w:szCs w:val="28"/>
        </w:rPr>
        <w:t xml:space="preserve">1.                             2.      </w:t>
      </w:r>
    </w:p>
    <w:p w:rsidR="009023AA" w:rsidRPr="00A43CA4" w:rsidRDefault="009023AA" w:rsidP="009023A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3CA4">
        <w:rPr>
          <w:sz w:val="28"/>
          <w:szCs w:val="28"/>
        </w:rPr>
        <w:t>А) 1;</w:t>
      </w:r>
      <w:r w:rsidRPr="005E5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43CA4">
        <w:rPr>
          <w:sz w:val="28"/>
          <w:szCs w:val="28"/>
        </w:rPr>
        <w:t>Б) 2;</w:t>
      </w:r>
      <w:r w:rsidRPr="005E5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43CA4">
        <w:rPr>
          <w:sz w:val="28"/>
          <w:szCs w:val="28"/>
        </w:rPr>
        <w:t xml:space="preserve">В) ни 1, ни 2. 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3CA4">
        <w:rPr>
          <w:rFonts w:ascii="Times New Roman" w:hAnsi="Times New Roman" w:cs="Times New Roman"/>
          <w:sz w:val="28"/>
          <w:szCs w:val="28"/>
        </w:rPr>
        <w:t xml:space="preserve">. </w:t>
      </w:r>
      <w:r w:rsidRPr="00A43C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Какую форму имеет Земля?</w:t>
      </w:r>
    </w:p>
    <w:p w:rsidR="009023AA" w:rsidRPr="00FE361A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не идеальный круг;</w:t>
      </w:r>
      <w:r w:rsidRPr="005E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FE3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не идеальная окружность;</w:t>
      </w:r>
      <w:r w:rsidRPr="005E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FE3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не идеальный шар.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3CA4">
        <w:rPr>
          <w:rFonts w:ascii="Times New Roman" w:hAnsi="Times New Roman" w:cs="Times New Roman"/>
          <w:sz w:val="28"/>
          <w:szCs w:val="28"/>
        </w:rPr>
        <w:t xml:space="preserve">. </w:t>
      </w:r>
      <w:r w:rsidRPr="00A43C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Назовите планеты земной группы.</w:t>
      </w:r>
    </w:p>
    <w:p w:rsidR="009023AA" w:rsidRPr="004C3C0B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C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Меркурий, Венера, Марс, Уран;</w:t>
      </w:r>
      <w:r w:rsidRPr="00ED70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4C3C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Юпитер, Сатурн, Уран, Нептун;</w:t>
      </w:r>
    </w:p>
    <w:p w:rsidR="009023AA" w:rsidRPr="004C3C0B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C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Меркурий, Венера, Земля, Марс.</w:t>
      </w:r>
    </w:p>
    <w:p w:rsidR="009023AA" w:rsidRPr="00A43CA4" w:rsidRDefault="009023AA" w:rsidP="009023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CA4">
        <w:rPr>
          <w:rFonts w:ascii="Times New Roman" w:hAnsi="Times New Roman" w:cs="Times New Roman"/>
          <w:sz w:val="28"/>
          <w:szCs w:val="28"/>
        </w:rPr>
        <w:t>. Группа звезд в основном белого цвета, лишенные собственных источников термоядерной энергии</w:t>
      </w:r>
    </w:p>
    <w:p w:rsidR="009023AA" w:rsidRPr="00A43CA4" w:rsidRDefault="009023AA" w:rsidP="009023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А) главная последовательность;              В) сверхгиганты;</w:t>
      </w:r>
    </w:p>
    <w:p w:rsidR="009023AA" w:rsidRPr="00A43CA4" w:rsidRDefault="009023AA" w:rsidP="009023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Б) красные гиганты;                                  Г) белые карлики.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3CA4">
        <w:rPr>
          <w:rFonts w:ascii="Times New Roman" w:hAnsi="Times New Roman" w:cs="Times New Roman"/>
          <w:sz w:val="28"/>
          <w:szCs w:val="28"/>
        </w:rPr>
        <w:t>. Почему темная материя недоступна для наблюдения?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А) она не испускает электромагнитное излучение;</w:t>
      </w:r>
      <w:r w:rsidRPr="00ED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A43CA4">
        <w:rPr>
          <w:rFonts w:ascii="Times New Roman" w:hAnsi="Times New Roman" w:cs="Times New Roman"/>
          <w:sz w:val="28"/>
          <w:szCs w:val="28"/>
        </w:rPr>
        <w:t>) она прозрачная;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В) она имеет большую скорость;</w:t>
      </w:r>
      <w:r w:rsidRPr="00ED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43CA4">
        <w:rPr>
          <w:rFonts w:ascii="Times New Roman" w:hAnsi="Times New Roman" w:cs="Times New Roman"/>
          <w:sz w:val="28"/>
          <w:szCs w:val="28"/>
        </w:rPr>
        <w:t>Г) она имеет гравитацию.</w:t>
      </w:r>
    </w:p>
    <w:p w:rsidR="009023AA" w:rsidRPr="00584D18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9023AA" w:rsidRDefault="009023AA" w:rsidP="009023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Дайте краткий ответ: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43C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3CA4">
        <w:rPr>
          <w:rFonts w:ascii="Times New Roman" w:hAnsi="Times New Roman" w:cs="Times New Roman"/>
          <w:sz w:val="28"/>
          <w:szCs w:val="28"/>
        </w:rPr>
        <w:t xml:space="preserve">аздел астрономии, изучающий строение и развитие  (эволюцию) Вселенной – это </w:t>
      </w: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Соотнесите понятия и их определения: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  <w:gridCol w:w="4068"/>
      </w:tblGrid>
      <w:tr w:rsidR="009023AA" w:rsidTr="009023AA">
        <w:trPr>
          <w:trHeight w:val="269"/>
        </w:trPr>
        <w:tc>
          <w:tcPr>
            <w:tcW w:w="6105" w:type="dxa"/>
          </w:tcPr>
          <w:p w:rsidR="009023AA" w:rsidRPr="002D127F" w:rsidRDefault="009023AA" w:rsidP="00A01B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3B68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3CA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крупнейший астероид</w:t>
            </w:r>
          </w:p>
        </w:tc>
        <w:tc>
          <w:tcPr>
            <w:tcW w:w="4068" w:type="dxa"/>
          </w:tcPr>
          <w:p w:rsidR="009023AA" w:rsidRPr="002D127F" w:rsidRDefault="009023AA" w:rsidP="00A01BA8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B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телескоп</w:t>
            </w:r>
          </w:p>
        </w:tc>
      </w:tr>
      <w:tr w:rsidR="009023AA" w:rsidTr="009023AA">
        <w:trPr>
          <w:trHeight w:val="633"/>
        </w:trPr>
        <w:tc>
          <w:tcPr>
            <w:tcW w:w="6105" w:type="dxa"/>
          </w:tcPr>
          <w:p w:rsidR="009023AA" w:rsidRDefault="009023AA" w:rsidP="00A01B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A43CA4">
              <w:rPr>
                <w:rFonts w:ascii="Times New Roman" w:hAnsi="Times New Roman" w:cs="Times New Roman"/>
                <w:sz w:val="28"/>
                <w:szCs w:val="28"/>
              </w:rPr>
              <w:t>Частицы, заполняющие межзвездное пространство и постоянно бомбардирующие Землю</w:t>
            </w:r>
          </w:p>
        </w:tc>
        <w:tc>
          <w:tcPr>
            <w:tcW w:w="4068" w:type="dxa"/>
          </w:tcPr>
          <w:p w:rsidR="009023AA" w:rsidRDefault="009023AA" w:rsidP="00A01BA8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0D03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Церера</w:t>
            </w:r>
          </w:p>
          <w:p w:rsidR="009023AA" w:rsidRDefault="009023AA" w:rsidP="00A01BA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3AA" w:rsidTr="009023AA">
        <w:trPr>
          <w:trHeight w:val="618"/>
        </w:trPr>
        <w:tc>
          <w:tcPr>
            <w:tcW w:w="6105" w:type="dxa"/>
          </w:tcPr>
          <w:p w:rsidR="009023AA" w:rsidRDefault="009023AA" w:rsidP="00A0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A43CA4">
              <w:rPr>
                <w:rFonts w:ascii="Times New Roman" w:hAnsi="Times New Roman" w:cs="Times New Roman"/>
                <w:sz w:val="28"/>
                <w:szCs w:val="28"/>
              </w:rPr>
              <w:t>Прибор для изучения небесных тел по их излучению</w:t>
            </w:r>
          </w:p>
        </w:tc>
        <w:tc>
          <w:tcPr>
            <w:tcW w:w="4068" w:type="dxa"/>
          </w:tcPr>
          <w:p w:rsidR="009023AA" w:rsidRDefault="009023AA" w:rsidP="00A01BA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A43CA4">
              <w:rPr>
                <w:rFonts w:ascii="Times New Roman" w:hAnsi="Times New Roman" w:cs="Times New Roman"/>
                <w:sz w:val="28"/>
                <w:szCs w:val="28"/>
              </w:rPr>
              <w:t>космические лучи</w:t>
            </w:r>
          </w:p>
        </w:tc>
      </w:tr>
    </w:tbl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37"/>
        <w:gridCol w:w="837"/>
      </w:tblGrid>
      <w:tr w:rsidR="009023AA" w:rsidTr="00A01BA8">
        <w:trPr>
          <w:trHeight w:val="315"/>
        </w:trPr>
        <w:tc>
          <w:tcPr>
            <w:tcW w:w="836" w:type="dxa"/>
          </w:tcPr>
          <w:p w:rsidR="009023AA" w:rsidRDefault="009023AA" w:rsidP="00A0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</w:tcPr>
          <w:p w:rsidR="009023AA" w:rsidRDefault="009023AA" w:rsidP="00A0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</w:tcPr>
          <w:p w:rsidR="009023AA" w:rsidRDefault="009023AA" w:rsidP="00A0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23AA" w:rsidTr="00A01BA8">
        <w:trPr>
          <w:trHeight w:val="330"/>
        </w:trPr>
        <w:tc>
          <w:tcPr>
            <w:tcW w:w="836" w:type="dxa"/>
          </w:tcPr>
          <w:p w:rsidR="009023AA" w:rsidRDefault="009023AA" w:rsidP="00A0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9023AA" w:rsidRDefault="009023AA" w:rsidP="00A0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9023AA" w:rsidRDefault="009023AA" w:rsidP="00A0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AA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3AA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3AA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3AA" w:rsidRPr="007B2BCD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</w:t>
      </w:r>
      <w:proofErr w:type="gramStart"/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9023AA" w:rsidRDefault="009023AA" w:rsidP="009023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развернутый ответ:</w:t>
      </w:r>
    </w:p>
    <w:p w:rsidR="009023AA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Солнечная Система?</w:t>
      </w: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Ответ:_____________________________________________________________________________________________________________________________________________________________________________________________________________________.</w:t>
      </w:r>
    </w:p>
    <w:p w:rsidR="00E400E9" w:rsidRDefault="00E400E9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Default="009023AA" w:rsidP="00E40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3AA" w:rsidRPr="003B682F" w:rsidRDefault="009023AA" w:rsidP="00902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2F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</w:t>
      </w:r>
    </w:p>
    <w:p w:rsidR="009023AA" w:rsidRPr="003B682F" w:rsidRDefault="009023AA" w:rsidP="00902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82F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9023AA" w:rsidRPr="00584D18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8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9023AA" w:rsidRPr="00584D18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D18">
        <w:rPr>
          <w:rFonts w:ascii="Times New Roman" w:hAnsi="Times New Roman" w:cs="Times New Roman"/>
          <w:i/>
          <w:sz w:val="28"/>
          <w:szCs w:val="28"/>
        </w:rPr>
        <w:t>Выберите один вариант ответа: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1. Что такое астрономия?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А) это наука о простейших и вместе с тем наиболее общих законах природы, о материи, её структуре и движении;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 xml:space="preserve">Б) это наука, которая </w:t>
      </w:r>
      <w:r w:rsidRPr="00A43CA4">
        <w:rPr>
          <w:rFonts w:ascii="Times New Roman" w:hAnsi="Times New Roman" w:cs="Times New Roman"/>
          <w:bCs/>
          <w:sz w:val="28"/>
          <w:szCs w:val="28"/>
        </w:rPr>
        <w:t>изучает движение, строение, происхождение и развитие небесных тел и их систем;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CA4">
        <w:rPr>
          <w:rFonts w:ascii="Times New Roman" w:hAnsi="Times New Roman" w:cs="Times New Roman"/>
          <w:bCs/>
          <w:sz w:val="28"/>
          <w:szCs w:val="28"/>
        </w:rPr>
        <w:t xml:space="preserve">В) это наука </w:t>
      </w:r>
      <w:r w:rsidRPr="00A43CA4">
        <w:rPr>
          <w:rFonts w:ascii="Times New Roman" w:hAnsi="Times New Roman" w:cs="Times New Roman"/>
          <w:sz w:val="28"/>
          <w:szCs w:val="28"/>
          <w:shd w:val="clear" w:color="auto" w:fill="FFFFFF"/>
        </w:rPr>
        <w:t>о явлениях и законах природы.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2. В какой системе мира считается, что в центре мира находится Солнце, а вокруг него обращаются Земля и все небесные тела.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А) в геоцентрической системе мира;</w:t>
      </w:r>
      <w:r w:rsidRPr="006C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3CA4">
        <w:rPr>
          <w:rFonts w:ascii="Times New Roman" w:hAnsi="Times New Roman" w:cs="Times New Roman"/>
          <w:sz w:val="28"/>
          <w:szCs w:val="28"/>
        </w:rPr>
        <w:t>Б) в гелиоцентрической системе мира;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 xml:space="preserve">В) в системе мира </w:t>
      </w:r>
      <w:proofErr w:type="spellStart"/>
      <w:r w:rsidRPr="00A43CA4">
        <w:rPr>
          <w:rFonts w:ascii="Times New Roman" w:hAnsi="Times New Roman" w:cs="Times New Roman"/>
          <w:sz w:val="28"/>
          <w:szCs w:val="28"/>
        </w:rPr>
        <w:t>Птолимея</w:t>
      </w:r>
      <w:proofErr w:type="spellEnd"/>
      <w:r w:rsidRPr="00A43CA4">
        <w:rPr>
          <w:rFonts w:ascii="Times New Roman" w:hAnsi="Times New Roman" w:cs="Times New Roman"/>
          <w:sz w:val="28"/>
          <w:szCs w:val="28"/>
        </w:rPr>
        <w:t>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3CA4">
        <w:rPr>
          <w:rFonts w:ascii="Times New Roman" w:hAnsi="Times New Roman" w:cs="Times New Roman"/>
          <w:sz w:val="28"/>
          <w:szCs w:val="28"/>
        </w:rPr>
        <w:t xml:space="preserve">. </w:t>
      </w:r>
      <w:r w:rsidRPr="00A43C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Назовите планеты Солнечной системы в порядке убывания от Солнца.</w:t>
      </w:r>
    </w:p>
    <w:p w:rsidR="009023AA" w:rsidRPr="00FE361A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Меркурий, Венера, Земля, Марс, Юпитер, Сатурн, Уран, Нептун;</w:t>
      </w:r>
    </w:p>
    <w:p w:rsidR="009023AA" w:rsidRPr="00FE361A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Плутон, Венера, Земля, Меркурий, Марс, Юпитер, Сатурн, Уран;</w:t>
      </w:r>
    </w:p>
    <w:p w:rsidR="009023AA" w:rsidRPr="00FE361A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6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Земля, Марс, Меркурий, Венера, Юпитер, Сатурн, Уран, Нептун.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3CA4">
        <w:rPr>
          <w:rFonts w:ascii="Times New Roman" w:hAnsi="Times New Roman" w:cs="Times New Roman"/>
          <w:sz w:val="28"/>
          <w:szCs w:val="28"/>
        </w:rPr>
        <w:t xml:space="preserve">. </w:t>
      </w:r>
      <w:r w:rsidRPr="00A43C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Чему примерно равен радиус Земли?</w:t>
      </w:r>
    </w:p>
    <w:p w:rsidR="009023AA" w:rsidRPr="00EF2167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3671 км;              Б) 7361 км;              В) 6371 км.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43CA4">
        <w:rPr>
          <w:rFonts w:ascii="Times New Roman" w:hAnsi="Times New Roman" w:cs="Times New Roman"/>
          <w:sz w:val="28"/>
          <w:szCs w:val="28"/>
        </w:rPr>
        <w:t xml:space="preserve">. </w:t>
      </w:r>
      <w:r w:rsidRPr="00A43C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Назовите спутники Марса.</w:t>
      </w:r>
    </w:p>
    <w:p w:rsidR="009023AA" w:rsidRPr="000D0395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D0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Титанию</w:t>
      </w:r>
      <w:proofErr w:type="spellEnd"/>
      <w:r w:rsidRPr="000D0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0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Оберон</w:t>
      </w:r>
      <w:proofErr w:type="spellEnd"/>
      <w:r w:rsidRPr="000D0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       Б) Ганимед и Каллисто;         В) </w:t>
      </w:r>
      <w:proofErr w:type="spellStart"/>
      <w:r w:rsidRPr="000D03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Деймос</w:t>
      </w:r>
      <w:proofErr w:type="spellEnd"/>
      <w:r w:rsidRPr="000D03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Фобос.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43CA4">
        <w:rPr>
          <w:rFonts w:ascii="Times New Roman" w:hAnsi="Times New Roman" w:cs="Times New Roman"/>
          <w:sz w:val="28"/>
          <w:szCs w:val="28"/>
        </w:rPr>
        <w:t xml:space="preserve">. </w:t>
      </w:r>
      <w:r w:rsidRPr="00A43C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Назовите планеты-гиганты.</w:t>
      </w:r>
    </w:p>
    <w:p w:rsidR="009023AA" w:rsidRPr="00CC2B1B" w:rsidRDefault="009023AA" w:rsidP="009023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C2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Меркурий, Венера, Марс, Уран;</w:t>
      </w:r>
      <w:r w:rsidRPr="006C6B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CC2B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Юпитер, Сатурн, Уран, Нептун;</w:t>
      </w:r>
      <w:proofErr w:type="gramEnd"/>
    </w:p>
    <w:p w:rsidR="009023AA" w:rsidRPr="00A43CA4" w:rsidRDefault="009023AA" w:rsidP="009023AA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43CA4">
        <w:rPr>
          <w:rFonts w:eastAsiaTheme="minorEastAsia"/>
          <w:sz w:val="28"/>
          <w:szCs w:val="28"/>
        </w:rPr>
        <w:t>В) Меркурий, Венера, Земля, Марс.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43CA4">
        <w:rPr>
          <w:rFonts w:ascii="Times New Roman" w:hAnsi="Times New Roman" w:cs="Times New Roman"/>
          <w:sz w:val="28"/>
          <w:szCs w:val="28"/>
        </w:rPr>
        <w:t>.Каково строение нашей галактики?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А) ядро и три спиральных рукава;           В) ядро и спиральный рукав;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A4">
        <w:rPr>
          <w:rFonts w:ascii="Times New Roman" w:hAnsi="Times New Roman" w:cs="Times New Roman"/>
          <w:sz w:val="28"/>
          <w:szCs w:val="28"/>
        </w:rPr>
        <w:t>Б) ядро и два спиральных рукава;           Г) ядро и четыре спиральных рукава.</w:t>
      </w:r>
    </w:p>
    <w:p w:rsidR="009023AA" w:rsidRPr="00584D18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proofErr w:type="gramStart"/>
      <w:r w:rsidRPr="00584D18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9023AA" w:rsidRDefault="009023AA" w:rsidP="009023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584D18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Дайте краткий ответ: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43CA4">
        <w:rPr>
          <w:rFonts w:ascii="Times New Roman" w:hAnsi="Times New Roman" w:cs="Times New Roman"/>
          <w:sz w:val="28"/>
          <w:szCs w:val="28"/>
        </w:rPr>
        <w:t>. Как с греческого переводится «космология»?</w:t>
      </w:r>
    </w:p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Ответ:__________________________________________________________.</w:t>
      </w:r>
    </w:p>
    <w:p w:rsidR="009023AA" w:rsidRPr="00A43CA4" w:rsidRDefault="009023AA" w:rsidP="009023A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C6BBC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Соотнесите понятия и их определения: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0"/>
        <w:gridCol w:w="4167"/>
      </w:tblGrid>
      <w:tr w:rsidR="009023AA" w:rsidTr="00A01BA8">
        <w:tc>
          <w:tcPr>
            <w:tcW w:w="6345" w:type="dxa"/>
          </w:tcPr>
          <w:p w:rsidR="009023AA" w:rsidRDefault="009023AA" w:rsidP="00A01BA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A43CA4">
              <w:rPr>
                <w:sz w:val="28"/>
                <w:szCs w:val="28"/>
              </w:rPr>
              <w:t xml:space="preserve"> Красновато-фиолетовое кольцо, которое располагается над фотосферой</w:t>
            </w:r>
          </w:p>
        </w:tc>
        <w:tc>
          <w:tcPr>
            <w:tcW w:w="4337" w:type="dxa"/>
          </w:tcPr>
          <w:p w:rsidR="009023AA" w:rsidRDefault="009023AA" w:rsidP="00A01BA8">
            <w:pPr>
              <w:pStyle w:val="a5"/>
              <w:spacing w:before="0" w:beforeAutospacing="0" w:after="0" w:afterAutospacing="0"/>
              <w:ind w:left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A43CA4">
              <w:rPr>
                <w:sz w:val="28"/>
                <w:szCs w:val="28"/>
              </w:rPr>
              <w:t xml:space="preserve"> </w:t>
            </w:r>
            <w:proofErr w:type="spellStart"/>
            <w:r w:rsidRPr="00A43CA4">
              <w:rPr>
                <w:sz w:val="28"/>
                <w:szCs w:val="28"/>
              </w:rPr>
              <w:t>экзопланета</w:t>
            </w:r>
            <w:proofErr w:type="spellEnd"/>
          </w:p>
        </w:tc>
      </w:tr>
      <w:tr w:rsidR="009023AA" w:rsidTr="00A01BA8">
        <w:tc>
          <w:tcPr>
            <w:tcW w:w="6345" w:type="dxa"/>
          </w:tcPr>
          <w:p w:rsidR="009023AA" w:rsidRPr="00A04791" w:rsidRDefault="009023AA" w:rsidP="00A01B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79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3CA4">
              <w:rPr>
                <w:rFonts w:ascii="Times New Roman" w:hAnsi="Times New Roman" w:cs="Times New Roman"/>
                <w:sz w:val="28"/>
                <w:szCs w:val="28"/>
              </w:rPr>
              <w:t>ланета, которая находится за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еделами нашей Солнечной системы</w:t>
            </w:r>
          </w:p>
        </w:tc>
        <w:tc>
          <w:tcPr>
            <w:tcW w:w="4337" w:type="dxa"/>
          </w:tcPr>
          <w:p w:rsidR="009023AA" w:rsidRDefault="009023AA" w:rsidP="00A01BA8">
            <w:pPr>
              <w:pStyle w:val="a5"/>
              <w:spacing w:before="0" w:beforeAutospacing="0" w:after="0" w:afterAutospacing="0"/>
              <w:ind w:left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43CA4">
              <w:rPr>
                <w:sz w:val="28"/>
                <w:szCs w:val="28"/>
              </w:rPr>
              <w:t>хромосфера</w:t>
            </w:r>
          </w:p>
        </w:tc>
      </w:tr>
      <w:tr w:rsidR="009023AA" w:rsidTr="00A01BA8">
        <w:tc>
          <w:tcPr>
            <w:tcW w:w="6345" w:type="dxa"/>
          </w:tcPr>
          <w:p w:rsidR="009023AA" w:rsidRDefault="009023AA" w:rsidP="00A01BA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A43CA4">
              <w:rPr>
                <w:sz w:val="28"/>
                <w:szCs w:val="28"/>
              </w:rPr>
              <w:t xml:space="preserve">Распространяющееся в пространстве возмущение электромагнитного поля </w:t>
            </w:r>
          </w:p>
        </w:tc>
        <w:tc>
          <w:tcPr>
            <w:tcW w:w="4337" w:type="dxa"/>
          </w:tcPr>
          <w:p w:rsidR="009023AA" w:rsidRDefault="009023AA" w:rsidP="00A01BA8">
            <w:pPr>
              <w:pStyle w:val="a5"/>
              <w:spacing w:before="0" w:beforeAutospacing="0" w:after="0" w:afterAutospacing="0"/>
              <w:ind w:left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A43CA4">
              <w:rPr>
                <w:sz w:val="28"/>
                <w:szCs w:val="28"/>
              </w:rPr>
              <w:t>электромагнитное излучение</w:t>
            </w:r>
          </w:p>
        </w:tc>
      </w:tr>
    </w:tbl>
    <w:p w:rsidR="009023AA" w:rsidRPr="00A43CA4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37"/>
        <w:gridCol w:w="837"/>
      </w:tblGrid>
      <w:tr w:rsidR="009023AA" w:rsidTr="00A01BA8">
        <w:trPr>
          <w:trHeight w:val="315"/>
        </w:trPr>
        <w:tc>
          <w:tcPr>
            <w:tcW w:w="836" w:type="dxa"/>
          </w:tcPr>
          <w:p w:rsidR="009023AA" w:rsidRDefault="009023AA" w:rsidP="00A0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7" w:type="dxa"/>
          </w:tcPr>
          <w:p w:rsidR="009023AA" w:rsidRDefault="009023AA" w:rsidP="00A0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</w:tcPr>
          <w:p w:rsidR="009023AA" w:rsidRDefault="009023AA" w:rsidP="00A01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023AA" w:rsidTr="00A01BA8">
        <w:trPr>
          <w:trHeight w:val="330"/>
        </w:trPr>
        <w:tc>
          <w:tcPr>
            <w:tcW w:w="836" w:type="dxa"/>
          </w:tcPr>
          <w:p w:rsidR="009023AA" w:rsidRDefault="009023AA" w:rsidP="00A0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9023AA" w:rsidRDefault="009023AA" w:rsidP="00A0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9023AA" w:rsidRDefault="009023AA" w:rsidP="00A0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AA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3AA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3AA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3AA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3AA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3AA" w:rsidRPr="007B2BCD" w:rsidRDefault="009023AA" w:rsidP="009023AA">
      <w:pPr>
        <w:tabs>
          <w:tab w:val="left" w:pos="1800"/>
          <w:tab w:val="left" w:pos="396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7B2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9023AA" w:rsidRDefault="009023AA" w:rsidP="009023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7B2BCD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Дайте развернутый ответ:</w:t>
      </w:r>
    </w:p>
    <w:p w:rsidR="009023AA" w:rsidRDefault="009023AA" w:rsidP="0090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радиогалактики?</w:t>
      </w: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Ответ:_____________________________________________________________________________________________________________________________________________________________________________________________________________________.</w:t>
      </w: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AA" w:rsidRDefault="009023AA" w:rsidP="00902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A3" w:rsidRDefault="00543CA3" w:rsidP="00902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00E9" w:rsidRDefault="00E400E9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87" w:rsidRPr="009B2087" w:rsidRDefault="009B2087" w:rsidP="009B2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87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9B2087" w:rsidRDefault="009B2087" w:rsidP="00543CA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9B2087" w:rsidTr="009B2087">
        <w:tc>
          <w:tcPr>
            <w:tcW w:w="5069" w:type="dxa"/>
          </w:tcPr>
          <w:p w:rsidR="009B2087" w:rsidRDefault="009B2087" w:rsidP="00543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- 1</w:t>
            </w:r>
          </w:p>
        </w:tc>
        <w:tc>
          <w:tcPr>
            <w:tcW w:w="5068" w:type="dxa"/>
          </w:tcPr>
          <w:p w:rsidR="009B2087" w:rsidRDefault="009B2087" w:rsidP="00543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– 2</w:t>
            </w:r>
          </w:p>
        </w:tc>
      </w:tr>
      <w:tr w:rsidR="009B2087" w:rsidTr="009B2087">
        <w:tc>
          <w:tcPr>
            <w:tcW w:w="5069" w:type="dxa"/>
          </w:tcPr>
          <w:p w:rsidR="009B2087" w:rsidRDefault="009B2087" w:rsidP="00543CA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2087" w:rsidRDefault="009B2087" w:rsidP="00543CA3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новолуние</w:t>
            </w:r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лунным затмением </w:t>
            </w:r>
          </w:p>
          <w:p w:rsidR="009B2087" w:rsidRDefault="009B2087" w:rsidP="00543CA3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  <w:p w:rsidR="009B2087" w:rsidRDefault="009B2087" w:rsidP="00543CA3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δ: +</w:t>
            </w:r>
            <w:r w:rsidRPr="00EC33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EC3335">
              <w:rPr>
                <w:sz w:val="28"/>
                <w:szCs w:val="28"/>
              </w:rPr>
              <w:t xml:space="preserve">8’03.0’’; </w:t>
            </w:r>
            <w:r>
              <w:rPr>
                <w:sz w:val="28"/>
                <w:szCs w:val="28"/>
                <w:lang w:val="en-US"/>
              </w:rPr>
              <w:t>α</w:t>
            </w:r>
            <w:r w:rsidRPr="00EC3335">
              <w:rPr>
                <w:sz w:val="28"/>
                <w:szCs w:val="28"/>
              </w:rPr>
              <w:t xml:space="preserve">: 10 </w:t>
            </w:r>
            <w:r>
              <w:rPr>
                <w:sz w:val="28"/>
                <w:szCs w:val="28"/>
                <w:lang w:val="en-US"/>
              </w:rPr>
              <w:t>h</w:t>
            </w:r>
            <w:r w:rsidRPr="00EC3335">
              <w:rPr>
                <w:sz w:val="28"/>
                <w:szCs w:val="28"/>
              </w:rPr>
              <w:t xml:space="preserve"> 09 </w:t>
            </w:r>
            <w:r>
              <w:rPr>
                <w:sz w:val="28"/>
                <w:szCs w:val="28"/>
                <w:lang w:val="en-US"/>
              </w:rPr>
              <w:t>m</w:t>
            </w:r>
            <w:r w:rsidRPr="00EC3335">
              <w:rPr>
                <w:sz w:val="28"/>
                <w:szCs w:val="28"/>
              </w:rPr>
              <w:t xml:space="preserve"> 22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9B2087" w:rsidRDefault="009B2087" w:rsidP="00543CA3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9B2087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9B2087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2087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2087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  <w:p w:rsidR="009B2087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2087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  <w:p w:rsidR="009B2087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  <w:p w:rsidR="009B2087" w:rsidRDefault="009B2087" w:rsidP="00543CA3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9B2087" w:rsidRPr="00C876F4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876F4">
              <w:rPr>
                <w:sz w:val="28"/>
                <w:szCs w:val="28"/>
              </w:rPr>
              <w:t xml:space="preserve">  растущая</w:t>
            </w:r>
          </w:p>
          <w:p w:rsidR="009B2087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солнечным затмением</w:t>
            </w:r>
          </w:p>
          <w:p w:rsidR="009B2087" w:rsidRDefault="009B2087" w:rsidP="00543CA3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  <w:p w:rsidR="009B2087" w:rsidRPr="00FE245C" w:rsidRDefault="009B2087" w:rsidP="00543CA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δ: +61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45</w:t>
            </w:r>
            <w:r w:rsidRPr="00EC3335">
              <w:rPr>
                <w:sz w:val="28"/>
                <w:szCs w:val="28"/>
              </w:rPr>
              <w:t xml:space="preserve">’06.2’’; </w:t>
            </w:r>
            <w:r>
              <w:rPr>
                <w:sz w:val="28"/>
                <w:szCs w:val="28"/>
                <w:lang w:val="en-US"/>
              </w:rPr>
              <w:t>α</w:t>
            </w:r>
            <w:r w:rsidRPr="00EC3335">
              <w:rPr>
                <w:sz w:val="28"/>
                <w:szCs w:val="28"/>
              </w:rPr>
              <w:t xml:space="preserve">: 11 </w:t>
            </w:r>
            <w:r>
              <w:rPr>
                <w:sz w:val="28"/>
                <w:szCs w:val="28"/>
                <w:lang w:val="en-US"/>
              </w:rPr>
              <w:t>h</w:t>
            </w:r>
            <w:r w:rsidRPr="00EC3335">
              <w:rPr>
                <w:sz w:val="28"/>
                <w:szCs w:val="28"/>
              </w:rPr>
              <w:t xml:space="preserve"> 04 </w:t>
            </w:r>
            <w:r>
              <w:rPr>
                <w:sz w:val="28"/>
                <w:szCs w:val="28"/>
                <w:lang w:val="en-US"/>
              </w:rPr>
              <w:t>m</w:t>
            </w:r>
            <w:r w:rsidRPr="00EC3335">
              <w:rPr>
                <w:sz w:val="28"/>
                <w:szCs w:val="28"/>
              </w:rPr>
              <w:t xml:space="preserve"> 52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133B0" w:rsidRPr="00A133B0" w:rsidRDefault="00A133B0" w:rsidP="0054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3B0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1"/>
        <w:gridCol w:w="5066"/>
      </w:tblGrid>
      <w:tr w:rsidR="00A133B0" w:rsidRPr="00A133B0" w:rsidTr="00A133B0">
        <w:tc>
          <w:tcPr>
            <w:tcW w:w="5071" w:type="dxa"/>
          </w:tcPr>
          <w:p w:rsidR="00A133B0" w:rsidRPr="00A133B0" w:rsidRDefault="00A133B0" w:rsidP="0054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66" w:type="dxa"/>
          </w:tcPr>
          <w:p w:rsidR="00A133B0" w:rsidRPr="00A133B0" w:rsidRDefault="00A133B0" w:rsidP="0054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133B0" w:rsidRPr="00A133B0" w:rsidTr="00A133B0">
        <w:tc>
          <w:tcPr>
            <w:tcW w:w="5071" w:type="dxa"/>
          </w:tcPr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2. А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3. В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5. А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6. В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7. А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8. метеориты </w:t>
            </w:r>
          </w:p>
          <w:p w:rsidR="00A133B0" w:rsidRPr="00A133B0" w:rsidRDefault="00A133B0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9. Меркурий, Венера, Земля, Марс.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10. Первый закон Кеплера: орбита каждой планеты есть эллипс, в одном из фокусов которого находится Солнце.</w:t>
            </w:r>
          </w:p>
        </w:tc>
        <w:tc>
          <w:tcPr>
            <w:tcW w:w="5066" w:type="dxa"/>
          </w:tcPr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1. А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2. В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3. А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5. В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7. В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8. комета</w:t>
            </w:r>
          </w:p>
          <w:p w:rsidR="00A133B0" w:rsidRPr="00A133B0" w:rsidRDefault="00A133B0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9. Юпитер, Сатурн, Уран, Нептун </w:t>
            </w:r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A133B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A133B0" w:rsidRPr="00A133B0" w:rsidRDefault="00A133B0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3B0">
              <w:rPr>
                <w:rFonts w:ascii="Times New Roman" w:hAnsi="Times New Roman" w:cs="Times New Roman"/>
                <w:sz w:val="28"/>
                <w:szCs w:val="28"/>
              </w:rPr>
              <w:t>10. Второй закон Кеплера: радиус-вектор каждой планеты описывает за равное время равные площади.</w:t>
            </w:r>
          </w:p>
        </w:tc>
      </w:tr>
    </w:tbl>
    <w:p w:rsidR="00A65C72" w:rsidRDefault="00A65C72" w:rsidP="00543C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6"/>
        <w:gridCol w:w="5071"/>
      </w:tblGrid>
      <w:tr w:rsidR="00A65C72" w:rsidTr="00A65C72">
        <w:tc>
          <w:tcPr>
            <w:tcW w:w="5066" w:type="dxa"/>
          </w:tcPr>
          <w:p w:rsidR="00A65C72" w:rsidRDefault="00A65C72" w:rsidP="00543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71" w:type="dxa"/>
          </w:tcPr>
          <w:p w:rsidR="00A65C72" w:rsidRDefault="00A65C72" w:rsidP="00543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65C72" w:rsidTr="00A65C72">
        <w:tc>
          <w:tcPr>
            <w:tcW w:w="5066" w:type="dxa"/>
          </w:tcPr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 </w:t>
            </w:r>
          </w:p>
          <w:p w:rsidR="00A65C72" w:rsidRDefault="00A65C72" w:rsidP="00543C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Г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ядро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A0948">
              <w:rPr>
                <w:rFonts w:ascii="Times New Roman" w:hAnsi="Times New Roman" w:cs="Times New Roman"/>
                <w:sz w:val="28"/>
                <w:szCs w:val="28"/>
              </w:rPr>
              <w:t>цефеиды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A65C72" w:rsidRDefault="00A65C72" w:rsidP="00543C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Закон Вина: </w:t>
            </w:r>
            <w:r w:rsidRPr="004A0948">
              <w:rPr>
                <w:rFonts w:ascii="Times New Roman" w:hAnsi="Times New Roman" w:cs="Times New Roman"/>
                <w:sz w:val="28"/>
                <w:szCs w:val="28"/>
              </w:rPr>
              <w:t>Частота, соответствующая максимальному значению спектральной плотности энергетической светимости абсолютно черного тела, прямо пропорциональна его абсолютной температуре.</w:t>
            </w:r>
          </w:p>
        </w:tc>
        <w:tc>
          <w:tcPr>
            <w:tcW w:w="5071" w:type="dxa"/>
          </w:tcPr>
          <w:p w:rsidR="00A65C72" w:rsidRDefault="00A65C72" w:rsidP="00543C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65C72" w:rsidRDefault="00A65C72" w:rsidP="00543C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</w:t>
            </w:r>
          </w:p>
          <w:p w:rsidR="00A65C72" w:rsidRDefault="00A65C72" w:rsidP="00543C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 </w:t>
            </w:r>
          </w:p>
          <w:p w:rsidR="00A65C72" w:rsidRDefault="00A65C72" w:rsidP="00543C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 </w:t>
            </w:r>
          </w:p>
          <w:p w:rsidR="00A65C72" w:rsidRDefault="00A65C72" w:rsidP="00543C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Г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В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А 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лучистая зона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A0948">
              <w:rPr>
                <w:rFonts w:ascii="Times New Roman" w:hAnsi="Times New Roman" w:cs="Times New Roman"/>
                <w:sz w:val="28"/>
                <w:szCs w:val="28"/>
              </w:rPr>
              <w:t>коричневые карлики</w:t>
            </w:r>
          </w:p>
          <w:p w:rsidR="00A65C72" w:rsidRDefault="00A65C72" w:rsidP="00543CA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A65C72" w:rsidRDefault="00A65C72" w:rsidP="00543C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З</w:t>
            </w:r>
            <w:r w:rsidRPr="004A0948">
              <w:rPr>
                <w:rFonts w:ascii="Times New Roman" w:hAnsi="Times New Roman" w:cs="Times New Roman"/>
                <w:sz w:val="28"/>
                <w:szCs w:val="28"/>
              </w:rPr>
              <w:t>акон Стефана-Больцмана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A0948">
              <w:rPr>
                <w:rFonts w:ascii="Times New Roman" w:hAnsi="Times New Roman" w:cs="Times New Roman"/>
                <w:sz w:val="28"/>
                <w:szCs w:val="28"/>
              </w:rPr>
              <w:t xml:space="preserve"> Полная объемная плотность равновесного излучения и полная </w:t>
            </w:r>
            <w:proofErr w:type="spellStart"/>
            <w:r w:rsidRPr="004A0948">
              <w:rPr>
                <w:rFonts w:ascii="Times New Roman" w:hAnsi="Times New Roman" w:cs="Times New Roman"/>
                <w:sz w:val="28"/>
                <w:szCs w:val="28"/>
              </w:rPr>
              <w:t>испускательная</w:t>
            </w:r>
            <w:proofErr w:type="spellEnd"/>
            <w:r w:rsidRPr="004A0948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абсолютно черного тела пропорциональны четвертой степени его температуры.</w:t>
            </w:r>
          </w:p>
        </w:tc>
      </w:tr>
    </w:tbl>
    <w:p w:rsidR="00E400E9" w:rsidRDefault="00E400E9" w:rsidP="0054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E400E9" w:rsidTr="00543CA3">
        <w:tc>
          <w:tcPr>
            <w:tcW w:w="4928" w:type="dxa"/>
          </w:tcPr>
          <w:p w:rsidR="00E400E9" w:rsidRDefault="00E400E9" w:rsidP="0054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209" w:type="dxa"/>
          </w:tcPr>
          <w:p w:rsidR="00E400E9" w:rsidRDefault="00E400E9" w:rsidP="0054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E400E9" w:rsidTr="00543CA3">
        <w:tc>
          <w:tcPr>
            <w:tcW w:w="4928" w:type="dxa"/>
          </w:tcPr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 </w:t>
            </w:r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0E9" w:rsidRPr="00553CC8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 </w:t>
            </w:r>
          </w:p>
          <w:p w:rsidR="00E400E9" w:rsidRDefault="00E400E9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0E9" w:rsidRDefault="00E400E9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А </w:t>
            </w:r>
          </w:p>
          <w:p w:rsidR="00E400E9" w:rsidRDefault="00E400E9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А </w:t>
            </w:r>
          </w:p>
          <w:p w:rsidR="00E400E9" w:rsidRDefault="00E400E9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E400E9" w:rsidRDefault="00E400E9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Бруно</w:t>
            </w:r>
          </w:p>
          <w:p w:rsidR="00E400E9" w:rsidRDefault="00E400E9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черная дыра</w:t>
            </w:r>
          </w:p>
          <w:p w:rsidR="00E400E9" w:rsidRDefault="00E400E9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E400E9" w:rsidRPr="00F8386A" w:rsidRDefault="00E400E9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Галактика – это большие звездные системы, в которых звезды связаны друг с другом силами гравитации.</w:t>
            </w:r>
          </w:p>
        </w:tc>
        <w:tc>
          <w:tcPr>
            <w:tcW w:w="5209" w:type="dxa"/>
          </w:tcPr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400E9" w:rsidRPr="009538F8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538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0E9" w:rsidRPr="009538F8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8"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0E9" w:rsidRPr="009538F8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F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538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 </w:t>
            </w:r>
          </w:p>
          <w:p w:rsidR="00E400E9" w:rsidRPr="009538F8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 </w:t>
            </w:r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Г </w:t>
            </w:r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А </w:t>
            </w:r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Скиапарелли</w:t>
            </w:r>
            <w:proofErr w:type="spellEnd"/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активные галактики</w:t>
            </w:r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E400E9" w:rsidRDefault="00E400E9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Теория относительности: Гравитационное взаимодействие передается с конечной скоростью, равной скорости света.</w:t>
            </w:r>
          </w:p>
        </w:tc>
      </w:tr>
    </w:tbl>
    <w:p w:rsidR="00543CA3" w:rsidRDefault="00543CA3" w:rsidP="0054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7"/>
        <w:gridCol w:w="5080"/>
      </w:tblGrid>
      <w:tr w:rsidR="00543CA3" w:rsidTr="00543CA3">
        <w:tc>
          <w:tcPr>
            <w:tcW w:w="5057" w:type="dxa"/>
          </w:tcPr>
          <w:p w:rsidR="00543CA3" w:rsidRDefault="00543CA3" w:rsidP="0054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80" w:type="dxa"/>
          </w:tcPr>
          <w:p w:rsidR="00543CA3" w:rsidRDefault="00543CA3" w:rsidP="00543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543CA3" w:rsidTr="00543CA3">
        <w:tc>
          <w:tcPr>
            <w:tcW w:w="5057" w:type="dxa"/>
          </w:tcPr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Г </w:t>
            </w:r>
          </w:p>
          <w:p w:rsidR="00543CA3" w:rsidRPr="00A43CA4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Г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космология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0"/>
              <w:gridCol w:w="990"/>
              <w:gridCol w:w="990"/>
            </w:tblGrid>
            <w:tr w:rsidR="00543CA3" w:rsidTr="00A01BA8">
              <w:trPr>
                <w:trHeight w:val="315"/>
              </w:trPr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543CA3" w:rsidTr="00A01BA8">
              <w:trPr>
                <w:trHeight w:val="330"/>
              </w:trPr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543CA3" w:rsidRDefault="00543CA3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Солнечная система – это </w:t>
            </w:r>
            <w:r w:rsidRPr="00AB2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планетная система, включающая в себя центральную звезду – Солнце – и все естественные космические объекты, вращающиеся вокруг Солнца</w:t>
            </w:r>
          </w:p>
        </w:tc>
        <w:tc>
          <w:tcPr>
            <w:tcW w:w="5080" w:type="dxa"/>
          </w:tcPr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Г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43CA4">
              <w:rPr>
                <w:rFonts w:ascii="Times New Roman" w:hAnsi="Times New Roman" w:cs="Times New Roman"/>
                <w:sz w:val="28"/>
                <w:szCs w:val="28"/>
              </w:rPr>
              <w:t>учение о мире, Вселенной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0"/>
              <w:gridCol w:w="990"/>
              <w:gridCol w:w="990"/>
            </w:tblGrid>
            <w:tr w:rsidR="00543CA3" w:rsidTr="00A01BA8">
              <w:trPr>
                <w:trHeight w:val="315"/>
              </w:trPr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543CA3" w:rsidTr="00A01BA8">
              <w:trPr>
                <w:trHeight w:val="330"/>
              </w:trPr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543CA3" w:rsidRDefault="00543CA3" w:rsidP="00543C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43CA3" w:rsidRDefault="00543CA3" w:rsidP="00543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543CA3" w:rsidRDefault="00543CA3" w:rsidP="0054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A43CA4">
              <w:rPr>
                <w:rFonts w:ascii="Times New Roman" w:hAnsi="Times New Roman" w:cs="Times New Roman"/>
                <w:sz w:val="28"/>
                <w:szCs w:val="28"/>
              </w:rPr>
              <w:t>Галактики, радиоизлучение которых значительно превышают их оптического излучения, получили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радиогалактики.</w:t>
            </w:r>
          </w:p>
        </w:tc>
      </w:tr>
    </w:tbl>
    <w:p w:rsidR="009B2087" w:rsidRPr="009B2087" w:rsidRDefault="009B2087" w:rsidP="00543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B2087" w:rsidRPr="009B2087" w:rsidSect="001003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88C"/>
    <w:multiLevelType w:val="hybridMultilevel"/>
    <w:tmpl w:val="7F2E7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C366F8"/>
    <w:multiLevelType w:val="hybridMultilevel"/>
    <w:tmpl w:val="FE30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6EDB"/>
    <w:multiLevelType w:val="hybridMultilevel"/>
    <w:tmpl w:val="1990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D78CD"/>
    <w:multiLevelType w:val="hybridMultilevel"/>
    <w:tmpl w:val="8BDE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32E"/>
    <w:rsid w:val="0010032E"/>
    <w:rsid w:val="0019644D"/>
    <w:rsid w:val="00230599"/>
    <w:rsid w:val="00352465"/>
    <w:rsid w:val="00447FC1"/>
    <w:rsid w:val="00485E4E"/>
    <w:rsid w:val="004A4D99"/>
    <w:rsid w:val="00543CA3"/>
    <w:rsid w:val="0068019F"/>
    <w:rsid w:val="006E6CDA"/>
    <w:rsid w:val="007B2BCD"/>
    <w:rsid w:val="0080603E"/>
    <w:rsid w:val="008E7F22"/>
    <w:rsid w:val="009023AA"/>
    <w:rsid w:val="009648F8"/>
    <w:rsid w:val="009B2087"/>
    <w:rsid w:val="009C6067"/>
    <w:rsid w:val="00A133B0"/>
    <w:rsid w:val="00A65C72"/>
    <w:rsid w:val="00D269A8"/>
    <w:rsid w:val="00E400E9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2E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4A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05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2019-12-16T22:38:00Z</dcterms:created>
  <dcterms:modified xsi:type="dcterms:W3CDTF">2020-09-24T18:03:00Z</dcterms:modified>
</cp:coreProperties>
</file>