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00C" w:rsidRPr="00FE100C" w:rsidRDefault="00146FD0" w:rsidP="00FE1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Муниципальная бюджетная общеобразовательная организация</w:t>
      </w:r>
    </w:p>
    <w:p w:rsidR="00FE100C" w:rsidRPr="00FE100C" w:rsidRDefault="00FE100C" w:rsidP="00FE1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E10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«Средн</w:t>
      </w:r>
      <w:r w:rsidR="00146F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яя общеобразовательная школа №18</w:t>
      </w:r>
      <w:r w:rsidRPr="00FE10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FE100C" w:rsidRPr="00FE100C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 «___» ____________ 2014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                                       № _____                        </w:t>
      </w:r>
    </w:p>
    <w:p w:rsidR="00FE100C" w:rsidRPr="00FE100C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создании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 по приему норм ГТО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целях обеспечения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при сдаче норм ГТО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E10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FE100C" w:rsidRPr="00FE100C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комиссию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составе: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Руководитель: </w:t>
      </w:r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Дмитриева Н.М. -   директор МБОО «СОШ №18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комиссии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30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Шакирзянова</w:t>
      </w:r>
      <w:proofErr w:type="spellEnd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Р.М.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зам. директора по</w:t>
      </w:r>
      <w:r w:rsidRPr="00FE10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ВР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A30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Сахиуллина</w:t>
      </w:r>
      <w:proofErr w:type="spellEnd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руководитель ШМО учителей физической культуры</w:t>
      </w:r>
    </w:p>
    <w:p w:rsid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Пиянзин</w:t>
      </w:r>
      <w:proofErr w:type="spellEnd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И.П. 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учитель физической культуры</w:t>
      </w:r>
    </w:p>
    <w:p w:rsid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Хузина</w:t>
      </w:r>
      <w:proofErr w:type="spellEnd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О.М.- </w:t>
      </w:r>
      <w:r w:rsidR="00146FD0"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физической культуры</w:t>
      </w:r>
    </w:p>
    <w:p w:rsid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EA2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Овсянникова Г.В.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педагог – организатор</w:t>
      </w:r>
    </w:p>
    <w:p w:rsidR="00FE100C" w:rsidRPr="00FE100C" w:rsidRDefault="00FE100C" w:rsidP="00FE1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EA2F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Заляева</w:t>
      </w:r>
      <w:proofErr w:type="spellEnd"/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– фельдшер школы</w:t>
      </w:r>
    </w:p>
    <w:p w:rsidR="00FE100C" w:rsidRPr="00FE100C" w:rsidRDefault="00FE100C" w:rsidP="00FE100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Членам</w:t>
      </w:r>
      <w:r w:rsidR="003A30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E100C" w:rsidRPr="00FE100C" w:rsidRDefault="00FE100C" w:rsidP="003A30B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проведение инструктажей </w:t>
      </w:r>
      <w:r w:rsidR="003A30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технике безопасности с учащимися;</w:t>
      </w:r>
    </w:p>
    <w:p w:rsidR="00FE100C" w:rsidRPr="00FE100C" w:rsidRDefault="00FE100C" w:rsidP="00FE100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проверит</w:t>
      </w:r>
      <w:r w:rsidR="003A30B4">
        <w:rPr>
          <w:rFonts w:ascii="Times New Roman" w:eastAsia="Times New Roman" w:hAnsi="Times New Roman" w:cs="Times New Roman"/>
          <w:sz w:val="24"/>
          <w:szCs w:val="24"/>
          <w:lang w:eastAsia="ru-RU"/>
        </w:rPr>
        <w:t>ь готовность места проведения спортивных мероприятий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5012" w:rsidRDefault="00FE100C" w:rsidP="00FE100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450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выявить лучших спортсменов школы; </w:t>
      </w: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5012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 Уточнить планы </w:t>
      </w:r>
      <w:r w:rsidR="00A450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по сдаче норм ГТО;</w:t>
      </w:r>
    </w:p>
    <w:p w:rsidR="00FE100C" w:rsidRPr="00FE100C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4. Обратить внимание на проблемы санитарно – эпидемиологического состояния </w:t>
      </w:r>
      <w:r w:rsidR="00A450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спортивного зала;</w:t>
      </w:r>
    </w:p>
    <w:p w:rsidR="00FE100C" w:rsidRPr="00FE100C" w:rsidRDefault="00FE100C" w:rsidP="00FE100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   </w:t>
      </w:r>
      <w:proofErr w:type="gramStart"/>
      <w:r w:rsidRPr="00FE100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Контроль за</w:t>
      </w:r>
      <w:proofErr w:type="gramEnd"/>
      <w:r w:rsidRPr="00FE100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исполнением данного приказа </w:t>
      </w:r>
      <w:r w:rsidRPr="00FE10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оставляю за собой </w:t>
      </w:r>
    </w:p>
    <w:p w:rsidR="00A45012" w:rsidRDefault="00A45012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Pr="00FE100C" w:rsidRDefault="00EA2F90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 МБОО «СОШ №18</w:t>
      </w:r>
      <w:r w:rsidR="00FE100C"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»:                                   </w:t>
      </w:r>
      <w:r w:rsidR="00146FD0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Дмитриева Н.М.</w:t>
      </w:r>
    </w:p>
    <w:p w:rsidR="00FE100C" w:rsidRPr="00FE100C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00C" w:rsidRDefault="00FE100C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FE100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46FD0" w:rsidRDefault="00146FD0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Шакирзянова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6FD0" w:rsidRPr="00FE100C" w:rsidRDefault="00146FD0" w:rsidP="00FE1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Сахиуллина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6FD0" w:rsidRDefault="00146FD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Пиянзин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И.П.</w:t>
      </w:r>
    </w:p>
    <w:p w:rsidR="00146FD0" w:rsidRDefault="00146FD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Хузина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146FD0" w:rsidRDefault="00146FD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Овсянникова Г.В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6FD0" w:rsidRPr="00146FD0" w:rsidRDefault="00146FD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</w:t>
      </w:r>
      <w:r w:rsidR="00EA2F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146FD0" w:rsidRPr="00146FD0" w:rsidSect="007A7BC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6127D"/>
    <w:multiLevelType w:val="hybridMultilevel"/>
    <w:tmpl w:val="7716E0EA"/>
    <w:lvl w:ilvl="0" w:tplc="F62C8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DFA7E70">
      <w:numFmt w:val="none"/>
      <w:lvlText w:val=""/>
      <w:lvlJc w:val="left"/>
      <w:pPr>
        <w:tabs>
          <w:tab w:val="num" w:pos="360"/>
        </w:tabs>
      </w:pPr>
    </w:lvl>
    <w:lvl w:ilvl="2" w:tplc="18F6DD08">
      <w:numFmt w:val="none"/>
      <w:lvlText w:val=""/>
      <w:lvlJc w:val="left"/>
      <w:pPr>
        <w:tabs>
          <w:tab w:val="num" w:pos="360"/>
        </w:tabs>
      </w:pPr>
    </w:lvl>
    <w:lvl w:ilvl="3" w:tplc="19205A4A">
      <w:numFmt w:val="none"/>
      <w:lvlText w:val=""/>
      <w:lvlJc w:val="left"/>
      <w:pPr>
        <w:tabs>
          <w:tab w:val="num" w:pos="360"/>
        </w:tabs>
      </w:pPr>
    </w:lvl>
    <w:lvl w:ilvl="4" w:tplc="200E25C2">
      <w:numFmt w:val="none"/>
      <w:lvlText w:val=""/>
      <w:lvlJc w:val="left"/>
      <w:pPr>
        <w:tabs>
          <w:tab w:val="num" w:pos="360"/>
        </w:tabs>
      </w:pPr>
    </w:lvl>
    <w:lvl w:ilvl="5" w:tplc="0FA8041A">
      <w:numFmt w:val="none"/>
      <w:lvlText w:val=""/>
      <w:lvlJc w:val="left"/>
      <w:pPr>
        <w:tabs>
          <w:tab w:val="num" w:pos="360"/>
        </w:tabs>
      </w:pPr>
    </w:lvl>
    <w:lvl w:ilvl="6" w:tplc="9DEAB28A">
      <w:numFmt w:val="none"/>
      <w:lvlText w:val=""/>
      <w:lvlJc w:val="left"/>
      <w:pPr>
        <w:tabs>
          <w:tab w:val="num" w:pos="360"/>
        </w:tabs>
      </w:pPr>
    </w:lvl>
    <w:lvl w:ilvl="7" w:tplc="0E368AC0">
      <w:numFmt w:val="none"/>
      <w:lvlText w:val=""/>
      <w:lvlJc w:val="left"/>
      <w:pPr>
        <w:tabs>
          <w:tab w:val="num" w:pos="360"/>
        </w:tabs>
      </w:pPr>
    </w:lvl>
    <w:lvl w:ilvl="8" w:tplc="6726B40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00C"/>
    <w:rsid w:val="00146FD0"/>
    <w:rsid w:val="003A30B4"/>
    <w:rsid w:val="00A45012"/>
    <w:rsid w:val="00B0394C"/>
    <w:rsid w:val="00EA2F90"/>
    <w:rsid w:val="00FE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 Мансуровна</dc:creator>
  <cp:lastModifiedBy>Вано</cp:lastModifiedBy>
  <cp:revision>2</cp:revision>
  <dcterms:created xsi:type="dcterms:W3CDTF">2014-11-27T12:44:00Z</dcterms:created>
  <dcterms:modified xsi:type="dcterms:W3CDTF">2014-11-29T08:04:00Z</dcterms:modified>
</cp:coreProperties>
</file>