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A8E" w:rsidRDefault="0088700E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25D">
        <w:rPr>
          <w:rFonts w:ascii="Times New Roman" w:hAnsi="Times New Roman" w:cs="Times New Roman"/>
          <w:sz w:val="28"/>
          <w:szCs w:val="28"/>
        </w:rPr>
        <w:t>В сентябре прошла Конференция Детской Общественной Организации «Школа Радости» на которой выбрали Руководителя организации и руководителей центров.</w:t>
      </w:r>
    </w:p>
    <w:p w:rsidR="005E025D" w:rsidRPr="005E025D" w:rsidRDefault="005E025D" w:rsidP="005E02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2879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40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6" b="12458"/>
                    <a:stretch/>
                  </pic:blipFill>
                  <pic:spPr bwMode="auto">
                    <a:xfrm>
                      <a:off x="0" y="0"/>
                      <a:ext cx="5326959" cy="2886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00E" w:rsidRDefault="0088700E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25D">
        <w:rPr>
          <w:rFonts w:ascii="Times New Roman" w:hAnsi="Times New Roman" w:cs="Times New Roman"/>
          <w:sz w:val="28"/>
          <w:szCs w:val="28"/>
        </w:rPr>
        <w:t>У нас есть своя эмблема и песня переделанная на мотив песни Егора Крида «Будильник».</w:t>
      </w:r>
    </w:p>
    <w:p w:rsidR="005E025D" w:rsidRPr="005E025D" w:rsidRDefault="005E025D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3599533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Эмблем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939" cy="3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00E" w:rsidRPr="005E025D" w:rsidRDefault="0088700E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18A4" w:rsidRDefault="005D18A4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18A4" w:rsidRDefault="005D18A4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18A4" w:rsidRDefault="005D18A4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700E" w:rsidRDefault="0088700E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25D">
        <w:rPr>
          <w:rFonts w:ascii="Times New Roman" w:hAnsi="Times New Roman" w:cs="Times New Roman"/>
          <w:sz w:val="28"/>
          <w:szCs w:val="28"/>
        </w:rPr>
        <w:lastRenderedPageBreak/>
        <w:t xml:space="preserve">Наша первая работа участие в республиканском конкурсе видеороликов «Ребёнок в мире прав». Мы прошли в финал и это для нас стало хорошим началом. </w:t>
      </w:r>
    </w:p>
    <w:p w:rsidR="005D18A4" w:rsidRPr="005E025D" w:rsidRDefault="005D18A4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35832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459" cy="359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00E" w:rsidRPr="005E025D" w:rsidRDefault="0088700E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25D">
        <w:rPr>
          <w:rFonts w:ascii="Times New Roman" w:hAnsi="Times New Roman" w:cs="Times New Roman"/>
          <w:sz w:val="28"/>
          <w:szCs w:val="28"/>
        </w:rPr>
        <w:t>В рамках психологической недели ДОО «Школа Радости» провела весёлую зарядку для учеников начальной школы.</w:t>
      </w:r>
    </w:p>
    <w:p w:rsidR="007229B5" w:rsidRPr="005E025D" w:rsidRDefault="005D18A4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873" cy="3629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40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049" cy="363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00E" w:rsidRDefault="007229B5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25D">
        <w:rPr>
          <w:rFonts w:ascii="Times New Roman" w:hAnsi="Times New Roman" w:cs="Times New Roman"/>
          <w:sz w:val="28"/>
          <w:szCs w:val="28"/>
        </w:rPr>
        <w:lastRenderedPageBreak/>
        <w:t xml:space="preserve">23.11.2017 у нас состоялся отчёт о проделанной работе по 1 триместру. Мы обсудили ближайшие мероприятия. После обсуждения мы устроили небольшое чаепитие. </w:t>
      </w:r>
    </w:p>
    <w:p w:rsidR="00AE781D" w:rsidRDefault="00AE781D" w:rsidP="00AE78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240735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142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107" cy="243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5992" cy="240919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143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0" b="21500"/>
                    <a:stretch/>
                  </pic:blipFill>
                  <pic:spPr bwMode="auto">
                    <a:xfrm>
                      <a:off x="0" y="0"/>
                      <a:ext cx="2552953" cy="2425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81D" w:rsidRDefault="00AE781D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29B5" w:rsidRDefault="007229B5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25D">
        <w:rPr>
          <w:rFonts w:ascii="Times New Roman" w:hAnsi="Times New Roman" w:cs="Times New Roman"/>
          <w:sz w:val="28"/>
          <w:szCs w:val="28"/>
        </w:rPr>
        <w:t>Для 5, 6 классов ДОО «Школа Радости» провели конкурс «Интуиция». Нужно было угадать, что скрыто за маской учителя и чем они занимаются в свободное время. Первое место занял 5</w:t>
      </w:r>
      <w:proofErr w:type="gramStart"/>
      <w:r w:rsidRPr="005E025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5E025D">
        <w:rPr>
          <w:rFonts w:ascii="Times New Roman" w:hAnsi="Times New Roman" w:cs="Times New Roman"/>
          <w:sz w:val="28"/>
          <w:szCs w:val="28"/>
        </w:rPr>
        <w:t xml:space="preserve"> класс. Учителям и победителям вручили грамоты, сладкие призы.</w:t>
      </w:r>
    </w:p>
    <w:p w:rsidR="00AE781D" w:rsidRDefault="00AE781D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18A4" w:rsidRPr="005E025D" w:rsidRDefault="005D18A4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5300" cy="2847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78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26"/>
                    <a:stretch/>
                  </pic:blipFill>
                  <pic:spPr bwMode="auto">
                    <a:xfrm>
                      <a:off x="0" y="0"/>
                      <a:ext cx="4848182" cy="2849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81D" w:rsidRDefault="00AE781D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781D" w:rsidRDefault="00AE781D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781D" w:rsidRDefault="00AE781D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781D" w:rsidRDefault="00AE781D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05D8" w:rsidRPr="005E025D" w:rsidRDefault="007F05D8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25D">
        <w:rPr>
          <w:rFonts w:ascii="Times New Roman" w:hAnsi="Times New Roman" w:cs="Times New Roman"/>
          <w:sz w:val="28"/>
          <w:szCs w:val="28"/>
        </w:rPr>
        <w:lastRenderedPageBreak/>
        <w:t xml:space="preserve">1 декабря в соответствии с решение Генеральной </w:t>
      </w:r>
      <w:proofErr w:type="spellStart"/>
      <w:r w:rsidRPr="005E025D">
        <w:rPr>
          <w:rFonts w:ascii="Times New Roman" w:hAnsi="Times New Roman" w:cs="Times New Roman"/>
          <w:sz w:val="28"/>
          <w:szCs w:val="28"/>
        </w:rPr>
        <w:t>Ассомблеи</w:t>
      </w:r>
      <w:proofErr w:type="spellEnd"/>
      <w:r w:rsidRPr="005E02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25D">
        <w:rPr>
          <w:rFonts w:ascii="Times New Roman" w:hAnsi="Times New Roman" w:cs="Times New Roman"/>
          <w:sz w:val="28"/>
          <w:szCs w:val="28"/>
        </w:rPr>
        <w:t>ООн</w:t>
      </w:r>
      <w:proofErr w:type="spellEnd"/>
      <w:r w:rsidRPr="005E025D">
        <w:rPr>
          <w:rFonts w:ascii="Times New Roman" w:hAnsi="Times New Roman" w:cs="Times New Roman"/>
          <w:sz w:val="28"/>
          <w:szCs w:val="28"/>
        </w:rPr>
        <w:t xml:space="preserve"> отмечается Всемирный День борьбы со СПИДом. В нашей школе прошли информационно-профилактические мероприятия для 7-9 классов. Правоохранительный отряд «Радуга Жизни» помог в проведении анкетирова</w:t>
      </w:r>
      <w:r w:rsidR="00D87EF7">
        <w:rPr>
          <w:rFonts w:ascii="Times New Roman" w:hAnsi="Times New Roman" w:cs="Times New Roman"/>
          <w:sz w:val="28"/>
          <w:szCs w:val="28"/>
        </w:rPr>
        <w:t>н</w:t>
      </w:r>
      <w:r w:rsidRPr="005E025D">
        <w:rPr>
          <w:rFonts w:ascii="Times New Roman" w:hAnsi="Times New Roman" w:cs="Times New Roman"/>
          <w:sz w:val="28"/>
          <w:szCs w:val="28"/>
        </w:rPr>
        <w:t>ия среди учащихся 8 – х классов по данной теме и подготовил стенд газету.</w:t>
      </w:r>
    </w:p>
    <w:p w:rsidR="007F05D8" w:rsidRPr="005E025D" w:rsidRDefault="005D18A4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BFBCE0" wp14:editId="3DBD8ADB">
            <wp:extent cx="3962541" cy="2228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4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339" cy="223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81D" w:rsidRDefault="007F05D8" w:rsidP="005D18A4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E025D">
        <w:rPr>
          <w:rFonts w:ascii="Times New Roman" w:hAnsi="Times New Roman" w:cs="Times New Roman"/>
          <w:sz w:val="28"/>
          <w:szCs w:val="28"/>
        </w:rPr>
        <w:t xml:space="preserve">У нас дружный коллектив, вместе отмечаем дни рождения и </w:t>
      </w:r>
      <w:r w:rsidR="00AE781D" w:rsidRPr="005E025D">
        <w:rPr>
          <w:rFonts w:ascii="Times New Roman" w:hAnsi="Times New Roman" w:cs="Times New Roman"/>
          <w:sz w:val="28"/>
          <w:szCs w:val="28"/>
        </w:rPr>
        <w:t xml:space="preserve">праздники. </w:t>
      </w:r>
      <w:r w:rsidR="00AE78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D18A4" w:rsidRPr="005E025D" w:rsidRDefault="005D18A4" w:rsidP="00AE78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590" cy="1800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41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38"/>
                    <a:stretch/>
                  </pic:blipFill>
                  <pic:spPr bwMode="auto">
                    <a:xfrm>
                      <a:off x="0" y="0"/>
                      <a:ext cx="2852263" cy="1808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1883621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41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22" r="9715" b="12330"/>
                    <a:stretch/>
                  </pic:blipFill>
                  <pic:spPr bwMode="auto">
                    <a:xfrm>
                      <a:off x="0" y="0"/>
                      <a:ext cx="2972720" cy="1890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091" w:rsidRPr="005E025D" w:rsidRDefault="007F6091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25D">
        <w:rPr>
          <w:rFonts w:ascii="Times New Roman" w:hAnsi="Times New Roman" w:cs="Times New Roman"/>
          <w:sz w:val="28"/>
          <w:szCs w:val="28"/>
        </w:rPr>
        <w:t>И мимо нашей школы не прошла Новогодняя сказка! Да что там новогодняя сказка!!! К нам пришло целых 16 сказок. Маленькая девочка Маша очень хотела нарядить новогоднюю ёлку, но увы у неё не было ёлочных игрушек, что очень расстроило её. Перед сном мама читает Машеньке сказку, и девочка погружается в сладкий сон, где начинают воплощаться её мечты. Она начинает путешествовать по сказкам с уже её знакомым Хранителем Снов и все 16 сказочных персонажей дарят ей по ёлочной игрушке, что помогает ей нарядить ёлку к Новому году!</w:t>
      </w:r>
    </w:p>
    <w:p w:rsidR="007F6091" w:rsidRPr="005E025D" w:rsidRDefault="005D18A4" w:rsidP="005D18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6045" cy="16979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97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4"/>
                    <a:stretch/>
                  </pic:blipFill>
                  <pic:spPr bwMode="auto">
                    <a:xfrm>
                      <a:off x="0" y="0"/>
                      <a:ext cx="2870749" cy="1700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9982" cy="176403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92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t="11575" r="9887" b="17282"/>
                    <a:stretch/>
                  </pic:blipFill>
                  <pic:spPr bwMode="auto">
                    <a:xfrm>
                      <a:off x="0" y="0"/>
                      <a:ext cx="2961436" cy="1764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8A4" w:rsidRPr="005E025D" w:rsidRDefault="007F6091" w:rsidP="00FE76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25D">
        <w:rPr>
          <w:rFonts w:ascii="Times New Roman" w:hAnsi="Times New Roman" w:cs="Times New Roman"/>
          <w:sz w:val="28"/>
          <w:szCs w:val="28"/>
        </w:rPr>
        <w:t xml:space="preserve">Сегодня отряд скаутов «Фрегат» стал организатором Всероссийского молодёжного квеста, </w:t>
      </w:r>
      <w:r w:rsidR="004A088B" w:rsidRPr="005E025D">
        <w:rPr>
          <w:rFonts w:ascii="Times New Roman" w:hAnsi="Times New Roman" w:cs="Times New Roman"/>
          <w:sz w:val="28"/>
          <w:szCs w:val="28"/>
        </w:rPr>
        <w:t>посвященного</w:t>
      </w:r>
      <w:r w:rsidR="004A088B">
        <w:rPr>
          <w:rFonts w:ascii="Times New Roman" w:hAnsi="Times New Roman" w:cs="Times New Roman"/>
          <w:sz w:val="28"/>
          <w:szCs w:val="28"/>
        </w:rPr>
        <w:t xml:space="preserve"> </w:t>
      </w:r>
      <w:r w:rsidRPr="005E025D">
        <w:rPr>
          <w:rFonts w:ascii="Times New Roman" w:hAnsi="Times New Roman" w:cs="Times New Roman"/>
          <w:sz w:val="28"/>
          <w:szCs w:val="28"/>
        </w:rPr>
        <w:t>75 – летней годовщине снятия блокады Ленинграда</w:t>
      </w:r>
      <w:r w:rsidR="00D87EF7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="00D87EF7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="00D87EF7">
        <w:rPr>
          <w:rFonts w:ascii="Times New Roman" w:hAnsi="Times New Roman" w:cs="Times New Roman"/>
          <w:sz w:val="28"/>
          <w:szCs w:val="28"/>
        </w:rPr>
        <w:t xml:space="preserve"> принимали участие 6-</w:t>
      </w:r>
      <w:bookmarkStart w:id="0" w:name="_GoBack"/>
      <w:bookmarkEnd w:id="0"/>
      <w:r w:rsidRPr="005E025D">
        <w:rPr>
          <w:rFonts w:ascii="Times New Roman" w:hAnsi="Times New Roman" w:cs="Times New Roman"/>
          <w:sz w:val="28"/>
          <w:szCs w:val="28"/>
        </w:rPr>
        <w:t>ые классы школы 33.</w:t>
      </w:r>
      <w:r w:rsidR="00FE76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E76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E99F32" wp14:editId="0B8D2B6A">
            <wp:extent cx="2574280" cy="193064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4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513" cy="193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76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FE76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DFF709" wp14:editId="0E14D9CE">
            <wp:extent cx="2200275" cy="22002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4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6A1" w:rsidRDefault="007F6091" w:rsidP="00FE76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25D">
        <w:rPr>
          <w:rFonts w:ascii="Times New Roman" w:hAnsi="Times New Roman" w:cs="Times New Roman"/>
          <w:sz w:val="28"/>
          <w:szCs w:val="28"/>
        </w:rPr>
        <w:t xml:space="preserve">Экологический отряд «Защитники природы» и их верный друг миньон провели акцию по сбору батареек. Это было весело и забавно!  </w:t>
      </w:r>
    </w:p>
    <w:p w:rsidR="00FE76A1" w:rsidRPr="005E025D" w:rsidRDefault="00FE76A1" w:rsidP="00FE76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1033" cy="18954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4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282" cy="190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A088B">
        <w:rPr>
          <w:rFonts w:ascii="Times New Roman" w:hAnsi="Times New Roman" w:cs="Times New Roman"/>
          <w:sz w:val="28"/>
          <w:szCs w:val="28"/>
        </w:rPr>
        <w:t xml:space="preserve"> </w:t>
      </w:r>
      <w:r w:rsidR="004A08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0255" cy="1978951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143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8"/>
                    <a:stretch/>
                  </pic:blipFill>
                  <pic:spPr bwMode="auto">
                    <a:xfrm>
                      <a:off x="0" y="0"/>
                      <a:ext cx="3441686" cy="1985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D88" w:rsidRDefault="00800D88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25D">
        <w:rPr>
          <w:rFonts w:ascii="Times New Roman" w:hAnsi="Times New Roman" w:cs="Times New Roman"/>
          <w:sz w:val="28"/>
          <w:szCs w:val="28"/>
        </w:rPr>
        <w:t xml:space="preserve">Ровно 75 лет назад закончилась Сталинградская битва. Ученики 8 –ых классов подготовили военно-патриотический концерт, посвящённый годовщине Сталинградской битвы. </w:t>
      </w:r>
    </w:p>
    <w:p w:rsidR="004A088B" w:rsidRDefault="00FE76A1" w:rsidP="00FE76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49403" cy="1971675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42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8" b="19253"/>
                    <a:stretch/>
                  </pic:blipFill>
                  <pic:spPr bwMode="auto">
                    <a:xfrm>
                      <a:off x="0" y="0"/>
                      <a:ext cx="3664439" cy="1979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D88" w:rsidRPr="005E025D" w:rsidRDefault="004A088B" w:rsidP="004A088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2418715"/>
            <wp:effectExtent l="0" t="0" r="952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1417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1" t="22984" r="26386" b="22488"/>
                    <a:stretch/>
                  </pic:blipFill>
                  <pic:spPr bwMode="auto">
                    <a:xfrm>
                      <a:off x="0" y="0"/>
                      <a:ext cx="4610634" cy="2454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D88" w:rsidRDefault="00800D88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25D">
        <w:rPr>
          <w:rFonts w:ascii="Times New Roman" w:hAnsi="Times New Roman" w:cs="Times New Roman"/>
          <w:sz w:val="28"/>
          <w:szCs w:val="28"/>
        </w:rPr>
        <w:t xml:space="preserve">ДОО «Школа Радости» совместно с РДШ запускает акцию «Я люблю свою семью», </w:t>
      </w:r>
      <w:r w:rsidR="00E12719" w:rsidRPr="005E025D">
        <w:rPr>
          <w:rFonts w:ascii="Times New Roman" w:hAnsi="Times New Roman" w:cs="Times New Roman"/>
          <w:sz w:val="28"/>
          <w:szCs w:val="28"/>
        </w:rPr>
        <w:t>«Семейная Библиотека», Кулинарный секрет».</w:t>
      </w:r>
    </w:p>
    <w:p w:rsidR="00FE76A1" w:rsidRPr="005E025D" w:rsidRDefault="00FE76A1" w:rsidP="00FE76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211264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424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57" b="17587"/>
                    <a:stretch/>
                  </pic:blipFill>
                  <pic:spPr bwMode="auto">
                    <a:xfrm>
                      <a:off x="0" y="0"/>
                      <a:ext cx="2333974" cy="213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781D">
        <w:rPr>
          <w:rFonts w:ascii="Times New Roman" w:hAnsi="Times New Roman" w:cs="Times New Roman"/>
          <w:sz w:val="28"/>
          <w:szCs w:val="28"/>
        </w:rPr>
        <w:t xml:space="preserve"> </w:t>
      </w:r>
      <w:r w:rsidR="00AE78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979" cy="2013291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4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802" cy="201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88B" w:rsidRDefault="004A088B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088B" w:rsidRDefault="004A088B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088B" w:rsidRDefault="004A088B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088B" w:rsidRDefault="004A088B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0D88" w:rsidRDefault="00800D88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25D">
        <w:rPr>
          <w:rFonts w:ascii="Times New Roman" w:hAnsi="Times New Roman" w:cs="Times New Roman"/>
          <w:sz w:val="28"/>
          <w:szCs w:val="28"/>
        </w:rPr>
        <w:lastRenderedPageBreak/>
        <w:t xml:space="preserve">14 февраля День Святого Валентина.  Мы повесили плакат со словами «ЧТО ТАКОЕ ЛЮБОВЬ», где каждый ученик написал, как он считает, что же это такое. Получилось очень интересно узнать мнения ребят. </w:t>
      </w:r>
    </w:p>
    <w:p w:rsidR="00FE76A1" w:rsidRPr="005E025D" w:rsidRDefault="00FE76A1" w:rsidP="00FE76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6725" cy="29908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1421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5" t="14325" r="20791" b="18543"/>
                    <a:stretch/>
                  </pic:blipFill>
                  <pic:spPr bwMode="auto">
                    <a:xfrm>
                      <a:off x="0" y="0"/>
                      <a:ext cx="427672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D88" w:rsidRDefault="00E12719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25D">
        <w:rPr>
          <w:rFonts w:ascii="Times New Roman" w:hAnsi="Times New Roman" w:cs="Times New Roman"/>
          <w:sz w:val="28"/>
          <w:szCs w:val="28"/>
        </w:rPr>
        <w:t>В нашей школе прошли линейки, посвященные</w:t>
      </w:r>
      <w:r w:rsidR="00AE781D">
        <w:rPr>
          <w:rFonts w:ascii="Times New Roman" w:hAnsi="Times New Roman" w:cs="Times New Roman"/>
          <w:sz w:val="28"/>
          <w:szCs w:val="28"/>
        </w:rPr>
        <w:t xml:space="preserve"> окончанию триместра и н</w:t>
      </w:r>
      <w:r w:rsidRPr="005E025D">
        <w:rPr>
          <w:rFonts w:ascii="Times New Roman" w:hAnsi="Times New Roman" w:cs="Times New Roman"/>
          <w:sz w:val="28"/>
          <w:szCs w:val="28"/>
        </w:rPr>
        <w:t xml:space="preserve">ачалу каникул. Также на линейках поздравляли мужчин с наступающим праздником. </w:t>
      </w:r>
    </w:p>
    <w:p w:rsidR="00AE781D" w:rsidRPr="005E025D" w:rsidRDefault="00AE781D" w:rsidP="00AE78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0490" cy="2302088"/>
            <wp:effectExtent l="0" t="0" r="381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423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05"/>
                    <a:stretch/>
                  </pic:blipFill>
                  <pic:spPr bwMode="auto">
                    <a:xfrm>
                      <a:off x="0" y="0"/>
                      <a:ext cx="3925725" cy="2305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719" w:rsidRDefault="00E12719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25D">
        <w:rPr>
          <w:rFonts w:ascii="Times New Roman" w:hAnsi="Times New Roman" w:cs="Times New Roman"/>
          <w:sz w:val="28"/>
          <w:szCs w:val="28"/>
        </w:rPr>
        <w:t xml:space="preserve">Мы хотим от лица всей нашей Организации поздравить всех представительниц женского пола с наступающим праздником. Хочется, чтобы каждая женщина ощутила романтику сегодняшнего дня, его яркость и обаяние. </w:t>
      </w:r>
    </w:p>
    <w:p w:rsidR="00AE781D" w:rsidRPr="005E025D" w:rsidRDefault="00AE781D" w:rsidP="00AE78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23336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1426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6" r="7643" b="22463"/>
                    <a:stretch/>
                  </pic:blipFill>
                  <pic:spPr bwMode="auto">
                    <a:xfrm>
                      <a:off x="0" y="0"/>
                      <a:ext cx="548640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719" w:rsidRPr="005E025D" w:rsidRDefault="00E12719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25D">
        <w:rPr>
          <w:rFonts w:ascii="Times New Roman" w:hAnsi="Times New Roman" w:cs="Times New Roman"/>
          <w:sz w:val="28"/>
          <w:szCs w:val="28"/>
        </w:rPr>
        <w:t>В рамках Республиканского проекта «Шаги Победы» наша школа, а именно ДОО «Школа Радости» положила старт и уже выполнила первый шаг:</w:t>
      </w:r>
    </w:p>
    <w:p w:rsidR="004A088B" w:rsidRDefault="00E12719" w:rsidP="004A088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25D">
        <w:rPr>
          <w:rFonts w:ascii="Times New Roman" w:hAnsi="Times New Roman" w:cs="Times New Roman"/>
          <w:sz w:val="28"/>
          <w:szCs w:val="28"/>
        </w:rPr>
        <w:t>1 «Георгиевская лента»</w:t>
      </w:r>
      <w:r w:rsidR="004A088B" w:rsidRPr="004A08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088B" w:rsidRPr="005E025D" w:rsidRDefault="004A088B" w:rsidP="004A088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25D">
        <w:rPr>
          <w:rFonts w:ascii="Times New Roman" w:hAnsi="Times New Roman" w:cs="Times New Roman"/>
          <w:sz w:val="28"/>
          <w:szCs w:val="28"/>
        </w:rPr>
        <w:t>2 «Урок Победы»</w:t>
      </w:r>
    </w:p>
    <w:p w:rsidR="004A088B" w:rsidRPr="005E025D" w:rsidRDefault="004A088B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398031" wp14:editId="6FF797C9">
            <wp:extent cx="3305175" cy="236974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1428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5" t="16489" r="14081" b="6558"/>
                    <a:stretch/>
                  </pic:blipFill>
                  <pic:spPr bwMode="auto">
                    <a:xfrm>
                      <a:off x="0" y="0"/>
                      <a:ext cx="3314770" cy="2376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719" w:rsidRDefault="00E12719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25D">
        <w:rPr>
          <w:rFonts w:ascii="Times New Roman" w:hAnsi="Times New Roman" w:cs="Times New Roman"/>
          <w:sz w:val="28"/>
          <w:szCs w:val="28"/>
        </w:rPr>
        <w:t>3 «Дерево Победы»</w:t>
      </w:r>
    </w:p>
    <w:p w:rsidR="004A088B" w:rsidRPr="005E025D" w:rsidRDefault="004A088B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AFF926" wp14:editId="08F60C1D">
            <wp:extent cx="3524250" cy="2433202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1427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3" t="20581" r="12972" b="10499"/>
                    <a:stretch/>
                  </pic:blipFill>
                  <pic:spPr bwMode="auto">
                    <a:xfrm>
                      <a:off x="0" y="0"/>
                      <a:ext cx="3548177" cy="2449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88B" w:rsidRDefault="004A088B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2719" w:rsidRDefault="00E12719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25D">
        <w:rPr>
          <w:rFonts w:ascii="Times New Roman" w:hAnsi="Times New Roman" w:cs="Times New Roman"/>
          <w:sz w:val="28"/>
          <w:szCs w:val="28"/>
        </w:rPr>
        <w:t>4 «Экодоброволец»</w:t>
      </w:r>
    </w:p>
    <w:p w:rsidR="004A088B" w:rsidRPr="005E025D" w:rsidRDefault="004A088B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C575AF" wp14:editId="6140AEF0">
            <wp:extent cx="4130123" cy="1838325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EXO1718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20" b="19131"/>
                    <a:stretch/>
                  </pic:blipFill>
                  <pic:spPr bwMode="auto">
                    <a:xfrm>
                      <a:off x="0" y="0"/>
                      <a:ext cx="4153911" cy="1848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88B" w:rsidRDefault="004A088B" w:rsidP="004A088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DD6AF5" wp14:editId="795D3FB9">
            <wp:extent cx="3793202" cy="2133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IHJ716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281" cy="214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88B" w:rsidRDefault="004A088B" w:rsidP="004A088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40BA26" wp14:editId="753229C7">
            <wp:extent cx="3133725" cy="322748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TAL2267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88" b="9365"/>
                    <a:stretch/>
                  </pic:blipFill>
                  <pic:spPr bwMode="auto">
                    <a:xfrm>
                      <a:off x="0" y="0"/>
                      <a:ext cx="3143948" cy="3238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88B" w:rsidRDefault="004A088B" w:rsidP="004A088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A088B" w:rsidRDefault="004A088B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088B" w:rsidRDefault="004A088B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088B" w:rsidRDefault="004A088B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2719" w:rsidRDefault="00E12719" w:rsidP="005E025D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E025D">
        <w:rPr>
          <w:rFonts w:ascii="Times New Roman" w:hAnsi="Times New Roman" w:cs="Times New Roman"/>
          <w:sz w:val="28"/>
          <w:szCs w:val="28"/>
        </w:rPr>
        <w:t>5 «Поздравь ветерана»</w:t>
      </w:r>
      <w:r w:rsidR="004A088B" w:rsidRPr="004A08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A088B" w:rsidRPr="005E025D" w:rsidRDefault="004A088B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186156" wp14:editId="225B1189">
            <wp:extent cx="3990975" cy="231438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CRK576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732" cy="232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19" w:rsidRPr="005E025D" w:rsidRDefault="00E12719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25D">
        <w:rPr>
          <w:rFonts w:ascii="Times New Roman" w:hAnsi="Times New Roman" w:cs="Times New Roman"/>
          <w:sz w:val="28"/>
          <w:szCs w:val="28"/>
        </w:rPr>
        <w:t xml:space="preserve">6 «Молчанием вслух говорят» </w:t>
      </w:r>
    </w:p>
    <w:p w:rsidR="00E12719" w:rsidRPr="005E025D" w:rsidRDefault="00E12719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25D">
        <w:rPr>
          <w:rFonts w:ascii="Times New Roman" w:hAnsi="Times New Roman" w:cs="Times New Roman"/>
          <w:sz w:val="28"/>
          <w:szCs w:val="28"/>
        </w:rPr>
        <w:t>7 Всероссийский флэш – моб «День Победы»</w:t>
      </w:r>
    </w:p>
    <w:p w:rsidR="00E12719" w:rsidRPr="005E025D" w:rsidRDefault="00E12719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25D">
        <w:rPr>
          <w:rFonts w:ascii="Times New Roman" w:hAnsi="Times New Roman" w:cs="Times New Roman"/>
          <w:sz w:val="28"/>
          <w:szCs w:val="28"/>
        </w:rPr>
        <w:t xml:space="preserve">8 </w:t>
      </w:r>
      <w:r w:rsidR="005E025D" w:rsidRPr="005E025D">
        <w:rPr>
          <w:rFonts w:ascii="Times New Roman" w:hAnsi="Times New Roman" w:cs="Times New Roman"/>
          <w:sz w:val="28"/>
          <w:szCs w:val="28"/>
        </w:rPr>
        <w:t>Улица Героя</w:t>
      </w:r>
    </w:p>
    <w:p w:rsidR="005E025D" w:rsidRPr="005E025D" w:rsidRDefault="005E025D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25D">
        <w:rPr>
          <w:rFonts w:ascii="Times New Roman" w:hAnsi="Times New Roman" w:cs="Times New Roman"/>
          <w:sz w:val="28"/>
          <w:szCs w:val="28"/>
        </w:rPr>
        <w:t>9 Концерт для начальной школы</w:t>
      </w:r>
    </w:p>
    <w:p w:rsidR="005E025D" w:rsidRDefault="005E025D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25D">
        <w:rPr>
          <w:rFonts w:ascii="Times New Roman" w:hAnsi="Times New Roman" w:cs="Times New Roman"/>
          <w:sz w:val="28"/>
          <w:szCs w:val="28"/>
        </w:rPr>
        <w:t xml:space="preserve">10 Линейки для всей школы посвященные Дню Победы. </w:t>
      </w:r>
    </w:p>
    <w:p w:rsidR="004A088B" w:rsidRDefault="004A088B" w:rsidP="004A0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A088B" w:rsidRDefault="004A088B" w:rsidP="004A0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088B" w:rsidRDefault="004A088B" w:rsidP="004A0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088B" w:rsidRDefault="004A088B" w:rsidP="004A088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A088B" w:rsidRDefault="004A088B" w:rsidP="004A088B">
      <w:pPr>
        <w:rPr>
          <w:rFonts w:ascii="Times New Roman" w:hAnsi="Times New Roman" w:cs="Times New Roman"/>
          <w:sz w:val="28"/>
          <w:szCs w:val="28"/>
        </w:rPr>
      </w:pPr>
    </w:p>
    <w:p w:rsidR="004A088B" w:rsidRPr="005E025D" w:rsidRDefault="004A088B" w:rsidP="004A088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2719" w:rsidRPr="005E025D" w:rsidRDefault="00E12719" w:rsidP="005E0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12719" w:rsidRPr="005E02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E40"/>
    <w:rsid w:val="004A088B"/>
    <w:rsid w:val="00530E40"/>
    <w:rsid w:val="005D18A4"/>
    <w:rsid w:val="005E025D"/>
    <w:rsid w:val="007229B5"/>
    <w:rsid w:val="007F05D8"/>
    <w:rsid w:val="007F6091"/>
    <w:rsid w:val="00800D88"/>
    <w:rsid w:val="0088700E"/>
    <w:rsid w:val="00AE781D"/>
    <w:rsid w:val="00B65038"/>
    <w:rsid w:val="00D87EF7"/>
    <w:rsid w:val="00E12719"/>
    <w:rsid w:val="00EC0A09"/>
    <w:rsid w:val="00FE75AA"/>
    <w:rsid w:val="00FE7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E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E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2018-05-03T12:39:00Z</dcterms:created>
  <dcterms:modified xsi:type="dcterms:W3CDTF">2018-05-03T13:14:00Z</dcterms:modified>
</cp:coreProperties>
</file>