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3E8" w:rsidRPr="00117CE7" w:rsidRDefault="00117CE7" w:rsidP="00117CE7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>Накладная №_____</w:t>
      </w:r>
    </w:p>
    <w:p w:rsidR="00E01F98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17CE7">
        <w:rPr>
          <w:rFonts w:ascii="Times New Roman" w:hAnsi="Times New Roman" w:cs="Times New Roman"/>
          <w:sz w:val="24"/>
          <w:szCs w:val="24"/>
        </w:rPr>
        <w:t xml:space="preserve">Кому: 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314393">
        <w:rPr>
          <w:rFonts w:ascii="Times New Roman" w:hAnsi="Times New Roman" w:cs="Times New Roman"/>
          <w:sz w:val="24"/>
          <w:szCs w:val="24"/>
          <w:u w:val="single"/>
        </w:rPr>
        <w:t>09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34F2" w:rsidRPr="00A8153F">
        <w:rPr>
          <w:rFonts w:ascii="Times New Roman" w:hAnsi="Times New Roman" w:cs="Times New Roman"/>
          <w:sz w:val="24"/>
          <w:szCs w:val="24"/>
          <w:u w:val="single"/>
        </w:rPr>
        <w:t>кабинет</w:t>
      </w:r>
      <w:r w:rsidR="00A44F1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14393">
        <w:rPr>
          <w:rFonts w:ascii="Times New Roman" w:hAnsi="Times New Roman" w:cs="Times New Roman"/>
          <w:sz w:val="24"/>
          <w:szCs w:val="24"/>
          <w:u w:val="single"/>
        </w:rPr>
        <w:t>Фаттаховой Г.Ш.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кого: </w:t>
      </w:r>
      <w:r>
        <w:rPr>
          <w:rFonts w:ascii="Times New Roman" w:hAnsi="Times New Roman" w:cs="Times New Roman"/>
          <w:sz w:val="24"/>
          <w:szCs w:val="24"/>
          <w:u w:val="single"/>
        </w:rPr>
        <w:t>МБОУ «СОШ №171»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А.А. </w:t>
      </w:r>
    </w:p>
    <w:tbl>
      <w:tblPr>
        <w:tblStyle w:val="a3"/>
        <w:tblW w:w="0" w:type="auto"/>
        <w:tblLook w:val="04A0"/>
      </w:tblPr>
      <w:tblGrid>
        <w:gridCol w:w="456"/>
        <w:gridCol w:w="5307"/>
        <w:gridCol w:w="2853"/>
        <w:gridCol w:w="955"/>
      </w:tblGrid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товара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955" w:type="dxa"/>
          </w:tcPr>
          <w:p w:rsidR="00117CE7" w:rsidRDefault="00117CE7" w:rsidP="00F5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шт.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117CE7" w:rsidRPr="00A44F10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D6782" w:rsidRDefault="0031439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31439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7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43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7" w:type="dxa"/>
          </w:tcPr>
          <w:p w:rsidR="00117CE7" w:rsidRDefault="00314393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Софита</w:t>
            </w:r>
          </w:p>
        </w:tc>
        <w:tc>
          <w:tcPr>
            <w:tcW w:w="2853" w:type="dxa"/>
          </w:tcPr>
          <w:p w:rsidR="00117CE7" w:rsidRDefault="00117CE7" w:rsidP="009C4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292B07">
        <w:trPr>
          <w:trHeight w:val="359"/>
        </w:trPr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7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1 тумб.</w:t>
            </w:r>
          </w:p>
        </w:tc>
        <w:tc>
          <w:tcPr>
            <w:tcW w:w="2853" w:type="dxa"/>
          </w:tcPr>
          <w:p w:rsidR="004536D7" w:rsidRDefault="004536D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7" w:type="dxa"/>
          </w:tcPr>
          <w:p w:rsidR="00117CE7" w:rsidRPr="00A44F10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7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2853" w:type="dxa"/>
          </w:tcPr>
          <w:p w:rsidR="00117CE7" w:rsidRDefault="0031439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000007107729</w:t>
            </w:r>
          </w:p>
        </w:tc>
        <w:tc>
          <w:tcPr>
            <w:tcW w:w="955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7" w:type="dxa"/>
          </w:tcPr>
          <w:p w:rsidR="00117CE7" w:rsidRPr="00314393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  <w:r w:rsidR="00314393">
              <w:rPr>
                <w:rFonts w:ascii="Times New Roman" w:hAnsi="Times New Roman" w:cs="Times New Roman"/>
                <w:sz w:val="24"/>
                <w:szCs w:val="24"/>
              </w:rPr>
              <w:t xml:space="preserve"> OPTIOMA</w:t>
            </w:r>
          </w:p>
        </w:tc>
        <w:tc>
          <w:tcPr>
            <w:tcW w:w="2853" w:type="dxa"/>
          </w:tcPr>
          <w:p w:rsidR="00117CE7" w:rsidRDefault="0031439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0000007107645</w:t>
            </w:r>
          </w:p>
        </w:tc>
        <w:tc>
          <w:tcPr>
            <w:tcW w:w="955" w:type="dxa"/>
          </w:tcPr>
          <w:p w:rsidR="00117CE7" w:rsidRPr="00C951B9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7" w:type="dxa"/>
          </w:tcPr>
          <w:p w:rsidR="00117CE7" w:rsidRDefault="0031439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Стенка ЛОГИКА 3 части</w:t>
            </w:r>
          </w:p>
        </w:tc>
        <w:tc>
          <w:tcPr>
            <w:tcW w:w="2853" w:type="dxa"/>
          </w:tcPr>
          <w:p w:rsidR="00117CE7" w:rsidRDefault="0031439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01630009</w:t>
            </w:r>
          </w:p>
        </w:tc>
        <w:tc>
          <w:tcPr>
            <w:tcW w:w="955" w:type="dxa"/>
          </w:tcPr>
          <w:p w:rsidR="00117CE7" w:rsidRDefault="0031439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7" w:type="dxa"/>
          </w:tcPr>
          <w:p w:rsidR="00117CE7" w:rsidRPr="00C951B9" w:rsidRDefault="007332FE" w:rsidP="00A44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классная</w:t>
            </w:r>
          </w:p>
        </w:tc>
        <w:tc>
          <w:tcPr>
            <w:tcW w:w="2853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314393">
              <w:rPr>
                <w:rFonts w:ascii="Times New Roman" w:hAnsi="Times New Roman" w:cs="Times New Roman"/>
                <w:sz w:val="24"/>
                <w:szCs w:val="24"/>
              </w:rPr>
              <w:t>6306</w:t>
            </w:r>
          </w:p>
        </w:tc>
        <w:tc>
          <w:tcPr>
            <w:tcW w:w="955" w:type="dxa"/>
          </w:tcPr>
          <w:p w:rsidR="00117CE7" w:rsidRPr="00C951B9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7" w:type="dxa"/>
          </w:tcPr>
          <w:p w:rsidR="00117CE7" w:rsidRPr="009C49C4" w:rsidRDefault="007332FE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Стул 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/каркас</w:t>
            </w:r>
          </w:p>
        </w:tc>
        <w:tc>
          <w:tcPr>
            <w:tcW w:w="2853" w:type="dxa"/>
          </w:tcPr>
          <w:p w:rsidR="00F956B6" w:rsidRPr="00A23518" w:rsidRDefault="00F956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9C49C4" w:rsidRDefault="0031439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7" w:type="dxa"/>
          </w:tcPr>
          <w:p w:rsidR="00117CE7" w:rsidRPr="00E01F98" w:rsidRDefault="0031439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Документ-камера</w:t>
            </w:r>
          </w:p>
        </w:tc>
        <w:tc>
          <w:tcPr>
            <w:tcW w:w="2853" w:type="dxa"/>
          </w:tcPr>
          <w:p w:rsidR="00117CE7" w:rsidRPr="00E01F98" w:rsidRDefault="0031439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00007107760</w:t>
            </w:r>
          </w:p>
        </w:tc>
        <w:tc>
          <w:tcPr>
            <w:tcW w:w="955" w:type="dxa"/>
          </w:tcPr>
          <w:p w:rsidR="00117CE7" w:rsidRPr="00E01F98" w:rsidRDefault="0031439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7" w:type="dxa"/>
          </w:tcPr>
          <w:p w:rsidR="00117CE7" w:rsidRPr="00A8153F" w:rsidRDefault="0031439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2853" w:type="dxa"/>
          </w:tcPr>
          <w:p w:rsidR="00A44F10" w:rsidRDefault="0031439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7107270</w:t>
            </w:r>
          </w:p>
        </w:tc>
        <w:tc>
          <w:tcPr>
            <w:tcW w:w="955" w:type="dxa"/>
          </w:tcPr>
          <w:p w:rsidR="00117CE7" w:rsidRDefault="0031439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782" w:rsidTr="003D6782">
        <w:trPr>
          <w:trHeight w:val="282"/>
        </w:trPr>
        <w:tc>
          <w:tcPr>
            <w:tcW w:w="456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7" w:type="dxa"/>
            <w:tcBorders>
              <w:bottom w:val="single" w:sz="4" w:space="0" w:color="auto"/>
            </w:tcBorders>
          </w:tcPr>
          <w:p w:rsidR="00117CE7" w:rsidRDefault="0031439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117CE7" w:rsidRDefault="00117CE7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117CE7" w:rsidRDefault="0031439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935F81" w:rsidRDefault="00935F81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8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16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8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C0763" w:rsidRDefault="004C076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3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79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4F2" w:rsidRDefault="005734F2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782" w:rsidRDefault="003D6782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Сдал______________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/  </w:t>
      </w:r>
      <w:proofErr w:type="spellStart"/>
      <w:r w:rsidR="00F54435">
        <w:rPr>
          <w:rFonts w:ascii="Times New Roman" w:hAnsi="Times New Roman" w:cs="Times New Roman"/>
          <w:sz w:val="24"/>
          <w:szCs w:val="24"/>
        </w:rPr>
        <w:t>Абузяров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 А.А. /</w:t>
      </w:r>
    </w:p>
    <w:p w:rsidR="00F54435" w:rsidRDefault="00F54435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435" w:rsidRDefault="00F54435" w:rsidP="005734F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Принял_____________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/___________________/</w:t>
      </w:r>
    </w:p>
    <w:p w:rsidR="00F54435" w:rsidRPr="00117CE7" w:rsidRDefault="00F54435" w:rsidP="00117CE7">
      <w:pPr>
        <w:rPr>
          <w:rFonts w:ascii="Times New Roman" w:hAnsi="Times New Roman" w:cs="Times New Roman"/>
          <w:sz w:val="24"/>
          <w:szCs w:val="24"/>
        </w:rPr>
      </w:pPr>
    </w:p>
    <w:sectPr w:rsidR="00F54435" w:rsidRPr="00117CE7" w:rsidSect="0095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17CE7"/>
    <w:rsid w:val="00067CEE"/>
    <w:rsid w:val="00117CE7"/>
    <w:rsid w:val="001E003E"/>
    <w:rsid w:val="00292B07"/>
    <w:rsid w:val="00295A0B"/>
    <w:rsid w:val="002E5009"/>
    <w:rsid w:val="00314393"/>
    <w:rsid w:val="003B4EA9"/>
    <w:rsid w:val="003D6782"/>
    <w:rsid w:val="00406E13"/>
    <w:rsid w:val="0043620A"/>
    <w:rsid w:val="004536D7"/>
    <w:rsid w:val="00484EC9"/>
    <w:rsid w:val="004C0763"/>
    <w:rsid w:val="004F0360"/>
    <w:rsid w:val="005653DD"/>
    <w:rsid w:val="005734F2"/>
    <w:rsid w:val="006B192A"/>
    <w:rsid w:val="006D1BFD"/>
    <w:rsid w:val="00701B46"/>
    <w:rsid w:val="007332FE"/>
    <w:rsid w:val="0080157B"/>
    <w:rsid w:val="00935F81"/>
    <w:rsid w:val="00942A86"/>
    <w:rsid w:val="009533E8"/>
    <w:rsid w:val="00977232"/>
    <w:rsid w:val="009C49C4"/>
    <w:rsid w:val="00A23518"/>
    <w:rsid w:val="00A44F10"/>
    <w:rsid w:val="00A8153F"/>
    <w:rsid w:val="00B63CE5"/>
    <w:rsid w:val="00B971F2"/>
    <w:rsid w:val="00C951B9"/>
    <w:rsid w:val="00D232CA"/>
    <w:rsid w:val="00E01F98"/>
    <w:rsid w:val="00E932A5"/>
    <w:rsid w:val="00EA62AF"/>
    <w:rsid w:val="00F25139"/>
    <w:rsid w:val="00F54435"/>
    <w:rsid w:val="00F81EF1"/>
    <w:rsid w:val="00F956B6"/>
    <w:rsid w:val="00F96540"/>
    <w:rsid w:val="00FF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2017-11-12T08:30:00Z</dcterms:created>
  <dcterms:modified xsi:type="dcterms:W3CDTF">2017-11-15T18:18:00Z</dcterms:modified>
</cp:coreProperties>
</file>