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center" w:tblpY="-512"/>
        <w:tblW w:w="0" w:type="auto"/>
        <w:tblLook w:val="01E0" w:firstRow="1" w:lastRow="1" w:firstColumn="1" w:lastColumn="1" w:noHBand="0" w:noVBand="0"/>
      </w:tblPr>
      <w:tblGrid>
        <w:gridCol w:w="3196"/>
        <w:gridCol w:w="3192"/>
        <w:gridCol w:w="3183"/>
      </w:tblGrid>
      <w:tr w:rsidR="003677D5" w:rsidRPr="00112776" w:rsidTr="003677D5">
        <w:trPr>
          <w:trHeight w:val="2416"/>
        </w:trPr>
        <w:tc>
          <w:tcPr>
            <w:tcW w:w="3196" w:type="dxa"/>
            <w:hideMark/>
          </w:tcPr>
          <w:p w:rsidR="003677D5" w:rsidRPr="00112776" w:rsidRDefault="003677D5" w:rsidP="003677D5">
            <w:pPr>
              <w:pStyle w:val="af1"/>
              <w:rPr>
                <w:rFonts w:ascii="Times New Roman" w:hAnsi="Times New Roman"/>
              </w:rPr>
            </w:pPr>
            <w:proofErr w:type="gramStart"/>
            <w:r w:rsidRPr="00112776">
              <w:rPr>
                <w:rFonts w:ascii="Times New Roman" w:hAnsi="Times New Roman"/>
              </w:rPr>
              <w:t>СОГЛАСОВАНО:  Руково</w:t>
            </w:r>
            <w:r>
              <w:rPr>
                <w:rFonts w:ascii="Times New Roman" w:hAnsi="Times New Roman"/>
              </w:rPr>
              <w:t>дитель</w:t>
            </w:r>
            <w:proofErr w:type="gramEnd"/>
            <w:r>
              <w:rPr>
                <w:rFonts w:ascii="Times New Roman" w:hAnsi="Times New Roman"/>
              </w:rPr>
              <w:t xml:space="preserve"> МО учителей _____________________</w:t>
            </w:r>
            <w:r w:rsidRPr="00112776">
              <w:rPr>
                <w:rFonts w:ascii="Times New Roman" w:hAnsi="Times New Roman"/>
              </w:rPr>
              <w:t xml:space="preserve"> ци</w:t>
            </w:r>
            <w:r>
              <w:rPr>
                <w:rFonts w:ascii="Times New Roman" w:hAnsi="Times New Roman"/>
              </w:rPr>
              <w:t>кла        ________ \</w:t>
            </w:r>
          </w:p>
          <w:p w:rsidR="003677D5" w:rsidRPr="00112776" w:rsidRDefault="003677D5" w:rsidP="003677D5">
            <w:pPr>
              <w:pStyle w:val="af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Протокол №_</w:t>
            </w:r>
            <w:r w:rsidRPr="00112776">
              <w:rPr>
                <w:rFonts w:ascii="Times New Roman" w:hAnsi="Times New Roman"/>
              </w:rPr>
              <w:t>___</w:t>
            </w:r>
          </w:p>
          <w:p w:rsidR="003677D5" w:rsidRPr="00112776" w:rsidRDefault="003677D5" w:rsidP="003677D5">
            <w:pPr>
              <w:pStyle w:val="af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От                  20  </w:t>
            </w:r>
            <w:r>
              <w:rPr>
                <w:rFonts w:ascii="Times New Roman" w:hAnsi="Times New Roman"/>
                <w:lang w:val="en-US"/>
              </w:rPr>
              <w:t xml:space="preserve">  </w:t>
            </w:r>
            <w:r w:rsidRPr="00112776">
              <w:rPr>
                <w:rFonts w:ascii="Times New Roman" w:hAnsi="Times New Roman"/>
              </w:rPr>
              <w:t xml:space="preserve">г.  </w:t>
            </w:r>
          </w:p>
          <w:p w:rsidR="003677D5" w:rsidRPr="00112776" w:rsidRDefault="003677D5" w:rsidP="003677D5">
            <w:pPr>
              <w:pStyle w:val="af1"/>
              <w:rPr>
                <w:rFonts w:ascii="Times New Roman" w:hAnsi="Times New Roman"/>
                <w:i/>
              </w:rPr>
            </w:pPr>
          </w:p>
        </w:tc>
        <w:tc>
          <w:tcPr>
            <w:tcW w:w="3192" w:type="dxa"/>
            <w:hideMark/>
          </w:tcPr>
          <w:p w:rsidR="003677D5" w:rsidRPr="00112776" w:rsidRDefault="003677D5" w:rsidP="003677D5">
            <w:pPr>
              <w:pStyle w:val="af1"/>
              <w:rPr>
                <w:rFonts w:ascii="Times New Roman" w:hAnsi="Times New Roman"/>
              </w:rPr>
            </w:pPr>
            <w:r w:rsidRPr="00112776">
              <w:rPr>
                <w:rFonts w:ascii="Times New Roman" w:hAnsi="Times New Roman"/>
              </w:rPr>
              <w:t>СОГЛАСОВАНО:</w:t>
            </w:r>
          </w:p>
          <w:p w:rsidR="003677D5" w:rsidRPr="00112776" w:rsidRDefault="003677D5" w:rsidP="003677D5">
            <w:pPr>
              <w:pStyle w:val="af1"/>
              <w:rPr>
                <w:rFonts w:ascii="Times New Roman" w:hAnsi="Times New Roman"/>
              </w:rPr>
            </w:pPr>
            <w:r w:rsidRPr="00112776">
              <w:rPr>
                <w:rFonts w:ascii="Times New Roman" w:hAnsi="Times New Roman"/>
              </w:rPr>
              <w:t>Заместитель директора по учебной работе</w:t>
            </w:r>
          </w:p>
          <w:p w:rsidR="003677D5" w:rsidRPr="00112776" w:rsidRDefault="003677D5" w:rsidP="003677D5">
            <w:pPr>
              <w:pStyle w:val="af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__________\</w:t>
            </w:r>
          </w:p>
          <w:p w:rsidR="003677D5" w:rsidRPr="00112776" w:rsidRDefault="003677D5" w:rsidP="003677D5">
            <w:pPr>
              <w:pStyle w:val="af1"/>
              <w:rPr>
                <w:rFonts w:ascii="Times New Roman" w:hAnsi="Times New Roman"/>
              </w:rPr>
            </w:pPr>
            <w:r w:rsidRPr="00112776">
              <w:rPr>
                <w:rFonts w:ascii="Times New Roman" w:hAnsi="Times New Roman"/>
              </w:rPr>
              <w:t xml:space="preserve"> </w:t>
            </w:r>
          </w:p>
          <w:p w:rsidR="003677D5" w:rsidRPr="00112776" w:rsidRDefault="003677D5" w:rsidP="003677D5">
            <w:pPr>
              <w:pStyle w:val="af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          20   </w:t>
            </w:r>
            <w:r w:rsidRPr="00112776">
              <w:rPr>
                <w:rFonts w:ascii="Times New Roman" w:hAnsi="Times New Roman"/>
              </w:rPr>
              <w:t>г</w:t>
            </w:r>
          </w:p>
        </w:tc>
        <w:tc>
          <w:tcPr>
            <w:tcW w:w="3183" w:type="dxa"/>
          </w:tcPr>
          <w:p w:rsidR="003677D5" w:rsidRPr="00112776" w:rsidRDefault="003677D5" w:rsidP="003677D5">
            <w:pPr>
              <w:pStyle w:val="af1"/>
              <w:rPr>
                <w:rFonts w:ascii="Times New Roman" w:hAnsi="Times New Roman"/>
              </w:rPr>
            </w:pPr>
            <w:r w:rsidRPr="00112776">
              <w:rPr>
                <w:rFonts w:ascii="Times New Roman" w:hAnsi="Times New Roman"/>
              </w:rPr>
              <w:t>Утверждено:</w:t>
            </w:r>
          </w:p>
          <w:p w:rsidR="003677D5" w:rsidRPr="00112776" w:rsidRDefault="003677D5" w:rsidP="003677D5">
            <w:pPr>
              <w:pStyle w:val="af1"/>
              <w:rPr>
                <w:rFonts w:ascii="Times New Roman" w:hAnsi="Times New Roman"/>
              </w:rPr>
            </w:pPr>
            <w:r w:rsidRPr="00112776">
              <w:rPr>
                <w:rFonts w:ascii="Times New Roman" w:hAnsi="Times New Roman"/>
              </w:rPr>
              <w:t>Директор школы № 166</w:t>
            </w:r>
          </w:p>
          <w:p w:rsidR="003677D5" w:rsidRPr="00112776" w:rsidRDefault="003677D5" w:rsidP="003677D5">
            <w:pPr>
              <w:pStyle w:val="af1"/>
              <w:rPr>
                <w:rFonts w:ascii="Times New Roman" w:hAnsi="Times New Roman"/>
              </w:rPr>
            </w:pPr>
          </w:p>
          <w:p w:rsidR="003677D5" w:rsidRPr="00112776" w:rsidRDefault="003677D5" w:rsidP="003677D5">
            <w:pPr>
              <w:pStyle w:val="af1"/>
              <w:rPr>
                <w:rFonts w:ascii="Times New Roman" w:hAnsi="Times New Roman"/>
              </w:rPr>
            </w:pPr>
            <w:r w:rsidRPr="00112776">
              <w:rPr>
                <w:rFonts w:ascii="Times New Roman" w:hAnsi="Times New Roman"/>
              </w:rPr>
              <w:t>__________\Н.</w:t>
            </w:r>
            <w:r>
              <w:rPr>
                <w:rFonts w:ascii="Times New Roman" w:hAnsi="Times New Roman"/>
                <w:lang w:val="en-US"/>
              </w:rPr>
              <w:t> </w:t>
            </w:r>
            <w:r w:rsidRPr="00112776">
              <w:rPr>
                <w:rFonts w:ascii="Times New Roman" w:hAnsi="Times New Roman"/>
              </w:rPr>
              <w:t>А.</w:t>
            </w:r>
            <w:r>
              <w:rPr>
                <w:rFonts w:ascii="Times New Roman" w:hAnsi="Times New Roman"/>
                <w:lang w:val="en-US"/>
              </w:rPr>
              <w:t> </w:t>
            </w:r>
            <w:r w:rsidRPr="00112776">
              <w:rPr>
                <w:rFonts w:ascii="Times New Roman" w:hAnsi="Times New Roman"/>
              </w:rPr>
              <w:t>Ильина</w:t>
            </w:r>
          </w:p>
          <w:p w:rsidR="003677D5" w:rsidRPr="00112776" w:rsidRDefault="003677D5" w:rsidP="003677D5">
            <w:pPr>
              <w:pStyle w:val="af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Приказ № </w:t>
            </w:r>
          </w:p>
          <w:p w:rsidR="003677D5" w:rsidRPr="00112776" w:rsidRDefault="003677D5" w:rsidP="003677D5">
            <w:pPr>
              <w:pStyle w:val="af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                20    </w:t>
            </w:r>
            <w:r w:rsidRPr="00112776">
              <w:rPr>
                <w:rFonts w:ascii="Times New Roman" w:hAnsi="Times New Roman"/>
              </w:rPr>
              <w:t>г</w:t>
            </w:r>
          </w:p>
        </w:tc>
      </w:tr>
    </w:tbl>
    <w:p w:rsidR="003677D5" w:rsidRDefault="003677D5" w:rsidP="003677D5">
      <w:pPr>
        <w:tabs>
          <w:tab w:val="left" w:pos="9288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</w:t>
      </w:r>
    </w:p>
    <w:p w:rsidR="003677D5" w:rsidRDefault="003677D5" w:rsidP="003677D5">
      <w:pPr>
        <w:tabs>
          <w:tab w:val="left" w:pos="9288"/>
        </w:tabs>
        <w:jc w:val="both"/>
        <w:rPr>
          <w:b/>
          <w:sz w:val="28"/>
          <w:szCs w:val="28"/>
        </w:rPr>
      </w:pPr>
    </w:p>
    <w:p w:rsidR="003677D5" w:rsidRPr="00112776" w:rsidRDefault="003677D5" w:rsidP="003677D5">
      <w:pPr>
        <w:spacing w:before="100" w:beforeAutospacing="1" w:after="100" w:afterAutospacing="1" w:line="360" w:lineRule="auto"/>
        <w:jc w:val="center"/>
        <w:rPr>
          <w:b/>
          <w:bCs/>
        </w:rPr>
      </w:pPr>
    </w:p>
    <w:p w:rsidR="003677D5" w:rsidRPr="00112776" w:rsidRDefault="003677D5" w:rsidP="003677D5">
      <w:pPr>
        <w:spacing w:before="100" w:beforeAutospacing="1" w:after="100" w:afterAutospacing="1" w:line="360" w:lineRule="auto"/>
        <w:jc w:val="center"/>
        <w:rPr>
          <w:b/>
          <w:bCs/>
        </w:rPr>
      </w:pPr>
    </w:p>
    <w:p w:rsidR="003677D5" w:rsidRDefault="003677D5" w:rsidP="003677D5">
      <w:pPr>
        <w:pStyle w:val="af1"/>
        <w:jc w:val="center"/>
        <w:rPr>
          <w:rFonts w:ascii="Times New Roman" w:hAnsi="Times New Roman"/>
          <w:b/>
          <w:sz w:val="32"/>
          <w:szCs w:val="32"/>
        </w:rPr>
      </w:pPr>
      <w:r w:rsidRPr="00112776">
        <w:rPr>
          <w:rFonts w:ascii="Times New Roman" w:hAnsi="Times New Roman"/>
          <w:b/>
          <w:sz w:val="32"/>
          <w:szCs w:val="32"/>
        </w:rPr>
        <w:t>РАБОЧАЯ ПРОГРАММА</w:t>
      </w:r>
    </w:p>
    <w:p w:rsidR="003677D5" w:rsidRPr="003677D5" w:rsidRDefault="003677D5" w:rsidP="003677D5">
      <w:pPr>
        <w:pStyle w:val="af1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по математике</w:t>
      </w:r>
    </w:p>
    <w:p w:rsidR="003677D5" w:rsidRDefault="003677D5" w:rsidP="003677D5">
      <w:pPr>
        <w:pStyle w:val="af1"/>
        <w:jc w:val="center"/>
        <w:rPr>
          <w:rFonts w:ascii="Times New Roman" w:hAnsi="Times New Roman"/>
          <w:b/>
          <w:sz w:val="32"/>
          <w:szCs w:val="32"/>
        </w:rPr>
      </w:pPr>
    </w:p>
    <w:p w:rsidR="003677D5" w:rsidRPr="00112776" w:rsidRDefault="003677D5" w:rsidP="003677D5">
      <w:pPr>
        <w:pStyle w:val="af1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5 класс</w:t>
      </w:r>
    </w:p>
    <w:p w:rsidR="003677D5" w:rsidRPr="00112776" w:rsidRDefault="003677D5" w:rsidP="003677D5">
      <w:pPr>
        <w:pStyle w:val="af1"/>
        <w:jc w:val="center"/>
        <w:rPr>
          <w:rFonts w:ascii="Times New Roman" w:hAnsi="Times New Roman"/>
          <w:b/>
          <w:sz w:val="32"/>
          <w:szCs w:val="32"/>
        </w:rPr>
      </w:pPr>
      <w:r w:rsidRPr="00112776">
        <w:rPr>
          <w:rFonts w:ascii="Times New Roman" w:hAnsi="Times New Roman"/>
          <w:b/>
          <w:sz w:val="32"/>
          <w:szCs w:val="32"/>
        </w:rPr>
        <w:t>(базов</w:t>
      </w:r>
      <w:r>
        <w:rPr>
          <w:rFonts w:ascii="Times New Roman" w:hAnsi="Times New Roman"/>
          <w:b/>
          <w:sz w:val="32"/>
          <w:szCs w:val="32"/>
        </w:rPr>
        <w:t>ый уровень</w:t>
      </w:r>
      <w:r w:rsidRPr="00112776">
        <w:rPr>
          <w:rFonts w:ascii="Times New Roman" w:hAnsi="Times New Roman"/>
          <w:b/>
          <w:sz w:val="32"/>
          <w:szCs w:val="32"/>
        </w:rPr>
        <w:t>)</w:t>
      </w:r>
    </w:p>
    <w:p w:rsidR="003677D5" w:rsidRDefault="003677D5" w:rsidP="003677D5">
      <w:pPr>
        <w:pStyle w:val="af1"/>
        <w:jc w:val="center"/>
        <w:rPr>
          <w:rFonts w:ascii="Times New Roman" w:hAnsi="Times New Roman"/>
          <w:b/>
          <w:sz w:val="32"/>
          <w:szCs w:val="32"/>
        </w:rPr>
      </w:pPr>
    </w:p>
    <w:p w:rsidR="003677D5" w:rsidRPr="00112776" w:rsidRDefault="002C1775" w:rsidP="003677D5">
      <w:pPr>
        <w:pStyle w:val="af1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на 2016 - 2017 </w:t>
      </w:r>
      <w:r w:rsidR="003677D5">
        <w:rPr>
          <w:rFonts w:ascii="Times New Roman" w:hAnsi="Times New Roman"/>
          <w:b/>
          <w:sz w:val="32"/>
          <w:szCs w:val="32"/>
        </w:rPr>
        <w:t>учебный год</w:t>
      </w:r>
    </w:p>
    <w:p w:rsidR="003677D5" w:rsidRDefault="003677D5" w:rsidP="003677D5">
      <w:pPr>
        <w:pStyle w:val="af1"/>
        <w:jc w:val="center"/>
        <w:rPr>
          <w:rFonts w:ascii="Times New Roman" w:hAnsi="Times New Roman"/>
          <w:b/>
          <w:sz w:val="32"/>
          <w:szCs w:val="32"/>
        </w:rPr>
      </w:pPr>
    </w:p>
    <w:p w:rsidR="003677D5" w:rsidRPr="00112776" w:rsidRDefault="003677D5" w:rsidP="003677D5">
      <w:pPr>
        <w:pStyle w:val="af1"/>
        <w:jc w:val="center"/>
        <w:rPr>
          <w:rFonts w:ascii="Times New Roman" w:hAnsi="Times New Roman"/>
          <w:b/>
          <w:sz w:val="32"/>
          <w:szCs w:val="32"/>
        </w:rPr>
      </w:pPr>
      <w:r w:rsidRPr="00112776">
        <w:rPr>
          <w:rFonts w:ascii="Times New Roman" w:hAnsi="Times New Roman"/>
          <w:b/>
          <w:sz w:val="32"/>
          <w:szCs w:val="32"/>
        </w:rPr>
        <w:t>МБ</w:t>
      </w:r>
      <w:r>
        <w:rPr>
          <w:rFonts w:ascii="Times New Roman" w:hAnsi="Times New Roman"/>
          <w:b/>
          <w:sz w:val="32"/>
          <w:szCs w:val="32"/>
        </w:rPr>
        <w:t xml:space="preserve">ОУ «Школа </w:t>
      </w:r>
      <w:r w:rsidRPr="00112776">
        <w:rPr>
          <w:rFonts w:ascii="Times New Roman" w:hAnsi="Times New Roman"/>
          <w:b/>
          <w:sz w:val="32"/>
          <w:szCs w:val="32"/>
        </w:rPr>
        <w:t xml:space="preserve">№166» </w:t>
      </w:r>
      <w:r w:rsidR="002C1775">
        <w:rPr>
          <w:rFonts w:ascii="Times New Roman" w:hAnsi="Times New Roman"/>
          <w:b/>
          <w:sz w:val="32"/>
          <w:szCs w:val="32"/>
        </w:rPr>
        <w:t xml:space="preserve">Советского района </w:t>
      </w:r>
      <w:r w:rsidRPr="00112776">
        <w:rPr>
          <w:rFonts w:ascii="Times New Roman" w:hAnsi="Times New Roman"/>
          <w:b/>
          <w:sz w:val="32"/>
          <w:szCs w:val="32"/>
        </w:rPr>
        <w:t>г.</w:t>
      </w:r>
      <w:r>
        <w:rPr>
          <w:rFonts w:ascii="Times New Roman" w:hAnsi="Times New Roman"/>
          <w:b/>
          <w:sz w:val="32"/>
          <w:szCs w:val="32"/>
        </w:rPr>
        <w:t> </w:t>
      </w:r>
      <w:r w:rsidRPr="00112776">
        <w:rPr>
          <w:rFonts w:ascii="Times New Roman" w:hAnsi="Times New Roman"/>
          <w:b/>
          <w:sz w:val="32"/>
          <w:szCs w:val="32"/>
        </w:rPr>
        <w:t>Казани</w:t>
      </w:r>
      <w:r>
        <w:rPr>
          <w:rFonts w:ascii="Times New Roman" w:hAnsi="Times New Roman"/>
          <w:b/>
          <w:sz w:val="32"/>
          <w:szCs w:val="32"/>
        </w:rPr>
        <w:t xml:space="preserve"> </w:t>
      </w:r>
    </w:p>
    <w:p w:rsidR="003677D5" w:rsidRDefault="003677D5" w:rsidP="003677D5">
      <w:pPr>
        <w:pStyle w:val="af1"/>
        <w:jc w:val="center"/>
        <w:rPr>
          <w:rFonts w:ascii="Times New Roman" w:hAnsi="Times New Roman"/>
          <w:b/>
          <w:sz w:val="32"/>
          <w:szCs w:val="32"/>
        </w:rPr>
      </w:pPr>
    </w:p>
    <w:p w:rsidR="003677D5" w:rsidRPr="00112776" w:rsidRDefault="003677D5" w:rsidP="003677D5">
      <w:pPr>
        <w:pStyle w:val="af1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Составитель: учитель ____________</w:t>
      </w:r>
      <w:r w:rsidRPr="00112776">
        <w:rPr>
          <w:rFonts w:ascii="Times New Roman" w:hAnsi="Times New Roman"/>
          <w:b/>
          <w:sz w:val="32"/>
          <w:szCs w:val="32"/>
        </w:rPr>
        <w:t xml:space="preserve"> квалификационной категории</w:t>
      </w:r>
    </w:p>
    <w:p w:rsidR="003677D5" w:rsidRPr="00112776" w:rsidRDefault="003677D5" w:rsidP="003677D5">
      <w:pPr>
        <w:pStyle w:val="af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32"/>
          <w:szCs w:val="32"/>
        </w:rPr>
        <w:t xml:space="preserve">Бурцева Эльмира </w:t>
      </w:r>
      <w:proofErr w:type="spellStart"/>
      <w:r>
        <w:rPr>
          <w:rFonts w:ascii="Times New Roman" w:hAnsi="Times New Roman"/>
          <w:b/>
          <w:sz w:val="32"/>
          <w:szCs w:val="32"/>
        </w:rPr>
        <w:t>Муниповна</w:t>
      </w:r>
      <w:proofErr w:type="spellEnd"/>
    </w:p>
    <w:p w:rsidR="003677D5" w:rsidRPr="00112776" w:rsidRDefault="003677D5" w:rsidP="003677D5">
      <w:pPr>
        <w:spacing w:before="100" w:beforeAutospacing="1" w:after="100" w:afterAutospacing="1" w:line="360" w:lineRule="auto"/>
        <w:jc w:val="center"/>
      </w:pPr>
    </w:p>
    <w:p w:rsidR="003677D5" w:rsidRPr="00112776" w:rsidRDefault="003677D5" w:rsidP="003677D5">
      <w:pPr>
        <w:spacing w:before="100" w:beforeAutospacing="1" w:after="100" w:afterAutospacing="1" w:line="360" w:lineRule="auto"/>
      </w:pPr>
    </w:p>
    <w:p w:rsidR="003677D5" w:rsidRPr="00112776" w:rsidRDefault="003677D5" w:rsidP="003677D5">
      <w:pPr>
        <w:spacing w:before="100" w:beforeAutospacing="1" w:after="100" w:afterAutospacing="1" w:line="360" w:lineRule="auto"/>
      </w:pPr>
    </w:p>
    <w:p w:rsidR="003677D5" w:rsidRDefault="003677D5" w:rsidP="003677D5">
      <w:pPr>
        <w:pStyle w:val="af1"/>
        <w:jc w:val="right"/>
        <w:rPr>
          <w:rFonts w:ascii="Times New Roman" w:hAnsi="Times New Roman"/>
          <w:b/>
        </w:rPr>
      </w:pPr>
    </w:p>
    <w:p w:rsidR="003677D5" w:rsidRPr="00D0420E" w:rsidRDefault="003677D5" w:rsidP="003677D5">
      <w:pPr>
        <w:pStyle w:val="af1"/>
        <w:jc w:val="right"/>
        <w:rPr>
          <w:rFonts w:ascii="Times New Roman" w:hAnsi="Times New Roman"/>
          <w:b/>
        </w:rPr>
      </w:pPr>
      <w:r w:rsidRPr="00D0420E">
        <w:rPr>
          <w:rFonts w:ascii="Times New Roman" w:hAnsi="Times New Roman"/>
          <w:b/>
        </w:rPr>
        <w:t>Рассмотрено на заседании</w:t>
      </w:r>
    </w:p>
    <w:p w:rsidR="003677D5" w:rsidRPr="00D0420E" w:rsidRDefault="003677D5" w:rsidP="003677D5">
      <w:pPr>
        <w:pStyle w:val="af1"/>
        <w:jc w:val="right"/>
        <w:rPr>
          <w:rFonts w:ascii="Times New Roman" w:hAnsi="Times New Roman"/>
          <w:b/>
        </w:rPr>
      </w:pPr>
      <w:r w:rsidRPr="00D0420E">
        <w:rPr>
          <w:rFonts w:ascii="Times New Roman" w:hAnsi="Times New Roman"/>
          <w:b/>
        </w:rPr>
        <w:t xml:space="preserve">                                         </w:t>
      </w:r>
      <w:r>
        <w:rPr>
          <w:rFonts w:ascii="Times New Roman" w:hAnsi="Times New Roman"/>
          <w:b/>
        </w:rPr>
        <w:t>п</w:t>
      </w:r>
      <w:r w:rsidRPr="00D0420E">
        <w:rPr>
          <w:rFonts w:ascii="Times New Roman" w:hAnsi="Times New Roman"/>
          <w:b/>
        </w:rPr>
        <w:t>едагогического совета школы</w:t>
      </w:r>
    </w:p>
    <w:p w:rsidR="003677D5" w:rsidRPr="00D0420E" w:rsidRDefault="003677D5" w:rsidP="003677D5">
      <w:pPr>
        <w:pStyle w:val="af1"/>
        <w:jc w:val="right"/>
        <w:rPr>
          <w:rFonts w:ascii="Times New Roman" w:hAnsi="Times New Roman"/>
          <w:b/>
        </w:rPr>
      </w:pPr>
      <w:r w:rsidRPr="00D0420E">
        <w:rPr>
          <w:rFonts w:ascii="Times New Roman" w:hAnsi="Times New Roman"/>
          <w:b/>
        </w:rPr>
        <w:t xml:space="preserve">            </w:t>
      </w:r>
      <w:r>
        <w:rPr>
          <w:rFonts w:ascii="Times New Roman" w:hAnsi="Times New Roman"/>
          <w:b/>
        </w:rPr>
        <w:t xml:space="preserve">                               п</w:t>
      </w:r>
      <w:r w:rsidRPr="00D0420E">
        <w:rPr>
          <w:rFonts w:ascii="Times New Roman" w:hAnsi="Times New Roman"/>
          <w:b/>
        </w:rPr>
        <w:t xml:space="preserve">ротокол № </w:t>
      </w:r>
      <w:r>
        <w:rPr>
          <w:rFonts w:ascii="Times New Roman" w:hAnsi="Times New Roman"/>
          <w:b/>
        </w:rPr>
        <w:t xml:space="preserve"> </w:t>
      </w:r>
      <w:r w:rsidRPr="00D0420E">
        <w:rPr>
          <w:rFonts w:ascii="Times New Roman" w:hAnsi="Times New Roman"/>
          <w:b/>
        </w:rPr>
        <w:t xml:space="preserve"> от  </w:t>
      </w:r>
      <w:r>
        <w:rPr>
          <w:rFonts w:ascii="Times New Roman" w:hAnsi="Times New Roman"/>
          <w:b/>
        </w:rPr>
        <w:t xml:space="preserve">         </w:t>
      </w:r>
      <w:r w:rsidRPr="00D0420E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 xml:space="preserve">20    </w:t>
      </w:r>
      <w:r w:rsidRPr="00D0420E">
        <w:rPr>
          <w:rFonts w:ascii="Times New Roman" w:hAnsi="Times New Roman"/>
          <w:b/>
        </w:rPr>
        <w:t>г.</w:t>
      </w:r>
    </w:p>
    <w:p w:rsidR="003677D5" w:rsidRPr="00112776" w:rsidRDefault="003677D5" w:rsidP="003677D5">
      <w:pPr>
        <w:spacing w:before="100" w:beforeAutospacing="1" w:after="100" w:afterAutospacing="1" w:line="360" w:lineRule="auto"/>
      </w:pPr>
    </w:p>
    <w:p w:rsidR="003677D5" w:rsidRPr="00112776" w:rsidRDefault="003677D5" w:rsidP="003677D5">
      <w:pPr>
        <w:spacing w:before="100" w:beforeAutospacing="1" w:after="100" w:afterAutospacing="1" w:line="360" w:lineRule="auto"/>
      </w:pPr>
    </w:p>
    <w:p w:rsidR="003677D5" w:rsidRPr="00112776" w:rsidRDefault="00533320" w:rsidP="00533320">
      <w:pPr>
        <w:tabs>
          <w:tab w:val="center" w:pos="5233"/>
          <w:tab w:val="right" w:pos="10466"/>
        </w:tabs>
        <w:spacing w:before="100" w:beforeAutospacing="1" w:after="100" w:afterAutospacing="1" w:line="360" w:lineRule="auto"/>
        <w:rPr>
          <w:b/>
        </w:rPr>
      </w:pPr>
      <w:r>
        <w:rPr>
          <w:b/>
        </w:rPr>
        <w:tab/>
      </w:r>
      <w:r w:rsidR="003677D5" w:rsidRPr="00112776">
        <w:rPr>
          <w:b/>
        </w:rPr>
        <w:t xml:space="preserve"> </w:t>
      </w:r>
      <w:r w:rsidR="003677D5">
        <w:rPr>
          <w:b/>
        </w:rPr>
        <w:t>2016</w:t>
      </w:r>
      <w:r>
        <w:rPr>
          <w:b/>
        </w:rPr>
        <w:tab/>
      </w:r>
    </w:p>
    <w:p w:rsidR="00DC3BF7" w:rsidRPr="00F135AF" w:rsidRDefault="005B0C0E" w:rsidP="00AC2D7E">
      <w:pPr>
        <w:tabs>
          <w:tab w:val="left" w:pos="14034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1. </w:t>
      </w:r>
      <w:r w:rsidR="00533320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E47A19" w:rsidRPr="00F135AF" w:rsidRDefault="00E47A19" w:rsidP="00AC2D7E">
      <w:pPr>
        <w:pStyle w:val="Style17"/>
        <w:widowControl/>
        <w:tabs>
          <w:tab w:val="left" w:pos="14034"/>
        </w:tabs>
        <w:ind w:firstLine="709"/>
        <w:jc w:val="both"/>
        <w:rPr>
          <w:rStyle w:val="FontStyle55"/>
          <w:rFonts w:ascii="Times New Roman" w:hAnsi="Times New Roman" w:cs="Times New Roman"/>
          <w:b/>
          <w:sz w:val="24"/>
          <w:szCs w:val="24"/>
        </w:rPr>
      </w:pPr>
      <w:r w:rsidRPr="00F135AF">
        <w:rPr>
          <w:rStyle w:val="FontStyle55"/>
          <w:rFonts w:ascii="Times New Roman" w:hAnsi="Times New Roman" w:cs="Times New Roman"/>
          <w:sz w:val="24"/>
          <w:szCs w:val="24"/>
        </w:rPr>
        <w:t>Программа составлена на основе</w:t>
      </w:r>
    </w:p>
    <w:p w:rsidR="00884C1C" w:rsidRPr="00F135AF" w:rsidRDefault="00703FAE" w:rsidP="00AC2D7E">
      <w:pPr>
        <w:tabs>
          <w:tab w:val="left" w:pos="140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Федеральным законом </w:t>
      </w:r>
      <w:r w:rsidR="00884C1C" w:rsidRPr="00F135AF">
        <w:rPr>
          <w:rFonts w:ascii="Times New Roman" w:hAnsi="Times New Roman" w:cs="Times New Roman"/>
          <w:sz w:val="24"/>
          <w:szCs w:val="24"/>
        </w:rPr>
        <w:t>от 29.12.2012 №</w:t>
      </w:r>
      <w:r w:rsidR="00533320">
        <w:rPr>
          <w:rFonts w:ascii="Times New Roman" w:hAnsi="Times New Roman" w:cs="Times New Roman"/>
          <w:sz w:val="24"/>
          <w:szCs w:val="24"/>
        </w:rPr>
        <w:t> </w:t>
      </w:r>
      <w:r w:rsidR="00884C1C" w:rsidRPr="00F135AF">
        <w:rPr>
          <w:rFonts w:ascii="Times New Roman" w:hAnsi="Times New Roman" w:cs="Times New Roman"/>
          <w:sz w:val="24"/>
          <w:szCs w:val="24"/>
        </w:rPr>
        <w:t>273-ФЗ «Об образовании в Российской Федерации»;</w:t>
      </w:r>
    </w:p>
    <w:p w:rsidR="00884C1C" w:rsidRDefault="00884C1C" w:rsidP="00AC2D7E">
      <w:pPr>
        <w:tabs>
          <w:tab w:val="left" w:pos="140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35AF">
        <w:rPr>
          <w:rFonts w:ascii="Times New Roman" w:hAnsi="Times New Roman" w:cs="Times New Roman"/>
          <w:sz w:val="24"/>
          <w:szCs w:val="24"/>
        </w:rPr>
        <w:t xml:space="preserve">- </w:t>
      </w:r>
      <w:r w:rsidR="00703FAE">
        <w:rPr>
          <w:rFonts w:ascii="Times New Roman" w:hAnsi="Times New Roman" w:cs="Times New Roman"/>
          <w:sz w:val="24"/>
          <w:szCs w:val="24"/>
        </w:rPr>
        <w:t xml:space="preserve">Приказом </w:t>
      </w:r>
      <w:proofErr w:type="spellStart"/>
      <w:r w:rsidR="00703FAE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="00703FAE">
        <w:rPr>
          <w:rFonts w:ascii="Times New Roman" w:hAnsi="Times New Roman" w:cs="Times New Roman"/>
          <w:sz w:val="24"/>
          <w:szCs w:val="24"/>
        </w:rPr>
        <w:t xml:space="preserve"> России от 17.12.2010 № 1897 (ред. от 29.12.2014) «Об утверждении федерального государственного образовательного стандарта основного общего образования» (зарегистрированного в Минюсте России 01.02.2011 № 19644);</w:t>
      </w:r>
    </w:p>
    <w:p w:rsidR="00703FAE" w:rsidRPr="00F135AF" w:rsidRDefault="00703FAE" w:rsidP="00AC2D7E">
      <w:pPr>
        <w:tabs>
          <w:tab w:val="left" w:pos="140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Приказом МО РФ №1089 от 05.03.2004 г. «Об утверждении федерального компонента государственных образовательных стандартов НОО, ООО и СОО»</w:t>
      </w:r>
    </w:p>
    <w:p w:rsidR="00884C1C" w:rsidRPr="00F135AF" w:rsidRDefault="00884C1C" w:rsidP="00AC2D7E">
      <w:pPr>
        <w:tabs>
          <w:tab w:val="left" w:pos="140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35AF">
        <w:rPr>
          <w:rFonts w:ascii="Times New Roman" w:hAnsi="Times New Roman" w:cs="Times New Roman"/>
          <w:sz w:val="24"/>
          <w:szCs w:val="24"/>
        </w:rPr>
        <w:t>- Примерной программ</w:t>
      </w:r>
      <w:r w:rsidR="00703FAE">
        <w:rPr>
          <w:rFonts w:ascii="Times New Roman" w:hAnsi="Times New Roman" w:cs="Times New Roman"/>
          <w:sz w:val="24"/>
          <w:szCs w:val="24"/>
        </w:rPr>
        <w:t xml:space="preserve">ой основного общего и среднего </w:t>
      </w:r>
      <w:r w:rsidR="00DA52B0">
        <w:rPr>
          <w:rFonts w:ascii="Times New Roman" w:hAnsi="Times New Roman" w:cs="Times New Roman"/>
          <w:sz w:val="24"/>
          <w:szCs w:val="24"/>
        </w:rPr>
        <w:t xml:space="preserve">общего образования </w:t>
      </w:r>
      <w:r w:rsidRPr="00F135AF">
        <w:rPr>
          <w:rFonts w:ascii="Times New Roman" w:hAnsi="Times New Roman" w:cs="Times New Roman"/>
          <w:sz w:val="24"/>
          <w:szCs w:val="24"/>
        </w:rPr>
        <w:t>по математике (базовы</w:t>
      </w:r>
      <w:r w:rsidR="00703FAE">
        <w:rPr>
          <w:rFonts w:ascii="Times New Roman" w:hAnsi="Times New Roman" w:cs="Times New Roman"/>
          <w:sz w:val="24"/>
          <w:szCs w:val="24"/>
        </w:rPr>
        <w:t xml:space="preserve">й уровень) </w:t>
      </w:r>
      <w:r w:rsidRPr="00F135AF">
        <w:rPr>
          <w:rFonts w:ascii="Times New Roman" w:hAnsi="Times New Roman" w:cs="Times New Roman"/>
          <w:sz w:val="24"/>
          <w:szCs w:val="24"/>
        </w:rPr>
        <w:t>для образовательных учреждений</w:t>
      </w:r>
      <w:r w:rsidR="00F7785B">
        <w:rPr>
          <w:rFonts w:ascii="Times New Roman" w:hAnsi="Times New Roman" w:cs="Times New Roman"/>
          <w:sz w:val="24"/>
          <w:szCs w:val="24"/>
        </w:rPr>
        <w:t>, утвержденной Министерством образования и науки РФ</w:t>
      </w:r>
      <w:r w:rsidRPr="00F135AF">
        <w:rPr>
          <w:rFonts w:ascii="Times New Roman" w:hAnsi="Times New Roman" w:cs="Times New Roman"/>
          <w:sz w:val="24"/>
          <w:szCs w:val="24"/>
        </w:rPr>
        <w:t>;</w:t>
      </w:r>
    </w:p>
    <w:p w:rsidR="002D611A" w:rsidRDefault="00884C1C" w:rsidP="002D611A">
      <w:pPr>
        <w:pStyle w:val="af"/>
        <w:tabs>
          <w:tab w:val="left" w:pos="14034"/>
        </w:tabs>
        <w:spacing w:line="240" w:lineRule="auto"/>
        <w:ind w:firstLine="709"/>
        <w:rPr>
          <w:sz w:val="24"/>
          <w:szCs w:val="24"/>
        </w:rPr>
      </w:pPr>
      <w:r w:rsidRPr="00F135AF">
        <w:rPr>
          <w:sz w:val="24"/>
          <w:szCs w:val="24"/>
        </w:rPr>
        <w:t>- Федеральным перечнем учебников, рекомендованных (допущенных) к использованию в образователь</w:t>
      </w:r>
      <w:r w:rsidR="00703FAE">
        <w:rPr>
          <w:sz w:val="24"/>
          <w:szCs w:val="24"/>
        </w:rPr>
        <w:t xml:space="preserve">ном процессе в образовательных </w:t>
      </w:r>
      <w:r w:rsidRPr="00F135AF">
        <w:rPr>
          <w:sz w:val="24"/>
          <w:szCs w:val="24"/>
        </w:rPr>
        <w:t>учреждениях, реализующих программы начального общего, основного общего, среднего общего образования и имеющих аккредитацию, утвержденный приказом МО и Н РФ № 253 от 31.03.2014</w:t>
      </w:r>
      <w:r w:rsidR="00851762">
        <w:rPr>
          <w:sz w:val="24"/>
          <w:szCs w:val="24"/>
          <w:lang w:val="en-US"/>
        </w:rPr>
        <w:t> </w:t>
      </w:r>
      <w:r w:rsidRPr="00F135AF">
        <w:rPr>
          <w:sz w:val="24"/>
          <w:szCs w:val="24"/>
        </w:rPr>
        <w:t>г., приказом МО и Н РФ №</w:t>
      </w:r>
      <w:r w:rsidR="00703FAE">
        <w:rPr>
          <w:sz w:val="24"/>
          <w:szCs w:val="24"/>
        </w:rPr>
        <w:t> </w:t>
      </w:r>
      <w:r w:rsidRPr="00F135AF">
        <w:rPr>
          <w:sz w:val="24"/>
          <w:szCs w:val="24"/>
        </w:rPr>
        <w:t>576 от 08.06.2015</w:t>
      </w:r>
      <w:r w:rsidR="00703FAE">
        <w:rPr>
          <w:sz w:val="24"/>
          <w:szCs w:val="24"/>
        </w:rPr>
        <w:t> </w:t>
      </w:r>
      <w:r w:rsidR="002D611A">
        <w:rPr>
          <w:sz w:val="24"/>
          <w:szCs w:val="24"/>
        </w:rPr>
        <w:t>г.</w:t>
      </w:r>
    </w:p>
    <w:p w:rsidR="00F7785B" w:rsidRPr="002D611A" w:rsidRDefault="002D611A" w:rsidP="002D611A">
      <w:pPr>
        <w:pStyle w:val="af"/>
        <w:tabs>
          <w:tab w:val="left" w:pos="14034"/>
        </w:tabs>
        <w:spacing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>-Концепции развития математического образования, принятой р</w:t>
      </w:r>
      <w:r w:rsidR="00F7785B" w:rsidRPr="002D611A">
        <w:rPr>
          <w:sz w:val="24"/>
          <w:szCs w:val="24"/>
        </w:rPr>
        <w:t>аспоряжени</w:t>
      </w:r>
      <w:r>
        <w:rPr>
          <w:sz w:val="24"/>
          <w:szCs w:val="24"/>
        </w:rPr>
        <w:t>я</w:t>
      </w:r>
      <w:r w:rsidR="00F7785B" w:rsidRPr="002D611A">
        <w:rPr>
          <w:sz w:val="24"/>
          <w:szCs w:val="24"/>
        </w:rPr>
        <w:t xml:space="preserve"> Правительства Российской Федерации от 24 декабря 2013 г. N 2506-р г. Москва </w:t>
      </w:r>
    </w:p>
    <w:p w:rsidR="00884C1C" w:rsidRPr="00F135AF" w:rsidRDefault="000E5C35" w:rsidP="002D611A">
      <w:pPr>
        <w:pStyle w:val="af"/>
        <w:tabs>
          <w:tab w:val="left" w:pos="14034"/>
        </w:tabs>
        <w:spacing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>- Законом</w:t>
      </w:r>
      <w:r w:rsidR="00851762">
        <w:rPr>
          <w:sz w:val="24"/>
          <w:szCs w:val="24"/>
        </w:rPr>
        <w:t xml:space="preserve"> РТ</w:t>
      </w:r>
      <w:r w:rsidR="00E94B27">
        <w:rPr>
          <w:sz w:val="24"/>
          <w:szCs w:val="24"/>
        </w:rPr>
        <w:t xml:space="preserve"> от 22.08.13 № 68-ЗРТ </w:t>
      </w:r>
      <w:r w:rsidR="00884C1C" w:rsidRPr="00F135AF">
        <w:rPr>
          <w:sz w:val="24"/>
          <w:szCs w:val="24"/>
        </w:rPr>
        <w:t xml:space="preserve">«Об образовании» </w:t>
      </w:r>
      <w:r w:rsidR="00851762">
        <w:rPr>
          <w:sz w:val="24"/>
          <w:szCs w:val="24"/>
        </w:rPr>
        <w:t>(ред. 06.07.16) принят 22.08.13 ГС РТ</w:t>
      </w:r>
      <w:r w:rsidR="00884C1C" w:rsidRPr="00F135AF">
        <w:rPr>
          <w:sz w:val="24"/>
          <w:szCs w:val="24"/>
        </w:rPr>
        <w:t>;</w:t>
      </w:r>
    </w:p>
    <w:p w:rsidR="00884C1C" w:rsidRPr="00F135AF" w:rsidRDefault="00884C1C" w:rsidP="00F7785B">
      <w:pPr>
        <w:tabs>
          <w:tab w:val="left" w:pos="140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35AF">
        <w:rPr>
          <w:rFonts w:ascii="Times New Roman" w:hAnsi="Times New Roman" w:cs="Times New Roman"/>
          <w:sz w:val="24"/>
          <w:szCs w:val="24"/>
        </w:rPr>
        <w:t>-Учебным планом МБОУ «</w:t>
      </w:r>
      <w:r w:rsidR="001C0D81">
        <w:rPr>
          <w:rFonts w:ascii="Times New Roman" w:hAnsi="Times New Roman" w:cs="Times New Roman"/>
          <w:sz w:val="24"/>
          <w:szCs w:val="24"/>
        </w:rPr>
        <w:t>Школа</w:t>
      </w:r>
      <w:r w:rsidRPr="00F135AF">
        <w:rPr>
          <w:rFonts w:ascii="Times New Roman" w:hAnsi="Times New Roman" w:cs="Times New Roman"/>
          <w:sz w:val="24"/>
          <w:szCs w:val="24"/>
        </w:rPr>
        <w:t xml:space="preserve"> №166 С</w:t>
      </w:r>
      <w:r w:rsidR="00733E07">
        <w:rPr>
          <w:rFonts w:ascii="Times New Roman" w:hAnsi="Times New Roman" w:cs="Times New Roman"/>
          <w:sz w:val="24"/>
          <w:szCs w:val="24"/>
        </w:rPr>
        <w:t xml:space="preserve">оветского района г. Казани» </w:t>
      </w:r>
      <w:r w:rsidR="001C0D81">
        <w:rPr>
          <w:rFonts w:ascii="Times New Roman" w:hAnsi="Times New Roman" w:cs="Times New Roman"/>
          <w:sz w:val="24"/>
          <w:szCs w:val="24"/>
        </w:rPr>
        <w:t xml:space="preserve">(далее - Школа) </w:t>
      </w:r>
      <w:r w:rsidRPr="00F135AF">
        <w:rPr>
          <w:rFonts w:ascii="Times New Roman" w:hAnsi="Times New Roman" w:cs="Times New Roman"/>
          <w:sz w:val="24"/>
          <w:szCs w:val="24"/>
        </w:rPr>
        <w:t>на 201</w:t>
      </w:r>
      <w:r w:rsidR="00533320">
        <w:rPr>
          <w:rFonts w:ascii="Times New Roman" w:hAnsi="Times New Roman" w:cs="Times New Roman"/>
          <w:sz w:val="24"/>
          <w:szCs w:val="24"/>
        </w:rPr>
        <w:t>6</w:t>
      </w:r>
      <w:r w:rsidRPr="00F135AF">
        <w:rPr>
          <w:rFonts w:ascii="Times New Roman" w:hAnsi="Times New Roman" w:cs="Times New Roman"/>
          <w:sz w:val="24"/>
          <w:szCs w:val="24"/>
        </w:rPr>
        <w:t xml:space="preserve"> – 201</w:t>
      </w:r>
      <w:r w:rsidR="00533320">
        <w:rPr>
          <w:rFonts w:ascii="Times New Roman" w:hAnsi="Times New Roman" w:cs="Times New Roman"/>
          <w:sz w:val="24"/>
          <w:szCs w:val="24"/>
        </w:rPr>
        <w:t>7</w:t>
      </w:r>
      <w:r w:rsidRPr="00F135AF">
        <w:rPr>
          <w:rFonts w:ascii="Times New Roman" w:hAnsi="Times New Roman" w:cs="Times New Roman"/>
          <w:sz w:val="24"/>
          <w:szCs w:val="24"/>
        </w:rPr>
        <w:t xml:space="preserve"> учебный год;</w:t>
      </w:r>
      <w:r w:rsidR="001C0D8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84C1C" w:rsidRDefault="000E5C35" w:rsidP="00AC2D7E">
      <w:pPr>
        <w:tabs>
          <w:tab w:val="left" w:pos="140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Образовательной программой </w:t>
      </w:r>
      <w:r w:rsidR="001C0D81">
        <w:rPr>
          <w:rFonts w:ascii="Times New Roman" w:hAnsi="Times New Roman" w:cs="Times New Roman"/>
          <w:sz w:val="24"/>
          <w:szCs w:val="24"/>
        </w:rPr>
        <w:t xml:space="preserve">основного общего и среднего </w:t>
      </w:r>
      <w:r w:rsidR="00884C1C" w:rsidRPr="00F135AF">
        <w:rPr>
          <w:rFonts w:ascii="Times New Roman" w:hAnsi="Times New Roman" w:cs="Times New Roman"/>
          <w:sz w:val="24"/>
          <w:szCs w:val="24"/>
        </w:rPr>
        <w:t xml:space="preserve">общего образования </w:t>
      </w:r>
      <w:r w:rsidR="001C0D81">
        <w:rPr>
          <w:rFonts w:ascii="Times New Roman" w:hAnsi="Times New Roman" w:cs="Times New Roman"/>
          <w:sz w:val="24"/>
          <w:szCs w:val="24"/>
        </w:rPr>
        <w:t>Школ</w:t>
      </w:r>
      <w:r w:rsidR="00F7785B">
        <w:rPr>
          <w:rFonts w:ascii="Times New Roman" w:hAnsi="Times New Roman" w:cs="Times New Roman"/>
          <w:sz w:val="24"/>
          <w:szCs w:val="24"/>
        </w:rPr>
        <w:t>ы</w:t>
      </w:r>
      <w:r w:rsidR="001C0D81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1C0D81" w:rsidRPr="00F135AF" w:rsidRDefault="00F7785B" w:rsidP="00AC2D7E">
      <w:pPr>
        <w:tabs>
          <w:tab w:val="left" w:pos="140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Устава</w:t>
      </w:r>
      <w:r w:rsidR="001C0D81">
        <w:rPr>
          <w:rFonts w:ascii="Times New Roman" w:hAnsi="Times New Roman" w:cs="Times New Roman"/>
          <w:sz w:val="24"/>
          <w:szCs w:val="24"/>
        </w:rPr>
        <w:t xml:space="preserve"> Школы.</w:t>
      </w:r>
    </w:p>
    <w:p w:rsidR="001C0D81" w:rsidRDefault="00E47A19" w:rsidP="001C0D81">
      <w:pPr>
        <w:tabs>
          <w:tab w:val="left" w:pos="14034"/>
        </w:tabs>
        <w:spacing w:after="0" w:line="240" w:lineRule="auto"/>
        <w:ind w:firstLine="709"/>
        <w:jc w:val="both"/>
        <w:rPr>
          <w:rStyle w:val="FontStyle51"/>
          <w:sz w:val="24"/>
          <w:szCs w:val="24"/>
        </w:rPr>
      </w:pPr>
      <w:r w:rsidRPr="00F135AF">
        <w:rPr>
          <w:rStyle w:val="FontStyle51"/>
          <w:sz w:val="24"/>
          <w:szCs w:val="24"/>
        </w:rPr>
        <w:t>Математическое образование является обязат</w:t>
      </w:r>
      <w:r w:rsidR="00F7785B">
        <w:rPr>
          <w:rStyle w:val="FontStyle51"/>
          <w:sz w:val="24"/>
          <w:szCs w:val="24"/>
        </w:rPr>
        <w:t>ельной и неотъемлемой ча</w:t>
      </w:r>
      <w:r w:rsidRPr="00F135AF">
        <w:rPr>
          <w:rStyle w:val="FontStyle51"/>
          <w:sz w:val="24"/>
          <w:szCs w:val="24"/>
        </w:rPr>
        <w:t>стью общего образова</w:t>
      </w:r>
      <w:r w:rsidRPr="00F135AF">
        <w:rPr>
          <w:rStyle w:val="FontStyle51"/>
          <w:sz w:val="24"/>
          <w:szCs w:val="24"/>
        </w:rPr>
        <w:softHyphen/>
        <w:t xml:space="preserve">ния на всех ступенях школы. </w:t>
      </w:r>
    </w:p>
    <w:p w:rsidR="003A1A5F" w:rsidRPr="00F135AF" w:rsidRDefault="003A1A5F" w:rsidP="003A1A5F">
      <w:pPr>
        <w:pStyle w:val="Style3"/>
        <w:widowControl/>
        <w:tabs>
          <w:tab w:val="left" w:pos="14034"/>
        </w:tabs>
        <w:spacing w:line="240" w:lineRule="auto"/>
        <w:ind w:firstLine="709"/>
        <w:rPr>
          <w:rStyle w:val="FontStyle50"/>
          <w:i w:val="0"/>
          <w:iCs w:val="0"/>
          <w:sz w:val="24"/>
          <w:szCs w:val="24"/>
        </w:rPr>
      </w:pPr>
      <w:r w:rsidRPr="00F135AF">
        <w:rPr>
          <w:rStyle w:val="FontStyle51"/>
          <w:sz w:val="24"/>
          <w:szCs w:val="24"/>
        </w:rPr>
        <w:t xml:space="preserve">Обучение математике в основной школе направлено на достижение следующих </w:t>
      </w:r>
      <w:r w:rsidRPr="00F51DAF">
        <w:rPr>
          <w:rStyle w:val="FontStyle50"/>
          <w:b/>
          <w:i w:val="0"/>
          <w:sz w:val="24"/>
          <w:szCs w:val="24"/>
        </w:rPr>
        <w:t>целей</w:t>
      </w:r>
      <w:r w:rsidRPr="00F51DAF">
        <w:rPr>
          <w:rStyle w:val="FontStyle50"/>
          <w:i w:val="0"/>
          <w:sz w:val="24"/>
          <w:szCs w:val="24"/>
        </w:rPr>
        <w:t>:</w:t>
      </w:r>
    </w:p>
    <w:p w:rsidR="003A1A5F" w:rsidRPr="00F135AF" w:rsidRDefault="003A1A5F" w:rsidP="003A1A5F">
      <w:pPr>
        <w:pStyle w:val="Style13"/>
        <w:widowControl/>
        <w:tabs>
          <w:tab w:val="left" w:pos="643"/>
          <w:tab w:val="left" w:pos="14034"/>
        </w:tabs>
        <w:ind w:left="355" w:firstLine="709"/>
        <w:jc w:val="both"/>
        <w:rPr>
          <w:rStyle w:val="FontStyle50"/>
          <w:b/>
          <w:sz w:val="24"/>
          <w:szCs w:val="24"/>
        </w:rPr>
      </w:pPr>
      <w:r w:rsidRPr="00F135AF">
        <w:rPr>
          <w:rStyle w:val="FontStyle51"/>
          <w:b/>
          <w:sz w:val="24"/>
          <w:szCs w:val="24"/>
          <w:lang w:val="en-US"/>
        </w:rPr>
        <w:t>I</w:t>
      </w:r>
      <w:r>
        <w:rPr>
          <w:rStyle w:val="FontStyle51"/>
          <w:b/>
          <w:sz w:val="24"/>
          <w:szCs w:val="24"/>
        </w:rPr>
        <w:t>.</w:t>
      </w:r>
      <w:r w:rsidR="00481C73">
        <w:rPr>
          <w:rStyle w:val="FontStyle51"/>
          <w:b/>
          <w:sz w:val="24"/>
          <w:szCs w:val="24"/>
        </w:rPr>
        <w:t xml:space="preserve"> </w:t>
      </w:r>
      <w:r w:rsidRPr="00F135AF">
        <w:rPr>
          <w:rStyle w:val="FontStyle51"/>
          <w:b/>
          <w:i/>
          <w:sz w:val="24"/>
          <w:szCs w:val="24"/>
        </w:rPr>
        <w:t>В</w:t>
      </w:r>
      <w:r w:rsidR="001920E9">
        <w:rPr>
          <w:rStyle w:val="FontStyle50"/>
          <w:b/>
          <w:sz w:val="24"/>
          <w:szCs w:val="24"/>
        </w:rPr>
        <w:t xml:space="preserve"> направлении </w:t>
      </w:r>
      <w:r w:rsidRPr="00F135AF">
        <w:rPr>
          <w:rStyle w:val="FontStyle50"/>
          <w:b/>
          <w:sz w:val="24"/>
          <w:szCs w:val="24"/>
        </w:rPr>
        <w:t>личностного развития:</w:t>
      </w:r>
    </w:p>
    <w:p w:rsidR="003A1A5F" w:rsidRPr="00F135AF" w:rsidRDefault="003A1A5F" w:rsidP="003A1A5F">
      <w:pPr>
        <w:pStyle w:val="Style19"/>
        <w:numPr>
          <w:ilvl w:val="0"/>
          <w:numId w:val="1"/>
        </w:numPr>
        <w:tabs>
          <w:tab w:val="left" w:pos="643"/>
          <w:tab w:val="left" w:pos="14034"/>
        </w:tabs>
        <w:spacing w:line="240" w:lineRule="auto"/>
        <w:ind w:firstLine="709"/>
        <w:rPr>
          <w:rStyle w:val="FontStyle51"/>
          <w:sz w:val="24"/>
          <w:szCs w:val="24"/>
        </w:rPr>
      </w:pPr>
      <w:r w:rsidRPr="00F135AF">
        <w:rPr>
          <w:bCs/>
          <w:iCs/>
        </w:rPr>
        <w:t>формирование представлений об идеях и методах математики как универсального языка науки и техники, средства моделирования явлений и процессов;</w:t>
      </w:r>
    </w:p>
    <w:p w:rsidR="003A1A5F" w:rsidRPr="00F135AF" w:rsidRDefault="003A1A5F" w:rsidP="003A1A5F">
      <w:pPr>
        <w:pStyle w:val="Style19"/>
        <w:widowControl/>
        <w:numPr>
          <w:ilvl w:val="0"/>
          <w:numId w:val="1"/>
        </w:numPr>
        <w:tabs>
          <w:tab w:val="left" w:pos="643"/>
          <w:tab w:val="left" w:pos="14034"/>
        </w:tabs>
        <w:spacing w:line="240" w:lineRule="auto"/>
        <w:ind w:firstLine="709"/>
        <w:rPr>
          <w:rStyle w:val="FontStyle51"/>
          <w:sz w:val="24"/>
          <w:szCs w:val="24"/>
        </w:rPr>
      </w:pPr>
      <w:r w:rsidRPr="00F135AF">
        <w:rPr>
          <w:rStyle w:val="FontStyle51"/>
          <w:sz w:val="24"/>
          <w:szCs w:val="24"/>
        </w:rPr>
        <w:t>развитие логическог</w:t>
      </w:r>
      <w:r>
        <w:rPr>
          <w:rStyle w:val="FontStyle51"/>
          <w:sz w:val="24"/>
          <w:szCs w:val="24"/>
        </w:rPr>
        <w:t>о и критического мышления, культуры речи, способности к умствен</w:t>
      </w:r>
      <w:r w:rsidRPr="00F135AF">
        <w:rPr>
          <w:rStyle w:val="FontStyle51"/>
          <w:sz w:val="24"/>
          <w:szCs w:val="24"/>
        </w:rPr>
        <w:t>ному эксперименту;</w:t>
      </w:r>
    </w:p>
    <w:p w:rsidR="003A1A5F" w:rsidRPr="00F135AF" w:rsidRDefault="003A1A5F" w:rsidP="003A1A5F">
      <w:pPr>
        <w:pStyle w:val="Style19"/>
        <w:widowControl/>
        <w:numPr>
          <w:ilvl w:val="0"/>
          <w:numId w:val="1"/>
        </w:numPr>
        <w:tabs>
          <w:tab w:val="left" w:pos="643"/>
          <w:tab w:val="left" w:pos="14034"/>
        </w:tabs>
        <w:spacing w:line="240" w:lineRule="auto"/>
        <w:ind w:firstLine="709"/>
        <w:rPr>
          <w:rStyle w:val="FontStyle51"/>
          <w:sz w:val="24"/>
          <w:szCs w:val="24"/>
        </w:rPr>
      </w:pPr>
      <w:r w:rsidRPr="00F135AF">
        <w:rPr>
          <w:rStyle w:val="FontStyle51"/>
          <w:sz w:val="24"/>
          <w:szCs w:val="24"/>
        </w:rPr>
        <w:t>формирование интеллектуальной честн</w:t>
      </w:r>
      <w:r>
        <w:rPr>
          <w:rStyle w:val="FontStyle51"/>
          <w:sz w:val="24"/>
          <w:szCs w:val="24"/>
        </w:rPr>
        <w:t>ости и объективности, способно</w:t>
      </w:r>
      <w:r w:rsidRPr="00F135AF">
        <w:rPr>
          <w:rStyle w:val="FontStyle51"/>
          <w:sz w:val="24"/>
          <w:szCs w:val="24"/>
        </w:rPr>
        <w:t>сти к</w:t>
      </w:r>
      <w:r>
        <w:rPr>
          <w:rStyle w:val="FontStyle51"/>
          <w:sz w:val="24"/>
          <w:szCs w:val="24"/>
        </w:rPr>
        <w:t xml:space="preserve"> преодолению мыслительных стереоти</w:t>
      </w:r>
      <w:r w:rsidRPr="00F135AF">
        <w:rPr>
          <w:rStyle w:val="FontStyle51"/>
          <w:sz w:val="24"/>
          <w:szCs w:val="24"/>
        </w:rPr>
        <w:t>пов, вытекающих из обыденного опыта;</w:t>
      </w:r>
    </w:p>
    <w:p w:rsidR="003A1A5F" w:rsidRPr="00F135AF" w:rsidRDefault="003A1A5F" w:rsidP="003A1A5F">
      <w:pPr>
        <w:pStyle w:val="Style19"/>
        <w:widowControl/>
        <w:numPr>
          <w:ilvl w:val="0"/>
          <w:numId w:val="1"/>
        </w:numPr>
        <w:tabs>
          <w:tab w:val="left" w:pos="643"/>
          <w:tab w:val="left" w:pos="14034"/>
        </w:tabs>
        <w:spacing w:line="240" w:lineRule="auto"/>
        <w:ind w:firstLine="709"/>
        <w:rPr>
          <w:rStyle w:val="FontStyle51"/>
          <w:sz w:val="24"/>
          <w:szCs w:val="24"/>
        </w:rPr>
      </w:pPr>
      <w:r w:rsidRPr="00F135AF">
        <w:rPr>
          <w:rStyle w:val="FontStyle51"/>
          <w:sz w:val="24"/>
          <w:szCs w:val="24"/>
        </w:rPr>
        <w:t>воспитание качеств личности, обеспечивающих с</w:t>
      </w:r>
      <w:r>
        <w:rPr>
          <w:rStyle w:val="FontStyle51"/>
          <w:sz w:val="24"/>
          <w:szCs w:val="24"/>
        </w:rPr>
        <w:t>оциальную мобильность, способность принимать самостоятель</w:t>
      </w:r>
      <w:r w:rsidRPr="00F135AF">
        <w:rPr>
          <w:rStyle w:val="FontStyle51"/>
          <w:sz w:val="24"/>
          <w:szCs w:val="24"/>
        </w:rPr>
        <w:t>ные решения;</w:t>
      </w:r>
    </w:p>
    <w:p w:rsidR="003A1A5F" w:rsidRPr="00F135AF" w:rsidRDefault="003A1A5F" w:rsidP="003A1A5F">
      <w:pPr>
        <w:pStyle w:val="Style19"/>
        <w:numPr>
          <w:ilvl w:val="0"/>
          <w:numId w:val="1"/>
        </w:numPr>
        <w:tabs>
          <w:tab w:val="left" w:pos="643"/>
          <w:tab w:val="left" w:pos="14034"/>
        </w:tabs>
        <w:spacing w:line="240" w:lineRule="auto"/>
        <w:ind w:firstLine="709"/>
      </w:pPr>
      <w:r w:rsidRPr="00F135AF">
        <w:rPr>
          <w:bCs/>
          <w:iCs/>
        </w:rPr>
        <w:t>формирование представлений об идеях и методах математики как универсального языка науки и техники, средства моделирования явлений и процессов;</w:t>
      </w:r>
    </w:p>
    <w:p w:rsidR="003A1A5F" w:rsidRPr="00F135AF" w:rsidRDefault="003A1A5F" w:rsidP="003A1A5F">
      <w:pPr>
        <w:pStyle w:val="Style19"/>
        <w:widowControl/>
        <w:numPr>
          <w:ilvl w:val="0"/>
          <w:numId w:val="1"/>
        </w:numPr>
        <w:tabs>
          <w:tab w:val="left" w:pos="643"/>
          <w:tab w:val="left" w:pos="14034"/>
        </w:tabs>
        <w:spacing w:line="240" w:lineRule="auto"/>
        <w:ind w:firstLine="709"/>
        <w:rPr>
          <w:rStyle w:val="FontStyle51"/>
          <w:sz w:val="24"/>
          <w:szCs w:val="24"/>
        </w:rPr>
      </w:pPr>
      <w:r w:rsidRPr="00F135AF">
        <w:rPr>
          <w:rStyle w:val="FontStyle51"/>
          <w:sz w:val="24"/>
          <w:szCs w:val="24"/>
        </w:rPr>
        <w:t>развитие интереса к математическому твор</w:t>
      </w:r>
      <w:r>
        <w:rPr>
          <w:rStyle w:val="FontStyle51"/>
          <w:sz w:val="24"/>
          <w:szCs w:val="24"/>
        </w:rPr>
        <w:t>честву и математических способ</w:t>
      </w:r>
      <w:r w:rsidRPr="00F135AF">
        <w:rPr>
          <w:rStyle w:val="FontStyle51"/>
          <w:sz w:val="24"/>
          <w:szCs w:val="24"/>
        </w:rPr>
        <w:t>ностей;</w:t>
      </w:r>
    </w:p>
    <w:p w:rsidR="003A1A5F" w:rsidRPr="00F135AF" w:rsidRDefault="003A1A5F" w:rsidP="003A1A5F">
      <w:pPr>
        <w:pStyle w:val="Style13"/>
        <w:widowControl/>
        <w:tabs>
          <w:tab w:val="left" w:pos="643"/>
          <w:tab w:val="left" w:pos="14034"/>
        </w:tabs>
        <w:ind w:left="355" w:firstLine="709"/>
        <w:jc w:val="both"/>
        <w:rPr>
          <w:rStyle w:val="FontStyle50"/>
          <w:b/>
          <w:sz w:val="24"/>
          <w:szCs w:val="24"/>
        </w:rPr>
      </w:pPr>
      <w:r>
        <w:rPr>
          <w:rStyle w:val="FontStyle51"/>
          <w:b/>
          <w:sz w:val="24"/>
          <w:szCs w:val="24"/>
          <w:lang w:val="en-US"/>
        </w:rPr>
        <w:t>II</w:t>
      </w:r>
      <w:r>
        <w:rPr>
          <w:rStyle w:val="FontStyle51"/>
          <w:b/>
          <w:sz w:val="24"/>
          <w:szCs w:val="24"/>
        </w:rPr>
        <w:t xml:space="preserve">. </w:t>
      </w:r>
      <w:r w:rsidRPr="00F135AF">
        <w:rPr>
          <w:rStyle w:val="FontStyle50"/>
          <w:b/>
          <w:sz w:val="24"/>
          <w:szCs w:val="24"/>
        </w:rPr>
        <w:t xml:space="preserve">В </w:t>
      </w:r>
      <w:proofErr w:type="spellStart"/>
      <w:r w:rsidRPr="00F135AF">
        <w:rPr>
          <w:rStyle w:val="FontStyle50"/>
          <w:b/>
          <w:sz w:val="24"/>
          <w:szCs w:val="24"/>
        </w:rPr>
        <w:t>метапредметном</w:t>
      </w:r>
      <w:proofErr w:type="spellEnd"/>
      <w:r w:rsidRPr="00F135AF">
        <w:rPr>
          <w:rStyle w:val="FontStyle50"/>
          <w:b/>
          <w:sz w:val="24"/>
          <w:szCs w:val="24"/>
        </w:rPr>
        <w:t xml:space="preserve"> направлении:</w:t>
      </w:r>
    </w:p>
    <w:p w:rsidR="003A1A5F" w:rsidRPr="00F135AF" w:rsidRDefault="003A1A5F" w:rsidP="003A1A5F">
      <w:pPr>
        <w:pStyle w:val="Style19"/>
        <w:widowControl/>
        <w:numPr>
          <w:ilvl w:val="0"/>
          <w:numId w:val="1"/>
        </w:numPr>
        <w:tabs>
          <w:tab w:val="left" w:pos="643"/>
          <w:tab w:val="left" w:pos="14034"/>
        </w:tabs>
        <w:spacing w:line="240" w:lineRule="auto"/>
        <w:ind w:firstLine="709"/>
        <w:rPr>
          <w:rStyle w:val="FontStyle51"/>
          <w:sz w:val="24"/>
          <w:szCs w:val="24"/>
        </w:rPr>
      </w:pPr>
      <w:r w:rsidRPr="00F135AF">
        <w:rPr>
          <w:rStyle w:val="FontStyle51"/>
          <w:sz w:val="24"/>
          <w:szCs w:val="24"/>
        </w:rPr>
        <w:t>развитие представл</w:t>
      </w:r>
      <w:r>
        <w:rPr>
          <w:rStyle w:val="FontStyle51"/>
          <w:sz w:val="24"/>
          <w:szCs w:val="24"/>
        </w:rPr>
        <w:t>ений о математике как форме опи</w:t>
      </w:r>
      <w:r w:rsidRPr="00F135AF">
        <w:rPr>
          <w:rStyle w:val="FontStyle51"/>
          <w:sz w:val="24"/>
          <w:szCs w:val="24"/>
        </w:rPr>
        <w:t>сания и метод</w:t>
      </w:r>
      <w:r>
        <w:rPr>
          <w:rStyle w:val="FontStyle51"/>
          <w:sz w:val="24"/>
          <w:szCs w:val="24"/>
        </w:rPr>
        <w:t>е позна</w:t>
      </w:r>
      <w:r w:rsidRPr="00F135AF">
        <w:rPr>
          <w:rStyle w:val="FontStyle51"/>
          <w:sz w:val="24"/>
          <w:szCs w:val="24"/>
        </w:rPr>
        <w:t>ния действи</w:t>
      </w:r>
      <w:r w:rsidRPr="00F135AF">
        <w:rPr>
          <w:rStyle w:val="FontStyle51"/>
          <w:sz w:val="24"/>
          <w:szCs w:val="24"/>
        </w:rPr>
        <w:softHyphen/>
        <w:t>тельности, создание услов</w:t>
      </w:r>
      <w:r>
        <w:rPr>
          <w:rStyle w:val="FontStyle51"/>
          <w:sz w:val="24"/>
          <w:szCs w:val="24"/>
        </w:rPr>
        <w:t>ий для приобретения первоначаль</w:t>
      </w:r>
      <w:r w:rsidRPr="00F135AF">
        <w:rPr>
          <w:rStyle w:val="FontStyle51"/>
          <w:sz w:val="24"/>
          <w:szCs w:val="24"/>
        </w:rPr>
        <w:t>ного</w:t>
      </w:r>
      <w:r>
        <w:rPr>
          <w:rStyle w:val="FontStyle51"/>
          <w:sz w:val="24"/>
          <w:szCs w:val="24"/>
        </w:rPr>
        <w:t xml:space="preserve"> опыта математиче</w:t>
      </w:r>
      <w:r w:rsidRPr="00F135AF">
        <w:rPr>
          <w:rStyle w:val="FontStyle51"/>
          <w:sz w:val="24"/>
          <w:szCs w:val="24"/>
        </w:rPr>
        <w:t>ского моделирования;</w:t>
      </w:r>
    </w:p>
    <w:p w:rsidR="003A1A5F" w:rsidRPr="00F135AF" w:rsidRDefault="003A1A5F" w:rsidP="003A1A5F">
      <w:pPr>
        <w:pStyle w:val="Style19"/>
        <w:widowControl/>
        <w:numPr>
          <w:ilvl w:val="0"/>
          <w:numId w:val="1"/>
        </w:numPr>
        <w:tabs>
          <w:tab w:val="left" w:pos="643"/>
          <w:tab w:val="left" w:pos="14034"/>
        </w:tabs>
        <w:spacing w:line="240" w:lineRule="auto"/>
        <w:ind w:firstLine="709"/>
        <w:rPr>
          <w:rStyle w:val="FontStyle51"/>
          <w:sz w:val="24"/>
          <w:szCs w:val="24"/>
        </w:rPr>
      </w:pPr>
      <w:r w:rsidRPr="00F135AF">
        <w:rPr>
          <w:rStyle w:val="FontStyle51"/>
          <w:sz w:val="24"/>
          <w:szCs w:val="24"/>
        </w:rPr>
        <w:t>формирование общи</w:t>
      </w:r>
      <w:r>
        <w:rPr>
          <w:rStyle w:val="FontStyle51"/>
          <w:sz w:val="24"/>
          <w:szCs w:val="24"/>
        </w:rPr>
        <w:t>х способов интеллектуальной деятельности, характер</w:t>
      </w:r>
      <w:r w:rsidRPr="00F135AF">
        <w:rPr>
          <w:rStyle w:val="FontStyle51"/>
          <w:sz w:val="24"/>
          <w:szCs w:val="24"/>
        </w:rPr>
        <w:t>ных для</w:t>
      </w:r>
      <w:r w:rsidR="001920E9">
        <w:rPr>
          <w:rStyle w:val="FontStyle51"/>
          <w:sz w:val="24"/>
          <w:szCs w:val="24"/>
        </w:rPr>
        <w:t xml:space="preserve"> мате</w:t>
      </w:r>
      <w:r w:rsidR="001920E9">
        <w:rPr>
          <w:rStyle w:val="FontStyle51"/>
          <w:sz w:val="24"/>
          <w:szCs w:val="24"/>
        </w:rPr>
        <w:softHyphen/>
        <w:t xml:space="preserve">матики и </w:t>
      </w:r>
      <w:r>
        <w:rPr>
          <w:rStyle w:val="FontStyle51"/>
          <w:sz w:val="24"/>
          <w:szCs w:val="24"/>
        </w:rPr>
        <w:t>являющихся основой познавательной куль</w:t>
      </w:r>
      <w:r w:rsidRPr="00F135AF">
        <w:rPr>
          <w:rStyle w:val="FontStyle51"/>
          <w:sz w:val="24"/>
          <w:szCs w:val="24"/>
        </w:rPr>
        <w:t>туры, значимой для различных сфер человеческой деятельности;</w:t>
      </w:r>
    </w:p>
    <w:p w:rsidR="003A1A5F" w:rsidRPr="00F135AF" w:rsidRDefault="003A1A5F" w:rsidP="003A1A5F">
      <w:pPr>
        <w:pStyle w:val="Style13"/>
        <w:widowControl/>
        <w:tabs>
          <w:tab w:val="left" w:pos="643"/>
          <w:tab w:val="left" w:pos="14034"/>
        </w:tabs>
        <w:ind w:left="355" w:firstLine="709"/>
        <w:jc w:val="both"/>
        <w:rPr>
          <w:rStyle w:val="FontStyle50"/>
          <w:b/>
          <w:sz w:val="24"/>
          <w:szCs w:val="24"/>
        </w:rPr>
      </w:pPr>
      <w:r w:rsidRPr="00F135AF">
        <w:rPr>
          <w:rStyle w:val="FontStyle51"/>
          <w:b/>
          <w:sz w:val="24"/>
          <w:szCs w:val="24"/>
          <w:lang w:val="en-US"/>
        </w:rPr>
        <w:t>III</w:t>
      </w:r>
      <w:r>
        <w:rPr>
          <w:rStyle w:val="FontStyle51"/>
          <w:b/>
          <w:sz w:val="24"/>
          <w:szCs w:val="24"/>
        </w:rPr>
        <w:t xml:space="preserve">. </w:t>
      </w:r>
      <w:r w:rsidRPr="00F135AF">
        <w:rPr>
          <w:rStyle w:val="FontStyle51"/>
          <w:b/>
          <w:i/>
          <w:sz w:val="24"/>
          <w:szCs w:val="24"/>
        </w:rPr>
        <w:t>В</w:t>
      </w:r>
      <w:r w:rsidRPr="00F135AF">
        <w:rPr>
          <w:rStyle w:val="FontStyle50"/>
          <w:b/>
          <w:sz w:val="24"/>
          <w:szCs w:val="24"/>
        </w:rPr>
        <w:t xml:space="preserve"> предметном направлении:</w:t>
      </w:r>
    </w:p>
    <w:p w:rsidR="003A1A5F" w:rsidRPr="00F135AF" w:rsidRDefault="003A1A5F" w:rsidP="003A1A5F">
      <w:pPr>
        <w:pStyle w:val="Style19"/>
        <w:widowControl/>
        <w:tabs>
          <w:tab w:val="left" w:pos="643"/>
          <w:tab w:val="left" w:pos="14034"/>
        </w:tabs>
        <w:spacing w:line="240" w:lineRule="auto"/>
        <w:ind w:firstLine="709"/>
        <w:rPr>
          <w:rStyle w:val="FontStyle51"/>
          <w:sz w:val="24"/>
          <w:szCs w:val="24"/>
        </w:rPr>
      </w:pPr>
      <w:r w:rsidRPr="00F135AF">
        <w:rPr>
          <w:rStyle w:val="FontStyle51"/>
          <w:sz w:val="24"/>
          <w:szCs w:val="24"/>
        </w:rPr>
        <w:t>•овладение математи</w:t>
      </w:r>
      <w:r>
        <w:rPr>
          <w:rStyle w:val="FontStyle51"/>
          <w:sz w:val="24"/>
          <w:szCs w:val="24"/>
        </w:rPr>
        <w:t>ческими знаниями и умениями, необходимыми для продолже</w:t>
      </w:r>
      <w:r w:rsidRPr="00F135AF">
        <w:rPr>
          <w:rStyle w:val="FontStyle51"/>
          <w:sz w:val="24"/>
          <w:szCs w:val="24"/>
        </w:rPr>
        <w:t>ния образования в старших классах</w:t>
      </w:r>
      <w:r>
        <w:rPr>
          <w:rStyle w:val="FontStyle51"/>
          <w:sz w:val="24"/>
          <w:szCs w:val="24"/>
        </w:rPr>
        <w:t>, изучения смеж</w:t>
      </w:r>
      <w:r w:rsidRPr="00F135AF">
        <w:rPr>
          <w:rStyle w:val="FontStyle51"/>
          <w:sz w:val="24"/>
          <w:szCs w:val="24"/>
        </w:rPr>
        <w:t>ны</w:t>
      </w:r>
      <w:r>
        <w:rPr>
          <w:rStyle w:val="FontStyle51"/>
          <w:sz w:val="24"/>
          <w:szCs w:val="24"/>
        </w:rPr>
        <w:t>х дисциплин, применения в повсе</w:t>
      </w:r>
      <w:r w:rsidRPr="00F135AF">
        <w:rPr>
          <w:rStyle w:val="FontStyle51"/>
          <w:sz w:val="24"/>
          <w:szCs w:val="24"/>
        </w:rPr>
        <w:t>дневной жизни;</w:t>
      </w:r>
    </w:p>
    <w:p w:rsidR="003A1A5F" w:rsidRPr="00F135AF" w:rsidRDefault="003A1A5F" w:rsidP="003A1A5F">
      <w:pPr>
        <w:pStyle w:val="Style19"/>
        <w:tabs>
          <w:tab w:val="left" w:pos="14034"/>
        </w:tabs>
        <w:spacing w:line="240" w:lineRule="auto"/>
        <w:ind w:firstLine="709"/>
        <w:rPr>
          <w:rStyle w:val="FontStyle51"/>
          <w:sz w:val="24"/>
          <w:szCs w:val="24"/>
        </w:rPr>
      </w:pPr>
      <w:r w:rsidRPr="00F135AF">
        <w:rPr>
          <w:rStyle w:val="FontStyle51"/>
          <w:sz w:val="24"/>
          <w:szCs w:val="24"/>
        </w:rPr>
        <w:t xml:space="preserve">• создание фундамента для </w:t>
      </w:r>
      <w:r w:rsidRPr="00F135AF">
        <w:rPr>
          <w:bCs/>
          <w:iCs/>
        </w:rPr>
        <w:t>интеллектуального развития, формирования качеств личности, необходимых человеку для полноценной жизни в современном обществе: ясность и точность мысли, критичность мышления, интуиция, логическое мышление, элементы алгоритмической культуры, пространственных представлений.</w:t>
      </w:r>
    </w:p>
    <w:p w:rsidR="003A1A5F" w:rsidRPr="00F51DAF" w:rsidRDefault="003A1A5F" w:rsidP="003A1A5F">
      <w:pPr>
        <w:tabs>
          <w:tab w:val="left" w:pos="1403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51DA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Задачи:</w:t>
      </w:r>
    </w:p>
    <w:p w:rsidR="003A1A5F" w:rsidRPr="008157AF" w:rsidRDefault="0050262D" w:rsidP="000D7306">
      <w:pPr>
        <w:pStyle w:val="a7"/>
        <w:numPr>
          <w:ilvl w:val="0"/>
          <w:numId w:val="9"/>
        </w:numPr>
        <w:tabs>
          <w:tab w:val="left" w:pos="1134"/>
          <w:tab w:val="left" w:pos="1843"/>
          <w:tab w:val="left" w:pos="14034"/>
        </w:tabs>
        <w:spacing w:after="0" w:line="240" w:lineRule="auto"/>
        <w:ind w:left="851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lastRenderedPageBreak/>
        <w:t>ф</w:t>
      </w:r>
      <w:r w:rsidR="003A1A5F" w:rsidRPr="008157AF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ормировать элементы самостоятельной интеллектуальной деятельности на основе овладения математическими методами познания окружающего мира (умения устанавливать, описывать, моделировать и объяснять количественные и пространственные отношения); </w:t>
      </w:r>
    </w:p>
    <w:p w:rsidR="003A1A5F" w:rsidRPr="008157AF" w:rsidRDefault="0050262D" w:rsidP="000D7306">
      <w:pPr>
        <w:pStyle w:val="a7"/>
        <w:numPr>
          <w:ilvl w:val="0"/>
          <w:numId w:val="9"/>
        </w:numPr>
        <w:tabs>
          <w:tab w:val="left" w:pos="1134"/>
          <w:tab w:val="left" w:pos="1843"/>
          <w:tab w:val="left" w:pos="14034"/>
        </w:tabs>
        <w:spacing w:after="0" w:line="240" w:lineRule="auto"/>
        <w:ind w:left="851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с</w:t>
      </w:r>
      <w:r w:rsidR="003A1A5F" w:rsidRPr="008157AF">
        <w:rPr>
          <w:rFonts w:ascii="Times New Roman" w:eastAsia="Times New Roman" w:hAnsi="Times New Roman" w:cs="Times New Roman"/>
          <w:bCs/>
          <w:iCs/>
          <w:sz w:val="24"/>
          <w:szCs w:val="24"/>
        </w:rPr>
        <w:t>пособствовать интеллектуальному развитию, формировать качества личности, необходимые человеку для полноценной жизни в современном обществе, свойственные математической деятельности: ясности и точности мысли, интуиции, логического мышления, пространственных представлений, способности к преодолению трудностей;</w:t>
      </w:r>
    </w:p>
    <w:p w:rsidR="003A1A5F" w:rsidRPr="00F135AF" w:rsidRDefault="0050262D" w:rsidP="000D7306">
      <w:pPr>
        <w:pStyle w:val="a7"/>
        <w:numPr>
          <w:ilvl w:val="0"/>
          <w:numId w:val="9"/>
        </w:numPr>
        <w:tabs>
          <w:tab w:val="left" w:pos="1134"/>
          <w:tab w:val="left" w:pos="1843"/>
          <w:tab w:val="left" w:pos="14034"/>
        </w:tabs>
        <w:spacing w:after="0" w:line="240" w:lineRule="auto"/>
        <w:ind w:left="851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</w:t>
      </w:r>
      <w:r w:rsidR="003A1A5F" w:rsidRPr="00F135AF">
        <w:rPr>
          <w:rFonts w:ascii="Times New Roman" w:eastAsia="Times New Roman" w:hAnsi="Times New Roman" w:cs="Times New Roman"/>
          <w:sz w:val="24"/>
          <w:szCs w:val="24"/>
        </w:rPr>
        <w:t xml:space="preserve">азвивать основы логического, знаково-символического и алгоритмического мышления; пространственного воображения; математической речи; умения вести поиск информации и работать с ней; </w:t>
      </w:r>
    </w:p>
    <w:p w:rsidR="003A1A5F" w:rsidRPr="00F135AF" w:rsidRDefault="0050262D" w:rsidP="000D7306">
      <w:pPr>
        <w:pStyle w:val="a7"/>
        <w:numPr>
          <w:ilvl w:val="0"/>
          <w:numId w:val="9"/>
        </w:numPr>
        <w:tabs>
          <w:tab w:val="left" w:pos="1134"/>
          <w:tab w:val="left" w:pos="1843"/>
          <w:tab w:val="left" w:pos="14034"/>
        </w:tabs>
        <w:spacing w:after="0" w:line="240" w:lineRule="auto"/>
        <w:ind w:left="851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</w:t>
      </w:r>
      <w:r w:rsidR="003A1A5F" w:rsidRPr="00F135AF">
        <w:rPr>
          <w:rFonts w:ascii="Times New Roman" w:eastAsia="Times New Roman" w:hAnsi="Times New Roman" w:cs="Times New Roman"/>
          <w:sz w:val="24"/>
          <w:szCs w:val="24"/>
        </w:rPr>
        <w:t>азвивать познавательные способности;</w:t>
      </w:r>
    </w:p>
    <w:p w:rsidR="003A1A5F" w:rsidRDefault="0050262D" w:rsidP="000D7306">
      <w:pPr>
        <w:pStyle w:val="a7"/>
        <w:numPr>
          <w:ilvl w:val="0"/>
          <w:numId w:val="9"/>
        </w:numPr>
        <w:tabs>
          <w:tab w:val="left" w:pos="1134"/>
          <w:tab w:val="left" w:pos="1843"/>
          <w:tab w:val="left" w:pos="14034"/>
        </w:tabs>
        <w:spacing w:after="0" w:line="240" w:lineRule="auto"/>
        <w:ind w:left="851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в</w:t>
      </w:r>
      <w:r w:rsidR="003A1A5F" w:rsidRPr="00F135AF">
        <w:rPr>
          <w:rFonts w:ascii="Times New Roman" w:eastAsia="Times New Roman" w:hAnsi="Times New Roman" w:cs="Times New Roman"/>
          <w:bCs/>
          <w:iCs/>
          <w:sz w:val="24"/>
          <w:szCs w:val="24"/>
        </w:rPr>
        <w:t>оспитывать культуру личности, отношение к математике как к части общечеловеческой культуры, играющей особую роль в общественном развитии</w:t>
      </w:r>
      <w:r w:rsidR="003A1A5F" w:rsidRPr="00F135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4198D" w:rsidRDefault="005B0C0E" w:rsidP="005B0C0E">
      <w:pPr>
        <w:tabs>
          <w:tab w:val="left" w:pos="851"/>
          <w:tab w:val="left" w:pos="1843"/>
          <w:tab w:val="left" w:pos="1403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2. </w:t>
      </w:r>
      <w:r w:rsidR="0004198D" w:rsidRPr="0004198D">
        <w:rPr>
          <w:rFonts w:ascii="Times New Roman" w:eastAsia="Times New Roman" w:hAnsi="Times New Roman" w:cs="Times New Roman"/>
          <w:b/>
          <w:sz w:val="24"/>
          <w:szCs w:val="24"/>
        </w:rPr>
        <w:t>Общая характеристика учебного предмета</w:t>
      </w:r>
      <w:r w:rsidR="0004198D">
        <w:rPr>
          <w:rFonts w:ascii="Times New Roman" w:eastAsia="Times New Roman" w:hAnsi="Times New Roman" w:cs="Times New Roman"/>
          <w:b/>
          <w:sz w:val="24"/>
          <w:szCs w:val="24"/>
        </w:rPr>
        <w:t>, образовательная область</w:t>
      </w:r>
    </w:p>
    <w:p w:rsidR="00F46328" w:rsidRPr="00F46328" w:rsidRDefault="0004198D" w:rsidP="00F46328">
      <w:pPr>
        <w:tabs>
          <w:tab w:val="left" w:pos="851"/>
          <w:tab w:val="left" w:pos="1843"/>
          <w:tab w:val="left" w:pos="140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Рабочая программа составлена </w:t>
      </w:r>
      <w:r w:rsidR="00E22F88">
        <w:rPr>
          <w:rFonts w:ascii="Times New Roman" w:eastAsia="Times New Roman" w:hAnsi="Times New Roman" w:cs="Times New Roman"/>
          <w:sz w:val="24"/>
          <w:szCs w:val="24"/>
        </w:rPr>
        <w:t>на основе примерной программы по математике, базисного учебного плана, концепции математического образования, тематического планирования учебного материала (Рабочая программа по математике 5 класс</w:t>
      </w:r>
      <w:r w:rsidR="00E22F88" w:rsidRPr="00E22F88">
        <w:rPr>
          <w:rFonts w:ascii="Times New Roman" w:eastAsia="Times New Roman" w:hAnsi="Times New Roman" w:cs="Times New Roman"/>
          <w:sz w:val="24"/>
          <w:szCs w:val="24"/>
        </w:rPr>
        <w:t xml:space="preserve">/ </w:t>
      </w:r>
      <w:r w:rsidR="00E22F88">
        <w:rPr>
          <w:rFonts w:ascii="Times New Roman" w:eastAsia="Times New Roman" w:hAnsi="Times New Roman" w:cs="Times New Roman"/>
          <w:sz w:val="24"/>
          <w:szCs w:val="24"/>
        </w:rPr>
        <w:t>Состав.</w:t>
      </w:r>
      <w:r w:rsidR="00E22F88" w:rsidRPr="00E22F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22F88">
        <w:rPr>
          <w:rFonts w:ascii="Times New Roman" w:eastAsia="Times New Roman" w:hAnsi="Times New Roman" w:cs="Times New Roman"/>
          <w:sz w:val="24"/>
          <w:szCs w:val="24"/>
        </w:rPr>
        <w:t>В. И. </w:t>
      </w:r>
      <w:proofErr w:type="spellStart"/>
      <w:r w:rsidR="00E22F88">
        <w:rPr>
          <w:rFonts w:ascii="Times New Roman" w:eastAsia="Times New Roman" w:hAnsi="Times New Roman" w:cs="Times New Roman"/>
          <w:sz w:val="24"/>
          <w:szCs w:val="24"/>
        </w:rPr>
        <w:t>Ахременкова</w:t>
      </w:r>
      <w:proofErr w:type="spellEnd"/>
      <w:r w:rsidR="00E22F88">
        <w:rPr>
          <w:rFonts w:ascii="Times New Roman" w:eastAsia="Times New Roman" w:hAnsi="Times New Roman" w:cs="Times New Roman"/>
          <w:sz w:val="24"/>
          <w:szCs w:val="24"/>
        </w:rPr>
        <w:t>. – М.: ВАКО, 2015. – 64 с.) и авторского тематического планирования учебного материала и требований к результатам общего образования, представленных в Федеральном государственном образовательном стандарте общего образования, с учетом программ</w:t>
      </w:r>
      <w:r w:rsidR="00165A3E">
        <w:rPr>
          <w:rFonts w:ascii="Times New Roman" w:eastAsia="Times New Roman" w:hAnsi="Times New Roman" w:cs="Times New Roman"/>
          <w:sz w:val="24"/>
          <w:szCs w:val="24"/>
        </w:rPr>
        <w:t>ы</w:t>
      </w:r>
      <w:r w:rsidR="00E22F88">
        <w:rPr>
          <w:rFonts w:ascii="Times New Roman" w:eastAsia="Times New Roman" w:hAnsi="Times New Roman" w:cs="Times New Roman"/>
          <w:sz w:val="24"/>
          <w:szCs w:val="24"/>
        </w:rPr>
        <w:t xml:space="preserve"> Моро</w:t>
      </w:r>
      <w:r w:rsidR="00165A3E">
        <w:rPr>
          <w:rFonts w:ascii="Times New Roman" w:eastAsia="Times New Roman" w:hAnsi="Times New Roman" w:cs="Times New Roman"/>
          <w:sz w:val="24"/>
          <w:szCs w:val="24"/>
        </w:rPr>
        <w:t xml:space="preserve"> М. И. и др. математика 1- 4 классы</w:t>
      </w:r>
      <w:r w:rsidR="00E22F88">
        <w:rPr>
          <w:rFonts w:ascii="Times New Roman" w:eastAsia="Times New Roman" w:hAnsi="Times New Roman" w:cs="Times New Roman"/>
          <w:sz w:val="24"/>
          <w:szCs w:val="24"/>
        </w:rPr>
        <w:t xml:space="preserve"> для начального</w:t>
      </w:r>
      <w:r w:rsidR="00165A3E">
        <w:rPr>
          <w:rFonts w:ascii="Times New Roman" w:eastAsia="Times New Roman" w:hAnsi="Times New Roman" w:cs="Times New Roman"/>
          <w:sz w:val="24"/>
          <w:szCs w:val="24"/>
        </w:rPr>
        <w:t xml:space="preserve"> общего образования.</w:t>
      </w:r>
    </w:p>
    <w:p w:rsidR="00F51DAF" w:rsidRPr="00F135AF" w:rsidRDefault="00F51DAF" w:rsidP="001920E9">
      <w:pPr>
        <w:tabs>
          <w:tab w:val="left" w:pos="140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35AF">
        <w:rPr>
          <w:rFonts w:ascii="Times New Roman" w:hAnsi="Times New Roman" w:cs="Times New Roman"/>
          <w:sz w:val="24"/>
          <w:szCs w:val="24"/>
        </w:rPr>
        <w:t>Достижению целей программы обучения будет способствовать и</w:t>
      </w:r>
      <w:r w:rsidRPr="00F135AF">
        <w:rPr>
          <w:rFonts w:ascii="Times New Roman" w:hAnsi="Times New Roman" w:cs="Times New Roman"/>
          <w:b/>
          <w:bCs/>
          <w:sz w:val="24"/>
          <w:szCs w:val="24"/>
        </w:rPr>
        <w:t>спользование современных образовательных технологий</w:t>
      </w:r>
      <w:r w:rsidRPr="00F135AF">
        <w:rPr>
          <w:rFonts w:ascii="Times New Roman" w:hAnsi="Times New Roman" w:cs="Times New Roman"/>
          <w:sz w:val="24"/>
          <w:szCs w:val="24"/>
        </w:rPr>
        <w:t>:</w:t>
      </w:r>
    </w:p>
    <w:p w:rsidR="00F51DAF" w:rsidRPr="00485574" w:rsidRDefault="00F51DAF" w:rsidP="000D7306">
      <w:pPr>
        <w:pStyle w:val="a7"/>
        <w:numPr>
          <w:ilvl w:val="0"/>
          <w:numId w:val="12"/>
        </w:numPr>
        <w:tabs>
          <w:tab w:val="left" w:pos="2127"/>
          <w:tab w:val="left" w:pos="14034"/>
        </w:tabs>
        <w:spacing w:after="0" w:line="240" w:lineRule="auto"/>
        <w:ind w:left="1843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Активные и </w:t>
      </w:r>
      <w:r w:rsidRPr="00485574">
        <w:rPr>
          <w:rFonts w:ascii="Times New Roman" w:hAnsi="Times New Roman" w:cs="Times New Roman"/>
          <w:sz w:val="24"/>
          <w:szCs w:val="24"/>
        </w:rPr>
        <w:t>интерактивные методы обучения</w:t>
      </w:r>
    </w:p>
    <w:p w:rsidR="00F51DAF" w:rsidRPr="00485574" w:rsidRDefault="00F51DAF" w:rsidP="000D7306">
      <w:pPr>
        <w:pStyle w:val="a7"/>
        <w:numPr>
          <w:ilvl w:val="0"/>
          <w:numId w:val="12"/>
        </w:numPr>
        <w:tabs>
          <w:tab w:val="left" w:pos="2127"/>
          <w:tab w:val="left" w:pos="14034"/>
        </w:tabs>
        <w:spacing w:after="0" w:line="240" w:lineRule="auto"/>
        <w:ind w:left="1843" w:firstLine="0"/>
        <w:jc w:val="both"/>
        <w:rPr>
          <w:rFonts w:ascii="Times New Roman" w:hAnsi="Times New Roman" w:cs="Times New Roman"/>
          <w:sz w:val="24"/>
          <w:szCs w:val="24"/>
        </w:rPr>
      </w:pPr>
      <w:r w:rsidRPr="00485574">
        <w:rPr>
          <w:rFonts w:ascii="Times New Roman" w:hAnsi="Times New Roman" w:cs="Times New Roman"/>
          <w:sz w:val="24"/>
          <w:szCs w:val="24"/>
        </w:rPr>
        <w:t>Игровые технологии</w:t>
      </w:r>
    </w:p>
    <w:p w:rsidR="00F51DAF" w:rsidRPr="00485574" w:rsidRDefault="00F51DAF" w:rsidP="000D7306">
      <w:pPr>
        <w:pStyle w:val="a7"/>
        <w:numPr>
          <w:ilvl w:val="0"/>
          <w:numId w:val="12"/>
        </w:numPr>
        <w:tabs>
          <w:tab w:val="left" w:pos="2127"/>
          <w:tab w:val="left" w:pos="14034"/>
        </w:tabs>
        <w:spacing w:after="0" w:line="240" w:lineRule="auto"/>
        <w:ind w:left="1843" w:firstLine="0"/>
        <w:jc w:val="both"/>
        <w:rPr>
          <w:rFonts w:ascii="Times New Roman" w:hAnsi="Times New Roman" w:cs="Times New Roman"/>
          <w:sz w:val="24"/>
          <w:szCs w:val="24"/>
        </w:rPr>
      </w:pPr>
      <w:r w:rsidRPr="00485574">
        <w:rPr>
          <w:rFonts w:ascii="Times New Roman" w:hAnsi="Times New Roman" w:cs="Times New Roman"/>
          <w:sz w:val="24"/>
          <w:szCs w:val="24"/>
        </w:rPr>
        <w:t>Исследовательская технология обучения</w:t>
      </w:r>
    </w:p>
    <w:p w:rsidR="00F51DAF" w:rsidRDefault="00F51DAF" w:rsidP="000D7306">
      <w:pPr>
        <w:pStyle w:val="a7"/>
        <w:numPr>
          <w:ilvl w:val="0"/>
          <w:numId w:val="12"/>
        </w:numPr>
        <w:tabs>
          <w:tab w:val="left" w:pos="2127"/>
          <w:tab w:val="left" w:pos="14034"/>
        </w:tabs>
        <w:spacing w:after="0" w:line="240" w:lineRule="auto"/>
        <w:ind w:left="1843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 проектов</w:t>
      </w:r>
    </w:p>
    <w:p w:rsidR="00F51DAF" w:rsidRPr="00485574" w:rsidRDefault="00F51DAF" w:rsidP="000D7306">
      <w:pPr>
        <w:pStyle w:val="a7"/>
        <w:numPr>
          <w:ilvl w:val="0"/>
          <w:numId w:val="12"/>
        </w:numPr>
        <w:tabs>
          <w:tab w:val="left" w:pos="2127"/>
          <w:tab w:val="left" w:pos="14034"/>
        </w:tabs>
        <w:spacing w:after="0" w:line="240" w:lineRule="auto"/>
        <w:ind w:left="1843" w:firstLine="0"/>
        <w:jc w:val="both"/>
        <w:rPr>
          <w:rFonts w:ascii="Times New Roman" w:hAnsi="Times New Roman" w:cs="Times New Roman"/>
          <w:sz w:val="24"/>
          <w:szCs w:val="24"/>
        </w:rPr>
      </w:pPr>
      <w:r w:rsidRPr="00485574">
        <w:rPr>
          <w:rFonts w:ascii="Times New Roman" w:hAnsi="Times New Roman" w:cs="Times New Roman"/>
          <w:sz w:val="24"/>
          <w:szCs w:val="24"/>
        </w:rPr>
        <w:t>Технологии уровневой дифференциации</w:t>
      </w:r>
    </w:p>
    <w:p w:rsidR="00F51DAF" w:rsidRPr="00485574" w:rsidRDefault="00F51DAF" w:rsidP="000D7306">
      <w:pPr>
        <w:pStyle w:val="a7"/>
        <w:numPr>
          <w:ilvl w:val="0"/>
          <w:numId w:val="12"/>
        </w:numPr>
        <w:tabs>
          <w:tab w:val="left" w:pos="2127"/>
          <w:tab w:val="left" w:pos="14034"/>
        </w:tabs>
        <w:spacing w:after="0" w:line="240" w:lineRule="auto"/>
        <w:ind w:left="1843" w:firstLine="0"/>
        <w:jc w:val="both"/>
        <w:rPr>
          <w:rFonts w:ascii="Times New Roman" w:hAnsi="Times New Roman" w:cs="Times New Roman"/>
          <w:sz w:val="24"/>
          <w:szCs w:val="24"/>
        </w:rPr>
      </w:pPr>
      <w:r w:rsidRPr="00485574">
        <w:rPr>
          <w:rFonts w:ascii="Times New Roman" w:hAnsi="Times New Roman" w:cs="Times New Roman"/>
          <w:sz w:val="24"/>
          <w:szCs w:val="24"/>
        </w:rPr>
        <w:t>Информационно-коммуникационные технологии</w:t>
      </w:r>
    </w:p>
    <w:p w:rsidR="00F51DAF" w:rsidRPr="00485574" w:rsidRDefault="00F51DAF" w:rsidP="000D7306">
      <w:pPr>
        <w:pStyle w:val="a7"/>
        <w:numPr>
          <w:ilvl w:val="0"/>
          <w:numId w:val="12"/>
        </w:numPr>
        <w:tabs>
          <w:tab w:val="left" w:pos="2127"/>
          <w:tab w:val="left" w:pos="14034"/>
        </w:tabs>
        <w:spacing w:after="0" w:line="240" w:lineRule="auto"/>
        <w:ind w:left="1843" w:firstLine="0"/>
        <w:jc w:val="both"/>
        <w:rPr>
          <w:rFonts w:ascii="Times New Roman" w:hAnsi="Times New Roman" w:cs="Times New Roman"/>
          <w:sz w:val="24"/>
          <w:szCs w:val="24"/>
        </w:rPr>
      </w:pPr>
      <w:r w:rsidRPr="00485574">
        <w:rPr>
          <w:rFonts w:ascii="Times New Roman" w:hAnsi="Times New Roman" w:cs="Times New Roman"/>
          <w:sz w:val="24"/>
          <w:szCs w:val="24"/>
        </w:rPr>
        <w:t>Здоровьесберегающие технологии</w:t>
      </w:r>
    </w:p>
    <w:p w:rsidR="00F51DAF" w:rsidRPr="00F135AF" w:rsidRDefault="00F51DAF" w:rsidP="000D7306">
      <w:pPr>
        <w:pStyle w:val="a7"/>
        <w:numPr>
          <w:ilvl w:val="0"/>
          <w:numId w:val="12"/>
        </w:numPr>
        <w:tabs>
          <w:tab w:val="left" w:pos="2127"/>
          <w:tab w:val="left" w:pos="14034"/>
        </w:tabs>
        <w:spacing w:after="0" w:line="240" w:lineRule="auto"/>
        <w:ind w:left="1843" w:firstLine="0"/>
        <w:jc w:val="both"/>
        <w:rPr>
          <w:rFonts w:ascii="Times New Roman" w:hAnsi="Times New Roman" w:cs="Times New Roman"/>
          <w:sz w:val="24"/>
          <w:szCs w:val="24"/>
        </w:rPr>
      </w:pPr>
      <w:r w:rsidRPr="00F135AF">
        <w:rPr>
          <w:rFonts w:ascii="Times New Roman" w:hAnsi="Times New Roman" w:cs="Times New Roman"/>
          <w:sz w:val="24"/>
          <w:szCs w:val="24"/>
        </w:rPr>
        <w:t>Кейс-метод и др.</w:t>
      </w:r>
    </w:p>
    <w:p w:rsidR="00F51DAF" w:rsidRPr="00F51DAF" w:rsidRDefault="00F51DAF" w:rsidP="00F51DAF">
      <w:pPr>
        <w:tabs>
          <w:tab w:val="left" w:pos="993"/>
          <w:tab w:val="left" w:pos="14034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51DAF">
        <w:rPr>
          <w:rFonts w:ascii="Times New Roman" w:hAnsi="Times New Roman" w:cs="Times New Roman"/>
          <w:bCs/>
          <w:sz w:val="24"/>
          <w:szCs w:val="24"/>
        </w:rPr>
        <w:t xml:space="preserve">Данная рабочая программа ориентирована на использование </w:t>
      </w:r>
      <w:r>
        <w:rPr>
          <w:rFonts w:ascii="Times New Roman" w:hAnsi="Times New Roman" w:cs="Times New Roman"/>
          <w:bCs/>
          <w:sz w:val="24"/>
          <w:szCs w:val="24"/>
        </w:rPr>
        <w:t>УМК</w:t>
      </w:r>
      <w:r w:rsidRPr="00F51DAF">
        <w:rPr>
          <w:rFonts w:ascii="Times New Roman" w:hAnsi="Times New Roman" w:cs="Times New Roman"/>
          <w:bCs/>
          <w:sz w:val="24"/>
          <w:szCs w:val="24"/>
        </w:rPr>
        <w:t xml:space="preserve"> Н. Я. </w:t>
      </w:r>
      <w:proofErr w:type="spellStart"/>
      <w:r w:rsidRPr="00F51DAF">
        <w:rPr>
          <w:rFonts w:ascii="Times New Roman" w:hAnsi="Times New Roman" w:cs="Times New Roman"/>
          <w:bCs/>
          <w:sz w:val="24"/>
          <w:szCs w:val="24"/>
        </w:rPr>
        <w:t>Виленкина</w:t>
      </w:r>
      <w:proofErr w:type="spellEnd"/>
      <w:r w:rsidRPr="00F51DAF">
        <w:rPr>
          <w:rFonts w:ascii="Times New Roman" w:hAnsi="Times New Roman" w:cs="Times New Roman"/>
          <w:bCs/>
          <w:sz w:val="24"/>
          <w:szCs w:val="24"/>
        </w:rPr>
        <w:t xml:space="preserve">, В. И. Жохова, А. С. </w:t>
      </w:r>
      <w:proofErr w:type="spellStart"/>
      <w:r w:rsidRPr="00F51DAF">
        <w:rPr>
          <w:rFonts w:ascii="Times New Roman" w:hAnsi="Times New Roman" w:cs="Times New Roman"/>
          <w:bCs/>
          <w:sz w:val="24"/>
          <w:szCs w:val="24"/>
        </w:rPr>
        <w:t>Чеснокова</w:t>
      </w:r>
      <w:proofErr w:type="spellEnd"/>
      <w:r w:rsidRPr="00F51DAF">
        <w:rPr>
          <w:rFonts w:ascii="Times New Roman" w:hAnsi="Times New Roman" w:cs="Times New Roman"/>
          <w:bCs/>
          <w:sz w:val="24"/>
          <w:szCs w:val="24"/>
        </w:rPr>
        <w:t xml:space="preserve">, С. И. </w:t>
      </w:r>
      <w:proofErr w:type="spellStart"/>
      <w:r w:rsidRPr="00F51DAF">
        <w:rPr>
          <w:rFonts w:ascii="Times New Roman" w:hAnsi="Times New Roman" w:cs="Times New Roman"/>
          <w:bCs/>
          <w:sz w:val="24"/>
          <w:szCs w:val="24"/>
        </w:rPr>
        <w:t>Шварцбурда</w:t>
      </w:r>
      <w:proofErr w:type="spellEnd"/>
      <w:r w:rsidRPr="00F51DAF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 и др</w:t>
      </w:r>
      <w:r w:rsidRPr="00F51DAF">
        <w:rPr>
          <w:rFonts w:ascii="Times New Roman" w:hAnsi="Times New Roman" w:cs="Times New Roman"/>
          <w:bCs/>
          <w:sz w:val="24"/>
          <w:szCs w:val="24"/>
        </w:rPr>
        <w:t>.</w:t>
      </w:r>
    </w:p>
    <w:p w:rsidR="00D115E1" w:rsidRDefault="006C7AE5" w:rsidP="00D115E1">
      <w:pPr>
        <w:tabs>
          <w:tab w:val="left" w:pos="14034"/>
        </w:tabs>
        <w:spacing w:after="0" w:line="240" w:lineRule="auto"/>
        <w:ind w:firstLine="709"/>
        <w:jc w:val="both"/>
        <w:rPr>
          <w:rStyle w:val="FontStyle51"/>
          <w:b/>
          <w:sz w:val="24"/>
          <w:szCs w:val="24"/>
        </w:rPr>
      </w:pPr>
      <w:r w:rsidRPr="006C7AE5">
        <w:rPr>
          <w:rStyle w:val="FontStyle51"/>
          <w:b/>
          <w:sz w:val="24"/>
          <w:szCs w:val="24"/>
        </w:rPr>
        <w:t>Формы контроля:</w:t>
      </w:r>
      <w:r>
        <w:rPr>
          <w:rStyle w:val="FontStyle51"/>
          <w:b/>
          <w:sz w:val="24"/>
          <w:szCs w:val="24"/>
        </w:rPr>
        <w:t xml:space="preserve"> </w:t>
      </w:r>
    </w:p>
    <w:p w:rsidR="00D115E1" w:rsidRPr="00D115E1" w:rsidRDefault="00D115E1" w:rsidP="000D7306">
      <w:pPr>
        <w:pStyle w:val="a7"/>
        <w:numPr>
          <w:ilvl w:val="0"/>
          <w:numId w:val="13"/>
        </w:numPr>
        <w:tabs>
          <w:tab w:val="left" w:pos="993"/>
          <w:tab w:val="left" w:pos="14034"/>
        </w:tabs>
        <w:spacing w:after="0" w:line="240" w:lineRule="auto"/>
        <w:ind w:left="0" w:firstLine="709"/>
        <w:jc w:val="both"/>
        <w:rPr>
          <w:rStyle w:val="FontStyle51"/>
          <w:sz w:val="24"/>
          <w:szCs w:val="24"/>
        </w:rPr>
      </w:pPr>
      <w:r w:rsidRPr="00D115E1">
        <w:rPr>
          <w:rStyle w:val="FontStyle51"/>
          <w:sz w:val="24"/>
          <w:szCs w:val="24"/>
        </w:rPr>
        <w:t xml:space="preserve">Индивидуальный (устный </w:t>
      </w:r>
      <w:r>
        <w:rPr>
          <w:rStyle w:val="FontStyle51"/>
          <w:sz w:val="24"/>
          <w:szCs w:val="24"/>
        </w:rPr>
        <w:t xml:space="preserve">и фронтальный </w:t>
      </w:r>
      <w:r w:rsidRPr="00D115E1">
        <w:rPr>
          <w:rStyle w:val="FontStyle51"/>
          <w:sz w:val="24"/>
          <w:szCs w:val="24"/>
        </w:rPr>
        <w:t>опрос</w:t>
      </w:r>
      <w:r>
        <w:rPr>
          <w:rStyle w:val="FontStyle51"/>
          <w:sz w:val="24"/>
          <w:szCs w:val="24"/>
        </w:rPr>
        <w:t>,</w:t>
      </w:r>
      <w:r w:rsidRPr="00D115E1">
        <w:rPr>
          <w:rStyle w:val="FontStyle51"/>
          <w:sz w:val="24"/>
          <w:szCs w:val="24"/>
        </w:rPr>
        <w:t xml:space="preserve"> </w:t>
      </w:r>
      <w:r w:rsidR="00701A88">
        <w:rPr>
          <w:rStyle w:val="FontStyle51"/>
          <w:sz w:val="24"/>
          <w:szCs w:val="24"/>
        </w:rPr>
        <w:t xml:space="preserve">самостоятельная </w:t>
      </w:r>
      <w:r w:rsidRPr="00D115E1">
        <w:rPr>
          <w:rStyle w:val="FontStyle51"/>
          <w:sz w:val="24"/>
          <w:szCs w:val="24"/>
        </w:rPr>
        <w:t>по карточкам, тестирование, математический диктант) на всех этапах работы.</w:t>
      </w:r>
    </w:p>
    <w:p w:rsidR="00D115E1" w:rsidRPr="00D115E1" w:rsidRDefault="00D115E1" w:rsidP="000D7306">
      <w:pPr>
        <w:pStyle w:val="a7"/>
        <w:numPr>
          <w:ilvl w:val="0"/>
          <w:numId w:val="13"/>
        </w:numPr>
        <w:tabs>
          <w:tab w:val="left" w:pos="993"/>
          <w:tab w:val="left" w:pos="14034"/>
        </w:tabs>
        <w:spacing w:after="0" w:line="240" w:lineRule="auto"/>
        <w:ind w:left="0" w:firstLine="709"/>
        <w:jc w:val="both"/>
        <w:rPr>
          <w:rStyle w:val="FontStyle51"/>
          <w:sz w:val="24"/>
          <w:szCs w:val="24"/>
        </w:rPr>
      </w:pPr>
      <w:r w:rsidRPr="00D115E1">
        <w:rPr>
          <w:rStyle w:val="FontStyle51"/>
          <w:sz w:val="24"/>
          <w:szCs w:val="24"/>
        </w:rPr>
        <w:t>Самоконтроль - при введении нового материала.</w:t>
      </w:r>
    </w:p>
    <w:p w:rsidR="00D115E1" w:rsidRPr="00D115E1" w:rsidRDefault="00D115E1" w:rsidP="000D7306">
      <w:pPr>
        <w:pStyle w:val="a7"/>
        <w:numPr>
          <w:ilvl w:val="0"/>
          <w:numId w:val="13"/>
        </w:numPr>
        <w:tabs>
          <w:tab w:val="left" w:pos="993"/>
          <w:tab w:val="left" w:pos="14034"/>
        </w:tabs>
        <w:spacing w:after="0" w:line="240" w:lineRule="auto"/>
        <w:ind w:left="0" w:firstLine="709"/>
        <w:jc w:val="both"/>
        <w:rPr>
          <w:rStyle w:val="FontStyle51"/>
          <w:sz w:val="24"/>
          <w:szCs w:val="24"/>
        </w:rPr>
      </w:pPr>
      <w:r w:rsidRPr="00D115E1">
        <w:rPr>
          <w:rStyle w:val="FontStyle51"/>
          <w:sz w:val="24"/>
          <w:szCs w:val="24"/>
        </w:rPr>
        <w:t>Взаимоконтроль – в процессе отработки.</w:t>
      </w:r>
    </w:p>
    <w:p w:rsidR="00D115E1" w:rsidRPr="00D115E1" w:rsidRDefault="00D115E1" w:rsidP="000D7306">
      <w:pPr>
        <w:pStyle w:val="a7"/>
        <w:numPr>
          <w:ilvl w:val="0"/>
          <w:numId w:val="13"/>
        </w:numPr>
        <w:tabs>
          <w:tab w:val="left" w:pos="993"/>
          <w:tab w:val="left" w:pos="14034"/>
        </w:tabs>
        <w:spacing w:after="0" w:line="240" w:lineRule="auto"/>
        <w:ind w:left="0" w:firstLine="709"/>
        <w:jc w:val="both"/>
        <w:rPr>
          <w:rStyle w:val="FontStyle51"/>
          <w:sz w:val="24"/>
          <w:szCs w:val="24"/>
        </w:rPr>
      </w:pPr>
      <w:r w:rsidRPr="00D115E1">
        <w:rPr>
          <w:rStyle w:val="FontStyle51"/>
          <w:sz w:val="24"/>
          <w:szCs w:val="24"/>
        </w:rPr>
        <w:t>Рубежный контроль – при проведении самостоятельных работ.</w:t>
      </w:r>
    </w:p>
    <w:p w:rsidR="00D115E1" w:rsidRPr="00D115E1" w:rsidRDefault="00D115E1" w:rsidP="000D7306">
      <w:pPr>
        <w:pStyle w:val="a7"/>
        <w:numPr>
          <w:ilvl w:val="0"/>
          <w:numId w:val="13"/>
        </w:numPr>
        <w:tabs>
          <w:tab w:val="left" w:pos="993"/>
          <w:tab w:val="left" w:pos="14034"/>
        </w:tabs>
        <w:spacing w:after="0" w:line="240" w:lineRule="auto"/>
        <w:ind w:left="0" w:firstLine="709"/>
        <w:jc w:val="both"/>
        <w:rPr>
          <w:rStyle w:val="FontStyle51"/>
          <w:sz w:val="24"/>
          <w:szCs w:val="24"/>
        </w:rPr>
      </w:pPr>
      <w:r w:rsidRPr="00D115E1">
        <w:rPr>
          <w:rStyle w:val="FontStyle51"/>
          <w:sz w:val="24"/>
          <w:szCs w:val="24"/>
        </w:rPr>
        <w:t>Итоговый</w:t>
      </w:r>
      <w:r w:rsidR="008721C8">
        <w:rPr>
          <w:rStyle w:val="FontStyle51"/>
          <w:sz w:val="24"/>
          <w:szCs w:val="24"/>
        </w:rPr>
        <w:t xml:space="preserve"> контроль – при завершении темы </w:t>
      </w:r>
      <w:r>
        <w:rPr>
          <w:rStyle w:val="FontStyle51"/>
          <w:sz w:val="24"/>
          <w:szCs w:val="24"/>
        </w:rPr>
        <w:t>(контрольная работа)</w:t>
      </w:r>
      <w:r w:rsidR="008721C8" w:rsidRPr="008721C8">
        <w:rPr>
          <w:rStyle w:val="FontStyle51"/>
          <w:sz w:val="24"/>
          <w:szCs w:val="24"/>
        </w:rPr>
        <w:t>.</w:t>
      </w:r>
    </w:p>
    <w:p w:rsidR="00D06872" w:rsidRPr="00F135AF" w:rsidRDefault="001920E9" w:rsidP="001920E9">
      <w:pPr>
        <w:pStyle w:val="Style27"/>
        <w:widowControl/>
        <w:tabs>
          <w:tab w:val="left" w:pos="14034"/>
        </w:tabs>
        <w:spacing w:line="240" w:lineRule="auto"/>
        <w:ind w:firstLine="0"/>
        <w:rPr>
          <w:rStyle w:val="FontStyle52"/>
          <w:b/>
          <w:sz w:val="24"/>
          <w:szCs w:val="24"/>
        </w:rPr>
      </w:pPr>
      <w:r>
        <w:rPr>
          <w:rStyle w:val="FontStyle52"/>
          <w:b/>
          <w:sz w:val="24"/>
          <w:szCs w:val="24"/>
        </w:rPr>
        <w:t xml:space="preserve">3. </w:t>
      </w:r>
      <w:r w:rsidR="00D06872" w:rsidRPr="00F135AF">
        <w:rPr>
          <w:rStyle w:val="FontStyle52"/>
          <w:b/>
          <w:sz w:val="24"/>
          <w:szCs w:val="24"/>
        </w:rPr>
        <w:t>Место учебного предмета в учебном</w:t>
      </w:r>
      <w:r w:rsidR="00F135AF">
        <w:rPr>
          <w:rStyle w:val="FontStyle52"/>
          <w:b/>
          <w:sz w:val="24"/>
          <w:szCs w:val="24"/>
        </w:rPr>
        <w:t xml:space="preserve"> </w:t>
      </w:r>
      <w:r w:rsidR="008651FD" w:rsidRPr="00F135AF">
        <w:rPr>
          <w:rStyle w:val="FontStyle52"/>
          <w:b/>
          <w:sz w:val="24"/>
          <w:szCs w:val="24"/>
        </w:rPr>
        <w:t>пл</w:t>
      </w:r>
      <w:r w:rsidR="003574C8">
        <w:rPr>
          <w:rStyle w:val="FontStyle52"/>
          <w:b/>
          <w:sz w:val="24"/>
          <w:szCs w:val="24"/>
        </w:rPr>
        <w:t>ане</w:t>
      </w:r>
      <w:r w:rsidR="003A1A5F">
        <w:rPr>
          <w:rStyle w:val="FontStyle52"/>
          <w:b/>
          <w:sz w:val="24"/>
          <w:szCs w:val="24"/>
        </w:rPr>
        <w:t xml:space="preserve"> Школы</w:t>
      </w:r>
    </w:p>
    <w:p w:rsidR="00074D97" w:rsidRPr="00F135AF" w:rsidRDefault="00074D97" w:rsidP="00AC2D7E">
      <w:pPr>
        <w:tabs>
          <w:tab w:val="left" w:pos="14034"/>
        </w:tabs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135AF">
        <w:rPr>
          <w:rFonts w:ascii="Times New Roman" w:eastAsiaTheme="minorEastAsia" w:hAnsi="Times New Roman" w:cs="Times New Roman"/>
          <w:bCs/>
          <w:iCs/>
          <w:sz w:val="24"/>
          <w:szCs w:val="24"/>
          <w:lang w:eastAsia="ru-RU"/>
        </w:rPr>
        <w:t>Предлагаемый курс позволяет обеспечить формирование как предметных умений, так и универсальных учебных действий школьников, а также способствует достижению определённых в ФГОС личностных результатов, которые в дальнейшем позволят учащимся применять полученные знания и умения для решения различных жизненных задач.</w:t>
      </w:r>
    </w:p>
    <w:p w:rsidR="00074D97" w:rsidRPr="00F135AF" w:rsidRDefault="00074D97" w:rsidP="00AC2D7E">
      <w:pPr>
        <w:tabs>
          <w:tab w:val="left" w:pos="14034"/>
        </w:tabs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135AF">
        <w:rPr>
          <w:rFonts w:ascii="Times New Roman" w:eastAsiaTheme="minorEastAsia" w:hAnsi="Times New Roman" w:cs="Times New Roman"/>
          <w:bCs/>
          <w:iCs/>
          <w:sz w:val="24"/>
          <w:szCs w:val="24"/>
          <w:lang w:eastAsia="ru-RU"/>
        </w:rPr>
        <w:t>Содержание курса имеет концентрическое строение, отражающее последовательное расширение области чисел. Такая структура позволяет соблюдать необходимую постепенность в нарастании сложности учебного материала, создаёт хорошие условия для углубления формируемых знаний, отработки умений и навыков, для увеличения степени самостоятельности (при освоении новых знаний, проведении обобщений, формулировании выводов), для постоянного совершенствования универсальных учебных действий.</w:t>
      </w:r>
    </w:p>
    <w:p w:rsidR="00074D97" w:rsidRPr="00F135AF" w:rsidRDefault="00074D97" w:rsidP="00AC2D7E">
      <w:pPr>
        <w:tabs>
          <w:tab w:val="left" w:pos="14034"/>
        </w:tabs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135AF">
        <w:rPr>
          <w:rFonts w:ascii="Times New Roman" w:eastAsiaTheme="minorEastAsia" w:hAnsi="Times New Roman" w:cs="Times New Roman"/>
          <w:bCs/>
          <w:iCs/>
          <w:sz w:val="24"/>
          <w:szCs w:val="24"/>
          <w:lang w:eastAsia="ru-RU"/>
        </w:rPr>
        <w:lastRenderedPageBreak/>
        <w:t xml:space="preserve">Структура содержания определяет такую последовательность изучения учебного материала, которая обеспечивает не только формирование осознанных и прочных, во многих случаях доведённых до автоматизма навыков вычислений, но и доступное для школьников </w:t>
      </w:r>
      <w:r w:rsidR="00A005C7" w:rsidRPr="00F135AF">
        <w:rPr>
          <w:rFonts w:ascii="Times New Roman" w:eastAsiaTheme="minorEastAsia" w:hAnsi="Times New Roman" w:cs="Times New Roman"/>
          <w:bCs/>
          <w:iCs/>
          <w:sz w:val="24"/>
          <w:szCs w:val="24"/>
          <w:lang w:eastAsia="ru-RU"/>
        </w:rPr>
        <w:t xml:space="preserve">среднего звена </w:t>
      </w:r>
      <w:r w:rsidRPr="00F135AF">
        <w:rPr>
          <w:rFonts w:ascii="Times New Roman" w:eastAsiaTheme="minorEastAsia" w:hAnsi="Times New Roman" w:cs="Times New Roman"/>
          <w:bCs/>
          <w:iCs/>
          <w:sz w:val="24"/>
          <w:szCs w:val="24"/>
          <w:lang w:eastAsia="ru-RU"/>
        </w:rPr>
        <w:t>обобщение учебного материала, понимание общих принципов и законов, лежащих в основе изучаемых математических фактов, осознание связей между рассматриваемыми явлениями т.д.</w:t>
      </w:r>
    </w:p>
    <w:p w:rsidR="00D06872" w:rsidRPr="00F135AF" w:rsidRDefault="00520EB7" w:rsidP="00AC2D7E">
      <w:pPr>
        <w:pStyle w:val="Style3"/>
        <w:widowControl/>
        <w:tabs>
          <w:tab w:val="left" w:pos="14034"/>
        </w:tabs>
        <w:spacing w:line="240" w:lineRule="auto"/>
        <w:ind w:firstLine="709"/>
        <w:rPr>
          <w:rStyle w:val="FontStyle51"/>
          <w:sz w:val="24"/>
          <w:szCs w:val="24"/>
        </w:rPr>
      </w:pPr>
      <w:r>
        <w:rPr>
          <w:rStyle w:val="FontStyle51"/>
          <w:sz w:val="24"/>
          <w:szCs w:val="24"/>
        </w:rPr>
        <w:t>Учебный план</w:t>
      </w:r>
      <w:r w:rsidR="00D06872" w:rsidRPr="00F135AF">
        <w:rPr>
          <w:rStyle w:val="FontStyle51"/>
          <w:sz w:val="24"/>
          <w:szCs w:val="24"/>
        </w:rPr>
        <w:t xml:space="preserve"> на изучение математики отво</w:t>
      </w:r>
      <w:r>
        <w:rPr>
          <w:rStyle w:val="FontStyle51"/>
          <w:sz w:val="24"/>
          <w:szCs w:val="24"/>
        </w:rPr>
        <w:t>дит 6</w:t>
      </w:r>
      <w:r w:rsidR="00B50298">
        <w:rPr>
          <w:rStyle w:val="FontStyle51"/>
          <w:sz w:val="24"/>
          <w:szCs w:val="24"/>
        </w:rPr>
        <w:t xml:space="preserve"> учебных часов в не</w:t>
      </w:r>
      <w:r w:rsidR="00D06872" w:rsidRPr="00F135AF">
        <w:rPr>
          <w:rStyle w:val="FontStyle51"/>
          <w:sz w:val="24"/>
          <w:szCs w:val="24"/>
        </w:rPr>
        <w:t>делю</w:t>
      </w:r>
      <w:r>
        <w:rPr>
          <w:rStyle w:val="FontStyle51"/>
          <w:sz w:val="24"/>
          <w:szCs w:val="24"/>
        </w:rPr>
        <w:t xml:space="preserve"> в 5 классе</w:t>
      </w:r>
      <w:r w:rsidR="00B50298">
        <w:rPr>
          <w:rStyle w:val="FontStyle51"/>
          <w:sz w:val="24"/>
          <w:szCs w:val="24"/>
        </w:rPr>
        <w:t xml:space="preserve">. </w:t>
      </w:r>
      <w:r w:rsidR="00A005C7" w:rsidRPr="00F135AF">
        <w:rPr>
          <w:rStyle w:val="FontStyle51"/>
          <w:sz w:val="24"/>
          <w:szCs w:val="24"/>
        </w:rPr>
        <w:t>Уровень обучения – базовый.</w:t>
      </w:r>
      <w:r w:rsidR="003D5A91">
        <w:rPr>
          <w:rStyle w:val="FontStyle51"/>
          <w:sz w:val="24"/>
          <w:szCs w:val="24"/>
        </w:rPr>
        <w:t xml:space="preserve"> </w:t>
      </w:r>
      <w:r w:rsidR="00D06872" w:rsidRPr="00F135AF">
        <w:rPr>
          <w:rStyle w:val="FontStyle51"/>
          <w:sz w:val="24"/>
          <w:szCs w:val="24"/>
        </w:rPr>
        <w:t>Согласно Базисного учебного (обр</w:t>
      </w:r>
      <w:r w:rsidR="00B50298">
        <w:rPr>
          <w:rStyle w:val="FontStyle51"/>
          <w:sz w:val="24"/>
          <w:szCs w:val="24"/>
        </w:rPr>
        <w:t>азовательного) плана в 5</w:t>
      </w:r>
      <w:r w:rsidR="003D5A91">
        <w:rPr>
          <w:rStyle w:val="FontStyle51"/>
          <w:sz w:val="24"/>
          <w:szCs w:val="24"/>
        </w:rPr>
        <w:t xml:space="preserve"> классе</w:t>
      </w:r>
      <w:r w:rsidR="00592309">
        <w:rPr>
          <w:rStyle w:val="FontStyle51"/>
          <w:sz w:val="24"/>
          <w:szCs w:val="24"/>
        </w:rPr>
        <w:t xml:space="preserve"> изучается интегрированный предмет «Математика». </w:t>
      </w:r>
      <w:r w:rsidR="003D5A91">
        <w:rPr>
          <w:rStyle w:val="FontStyle51"/>
          <w:sz w:val="24"/>
          <w:szCs w:val="24"/>
        </w:rPr>
        <w:t xml:space="preserve">Количество часов на ступени </w:t>
      </w:r>
      <w:r w:rsidR="002C6D45">
        <w:rPr>
          <w:rStyle w:val="FontStyle51"/>
          <w:sz w:val="24"/>
          <w:szCs w:val="24"/>
        </w:rPr>
        <w:t>204 часа.</w:t>
      </w:r>
    </w:p>
    <w:p w:rsidR="00D06872" w:rsidRDefault="00D06872" w:rsidP="00AC2D7E">
      <w:pPr>
        <w:pStyle w:val="Style3"/>
        <w:widowControl/>
        <w:tabs>
          <w:tab w:val="left" w:pos="14034"/>
        </w:tabs>
        <w:spacing w:line="240" w:lineRule="auto"/>
        <w:ind w:firstLine="709"/>
        <w:rPr>
          <w:rStyle w:val="FontStyle51"/>
          <w:sz w:val="24"/>
          <w:szCs w:val="24"/>
        </w:rPr>
      </w:pPr>
      <w:r w:rsidRPr="00F135AF">
        <w:rPr>
          <w:rStyle w:val="FontStyle51"/>
          <w:sz w:val="24"/>
          <w:szCs w:val="24"/>
        </w:rPr>
        <w:t xml:space="preserve">Предмет «Математика» </w:t>
      </w:r>
      <w:r w:rsidR="00B50298">
        <w:rPr>
          <w:rStyle w:val="FontStyle51"/>
          <w:sz w:val="24"/>
          <w:szCs w:val="24"/>
        </w:rPr>
        <w:t>в 5</w:t>
      </w:r>
      <w:r w:rsidR="00FC7200">
        <w:rPr>
          <w:rStyle w:val="FontStyle51"/>
          <w:sz w:val="24"/>
          <w:szCs w:val="24"/>
        </w:rPr>
        <w:t xml:space="preserve"> </w:t>
      </w:r>
      <w:r w:rsidR="00B50298">
        <w:rPr>
          <w:rStyle w:val="FontStyle51"/>
          <w:sz w:val="24"/>
          <w:szCs w:val="24"/>
        </w:rPr>
        <w:t>класс</w:t>
      </w:r>
      <w:r w:rsidR="002C6D45">
        <w:rPr>
          <w:rStyle w:val="FontStyle51"/>
          <w:sz w:val="24"/>
          <w:szCs w:val="24"/>
        </w:rPr>
        <w:t>е</w:t>
      </w:r>
      <w:r w:rsidR="00B50298">
        <w:rPr>
          <w:rStyle w:val="FontStyle51"/>
          <w:sz w:val="24"/>
          <w:szCs w:val="24"/>
        </w:rPr>
        <w:t xml:space="preserve"> включает арифметический мате</w:t>
      </w:r>
      <w:r w:rsidRPr="00F135AF">
        <w:rPr>
          <w:rStyle w:val="FontStyle51"/>
          <w:sz w:val="24"/>
          <w:szCs w:val="24"/>
        </w:rPr>
        <w:t>риал, элементы а</w:t>
      </w:r>
      <w:r w:rsidR="00B50298">
        <w:rPr>
          <w:rStyle w:val="FontStyle51"/>
          <w:sz w:val="24"/>
          <w:szCs w:val="24"/>
        </w:rPr>
        <w:t>лгебры и геометрии, а также элементы вероятностно-статистиче</w:t>
      </w:r>
      <w:r w:rsidRPr="00F135AF">
        <w:rPr>
          <w:rStyle w:val="FontStyle51"/>
          <w:sz w:val="24"/>
          <w:szCs w:val="24"/>
        </w:rPr>
        <w:t>ской линии.</w:t>
      </w:r>
    </w:p>
    <w:p w:rsidR="00925A46" w:rsidRPr="00F135AF" w:rsidRDefault="00925A46" w:rsidP="00AC2D7E">
      <w:pPr>
        <w:pStyle w:val="Style3"/>
        <w:widowControl/>
        <w:tabs>
          <w:tab w:val="left" w:pos="14034"/>
        </w:tabs>
        <w:spacing w:line="240" w:lineRule="auto"/>
        <w:ind w:firstLine="709"/>
        <w:rPr>
          <w:rStyle w:val="FontStyle51"/>
          <w:sz w:val="24"/>
          <w:szCs w:val="24"/>
        </w:rPr>
      </w:pPr>
      <w:r>
        <w:rPr>
          <w:rStyle w:val="FontStyle51"/>
          <w:sz w:val="24"/>
          <w:szCs w:val="24"/>
        </w:rPr>
        <w:t>Предусмотрено 13 тематических контрольных работ, одна итоговая. В каждом разделе предусмотрено изучение практико-ориентированных задач, нестандартных задач по теме, рассмотрение дискуссионных вопросов.</w:t>
      </w:r>
    </w:p>
    <w:p w:rsidR="001920E9" w:rsidRPr="00F135AF" w:rsidRDefault="001920E9" w:rsidP="001920E9">
      <w:pPr>
        <w:tabs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Pr="00F135AF">
        <w:rPr>
          <w:rFonts w:ascii="Times New Roman" w:hAnsi="Times New Roman" w:cs="Times New Roman"/>
          <w:b/>
          <w:sz w:val="24"/>
          <w:szCs w:val="24"/>
        </w:rPr>
        <w:t>Л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ичностные,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метапредметные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и предметные результаты освоения </w:t>
      </w:r>
      <w:r w:rsidRPr="00F135AF">
        <w:rPr>
          <w:rFonts w:ascii="Times New Roman" w:eastAsia="Calibri" w:hAnsi="Times New Roman" w:cs="Times New Roman"/>
          <w:b/>
          <w:sz w:val="24"/>
          <w:szCs w:val="24"/>
        </w:rPr>
        <w:t>учебного предмета</w:t>
      </w:r>
    </w:p>
    <w:p w:rsidR="001920E9" w:rsidRPr="00F135AF" w:rsidRDefault="001920E9" w:rsidP="00B543A4">
      <w:pPr>
        <w:pStyle w:val="Style27"/>
        <w:widowControl/>
        <w:tabs>
          <w:tab w:val="left" w:pos="14034"/>
        </w:tabs>
        <w:spacing w:line="240" w:lineRule="auto"/>
        <w:ind w:firstLine="709"/>
        <w:rPr>
          <w:rStyle w:val="FontStyle52"/>
          <w:sz w:val="24"/>
          <w:szCs w:val="24"/>
        </w:rPr>
      </w:pPr>
      <w:r w:rsidRPr="00F135AF">
        <w:rPr>
          <w:rStyle w:val="FontStyle52"/>
          <w:sz w:val="24"/>
          <w:szCs w:val="24"/>
        </w:rPr>
        <w:t xml:space="preserve">Изучение математики в </w:t>
      </w:r>
      <w:r>
        <w:rPr>
          <w:rStyle w:val="FontStyle52"/>
          <w:sz w:val="24"/>
          <w:szCs w:val="24"/>
        </w:rPr>
        <w:t>пятом классе</w:t>
      </w:r>
      <w:r w:rsidRPr="00F135AF">
        <w:rPr>
          <w:rStyle w:val="FontStyle52"/>
          <w:sz w:val="24"/>
          <w:szCs w:val="24"/>
        </w:rPr>
        <w:t xml:space="preserve"> дает возможность обучающимся дос</w:t>
      </w:r>
      <w:r>
        <w:rPr>
          <w:rStyle w:val="FontStyle52"/>
          <w:sz w:val="24"/>
          <w:szCs w:val="24"/>
        </w:rPr>
        <w:t>тичь следую</w:t>
      </w:r>
      <w:r w:rsidRPr="00F135AF">
        <w:rPr>
          <w:rStyle w:val="FontStyle52"/>
          <w:sz w:val="24"/>
          <w:szCs w:val="24"/>
        </w:rPr>
        <w:t xml:space="preserve">щих результатов развития: </w:t>
      </w:r>
    </w:p>
    <w:p w:rsidR="001920E9" w:rsidRPr="00F135AF" w:rsidRDefault="001920E9" w:rsidP="00B543A4">
      <w:pPr>
        <w:pStyle w:val="Style27"/>
        <w:widowControl/>
        <w:tabs>
          <w:tab w:val="left" w:pos="14034"/>
        </w:tabs>
        <w:spacing w:line="240" w:lineRule="auto"/>
        <w:ind w:firstLine="709"/>
        <w:rPr>
          <w:rStyle w:val="FontStyle52"/>
          <w:b/>
          <w:i/>
          <w:iCs/>
          <w:sz w:val="24"/>
          <w:szCs w:val="24"/>
        </w:rPr>
      </w:pPr>
      <w:r w:rsidRPr="00F135AF">
        <w:rPr>
          <w:rStyle w:val="FontStyle51"/>
          <w:b/>
          <w:sz w:val="24"/>
          <w:szCs w:val="24"/>
          <w:lang w:val="en-US"/>
        </w:rPr>
        <w:t>I</w:t>
      </w:r>
      <w:r>
        <w:rPr>
          <w:rStyle w:val="FontStyle51"/>
          <w:b/>
          <w:sz w:val="24"/>
          <w:szCs w:val="24"/>
        </w:rPr>
        <w:t xml:space="preserve">. </w:t>
      </w:r>
      <w:r w:rsidRPr="00F135AF">
        <w:rPr>
          <w:rStyle w:val="FontStyle51"/>
          <w:b/>
          <w:i/>
          <w:sz w:val="24"/>
          <w:szCs w:val="24"/>
        </w:rPr>
        <w:t>В</w:t>
      </w:r>
      <w:r>
        <w:rPr>
          <w:rStyle w:val="FontStyle50"/>
          <w:b/>
          <w:sz w:val="24"/>
          <w:szCs w:val="24"/>
        </w:rPr>
        <w:t xml:space="preserve"> </w:t>
      </w:r>
      <w:r w:rsidRPr="00F135AF">
        <w:rPr>
          <w:rStyle w:val="FontStyle50"/>
          <w:b/>
          <w:sz w:val="24"/>
          <w:szCs w:val="24"/>
        </w:rPr>
        <w:t>личностном направлении:</w:t>
      </w:r>
    </w:p>
    <w:p w:rsidR="001920E9" w:rsidRPr="00B50298" w:rsidRDefault="001920E9" w:rsidP="000D7306">
      <w:pPr>
        <w:pStyle w:val="Style19"/>
        <w:widowControl/>
        <w:numPr>
          <w:ilvl w:val="2"/>
          <w:numId w:val="16"/>
        </w:numPr>
        <w:tabs>
          <w:tab w:val="left" w:pos="0"/>
          <w:tab w:val="left" w:pos="662"/>
          <w:tab w:val="left" w:pos="1134"/>
          <w:tab w:val="left" w:pos="1843"/>
          <w:tab w:val="left" w:pos="14034"/>
        </w:tabs>
        <w:spacing w:line="240" w:lineRule="auto"/>
        <w:ind w:left="851" w:firstLine="0"/>
        <w:rPr>
          <w:rStyle w:val="FontStyle51"/>
          <w:sz w:val="24"/>
          <w:szCs w:val="24"/>
        </w:rPr>
      </w:pPr>
      <w:r w:rsidRPr="00B50298">
        <w:rPr>
          <w:rStyle w:val="FontStyle51"/>
          <w:sz w:val="24"/>
          <w:szCs w:val="24"/>
        </w:rPr>
        <w:t>критичность мышления, умение распознавать логически некорректные высказывания, отличать гипотезу от факта;</w:t>
      </w:r>
    </w:p>
    <w:p w:rsidR="001920E9" w:rsidRPr="00F135AF" w:rsidRDefault="001920E9" w:rsidP="000D7306">
      <w:pPr>
        <w:pStyle w:val="Style19"/>
        <w:widowControl/>
        <w:numPr>
          <w:ilvl w:val="2"/>
          <w:numId w:val="16"/>
        </w:numPr>
        <w:tabs>
          <w:tab w:val="left" w:pos="0"/>
          <w:tab w:val="left" w:pos="662"/>
          <w:tab w:val="left" w:pos="1134"/>
          <w:tab w:val="left" w:pos="1843"/>
          <w:tab w:val="left" w:pos="14034"/>
        </w:tabs>
        <w:spacing w:line="240" w:lineRule="auto"/>
        <w:ind w:left="851" w:firstLine="0"/>
        <w:rPr>
          <w:rStyle w:val="FontStyle51"/>
          <w:sz w:val="24"/>
          <w:szCs w:val="24"/>
        </w:rPr>
      </w:pPr>
      <w:r w:rsidRPr="00F135AF">
        <w:rPr>
          <w:rStyle w:val="FontStyle51"/>
          <w:sz w:val="24"/>
          <w:szCs w:val="24"/>
        </w:rPr>
        <w:t>креативность мышления, инициатива, на</w:t>
      </w:r>
      <w:r>
        <w:rPr>
          <w:rStyle w:val="FontStyle51"/>
          <w:sz w:val="24"/>
          <w:szCs w:val="24"/>
        </w:rPr>
        <w:t>ходчивость, активность при реше</w:t>
      </w:r>
      <w:r w:rsidRPr="00F135AF">
        <w:rPr>
          <w:rStyle w:val="FontStyle51"/>
          <w:sz w:val="24"/>
          <w:szCs w:val="24"/>
        </w:rPr>
        <w:t>нии математических задач;</w:t>
      </w:r>
    </w:p>
    <w:p w:rsidR="001920E9" w:rsidRDefault="001920E9" w:rsidP="000D7306">
      <w:pPr>
        <w:pStyle w:val="Style19"/>
        <w:widowControl/>
        <w:numPr>
          <w:ilvl w:val="2"/>
          <w:numId w:val="16"/>
        </w:numPr>
        <w:tabs>
          <w:tab w:val="left" w:pos="0"/>
          <w:tab w:val="left" w:pos="662"/>
          <w:tab w:val="left" w:pos="1134"/>
          <w:tab w:val="left" w:pos="1843"/>
          <w:tab w:val="left" w:pos="14034"/>
        </w:tabs>
        <w:spacing w:before="10" w:line="240" w:lineRule="auto"/>
        <w:ind w:left="851" w:firstLine="0"/>
        <w:rPr>
          <w:rStyle w:val="FontStyle51"/>
          <w:sz w:val="24"/>
          <w:szCs w:val="24"/>
        </w:rPr>
      </w:pPr>
      <w:r w:rsidRPr="00F135AF">
        <w:rPr>
          <w:rStyle w:val="FontStyle51"/>
          <w:sz w:val="24"/>
          <w:szCs w:val="24"/>
        </w:rPr>
        <w:t>способность к эмоциональн</w:t>
      </w:r>
      <w:r>
        <w:rPr>
          <w:rStyle w:val="FontStyle51"/>
          <w:sz w:val="24"/>
          <w:szCs w:val="24"/>
        </w:rPr>
        <w:t>ому восприятию математических объектов, за</w:t>
      </w:r>
      <w:r w:rsidRPr="00F135AF">
        <w:rPr>
          <w:rStyle w:val="FontStyle51"/>
          <w:sz w:val="24"/>
          <w:szCs w:val="24"/>
        </w:rPr>
        <w:t>дач, решений, рассуждений;</w:t>
      </w:r>
    </w:p>
    <w:p w:rsidR="001920E9" w:rsidRPr="00F135AF" w:rsidRDefault="001920E9" w:rsidP="000D7306">
      <w:pPr>
        <w:pStyle w:val="Style19"/>
        <w:widowControl/>
        <w:numPr>
          <w:ilvl w:val="2"/>
          <w:numId w:val="16"/>
        </w:numPr>
        <w:tabs>
          <w:tab w:val="left" w:pos="0"/>
          <w:tab w:val="left" w:pos="662"/>
          <w:tab w:val="left" w:pos="1134"/>
          <w:tab w:val="left" w:pos="1843"/>
          <w:tab w:val="left" w:pos="14034"/>
        </w:tabs>
        <w:spacing w:before="10" w:line="240" w:lineRule="auto"/>
        <w:ind w:left="851" w:firstLine="0"/>
        <w:rPr>
          <w:rStyle w:val="FontStyle51"/>
          <w:sz w:val="24"/>
          <w:szCs w:val="24"/>
        </w:rPr>
      </w:pPr>
      <w:r>
        <w:rPr>
          <w:rStyle w:val="FontStyle51"/>
          <w:sz w:val="24"/>
          <w:szCs w:val="24"/>
        </w:rPr>
        <w:t>воля и настойчивость в достижении цели.</w:t>
      </w:r>
    </w:p>
    <w:p w:rsidR="001920E9" w:rsidRDefault="001920E9" w:rsidP="00592309">
      <w:pPr>
        <w:pStyle w:val="Style13"/>
        <w:widowControl/>
        <w:tabs>
          <w:tab w:val="left" w:pos="648"/>
          <w:tab w:val="left" w:pos="1134"/>
          <w:tab w:val="left" w:pos="14034"/>
        </w:tabs>
        <w:spacing w:before="5"/>
        <w:ind w:firstLine="709"/>
        <w:jc w:val="both"/>
        <w:rPr>
          <w:rStyle w:val="FontStyle50"/>
          <w:i w:val="0"/>
          <w:sz w:val="24"/>
          <w:szCs w:val="24"/>
        </w:rPr>
      </w:pPr>
      <w:r w:rsidRPr="00F135AF">
        <w:rPr>
          <w:rStyle w:val="FontStyle51"/>
          <w:b/>
          <w:sz w:val="24"/>
          <w:szCs w:val="24"/>
          <w:lang w:val="en-US"/>
        </w:rPr>
        <w:t>II</w:t>
      </w:r>
      <w:r>
        <w:rPr>
          <w:rStyle w:val="FontStyle51"/>
          <w:b/>
          <w:sz w:val="24"/>
          <w:szCs w:val="24"/>
        </w:rPr>
        <w:t xml:space="preserve">. </w:t>
      </w:r>
      <w:r w:rsidRPr="00F135AF">
        <w:rPr>
          <w:rStyle w:val="FontStyle51"/>
          <w:b/>
          <w:i/>
          <w:sz w:val="24"/>
          <w:szCs w:val="24"/>
        </w:rPr>
        <w:t xml:space="preserve">В </w:t>
      </w:r>
      <w:proofErr w:type="spellStart"/>
      <w:r w:rsidRPr="00F135AF">
        <w:rPr>
          <w:rStyle w:val="FontStyle51"/>
          <w:b/>
          <w:i/>
          <w:sz w:val="24"/>
          <w:szCs w:val="24"/>
        </w:rPr>
        <w:t>м</w:t>
      </w:r>
      <w:r>
        <w:rPr>
          <w:rStyle w:val="FontStyle50"/>
          <w:b/>
          <w:sz w:val="24"/>
          <w:szCs w:val="24"/>
        </w:rPr>
        <w:t>етапредметном</w:t>
      </w:r>
      <w:proofErr w:type="spellEnd"/>
      <w:r>
        <w:rPr>
          <w:rStyle w:val="FontStyle50"/>
          <w:b/>
          <w:sz w:val="24"/>
          <w:szCs w:val="24"/>
        </w:rPr>
        <w:t xml:space="preserve"> </w:t>
      </w:r>
      <w:r w:rsidRPr="00F135AF">
        <w:rPr>
          <w:rStyle w:val="FontStyle50"/>
          <w:b/>
          <w:sz w:val="24"/>
          <w:szCs w:val="24"/>
        </w:rPr>
        <w:t>направлении:</w:t>
      </w:r>
      <w:r>
        <w:rPr>
          <w:rStyle w:val="FontStyle50"/>
          <w:b/>
          <w:sz w:val="24"/>
          <w:szCs w:val="24"/>
        </w:rPr>
        <w:t xml:space="preserve"> </w:t>
      </w:r>
      <w:r w:rsidRPr="009349E6">
        <w:rPr>
          <w:rStyle w:val="FontStyle50"/>
          <w:i w:val="0"/>
          <w:sz w:val="24"/>
          <w:szCs w:val="24"/>
        </w:rPr>
        <w:t>является формирование универсальных учебных действий (УУД):</w:t>
      </w:r>
    </w:p>
    <w:p w:rsidR="001920E9" w:rsidRPr="009349E6" w:rsidRDefault="001920E9" w:rsidP="00592309">
      <w:pPr>
        <w:pStyle w:val="Style13"/>
        <w:widowControl/>
        <w:tabs>
          <w:tab w:val="left" w:pos="648"/>
          <w:tab w:val="left" w:pos="1134"/>
          <w:tab w:val="left" w:pos="14034"/>
        </w:tabs>
        <w:spacing w:before="5"/>
        <w:ind w:left="851"/>
        <w:jc w:val="both"/>
        <w:rPr>
          <w:rStyle w:val="FontStyle50"/>
          <w:b/>
          <w:sz w:val="24"/>
          <w:szCs w:val="24"/>
        </w:rPr>
      </w:pPr>
      <w:r w:rsidRPr="009349E6">
        <w:rPr>
          <w:rStyle w:val="FontStyle50"/>
          <w:b/>
          <w:sz w:val="24"/>
          <w:szCs w:val="24"/>
        </w:rPr>
        <w:t>Регулятивные УУД:</w:t>
      </w:r>
    </w:p>
    <w:p w:rsidR="001920E9" w:rsidRDefault="001920E9" w:rsidP="000D7306">
      <w:pPr>
        <w:pStyle w:val="Style19"/>
        <w:widowControl/>
        <w:numPr>
          <w:ilvl w:val="0"/>
          <w:numId w:val="10"/>
        </w:numPr>
        <w:tabs>
          <w:tab w:val="left" w:pos="662"/>
          <w:tab w:val="left" w:pos="1134"/>
          <w:tab w:val="left" w:pos="1985"/>
          <w:tab w:val="left" w:pos="14034"/>
        </w:tabs>
        <w:spacing w:before="5" w:line="240" w:lineRule="auto"/>
        <w:ind w:left="851" w:firstLine="0"/>
        <w:rPr>
          <w:rStyle w:val="FontStyle51"/>
          <w:sz w:val="24"/>
          <w:szCs w:val="24"/>
        </w:rPr>
      </w:pPr>
      <w:r w:rsidRPr="00F135AF">
        <w:rPr>
          <w:rStyle w:val="FontStyle51"/>
          <w:sz w:val="24"/>
          <w:szCs w:val="24"/>
        </w:rPr>
        <w:t>видеть математ</w:t>
      </w:r>
      <w:r>
        <w:rPr>
          <w:rStyle w:val="FontStyle51"/>
          <w:sz w:val="24"/>
          <w:szCs w:val="24"/>
        </w:rPr>
        <w:t>ическую задачу в контексте проблемной ситуа</w:t>
      </w:r>
      <w:r w:rsidRPr="00F135AF">
        <w:rPr>
          <w:rStyle w:val="FontStyle51"/>
          <w:sz w:val="24"/>
          <w:szCs w:val="24"/>
        </w:rPr>
        <w:t>ции в дру</w:t>
      </w:r>
      <w:r w:rsidRPr="00F135AF">
        <w:rPr>
          <w:rStyle w:val="FontStyle51"/>
          <w:sz w:val="24"/>
          <w:szCs w:val="24"/>
        </w:rPr>
        <w:softHyphen/>
        <w:t>гих дисциплинах, в окружающей жизни;</w:t>
      </w:r>
    </w:p>
    <w:p w:rsidR="001920E9" w:rsidRDefault="001920E9" w:rsidP="000D7306">
      <w:pPr>
        <w:pStyle w:val="Style19"/>
        <w:widowControl/>
        <w:numPr>
          <w:ilvl w:val="0"/>
          <w:numId w:val="10"/>
        </w:numPr>
        <w:tabs>
          <w:tab w:val="left" w:pos="662"/>
          <w:tab w:val="left" w:pos="1134"/>
          <w:tab w:val="left" w:pos="1985"/>
          <w:tab w:val="left" w:pos="14034"/>
        </w:tabs>
        <w:spacing w:before="24" w:line="240" w:lineRule="auto"/>
        <w:ind w:left="851" w:firstLine="0"/>
        <w:rPr>
          <w:rStyle w:val="FontStyle51"/>
          <w:sz w:val="24"/>
          <w:szCs w:val="24"/>
        </w:rPr>
      </w:pPr>
      <w:r w:rsidRPr="00F135AF">
        <w:rPr>
          <w:rStyle w:val="FontStyle51"/>
          <w:sz w:val="24"/>
          <w:szCs w:val="24"/>
        </w:rPr>
        <w:t>самостоятельно</w:t>
      </w:r>
      <w:r>
        <w:rPr>
          <w:rStyle w:val="FontStyle51"/>
          <w:sz w:val="24"/>
          <w:szCs w:val="24"/>
        </w:rPr>
        <w:t xml:space="preserve"> обнаруживать и формулировать учебную проблему, ставить цели, выбирать и созда</w:t>
      </w:r>
      <w:r w:rsidRPr="00F135AF">
        <w:rPr>
          <w:rStyle w:val="FontStyle51"/>
          <w:sz w:val="24"/>
          <w:szCs w:val="24"/>
        </w:rPr>
        <w:t>вать алгоритмы для реше</w:t>
      </w:r>
      <w:r w:rsidRPr="00F135AF">
        <w:rPr>
          <w:rStyle w:val="FontStyle51"/>
          <w:sz w:val="24"/>
          <w:szCs w:val="24"/>
        </w:rPr>
        <w:softHyphen/>
      </w:r>
      <w:r>
        <w:rPr>
          <w:rStyle w:val="FontStyle51"/>
          <w:sz w:val="24"/>
          <w:szCs w:val="24"/>
        </w:rPr>
        <w:t>ния учебных математических проб</w:t>
      </w:r>
      <w:r w:rsidRPr="00F135AF">
        <w:rPr>
          <w:rStyle w:val="FontStyle51"/>
          <w:sz w:val="24"/>
          <w:szCs w:val="24"/>
        </w:rPr>
        <w:t>лем;</w:t>
      </w:r>
    </w:p>
    <w:p w:rsidR="001920E9" w:rsidRPr="00F135AF" w:rsidRDefault="001920E9" w:rsidP="000D7306">
      <w:pPr>
        <w:pStyle w:val="Style19"/>
        <w:widowControl/>
        <w:numPr>
          <w:ilvl w:val="0"/>
          <w:numId w:val="10"/>
        </w:numPr>
        <w:tabs>
          <w:tab w:val="left" w:pos="662"/>
          <w:tab w:val="left" w:pos="1134"/>
          <w:tab w:val="left" w:pos="1985"/>
          <w:tab w:val="left" w:pos="14034"/>
        </w:tabs>
        <w:spacing w:line="240" w:lineRule="auto"/>
        <w:ind w:left="851" w:firstLine="0"/>
        <w:rPr>
          <w:rStyle w:val="FontStyle51"/>
          <w:sz w:val="24"/>
          <w:szCs w:val="24"/>
        </w:rPr>
      </w:pPr>
      <w:r>
        <w:rPr>
          <w:rStyle w:val="FontStyle51"/>
          <w:sz w:val="24"/>
          <w:szCs w:val="24"/>
        </w:rPr>
        <w:t>выдвигать версии решения проблемы, осознавать (и интерпретировать в случае необходимости), понимать необхо</w:t>
      </w:r>
      <w:r w:rsidRPr="00F135AF">
        <w:rPr>
          <w:rStyle w:val="FontStyle51"/>
          <w:sz w:val="24"/>
          <w:szCs w:val="24"/>
        </w:rPr>
        <w:t>ди</w:t>
      </w:r>
      <w:r w:rsidRPr="00F135AF">
        <w:rPr>
          <w:rStyle w:val="FontStyle51"/>
          <w:sz w:val="24"/>
          <w:szCs w:val="24"/>
        </w:rPr>
        <w:softHyphen/>
        <w:t>мость их проверки;</w:t>
      </w:r>
    </w:p>
    <w:p w:rsidR="001920E9" w:rsidRPr="00F135AF" w:rsidRDefault="001920E9" w:rsidP="000D7306">
      <w:pPr>
        <w:pStyle w:val="Style19"/>
        <w:widowControl/>
        <w:numPr>
          <w:ilvl w:val="0"/>
          <w:numId w:val="10"/>
        </w:numPr>
        <w:tabs>
          <w:tab w:val="left" w:pos="662"/>
          <w:tab w:val="left" w:pos="1134"/>
          <w:tab w:val="left" w:pos="1985"/>
          <w:tab w:val="left" w:pos="14034"/>
        </w:tabs>
        <w:spacing w:before="19" w:line="240" w:lineRule="auto"/>
        <w:ind w:left="851" w:firstLine="0"/>
        <w:rPr>
          <w:rStyle w:val="FontStyle51"/>
          <w:sz w:val="24"/>
          <w:szCs w:val="24"/>
        </w:rPr>
      </w:pPr>
      <w:r w:rsidRPr="00F135AF">
        <w:rPr>
          <w:rStyle w:val="FontStyle51"/>
          <w:sz w:val="24"/>
          <w:szCs w:val="24"/>
        </w:rPr>
        <w:t xml:space="preserve">планировать </w:t>
      </w:r>
      <w:r>
        <w:rPr>
          <w:rStyle w:val="FontStyle51"/>
          <w:sz w:val="24"/>
          <w:szCs w:val="24"/>
        </w:rPr>
        <w:t>и осуществлять деятельность, направленную на реше</w:t>
      </w:r>
      <w:r w:rsidRPr="00F135AF">
        <w:rPr>
          <w:rStyle w:val="FontStyle51"/>
          <w:sz w:val="24"/>
          <w:szCs w:val="24"/>
        </w:rPr>
        <w:t>ние задач исследовательского характера;</w:t>
      </w:r>
    </w:p>
    <w:p w:rsidR="001920E9" w:rsidRPr="00F135AF" w:rsidRDefault="001920E9" w:rsidP="000D7306">
      <w:pPr>
        <w:pStyle w:val="Style19"/>
        <w:widowControl/>
        <w:numPr>
          <w:ilvl w:val="0"/>
          <w:numId w:val="10"/>
        </w:numPr>
        <w:tabs>
          <w:tab w:val="left" w:pos="662"/>
          <w:tab w:val="left" w:pos="1134"/>
          <w:tab w:val="left" w:pos="1985"/>
          <w:tab w:val="left" w:pos="14034"/>
        </w:tabs>
        <w:spacing w:line="240" w:lineRule="auto"/>
        <w:ind w:left="851" w:firstLine="0"/>
        <w:rPr>
          <w:rStyle w:val="FontStyle51"/>
          <w:sz w:val="24"/>
          <w:szCs w:val="24"/>
        </w:rPr>
      </w:pPr>
      <w:r w:rsidRPr="00F135AF">
        <w:rPr>
          <w:rStyle w:val="FontStyle51"/>
          <w:sz w:val="24"/>
          <w:szCs w:val="24"/>
        </w:rPr>
        <w:t>понимание сущности алгоритмическ</w:t>
      </w:r>
      <w:r>
        <w:rPr>
          <w:rStyle w:val="FontStyle51"/>
          <w:sz w:val="24"/>
          <w:szCs w:val="24"/>
        </w:rPr>
        <w:t>их предписаний и умение действо</w:t>
      </w:r>
      <w:r w:rsidRPr="00F135AF">
        <w:rPr>
          <w:rStyle w:val="FontStyle51"/>
          <w:sz w:val="24"/>
          <w:szCs w:val="24"/>
        </w:rPr>
        <w:t xml:space="preserve">вать в </w:t>
      </w:r>
      <w:r>
        <w:rPr>
          <w:rStyle w:val="FontStyle51"/>
          <w:sz w:val="24"/>
          <w:szCs w:val="24"/>
        </w:rPr>
        <w:t>соответствии с предложенным алго</w:t>
      </w:r>
      <w:r w:rsidRPr="00F135AF">
        <w:rPr>
          <w:rStyle w:val="FontStyle51"/>
          <w:sz w:val="24"/>
          <w:szCs w:val="24"/>
        </w:rPr>
        <w:t>ритмом;</w:t>
      </w:r>
    </w:p>
    <w:p w:rsidR="001920E9" w:rsidRDefault="001920E9" w:rsidP="000D7306">
      <w:pPr>
        <w:pStyle w:val="Style19"/>
        <w:widowControl/>
        <w:numPr>
          <w:ilvl w:val="0"/>
          <w:numId w:val="10"/>
        </w:numPr>
        <w:tabs>
          <w:tab w:val="left" w:pos="662"/>
          <w:tab w:val="left" w:pos="1134"/>
          <w:tab w:val="left" w:pos="1985"/>
          <w:tab w:val="left" w:pos="14034"/>
        </w:tabs>
        <w:spacing w:before="5" w:line="240" w:lineRule="auto"/>
        <w:ind w:left="851" w:firstLine="0"/>
        <w:rPr>
          <w:rStyle w:val="FontStyle51"/>
          <w:sz w:val="24"/>
          <w:szCs w:val="24"/>
        </w:rPr>
      </w:pPr>
      <w:r>
        <w:rPr>
          <w:rStyle w:val="FontStyle51"/>
          <w:sz w:val="24"/>
          <w:szCs w:val="24"/>
        </w:rPr>
        <w:t>составлять (индивидуально или в группе) план решения проблемы (выполнения проекта);</w:t>
      </w:r>
    </w:p>
    <w:p w:rsidR="001920E9" w:rsidRDefault="001920E9" w:rsidP="000D7306">
      <w:pPr>
        <w:pStyle w:val="Style19"/>
        <w:widowControl/>
        <w:numPr>
          <w:ilvl w:val="0"/>
          <w:numId w:val="10"/>
        </w:numPr>
        <w:tabs>
          <w:tab w:val="left" w:pos="662"/>
          <w:tab w:val="left" w:pos="1134"/>
          <w:tab w:val="left" w:pos="1985"/>
          <w:tab w:val="left" w:pos="14034"/>
        </w:tabs>
        <w:spacing w:before="5" w:line="240" w:lineRule="auto"/>
        <w:ind w:left="851" w:firstLine="0"/>
        <w:rPr>
          <w:rStyle w:val="FontStyle51"/>
          <w:sz w:val="24"/>
          <w:szCs w:val="24"/>
        </w:rPr>
      </w:pPr>
      <w:r>
        <w:rPr>
          <w:rStyle w:val="FontStyle51"/>
          <w:sz w:val="24"/>
          <w:szCs w:val="24"/>
        </w:rPr>
        <w:t>работая по плану, сверять свои действия с целью и при необходимости исправлять ошибки самостоятельно (в том числе и корректировать план);</w:t>
      </w:r>
    </w:p>
    <w:p w:rsidR="001920E9" w:rsidRPr="00F135AF" w:rsidRDefault="001920E9" w:rsidP="000D7306">
      <w:pPr>
        <w:pStyle w:val="Style19"/>
        <w:widowControl/>
        <w:numPr>
          <w:ilvl w:val="0"/>
          <w:numId w:val="10"/>
        </w:numPr>
        <w:tabs>
          <w:tab w:val="left" w:pos="662"/>
          <w:tab w:val="left" w:pos="1134"/>
          <w:tab w:val="left" w:pos="1985"/>
          <w:tab w:val="left" w:pos="14034"/>
        </w:tabs>
        <w:spacing w:before="5" w:line="240" w:lineRule="auto"/>
        <w:ind w:left="851" w:firstLine="0"/>
        <w:rPr>
          <w:rStyle w:val="FontStyle51"/>
          <w:sz w:val="24"/>
          <w:szCs w:val="24"/>
        </w:rPr>
      </w:pPr>
      <w:r>
        <w:rPr>
          <w:rStyle w:val="FontStyle51"/>
          <w:sz w:val="24"/>
          <w:szCs w:val="24"/>
        </w:rPr>
        <w:t>в диалоге с учителем совершенствовать самостоятельно выбранные критерии оценки.</w:t>
      </w:r>
    </w:p>
    <w:p w:rsidR="001920E9" w:rsidRPr="0093711D" w:rsidRDefault="001920E9" w:rsidP="00592309">
      <w:pPr>
        <w:pStyle w:val="Style13"/>
        <w:widowControl/>
        <w:tabs>
          <w:tab w:val="left" w:pos="648"/>
          <w:tab w:val="left" w:pos="1134"/>
          <w:tab w:val="left" w:pos="14034"/>
        </w:tabs>
        <w:spacing w:before="5"/>
        <w:ind w:left="851"/>
        <w:jc w:val="both"/>
        <w:rPr>
          <w:rStyle w:val="FontStyle50"/>
          <w:b/>
          <w:sz w:val="24"/>
          <w:szCs w:val="24"/>
        </w:rPr>
      </w:pPr>
      <w:r w:rsidRPr="0093711D">
        <w:rPr>
          <w:rStyle w:val="FontStyle50"/>
          <w:b/>
          <w:sz w:val="24"/>
          <w:szCs w:val="24"/>
        </w:rPr>
        <w:t>Познавательные УУД:</w:t>
      </w:r>
    </w:p>
    <w:p w:rsidR="001920E9" w:rsidRPr="0093711D" w:rsidRDefault="001920E9" w:rsidP="000D7306">
      <w:pPr>
        <w:pStyle w:val="Style19"/>
        <w:widowControl/>
        <w:numPr>
          <w:ilvl w:val="0"/>
          <w:numId w:val="14"/>
        </w:numPr>
        <w:tabs>
          <w:tab w:val="left" w:pos="1134"/>
          <w:tab w:val="left" w:pos="1843"/>
          <w:tab w:val="left" w:pos="14034"/>
        </w:tabs>
        <w:spacing w:line="240" w:lineRule="auto"/>
        <w:ind w:left="851" w:firstLine="0"/>
        <w:rPr>
          <w:rStyle w:val="FontStyle51"/>
          <w:sz w:val="24"/>
          <w:szCs w:val="24"/>
        </w:rPr>
      </w:pPr>
      <w:r>
        <w:rPr>
          <w:rStyle w:val="FontStyle51"/>
          <w:sz w:val="24"/>
          <w:szCs w:val="24"/>
        </w:rPr>
        <w:t>п</w:t>
      </w:r>
      <w:r w:rsidRPr="0093711D">
        <w:rPr>
          <w:rStyle w:val="FontStyle51"/>
          <w:sz w:val="24"/>
          <w:szCs w:val="24"/>
        </w:rPr>
        <w:t>роводить наблюдение и экспе</w:t>
      </w:r>
      <w:r>
        <w:rPr>
          <w:rStyle w:val="FontStyle51"/>
          <w:sz w:val="24"/>
          <w:szCs w:val="24"/>
        </w:rPr>
        <w:t>ри</w:t>
      </w:r>
      <w:r w:rsidRPr="0093711D">
        <w:rPr>
          <w:rStyle w:val="FontStyle51"/>
          <w:sz w:val="24"/>
          <w:szCs w:val="24"/>
        </w:rPr>
        <w:t>мент под руководством учителя;</w:t>
      </w:r>
    </w:p>
    <w:p w:rsidR="001920E9" w:rsidRPr="0093711D" w:rsidRDefault="001920E9" w:rsidP="000D7306">
      <w:pPr>
        <w:pStyle w:val="Style19"/>
        <w:widowControl/>
        <w:numPr>
          <w:ilvl w:val="0"/>
          <w:numId w:val="14"/>
        </w:numPr>
        <w:tabs>
          <w:tab w:val="left" w:pos="1134"/>
          <w:tab w:val="left" w:pos="1843"/>
          <w:tab w:val="left" w:pos="14034"/>
        </w:tabs>
        <w:spacing w:line="240" w:lineRule="auto"/>
        <w:ind w:left="851" w:firstLine="0"/>
        <w:rPr>
          <w:rStyle w:val="FontStyle51"/>
          <w:sz w:val="24"/>
          <w:szCs w:val="24"/>
        </w:rPr>
      </w:pPr>
      <w:r w:rsidRPr="0093711D">
        <w:rPr>
          <w:rStyle w:val="FontStyle51"/>
          <w:sz w:val="24"/>
          <w:szCs w:val="24"/>
        </w:rPr>
        <w:t xml:space="preserve">находить в различных источниках </w:t>
      </w:r>
      <w:r>
        <w:rPr>
          <w:rStyle w:val="FontStyle51"/>
          <w:sz w:val="24"/>
          <w:szCs w:val="24"/>
        </w:rPr>
        <w:t xml:space="preserve">(библиотеках, Интернете) </w:t>
      </w:r>
      <w:r w:rsidRPr="0093711D">
        <w:rPr>
          <w:rStyle w:val="FontStyle51"/>
          <w:sz w:val="24"/>
          <w:szCs w:val="24"/>
        </w:rPr>
        <w:t>информацию, необходимую для реше</w:t>
      </w:r>
      <w:r w:rsidRPr="0093711D">
        <w:rPr>
          <w:rStyle w:val="FontStyle51"/>
          <w:sz w:val="24"/>
          <w:szCs w:val="24"/>
        </w:rPr>
        <w:softHyphen/>
        <w:t>ния математических проблем, представлять ее в понятной форме, принимать решение в условиях неполной и избыточной, точной и вероятностной информации;</w:t>
      </w:r>
    </w:p>
    <w:p w:rsidR="001920E9" w:rsidRPr="0093711D" w:rsidRDefault="001920E9" w:rsidP="000D7306">
      <w:pPr>
        <w:pStyle w:val="Style19"/>
        <w:widowControl/>
        <w:numPr>
          <w:ilvl w:val="0"/>
          <w:numId w:val="14"/>
        </w:numPr>
        <w:tabs>
          <w:tab w:val="left" w:pos="1134"/>
          <w:tab w:val="left" w:pos="1843"/>
          <w:tab w:val="left" w:pos="14034"/>
        </w:tabs>
        <w:spacing w:line="240" w:lineRule="auto"/>
        <w:ind w:left="851" w:firstLine="0"/>
        <w:rPr>
          <w:rStyle w:val="FontStyle51"/>
          <w:sz w:val="24"/>
          <w:szCs w:val="24"/>
        </w:rPr>
      </w:pPr>
      <w:r w:rsidRPr="0093711D">
        <w:rPr>
          <w:rStyle w:val="FontStyle51"/>
          <w:sz w:val="24"/>
          <w:szCs w:val="24"/>
        </w:rPr>
        <w:t>понимать и использовать математические средства наглядности (гра</w:t>
      </w:r>
      <w:r w:rsidRPr="0093711D">
        <w:rPr>
          <w:rStyle w:val="FontStyle51"/>
          <w:sz w:val="24"/>
          <w:szCs w:val="24"/>
        </w:rPr>
        <w:softHyphen/>
        <w:t>фики, диаграммы, таблицы, схемы и др.) для иллюстрации, интерпретации, аргументации;</w:t>
      </w:r>
    </w:p>
    <w:p w:rsidR="00FF1169" w:rsidRPr="00FF1169" w:rsidRDefault="00FF1169" w:rsidP="000D7306">
      <w:pPr>
        <w:pStyle w:val="Style19"/>
        <w:widowControl/>
        <w:numPr>
          <w:ilvl w:val="0"/>
          <w:numId w:val="14"/>
        </w:numPr>
        <w:tabs>
          <w:tab w:val="left" w:pos="1134"/>
          <w:tab w:val="left" w:pos="1843"/>
          <w:tab w:val="left" w:pos="14034"/>
        </w:tabs>
        <w:spacing w:line="240" w:lineRule="auto"/>
        <w:ind w:left="851" w:firstLine="0"/>
        <w:rPr>
          <w:rStyle w:val="FontStyle51"/>
          <w:sz w:val="24"/>
          <w:szCs w:val="24"/>
        </w:rPr>
      </w:pPr>
      <w:r w:rsidRPr="00FF1169">
        <w:rPr>
          <w:rStyle w:val="FontStyle51"/>
          <w:sz w:val="24"/>
          <w:szCs w:val="24"/>
        </w:rPr>
        <w:t>создавать, применять и преобразовывать знаково-символические средства, модели и схемы для решения учебных и познавательных задач;</w:t>
      </w:r>
    </w:p>
    <w:p w:rsidR="001920E9" w:rsidRDefault="001920E9" w:rsidP="000D7306">
      <w:pPr>
        <w:pStyle w:val="Style19"/>
        <w:widowControl/>
        <w:numPr>
          <w:ilvl w:val="0"/>
          <w:numId w:val="14"/>
        </w:numPr>
        <w:tabs>
          <w:tab w:val="left" w:pos="1134"/>
          <w:tab w:val="left" w:pos="1843"/>
          <w:tab w:val="left" w:pos="14034"/>
        </w:tabs>
        <w:spacing w:line="240" w:lineRule="auto"/>
        <w:ind w:left="851" w:firstLine="0"/>
        <w:rPr>
          <w:rStyle w:val="FontStyle51"/>
          <w:sz w:val="24"/>
          <w:szCs w:val="24"/>
        </w:rPr>
      </w:pPr>
      <w:r w:rsidRPr="00F135AF">
        <w:rPr>
          <w:rStyle w:val="FontStyle51"/>
          <w:sz w:val="24"/>
          <w:szCs w:val="24"/>
        </w:rPr>
        <w:lastRenderedPageBreak/>
        <w:t xml:space="preserve">применять </w:t>
      </w:r>
      <w:r>
        <w:rPr>
          <w:rStyle w:val="FontStyle51"/>
          <w:sz w:val="24"/>
          <w:szCs w:val="24"/>
        </w:rPr>
        <w:t>индуктивные и дедуктивные способы рассуждений, ви</w:t>
      </w:r>
      <w:r w:rsidRPr="00F135AF">
        <w:rPr>
          <w:rStyle w:val="FontStyle51"/>
          <w:sz w:val="24"/>
          <w:szCs w:val="24"/>
        </w:rPr>
        <w:t>деть различные стратегии решения задач;</w:t>
      </w:r>
    </w:p>
    <w:p w:rsidR="001920E9" w:rsidRDefault="001920E9" w:rsidP="000D7306">
      <w:pPr>
        <w:pStyle w:val="Style19"/>
        <w:widowControl/>
        <w:numPr>
          <w:ilvl w:val="0"/>
          <w:numId w:val="14"/>
        </w:numPr>
        <w:tabs>
          <w:tab w:val="left" w:pos="1134"/>
          <w:tab w:val="left" w:pos="1843"/>
          <w:tab w:val="left" w:pos="14034"/>
        </w:tabs>
        <w:spacing w:line="240" w:lineRule="auto"/>
        <w:ind w:left="851" w:firstLine="0"/>
        <w:rPr>
          <w:rStyle w:val="FontStyle51"/>
          <w:sz w:val="24"/>
          <w:szCs w:val="24"/>
        </w:rPr>
      </w:pPr>
      <w:r>
        <w:rPr>
          <w:rStyle w:val="FontStyle51"/>
          <w:sz w:val="24"/>
          <w:szCs w:val="24"/>
        </w:rPr>
        <w:t>осуществлять выбор наиболее эффективных способов решения задач в зависимости от конкретных условий;</w:t>
      </w:r>
    </w:p>
    <w:p w:rsidR="001920E9" w:rsidRDefault="001920E9" w:rsidP="000D7306">
      <w:pPr>
        <w:pStyle w:val="Style19"/>
        <w:widowControl/>
        <w:numPr>
          <w:ilvl w:val="0"/>
          <w:numId w:val="14"/>
        </w:numPr>
        <w:tabs>
          <w:tab w:val="left" w:pos="1134"/>
          <w:tab w:val="left" w:pos="1843"/>
          <w:tab w:val="left" w:pos="14034"/>
        </w:tabs>
        <w:spacing w:line="240" w:lineRule="auto"/>
        <w:ind w:left="851" w:firstLine="0"/>
        <w:rPr>
          <w:rStyle w:val="FontStyle51"/>
          <w:sz w:val="24"/>
          <w:szCs w:val="24"/>
        </w:rPr>
      </w:pPr>
      <w:r>
        <w:rPr>
          <w:rStyle w:val="FontStyle51"/>
          <w:sz w:val="24"/>
          <w:szCs w:val="24"/>
        </w:rPr>
        <w:t>анализировать, сравнивать, классифицировать и обобщать факты и явления;</w:t>
      </w:r>
    </w:p>
    <w:p w:rsidR="001920E9" w:rsidRDefault="001920E9" w:rsidP="000D7306">
      <w:pPr>
        <w:pStyle w:val="Style19"/>
        <w:widowControl/>
        <w:numPr>
          <w:ilvl w:val="0"/>
          <w:numId w:val="14"/>
        </w:numPr>
        <w:tabs>
          <w:tab w:val="left" w:pos="1134"/>
          <w:tab w:val="left" w:pos="1843"/>
          <w:tab w:val="left" w:pos="14034"/>
        </w:tabs>
        <w:spacing w:line="240" w:lineRule="auto"/>
        <w:ind w:left="851" w:firstLine="0"/>
        <w:rPr>
          <w:rStyle w:val="FontStyle51"/>
          <w:sz w:val="24"/>
          <w:szCs w:val="24"/>
        </w:rPr>
      </w:pPr>
      <w:r w:rsidRPr="00305648">
        <w:rPr>
          <w:rStyle w:val="FontStyle51"/>
          <w:sz w:val="24"/>
          <w:szCs w:val="24"/>
        </w:rPr>
        <w:t>давать определения понятиям.</w:t>
      </w:r>
    </w:p>
    <w:p w:rsidR="001920E9" w:rsidRPr="0013477F" w:rsidRDefault="001920E9" w:rsidP="00592309">
      <w:pPr>
        <w:pStyle w:val="Style13"/>
        <w:widowControl/>
        <w:tabs>
          <w:tab w:val="left" w:pos="648"/>
          <w:tab w:val="left" w:pos="1134"/>
          <w:tab w:val="left" w:pos="14034"/>
        </w:tabs>
        <w:spacing w:before="5"/>
        <w:ind w:left="851"/>
        <w:jc w:val="both"/>
        <w:rPr>
          <w:rStyle w:val="FontStyle50"/>
          <w:b/>
          <w:sz w:val="24"/>
          <w:szCs w:val="24"/>
        </w:rPr>
      </w:pPr>
      <w:r w:rsidRPr="0013477F">
        <w:rPr>
          <w:rStyle w:val="FontStyle50"/>
          <w:b/>
          <w:sz w:val="24"/>
          <w:szCs w:val="24"/>
        </w:rPr>
        <w:t>Коммуникативные УУД:</w:t>
      </w:r>
    </w:p>
    <w:p w:rsidR="001920E9" w:rsidRDefault="001920E9" w:rsidP="000D7306">
      <w:pPr>
        <w:pStyle w:val="Style19"/>
        <w:widowControl/>
        <w:numPr>
          <w:ilvl w:val="0"/>
          <w:numId w:val="15"/>
        </w:numPr>
        <w:tabs>
          <w:tab w:val="left" w:pos="1134"/>
          <w:tab w:val="left" w:pos="1843"/>
          <w:tab w:val="left" w:pos="14034"/>
        </w:tabs>
        <w:spacing w:line="240" w:lineRule="auto"/>
        <w:ind w:left="851" w:hanging="11"/>
        <w:rPr>
          <w:rStyle w:val="FontStyle51"/>
          <w:sz w:val="24"/>
          <w:szCs w:val="24"/>
        </w:rPr>
      </w:pPr>
      <w:r>
        <w:rPr>
          <w:rStyle w:val="FontStyle51"/>
          <w:sz w:val="24"/>
          <w:szCs w:val="24"/>
        </w:rPr>
        <w:t>самостоятельно организовывать учебное взаимодействие в группе (определять общие цели, договариваться друг с другом и т.п.);</w:t>
      </w:r>
    </w:p>
    <w:p w:rsidR="001920E9" w:rsidRDefault="001920E9" w:rsidP="000D7306">
      <w:pPr>
        <w:pStyle w:val="Style19"/>
        <w:widowControl/>
        <w:numPr>
          <w:ilvl w:val="0"/>
          <w:numId w:val="15"/>
        </w:numPr>
        <w:tabs>
          <w:tab w:val="left" w:pos="1134"/>
          <w:tab w:val="left" w:pos="1843"/>
          <w:tab w:val="left" w:pos="14034"/>
        </w:tabs>
        <w:spacing w:line="240" w:lineRule="auto"/>
        <w:ind w:left="851" w:hanging="11"/>
        <w:rPr>
          <w:rStyle w:val="FontStyle51"/>
          <w:sz w:val="24"/>
          <w:szCs w:val="24"/>
        </w:rPr>
      </w:pPr>
      <w:r>
        <w:rPr>
          <w:rStyle w:val="FontStyle51"/>
          <w:sz w:val="24"/>
          <w:szCs w:val="24"/>
        </w:rPr>
        <w:t>в дискуссии уметь выдвинуть аргументы и контраргументы;</w:t>
      </w:r>
    </w:p>
    <w:p w:rsidR="001920E9" w:rsidRDefault="001920E9" w:rsidP="000D7306">
      <w:pPr>
        <w:pStyle w:val="Style19"/>
        <w:widowControl/>
        <w:numPr>
          <w:ilvl w:val="0"/>
          <w:numId w:val="15"/>
        </w:numPr>
        <w:tabs>
          <w:tab w:val="left" w:pos="1134"/>
          <w:tab w:val="left" w:pos="1843"/>
          <w:tab w:val="left" w:pos="14034"/>
        </w:tabs>
        <w:spacing w:line="240" w:lineRule="auto"/>
        <w:ind w:left="851" w:hanging="11"/>
        <w:rPr>
          <w:rStyle w:val="FontStyle51"/>
          <w:sz w:val="24"/>
          <w:szCs w:val="24"/>
        </w:rPr>
      </w:pPr>
      <w:r>
        <w:rPr>
          <w:rStyle w:val="FontStyle51"/>
          <w:sz w:val="24"/>
          <w:szCs w:val="24"/>
        </w:rPr>
        <w:t>учится критично относиться к своему мнению, с достоинством признавать ошибочность своего мнения и корректировать его;</w:t>
      </w:r>
    </w:p>
    <w:p w:rsidR="001920E9" w:rsidRPr="00481C73" w:rsidRDefault="001920E9" w:rsidP="000D7306">
      <w:pPr>
        <w:pStyle w:val="a7"/>
        <w:numPr>
          <w:ilvl w:val="0"/>
          <w:numId w:val="15"/>
        </w:numPr>
        <w:tabs>
          <w:tab w:val="left" w:pos="0"/>
          <w:tab w:val="left" w:pos="1134"/>
          <w:tab w:val="left" w:pos="1843"/>
          <w:tab w:val="left" w:pos="14034"/>
        </w:tabs>
        <w:spacing w:after="0" w:line="240" w:lineRule="auto"/>
        <w:ind w:left="851" w:hanging="11"/>
        <w:jc w:val="both"/>
        <w:rPr>
          <w:rStyle w:val="FontStyle52"/>
          <w:sz w:val="24"/>
          <w:szCs w:val="24"/>
        </w:rPr>
      </w:pPr>
      <w:r w:rsidRPr="00481C73">
        <w:rPr>
          <w:rStyle w:val="FontStyle52"/>
          <w:sz w:val="24"/>
          <w:szCs w:val="24"/>
        </w:rPr>
        <w:t xml:space="preserve">умение ясно, точно, грамотно излагать свои мысли в устной и письменной речи, понимать смысл поставленной задачи, </w:t>
      </w:r>
    </w:p>
    <w:p w:rsidR="001920E9" w:rsidRPr="00305648" w:rsidRDefault="001920E9" w:rsidP="000D7306">
      <w:pPr>
        <w:pStyle w:val="Style19"/>
        <w:widowControl/>
        <w:numPr>
          <w:ilvl w:val="0"/>
          <w:numId w:val="15"/>
        </w:numPr>
        <w:tabs>
          <w:tab w:val="left" w:pos="1134"/>
          <w:tab w:val="left" w:pos="1843"/>
          <w:tab w:val="left" w:pos="14034"/>
        </w:tabs>
        <w:spacing w:line="240" w:lineRule="auto"/>
        <w:ind w:left="851" w:hanging="11"/>
        <w:rPr>
          <w:rStyle w:val="FontStyle51"/>
          <w:sz w:val="24"/>
          <w:szCs w:val="24"/>
        </w:rPr>
      </w:pPr>
      <w:r>
        <w:rPr>
          <w:rStyle w:val="FontStyle51"/>
          <w:sz w:val="24"/>
          <w:szCs w:val="24"/>
        </w:rPr>
        <w:t>понимать позицию другого, различать в его речи: мнение (точку зрения), доказательство (аргументы), факты (гипотезы, аксиомы, теории).</w:t>
      </w:r>
    </w:p>
    <w:p w:rsidR="001920E9" w:rsidRPr="00F135AF" w:rsidRDefault="001920E9" w:rsidP="001920E9">
      <w:pPr>
        <w:pStyle w:val="Style13"/>
        <w:widowControl/>
        <w:tabs>
          <w:tab w:val="left" w:pos="648"/>
          <w:tab w:val="left" w:pos="14034"/>
        </w:tabs>
        <w:ind w:firstLine="709"/>
        <w:jc w:val="both"/>
        <w:rPr>
          <w:rStyle w:val="FontStyle50"/>
          <w:b/>
          <w:sz w:val="24"/>
          <w:szCs w:val="24"/>
        </w:rPr>
      </w:pPr>
      <w:r w:rsidRPr="00F135AF">
        <w:rPr>
          <w:rStyle w:val="FontStyle51"/>
          <w:b/>
          <w:sz w:val="24"/>
          <w:szCs w:val="24"/>
        </w:rPr>
        <w:t>Ш</w:t>
      </w:r>
      <w:r>
        <w:rPr>
          <w:rStyle w:val="FontStyle51"/>
          <w:b/>
          <w:sz w:val="24"/>
          <w:szCs w:val="24"/>
        </w:rPr>
        <w:t xml:space="preserve"> </w:t>
      </w:r>
      <w:r w:rsidRPr="00F135AF">
        <w:rPr>
          <w:rStyle w:val="FontStyle50"/>
          <w:b/>
          <w:sz w:val="24"/>
          <w:szCs w:val="24"/>
        </w:rPr>
        <w:t>В предметном направлении:</w:t>
      </w:r>
    </w:p>
    <w:p w:rsidR="001920E9" w:rsidRPr="00F30499" w:rsidRDefault="001920E9" w:rsidP="001920E9">
      <w:pPr>
        <w:pStyle w:val="Style13"/>
        <w:widowControl/>
        <w:tabs>
          <w:tab w:val="left" w:pos="648"/>
          <w:tab w:val="left" w:pos="14034"/>
        </w:tabs>
        <w:spacing w:before="5"/>
        <w:ind w:firstLine="709"/>
        <w:jc w:val="both"/>
        <w:rPr>
          <w:rStyle w:val="FontStyle50"/>
          <w:b/>
          <w:sz w:val="24"/>
          <w:szCs w:val="24"/>
        </w:rPr>
      </w:pPr>
      <w:r w:rsidRPr="00F30499">
        <w:rPr>
          <w:rStyle w:val="FontStyle50"/>
          <w:b/>
          <w:sz w:val="24"/>
          <w:szCs w:val="24"/>
        </w:rPr>
        <w:t xml:space="preserve">Предметная область «Арифметика» </w:t>
      </w:r>
    </w:p>
    <w:p w:rsidR="001920E9" w:rsidRPr="00F30499" w:rsidRDefault="001920E9" w:rsidP="000D7306">
      <w:pPr>
        <w:pStyle w:val="Style19"/>
        <w:widowControl/>
        <w:numPr>
          <w:ilvl w:val="0"/>
          <w:numId w:val="15"/>
        </w:numPr>
        <w:tabs>
          <w:tab w:val="left" w:pos="851"/>
          <w:tab w:val="left" w:pos="1843"/>
          <w:tab w:val="left" w:pos="14034"/>
        </w:tabs>
        <w:spacing w:line="240" w:lineRule="auto"/>
        <w:ind w:left="0" w:firstLine="709"/>
        <w:rPr>
          <w:rStyle w:val="FontStyle51"/>
          <w:sz w:val="24"/>
          <w:szCs w:val="24"/>
        </w:rPr>
      </w:pPr>
      <w:r w:rsidRPr="00F30499">
        <w:rPr>
          <w:rStyle w:val="FontStyle51"/>
          <w:sz w:val="24"/>
          <w:szCs w:val="24"/>
        </w:rPr>
        <w:t>Выполнять устно арифметические действия: сложение и вычитание двузначных чисел и десятичных др</w:t>
      </w:r>
      <w:r>
        <w:rPr>
          <w:rStyle w:val="FontStyle51"/>
          <w:sz w:val="24"/>
          <w:szCs w:val="24"/>
        </w:rPr>
        <w:t xml:space="preserve">обей с двумя знаками; умножение </w:t>
      </w:r>
      <w:r w:rsidRPr="00F30499">
        <w:rPr>
          <w:rStyle w:val="FontStyle51"/>
          <w:sz w:val="24"/>
          <w:szCs w:val="24"/>
        </w:rPr>
        <w:t>однозначных чисел</w:t>
      </w:r>
      <w:r>
        <w:rPr>
          <w:rStyle w:val="FontStyle51"/>
          <w:sz w:val="24"/>
          <w:szCs w:val="24"/>
        </w:rPr>
        <w:t>, однозначного на двузнач</w:t>
      </w:r>
      <w:r w:rsidRPr="00F30499">
        <w:rPr>
          <w:rStyle w:val="FontStyle51"/>
          <w:sz w:val="24"/>
          <w:szCs w:val="24"/>
        </w:rPr>
        <w:t>ное число; дел</w:t>
      </w:r>
      <w:r>
        <w:rPr>
          <w:rStyle w:val="FontStyle51"/>
          <w:sz w:val="24"/>
          <w:szCs w:val="24"/>
        </w:rPr>
        <w:t>ение на однозначное число, деся</w:t>
      </w:r>
      <w:r w:rsidRPr="00F30499">
        <w:rPr>
          <w:rStyle w:val="FontStyle51"/>
          <w:sz w:val="24"/>
          <w:szCs w:val="24"/>
        </w:rPr>
        <w:t>тичной дроби с двумя знаками на однозначное</w:t>
      </w:r>
      <w:r>
        <w:rPr>
          <w:rStyle w:val="FontStyle51"/>
          <w:sz w:val="24"/>
          <w:szCs w:val="24"/>
        </w:rPr>
        <w:t xml:space="preserve"> число;</w:t>
      </w:r>
    </w:p>
    <w:p w:rsidR="001920E9" w:rsidRPr="00F30499" w:rsidRDefault="001920E9" w:rsidP="000D7306">
      <w:pPr>
        <w:pStyle w:val="Style19"/>
        <w:widowControl/>
        <w:numPr>
          <w:ilvl w:val="0"/>
          <w:numId w:val="15"/>
        </w:numPr>
        <w:tabs>
          <w:tab w:val="left" w:pos="851"/>
          <w:tab w:val="left" w:pos="1843"/>
          <w:tab w:val="left" w:pos="14034"/>
        </w:tabs>
        <w:spacing w:line="240" w:lineRule="auto"/>
        <w:ind w:left="0" w:firstLine="709"/>
        <w:rPr>
          <w:rStyle w:val="FontStyle51"/>
          <w:sz w:val="24"/>
          <w:szCs w:val="24"/>
        </w:rPr>
      </w:pPr>
      <w:r w:rsidRPr="00F30499">
        <w:rPr>
          <w:rStyle w:val="FontStyle51"/>
          <w:sz w:val="24"/>
          <w:szCs w:val="24"/>
        </w:rPr>
        <w:t>переходить от одной формы записи чисел к другой, представлять десятичную дробь в виде обыкновенной и в простейших случая</w:t>
      </w:r>
      <w:r>
        <w:rPr>
          <w:rStyle w:val="FontStyle51"/>
          <w:sz w:val="24"/>
          <w:szCs w:val="24"/>
        </w:rPr>
        <w:t>х обыкно</w:t>
      </w:r>
      <w:r w:rsidRPr="00F30499">
        <w:rPr>
          <w:rStyle w:val="FontStyle51"/>
          <w:sz w:val="24"/>
          <w:szCs w:val="24"/>
        </w:rPr>
        <w:t xml:space="preserve">венную - в виде десятичной, проценты - в виде дроби и дробь - в виде процентов; </w:t>
      </w:r>
    </w:p>
    <w:p w:rsidR="001920E9" w:rsidRPr="00F30499" w:rsidRDefault="001920E9" w:rsidP="000D7306">
      <w:pPr>
        <w:pStyle w:val="Style19"/>
        <w:widowControl/>
        <w:numPr>
          <w:ilvl w:val="0"/>
          <w:numId w:val="15"/>
        </w:numPr>
        <w:tabs>
          <w:tab w:val="left" w:pos="851"/>
          <w:tab w:val="left" w:pos="1843"/>
          <w:tab w:val="left" w:pos="14034"/>
        </w:tabs>
        <w:spacing w:line="240" w:lineRule="auto"/>
        <w:ind w:left="0" w:firstLine="709"/>
        <w:rPr>
          <w:rStyle w:val="FontStyle51"/>
          <w:sz w:val="24"/>
          <w:szCs w:val="24"/>
        </w:rPr>
      </w:pPr>
      <w:r w:rsidRPr="00F30499">
        <w:rPr>
          <w:rStyle w:val="FontStyle51"/>
          <w:sz w:val="24"/>
          <w:szCs w:val="24"/>
        </w:rPr>
        <w:t xml:space="preserve">находить значения числовых выражений, содержащих целые числа и десятичные дроби; </w:t>
      </w:r>
    </w:p>
    <w:p w:rsidR="001920E9" w:rsidRPr="00F30499" w:rsidRDefault="001920E9" w:rsidP="000D7306">
      <w:pPr>
        <w:pStyle w:val="Style19"/>
        <w:widowControl/>
        <w:numPr>
          <w:ilvl w:val="0"/>
          <w:numId w:val="15"/>
        </w:numPr>
        <w:tabs>
          <w:tab w:val="left" w:pos="851"/>
          <w:tab w:val="left" w:pos="1843"/>
          <w:tab w:val="left" w:pos="14034"/>
        </w:tabs>
        <w:spacing w:line="240" w:lineRule="auto"/>
        <w:ind w:left="0" w:firstLine="709"/>
        <w:rPr>
          <w:rStyle w:val="FontStyle51"/>
          <w:sz w:val="24"/>
          <w:szCs w:val="24"/>
        </w:rPr>
      </w:pPr>
      <w:r w:rsidRPr="00F30499">
        <w:rPr>
          <w:rStyle w:val="FontStyle51"/>
          <w:sz w:val="24"/>
          <w:szCs w:val="24"/>
        </w:rPr>
        <w:t>округлять целые и десятичные дроби, выполнять</w:t>
      </w:r>
      <w:r>
        <w:rPr>
          <w:rStyle w:val="FontStyle51"/>
          <w:sz w:val="24"/>
          <w:szCs w:val="24"/>
        </w:rPr>
        <w:t xml:space="preserve"> </w:t>
      </w:r>
      <w:r w:rsidRPr="00F30499">
        <w:rPr>
          <w:rStyle w:val="FontStyle51"/>
          <w:sz w:val="24"/>
          <w:szCs w:val="24"/>
        </w:rPr>
        <w:t>оценку числовых выражений</w:t>
      </w:r>
      <w:r>
        <w:rPr>
          <w:rStyle w:val="FontStyle51"/>
          <w:sz w:val="24"/>
          <w:szCs w:val="24"/>
        </w:rPr>
        <w:t>;</w:t>
      </w:r>
    </w:p>
    <w:p w:rsidR="001920E9" w:rsidRPr="00F30499" w:rsidRDefault="001920E9" w:rsidP="000D7306">
      <w:pPr>
        <w:pStyle w:val="Style19"/>
        <w:widowControl/>
        <w:numPr>
          <w:ilvl w:val="0"/>
          <w:numId w:val="15"/>
        </w:numPr>
        <w:tabs>
          <w:tab w:val="left" w:pos="851"/>
          <w:tab w:val="left" w:pos="1843"/>
          <w:tab w:val="left" w:pos="14034"/>
        </w:tabs>
        <w:spacing w:line="240" w:lineRule="auto"/>
        <w:ind w:left="0" w:firstLine="709"/>
        <w:rPr>
          <w:rStyle w:val="FontStyle51"/>
          <w:sz w:val="24"/>
          <w:szCs w:val="24"/>
        </w:rPr>
      </w:pPr>
      <w:r w:rsidRPr="00F30499">
        <w:rPr>
          <w:rStyle w:val="FontStyle51"/>
          <w:sz w:val="24"/>
          <w:szCs w:val="24"/>
        </w:rPr>
        <w:t xml:space="preserve">пользоваться основными единицами длины, массы, времени, скорости, площади, объема; переводить одни единицы измерения в другие; </w:t>
      </w:r>
    </w:p>
    <w:p w:rsidR="001920E9" w:rsidRPr="00F30499" w:rsidRDefault="001920E9" w:rsidP="000D7306">
      <w:pPr>
        <w:pStyle w:val="Style19"/>
        <w:widowControl/>
        <w:numPr>
          <w:ilvl w:val="0"/>
          <w:numId w:val="15"/>
        </w:numPr>
        <w:tabs>
          <w:tab w:val="left" w:pos="851"/>
          <w:tab w:val="left" w:pos="1843"/>
          <w:tab w:val="left" w:pos="14034"/>
        </w:tabs>
        <w:spacing w:line="240" w:lineRule="auto"/>
        <w:ind w:left="0" w:firstLine="709"/>
        <w:rPr>
          <w:rStyle w:val="FontStyle51"/>
          <w:sz w:val="24"/>
          <w:szCs w:val="24"/>
        </w:rPr>
      </w:pPr>
      <w:r w:rsidRPr="00F30499">
        <w:rPr>
          <w:rStyle w:val="FontStyle51"/>
          <w:sz w:val="24"/>
          <w:szCs w:val="24"/>
        </w:rPr>
        <w:t>решать тексто</w:t>
      </w:r>
      <w:r>
        <w:rPr>
          <w:rStyle w:val="FontStyle51"/>
          <w:sz w:val="24"/>
          <w:szCs w:val="24"/>
        </w:rPr>
        <w:t>вые задачи, включая задачи, свя</w:t>
      </w:r>
      <w:r w:rsidRPr="00F30499">
        <w:rPr>
          <w:rStyle w:val="FontStyle51"/>
          <w:sz w:val="24"/>
          <w:szCs w:val="24"/>
        </w:rPr>
        <w:t xml:space="preserve">занные с дробями и процентами. </w:t>
      </w:r>
    </w:p>
    <w:p w:rsidR="001920E9" w:rsidRPr="00AA039C" w:rsidRDefault="001920E9" w:rsidP="001920E9">
      <w:pPr>
        <w:pStyle w:val="Style13"/>
        <w:widowControl/>
        <w:tabs>
          <w:tab w:val="left" w:pos="648"/>
          <w:tab w:val="left" w:pos="14034"/>
        </w:tabs>
        <w:spacing w:before="5"/>
        <w:ind w:firstLine="709"/>
        <w:jc w:val="both"/>
        <w:rPr>
          <w:rStyle w:val="FontStyle50"/>
          <w:b/>
          <w:sz w:val="24"/>
          <w:szCs w:val="24"/>
        </w:rPr>
      </w:pPr>
      <w:r w:rsidRPr="00AA039C">
        <w:rPr>
          <w:rStyle w:val="FontStyle50"/>
          <w:b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для: </w:t>
      </w:r>
    </w:p>
    <w:p w:rsidR="001920E9" w:rsidRPr="00F30499" w:rsidRDefault="001920E9" w:rsidP="000D7306">
      <w:pPr>
        <w:pStyle w:val="Style19"/>
        <w:widowControl/>
        <w:numPr>
          <w:ilvl w:val="0"/>
          <w:numId w:val="15"/>
        </w:numPr>
        <w:tabs>
          <w:tab w:val="left" w:pos="851"/>
          <w:tab w:val="left" w:pos="1843"/>
          <w:tab w:val="left" w:pos="14034"/>
        </w:tabs>
        <w:spacing w:line="240" w:lineRule="auto"/>
        <w:ind w:left="0" w:firstLine="709"/>
        <w:rPr>
          <w:rStyle w:val="FontStyle51"/>
          <w:sz w:val="24"/>
          <w:szCs w:val="24"/>
        </w:rPr>
      </w:pPr>
      <w:r w:rsidRPr="00F30499">
        <w:rPr>
          <w:rStyle w:val="FontStyle51"/>
          <w:sz w:val="24"/>
          <w:szCs w:val="24"/>
        </w:rPr>
        <w:t>решения несложных практических расчетных</w:t>
      </w:r>
      <w:r>
        <w:rPr>
          <w:rStyle w:val="FontStyle51"/>
          <w:sz w:val="24"/>
          <w:szCs w:val="24"/>
        </w:rPr>
        <w:t xml:space="preserve"> </w:t>
      </w:r>
      <w:r w:rsidRPr="00F30499">
        <w:rPr>
          <w:rStyle w:val="FontStyle51"/>
          <w:sz w:val="24"/>
          <w:szCs w:val="24"/>
        </w:rPr>
        <w:t xml:space="preserve">задач, в том числе с использованием при необходимости справочных материалов, калькулятора; </w:t>
      </w:r>
    </w:p>
    <w:p w:rsidR="001920E9" w:rsidRPr="00F30499" w:rsidRDefault="001920E9" w:rsidP="000D7306">
      <w:pPr>
        <w:pStyle w:val="Style19"/>
        <w:widowControl/>
        <w:numPr>
          <w:ilvl w:val="0"/>
          <w:numId w:val="15"/>
        </w:numPr>
        <w:tabs>
          <w:tab w:val="left" w:pos="851"/>
          <w:tab w:val="left" w:pos="1843"/>
          <w:tab w:val="left" w:pos="14034"/>
        </w:tabs>
        <w:spacing w:line="240" w:lineRule="auto"/>
        <w:ind w:left="0" w:firstLine="709"/>
        <w:rPr>
          <w:rStyle w:val="FontStyle51"/>
          <w:sz w:val="24"/>
          <w:szCs w:val="24"/>
        </w:rPr>
      </w:pPr>
      <w:r w:rsidRPr="00F30499">
        <w:rPr>
          <w:rStyle w:val="FontStyle51"/>
          <w:sz w:val="24"/>
          <w:szCs w:val="24"/>
        </w:rPr>
        <w:t xml:space="preserve">устной прикидки </w:t>
      </w:r>
      <w:r>
        <w:rPr>
          <w:rStyle w:val="FontStyle51"/>
          <w:sz w:val="24"/>
          <w:szCs w:val="24"/>
        </w:rPr>
        <w:t>и</w:t>
      </w:r>
      <w:r w:rsidRPr="00F30499">
        <w:rPr>
          <w:rStyle w:val="FontStyle51"/>
          <w:sz w:val="24"/>
          <w:szCs w:val="24"/>
        </w:rPr>
        <w:t xml:space="preserve"> </w:t>
      </w:r>
      <w:r>
        <w:rPr>
          <w:rStyle w:val="FontStyle51"/>
          <w:sz w:val="24"/>
          <w:szCs w:val="24"/>
        </w:rPr>
        <w:t>оценки результата вычисле</w:t>
      </w:r>
      <w:r w:rsidRPr="00F30499">
        <w:rPr>
          <w:rStyle w:val="FontStyle51"/>
          <w:sz w:val="24"/>
          <w:szCs w:val="24"/>
        </w:rPr>
        <w:t xml:space="preserve">ний; проверки </w:t>
      </w:r>
      <w:r>
        <w:rPr>
          <w:rStyle w:val="FontStyle51"/>
          <w:sz w:val="24"/>
          <w:szCs w:val="24"/>
        </w:rPr>
        <w:t>результата вычисления с исполь</w:t>
      </w:r>
      <w:r w:rsidRPr="00F30499">
        <w:rPr>
          <w:rStyle w:val="FontStyle51"/>
          <w:sz w:val="24"/>
          <w:szCs w:val="24"/>
        </w:rPr>
        <w:t xml:space="preserve">зованием различных приемов; </w:t>
      </w:r>
    </w:p>
    <w:p w:rsidR="001920E9" w:rsidRDefault="001920E9" w:rsidP="000D7306">
      <w:pPr>
        <w:pStyle w:val="Style19"/>
        <w:widowControl/>
        <w:numPr>
          <w:ilvl w:val="0"/>
          <w:numId w:val="15"/>
        </w:numPr>
        <w:tabs>
          <w:tab w:val="left" w:pos="851"/>
          <w:tab w:val="left" w:pos="1843"/>
          <w:tab w:val="left" w:pos="14034"/>
        </w:tabs>
        <w:spacing w:line="240" w:lineRule="auto"/>
        <w:ind w:left="0" w:firstLine="709"/>
        <w:rPr>
          <w:rStyle w:val="FontStyle51"/>
          <w:sz w:val="24"/>
          <w:szCs w:val="24"/>
        </w:rPr>
      </w:pPr>
      <w:r w:rsidRPr="00F30499">
        <w:rPr>
          <w:rStyle w:val="FontStyle51"/>
          <w:sz w:val="24"/>
          <w:szCs w:val="24"/>
        </w:rPr>
        <w:t xml:space="preserve">интерпретации </w:t>
      </w:r>
      <w:r>
        <w:rPr>
          <w:rStyle w:val="FontStyle51"/>
          <w:sz w:val="24"/>
          <w:szCs w:val="24"/>
        </w:rPr>
        <w:t>результатов решения задач с уче</w:t>
      </w:r>
      <w:r w:rsidRPr="00F30499">
        <w:rPr>
          <w:rStyle w:val="FontStyle51"/>
          <w:sz w:val="24"/>
          <w:szCs w:val="24"/>
        </w:rPr>
        <w:t>том ограничен</w:t>
      </w:r>
      <w:r>
        <w:rPr>
          <w:rStyle w:val="FontStyle51"/>
          <w:sz w:val="24"/>
          <w:szCs w:val="24"/>
        </w:rPr>
        <w:t>ий, связанных с реальными свой</w:t>
      </w:r>
      <w:r w:rsidRPr="00F30499">
        <w:rPr>
          <w:rStyle w:val="FontStyle51"/>
          <w:sz w:val="24"/>
          <w:szCs w:val="24"/>
        </w:rPr>
        <w:t xml:space="preserve">ствами рассматриваемых процессов и явлений. </w:t>
      </w:r>
    </w:p>
    <w:p w:rsidR="001920E9" w:rsidRPr="00277211" w:rsidRDefault="001920E9" w:rsidP="001920E9">
      <w:pPr>
        <w:pStyle w:val="Style13"/>
        <w:widowControl/>
        <w:tabs>
          <w:tab w:val="left" w:pos="648"/>
          <w:tab w:val="left" w:pos="14034"/>
        </w:tabs>
        <w:spacing w:before="5"/>
        <w:ind w:firstLine="709"/>
        <w:jc w:val="both"/>
        <w:rPr>
          <w:rStyle w:val="FontStyle50"/>
          <w:b/>
          <w:sz w:val="24"/>
          <w:szCs w:val="24"/>
        </w:rPr>
      </w:pPr>
      <w:r w:rsidRPr="00277211">
        <w:rPr>
          <w:rStyle w:val="FontStyle50"/>
          <w:b/>
          <w:sz w:val="24"/>
          <w:szCs w:val="24"/>
        </w:rPr>
        <w:t xml:space="preserve">Предметная область «Алгебра» </w:t>
      </w:r>
    </w:p>
    <w:p w:rsidR="001920E9" w:rsidRPr="00277211" w:rsidRDefault="001920E9" w:rsidP="000D7306">
      <w:pPr>
        <w:pStyle w:val="Style19"/>
        <w:widowControl/>
        <w:numPr>
          <w:ilvl w:val="0"/>
          <w:numId w:val="15"/>
        </w:numPr>
        <w:tabs>
          <w:tab w:val="left" w:pos="851"/>
          <w:tab w:val="left" w:pos="1843"/>
          <w:tab w:val="left" w:pos="14034"/>
        </w:tabs>
        <w:spacing w:line="240" w:lineRule="auto"/>
        <w:ind w:left="0" w:firstLine="709"/>
        <w:rPr>
          <w:rStyle w:val="FontStyle51"/>
          <w:sz w:val="24"/>
          <w:szCs w:val="24"/>
        </w:rPr>
      </w:pPr>
      <w:r w:rsidRPr="00277211">
        <w:rPr>
          <w:rStyle w:val="FontStyle51"/>
          <w:sz w:val="24"/>
          <w:szCs w:val="24"/>
        </w:rPr>
        <w:t xml:space="preserve">Пере водить условия задачи на математический язык; </w:t>
      </w:r>
    </w:p>
    <w:p w:rsidR="001920E9" w:rsidRPr="00277211" w:rsidRDefault="001920E9" w:rsidP="000D7306">
      <w:pPr>
        <w:pStyle w:val="Style19"/>
        <w:widowControl/>
        <w:numPr>
          <w:ilvl w:val="0"/>
          <w:numId w:val="15"/>
        </w:numPr>
        <w:tabs>
          <w:tab w:val="left" w:pos="851"/>
          <w:tab w:val="left" w:pos="1843"/>
          <w:tab w:val="left" w:pos="14034"/>
        </w:tabs>
        <w:spacing w:line="240" w:lineRule="auto"/>
        <w:ind w:left="0" w:firstLine="709"/>
        <w:rPr>
          <w:rStyle w:val="FontStyle51"/>
          <w:sz w:val="24"/>
          <w:szCs w:val="24"/>
        </w:rPr>
      </w:pPr>
      <w:r w:rsidRPr="00277211">
        <w:rPr>
          <w:rStyle w:val="FontStyle51"/>
          <w:sz w:val="24"/>
          <w:szCs w:val="24"/>
        </w:rPr>
        <w:t xml:space="preserve">использовать методы работы с простейшими математическими моделями; </w:t>
      </w:r>
    </w:p>
    <w:p w:rsidR="001920E9" w:rsidRPr="00277211" w:rsidRDefault="001920E9" w:rsidP="000D7306">
      <w:pPr>
        <w:pStyle w:val="Style19"/>
        <w:widowControl/>
        <w:numPr>
          <w:ilvl w:val="0"/>
          <w:numId w:val="15"/>
        </w:numPr>
        <w:tabs>
          <w:tab w:val="left" w:pos="851"/>
          <w:tab w:val="left" w:pos="1843"/>
          <w:tab w:val="left" w:pos="14034"/>
        </w:tabs>
        <w:spacing w:line="240" w:lineRule="auto"/>
        <w:ind w:left="0" w:firstLine="709"/>
        <w:rPr>
          <w:rStyle w:val="FontStyle51"/>
          <w:sz w:val="24"/>
          <w:szCs w:val="24"/>
        </w:rPr>
      </w:pPr>
      <w:r w:rsidRPr="00277211">
        <w:rPr>
          <w:rStyle w:val="FontStyle51"/>
          <w:sz w:val="24"/>
          <w:szCs w:val="24"/>
        </w:rPr>
        <w:t xml:space="preserve">осуществлять в выражениях и формулах числовые подстановки и выполнять соответствующие вычисления; </w:t>
      </w:r>
    </w:p>
    <w:p w:rsidR="001920E9" w:rsidRPr="00277211" w:rsidRDefault="001920E9" w:rsidP="000D7306">
      <w:pPr>
        <w:pStyle w:val="Style19"/>
        <w:widowControl/>
        <w:numPr>
          <w:ilvl w:val="0"/>
          <w:numId w:val="15"/>
        </w:numPr>
        <w:tabs>
          <w:tab w:val="left" w:pos="851"/>
          <w:tab w:val="left" w:pos="1843"/>
          <w:tab w:val="left" w:pos="14034"/>
        </w:tabs>
        <w:spacing w:line="240" w:lineRule="auto"/>
        <w:ind w:left="0" w:firstLine="709"/>
        <w:rPr>
          <w:rStyle w:val="FontStyle51"/>
          <w:sz w:val="24"/>
          <w:szCs w:val="24"/>
        </w:rPr>
      </w:pPr>
      <w:r w:rsidRPr="00277211">
        <w:rPr>
          <w:rStyle w:val="FontStyle51"/>
          <w:sz w:val="24"/>
          <w:szCs w:val="24"/>
        </w:rPr>
        <w:t xml:space="preserve">изображать числа точками на координатном луче; </w:t>
      </w:r>
    </w:p>
    <w:p w:rsidR="001920E9" w:rsidRPr="00277211" w:rsidRDefault="001920E9" w:rsidP="000D7306">
      <w:pPr>
        <w:pStyle w:val="Style19"/>
        <w:widowControl/>
        <w:numPr>
          <w:ilvl w:val="0"/>
          <w:numId w:val="15"/>
        </w:numPr>
        <w:tabs>
          <w:tab w:val="left" w:pos="851"/>
          <w:tab w:val="left" w:pos="1843"/>
          <w:tab w:val="left" w:pos="14034"/>
        </w:tabs>
        <w:spacing w:line="240" w:lineRule="auto"/>
        <w:ind w:left="0" w:firstLine="709"/>
        <w:rPr>
          <w:rStyle w:val="FontStyle51"/>
          <w:sz w:val="24"/>
          <w:szCs w:val="24"/>
        </w:rPr>
      </w:pPr>
      <w:r w:rsidRPr="00277211">
        <w:rPr>
          <w:rStyle w:val="FontStyle51"/>
          <w:sz w:val="24"/>
          <w:szCs w:val="24"/>
        </w:rPr>
        <w:t xml:space="preserve">определять координаты точки на координатном луче; </w:t>
      </w:r>
    </w:p>
    <w:p w:rsidR="001920E9" w:rsidRPr="00277211" w:rsidRDefault="001920E9" w:rsidP="000D7306">
      <w:pPr>
        <w:pStyle w:val="Style19"/>
        <w:widowControl/>
        <w:numPr>
          <w:ilvl w:val="0"/>
          <w:numId w:val="15"/>
        </w:numPr>
        <w:tabs>
          <w:tab w:val="left" w:pos="851"/>
          <w:tab w:val="left" w:pos="1843"/>
          <w:tab w:val="left" w:pos="14034"/>
        </w:tabs>
        <w:spacing w:line="240" w:lineRule="auto"/>
        <w:ind w:left="0" w:firstLine="709"/>
        <w:rPr>
          <w:rStyle w:val="FontStyle51"/>
          <w:sz w:val="24"/>
          <w:szCs w:val="24"/>
        </w:rPr>
      </w:pPr>
      <w:r w:rsidRPr="00277211">
        <w:rPr>
          <w:rStyle w:val="FontStyle51"/>
          <w:sz w:val="24"/>
          <w:szCs w:val="24"/>
        </w:rPr>
        <w:t xml:space="preserve">составлять буквенные выражения и формулы по условиям задач; осуществлять в выражениях и формулах числовые подстановки и выполнять соответствующие вычисления; </w:t>
      </w:r>
    </w:p>
    <w:p w:rsidR="001920E9" w:rsidRPr="00277211" w:rsidRDefault="001920E9" w:rsidP="000D7306">
      <w:pPr>
        <w:pStyle w:val="Style19"/>
        <w:widowControl/>
        <w:numPr>
          <w:ilvl w:val="0"/>
          <w:numId w:val="15"/>
        </w:numPr>
        <w:tabs>
          <w:tab w:val="left" w:pos="851"/>
          <w:tab w:val="left" w:pos="1843"/>
          <w:tab w:val="left" w:pos="14034"/>
        </w:tabs>
        <w:spacing w:line="240" w:lineRule="auto"/>
        <w:ind w:left="0" w:firstLine="709"/>
        <w:rPr>
          <w:rStyle w:val="FontStyle51"/>
          <w:sz w:val="24"/>
          <w:szCs w:val="24"/>
        </w:rPr>
      </w:pPr>
      <w:r w:rsidRPr="00277211">
        <w:rPr>
          <w:rStyle w:val="FontStyle51"/>
          <w:sz w:val="24"/>
          <w:szCs w:val="24"/>
        </w:rPr>
        <w:t>решать текстовые задачи алгебраическим методом.</w:t>
      </w:r>
    </w:p>
    <w:p w:rsidR="001920E9" w:rsidRPr="00277211" w:rsidRDefault="001920E9" w:rsidP="001920E9">
      <w:pPr>
        <w:pStyle w:val="Style13"/>
        <w:widowControl/>
        <w:tabs>
          <w:tab w:val="left" w:pos="648"/>
          <w:tab w:val="left" w:pos="14034"/>
        </w:tabs>
        <w:spacing w:before="5"/>
        <w:ind w:firstLine="709"/>
        <w:jc w:val="both"/>
        <w:rPr>
          <w:rStyle w:val="FontStyle50"/>
          <w:b/>
          <w:i w:val="0"/>
          <w:iCs w:val="0"/>
          <w:sz w:val="24"/>
          <w:szCs w:val="24"/>
        </w:rPr>
      </w:pPr>
      <w:r w:rsidRPr="00277211">
        <w:rPr>
          <w:rStyle w:val="FontStyle50"/>
          <w:b/>
          <w:i w:val="0"/>
          <w:iCs w:val="0"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для: </w:t>
      </w:r>
    </w:p>
    <w:p w:rsidR="001920E9" w:rsidRPr="00277211" w:rsidRDefault="001920E9" w:rsidP="000D7306">
      <w:pPr>
        <w:pStyle w:val="Style19"/>
        <w:widowControl/>
        <w:numPr>
          <w:ilvl w:val="0"/>
          <w:numId w:val="15"/>
        </w:numPr>
        <w:tabs>
          <w:tab w:val="left" w:pos="851"/>
          <w:tab w:val="left" w:pos="1843"/>
          <w:tab w:val="left" w:pos="14034"/>
        </w:tabs>
        <w:spacing w:line="240" w:lineRule="auto"/>
        <w:ind w:left="0" w:firstLine="709"/>
        <w:rPr>
          <w:rStyle w:val="FontStyle51"/>
          <w:sz w:val="24"/>
          <w:szCs w:val="24"/>
        </w:rPr>
      </w:pPr>
      <w:r w:rsidRPr="00277211">
        <w:rPr>
          <w:rStyle w:val="FontStyle51"/>
          <w:sz w:val="24"/>
          <w:szCs w:val="24"/>
        </w:rPr>
        <w:lastRenderedPageBreak/>
        <w:t xml:space="preserve">выполнения расчетов по формулам, составления формул, выражающих зависимости между реальными величинами. </w:t>
      </w:r>
    </w:p>
    <w:p w:rsidR="001920E9" w:rsidRPr="00277211" w:rsidRDefault="001920E9" w:rsidP="001920E9">
      <w:pPr>
        <w:pStyle w:val="Style13"/>
        <w:widowControl/>
        <w:tabs>
          <w:tab w:val="left" w:pos="648"/>
          <w:tab w:val="left" w:pos="14034"/>
        </w:tabs>
        <w:spacing w:before="5"/>
        <w:ind w:firstLine="709"/>
        <w:jc w:val="both"/>
        <w:rPr>
          <w:rStyle w:val="FontStyle50"/>
          <w:b/>
          <w:sz w:val="24"/>
          <w:szCs w:val="24"/>
        </w:rPr>
      </w:pPr>
      <w:r w:rsidRPr="00277211">
        <w:rPr>
          <w:rStyle w:val="FontStyle50"/>
          <w:b/>
          <w:sz w:val="24"/>
          <w:szCs w:val="24"/>
        </w:rPr>
        <w:t xml:space="preserve">Предметная область «Геометрия» </w:t>
      </w:r>
    </w:p>
    <w:p w:rsidR="001920E9" w:rsidRPr="00277211" w:rsidRDefault="001920E9" w:rsidP="000D7306">
      <w:pPr>
        <w:pStyle w:val="Style19"/>
        <w:widowControl/>
        <w:numPr>
          <w:ilvl w:val="0"/>
          <w:numId w:val="15"/>
        </w:numPr>
        <w:tabs>
          <w:tab w:val="left" w:pos="851"/>
          <w:tab w:val="left" w:pos="1843"/>
          <w:tab w:val="left" w:pos="14034"/>
        </w:tabs>
        <w:spacing w:line="240" w:lineRule="auto"/>
        <w:ind w:left="0" w:firstLine="709"/>
        <w:rPr>
          <w:rStyle w:val="FontStyle51"/>
          <w:sz w:val="24"/>
          <w:szCs w:val="24"/>
        </w:rPr>
      </w:pPr>
      <w:r w:rsidRPr="00277211">
        <w:rPr>
          <w:rStyle w:val="FontStyle51"/>
          <w:sz w:val="24"/>
          <w:szCs w:val="24"/>
        </w:rPr>
        <w:t xml:space="preserve">Пользоваться геометрическим языком для описания предметов окружающего мира; </w:t>
      </w:r>
    </w:p>
    <w:p w:rsidR="001920E9" w:rsidRPr="00277211" w:rsidRDefault="001920E9" w:rsidP="000D7306">
      <w:pPr>
        <w:pStyle w:val="Style19"/>
        <w:widowControl/>
        <w:numPr>
          <w:ilvl w:val="0"/>
          <w:numId w:val="15"/>
        </w:numPr>
        <w:tabs>
          <w:tab w:val="left" w:pos="851"/>
          <w:tab w:val="left" w:pos="1843"/>
          <w:tab w:val="left" w:pos="14034"/>
        </w:tabs>
        <w:spacing w:line="240" w:lineRule="auto"/>
        <w:ind w:left="0" w:firstLine="709"/>
        <w:rPr>
          <w:rStyle w:val="FontStyle51"/>
          <w:sz w:val="24"/>
          <w:szCs w:val="24"/>
        </w:rPr>
      </w:pPr>
      <w:r w:rsidRPr="00277211">
        <w:rPr>
          <w:rStyle w:val="FontStyle51"/>
          <w:sz w:val="24"/>
          <w:szCs w:val="24"/>
        </w:rPr>
        <w:t xml:space="preserve">распознавать и изображать геометрические фигуры, различать их взаимное расположение; </w:t>
      </w:r>
    </w:p>
    <w:p w:rsidR="001920E9" w:rsidRPr="00277211" w:rsidRDefault="001920E9" w:rsidP="000D7306">
      <w:pPr>
        <w:pStyle w:val="Style19"/>
        <w:widowControl/>
        <w:numPr>
          <w:ilvl w:val="0"/>
          <w:numId w:val="15"/>
        </w:numPr>
        <w:tabs>
          <w:tab w:val="left" w:pos="851"/>
          <w:tab w:val="left" w:pos="1843"/>
          <w:tab w:val="left" w:pos="14034"/>
        </w:tabs>
        <w:spacing w:line="240" w:lineRule="auto"/>
        <w:ind w:left="0" w:firstLine="709"/>
        <w:rPr>
          <w:rStyle w:val="FontStyle51"/>
          <w:sz w:val="24"/>
          <w:szCs w:val="24"/>
        </w:rPr>
      </w:pPr>
      <w:r w:rsidRPr="00277211">
        <w:rPr>
          <w:rStyle w:val="FontStyle51"/>
          <w:sz w:val="24"/>
          <w:szCs w:val="24"/>
        </w:rPr>
        <w:t xml:space="preserve">распознавать на чертежах, моделях и в окружающей обстановке основные пространственные тела; </w:t>
      </w:r>
    </w:p>
    <w:p w:rsidR="001920E9" w:rsidRPr="00277211" w:rsidRDefault="001920E9" w:rsidP="000D7306">
      <w:pPr>
        <w:pStyle w:val="Style19"/>
        <w:widowControl/>
        <w:numPr>
          <w:ilvl w:val="0"/>
          <w:numId w:val="15"/>
        </w:numPr>
        <w:tabs>
          <w:tab w:val="left" w:pos="851"/>
          <w:tab w:val="left" w:pos="1843"/>
          <w:tab w:val="left" w:pos="14034"/>
        </w:tabs>
        <w:spacing w:line="240" w:lineRule="auto"/>
        <w:ind w:left="0" w:firstLine="709"/>
        <w:rPr>
          <w:rStyle w:val="FontStyle51"/>
          <w:sz w:val="24"/>
          <w:szCs w:val="24"/>
        </w:rPr>
      </w:pPr>
      <w:r w:rsidRPr="00277211">
        <w:rPr>
          <w:rStyle w:val="FontStyle51"/>
          <w:sz w:val="24"/>
          <w:szCs w:val="24"/>
        </w:rPr>
        <w:t xml:space="preserve">в простейших случаях строить развертки пространственных тел; </w:t>
      </w:r>
    </w:p>
    <w:p w:rsidR="001920E9" w:rsidRPr="00277211" w:rsidRDefault="001920E9" w:rsidP="000D7306">
      <w:pPr>
        <w:pStyle w:val="Style19"/>
        <w:widowControl/>
        <w:numPr>
          <w:ilvl w:val="0"/>
          <w:numId w:val="15"/>
        </w:numPr>
        <w:tabs>
          <w:tab w:val="left" w:pos="851"/>
          <w:tab w:val="left" w:pos="1843"/>
          <w:tab w:val="left" w:pos="14034"/>
        </w:tabs>
        <w:spacing w:line="240" w:lineRule="auto"/>
        <w:ind w:left="0" w:firstLine="709"/>
        <w:rPr>
          <w:rStyle w:val="FontStyle51"/>
          <w:sz w:val="24"/>
          <w:szCs w:val="24"/>
        </w:rPr>
      </w:pPr>
      <w:r w:rsidRPr="00277211">
        <w:rPr>
          <w:rStyle w:val="FontStyle51"/>
          <w:sz w:val="24"/>
          <w:szCs w:val="24"/>
        </w:rPr>
        <w:t>вычислять площади, периметры, объемы простейших геометрических фигур (тел) по</w:t>
      </w:r>
      <w:r>
        <w:rPr>
          <w:rStyle w:val="FontStyle51"/>
          <w:sz w:val="24"/>
          <w:szCs w:val="24"/>
        </w:rPr>
        <w:t xml:space="preserve"> </w:t>
      </w:r>
      <w:r w:rsidRPr="00277211">
        <w:rPr>
          <w:rStyle w:val="FontStyle51"/>
          <w:sz w:val="24"/>
          <w:szCs w:val="24"/>
        </w:rPr>
        <w:t xml:space="preserve">формулам, </w:t>
      </w:r>
    </w:p>
    <w:p w:rsidR="001920E9" w:rsidRPr="00277211" w:rsidRDefault="001920E9" w:rsidP="001920E9">
      <w:pPr>
        <w:pStyle w:val="Style13"/>
        <w:widowControl/>
        <w:tabs>
          <w:tab w:val="left" w:pos="648"/>
          <w:tab w:val="left" w:pos="14034"/>
        </w:tabs>
        <w:spacing w:before="5"/>
        <w:ind w:firstLine="709"/>
        <w:jc w:val="both"/>
        <w:rPr>
          <w:rStyle w:val="FontStyle50"/>
          <w:b/>
          <w:sz w:val="24"/>
          <w:szCs w:val="24"/>
        </w:rPr>
      </w:pPr>
      <w:r w:rsidRPr="00277211">
        <w:rPr>
          <w:rStyle w:val="FontStyle50"/>
          <w:b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для: </w:t>
      </w:r>
    </w:p>
    <w:p w:rsidR="001920E9" w:rsidRPr="00277211" w:rsidRDefault="001920E9" w:rsidP="000D7306">
      <w:pPr>
        <w:pStyle w:val="Style19"/>
        <w:widowControl/>
        <w:numPr>
          <w:ilvl w:val="0"/>
          <w:numId w:val="15"/>
        </w:numPr>
        <w:tabs>
          <w:tab w:val="left" w:pos="851"/>
          <w:tab w:val="left" w:pos="1843"/>
          <w:tab w:val="left" w:pos="14034"/>
        </w:tabs>
        <w:spacing w:line="240" w:lineRule="auto"/>
        <w:ind w:left="0" w:firstLine="709"/>
        <w:rPr>
          <w:rStyle w:val="FontStyle51"/>
          <w:sz w:val="24"/>
          <w:szCs w:val="24"/>
        </w:rPr>
      </w:pPr>
      <w:r w:rsidRPr="00277211">
        <w:rPr>
          <w:rStyle w:val="FontStyle51"/>
          <w:sz w:val="24"/>
          <w:szCs w:val="24"/>
        </w:rPr>
        <w:t>решения несложных геометрических задач, связанных с нахождением изученных геометрических величин (используя при необходимости</w:t>
      </w:r>
      <w:r>
        <w:rPr>
          <w:rStyle w:val="FontStyle51"/>
          <w:sz w:val="24"/>
          <w:szCs w:val="24"/>
        </w:rPr>
        <w:t xml:space="preserve"> </w:t>
      </w:r>
      <w:r w:rsidRPr="00277211">
        <w:rPr>
          <w:rStyle w:val="FontStyle51"/>
          <w:sz w:val="24"/>
          <w:szCs w:val="24"/>
        </w:rPr>
        <w:t xml:space="preserve">справочники и технические средства); </w:t>
      </w:r>
    </w:p>
    <w:p w:rsidR="001920E9" w:rsidRPr="00277211" w:rsidRDefault="001920E9" w:rsidP="000D7306">
      <w:pPr>
        <w:pStyle w:val="Style19"/>
        <w:widowControl/>
        <w:numPr>
          <w:ilvl w:val="0"/>
          <w:numId w:val="15"/>
        </w:numPr>
        <w:tabs>
          <w:tab w:val="left" w:pos="851"/>
          <w:tab w:val="left" w:pos="1843"/>
          <w:tab w:val="left" w:pos="14034"/>
        </w:tabs>
        <w:spacing w:line="240" w:lineRule="auto"/>
        <w:ind w:left="0" w:firstLine="709"/>
        <w:rPr>
          <w:rStyle w:val="FontStyle51"/>
          <w:sz w:val="24"/>
          <w:szCs w:val="24"/>
        </w:rPr>
      </w:pPr>
      <w:r w:rsidRPr="00277211">
        <w:rPr>
          <w:rStyle w:val="FontStyle51"/>
          <w:sz w:val="24"/>
          <w:szCs w:val="24"/>
        </w:rPr>
        <w:t>построений геометрическими инструментами</w:t>
      </w:r>
      <w:r>
        <w:rPr>
          <w:rStyle w:val="FontStyle51"/>
          <w:sz w:val="24"/>
          <w:szCs w:val="24"/>
        </w:rPr>
        <w:t xml:space="preserve"> </w:t>
      </w:r>
      <w:r w:rsidRPr="00277211">
        <w:rPr>
          <w:rStyle w:val="FontStyle51"/>
          <w:sz w:val="24"/>
          <w:szCs w:val="24"/>
        </w:rPr>
        <w:t xml:space="preserve">(линейка, угольник, циркуль, транспортир). </w:t>
      </w:r>
    </w:p>
    <w:p w:rsidR="005B0C0E" w:rsidRDefault="001920E9" w:rsidP="005B0C0E">
      <w:pPr>
        <w:tabs>
          <w:tab w:val="left" w:pos="1403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AE2134" w:rsidRPr="00F135AF">
        <w:rPr>
          <w:rFonts w:ascii="Times New Roman" w:hAnsi="Times New Roman" w:cs="Times New Roman"/>
          <w:b/>
          <w:sz w:val="24"/>
          <w:szCs w:val="24"/>
        </w:rPr>
        <w:t>С</w:t>
      </w:r>
      <w:r w:rsidR="00AE2134" w:rsidRPr="00F135AF">
        <w:rPr>
          <w:rFonts w:ascii="Times New Roman" w:eastAsia="Calibri" w:hAnsi="Times New Roman" w:cs="Times New Roman"/>
          <w:b/>
          <w:sz w:val="24"/>
          <w:szCs w:val="24"/>
        </w:rPr>
        <w:t>одержание учебного предмета</w:t>
      </w:r>
    </w:p>
    <w:p w:rsidR="005B0C0E" w:rsidRPr="005B0C0E" w:rsidRDefault="005B0C0E" w:rsidP="005B0C0E">
      <w:pPr>
        <w:tabs>
          <w:tab w:val="left" w:pos="5360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B0C0E">
        <w:rPr>
          <w:rFonts w:ascii="Times New Roman" w:hAnsi="Times New Roman" w:cs="Times New Roman"/>
          <w:b/>
          <w:sz w:val="24"/>
          <w:szCs w:val="24"/>
        </w:rPr>
        <w:t>1. Натуральные числа и шкалы</w:t>
      </w:r>
    </w:p>
    <w:p w:rsidR="005B0C0E" w:rsidRPr="005B0C0E" w:rsidRDefault="005B0C0E" w:rsidP="005B0C0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0C0E">
        <w:rPr>
          <w:rFonts w:ascii="Times New Roman" w:hAnsi="Times New Roman" w:cs="Times New Roman"/>
          <w:sz w:val="24"/>
          <w:szCs w:val="24"/>
        </w:rPr>
        <w:t>Обознач</w:t>
      </w:r>
      <w:r>
        <w:rPr>
          <w:rFonts w:ascii="Times New Roman" w:hAnsi="Times New Roman" w:cs="Times New Roman"/>
          <w:sz w:val="24"/>
          <w:szCs w:val="24"/>
        </w:rPr>
        <w:t>ение натуральных чисел. Отрезок. Измерение и построение отрезков</w:t>
      </w:r>
      <w:r w:rsidRPr="005B0C0E">
        <w:rPr>
          <w:rFonts w:ascii="Times New Roman" w:hAnsi="Times New Roman" w:cs="Times New Roman"/>
          <w:sz w:val="24"/>
          <w:szCs w:val="24"/>
        </w:rPr>
        <w:t xml:space="preserve">. Треугольник.  Плоскость, прямая, луч. </w:t>
      </w:r>
      <w:r>
        <w:rPr>
          <w:rFonts w:ascii="Times New Roman" w:hAnsi="Times New Roman" w:cs="Times New Roman"/>
          <w:sz w:val="24"/>
          <w:szCs w:val="24"/>
        </w:rPr>
        <w:t>Координатный луч, единичный отрезок, координаты точек</w:t>
      </w:r>
      <w:r w:rsidRPr="005B0C0E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Сравнение чисел</w:t>
      </w:r>
      <w:r w:rsidRPr="005B0C0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B0C0E" w:rsidRPr="005B0C0E" w:rsidRDefault="005B0C0E" w:rsidP="005B0C0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0C0E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Основная цель</w:t>
      </w:r>
      <w:r w:rsidRPr="005B0C0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– </w:t>
      </w:r>
      <w:r w:rsidRPr="005B0C0E">
        <w:rPr>
          <w:rFonts w:ascii="Times New Roman" w:hAnsi="Times New Roman" w:cs="Times New Roman"/>
          <w:color w:val="000000"/>
          <w:sz w:val="24"/>
          <w:szCs w:val="24"/>
        </w:rPr>
        <w:t>систематизировать и обобщить сведения о натуральных числах, полученные в начальной школе; закрепить навыки построения и измерения отрезков</w:t>
      </w:r>
    </w:p>
    <w:p w:rsidR="005B0C0E" w:rsidRPr="005B0C0E" w:rsidRDefault="005B0C0E" w:rsidP="005B0C0E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B0C0E">
        <w:rPr>
          <w:rFonts w:ascii="Times New Roman" w:hAnsi="Times New Roman" w:cs="Times New Roman"/>
          <w:b/>
          <w:sz w:val="24"/>
          <w:szCs w:val="24"/>
        </w:rPr>
        <w:t xml:space="preserve">2.Сложение и вычитание натуральных чисел </w:t>
      </w:r>
    </w:p>
    <w:p w:rsidR="005B0C0E" w:rsidRPr="005B0C0E" w:rsidRDefault="005B0C0E" w:rsidP="005B0C0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0C0E">
        <w:rPr>
          <w:rFonts w:ascii="Times New Roman" w:hAnsi="Times New Roman" w:cs="Times New Roman"/>
          <w:sz w:val="24"/>
          <w:szCs w:val="24"/>
        </w:rPr>
        <w:t>Сложение натуральных чисел и его свойства.  Вычитание. Решение текстовых задач. Числовые и буквенные выражения. Буквенная запись</w:t>
      </w:r>
      <w:r>
        <w:rPr>
          <w:rFonts w:ascii="Times New Roman" w:hAnsi="Times New Roman" w:cs="Times New Roman"/>
          <w:sz w:val="24"/>
          <w:szCs w:val="24"/>
        </w:rPr>
        <w:t xml:space="preserve"> свойств сложения и вычитания. </w:t>
      </w:r>
      <w:r w:rsidRPr="005B0C0E">
        <w:rPr>
          <w:rFonts w:ascii="Times New Roman" w:hAnsi="Times New Roman" w:cs="Times New Roman"/>
          <w:sz w:val="24"/>
          <w:szCs w:val="24"/>
        </w:rPr>
        <w:t>Уравнение.</w:t>
      </w:r>
    </w:p>
    <w:p w:rsidR="005B0C0E" w:rsidRPr="005B0C0E" w:rsidRDefault="005B0C0E" w:rsidP="005B0C0E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Основная </w:t>
      </w:r>
      <w:r w:rsidRPr="005B0C0E">
        <w:rPr>
          <w:rFonts w:ascii="Times New Roman" w:hAnsi="Times New Roman" w:cs="Times New Roman"/>
          <w:i/>
          <w:iCs/>
          <w:color w:val="000000"/>
          <w:sz w:val="24"/>
          <w:szCs w:val="24"/>
        </w:rPr>
        <w:t>цель</w:t>
      </w:r>
      <w:r w:rsidRPr="005B0C0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– </w:t>
      </w:r>
      <w:r w:rsidRPr="005B0C0E">
        <w:rPr>
          <w:rFonts w:ascii="Times New Roman" w:hAnsi="Times New Roman" w:cs="Times New Roman"/>
          <w:color w:val="000000"/>
          <w:sz w:val="24"/>
          <w:szCs w:val="24"/>
        </w:rPr>
        <w:t>закрепить и развить навыки сложения и вычитания натуральных чисел.</w:t>
      </w:r>
    </w:p>
    <w:p w:rsidR="005B0C0E" w:rsidRPr="005B0C0E" w:rsidRDefault="005B0C0E" w:rsidP="005B0C0E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B0C0E">
        <w:rPr>
          <w:rFonts w:ascii="Times New Roman" w:hAnsi="Times New Roman" w:cs="Times New Roman"/>
          <w:b/>
          <w:sz w:val="24"/>
          <w:szCs w:val="24"/>
        </w:rPr>
        <w:t>3. Умножение и деление натуральных чисел</w:t>
      </w:r>
    </w:p>
    <w:p w:rsidR="005B0C0E" w:rsidRPr="005B0C0E" w:rsidRDefault="005B0C0E" w:rsidP="005B0C0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0C0E">
        <w:rPr>
          <w:rFonts w:ascii="Times New Roman" w:hAnsi="Times New Roman" w:cs="Times New Roman"/>
          <w:sz w:val="24"/>
          <w:szCs w:val="24"/>
        </w:rPr>
        <w:t>Умножение нат</w:t>
      </w:r>
      <w:r>
        <w:rPr>
          <w:rFonts w:ascii="Times New Roman" w:hAnsi="Times New Roman" w:cs="Times New Roman"/>
          <w:sz w:val="24"/>
          <w:szCs w:val="24"/>
        </w:rPr>
        <w:t xml:space="preserve">уральных чисел и его свойства. </w:t>
      </w:r>
      <w:r w:rsidRPr="005B0C0E">
        <w:rPr>
          <w:rFonts w:ascii="Times New Roman" w:hAnsi="Times New Roman" w:cs="Times New Roman"/>
          <w:sz w:val="24"/>
          <w:szCs w:val="24"/>
        </w:rPr>
        <w:t>Деление. Деление с остатком. Упрощение выражений.</w:t>
      </w:r>
      <w:r>
        <w:rPr>
          <w:rFonts w:ascii="Times New Roman" w:hAnsi="Times New Roman" w:cs="Times New Roman"/>
          <w:sz w:val="24"/>
          <w:szCs w:val="24"/>
        </w:rPr>
        <w:t xml:space="preserve"> Порядок выполнения действий. </w:t>
      </w:r>
      <w:r w:rsidRPr="005B0C0E">
        <w:rPr>
          <w:rFonts w:ascii="Times New Roman" w:hAnsi="Times New Roman" w:cs="Times New Roman"/>
          <w:sz w:val="24"/>
          <w:szCs w:val="24"/>
        </w:rPr>
        <w:t xml:space="preserve">Степень числа. Квадрат и куб числа. </w:t>
      </w:r>
    </w:p>
    <w:p w:rsidR="005B0C0E" w:rsidRPr="005B0C0E" w:rsidRDefault="005B0C0E" w:rsidP="005B0C0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0C0E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Основная цель</w:t>
      </w:r>
      <w:r w:rsidRPr="005B0C0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– </w:t>
      </w:r>
      <w:r w:rsidRPr="005B0C0E">
        <w:rPr>
          <w:rFonts w:ascii="Times New Roman" w:hAnsi="Times New Roman" w:cs="Times New Roman"/>
          <w:color w:val="000000"/>
          <w:sz w:val="24"/>
          <w:szCs w:val="24"/>
        </w:rPr>
        <w:t>закрепить и развить навыки арифметических действий с натуральными числами</w:t>
      </w:r>
    </w:p>
    <w:p w:rsidR="005B0C0E" w:rsidRPr="005B0C0E" w:rsidRDefault="005B0C0E" w:rsidP="005B0C0E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B0C0E">
        <w:rPr>
          <w:rFonts w:ascii="Times New Roman" w:hAnsi="Times New Roman" w:cs="Times New Roman"/>
          <w:b/>
          <w:sz w:val="24"/>
          <w:szCs w:val="24"/>
        </w:rPr>
        <w:t xml:space="preserve">4. Площади и объемы </w:t>
      </w:r>
    </w:p>
    <w:p w:rsidR="005B0C0E" w:rsidRPr="005B0C0E" w:rsidRDefault="005B0C0E" w:rsidP="005B0C0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0C0E">
        <w:rPr>
          <w:rFonts w:ascii="Times New Roman" w:hAnsi="Times New Roman" w:cs="Times New Roman"/>
          <w:sz w:val="24"/>
          <w:szCs w:val="24"/>
        </w:rPr>
        <w:t xml:space="preserve"> Фор</w:t>
      </w:r>
      <w:r w:rsidR="00417E20">
        <w:rPr>
          <w:rFonts w:ascii="Times New Roman" w:hAnsi="Times New Roman" w:cs="Times New Roman"/>
          <w:sz w:val="24"/>
          <w:szCs w:val="24"/>
        </w:rPr>
        <w:t xml:space="preserve">мулы. Площадь. Формула площади </w:t>
      </w:r>
      <w:r w:rsidRPr="005B0C0E">
        <w:rPr>
          <w:rFonts w:ascii="Times New Roman" w:hAnsi="Times New Roman" w:cs="Times New Roman"/>
          <w:sz w:val="24"/>
          <w:szCs w:val="24"/>
        </w:rPr>
        <w:t>прямоугольника. Еди</w:t>
      </w:r>
      <w:r w:rsidR="00417E20">
        <w:rPr>
          <w:rFonts w:ascii="Times New Roman" w:hAnsi="Times New Roman" w:cs="Times New Roman"/>
          <w:sz w:val="24"/>
          <w:szCs w:val="24"/>
        </w:rPr>
        <w:t xml:space="preserve">ницы измерения </w:t>
      </w:r>
      <w:r w:rsidRPr="005B0C0E">
        <w:rPr>
          <w:rFonts w:ascii="Times New Roman" w:hAnsi="Times New Roman" w:cs="Times New Roman"/>
          <w:sz w:val="24"/>
          <w:szCs w:val="24"/>
        </w:rPr>
        <w:t xml:space="preserve">площадей. Прямоугольный параллелепипед. Объемы. Объем прямоугольного параллелепипеда. </w:t>
      </w:r>
    </w:p>
    <w:p w:rsidR="005B0C0E" w:rsidRPr="005B0C0E" w:rsidRDefault="005B0C0E" w:rsidP="005B0C0E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0C0E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Основная цель</w:t>
      </w:r>
      <w:r w:rsidRPr="005B0C0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– </w:t>
      </w:r>
      <w:r w:rsidRPr="005B0C0E">
        <w:rPr>
          <w:rFonts w:ascii="Times New Roman" w:hAnsi="Times New Roman" w:cs="Times New Roman"/>
          <w:color w:val="000000"/>
          <w:sz w:val="24"/>
          <w:szCs w:val="24"/>
        </w:rPr>
        <w:t>расширить представление учащихся об измерении геометрических величин на примере вычисления площадей и объемов, систематизировать известные им сведения об единице измерения.</w:t>
      </w:r>
    </w:p>
    <w:p w:rsidR="005B0C0E" w:rsidRPr="005B0C0E" w:rsidRDefault="005B0C0E" w:rsidP="005B0C0E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B0C0E">
        <w:rPr>
          <w:rFonts w:ascii="Times New Roman" w:hAnsi="Times New Roman" w:cs="Times New Roman"/>
          <w:b/>
          <w:sz w:val="24"/>
          <w:szCs w:val="24"/>
        </w:rPr>
        <w:t xml:space="preserve">5. Обыкновенные дроби </w:t>
      </w:r>
    </w:p>
    <w:p w:rsidR="005B0C0E" w:rsidRPr="005B0C0E" w:rsidRDefault="005B0C0E" w:rsidP="005B0C0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0C0E">
        <w:rPr>
          <w:rFonts w:ascii="Times New Roman" w:hAnsi="Times New Roman" w:cs="Times New Roman"/>
          <w:sz w:val="24"/>
          <w:szCs w:val="24"/>
        </w:rPr>
        <w:t>Окружно</w:t>
      </w:r>
      <w:r w:rsidR="00417E20">
        <w:rPr>
          <w:rFonts w:ascii="Times New Roman" w:hAnsi="Times New Roman" w:cs="Times New Roman"/>
          <w:sz w:val="24"/>
          <w:szCs w:val="24"/>
        </w:rPr>
        <w:t xml:space="preserve">сть и круг. Доли. Обыкновенные </w:t>
      </w:r>
      <w:r w:rsidRPr="005B0C0E">
        <w:rPr>
          <w:rFonts w:ascii="Times New Roman" w:hAnsi="Times New Roman" w:cs="Times New Roman"/>
          <w:sz w:val="24"/>
          <w:szCs w:val="24"/>
        </w:rPr>
        <w:t>дроби. Сравнение дробей. Правильные и неправильные дроби. Сложение и вычитание дробей с одинаковыми знаменателями.</w:t>
      </w:r>
      <w:r w:rsidR="00417E20">
        <w:rPr>
          <w:rFonts w:ascii="Times New Roman" w:hAnsi="Times New Roman" w:cs="Times New Roman"/>
          <w:sz w:val="24"/>
          <w:szCs w:val="24"/>
        </w:rPr>
        <w:t xml:space="preserve"> </w:t>
      </w:r>
      <w:r w:rsidRPr="005B0C0E">
        <w:rPr>
          <w:rFonts w:ascii="Times New Roman" w:hAnsi="Times New Roman" w:cs="Times New Roman"/>
          <w:sz w:val="24"/>
          <w:szCs w:val="24"/>
        </w:rPr>
        <w:t>Деление и дроби. Смешанные числа. Сложение и вычитание смешанных чисел</w:t>
      </w:r>
      <w:r w:rsidR="00417E20">
        <w:rPr>
          <w:rFonts w:ascii="Times New Roman" w:hAnsi="Times New Roman" w:cs="Times New Roman"/>
          <w:sz w:val="24"/>
          <w:szCs w:val="24"/>
        </w:rPr>
        <w:t xml:space="preserve"> с одинаковыми знаменателями</w:t>
      </w:r>
      <w:r w:rsidRPr="005B0C0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B0C0E" w:rsidRPr="005B0C0E" w:rsidRDefault="005B0C0E" w:rsidP="005B0C0E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0C0E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Основная цель</w:t>
      </w:r>
      <w:r w:rsidRPr="005B0C0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– </w:t>
      </w:r>
      <w:r w:rsidRPr="005B0C0E">
        <w:rPr>
          <w:rFonts w:ascii="Times New Roman" w:hAnsi="Times New Roman" w:cs="Times New Roman"/>
          <w:color w:val="000000"/>
          <w:sz w:val="24"/>
          <w:szCs w:val="24"/>
        </w:rPr>
        <w:t>познакомить учащихся с понятием дроби в объеме, достаточном для введения десятичных дробей.</w:t>
      </w:r>
    </w:p>
    <w:p w:rsidR="005B0C0E" w:rsidRPr="005B0C0E" w:rsidRDefault="005B0C0E" w:rsidP="005B0C0E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B0C0E">
        <w:rPr>
          <w:rFonts w:ascii="Times New Roman" w:hAnsi="Times New Roman" w:cs="Times New Roman"/>
          <w:b/>
          <w:sz w:val="24"/>
          <w:szCs w:val="24"/>
        </w:rPr>
        <w:lastRenderedPageBreak/>
        <w:t>6. Десятичные дроби. Сложение и вычитание десятичных дробей</w:t>
      </w:r>
    </w:p>
    <w:p w:rsidR="005B0C0E" w:rsidRPr="005B0C0E" w:rsidRDefault="00417E20" w:rsidP="005B0C0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Десятичная запись </w:t>
      </w:r>
      <w:r w:rsidR="005B0C0E" w:rsidRPr="005B0C0E">
        <w:rPr>
          <w:rFonts w:ascii="Times New Roman" w:hAnsi="Times New Roman" w:cs="Times New Roman"/>
          <w:sz w:val="24"/>
          <w:szCs w:val="24"/>
        </w:rPr>
        <w:t xml:space="preserve">дробных чисел. Сравнение десятичных дробей. Сложение и вычитание десятичных дробей. Приближённые значения чисел. Округление чисел. </w:t>
      </w:r>
    </w:p>
    <w:p w:rsidR="005B0C0E" w:rsidRPr="005B0C0E" w:rsidRDefault="005B0C0E" w:rsidP="005B0C0E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0C0E">
        <w:rPr>
          <w:rFonts w:ascii="Times New Roman" w:hAnsi="Times New Roman" w:cs="Times New Roman"/>
          <w:bCs/>
          <w:i/>
          <w:iCs/>
          <w:sz w:val="24"/>
          <w:szCs w:val="24"/>
        </w:rPr>
        <w:t>Основная</w:t>
      </w:r>
      <w:r w:rsidRPr="005B0C0E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 цель</w:t>
      </w:r>
      <w:r w:rsidRPr="005B0C0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– </w:t>
      </w:r>
      <w:r w:rsidRPr="005B0C0E">
        <w:rPr>
          <w:rFonts w:ascii="Times New Roman" w:hAnsi="Times New Roman" w:cs="Times New Roman"/>
          <w:color w:val="000000"/>
          <w:sz w:val="24"/>
          <w:szCs w:val="24"/>
        </w:rPr>
        <w:t>выработать умение читать, записывать, сравнивать, округлять десятичные дроби, выполнять сложение и вычитание десятичных дробей.</w:t>
      </w:r>
    </w:p>
    <w:p w:rsidR="005B0C0E" w:rsidRPr="005B0C0E" w:rsidRDefault="005B0C0E" w:rsidP="005B0C0E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B0C0E">
        <w:rPr>
          <w:rFonts w:ascii="Times New Roman" w:hAnsi="Times New Roman" w:cs="Times New Roman"/>
          <w:b/>
          <w:sz w:val="24"/>
          <w:szCs w:val="24"/>
        </w:rPr>
        <w:t>7. Умножение и деление десятичных дробей</w:t>
      </w:r>
    </w:p>
    <w:p w:rsidR="005B0C0E" w:rsidRPr="005B0C0E" w:rsidRDefault="005B0C0E" w:rsidP="005B0C0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0C0E">
        <w:rPr>
          <w:rFonts w:ascii="Times New Roman" w:hAnsi="Times New Roman" w:cs="Times New Roman"/>
          <w:sz w:val="24"/>
          <w:szCs w:val="24"/>
        </w:rPr>
        <w:t xml:space="preserve">Умножение десятичных дробей на натуральные числа. Деление десятичных дробей на натуральные числа. Умножение десятичных дробей. Деление на десятичную дробь. Среднее арифметическое. </w:t>
      </w:r>
    </w:p>
    <w:p w:rsidR="005B0C0E" w:rsidRPr="005B0C0E" w:rsidRDefault="005B0C0E" w:rsidP="005B0C0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0C0E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Основная цель</w:t>
      </w:r>
      <w:r w:rsidRPr="005B0C0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– </w:t>
      </w:r>
      <w:r w:rsidRPr="005B0C0E">
        <w:rPr>
          <w:rFonts w:ascii="Times New Roman" w:hAnsi="Times New Roman" w:cs="Times New Roman"/>
          <w:color w:val="000000"/>
          <w:sz w:val="24"/>
          <w:szCs w:val="24"/>
        </w:rPr>
        <w:t>выработать умение умножать и делить десятичные дроби, выполнять задания на все действия с натуральными числами и десятичными дробями</w:t>
      </w:r>
    </w:p>
    <w:p w:rsidR="005B0C0E" w:rsidRPr="005B0C0E" w:rsidRDefault="005B0C0E" w:rsidP="005B0C0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B0C0E">
        <w:rPr>
          <w:rFonts w:ascii="Times New Roman" w:hAnsi="Times New Roman" w:cs="Times New Roman"/>
          <w:b/>
          <w:sz w:val="24"/>
          <w:szCs w:val="24"/>
        </w:rPr>
        <w:t>8. Инструменты для вычислений и измерений</w:t>
      </w:r>
    </w:p>
    <w:p w:rsidR="005B0C0E" w:rsidRPr="005B0C0E" w:rsidRDefault="005B0C0E" w:rsidP="005B0C0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0C0E">
        <w:rPr>
          <w:rFonts w:ascii="Times New Roman" w:hAnsi="Times New Roman" w:cs="Times New Roman"/>
          <w:sz w:val="24"/>
          <w:szCs w:val="24"/>
        </w:rPr>
        <w:t>Мик</w:t>
      </w:r>
      <w:r w:rsidR="00417E20">
        <w:rPr>
          <w:rFonts w:ascii="Times New Roman" w:hAnsi="Times New Roman" w:cs="Times New Roman"/>
          <w:sz w:val="24"/>
          <w:szCs w:val="24"/>
        </w:rPr>
        <w:t xml:space="preserve">рокалькулятор. Проценты. Угол. </w:t>
      </w:r>
      <w:r w:rsidRPr="005B0C0E">
        <w:rPr>
          <w:rFonts w:ascii="Times New Roman" w:hAnsi="Times New Roman" w:cs="Times New Roman"/>
          <w:sz w:val="24"/>
          <w:szCs w:val="24"/>
        </w:rPr>
        <w:t xml:space="preserve">Прямой и развернутый угол. Чертёжный треугольник. Измерение углов. Транспортир. Круговые диаграммы. </w:t>
      </w:r>
    </w:p>
    <w:p w:rsidR="005B0C0E" w:rsidRPr="005B0C0E" w:rsidRDefault="005B0C0E" w:rsidP="005B0C0E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0C0E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Основная цель</w:t>
      </w:r>
      <w:r w:rsidRPr="005B0C0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– </w:t>
      </w:r>
      <w:r w:rsidRPr="005B0C0E">
        <w:rPr>
          <w:rFonts w:ascii="Times New Roman" w:hAnsi="Times New Roman" w:cs="Times New Roman"/>
          <w:color w:val="000000"/>
          <w:sz w:val="24"/>
          <w:szCs w:val="24"/>
        </w:rPr>
        <w:t>сформировать умения решать простейшие задачи на проценты, выполнять измерение и построение углов.</w:t>
      </w:r>
    </w:p>
    <w:p w:rsidR="005B0C0E" w:rsidRPr="005B0C0E" w:rsidRDefault="005B0C0E" w:rsidP="00845A3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B0C0E">
        <w:rPr>
          <w:rFonts w:ascii="Times New Roman" w:hAnsi="Times New Roman" w:cs="Times New Roman"/>
          <w:b/>
          <w:bCs/>
          <w:sz w:val="24"/>
          <w:szCs w:val="24"/>
        </w:rPr>
        <w:t xml:space="preserve">9. Повторение </w:t>
      </w:r>
    </w:p>
    <w:p w:rsidR="005B0C0E" w:rsidRPr="00417E20" w:rsidRDefault="005B0C0E" w:rsidP="00845A3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E20">
        <w:rPr>
          <w:rFonts w:ascii="Times New Roman" w:hAnsi="Times New Roman" w:cs="Times New Roman"/>
          <w:b/>
          <w:sz w:val="24"/>
          <w:szCs w:val="24"/>
        </w:rPr>
        <w:t>Распределение учебных часов по разделам программы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97"/>
        <w:gridCol w:w="1418"/>
        <w:gridCol w:w="5386"/>
      </w:tblGrid>
      <w:tr w:rsidR="005B0C0E" w:rsidRPr="00417E20" w:rsidTr="008F70ED">
        <w:tc>
          <w:tcPr>
            <w:tcW w:w="3397" w:type="dxa"/>
          </w:tcPr>
          <w:p w:rsidR="005B0C0E" w:rsidRPr="00845A37" w:rsidRDefault="005B0C0E" w:rsidP="00845A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A37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418" w:type="dxa"/>
          </w:tcPr>
          <w:p w:rsidR="005B0C0E" w:rsidRPr="00845A37" w:rsidRDefault="005B0C0E" w:rsidP="00845A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A37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5386" w:type="dxa"/>
          </w:tcPr>
          <w:p w:rsidR="005B0C0E" w:rsidRPr="00417E20" w:rsidRDefault="00845A37" w:rsidP="00845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>Характеристика основных видов дея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softHyphen/>
              <w:t>тельно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softHyphen/>
              <w:t>сти уче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softHyphen/>
              <w:t>ника (на уровне учеб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softHyphen/>
              <w:t>ных дейст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softHyphen/>
              <w:t>вий)</w:t>
            </w:r>
          </w:p>
        </w:tc>
      </w:tr>
      <w:tr w:rsidR="005B0C0E" w:rsidRPr="00417E20" w:rsidTr="008F70ED">
        <w:tc>
          <w:tcPr>
            <w:tcW w:w="3397" w:type="dxa"/>
          </w:tcPr>
          <w:p w:rsidR="005B0C0E" w:rsidRPr="00417E20" w:rsidRDefault="005B0C0E" w:rsidP="007A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E20">
              <w:rPr>
                <w:rFonts w:ascii="Times New Roman" w:hAnsi="Times New Roman" w:cs="Times New Roman"/>
                <w:sz w:val="24"/>
                <w:szCs w:val="24"/>
              </w:rPr>
              <w:t>Натуральные числа и шкалы</w:t>
            </w:r>
          </w:p>
        </w:tc>
        <w:tc>
          <w:tcPr>
            <w:tcW w:w="1418" w:type="dxa"/>
          </w:tcPr>
          <w:p w:rsidR="005B0C0E" w:rsidRPr="00417E20" w:rsidRDefault="00845A37" w:rsidP="007A76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17</m:t>
                </m:r>
              </m:oMath>
            </m:oMathPara>
          </w:p>
        </w:tc>
        <w:tc>
          <w:tcPr>
            <w:tcW w:w="5386" w:type="dxa"/>
          </w:tcPr>
          <w:p w:rsidR="008F70ED" w:rsidRPr="00F135AF" w:rsidRDefault="008F70ED" w:rsidP="00FB0493">
            <w:pPr>
              <w:pStyle w:val="Style30"/>
              <w:widowControl/>
              <w:tabs>
                <w:tab w:val="left" w:pos="14034"/>
              </w:tabs>
              <w:spacing w:line="240" w:lineRule="auto"/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Описывать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свойства натураль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ного ряда.</w:t>
            </w:r>
          </w:p>
          <w:p w:rsidR="005B0C0E" w:rsidRDefault="008F70ED" w:rsidP="00FB0493">
            <w:pPr>
              <w:pStyle w:val="Style30"/>
              <w:widowControl/>
              <w:tabs>
                <w:tab w:val="left" w:pos="14034"/>
              </w:tabs>
              <w:spacing w:line="240" w:lineRule="auto"/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Читать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записывать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натураль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ные числа, срав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нивать и упорядо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чивать их.</w:t>
            </w:r>
          </w:p>
          <w:p w:rsidR="00BB6C68" w:rsidRDefault="00BB6C68" w:rsidP="00BB6C68">
            <w:pPr>
              <w:pStyle w:val="Style30"/>
              <w:widowControl/>
              <w:tabs>
                <w:tab w:val="left" w:pos="14034"/>
              </w:tabs>
              <w:spacing w:line="240" w:lineRule="auto"/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Изображать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геометрические фи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гуры и их конфигура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ции от руки и с использованием чертежных инст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 xml:space="preserve">рументов.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Изображать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геомет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рические фигуры на клетча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той бу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маге.</w:t>
            </w:r>
            <w:r w:rsidR="00893993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93993" w:rsidRPr="001D0621">
              <w:rPr>
                <w:b/>
              </w:rPr>
              <w:t>Решать задачи</w:t>
            </w:r>
            <w:r w:rsidR="00893993" w:rsidRPr="001D0621">
              <w:t xml:space="preserve"> на построение</w:t>
            </w:r>
            <w:r w:rsidR="00893993">
              <w:t xml:space="preserve"> прямых, проходящих через заданную точку, заданные две точки. </w:t>
            </w:r>
            <w:r w:rsidR="00893993" w:rsidRPr="00893993">
              <w:rPr>
                <w:b/>
              </w:rPr>
              <w:t>Записывать</w:t>
            </w:r>
            <w:r w:rsidR="00893993">
              <w:t xml:space="preserve"> обозначение геометрических фигур (точек, отрезков, лучей, прямых, треугольников) на плоскости.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Измерять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с помощью инструмен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тов и сравни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вать дли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 xml:space="preserve">ны отрезков.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Строить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от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резки заданной длины с помо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 xml:space="preserve">щью линейки.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>Вы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softHyphen/>
              <w:t xml:space="preserve">ражать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одни еди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ни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цы измерения длин через другие</w:t>
            </w:r>
            <w:r w:rsidR="00FF1169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B6C68" w:rsidRPr="00417E20" w:rsidRDefault="00BB6C68" w:rsidP="00BB6C68">
            <w:pPr>
              <w:pStyle w:val="Style30"/>
              <w:widowControl/>
              <w:tabs>
                <w:tab w:val="left" w:pos="14034"/>
              </w:tabs>
              <w:spacing w:line="240" w:lineRule="auto"/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Строить </w:t>
            </w:r>
            <w:r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на координатном луче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 xml:space="preserve"> точки по за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 xml:space="preserve">данным координатам;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>опреде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softHyphen/>
              <w:t xml:space="preserve">лять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координаты точек</w:t>
            </w:r>
          </w:p>
        </w:tc>
      </w:tr>
      <w:tr w:rsidR="005B0C0E" w:rsidRPr="00417E20" w:rsidTr="008F70ED">
        <w:tc>
          <w:tcPr>
            <w:tcW w:w="3397" w:type="dxa"/>
          </w:tcPr>
          <w:p w:rsidR="005B0C0E" w:rsidRPr="00417E20" w:rsidRDefault="005B0C0E" w:rsidP="007A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E20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натуральных чисел</w:t>
            </w:r>
          </w:p>
        </w:tc>
        <w:tc>
          <w:tcPr>
            <w:tcW w:w="1418" w:type="dxa"/>
          </w:tcPr>
          <w:p w:rsidR="005B0C0E" w:rsidRPr="00B543A4" w:rsidRDefault="00B543A4" w:rsidP="007A76A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25</m:t>
                </m:r>
              </m:oMath>
            </m:oMathPara>
          </w:p>
        </w:tc>
        <w:tc>
          <w:tcPr>
            <w:tcW w:w="5386" w:type="dxa"/>
          </w:tcPr>
          <w:p w:rsidR="0086746B" w:rsidRPr="00F135AF" w:rsidRDefault="0086746B" w:rsidP="00FB0493">
            <w:pPr>
              <w:pStyle w:val="Style30"/>
              <w:widowControl/>
              <w:tabs>
                <w:tab w:val="left" w:pos="14034"/>
              </w:tabs>
              <w:spacing w:line="240" w:lineRule="auto"/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Выполнять </w:t>
            </w:r>
            <w:r w:rsidR="00FB0493" w:rsidRPr="00FB0493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сложение и вычитание</w:t>
            </w:r>
            <w:r w:rsidR="00FB0493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 xml:space="preserve"> с нату</w:t>
            </w:r>
            <w:r w:rsidR="00FB0493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ральными чис</w:t>
            </w:r>
            <w:r w:rsidR="00FB0493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лами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B0C0E" w:rsidRDefault="0086746B" w:rsidP="00FB0493">
            <w:pPr>
              <w:pStyle w:val="Style30"/>
              <w:widowControl/>
              <w:tabs>
                <w:tab w:val="left" w:pos="14034"/>
              </w:tabs>
              <w:spacing w:line="240" w:lineRule="auto"/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Формулировать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свойства арифме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тических дейст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вий, записы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вать их с помощью букв, преоб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разовывать на их основе чи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словые выраже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ния.</w:t>
            </w:r>
          </w:p>
          <w:p w:rsidR="00FB0493" w:rsidRDefault="00FB0493" w:rsidP="00FB0493">
            <w:pPr>
              <w:pStyle w:val="Style30"/>
              <w:widowControl/>
              <w:tabs>
                <w:tab w:val="left" w:pos="14034"/>
              </w:tabs>
              <w:spacing w:line="240" w:lineRule="auto"/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Анализировать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осмысливать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текст за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 xml:space="preserve">дачи,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>пере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softHyphen/>
              <w:t>фор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softHyphen/>
              <w:t>мулиро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softHyphen/>
              <w:t xml:space="preserve">вать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 xml:space="preserve">условие,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>извле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softHyphen/>
              <w:t xml:space="preserve">кать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необхо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ди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lastRenderedPageBreak/>
              <w:t>мую ин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 xml:space="preserve">формацию,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>моделиро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softHyphen/>
              <w:t xml:space="preserve">вать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усло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вие с помощью схем, ри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сунков, ре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 xml:space="preserve">альных предметов;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строить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логическую це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почку рас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 xml:space="preserve">суждений; критически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>оцени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softHyphen/>
              <w:t xml:space="preserve">вать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получен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 xml:space="preserve">ный ответ,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>осуществ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softHyphen/>
              <w:t xml:space="preserve">лять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самокон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троль, про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веряя от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вет на соответ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ствие усло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вию.</w:t>
            </w:r>
          </w:p>
          <w:p w:rsidR="00BB6C68" w:rsidRPr="00F135AF" w:rsidRDefault="00BB6C68" w:rsidP="00BB6C68">
            <w:pPr>
              <w:pStyle w:val="Style30"/>
              <w:tabs>
                <w:tab w:val="left" w:pos="14034"/>
              </w:tabs>
              <w:spacing w:line="240" w:lineRule="auto"/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Читать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записывать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буквенные выраже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ния, состав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лять буквенные выражения по усло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виям задач.</w:t>
            </w:r>
          </w:p>
          <w:p w:rsidR="00BB6C68" w:rsidRPr="00F135AF" w:rsidRDefault="00BB6C68" w:rsidP="00BB6C68">
            <w:pPr>
              <w:pStyle w:val="Style30"/>
              <w:widowControl/>
              <w:tabs>
                <w:tab w:val="left" w:pos="14034"/>
              </w:tabs>
              <w:spacing w:line="240" w:lineRule="auto"/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Вычислять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числовое значение буквенного выраже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ния при задан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ных значениях букв.</w:t>
            </w:r>
          </w:p>
          <w:p w:rsidR="00BB6C68" w:rsidRDefault="00BB6C68" w:rsidP="00BB6C68">
            <w:pPr>
              <w:pStyle w:val="Style30"/>
              <w:widowControl/>
              <w:tabs>
                <w:tab w:val="left" w:pos="14034"/>
              </w:tabs>
              <w:spacing w:line="240" w:lineRule="auto"/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Составлять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уравнения по усло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 xml:space="preserve">виям задач. </w:t>
            </w:r>
          </w:p>
          <w:p w:rsidR="00BB6C68" w:rsidRPr="00417E20" w:rsidRDefault="00BB6C68" w:rsidP="00BB6C68">
            <w:pPr>
              <w:pStyle w:val="Style30"/>
              <w:widowControl/>
              <w:tabs>
                <w:tab w:val="left" w:pos="14034"/>
              </w:tabs>
              <w:spacing w:line="240" w:lineRule="auto"/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Решать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про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стейшие уравнения на основе зави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симо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стей между компо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нентами арифме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тических действий.</w:t>
            </w:r>
          </w:p>
        </w:tc>
      </w:tr>
      <w:tr w:rsidR="005B0C0E" w:rsidRPr="00417E20" w:rsidTr="008F70ED">
        <w:tc>
          <w:tcPr>
            <w:tcW w:w="3397" w:type="dxa"/>
          </w:tcPr>
          <w:p w:rsidR="005B0C0E" w:rsidRPr="00417E20" w:rsidRDefault="005B0C0E" w:rsidP="007A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E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Умножение и деление натуральных чисел</w:t>
            </w:r>
          </w:p>
        </w:tc>
        <w:tc>
          <w:tcPr>
            <w:tcW w:w="1418" w:type="dxa"/>
          </w:tcPr>
          <w:p w:rsidR="005B0C0E" w:rsidRPr="00417E20" w:rsidRDefault="00845A37" w:rsidP="00BB6C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29</m:t>
                </m:r>
              </m:oMath>
            </m:oMathPara>
          </w:p>
        </w:tc>
        <w:tc>
          <w:tcPr>
            <w:tcW w:w="5386" w:type="dxa"/>
          </w:tcPr>
          <w:p w:rsidR="00FB0493" w:rsidRPr="00F135AF" w:rsidRDefault="00FB0493" w:rsidP="00FB0493">
            <w:pPr>
              <w:pStyle w:val="Style30"/>
              <w:widowControl/>
              <w:tabs>
                <w:tab w:val="left" w:pos="14034"/>
              </w:tabs>
              <w:spacing w:line="240" w:lineRule="auto"/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Выполнять </w:t>
            </w:r>
            <w:r w:rsidRPr="00FB0493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умножение и деление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 xml:space="preserve"> с нату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ральными чис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лами; вы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числять значения степеней.</w:t>
            </w:r>
          </w:p>
          <w:p w:rsidR="00FB0493" w:rsidRDefault="00FB0493" w:rsidP="00FB0493">
            <w:pPr>
              <w:spacing w:after="0" w:line="240" w:lineRule="auto"/>
              <w:jc w:val="both"/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Формулировать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свойства арифме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тических дейст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вий, записы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вать их с помощью букв, преоб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разовывать на их основе чи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словые выраже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ния.</w:t>
            </w:r>
          </w:p>
          <w:p w:rsidR="005B0C0E" w:rsidRDefault="0086746B" w:rsidP="00FB0493">
            <w:pPr>
              <w:spacing w:after="0" w:line="240" w:lineRule="auto"/>
              <w:jc w:val="both"/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Анализировать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осмысливать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текст за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 xml:space="preserve">дачи,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>пере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softHyphen/>
              <w:t>фор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softHyphen/>
              <w:t>мулиро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softHyphen/>
              <w:t xml:space="preserve">вать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 xml:space="preserve">условие,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>извле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softHyphen/>
              <w:t xml:space="preserve">кать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необхо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димую ин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 xml:space="preserve">формацию,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>моделиро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softHyphen/>
              <w:t xml:space="preserve">вать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усло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вие с помощью схем, ри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сунков, ре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 xml:space="preserve">альных предметов;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строить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логическую це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почку рас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 xml:space="preserve">суждений; критически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>оцени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softHyphen/>
              <w:t xml:space="preserve">вать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получен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 xml:space="preserve">ный ответ,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>осуществ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softHyphen/>
              <w:t xml:space="preserve">лять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самокон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троль, про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веряя от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вет на соответ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ствие усло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вию.</w:t>
            </w:r>
          </w:p>
          <w:p w:rsidR="00BB6C68" w:rsidRPr="00F135AF" w:rsidRDefault="00BB6C68" w:rsidP="00BB6C68">
            <w:pPr>
              <w:pStyle w:val="Style30"/>
              <w:tabs>
                <w:tab w:val="left" w:pos="14034"/>
              </w:tabs>
              <w:spacing w:line="240" w:lineRule="auto"/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Читать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записывать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буквенные выраже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ния, состав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лять буквенные выражения по усло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виям задач.</w:t>
            </w:r>
          </w:p>
          <w:p w:rsidR="00BB6C68" w:rsidRPr="00F135AF" w:rsidRDefault="00BB6C68" w:rsidP="00BB6C68">
            <w:pPr>
              <w:pStyle w:val="Style30"/>
              <w:widowControl/>
              <w:tabs>
                <w:tab w:val="left" w:pos="14034"/>
              </w:tabs>
              <w:spacing w:line="240" w:lineRule="auto"/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Вычислять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числовое значение буквенного выраже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ния при задан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ных значениях букв.</w:t>
            </w:r>
          </w:p>
          <w:p w:rsidR="00BB6C68" w:rsidRDefault="00BB6C68" w:rsidP="00BB6C68">
            <w:pPr>
              <w:spacing w:after="0" w:line="240" w:lineRule="auto"/>
              <w:jc w:val="both"/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Составлять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уравнения по усло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 xml:space="preserve">виям задач. </w:t>
            </w:r>
          </w:p>
          <w:p w:rsidR="00BB6C68" w:rsidRPr="00417E20" w:rsidRDefault="00BB6C68" w:rsidP="00BB6C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Решать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про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стейшие уравнения на основе зави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симо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стей между компо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нентами арифме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тических действий.</w:t>
            </w:r>
          </w:p>
        </w:tc>
      </w:tr>
      <w:tr w:rsidR="005B0C0E" w:rsidRPr="00417E20" w:rsidTr="008F70ED">
        <w:tc>
          <w:tcPr>
            <w:tcW w:w="3397" w:type="dxa"/>
          </w:tcPr>
          <w:p w:rsidR="005B0C0E" w:rsidRPr="00417E20" w:rsidRDefault="005B0C0E" w:rsidP="007A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E20">
              <w:rPr>
                <w:rFonts w:ascii="Times New Roman" w:hAnsi="Times New Roman" w:cs="Times New Roman"/>
                <w:sz w:val="24"/>
                <w:szCs w:val="24"/>
              </w:rPr>
              <w:t>Площади и объемы</w:t>
            </w:r>
          </w:p>
        </w:tc>
        <w:tc>
          <w:tcPr>
            <w:tcW w:w="1418" w:type="dxa"/>
          </w:tcPr>
          <w:p w:rsidR="005B0C0E" w:rsidRPr="00417E20" w:rsidRDefault="00845A37" w:rsidP="00BB6C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17</m:t>
                </m:r>
              </m:oMath>
            </m:oMathPara>
          </w:p>
        </w:tc>
        <w:tc>
          <w:tcPr>
            <w:tcW w:w="5386" w:type="dxa"/>
          </w:tcPr>
          <w:p w:rsidR="00C940F7" w:rsidRPr="00F135AF" w:rsidRDefault="00C940F7" w:rsidP="00C940F7">
            <w:pPr>
              <w:pStyle w:val="Style30"/>
              <w:widowControl/>
              <w:tabs>
                <w:tab w:val="left" w:pos="14034"/>
              </w:tabs>
              <w:spacing w:line="240" w:lineRule="auto"/>
              <w:rPr>
                <w:rStyle w:val="FontStyle61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Вычислять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площади квадратов и прямоуголь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ников, исполь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зуя фор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мулы пло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щади квадрата и пло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щади прямо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угольника.</w:t>
            </w:r>
            <w:r w:rsidR="004B4F49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Выражать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одни единицы измере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ния пло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щади через дру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гие.</w:t>
            </w:r>
          </w:p>
          <w:p w:rsidR="005B0C0E" w:rsidRDefault="00C940F7" w:rsidP="00C940F7">
            <w:pPr>
              <w:spacing w:after="0" w:line="240" w:lineRule="auto"/>
              <w:jc w:val="both"/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Изготавливать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пространствен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ные фигуры из развер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ток; распо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знавать развертки куба, паралле</w:t>
            </w:r>
            <w:r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ле</w:t>
            </w:r>
            <w:r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пипеда.</w:t>
            </w:r>
          </w:p>
          <w:p w:rsidR="00C940F7" w:rsidRDefault="00C940F7" w:rsidP="00C940F7">
            <w:pPr>
              <w:pStyle w:val="Style30"/>
              <w:widowControl/>
              <w:tabs>
                <w:tab w:val="left" w:pos="14034"/>
              </w:tabs>
              <w:spacing w:line="240" w:lineRule="auto"/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Вычислять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объемы куба и прямо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угольного паралле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лепи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педа, используя формулы объ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ема куба и объема прямо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уголь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ного параллеле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пи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 xml:space="preserve">педа.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>Выра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softHyphen/>
              <w:t xml:space="preserve">жать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одни еди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ницы измерения объема через другие.</w:t>
            </w:r>
          </w:p>
          <w:p w:rsidR="00893993" w:rsidRDefault="00893993" w:rsidP="00893993">
            <w:pPr>
              <w:pStyle w:val="Style11"/>
              <w:widowControl/>
              <w:tabs>
                <w:tab w:val="left" w:pos="14034"/>
              </w:tabs>
              <w:spacing w:line="240" w:lineRule="auto"/>
              <w:jc w:val="both"/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>Р</w:t>
            </w:r>
            <w:r w:rsidRPr="001D0621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>аспозна</w:t>
            </w:r>
            <w:r w:rsidRPr="001D0621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softHyphen/>
              <w:t xml:space="preserve">вать </w:t>
            </w:r>
            <w:r w:rsidRPr="001D0621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1D0621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изображать </w:t>
            </w:r>
            <w:r w:rsidRPr="001D0621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на чер</w:t>
            </w:r>
            <w:r w:rsidRPr="001D0621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тежах и рисун</w:t>
            </w:r>
            <w:r w:rsidRPr="001D0621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ках</w:t>
            </w:r>
            <w:r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 xml:space="preserve"> квадрат, прямоугольник и прямоугольный параллелепипед</w:t>
            </w:r>
            <w:r w:rsidRPr="001D0621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720F7" w:rsidRPr="000720F7" w:rsidRDefault="000720F7" w:rsidP="000720F7">
            <w:pPr>
              <w:pStyle w:val="Style30"/>
              <w:widowControl/>
              <w:tabs>
                <w:tab w:val="left" w:pos="14034"/>
              </w:tabs>
              <w:spacing w:line="240" w:lineRule="auto"/>
              <w:rPr>
                <w:b/>
                <w:bCs/>
              </w:rPr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Исследовать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описывать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свой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ства геометри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ческих фи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гур (пло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ских и пространст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венных), исполь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зуя экспери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мент, наблюде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 xml:space="preserve">ние, измерение.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>Модели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softHyphen/>
              <w:t xml:space="preserve">ровать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гео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метри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ческие объекты, исполь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зуя бумагу, пла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стилин, проволо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 xml:space="preserve">ку и др.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>Исполь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softHyphen/>
              <w:t xml:space="preserve">зовать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компь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ютер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ное мо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делирование и экспе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римент для изучения свойств геометриче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ских объ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ектов.</w:t>
            </w:r>
          </w:p>
        </w:tc>
      </w:tr>
      <w:tr w:rsidR="005B0C0E" w:rsidRPr="00417E20" w:rsidTr="008F70ED">
        <w:tc>
          <w:tcPr>
            <w:tcW w:w="3397" w:type="dxa"/>
          </w:tcPr>
          <w:p w:rsidR="005B0C0E" w:rsidRPr="00417E20" w:rsidRDefault="005B0C0E" w:rsidP="007A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E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Обыкновенные дроби</w:t>
            </w:r>
          </w:p>
        </w:tc>
        <w:tc>
          <w:tcPr>
            <w:tcW w:w="1418" w:type="dxa"/>
          </w:tcPr>
          <w:p w:rsidR="005B0C0E" w:rsidRPr="00417E20" w:rsidRDefault="00D73A09" w:rsidP="007A76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32</m:t>
                </m:r>
              </m:oMath>
            </m:oMathPara>
          </w:p>
        </w:tc>
        <w:tc>
          <w:tcPr>
            <w:tcW w:w="5386" w:type="dxa"/>
          </w:tcPr>
          <w:p w:rsidR="000720F7" w:rsidRPr="00F135AF" w:rsidRDefault="000720F7" w:rsidP="000720F7">
            <w:pPr>
              <w:pStyle w:val="Style30"/>
              <w:widowControl/>
              <w:tabs>
                <w:tab w:val="left" w:pos="14034"/>
              </w:tabs>
              <w:spacing w:line="240" w:lineRule="auto"/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Моделировать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в графической, предметной форме по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нятия и свой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ства, связан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ные с поня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тием обыкновенной дроби.</w:t>
            </w:r>
          </w:p>
          <w:p w:rsidR="000720F7" w:rsidRPr="00F135AF" w:rsidRDefault="000720F7" w:rsidP="000720F7">
            <w:pPr>
              <w:pStyle w:val="Style30"/>
              <w:widowControl/>
              <w:tabs>
                <w:tab w:val="left" w:pos="14034"/>
              </w:tabs>
              <w:spacing w:line="240" w:lineRule="auto"/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Формулировать, записывать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с помощью букв основ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ное свой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ство обыкновен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ной дроби, пра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вила действий с обыкновенными дробями.</w:t>
            </w:r>
          </w:p>
          <w:p w:rsidR="005B0C0E" w:rsidRPr="00417E20" w:rsidRDefault="000720F7" w:rsidP="000720F7">
            <w:pPr>
              <w:pStyle w:val="Style30"/>
              <w:widowControl/>
              <w:tabs>
                <w:tab w:val="left" w:pos="14034"/>
              </w:tabs>
              <w:spacing w:line="240" w:lineRule="auto"/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Преобразовывать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обыкновен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ные дроби, срав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нивать и упорядо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 xml:space="preserve">чивать их.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Выполнять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вычисле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ния с обыкновен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ными дробями.</w:t>
            </w:r>
          </w:p>
        </w:tc>
      </w:tr>
      <w:tr w:rsidR="005B0C0E" w:rsidRPr="00417E20" w:rsidTr="008F70ED">
        <w:tc>
          <w:tcPr>
            <w:tcW w:w="3397" w:type="dxa"/>
          </w:tcPr>
          <w:p w:rsidR="005B0C0E" w:rsidRPr="00417E20" w:rsidRDefault="005B0C0E" w:rsidP="007A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E20">
              <w:rPr>
                <w:rFonts w:ascii="Times New Roman" w:hAnsi="Times New Roman" w:cs="Times New Roman"/>
                <w:sz w:val="24"/>
                <w:szCs w:val="24"/>
              </w:rPr>
              <w:t>Десятичные дроби. Сложение и вычитание десятичных дробей</w:t>
            </w:r>
          </w:p>
        </w:tc>
        <w:tc>
          <w:tcPr>
            <w:tcW w:w="1418" w:type="dxa"/>
          </w:tcPr>
          <w:p w:rsidR="005B0C0E" w:rsidRPr="00417E20" w:rsidRDefault="00D73A09" w:rsidP="007A76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18</m:t>
                </m:r>
              </m:oMath>
            </m:oMathPara>
          </w:p>
        </w:tc>
        <w:tc>
          <w:tcPr>
            <w:tcW w:w="5386" w:type="dxa"/>
          </w:tcPr>
          <w:p w:rsidR="000720F7" w:rsidRPr="00F135AF" w:rsidRDefault="000720F7" w:rsidP="000720F7">
            <w:pPr>
              <w:pStyle w:val="Style30"/>
              <w:widowControl/>
              <w:tabs>
                <w:tab w:val="left" w:pos="14034"/>
              </w:tabs>
              <w:spacing w:line="240" w:lineRule="auto"/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Читать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записывать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десятич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 xml:space="preserve">ные дроби.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>Представ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softHyphen/>
              <w:t xml:space="preserve">лять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обыкно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венные дроби в виде деся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тичных и десятич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ные в виде обык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новен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 xml:space="preserve">ных;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находить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десятич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ные прибли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жения обык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венных дробей.</w:t>
            </w:r>
          </w:p>
          <w:p w:rsidR="000720F7" w:rsidRPr="00F135AF" w:rsidRDefault="000720F7" w:rsidP="000720F7">
            <w:pPr>
              <w:pStyle w:val="Style30"/>
              <w:widowControl/>
              <w:tabs>
                <w:tab w:val="left" w:pos="14034"/>
              </w:tabs>
              <w:spacing w:line="240" w:lineRule="auto"/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Сравнивать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упорядочивать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десятичные дроби. Вы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 xml:space="preserve">полнять </w:t>
            </w:r>
            <w:r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сложение и вычитание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 xml:space="preserve"> с десятич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ными дро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бями.</w:t>
            </w:r>
          </w:p>
          <w:p w:rsidR="005B0C0E" w:rsidRDefault="000720F7" w:rsidP="000720F7">
            <w:pPr>
              <w:pStyle w:val="Style30"/>
              <w:widowControl/>
              <w:tabs>
                <w:tab w:val="left" w:pos="14034"/>
              </w:tabs>
              <w:spacing w:line="240" w:lineRule="auto"/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Использовать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эквивалентные представления дробных чисел при их сравне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нии, при вычисле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ниях.</w:t>
            </w:r>
          </w:p>
          <w:p w:rsidR="000720F7" w:rsidRPr="00F135AF" w:rsidRDefault="000720F7" w:rsidP="000720F7">
            <w:pPr>
              <w:pStyle w:val="Style30"/>
              <w:widowControl/>
              <w:tabs>
                <w:tab w:val="left" w:pos="14034"/>
              </w:tabs>
              <w:spacing w:line="240" w:lineRule="auto"/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Округлять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натуральные числа и десятичные дроби. Выпол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нять при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кидку и оценку в ходе вычисле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ний.</w:t>
            </w:r>
          </w:p>
          <w:p w:rsidR="000720F7" w:rsidRPr="00F135AF" w:rsidRDefault="000720F7" w:rsidP="000720F7">
            <w:pPr>
              <w:pStyle w:val="Style30"/>
              <w:widowControl/>
              <w:tabs>
                <w:tab w:val="left" w:pos="14034"/>
              </w:tabs>
              <w:spacing w:line="240" w:lineRule="auto"/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Выражать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одни единицы измере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ния вели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чины в дру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гих единицах (метры в километ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рах, минуты в часах и т. п.).</w:t>
            </w:r>
          </w:p>
          <w:p w:rsidR="000720F7" w:rsidRPr="00417E20" w:rsidRDefault="000720F7" w:rsidP="000720F7">
            <w:pPr>
              <w:pStyle w:val="Style30"/>
              <w:widowControl/>
              <w:tabs>
                <w:tab w:val="left" w:pos="14034"/>
              </w:tabs>
              <w:spacing w:line="240" w:lineRule="auto"/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Моделировать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несложные зависи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мости с помощью фор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мул; выполнять вычисления по форму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лам.</w:t>
            </w:r>
          </w:p>
        </w:tc>
      </w:tr>
      <w:tr w:rsidR="005B0C0E" w:rsidRPr="00417E20" w:rsidTr="008F70ED">
        <w:tc>
          <w:tcPr>
            <w:tcW w:w="3397" w:type="dxa"/>
          </w:tcPr>
          <w:p w:rsidR="005B0C0E" w:rsidRPr="00417E20" w:rsidRDefault="005B0C0E" w:rsidP="007A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E20">
              <w:rPr>
                <w:rFonts w:ascii="Times New Roman" w:hAnsi="Times New Roman" w:cs="Times New Roman"/>
                <w:sz w:val="24"/>
                <w:szCs w:val="24"/>
              </w:rPr>
              <w:t>Умножение и деление десятичных дробей</w:t>
            </w:r>
          </w:p>
        </w:tc>
        <w:tc>
          <w:tcPr>
            <w:tcW w:w="1418" w:type="dxa"/>
          </w:tcPr>
          <w:p w:rsidR="005B0C0E" w:rsidRPr="00417E20" w:rsidRDefault="006D2AD1" w:rsidP="007A76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30</m:t>
                </m:r>
              </m:oMath>
            </m:oMathPara>
          </w:p>
        </w:tc>
        <w:tc>
          <w:tcPr>
            <w:tcW w:w="5386" w:type="dxa"/>
          </w:tcPr>
          <w:p w:rsidR="000720F7" w:rsidRPr="00F135AF" w:rsidRDefault="000720F7" w:rsidP="000720F7">
            <w:pPr>
              <w:pStyle w:val="Style30"/>
              <w:widowControl/>
              <w:tabs>
                <w:tab w:val="left" w:pos="14034"/>
              </w:tabs>
              <w:spacing w:line="240" w:lineRule="auto"/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</w:pP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Вы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 xml:space="preserve">полнять </w:t>
            </w:r>
            <w:r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умножение и деление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 xml:space="preserve"> с десятич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ными дро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бями.</w:t>
            </w:r>
          </w:p>
          <w:p w:rsidR="000720F7" w:rsidRDefault="000720F7" w:rsidP="000720F7">
            <w:pPr>
              <w:pStyle w:val="Style30"/>
              <w:widowControl/>
              <w:tabs>
                <w:tab w:val="left" w:pos="14034"/>
              </w:tabs>
              <w:spacing w:line="240" w:lineRule="auto"/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Использовать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эквивалентные представления дробных чисел при их сравне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нии, при вычисле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ниях.</w:t>
            </w:r>
          </w:p>
          <w:p w:rsidR="005B0C0E" w:rsidRPr="00417E20" w:rsidRDefault="000720F7" w:rsidP="000720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Выполнять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прикидку и оценку в ходе вычис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лений.</w:t>
            </w:r>
          </w:p>
        </w:tc>
      </w:tr>
      <w:tr w:rsidR="005B0C0E" w:rsidRPr="00417E20" w:rsidTr="008F70ED">
        <w:tc>
          <w:tcPr>
            <w:tcW w:w="3397" w:type="dxa"/>
          </w:tcPr>
          <w:p w:rsidR="005B0C0E" w:rsidRPr="00417E20" w:rsidRDefault="005B0C0E" w:rsidP="007A76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E20">
              <w:rPr>
                <w:rFonts w:ascii="Times New Roman" w:hAnsi="Times New Roman" w:cs="Times New Roman"/>
                <w:sz w:val="24"/>
                <w:szCs w:val="24"/>
              </w:rPr>
              <w:t>Инструменты для вычислений и измерений</w:t>
            </w:r>
          </w:p>
        </w:tc>
        <w:tc>
          <w:tcPr>
            <w:tcW w:w="1418" w:type="dxa"/>
          </w:tcPr>
          <w:p w:rsidR="006D2AD1" w:rsidRPr="006D2AD1" w:rsidRDefault="006D2AD1" w:rsidP="007A76AA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20</m:t>
                </m:r>
              </m:oMath>
            </m:oMathPara>
          </w:p>
        </w:tc>
        <w:tc>
          <w:tcPr>
            <w:tcW w:w="5386" w:type="dxa"/>
          </w:tcPr>
          <w:p w:rsidR="000720F7" w:rsidRPr="00F135AF" w:rsidRDefault="000720F7" w:rsidP="000720F7">
            <w:pPr>
              <w:pStyle w:val="Style30"/>
              <w:widowControl/>
              <w:tabs>
                <w:tab w:val="left" w:pos="14034"/>
              </w:tabs>
              <w:spacing w:line="240" w:lineRule="auto"/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Объяснять,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 xml:space="preserve">что такое процент.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>Представ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softHyphen/>
              <w:t xml:space="preserve">лять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процен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ты в виде дробей и дроби в виде процентов.</w:t>
            </w:r>
          </w:p>
          <w:p w:rsidR="000720F7" w:rsidRPr="00F135AF" w:rsidRDefault="000720F7" w:rsidP="000720F7">
            <w:pPr>
              <w:pStyle w:val="Style30"/>
              <w:widowControl/>
              <w:tabs>
                <w:tab w:val="left" w:pos="14034"/>
              </w:tabs>
              <w:spacing w:line="240" w:lineRule="auto"/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Осуществлять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поиск информа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ции (в СМИ), содержа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щей дан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ные, выражен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ные в процен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тах, интерпретиро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 xml:space="preserve">вать их.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Приводить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при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меры использо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вания отноше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ний на практике.</w:t>
            </w:r>
          </w:p>
          <w:p w:rsidR="000720F7" w:rsidRPr="00F135AF" w:rsidRDefault="000720F7" w:rsidP="000720F7">
            <w:pPr>
              <w:pStyle w:val="Style30"/>
              <w:widowControl/>
              <w:tabs>
                <w:tab w:val="left" w:pos="14034"/>
              </w:tabs>
              <w:spacing w:line="240" w:lineRule="auto"/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Решать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задачи на проценты и дроби (в том числе за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дачи из ре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альной прак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тики), исполь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зуя при необходимо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сти калькулятор; ис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пользо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 xml:space="preserve">вать понятия </w:t>
            </w:r>
            <w:r w:rsidRPr="00F135AF">
              <w:rPr>
                <w:rStyle w:val="FontStyle45"/>
                <w:rFonts w:ascii="Times New Roman" w:hAnsi="Times New Roman" w:cs="Times New Roman"/>
                <w:sz w:val="24"/>
                <w:szCs w:val="24"/>
              </w:rPr>
              <w:t>отно</w:t>
            </w:r>
            <w:r w:rsidRPr="00F135AF">
              <w:rPr>
                <w:rStyle w:val="FontStyle45"/>
                <w:rFonts w:ascii="Times New Roman" w:hAnsi="Times New Roman" w:cs="Times New Roman"/>
                <w:sz w:val="24"/>
                <w:szCs w:val="24"/>
              </w:rPr>
              <w:softHyphen/>
              <w:t xml:space="preserve">шения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F135AF">
              <w:rPr>
                <w:rStyle w:val="FontStyle45"/>
                <w:rFonts w:ascii="Times New Roman" w:hAnsi="Times New Roman" w:cs="Times New Roman"/>
                <w:sz w:val="24"/>
                <w:szCs w:val="24"/>
              </w:rPr>
              <w:t>пропор</w:t>
            </w:r>
            <w:r w:rsidRPr="00F135AF">
              <w:rPr>
                <w:rStyle w:val="FontStyle45"/>
                <w:rFonts w:ascii="Times New Roman" w:hAnsi="Times New Roman" w:cs="Times New Roman"/>
                <w:sz w:val="24"/>
                <w:szCs w:val="24"/>
              </w:rPr>
              <w:softHyphen/>
              <w:t xml:space="preserve">ции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при решении задач.</w:t>
            </w:r>
          </w:p>
          <w:p w:rsidR="000720F7" w:rsidRPr="00F135AF" w:rsidRDefault="000720F7" w:rsidP="000720F7">
            <w:pPr>
              <w:pStyle w:val="Style30"/>
              <w:widowControl/>
              <w:tabs>
                <w:tab w:val="left" w:pos="14034"/>
              </w:tabs>
              <w:spacing w:line="240" w:lineRule="auto"/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Анализировать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осмысливать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текст за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 xml:space="preserve">дачи,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>пере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softHyphen/>
              <w:t>форму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softHyphen/>
              <w:t>лиро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softHyphen/>
              <w:t xml:space="preserve">вать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усло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 xml:space="preserve">вие,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>извле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softHyphen/>
              <w:t xml:space="preserve">кать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необхо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димую ин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 xml:space="preserve">формацию,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>моделиро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softHyphen/>
              <w:t xml:space="preserve">вать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условие с помо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щью схем, ри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сунков, ре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 xml:space="preserve">альных предметов;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строить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логическую це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почку рас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 xml:space="preserve">суждений; критически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>оцени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softHyphen/>
              <w:t xml:space="preserve">вать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получен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 xml:space="preserve">ный ответ, 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>осуществ</w:t>
            </w: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softHyphen/>
              <w:t xml:space="preserve">лять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само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кон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троль, про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веряя ответ на соответ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ствие усло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вию.</w:t>
            </w:r>
          </w:p>
          <w:p w:rsidR="005B0C0E" w:rsidRPr="00417E20" w:rsidRDefault="000720F7" w:rsidP="000720F7">
            <w:pPr>
              <w:pStyle w:val="Style30"/>
              <w:widowControl/>
              <w:tabs>
                <w:tab w:val="left" w:pos="14034"/>
              </w:tabs>
              <w:spacing w:line="240" w:lineRule="auto"/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Проводить 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несложные исследова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ния, связан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ные со свойст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вами дробных чисел, опира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ясь на числовые экспе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ри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 xml:space="preserve">менты </w:t>
            </w:r>
            <w:r w:rsidRPr="00F135AF">
              <w:rPr>
                <w:rStyle w:val="FontStyle61"/>
                <w:rFonts w:ascii="Times New Roman" w:hAnsi="Times New Roman" w:cs="Times New Roman"/>
                <w:spacing w:val="30"/>
                <w:sz w:val="24"/>
                <w:szCs w:val="24"/>
              </w:rPr>
              <w:t>(в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 xml:space="preserve"> том числе с использова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нием калькуля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тора, компью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тера)</w:t>
            </w:r>
          </w:p>
        </w:tc>
      </w:tr>
      <w:tr w:rsidR="005B0C0E" w:rsidRPr="00417E20" w:rsidTr="008F70ED">
        <w:tc>
          <w:tcPr>
            <w:tcW w:w="3397" w:type="dxa"/>
          </w:tcPr>
          <w:p w:rsidR="005B0C0E" w:rsidRPr="00417E20" w:rsidRDefault="005B0C0E" w:rsidP="007A76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E2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Повторение курса математики 5 класса</w:t>
            </w:r>
          </w:p>
        </w:tc>
        <w:tc>
          <w:tcPr>
            <w:tcW w:w="1418" w:type="dxa"/>
          </w:tcPr>
          <w:p w:rsidR="005B0C0E" w:rsidRPr="00417E20" w:rsidRDefault="00845A37" w:rsidP="007A76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16</m:t>
                </m:r>
              </m:oMath>
            </m:oMathPara>
          </w:p>
        </w:tc>
        <w:tc>
          <w:tcPr>
            <w:tcW w:w="5386" w:type="dxa"/>
          </w:tcPr>
          <w:p w:rsidR="005B0C0E" w:rsidRPr="00417E20" w:rsidRDefault="000720F7" w:rsidP="003D6A16">
            <w:pPr>
              <w:pStyle w:val="Style30"/>
              <w:widowControl/>
              <w:tabs>
                <w:tab w:val="left" w:pos="14034"/>
              </w:tabs>
              <w:spacing w:line="240" w:lineRule="auto"/>
            </w:pPr>
            <w:r w:rsidRPr="00F135AF">
              <w:rPr>
                <w:rStyle w:val="FontStyle60"/>
                <w:rFonts w:ascii="Times New Roman" w:hAnsi="Times New Roman" w:cs="Times New Roman"/>
                <w:sz w:val="24"/>
                <w:szCs w:val="24"/>
              </w:rPr>
              <w:t xml:space="preserve">Выполнять </w:t>
            </w:r>
            <w:r w:rsidRPr="000720F7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действия</w:t>
            </w:r>
            <w:r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 xml:space="preserve"> с нату</w:t>
            </w:r>
            <w:r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ральными чис</w:t>
            </w:r>
            <w:r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softHyphen/>
              <w:t>лами, обыкновенными дробями с одинаковыми знаменателями, десятичными дробями</w:t>
            </w:r>
            <w:r w:rsidRPr="00F135AF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.</w:t>
            </w:r>
            <w:r w:rsidR="003D6A16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D6A16" w:rsidRPr="003D6A16">
              <w:rPr>
                <w:rStyle w:val="FontStyle61"/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Представлять </w:t>
            </w:r>
            <w:r w:rsidR="003D6A16" w:rsidRPr="003D6A16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>обыкновенные дроби в виде десятичной записи</w:t>
            </w:r>
            <w:r w:rsidR="003D6A16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 xml:space="preserve"> и наоборот, проценты в виде дроби и наоборот. Выполнять прикидку в ходе вычислений. </w:t>
            </w:r>
            <w:r w:rsidR="003D6A16" w:rsidRPr="003D6A16">
              <w:rPr>
                <w:rStyle w:val="FontStyle61"/>
                <w:rFonts w:ascii="Times New Roman" w:hAnsi="Times New Roman" w:cs="Times New Roman"/>
                <w:b/>
                <w:sz w:val="24"/>
                <w:szCs w:val="24"/>
              </w:rPr>
              <w:t>Анализировать и осмысливать</w:t>
            </w:r>
            <w:r w:rsidR="003D6A16">
              <w:rPr>
                <w:rStyle w:val="FontStyle61"/>
                <w:rFonts w:ascii="Times New Roman" w:hAnsi="Times New Roman" w:cs="Times New Roman"/>
                <w:sz w:val="24"/>
                <w:szCs w:val="24"/>
              </w:rPr>
              <w:t xml:space="preserve"> текст задачи, структурировать текст в виде таблицы, схемы. Моделировать несложные зависимости между величинами. </w:t>
            </w:r>
          </w:p>
        </w:tc>
      </w:tr>
      <w:tr w:rsidR="005B0C0E" w:rsidRPr="00417E20" w:rsidTr="008F70ED">
        <w:tc>
          <w:tcPr>
            <w:tcW w:w="3397" w:type="dxa"/>
          </w:tcPr>
          <w:p w:rsidR="005B0C0E" w:rsidRPr="00417E20" w:rsidRDefault="005B0C0E" w:rsidP="007A76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7E20">
              <w:rPr>
                <w:rFonts w:ascii="Times New Roman" w:hAnsi="Times New Roman" w:cs="Times New Roman"/>
                <w:bCs/>
                <w:sz w:val="24"/>
                <w:szCs w:val="24"/>
              </w:rPr>
              <w:t>Всего</w:t>
            </w:r>
          </w:p>
        </w:tc>
        <w:tc>
          <w:tcPr>
            <w:tcW w:w="1418" w:type="dxa"/>
          </w:tcPr>
          <w:p w:rsidR="005B0C0E" w:rsidRPr="003D6A16" w:rsidRDefault="006D2AD1" w:rsidP="00845A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D6A1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fldChar w:fldCharType="begin"/>
            </w:r>
            <w:r w:rsidRPr="003D6A1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instrText xml:space="preserve"> =SUM(ABOVE) </w:instrText>
            </w:r>
            <w:r w:rsidRPr="003D6A1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fldChar w:fldCharType="separate"/>
            </w:r>
            <w:r w:rsidRPr="003D6A16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/>
              </w:rPr>
              <w:t>204</w:t>
            </w:r>
            <w:r w:rsidRPr="003D6A1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fldChar w:fldCharType="end"/>
            </w:r>
          </w:p>
        </w:tc>
        <w:tc>
          <w:tcPr>
            <w:tcW w:w="5386" w:type="dxa"/>
          </w:tcPr>
          <w:p w:rsidR="005B0C0E" w:rsidRPr="00417E20" w:rsidRDefault="005B0C0E" w:rsidP="007A76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B0C0E" w:rsidRDefault="005B0C0E">
      <w:pPr>
        <w:rPr>
          <w:b/>
          <w:bCs/>
        </w:rPr>
        <w:sectPr w:rsidR="005B0C0E" w:rsidSect="005B0C0E">
          <w:headerReference w:type="default" r:id="rId8"/>
          <w:footerReference w:type="even" r:id="rId9"/>
          <w:footerReference w:type="default" r:id="rId10"/>
          <w:footerReference w:type="first" r:id="rId11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  <w:r>
        <w:rPr>
          <w:b/>
          <w:bCs/>
        </w:rPr>
        <w:br w:type="page"/>
      </w:r>
    </w:p>
    <w:p w:rsidR="001D0621" w:rsidRPr="001D0621" w:rsidRDefault="001D0621" w:rsidP="00AC2D7E">
      <w:pPr>
        <w:tabs>
          <w:tab w:val="left" w:pos="14034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F57C2" w:rsidRPr="002F57C2" w:rsidRDefault="002F57C2" w:rsidP="000B37F7">
      <w:pPr>
        <w:tabs>
          <w:tab w:val="left" w:pos="14034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57C2">
        <w:rPr>
          <w:rFonts w:ascii="Times New Roman" w:hAnsi="Times New Roman" w:cs="Times New Roman"/>
          <w:b/>
          <w:sz w:val="24"/>
          <w:szCs w:val="24"/>
        </w:rPr>
        <w:t xml:space="preserve">Календарно- тематическое планирование по математике </w:t>
      </w:r>
      <w:r>
        <w:rPr>
          <w:rFonts w:ascii="Times New Roman" w:hAnsi="Times New Roman" w:cs="Times New Roman"/>
          <w:b/>
          <w:sz w:val="24"/>
          <w:szCs w:val="24"/>
        </w:rPr>
        <w:t xml:space="preserve">для </w:t>
      </w:r>
      <w:r w:rsidRPr="002F57C2">
        <w:rPr>
          <w:rFonts w:ascii="Times New Roman" w:hAnsi="Times New Roman" w:cs="Times New Roman"/>
          <w:b/>
          <w:sz w:val="24"/>
          <w:szCs w:val="24"/>
        </w:rPr>
        <w:t>5кл (204 часов</w:t>
      </w:r>
      <w:r>
        <w:rPr>
          <w:rFonts w:ascii="Times New Roman" w:hAnsi="Times New Roman" w:cs="Times New Roman"/>
          <w:b/>
          <w:sz w:val="24"/>
          <w:szCs w:val="24"/>
        </w:rPr>
        <w:t>)</w:t>
      </w:r>
    </w:p>
    <w:p w:rsidR="002F57C2" w:rsidRPr="00520EB7" w:rsidRDefault="002F57C2" w:rsidP="002F57C2">
      <w:pPr>
        <w:tabs>
          <w:tab w:val="left" w:pos="6480"/>
          <w:tab w:val="left" w:pos="7740"/>
          <w:tab w:val="left" w:pos="8100"/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W w:w="15541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8"/>
        <w:gridCol w:w="768"/>
        <w:gridCol w:w="924"/>
        <w:gridCol w:w="891"/>
        <w:gridCol w:w="14"/>
        <w:gridCol w:w="943"/>
        <w:gridCol w:w="14"/>
        <w:gridCol w:w="1497"/>
        <w:gridCol w:w="1418"/>
        <w:gridCol w:w="2123"/>
        <w:gridCol w:w="1832"/>
        <w:gridCol w:w="14"/>
        <w:gridCol w:w="2267"/>
        <w:gridCol w:w="1603"/>
        <w:gridCol w:w="665"/>
      </w:tblGrid>
      <w:tr w:rsidR="00E76B09" w:rsidRPr="002444E5" w:rsidTr="00363B82">
        <w:trPr>
          <w:trHeight w:val="630"/>
        </w:trPr>
        <w:tc>
          <w:tcPr>
            <w:tcW w:w="56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76B09" w:rsidRPr="002444E5" w:rsidRDefault="00E76B09" w:rsidP="007D539D">
            <w:pPr>
              <w:pStyle w:val="Style2"/>
              <w:widowControl/>
              <w:spacing w:line="240" w:lineRule="auto"/>
              <w:ind w:firstLine="0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№ уро</w:t>
            </w:r>
            <w:r w:rsidRPr="002444E5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ка</w:t>
            </w:r>
          </w:p>
        </w:tc>
        <w:tc>
          <w:tcPr>
            <w:tcW w:w="169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76B09" w:rsidRPr="002444E5" w:rsidRDefault="00E76B09" w:rsidP="007D539D">
            <w:pPr>
              <w:pStyle w:val="Style2"/>
              <w:widowControl/>
              <w:spacing w:line="240" w:lineRule="auto"/>
              <w:ind w:firstLine="0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Дата проведения</w:t>
            </w:r>
          </w:p>
        </w:tc>
        <w:tc>
          <w:tcPr>
            <w:tcW w:w="89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76B09" w:rsidRPr="002444E5" w:rsidRDefault="00E76B09" w:rsidP="007D539D">
            <w:pPr>
              <w:pStyle w:val="Style2"/>
              <w:widowControl/>
              <w:spacing w:line="240" w:lineRule="auto"/>
              <w:ind w:firstLine="0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Тема урока</w:t>
            </w:r>
          </w:p>
        </w:tc>
        <w:tc>
          <w:tcPr>
            <w:tcW w:w="95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76B09" w:rsidRPr="002444E5" w:rsidRDefault="00E76B09" w:rsidP="007D539D">
            <w:pPr>
              <w:pStyle w:val="Style2"/>
              <w:widowControl/>
              <w:spacing w:line="240" w:lineRule="auto"/>
              <w:ind w:firstLine="0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Тип урока</w:t>
            </w:r>
          </w:p>
        </w:tc>
        <w:tc>
          <w:tcPr>
            <w:tcW w:w="151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76B09" w:rsidRPr="002444E5" w:rsidRDefault="00E76B09" w:rsidP="007D539D">
            <w:pPr>
              <w:pStyle w:val="Style2"/>
              <w:widowControl/>
              <w:spacing w:line="240" w:lineRule="auto"/>
              <w:ind w:firstLine="0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Технологии</w:t>
            </w:r>
          </w:p>
        </w:tc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76B09" w:rsidRPr="002444E5" w:rsidRDefault="00E76B09" w:rsidP="007D539D">
            <w:pPr>
              <w:pStyle w:val="Style2"/>
              <w:widowControl/>
              <w:spacing w:line="240" w:lineRule="auto"/>
              <w:ind w:firstLine="0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Решаемые проблемы</w:t>
            </w:r>
          </w:p>
        </w:tc>
        <w:tc>
          <w:tcPr>
            <w:tcW w:w="2123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76B09" w:rsidRPr="002444E5" w:rsidRDefault="00E76B09" w:rsidP="007D539D">
            <w:pPr>
              <w:pStyle w:val="Style4"/>
              <w:widowControl/>
              <w:spacing w:line="240" w:lineRule="auto"/>
              <w:ind w:firstLine="0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Виды деятельности (элементы содержания, контроль)</w:t>
            </w:r>
          </w:p>
        </w:tc>
        <w:tc>
          <w:tcPr>
            <w:tcW w:w="5716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76B09" w:rsidRPr="002444E5" w:rsidRDefault="00E76B09" w:rsidP="007D539D">
            <w:pPr>
              <w:pStyle w:val="Style2"/>
              <w:widowControl/>
              <w:spacing w:line="240" w:lineRule="auto"/>
              <w:ind w:firstLine="0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Планируемые результаты</w:t>
            </w:r>
          </w:p>
        </w:tc>
        <w:tc>
          <w:tcPr>
            <w:tcW w:w="665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76B09" w:rsidRPr="002444E5" w:rsidRDefault="00E76B09" w:rsidP="007D539D">
            <w:pPr>
              <w:pStyle w:val="Style2"/>
              <w:widowControl/>
              <w:spacing w:line="240" w:lineRule="auto"/>
              <w:ind w:firstLine="0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Примечание</w:t>
            </w:r>
          </w:p>
        </w:tc>
      </w:tr>
      <w:tr w:rsidR="00E76B09" w:rsidRPr="002444E5" w:rsidTr="00363B82">
        <w:trPr>
          <w:trHeight w:val="750"/>
        </w:trPr>
        <w:tc>
          <w:tcPr>
            <w:tcW w:w="568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76B09" w:rsidRPr="002444E5" w:rsidRDefault="00E76B09" w:rsidP="007D539D">
            <w:pPr>
              <w:pStyle w:val="Style2"/>
              <w:widowControl/>
              <w:spacing w:line="240" w:lineRule="auto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9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76B09" w:rsidRPr="002444E5" w:rsidRDefault="00E76B09" w:rsidP="007D539D">
            <w:pPr>
              <w:pStyle w:val="Style2"/>
              <w:widowControl/>
              <w:spacing w:line="240" w:lineRule="auto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9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76B09" w:rsidRPr="002444E5" w:rsidRDefault="00E76B09" w:rsidP="007D539D">
            <w:pPr>
              <w:pStyle w:val="Style2"/>
              <w:widowControl/>
              <w:spacing w:line="240" w:lineRule="auto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57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76B09" w:rsidRPr="002444E5" w:rsidRDefault="00E76B09" w:rsidP="007D539D">
            <w:pPr>
              <w:pStyle w:val="Style2"/>
              <w:widowControl/>
              <w:spacing w:line="240" w:lineRule="auto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1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76B09" w:rsidRPr="002444E5" w:rsidRDefault="00E76B09" w:rsidP="007D539D">
            <w:pPr>
              <w:pStyle w:val="Style2"/>
              <w:widowControl/>
              <w:spacing w:line="240" w:lineRule="auto"/>
              <w:ind w:left="394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8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76B09" w:rsidRPr="002444E5" w:rsidRDefault="00E76B09" w:rsidP="007D539D">
            <w:pPr>
              <w:pStyle w:val="Style2"/>
              <w:widowControl/>
              <w:spacing w:line="240" w:lineRule="auto"/>
              <w:ind w:left="403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23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76B09" w:rsidRPr="002444E5" w:rsidRDefault="00E76B09" w:rsidP="007D539D">
            <w:pPr>
              <w:pStyle w:val="Style4"/>
              <w:widowControl/>
              <w:spacing w:line="240" w:lineRule="auto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3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76B09" w:rsidRPr="002444E5" w:rsidRDefault="00E76B09" w:rsidP="007D539D">
            <w:pPr>
              <w:pStyle w:val="Style2"/>
              <w:widowControl/>
              <w:spacing w:line="240" w:lineRule="auto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Предметные</w:t>
            </w:r>
          </w:p>
        </w:tc>
        <w:tc>
          <w:tcPr>
            <w:tcW w:w="2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B09" w:rsidRPr="002444E5" w:rsidRDefault="00E76B09" w:rsidP="007D539D">
            <w:pPr>
              <w:pStyle w:val="Style2"/>
              <w:widowControl/>
              <w:spacing w:line="240" w:lineRule="auto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УУД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76B09" w:rsidRPr="002444E5" w:rsidRDefault="00E76B09" w:rsidP="007D539D">
            <w:pPr>
              <w:pStyle w:val="Style2"/>
              <w:widowControl/>
              <w:spacing w:line="240" w:lineRule="auto"/>
              <w:ind w:firstLine="0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Личностные</w:t>
            </w:r>
          </w:p>
        </w:tc>
        <w:tc>
          <w:tcPr>
            <w:tcW w:w="665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76B09" w:rsidRPr="002444E5" w:rsidRDefault="00E76B09" w:rsidP="007D539D">
            <w:pPr>
              <w:pStyle w:val="Style2"/>
              <w:widowControl/>
              <w:spacing w:line="240" w:lineRule="auto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76B09" w:rsidRPr="002444E5" w:rsidTr="00363B82">
        <w:tc>
          <w:tcPr>
            <w:tcW w:w="5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6B09" w:rsidRPr="002444E5" w:rsidRDefault="00E76B09" w:rsidP="00A76A31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6B09" w:rsidRPr="002444E5" w:rsidRDefault="00E76B09" w:rsidP="00A76A31">
            <w:pPr>
              <w:pStyle w:val="Style2"/>
              <w:widowControl/>
              <w:spacing w:line="240" w:lineRule="auto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6B09" w:rsidRPr="002444E5" w:rsidRDefault="00A76A31" w:rsidP="00A76A31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90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6B09" w:rsidRPr="002444E5" w:rsidRDefault="00A76A31" w:rsidP="00A76A31">
            <w:pPr>
              <w:pStyle w:val="Style5"/>
              <w:widowControl/>
              <w:ind w:left="36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957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6B09" w:rsidRPr="002444E5" w:rsidRDefault="00A76A31" w:rsidP="00A76A31">
            <w:pPr>
              <w:pStyle w:val="Style5"/>
              <w:widowControl/>
              <w:ind w:left="307"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6B09" w:rsidRPr="002444E5" w:rsidRDefault="00A76A31" w:rsidP="00A76A31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6B09" w:rsidRPr="002444E5" w:rsidRDefault="00A76A31" w:rsidP="00A76A31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76B09" w:rsidRPr="002444E5" w:rsidRDefault="00A76A31" w:rsidP="00A76A31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B09" w:rsidRPr="002444E5" w:rsidRDefault="00A76A31" w:rsidP="00A76A31">
            <w:pPr>
              <w:pStyle w:val="Style3"/>
              <w:widowControl/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2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B09" w:rsidRPr="002444E5" w:rsidRDefault="00A76A31" w:rsidP="00A76A31">
            <w:pPr>
              <w:pStyle w:val="Style3"/>
              <w:widowControl/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B09" w:rsidRPr="002444E5" w:rsidRDefault="00A76A31" w:rsidP="00A76A31">
            <w:pPr>
              <w:pStyle w:val="Style3"/>
              <w:widowControl/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B09" w:rsidRPr="002444E5" w:rsidRDefault="00A76A31" w:rsidP="00A76A31">
            <w:pPr>
              <w:pStyle w:val="Style3"/>
              <w:widowControl/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</w:tr>
      <w:tr w:rsidR="00E76B09" w:rsidRPr="002444E5" w:rsidTr="00363B82">
        <w:trPr>
          <w:trHeight w:val="295"/>
        </w:trPr>
        <w:tc>
          <w:tcPr>
            <w:tcW w:w="15541" w:type="dxa"/>
            <w:gridSpan w:val="15"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E76B09" w:rsidRPr="002444E5" w:rsidRDefault="00E76B09" w:rsidP="00E91099">
            <w:pP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Глава I. НАТУРАЛЬНЫЕ ЧИСЛА (</w:t>
            </w:r>
            <w:r w:rsidR="00E91099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10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3 </w:t>
            </w:r>
            <w:r w:rsidRPr="002444E5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ч)</w:t>
            </w:r>
          </w:p>
        </w:tc>
      </w:tr>
      <w:tr w:rsidR="00E76B09" w:rsidRPr="002444E5" w:rsidTr="00363B82">
        <w:trPr>
          <w:trHeight w:val="510"/>
        </w:trPr>
        <w:tc>
          <w:tcPr>
            <w:tcW w:w="9160" w:type="dxa"/>
            <w:gridSpan w:val="10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</w:tcPr>
          <w:p w:rsidR="00E76B09" w:rsidRPr="002444E5" w:rsidRDefault="00E76B09" w:rsidP="00E91099">
            <w:pPr>
              <w:pStyle w:val="Style2"/>
              <w:spacing w:line="240" w:lineRule="auto"/>
              <w:jc w:val="left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§ 1. </w:t>
            </w:r>
            <w:r w:rsidRPr="002444E5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Натуральные числа и шкалы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(1</w:t>
            </w:r>
            <w:r w:rsidR="00E91099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7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2444E5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ч)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6B09" w:rsidRPr="002444E5" w:rsidRDefault="00E76B09" w:rsidP="00F71818">
            <w:pP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6B09" w:rsidRPr="002444E5" w:rsidRDefault="00E76B09" w:rsidP="00F71818">
            <w:pP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6B09" w:rsidRPr="002444E5" w:rsidRDefault="00E76B09" w:rsidP="00F71818">
            <w:pP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6B09" w:rsidRPr="002444E5" w:rsidRDefault="00E76B09" w:rsidP="00F71818">
            <w:pP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76B09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6B09" w:rsidRPr="002444E5" w:rsidRDefault="00F71818" w:rsidP="00F71818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6B09" w:rsidRPr="002444E5" w:rsidRDefault="008A56CD" w:rsidP="00F71818">
            <w:pPr>
              <w:pStyle w:val="Style3"/>
              <w:widowControl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6B09" w:rsidRPr="002444E5" w:rsidRDefault="00F71818" w:rsidP="00F71818">
            <w:pPr>
              <w:pStyle w:val="Style3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1.09</w:t>
            </w: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6B09" w:rsidRPr="00F71818" w:rsidRDefault="00F71818" w:rsidP="00F71818">
            <w:pPr>
              <w:pStyle w:val="Style5"/>
              <w:widowControl/>
              <w:ind w:left="14" w:hanging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F71818">
              <w:rPr>
                <w:rFonts w:ascii="Times New Roman" w:hAnsi="Times New Roman" w:cs="Times New Roman"/>
                <w:sz w:val="22"/>
                <w:szCs w:val="22"/>
              </w:rPr>
              <w:t>Повторение. Все действия с натуральными числами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6B09" w:rsidRPr="002444E5" w:rsidRDefault="00F71818" w:rsidP="00F71818">
            <w:pPr>
              <w:pStyle w:val="Style5"/>
              <w:widowControl/>
              <w:ind w:left="19" w:hanging="19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Комбинированный 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6B09" w:rsidRPr="002444E5" w:rsidRDefault="00F71818" w:rsidP="00F71818">
            <w:pPr>
              <w:pStyle w:val="Style5"/>
              <w:widowControl/>
              <w:ind w:left="19" w:hanging="19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Проблемное обучение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6B09" w:rsidRPr="002444E5" w:rsidRDefault="00F71818" w:rsidP="00F71818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Повторить все действия с натуральными числами. История записи чисел, в том числе арабских.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6B09" w:rsidRPr="002444E5" w:rsidRDefault="00E11D63" w:rsidP="00F71818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Беседа о натуральных числах и действиях над ними.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6B09" w:rsidRPr="002444E5" w:rsidRDefault="00E11D63" w:rsidP="00E11D63">
            <w:pPr>
              <w:pStyle w:val="Style5"/>
              <w:widowControl/>
              <w:ind w:left="10" w:hanging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Систематизация и обобщение знаний о натуральных числах, полученных в начальной школе 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6B09" w:rsidRDefault="00E11D63" w:rsidP="00F71818">
            <w:pPr>
              <w:pStyle w:val="Style5"/>
              <w:widowControl/>
              <w:ind w:firstLine="5"/>
              <w:rPr>
                <w:rStyle w:val="FontStyle15"/>
                <w:b w:val="0"/>
                <w:i w:val="0"/>
                <w:sz w:val="22"/>
                <w:szCs w:val="22"/>
              </w:rPr>
            </w:pPr>
            <w:r w:rsidRPr="002444E5">
              <w:rPr>
                <w:rStyle w:val="FontStyle15"/>
                <w:sz w:val="22"/>
                <w:szCs w:val="22"/>
              </w:rPr>
              <w:t>Коммуникативные:</w:t>
            </w:r>
            <w:r>
              <w:rPr>
                <w:rStyle w:val="FontStyle15"/>
                <w:sz w:val="22"/>
                <w:szCs w:val="22"/>
              </w:rPr>
              <w:t xml:space="preserve"> </w:t>
            </w:r>
            <w:r>
              <w:rPr>
                <w:rStyle w:val="FontStyle15"/>
                <w:b w:val="0"/>
                <w:i w:val="0"/>
                <w:sz w:val="22"/>
                <w:szCs w:val="22"/>
              </w:rPr>
              <w:t>знакомство с техниками активного слушания (повторение про себя)</w:t>
            </w:r>
            <w:r w:rsidR="000123FF">
              <w:rPr>
                <w:rStyle w:val="FontStyle15"/>
                <w:b w:val="0"/>
                <w:i w:val="0"/>
                <w:sz w:val="22"/>
                <w:szCs w:val="22"/>
              </w:rPr>
              <w:t>, высказывание собственного мнения; уметь отстаивать свое собственное мнение, аргументировать свою позицию</w:t>
            </w:r>
          </w:p>
          <w:p w:rsidR="00E11D63" w:rsidRDefault="00E11D63" w:rsidP="00F71818">
            <w:pPr>
              <w:pStyle w:val="Style5"/>
              <w:widowControl/>
              <w:ind w:firstLine="5"/>
              <w:rPr>
                <w:rStyle w:val="FontStyle15"/>
                <w:b w:val="0"/>
                <w:i w:val="0"/>
                <w:sz w:val="22"/>
                <w:szCs w:val="22"/>
              </w:rPr>
            </w:pPr>
            <w:r w:rsidRPr="00E11D63">
              <w:rPr>
                <w:rStyle w:val="FontStyle15"/>
                <w:sz w:val="22"/>
                <w:szCs w:val="22"/>
              </w:rPr>
              <w:t>Познавательные</w:t>
            </w:r>
            <w:r>
              <w:rPr>
                <w:rStyle w:val="FontStyle15"/>
                <w:b w:val="0"/>
                <w:i w:val="0"/>
                <w:sz w:val="22"/>
                <w:szCs w:val="22"/>
              </w:rPr>
              <w:t xml:space="preserve">: сравнивать свое собственное представление о числах </w:t>
            </w:r>
            <w:r w:rsidR="000123FF">
              <w:rPr>
                <w:rStyle w:val="FontStyle15"/>
                <w:b w:val="0"/>
                <w:i w:val="0"/>
                <w:sz w:val="22"/>
                <w:szCs w:val="22"/>
              </w:rPr>
              <w:t>с</w:t>
            </w:r>
            <w:r>
              <w:rPr>
                <w:rStyle w:val="FontStyle15"/>
                <w:b w:val="0"/>
                <w:i w:val="0"/>
                <w:sz w:val="22"/>
                <w:szCs w:val="22"/>
              </w:rPr>
              <w:t xml:space="preserve"> мнени</w:t>
            </w:r>
            <w:r w:rsidR="000123FF">
              <w:rPr>
                <w:rStyle w:val="FontStyle15"/>
                <w:b w:val="0"/>
                <w:i w:val="0"/>
                <w:sz w:val="22"/>
                <w:szCs w:val="22"/>
              </w:rPr>
              <w:t>ем</w:t>
            </w:r>
            <w:r>
              <w:rPr>
                <w:rStyle w:val="FontStyle15"/>
                <w:b w:val="0"/>
                <w:i w:val="0"/>
                <w:sz w:val="22"/>
                <w:szCs w:val="22"/>
              </w:rPr>
              <w:t xml:space="preserve"> одноклассников;</w:t>
            </w:r>
          </w:p>
          <w:p w:rsidR="00E11D63" w:rsidRPr="000123FF" w:rsidRDefault="00E11D63" w:rsidP="00F71818">
            <w:pPr>
              <w:pStyle w:val="Style5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E11D63">
              <w:rPr>
                <w:rStyle w:val="FontStyle15"/>
                <w:sz w:val="22"/>
                <w:szCs w:val="22"/>
              </w:rPr>
              <w:t>Регулятивные:</w:t>
            </w:r>
            <w:r>
              <w:rPr>
                <w:rStyle w:val="FontStyle15"/>
              </w:rPr>
              <w:t xml:space="preserve"> </w:t>
            </w:r>
            <w:r w:rsidR="000123FF">
              <w:rPr>
                <w:rStyle w:val="FontStyle15"/>
                <w:b w:val="0"/>
                <w:i w:val="0"/>
                <w:sz w:val="22"/>
                <w:szCs w:val="22"/>
              </w:rPr>
              <w:t xml:space="preserve">оценить уровень владения 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6B09" w:rsidRPr="002444E5" w:rsidRDefault="000123FF" w:rsidP="00F71818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Формирование стартовой мотивации к учению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6B09" w:rsidRPr="002444E5" w:rsidRDefault="00E76B09" w:rsidP="00F71818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123FF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23FF" w:rsidRPr="002444E5" w:rsidRDefault="000123FF" w:rsidP="000123FF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23FF" w:rsidRPr="002444E5" w:rsidRDefault="008A56CD" w:rsidP="000123FF">
            <w:pPr>
              <w:pStyle w:val="Style3"/>
              <w:widowControl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23FF" w:rsidRPr="002444E5" w:rsidRDefault="000123FF" w:rsidP="000123FF">
            <w:pPr>
              <w:pStyle w:val="Style3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2.09</w:t>
            </w: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23FF" w:rsidRPr="002444E5" w:rsidRDefault="000123FF" w:rsidP="000123FF">
            <w:pPr>
              <w:pStyle w:val="Style5"/>
              <w:widowControl/>
              <w:ind w:left="14" w:hanging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Обозначе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ние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нату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ральных чисел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23FF" w:rsidRPr="002444E5" w:rsidRDefault="000123FF" w:rsidP="000123FF">
            <w:pPr>
              <w:pStyle w:val="Style5"/>
              <w:widowControl/>
              <w:ind w:left="19" w:hanging="19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Урок освоения новых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23FF" w:rsidRPr="002444E5" w:rsidRDefault="000123FF" w:rsidP="000123FF">
            <w:pPr>
              <w:pStyle w:val="Style5"/>
              <w:widowControl/>
              <w:ind w:left="19" w:hanging="19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проблемного обу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чения, развиваю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щего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23FF" w:rsidRPr="002444E5" w:rsidRDefault="000123FF" w:rsidP="000123FF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Место математики в ис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тории цивили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зации и в нашей жизни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23FF" w:rsidRPr="002444E5" w:rsidRDefault="000123FF" w:rsidP="000123FF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Беседа об истории ма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тематики, знакомство с условными обозна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чениями и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структурой учебника. Фронтальная работа с классом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23FF" w:rsidRPr="002444E5" w:rsidRDefault="000123FF" w:rsidP="000123FF">
            <w:pPr>
              <w:pStyle w:val="Style5"/>
              <w:widowControl/>
              <w:ind w:left="10" w:hanging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Формирование представлений о математике как о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методе позна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 действитель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ности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23FF" w:rsidRDefault="000123FF" w:rsidP="000123FF">
            <w:pPr>
              <w:pStyle w:val="Style5"/>
              <w:widowControl/>
              <w:ind w:firstLine="5"/>
              <w:rPr>
                <w:rStyle w:val="FontStyle15"/>
                <w:sz w:val="22"/>
                <w:szCs w:val="22"/>
              </w:rPr>
            </w:pPr>
            <w:r w:rsidRPr="002444E5">
              <w:rPr>
                <w:rStyle w:val="FontStyle15"/>
                <w:sz w:val="22"/>
                <w:szCs w:val="22"/>
              </w:rPr>
              <w:lastRenderedPageBreak/>
              <w:t xml:space="preserve">Коммуникативные: </w:t>
            </w:r>
          </w:p>
          <w:p w:rsidR="000123FF" w:rsidRPr="000123FF" w:rsidRDefault="000123FF" w:rsidP="000123FF">
            <w:pPr>
              <w:pStyle w:val="Style5"/>
              <w:widowControl/>
              <w:ind w:firstLine="5"/>
              <w:rPr>
                <w:rStyle w:val="FontStyle15"/>
                <w:b w:val="0"/>
                <w:i w:val="0"/>
                <w:sz w:val="22"/>
                <w:szCs w:val="22"/>
              </w:rPr>
            </w:pPr>
            <w:r>
              <w:rPr>
                <w:rStyle w:val="FontStyle15"/>
                <w:b w:val="0"/>
                <w:i w:val="0"/>
                <w:sz w:val="22"/>
                <w:szCs w:val="22"/>
              </w:rPr>
              <w:t>п</w:t>
            </w:r>
            <w:r w:rsidRPr="000123FF">
              <w:rPr>
                <w:rStyle w:val="FontStyle15"/>
                <w:b w:val="0"/>
                <w:i w:val="0"/>
                <w:sz w:val="22"/>
                <w:szCs w:val="22"/>
              </w:rPr>
              <w:t>рименение активных методов слушания</w:t>
            </w:r>
            <w:r>
              <w:rPr>
                <w:rStyle w:val="FontStyle15"/>
                <w:b w:val="0"/>
                <w:i w:val="0"/>
                <w:sz w:val="22"/>
                <w:szCs w:val="22"/>
              </w:rPr>
              <w:t xml:space="preserve">, </w:t>
            </w:r>
            <w:r>
              <w:rPr>
                <w:rStyle w:val="FontStyle15"/>
                <w:b w:val="0"/>
                <w:i w:val="0"/>
                <w:sz w:val="22"/>
                <w:szCs w:val="22"/>
              </w:rPr>
              <w:lastRenderedPageBreak/>
              <w:t>умение выступать перед аудиторией</w:t>
            </w:r>
          </w:p>
          <w:p w:rsidR="000123FF" w:rsidRPr="002444E5" w:rsidRDefault="000123FF" w:rsidP="000123FF">
            <w:pPr>
              <w:pStyle w:val="Style5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5"/>
                <w:sz w:val="22"/>
                <w:szCs w:val="22"/>
              </w:rPr>
              <w:t>Р</w:t>
            </w:r>
            <w:r w:rsidRPr="002444E5">
              <w:rPr>
                <w:rStyle w:val="FontStyle15"/>
                <w:sz w:val="22"/>
                <w:szCs w:val="22"/>
              </w:rPr>
              <w:t xml:space="preserve">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осознавать самого себя как движущую силу своего научения, способность к мобилизации сил и энергии, к волевому усилию — выбору в ситуации мотивационного конфликта, к преодолению препятствий. </w:t>
            </w:r>
            <w:r w:rsidRPr="002444E5">
              <w:rPr>
                <w:rStyle w:val="FontStyle15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сравнивать различные объ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екты: выделять из множества один или не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сколько объектов, имеющих общие свойства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23FF" w:rsidRPr="002444E5" w:rsidRDefault="000123FF" w:rsidP="000123FF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ние мотивации к изучению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23FF" w:rsidRPr="002444E5" w:rsidRDefault="000123FF" w:rsidP="000123FF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A0CE3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3" w:rsidRPr="002444E5" w:rsidRDefault="001A0CE3" w:rsidP="001A0CE3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3" w:rsidRPr="002444E5" w:rsidRDefault="008A56CD" w:rsidP="001A0CE3">
            <w:pPr>
              <w:pStyle w:val="Style3"/>
              <w:widowControl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3" w:rsidRPr="002444E5" w:rsidRDefault="001A0CE3" w:rsidP="001A0CE3">
            <w:pPr>
              <w:pStyle w:val="Style3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3.09</w:t>
            </w: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3" w:rsidRPr="002444E5" w:rsidRDefault="001A0CE3" w:rsidP="001A0CE3">
            <w:pPr>
              <w:pStyle w:val="Style5"/>
              <w:widowControl/>
              <w:ind w:left="10" w:hanging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Обозначе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ние нату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ральных чисел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3" w:rsidRPr="002444E5" w:rsidRDefault="001A0CE3" w:rsidP="001A0CE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Комби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нирован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ный урок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3" w:rsidRPr="002444E5" w:rsidRDefault="001A0CE3" w:rsidP="001A0CE3">
            <w:pPr>
              <w:pStyle w:val="Style5"/>
              <w:widowControl/>
              <w:ind w:left="10" w:hanging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развития ис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следовательских на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выков, проблемного обучения, индивиду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ально-личностного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3" w:rsidRPr="002444E5" w:rsidRDefault="001A0CE3" w:rsidP="001A0CE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Чем цифра отли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чается от числа, разряд от класса? Как образуется по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следующее (преды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дущее) число в ряду натуральных чисел?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3" w:rsidRPr="002444E5" w:rsidRDefault="001A0CE3" w:rsidP="001A0CE3">
            <w:pPr>
              <w:pStyle w:val="Style5"/>
              <w:widowControl/>
              <w:ind w:left="14" w:hanging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Устный опрос, работа с учебником, проек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тирование домашнего задания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3" w:rsidRPr="002444E5" w:rsidRDefault="001A0CE3" w:rsidP="001A0CE3">
            <w:pPr>
              <w:pStyle w:val="Style5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Научиться читать, записывать числа натурального ряда и ноль, называть предшествующее и последующее число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3" w:rsidRPr="002444E5" w:rsidRDefault="001A0CE3" w:rsidP="001A0CE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5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поддерживать инициатив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ное сотрудничество в поиске и сборе инфор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мации.</w:t>
            </w:r>
          </w:p>
          <w:p w:rsidR="001A0CE3" w:rsidRPr="002444E5" w:rsidRDefault="001A0CE3" w:rsidP="001A0CE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5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определять новый уровень отношения к самому себе как субъекту дея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тельности.</w:t>
            </w:r>
          </w:p>
          <w:p w:rsidR="001A0CE3" w:rsidRPr="002444E5" w:rsidRDefault="001A0CE3" w:rsidP="001A0CE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5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уметь осуществлять анализ объектов с выделением существенных и несу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щественных признаков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3" w:rsidRPr="002444E5" w:rsidRDefault="001A0CE3" w:rsidP="001A0CE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Формирование устойчивой мотивации к обучению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3" w:rsidRPr="002444E5" w:rsidRDefault="001A0CE3" w:rsidP="001A0CE3">
            <w:pPr>
              <w:pStyle w:val="Style5"/>
              <w:widowControl/>
              <w:ind w:left="14" w:hanging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A0CE3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3" w:rsidRPr="002444E5" w:rsidRDefault="001A0CE3" w:rsidP="00A33C87">
            <w:pPr>
              <w:pStyle w:val="Style2"/>
              <w:widowControl/>
              <w:spacing w:line="240" w:lineRule="auto"/>
              <w:ind w:firstLine="0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4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3" w:rsidRPr="002444E5" w:rsidRDefault="008A56CD" w:rsidP="001A0CE3">
            <w:pPr>
              <w:pStyle w:val="Style3"/>
              <w:widowControl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3" w:rsidRDefault="001A0CE3" w:rsidP="001A0CE3">
            <w:pPr>
              <w:pStyle w:val="Style3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5.09</w:t>
            </w: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3" w:rsidRPr="002444E5" w:rsidRDefault="001A0CE3" w:rsidP="001A0CE3">
            <w:pPr>
              <w:pStyle w:val="Style5"/>
              <w:widowControl/>
              <w:ind w:left="10" w:hanging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Арифметические действия с натуральными числами. Входной тест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3" w:rsidRPr="002444E5" w:rsidRDefault="001A0CE3" w:rsidP="001A0CE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 проверки, оценки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3" w:rsidRPr="002444E5" w:rsidRDefault="001A0CE3" w:rsidP="001A0CE3">
            <w:pPr>
              <w:pStyle w:val="Style5"/>
              <w:widowControl/>
              <w:ind w:left="10" w:hanging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3" w:rsidRPr="002444E5" w:rsidRDefault="001A0CE3" w:rsidP="001A0CE3">
            <w:pPr>
              <w:pStyle w:val="Style5"/>
              <w:widowControl/>
              <w:ind w:left="10" w:hanging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Тестирование. Диагностический контроль (урок-тест)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3" w:rsidRPr="002444E5" w:rsidRDefault="001A0CE3" w:rsidP="001A0CE3">
            <w:pPr>
              <w:pStyle w:val="Style5"/>
              <w:widowControl/>
              <w:ind w:left="14" w:hanging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Проверка вычислительных навыков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3" w:rsidRPr="002444E5" w:rsidRDefault="001A0CE3" w:rsidP="001A0CE3">
            <w:pPr>
              <w:pStyle w:val="Style5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Использование разных приемов проверки правильности ответа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3" w:rsidRDefault="001A0CE3" w:rsidP="001A0CE3">
            <w:pPr>
              <w:pStyle w:val="Style5"/>
              <w:widowControl/>
              <w:ind w:left="5" w:hanging="5"/>
              <w:rPr>
                <w:rStyle w:val="FontStyle15"/>
                <w:b w:val="0"/>
                <w:i w:val="0"/>
                <w:sz w:val="22"/>
                <w:szCs w:val="22"/>
              </w:rPr>
            </w:pPr>
            <w:r>
              <w:rPr>
                <w:rStyle w:val="FontStyle15"/>
                <w:sz w:val="22"/>
                <w:szCs w:val="22"/>
              </w:rPr>
              <w:t xml:space="preserve">Регулятивные: </w:t>
            </w:r>
            <w:r>
              <w:rPr>
                <w:rStyle w:val="FontStyle15"/>
                <w:b w:val="0"/>
                <w:i w:val="0"/>
                <w:sz w:val="22"/>
                <w:szCs w:val="22"/>
              </w:rPr>
              <w:t>понимание причины неуспеха, составление плана для решения задач; оценка результатов</w:t>
            </w:r>
          </w:p>
          <w:p w:rsidR="001A0CE3" w:rsidRPr="001A0CE3" w:rsidRDefault="001A0CE3" w:rsidP="001A0CE3">
            <w:pPr>
              <w:pStyle w:val="Style5"/>
              <w:widowControl/>
              <w:ind w:left="5" w:hanging="5"/>
              <w:rPr>
                <w:rStyle w:val="FontStyle15"/>
                <w:b w:val="0"/>
                <w:i w:val="0"/>
                <w:sz w:val="22"/>
                <w:szCs w:val="22"/>
              </w:rPr>
            </w:pPr>
            <w:r w:rsidRPr="001A0CE3">
              <w:rPr>
                <w:rStyle w:val="FontStyle15"/>
                <w:sz w:val="22"/>
                <w:szCs w:val="22"/>
              </w:rPr>
              <w:t>Познавательные:</w:t>
            </w:r>
            <w:r>
              <w:rPr>
                <w:rStyle w:val="FontStyle15"/>
                <w:b w:val="0"/>
                <w:i w:val="0"/>
                <w:sz w:val="22"/>
                <w:szCs w:val="22"/>
              </w:rPr>
              <w:t xml:space="preserve"> уметь осуществлять анализ наиболее существенных понятий; 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3" w:rsidRPr="002444E5" w:rsidRDefault="001A0CE3" w:rsidP="001A0CE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3" w:rsidRPr="002444E5" w:rsidRDefault="001A0CE3" w:rsidP="001A0CE3">
            <w:pPr>
              <w:pStyle w:val="Style5"/>
              <w:widowControl/>
              <w:ind w:left="14" w:hanging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33C87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3C87" w:rsidRPr="002444E5" w:rsidRDefault="00A33C87" w:rsidP="00A33C87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3C87" w:rsidRPr="002444E5" w:rsidRDefault="008A56CD" w:rsidP="00A33C87">
            <w:pPr>
              <w:pStyle w:val="Style3"/>
              <w:widowControl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3C87" w:rsidRDefault="00A33C87" w:rsidP="00A33C87">
            <w:pPr>
              <w:pStyle w:val="Style3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6.09</w:t>
            </w: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3C87" w:rsidRDefault="00D45969" w:rsidP="00A33C87">
            <w:pPr>
              <w:pStyle w:val="Style5"/>
              <w:widowControl/>
              <w:ind w:left="10" w:hanging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Анализ входного теста. </w:t>
            </w:r>
            <w:r w:rsidR="00A33C87"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Отрезок. Длина от</w:t>
            </w:r>
            <w:r w:rsidR="00A33C87"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резка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3C87" w:rsidRDefault="00A33C87" w:rsidP="00A33C87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Урок </w:t>
            </w: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коррекции и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закреп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ления знаний</w:t>
            </w: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овла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дения новыми знания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ми, уме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ниями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3C87" w:rsidRPr="002444E5" w:rsidRDefault="00A33C87" w:rsidP="00A33C87">
            <w:pPr>
              <w:pStyle w:val="Style5"/>
              <w:widowControl/>
              <w:ind w:left="10" w:hanging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поэтапного форми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рования умственных действий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3C87" w:rsidRDefault="00A33C87" w:rsidP="00A33C87">
            <w:pPr>
              <w:pStyle w:val="Style5"/>
              <w:widowControl/>
              <w:ind w:left="10" w:hanging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Как обозначить отрезок? Как срав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нить два отрезка?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3C87" w:rsidRDefault="00A33C87" w:rsidP="00A33C87">
            <w:pPr>
              <w:pStyle w:val="Style5"/>
              <w:widowControl/>
              <w:ind w:left="14" w:hanging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нализ допущенных ошибок, комментирование до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машнего задания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3C87" w:rsidRDefault="00A33C87" w:rsidP="00A33C87">
            <w:pPr>
              <w:pStyle w:val="Style5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Научиться стро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ить отрезок за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данной длины, обозначать его. Использовать математическую терминологию для описания взаимного рас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положения точек и отрезков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3C87" w:rsidRDefault="00A33C87" w:rsidP="00A33C87">
            <w:pPr>
              <w:pStyle w:val="Style5"/>
              <w:widowControl/>
              <w:ind w:left="5" w:hanging="5"/>
              <w:rPr>
                <w:rStyle w:val="FontStyle15"/>
                <w:sz w:val="22"/>
                <w:szCs w:val="22"/>
              </w:rPr>
            </w:pPr>
            <w:r w:rsidRPr="002444E5">
              <w:rPr>
                <w:rStyle w:val="FontStyle15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формировать навыки учебного сотрудничества в ходе индивидуаль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ной и групповой работы. </w:t>
            </w:r>
            <w:r w:rsidRPr="002444E5">
              <w:rPr>
                <w:rStyle w:val="FontStyle15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оценивать уровень владения учебным действием (отвечать на вопрос «что я не знаю и не умею?»). </w:t>
            </w:r>
            <w:r w:rsidRPr="002444E5">
              <w:rPr>
                <w:rStyle w:val="FontStyle15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выявлять особенности (ка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чества, признаки) разных объектов в процессе их рассматривания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3C87" w:rsidRPr="002444E5" w:rsidRDefault="00A33C87" w:rsidP="00A33C87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Формирование навыков со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ставления алго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ритма выпол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нения задачи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3C87" w:rsidRPr="002444E5" w:rsidRDefault="00A33C87" w:rsidP="00A33C87">
            <w:pPr>
              <w:pStyle w:val="Style5"/>
              <w:widowControl/>
              <w:ind w:left="14" w:hanging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33C87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3C87" w:rsidRPr="002444E5" w:rsidRDefault="00A33C87" w:rsidP="00A33C87">
            <w:pPr>
              <w:pStyle w:val="Style5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6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3C87" w:rsidRPr="002444E5" w:rsidRDefault="008A56CD" w:rsidP="00A33C87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3C87" w:rsidRPr="002444E5" w:rsidRDefault="00A33C87" w:rsidP="00A33C87">
            <w:pPr>
              <w:pStyle w:val="Style3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7.09</w:t>
            </w: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3C87" w:rsidRPr="002444E5" w:rsidRDefault="00A33C87" w:rsidP="00A33C87">
            <w:pPr>
              <w:pStyle w:val="Style5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Отрезок. Длина от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резка. Тре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угольник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3C87" w:rsidRPr="002444E5" w:rsidRDefault="00A33C87" w:rsidP="00A33C87">
            <w:pPr>
              <w:pStyle w:val="Style5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Урок, навыка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ми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3C87" w:rsidRPr="002444E5" w:rsidRDefault="00A33C87" w:rsidP="00A33C87">
            <w:pPr>
              <w:pStyle w:val="Style5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проблемного обучения, развиваю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щего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3C87" w:rsidRPr="002444E5" w:rsidRDefault="00A33C87" w:rsidP="00A33C87">
            <w:pPr>
              <w:pStyle w:val="Style5"/>
              <w:widowControl/>
              <w:ind w:firstLine="19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Какие единицы длины мы знаем? Соотношения ме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жду единицами длины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3C87" w:rsidRPr="002444E5" w:rsidRDefault="00A33C87" w:rsidP="00A33C87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ронтальная ра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бота с классом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3C87" w:rsidRPr="002444E5" w:rsidRDefault="00A33C87" w:rsidP="00A33C87">
            <w:pPr>
              <w:pStyle w:val="Style5"/>
              <w:widowControl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Расширить пред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ставления о еди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ницах измерения длины, освоить шкалу перевода одних единиц в другие. Дать представление о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метрической си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стеме единиц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3C87" w:rsidRPr="002444E5" w:rsidRDefault="00A33C87" w:rsidP="00A33C87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5"/>
                <w:sz w:val="22"/>
                <w:szCs w:val="22"/>
              </w:rPr>
              <w:lastRenderedPageBreak/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организовывать и пла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нировать учебное сотрудничество с учителем и сверстниками.</w:t>
            </w:r>
          </w:p>
          <w:p w:rsidR="00A33C87" w:rsidRPr="002444E5" w:rsidRDefault="00A33C87" w:rsidP="00A33C87">
            <w:pPr>
              <w:pStyle w:val="Style5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5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определять последовательно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сти промежуточных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целей с учетом конечного результата; составлять план последовательно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сти действий.</w:t>
            </w:r>
          </w:p>
          <w:p w:rsidR="00A33C87" w:rsidRPr="002444E5" w:rsidRDefault="00A33C87" w:rsidP="00A33C87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5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сопоставлять характери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стики объектов по одному или нескольким признакам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3C87" w:rsidRPr="002444E5" w:rsidRDefault="00A33C87" w:rsidP="00A33C87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устойчивой мотивации к изучению и закреплению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3C87" w:rsidRPr="002444E5" w:rsidRDefault="00A33C87" w:rsidP="00A33C87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33C87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3C87" w:rsidRPr="002444E5" w:rsidRDefault="00A33C87" w:rsidP="00A33C87">
            <w:pPr>
              <w:pStyle w:val="Style5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7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3C87" w:rsidRPr="002444E5" w:rsidRDefault="008A56CD" w:rsidP="00A33C87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3C87" w:rsidRPr="002444E5" w:rsidRDefault="00A33C87" w:rsidP="00A33C87">
            <w:pPr>
              <w:pStyle w:val="Style3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8.09</w:t>
            </w: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3C87" w:rsidRPr="002444E5" w:rsidRDefault="00A33C87" w:rsidP="00A33C87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Длина от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резка. Тре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угольник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3C87" w:rsidRPr="002444E5" w:rsidRDefault="00A33C87" w:rsidP="00A33C87">
            <w:pPr>
              <w:pStyle w:val="Style5"/>
              <w:widowControl/>
              <w:ind w:firstLine="2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Комби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нирован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ный урок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3C87" w:rsidRPr="002444E5" w:rsidRDefault="00A33C87" w:rsidP="00A33C87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компьютерного урока, развивающего обучения, поэтап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ного формирования умственных дейст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вий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3C87" w:rsidRPr="002444E5" w:rsidRDefault="00DD1CB6" w:rsidP="00DD1CB6">
            <w:pPr>
              <w:pStyle w:val="Style5"/>
              <w:widowControl/>
              <w:ind w:firstLine="29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Какие типы многоугольников нас окружают? Какие из них чаще встречаются?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3C87" w:rsidRPr="002444E5" w:rsidRDefault="00A33C87" w:rsidP="00A33C87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ндивидуальная работа с самопроверкой по эталону, комменти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рование выставления оценок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3C87" w:rsidRPr="002444E5" w:rsidRDefault="00DD1CB6" w:rsidP="00A33C87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Расширить представления учащихся о геометрических фигурах в окружающем мире, научиться классифицировать многоугольники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3C87" w:rsidRPr="002444E5" w:rsidRDefault="00A33C87" w:rsidP="00A33C87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5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поддерживать инициатив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ное сотрудничество в поиске и сборе инфор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мации.</w:t>
            </w:r>
          </w:p>
          <w:p w:rsidR="00A33C87" w:rsidRPr="002444E5" w:rsidRDefault="00A33C87" w:rsidP="00A33C87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5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формировать постановку учеб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ной задачи на основе соотнесения того, что уже известно и усвоено учащимися, и того, что еще неизвестно.</w:t>
            </w:r>
          </w:p>
          <w:p w:rsidR="00A33C87" w:rsidRPr="002444E5" w:rsidRDefault="00A33C87" w:rsidP="00A33C87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5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сопоставлять характери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стики объектов по одному или нескольким признакам; выявлять сходства и различия объектов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3C87" w:rsidRPr="002444E5" w:rsidRDefault="00A33C87" w:rsidP="00A33C87">
            <w:pPr>
              <w:pStyle w:val="Style5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Формирование познаватель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ного интереса к изучению нового, спосо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бам обобщения и систематиза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ции знаний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3C87" w:rsidRPr="002444E5" w:rsidRDefault="00A33C87" w:rsidP="00A33C87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474C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8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8A56CD" w:rsidP="00B1474C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9.09</w:t>
            </w: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Пло</w:t>
            </w: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скость. Прямая. Л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уч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Урок</w:t>
            </w:r>
          </w:p>
          <w:p w:rsidR="00B1474C" w:rsidRPr="002444E5" w:rsidRDefault="00B1474C" w:rsidP="00B1474C">
            <w:pPr>
              <w:pStyle w:val="Style5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изучения</w:t>
            </w:r>
          </w:p>
          <w:p w:rsidR="00B1474C" w:rsidRPr="002444E5" w:rsidRDefault="00B1474C" w:rsidP="00B1474C">
            <w:pPr>
              <w:pStyle w:val="Style5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left="19" w:hanging="19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Здоровьесбереже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проблемного обучения, развития исследовательских навыков, диф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>ферен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цированного подхо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да в обучении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left="10" w:hanging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>Что общего и в чем различия у прямой, отрезка, луча?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left="10" w:hanging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Работа у доски, выдви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жение гипотез с их по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следующей проверкой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Развивать чер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тежные навыки, приемы анализа данных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left="14" w:hanging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>Коммуникативные:</w:t>
            </w: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развивать умение точно и грамотно выражать свои мысли, отстаивать свою точку зрения в процессе дискуссии. </w:t>
            </w:r>
            <w:r w:rsidRPr="002444E5">
              <w:rPr>
                <w:rStyle w:val="FontStyle18"/>
                <w:sz w:val="22"/>
                <w:szCs w:val="22"/>
              </w:rPr>
              <w:t>Регулятивные</w:t>
            </w:r>
            <w:r w:rsidRPr="002444E5">
              <w:rPr>
                <w:rStyle w:val="FontStyle13"/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самостоятельно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>обнаруживать и формулировать учебную проблему, опреде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лять цель учебной деятельности. </w:t>
            </w:r>
            <w:r w:rsidRPr="002444E5">
              <w:rPr>
                <w:rStyle w:val="FontStyle18"/>
                <w:sz w:val="22"/>
                <w:szCs w:val="22"/>
              </w:rPr>
              <w:t>Познавательные:</w:t>
            </w: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сопоставлять характери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стики объектов по одному или нескольким признакам; выявлять сходства и различия объектов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left="14" w:hanging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>Формирование устойчивой мо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тивации к ана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лизу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474C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9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8A56CD" w:rsidP="00B1474C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10.09</w:t>
            </w: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Пло</w:t>
            </w: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скость. Прямая.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Л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уч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Урок закреп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ления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личностно-ориентированного обучения, парной и групповой деятельности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Взаимное располо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жение двух прямых (лучей) на плоско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сти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left="10" w:hanging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Устный счет, работа в парах с взаимопро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веркой, работа у доски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Развивать про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странственные представления учащихся. Ис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пользовать ма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тематическую терминологию для описания взаимного распо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ложения прямых, лучей, отрезков на плоскости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>Коммуникативные:</w:t>
            </w: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воспринимать текст с уче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том поставленной учебной задачи, находить в тексте информацию, необходимую для ре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шения.</w:t>
            </w:r>
          </w:p>
          <w:p w:rsidR="00B1474C" w:rsidRPr="002444E5" w:rsidRDefault="00B1474C" w:rsidP="00B1474C">
            <w:pPr>
              <w:pStyle w:val="Style5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определять последовательности промежуточных целей с учетом конечного ре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зультата; составлять план последовательности действий.</w:t>
            </w:r>
          </w:p>
          <w:p w:rsidR="00B1474C" w:rsidRPr="002444E5" w:rsidRDefault="00B1474C" w:rsidP="00B1474C">
            <w:pPr>
              <w:pStyle w:val="Style5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выполнять учебные задачи, не имеющие однозначного решения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ние навыков составления алгоритма вы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полнения зада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ния, навыков организации своей деятель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ности в составе группы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474C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A47B00" w:rsidP="00B1474C">
            <w:pPr>
              <w:pStyle w:val="Style5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10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8A56CD" w:rsidP="00B1474C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A47B00" w:rsidP="00B1474C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13.09</w:t>
            </w: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Шкалы и коорди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наты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Урок</w:t>
            </w:r>
          </w:p>
          <w:p w:rsidR="00B1474C" w:rsidRPr="002444E5" w:rsidRDefault="00B1474C" w:rsidP="00B1474C">
            <w:pPr>
              <w:pStyle w:val="Style5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изучения</w:t>
            </w:r>
          </w:p>
          <w:p w:rsidR="00B1474C" w:rsidRPr="002444E5" w:rsidRDefault="00B1474C" w:rsidP="00B1474C">
            <w:pPr>
              <w:pStyle w:val="Style5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Здоровьесбере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жения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развития исследовательских навыков, педагогики сотрудничества, лич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>ностно-ориентированного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19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>Где в практической жизни мы сталкива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емся со шкалами?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A47B00" w:rsidP="00A47B00">
            <w:pPr>
              <w:pStyle w:val="Style5"/>
              <w:widowControl/>
              <w:ind w:firstLine="19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Графический диктант, р</w:t>
            </w:r>
            <w:r w:rsidR="00B1474C"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абота у доски, фрон</w:t>
            </w:r>
            <w:r w:rsidR="00B1474C"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тальная работа с мате</w:t>
            </w:r>
            <w:r w:rsidR="00B1474C"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риалом учебника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2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Научиться нахо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дить цену деления шкалы, опреде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лять показания данной шкалы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A47B00">
              <w:rPr>
                <w:rStyle w:val="FontStyle18"/>
                <w:sz w:val="22"/>
                <w:szCs w:val="22"/>
              </w:rPr>
              <w:t>Коммуникативные</w:t>
            </w: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обмениваться знаниями между одноклассниками для принятия эф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фективных совместных решений. </w:t>
            </w:r>
          </w:p>
          <w:p w:rsidR="00B1474C" w:rsidRPr="002444E5" w:rsidRDefault="00B1474C" w:rsidP="00B1474C">
            <w:pPr>
              <w:pStyle w:val="Style5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A47B00">
              <w:rPr>
                <w:rStyle w:val="FontStyle18"/>
                <w:sz w:val="22"/>
                <w:szCs w:val="22"/>
              </w:rPr>
              <w:t>Регулятивные:</w:t>
            </w: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формировать постановку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>учеб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ной задачи на основе соотнесения того, что уже известно и усвоено учащимися, и того, что еще неизвестно.</w:t>
            </w:r>
          </w:p>
          <w:p w:rsidR="00B1474C" w:rsidRPr="002444E5" w:rsidRDefault="00B1474C" w:rsidP="00B1474C">
            <w:pPr>
              <w:pStyle w:val="Style5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A47B00">
              <w:rPr>
                <w:rStyle w:val="FontStyle18"/>
                <w:sz w:val="22"/>
                <w:szCs w:val="22"/>
              </w:rPr>
              <w:t>Познавательные:</w:t>
            </w: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приводить примеры в ка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честве доказательства выдвигаемых положений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>Формирование устойчиво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го интереса к обучению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474C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7C2747" w:rsidP="007C2747">
            <w:pPr>
              <w:pStyle w:val="Style3"/>
              <w:widowControl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7C2747" w:rsidP="00B1474C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7C2747" w:rsidP="00B1474C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14.09</w:t>
            </w: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29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Шкалы и коорди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наты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Урок-практи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кум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развития исследова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тельских навыков, развивающего обуче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ния, самодиагности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ки и </w:t>
            </w: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самокоррекции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 результатов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gram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Что называется</w:t>
            </w:r>
            <w:proofErr w:type="gram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 координатным лу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чом? Как правильно выбрать единичный отрезок?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7C2747">
            <w:pPr>
              <w:pStyle w:val="Style5"/>
              <w:widowControl/>
              <w:ind w:firstLine="29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Работа у доски, </w:t>
            </w:r>
            <w:r w:rsidR="007C2747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самостоятельная работа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Строить точки на координатном луче, находить координаты точек на луче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планировать учебное со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трудничество с учителем и сверстниками. </w:t>
            </w: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вносить необходимые допол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нения и коррективы в план и способ действия в случае расхождения эталона, реального дей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ствия и его продукта.</w:t>
            </w:r>
          </w:p>
          <w:p w:rsidR="00B1474C" w:rsidRPr="002444E5" w:rsidRDefault="00B1474C" w:rsidP="00B1474C">
            <w:pPr>
              <w:pStyle w:val="Style5"/>
              <w:widowControl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уметь выделять существен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ную информацию из текстов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Формирование устойчивой мотивации к изучению и закреплению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474C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7C2747" w:rsidP="007C2747">
            <w:pPr>
              <w:pStyle w:val="Style3"/>
              <w:widowControl/>
              <w:ind w:firstLine="0"/>
              <w:rPr>
                <w:rStyle w:val="FontStyle12"/>
                <w:rFonts w:ascii="Times New Roman" w:hAnsi="Times New Roman" w:cs="Times New Roman"/>
                <w:spacing w:val="40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pacing w:val="40"/>
                <w:sz w:val="22"/>
                <w:szCs w:val="22"/>
              </w:rPr>
              <w:t>12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7C2747" w:rsidP="007C2747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7C2747" w:rsidP="00B1474C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15.09</w:t>
            </w: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7C2747" w:rsidP="00B1474C">
            <w:pPr>
              <w:pStyle w:val="Style5"/>
              <w:widowControl/>
              <w:ind w:firstLine="29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Координатный луч. Координаты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2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Урок закреп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ления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2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личностно-ориентированного обучения, парной и групповой деятельности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3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Как найти длину отрезка на коорди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натном луче?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7C2747">
            <w:pPr>
              <w:pStyle w:val="Style5"/>
              <w:widowControl/>
              <w:ind w:firstLine="29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Устный опрос, фрон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тальная работа с клас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сом, </w:t>
            </w:r>
            <w:r w:rsidR="007C2747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математический диктант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3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Находить длину отрезка на коор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динатном луче, координаты сере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дины отрезка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>Коммуникативные:</w:t>
            </w: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формировать навыки учебного сотрудничества в ходе индивидуаль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ной и групповой работы. </w:t>
            </w:r>
            <w:r w:rsidRPr="002444E5">
              <w:rPr>
                <w:rStyle w:val="FontStyle18"/>
                <w:sz w:val="22"/>
                <w:szCs w:val="22"/>
              </w:rPr>
              <w:t>Регулятивные:</w:t>
            </w: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прогнозировать результат и уровень усвоения.</w:t>
            </w:r>
          </w:p>
          <w:p w:rsidR="00B1474C" w:rsidRPr="002444E5" w:rsidRDefault="00B1474C" w:rsidP="00B1474C">
            <w:pPr>
              <w:pStyle w:val="Style5"/>
              <w:widowControl/>
              <w:ind w:firstLine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lastRenderedPageBreak/>
              <w:t>Познавательные:</w:t>
            </w: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использовать знаково-символические средства, в том числе модели и схемы для решения учебных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>Формирование познаватель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ного интереса к изучению нового, спосо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бам обобщения и систематиза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ции знаний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C2747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2747" w:rsidRDefault="007C2747" w:rsidP="007C2747">
            <w:pPr>
              <w:pStyle w:val="Style3"/>
              <w:widowControl/>
              <w:ind w:firstLine="0"/>
              <w:rPr>
                <w:rStyle w:val="FontStyle12"/>
                <w:rFonts w:ascii="Times New Roman" w:hAnsi="Times New Roman" w:cs="Times New Roman"/>
                <w:spacing w:val="4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13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2747" w:rsidRDefault="007C2747" w:rsidP="007C2747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2747" w:rsidRDefault="007C2747" w:rsidP="00B1474C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16.09</w:t>
            </w: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2747" w:rsidRDefault="007C2747" w:rsidP="00B1474C">
            <w:pPr>
              <w:pStyle w:val="Style5"/>
              <w:widowControl/>
              <w:ind w:firstLine="29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Координат луч. Координаты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2747" w:rsidRPr="002444E5" w:rsidRDefault="007C2747" w:rsidP="00B1474C">
            <w:pPr>
              <w:pStyle w:val="Style5"/>
              <w:widowControl/>
              <w:ind w:firstLine="2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Урок закрепления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2747" w:rsidRPr="002444E5" w:rsidRDefault="00A460B0" w:rsidP="00A460B0">
            <w:pPr>
              <w:pStyle w:val="Style5"/>
              <w:widowControl/>
              <w:ind w:firstLine="2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Личностно-ориентированное обучение,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2747" w:rsidRPr="002444E5" w:rsidRDefault="00A460B0" w:rsidP="00A460B0">
            <w:pPr>
              <w:pStyle w:val="Style5"/>
              <w:widowControl/>
              <w:ind w:firstLine="3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Что значит задать координатный луч? </w:t>
            </w:r>
            <w:proofErr w:type="gramStart"/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Что называется</w:t>
            </w:r>
            <w:proofErr w:type="gramEnd"/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 координатой точки? Как правильно выбрать единичный отрезок?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2747" w:rsidRPr="002444E5" w:rsidRDefault="00A460B0" w:rsidP="007C2747">
            <w:pPr>
              <w:pStyle w:val="Style5"/>
              <w:widowControl/>
              <w:ind w:firstLine="29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Устный счет, индивидуальная работа у доски, работа по учебнику, работа по вариантам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2747" w:rsidRPr="002444E5" w:rsidRDefault="00A460B0" w:rsidP="00B1474C">
            <w:pPr>
              <w:pStyle w:val="Style5"/>
              <w:widowControl/>
              <w:ind w:firstLine="3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Уметь находить место точки на координатном луче, определять и записывать координат точек.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5E3C" w:rsidRPr="002444E5" w:rsidRDefault="00F95E3C" w:rsidP="00F95E3C">
            <w:pPr>
              <w:pStyle w:val="Style5"/>
              <w:widowControl/>
              <w:ind w:firstLine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>Коммуникативные:</w:t>
            </w: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формировать навыки учебного сотрудничества в ходе индивидуаль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ной и групповой работы. </w:t>
            </w:r>
            <w:r w:rsidRPr="002444E5">
              <w:rPr>
                <w:rStyle w:val="FontStyle18"/>
                <w:sz w:val="22"/>
                <w:szCs w:val="22"/>
              </w:rPr>
              <w:t>Регулятивные:</w:t>
            </w: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прогнозировать результат и уровень усвоения.</w:t>
            </w:r>
          </w:p>
          <w:p w:rsidR="007C2747" w:rsidRPr="00F95E3C" w:rsidRDefault="00F95E3C" w:rsidP="00B1474C">
            <w:pPr>
              <w:pStyle w:val="Style5"/>
              <w:widowControl/>
              <w:ind w:firstLine="14"/>
              <w:rPr>
                <w:rStyle w:val="FontStyle18"/>
                <w:b w:val="0"/>
                <w:i w:val="0"/>
                <w:sz w:val="22"/>
                <w:szCs w:val="22"/>
              </w:rPr>
            </w:pPr>
            <w:r>
              <w:rPr>
                <w:rStyle w:val="FontStyle18"/>
                <w:sz w:val="22"/>
                <w:szCs w:val="22"/>
              </w:rPr>
              <w:t xml:space="preserve">Познавательные: </w:t>
            </w:r>
            <w:r w:rsidR="00FB0F40">
              <w:rPr>
                <w:rStyle w:val="FontStyle18"/>
                <w:b w:val="0"/>
                <w:i w:val="0"/>
                <w:sz w:val="22"/>
                <w:szCs w:val="22"/>
              </w:rPr>
              <w:t>использовать математические обозначения для геометрических фигур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2747" w:rsidRPr="002444E5" w:rsidRDefault="00BC3A60" w:rsidP="00B1474C">
            <w:pPr>
              <w:pStyle w:val="Style5"/>
              <w:widowControl/>
              <w:ind w:firstLine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Формирование интереса к изучению предмета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2747" w:rsidRPr="002444E5" w:rsidRDefault="007C2747" w:rsidP="00B1474C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474C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FB0F40" w:rsidP="00B1474C">
            <w:pPr>
              <w:pStyle w:val="Style5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14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FB0F40" w:rsidP="00B1474C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FB0F40" w:rsidP="00B1474C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17.09</w:t>
            </w: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Меньше или боль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ше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Урок</w:t>
            </w:r>
          </w:p>
          <w:p w:rsidR="00B1474C" w:rsidRPr="002444E5" w:rsidRDefault="00B1474C" w:rsidP="00B1474C">
            <w:pPr>
              <w:pStyle w:val="Style5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изучения</w:t>
            </w:r>
          </w:p>
          <w:p w:rsidR="00B1474C" w:rsidRPr="002444E5" w:rsidRDefault="00B1474C" w:rsidP="00B1474C">
            <w:pPr>
              <w:pStyle w:val="Style5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Здоровьесбереже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проблемного обучения, развиваю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щего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Как сравнить два натуральных числа? В каком порядке расположены числа на координатном луче?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FB0F40" w:rsidP="00B1474C">
            <w:pPr>
              <w:pStyle w:val="Style5"/>
              <w:widowControl/>
              <w:ind w:firstLine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Устный счет, р</w:t>
            </w:r>
            <w:r w:rsidR="00B1474C"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абота у доски</w:t>
            </w: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по учебнику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Научиться срав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нивать, упоря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дочивать числа натурального ряда и ноль, записы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вать результаты сравнения с по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мощью математи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ческой символики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left="19" w:hanging="19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находить в тексте инфор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мацию, необходимую для решения задачи. </w:t>
            </w: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формировать постановку учеб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ной задачи на основе соотнесения того, что уже известно и усвоено учащимися, и того, что еще неизвестно.</w:t>
            </w:r>
          </w:p>
          <w:p w:rsidR="00B1474C" w:rsidRPr="002444E5" w:rsidRDefault="00B1474C" w:rsidP="00B1474C">
            <w:pPr>
              <w:pStyle w:val="Style5"/>
              <w:widowControl/>
              <w:ind w:left="14" w:hanging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уметь осуществлять синтез как составление целого из частей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left="10" w:hanging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Формирование устойчивой мотивации к изучению и закреплению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474C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C3A60">
            <w:pPr>
              <w:pStyle w:val="Style5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>1</w:t>
            </w:r>
            <w:r w:rsidR="00BC3A60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5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C3A60" w:rsidP="00B1474C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814278" w:rsidP="00B1474C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19.09</w:t>
            </w: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Меньше или боль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ше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Комби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нирован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ный урок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Здоровьесбере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жения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развития исследовательских навыков, информа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ционно-коммуника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ционные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Как сравнить два отрезка на коорди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натном луче?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Фронтальный опрос, работа у доски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Научиться нахо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дить длину от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резка по точкам, заданным своими координатами, вычислять коор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динату середины отрезка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left="14" w:hanging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способствовать формиро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ванию научного мировоззрения учащихся. </w:t>
            </w: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оценивать весомость приводи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мых доказательств и рассуждений. </w:t>
            </w: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формировать умение выде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лять закономерность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Формирование интереса к по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знавательной деятельности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474C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C3A60">
            <w:pPr>
              <w:pStyle w:val="Style5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1</w:t>
            </w:r>
            <w:r w:rsidR="00BC3A60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6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C3A60" w:rsidP="00B1474C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814278" w:rsidP="00B1474C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20.09</w:t>
            </w: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Меньше или боль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ше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Урок обобще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 и си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стема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тизации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Здоровьесбереже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проблемного обучения, развития исследовательских навыков, дифферен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цированного подхо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да в обучении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Что нового мы узнали о числах, шкалах и коорди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натах?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Индивидуальные за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дания по карточкам, работа у доски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Обобщить изученный мате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риал по теме шка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лы и координаты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определять цели и функ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ции участников, способы взаимодействия; планировать общие способы работы; обмениваться знаниями между членами груп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пы для принятия эффективных совместных решений.</w:t>
            </w:r>
          </w:p>
          <w:p w:rsidR="00B1474C" w:rsidRPr="002444E5" w:rsidRDefault="00B1474C" w:rsidP="00B1474C">
            <w:pPr>
              <w:pStyle w:val="Style5"/>
              <w:widowControl/>
              <w:ind w:left="10" w:hanging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корректировать деятельность: вносить изменения в процесс с учетом воз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никших трудностей и ошибок, намечать спо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собы их устранения.</w:t>
            </w:r>
          </w:p>
          <w:p w:rsidR="00B1474C" w:rsidRPr="002444E5" w:rsidRDefault="00B1474C" w:rsidP="00B1474C">
            <w:pPr>
              <w:pStyle w:val="Style5"/>
              <w:widowControl/>
              <w:ind w:left="10" w:hanging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владеть общим приемом ре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шения учебных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Формирование навыков само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анализа и само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контроля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D2D80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2D80" w:rsidRPr="002444E5" w:rsidRDefault="000D2D80" w:rsidP="00BC3A60">
            <w:pPr>
              <w:pStyle w:val="Style5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2D80" w:rsidRDefault="000D2D80" w:rsidP="00B1474C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2D80" w:rsidRDefault="000D2D80" w:rsidP="00B1474C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2D80" w:rsidRPr="002444E5" w:rsidRDefault="000D2D80" w:rsidP="00B1474C">
            <w:pPr>
              <w:pStyle w:val="Style5"/>
              <w:widowControl/>
              <w:ind w:firstLine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2D80" w:rsidRPr="002444E5" w:rsidRDefault="000D2D80" w:rsidP="00B1474C">
            <w:pPr>
              <w:pStyle w:val="Style5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2D80" w:rsidRPr="002444E5" w:rsidRDefault="000D2D80" w:rsidP="00B1474C">
            <w:pPr>
              <w:pStyle w:val="Style5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2D80" w:rsidRPr="002444E5" w:rsidRDefault="000D2D80" w:rsidP="00B1474C">
            <w:pPr>
              <w:pStyle w:val="Style5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2D80" w:rsidRPr="002444E5" w:rsidRDefault="000D2D80" w:rsidP="00B1474C">
            <w:pPr>
              <w:pStyle w:val="Style5"/>
              <w:widowControl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2D80" w:rsidRPr="002444E5" w:rsidRDefault="000D2D80" w:rsidP="00B1474C">
            <w:pPr>
              <w:pStyle w:val="Style5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2D80" w:rsidRPr="002444E5" w:rsidRDefault="000D2D80" w:rsidP="00B1474C">
            <w:pPr>
              <w:pStyle w:val="Style5"/>
              <w:widowControl/>
              <w:ind w:left="5" w:hanging="5"/>
              <w:rPr>
                <w:rStyle w:val="FontStyle18"/>
                <w:b w:val="0"/>
                <w:sz w:val="22"/>
                <w:szCs w:val="22"/>
              </w:rPr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2D80" w:rsidRPr="002444E5" w:rsidRDefault="000D2D80" w:rsidP="00B1474C">
            <w:pPr>
              <w:pStyle w:val="Style5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2D80" w:rsidRPr="002444E5" w:rsidRDefault="000D2D80" w:rsidP="00B1474C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474C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0D2D80" w:rsidP="00B1474C">
            <w:pPr>
              <w:pStyle w:val="Style5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>17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0D2D80" w:rsidP="00B1474C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0D2D80" w:rsidP="00B1474C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21.09</w:t>
            </w: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0D2D80" w:rsidRDefault="00B1474C" w:rsidP="00B1474C">
            <w:pPr>
              <w:pStyle w:val="Style5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0D2D80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Кон</w:t>
            </w:r>
            <w:r w:rsidRPr="000D2D80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трольная работа № 1 по теме «Натураль</w:t>
            </w:r>
            <w:r w:rsidRPr="000D2D80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ные числа и шкалы»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Урок провер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ки, оцен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ки и кор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рекции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поэтапного форми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рования умственных действий, развития исследовательских навыков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Проверка знаний учащихся по теме «Натуральные числа и шкалы»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Написание контроль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ной работы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Научиться вос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производить приобретенные знания, навыки в конкретной дея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тельности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управлять своим поведе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нием (контроль, </w:t>
            </w: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самокоррекция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оценка сво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его результата).</w:t>
            </w:r>
          </w:p>
          <w:p w:rsidR="00B1474C" w:rsidRPr="002444E5" w:rsidRDefault="00B1474C" w:rsidP="00B1474C">
            <w:pPr>
              <w:pStyle w:val="Style5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формировать способность к мобилизации сил и энергии; способность к волевому усилию в преодолении препят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ствий.</w:t>
            </w:r>
          </w:p>
          <w:p w:rsidR="00B1474C" w:rsidRPr="002444E5" w:rsidRDefault="00B1474C" w:rsidP="00B1474C">
            <w:pPr>
              <w:pStyle w:val="Style5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выбирать наиболее эффек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тивные способы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Формирование навыков само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анализа и само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контроля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474C" w:rsidRPr="002444E5" w:rsidTr="00363B82">
        <w:tc>
          <w:tcPr>
            <w:tcW w:w="916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E91099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§ 2. Сложение и вычитание натуральных чисел (2</w:t>
            </w:r>
            <w:r w:rsidR="00E91099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5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 ч)</w:t>
            </w:r>
          </w:p>
        </w:tc>
        <w:tc>
          <w:tcPr>
            <w:tcW w:w="18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rPr>
                <w:rStyle w:val="FontStyle15"/>
                <w:sz w:val="22"/>
                <w:szCs w:val="22"/>
              </w:rPr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474C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0D2D80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1</w:t>
            </w:r>
            <w:r w:rsidR="000D2D80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1474C" w:rsidRPr="002444E5" w:rsidRDefault="00D12405" w:rsidP="000D2D80">
            <w:pPr>
              <w:pStyle w:val="Style3"/>
              <w:widowControl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D12405" w:rsidP="00D12405">
            <w:pPr>
              <w:pStyle w:val="Style3"/>
              <w:widowControl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22.09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922881" w:rsidP="00922881">
            <w:pPr>
              <w:pStyle w:val="Style5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Анализ контрольной работы. </w:t>
            </w:r>
            <w:r w:rsidR="00B1474C"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Сложение натураль</w:t>
            </w:r>
            <w:r w:rsidR="00B1474C"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ных чисел и его свой</w:t>
            </w:r>
            <w:r w:rsidR="00B1474C"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ства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Урок ознаком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ления с новым материа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лом</w:t>
            </w:r>
          </w:p>
        </w:tc>
        <w:tc>
          <w:tcPr>
            <w:tcW w:w="15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поэтапного форми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рования умственных действий, развития исследовательских навыков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Как называются компоненты сум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мы? Алгоритм сло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жения в столбик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Фронтальная работа с классом, работа с тек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стом учебника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19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Повторить алго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ритм сложения в столбик, на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учиться называть компоненты сум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мы, складывать числа с помощью координатного луча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формировать навыки учебного сотрудничества в ходе индивидуаль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ной и групповой работы. </w:t>
            </w:r>
          </w:p>
          <w:p w:rsidR="00B1474C" w:rsidRPr="002444E5" w:rsidRDefault="00B1474C" w:rsidP="00B1474C">
            <w:pPr>
              <w:pStyle w:val="Style5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самостоятельно выделять и формулировать познавательные цели; ис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кать и выделять необходимую информацию. </w:t>
            </w:r>
          </w:p>
          <w:p w:rsidR="00B1474C" w:rsidRPr="002444E5" w:rsidRDefault="00B1474C" w:rsidP="00B1474C">
            <w:pPr>
              <w:pStyle w:val="Style5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уметь выделять существен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ную информацию из текстов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ние навыков работы по алго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ритму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474C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D16896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1</w:t>
            </w:r>
            <w:r w:rsidR="00D16896">
              <w:rPr>
                <w:rStyle w:val="FontStyle24"/>
                <w:sz w:val="22"/>
                <w:szCs w:val="22"/>
              </w:rPr>
              <w:t>9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1474C" w:rsidRPr="002444E5" w:rsidRDefault="00D16896" w:rsidP="00B1474C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left="10" w:hanging="10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Сложение натураль</w:t>
            </w:r>
            <w:r w:rsidRPr="002444E5">
              <w:rPr>
                <w:rStyle w:val="FontStyle24"/>
                <w:sz w:val="22"/>
                <w:szCs w:val="22"/>
              </w:rPr>
              <w:softHyphen/>
              <w:t xml:space="preserve">ных </w:t>
            </w:r>
            <w:r w:rsidRPr="002444E5">
              <w:rPr>
                <w:rStyle w:val="FontStyle24"/>
                <w:sz w:val="22"/>
                <w:szCs w:val="22"/>
              </w:rPr>
              <w:lastRenderedPageBreak/>
              <w:t>чисел и его свой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ства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lastRenderedPageBreak/>
              <w:t>Урок закреп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ления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left="5" w:hanging="5"/>
              <w:rPr>
                <w:rStyle w:val="FontStyle24"/>
                <w:sz w:val="22"/>
                <w:szCs w:val="22"/>
              </w:rPr>
            </w:pPr>
            <w:proofErr w:type="spellStart"/>
            <w:r w:rsidRPr="002444E5">
              <w:rPr>
                <w:rStyle w:val="FontStyle24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24"/>
                <w:sz w:val="22"/>
                <w:szCs w:val="22"/>
              </w:rPr>
              <w:t xml:space="preserve">, личностно-ориентированного </w:t>
            </w:r>
            <w:r w:rsidRPr="002444E5">
              <w:rPr>
                <w:rStyle w:val="FontStyle24"/>
                <w:sz w:val="22"/>
                <w:szCs w:val="22"/>
              </w:rPr>
              <w:lastRenderedPageBreak/>
              <w:t>обучения, парной и групповой деятельности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lastRenderedPageBreak/>
              <w:t>Какие свойства сло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жения мы знаем?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5A5C8B">
            <w:pPr>
              <w:pStyle w:val="Style5"/>
              <w:widowControl/>
              <w:ind w:left="5" w:hanging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 xml:space="preserve">Устный счет, работа у доски, </w:t>
            </w:r>
            <w:r w:rsidR="005A5C8B">
              <w:rPr>
                <w:rStyle w:val="FontStyle24"/>
                <w:sz w:val="22"/>
                <w:szCs w:val="22"/>
              </w:rPr>
              <w:t>самостоятельная работа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Научиться при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менять свойства сло</w:t>
            </w:r>
            <w:r w:rsidRPr="002444E5">
              <w:rPr>
                <w:rStyle w:val="FontStyle24"/>
                <w:sz w:val="22"/>
                <w:szCs w:val="22"/>
              </w:rPr>
              <w:lastRenderedPageBreak/>
              <w:t>жения для ра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ционализации вычислений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left="5" w:hanging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30"/>
                <w:sz w:val="22"/>
                <w:szCs w:val="22"/>
              </w:rPr>
              <w:lastRenderedPageBreak/>
              <w:t xml:space="preserve">Коммуникативные: </w:t>
            </w:r>
            <w:r w:rsidRPr="002444E5">
              <w:rPr>
                <w:rStyle w:val="FontStyle24"/>
                <w:sz w:val="22"/>
                <w:szCs w:val="22"/>
              </w:rPr>
              <w:t>определять цели и функции участников</w:t>
            </w:r>
            <w:r w:rsidR="00B60B4A">
              <w:rPr>
                <w:rStyle w:val="FontStyle24"/>
                <w:sz w:val="22"/>
                <w:szCs w:val="22"/>
              </w:rPr>
              <w:t xml:space="preserve">, </w:t>
            </w:r>
            <w:r w:rsidR="00B60B4A">
              <w:rPr>
                <w:rStyle w:val="FontStyle24"/>
                <w:sz w:val="22"/>
                <w:szCs w:val="22"/>
              </w:rPr>
              <w:lastRenderedPageBreak/>
              <w:t>способы взаимодействия; плани</w:t>
            </w:r>
            <w:r w:rsidRPr="002444E5">
              <w:rPr>
                <w:rStyle w:val="FontStyle24"/>
                <w:sz w:val="22"/>
                <w:szCs w:val="22"/>
              </w:rPr>
              <w:t xml:space="preserve">ровать общие способы работы; обмениваться знаниями между членами группы для принятия эффективных совместных решений. </w:t>
            </w:r>
            <w:r w:rsidRPr="002444E5">
              <w:rPr>
                <w:rStyle w:val="FontStyle30"/>
                <w:sz w:val="22"/>
                <w:szCs w:val="22"/>
              </w:rPr>
              <w:t xml:space="preserve">Регулятивные: </w:t>
            </w:r>
            <w:r w:rsidR="00B60B4A">
              <w:rPr>
                <w:rStyle w:val="FontStyle24"/>
                <w:sz w:val="22"/>
                <w:szCs w:val="22"/>
              </w:rPr>
              <w:t>обнаруживать и формулиро</w:t>
            </w:r>
            <w:r w:rsidRPr="002444E5">
              <w:rPr>
                <w:rStyle w:val="FontStyle24"/>
                <w:sz w:val="22"/>
                <w:szCs w:val="22"/>
              </w:rPr>
              <w:t>вать учебную проблему, составлять план вы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полнения работы.</w:t>
            </w:r>
          </w:p>
          <w:p w:rsidR="00B1474C" w:rsidRPr="002444E5" w:rsidRDefault="00B1474C" w:rsidP="00B1474C">
            <w:pPr>
              <w:pStyle w:val="Style5"/>
              <w:widowControl/>
              <w:ind w:left="5" w:hanging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3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24"/>
                <w:sz w:val="22"/>
                <w:szCs w:val="22"/>
              </w:rPr>
              <w:t>уметь строить рассуждения в форме связи простых суждений об объекте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left="10" w:hanging="10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lastRenderedPageBreak/>
              <w:t>Формирование навыков анали</w:t>
            </w:r>
            <w:r w:rsidRPr="002444E5">
              <w:rPr>
                <w:rStyle w:val="FontStyle24"/>
                <w:sz w:val="22"/>
                <w:szCs w:val="22"/>
              </w:rPr>
              <w:softHyphen/>
              <w:t xml:space="preserve">за, творческой </w:t>
            </w:r>
            <w:r w:rsidRPr="002444E5">
              <w:rPr>
                <w:rStyle w:val="FontStyle24"/>
                <w:sz w:val="22"/>
                <w:szCs w:val="22"/>
              </w:rPr>
              <w:lastRenderedPageBreak/>
              <w:t>инициативно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сти и активно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сти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474C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5A5C8B" w:rsidP="00B1474C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20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5A5C8B" w:rsidP="00B1474C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60B4A" w:rsidP="00B1474C">
            <w:pPr>
              <w:pStyle w:val="Style5"/>
              <w:widowControl/>
              <w:ind w:left="5" w:hanging="5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Сложение натураль</w:t>
            </w:r>
            <w:r w:rsidR="00B1474C" w:rsidRPr="002444E5">
              <w:rPr>
                <w:rStyle w:val="FontStyle24"/>
                <w:sz w:val="22"/>
                <w:szCs w:val="22"/>
              </w:rPr>
              <w:t>ных чисел и его свой</w:t>
            </w:r>
            <w:r w:rsidR="00B1474C" w:rsidRPr="002444E5">
              <w:rPr>
                <w:rStyle w:val="FontStyle24"/>
                <w:sz w:val="22"/>
                <w:szCs w:val="22"/>
              </w:rPr>
              <w:softHyphen/>
              <w:t>ства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Урок ознаком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ления с новым материа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лом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60B4A" w:rsidP="00B1474C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proofErr w:type="spellStart"/>
            <w:r>
              <w:rPr>
                <w:rStyle w:val="FontStyle24"/>
                <w:sz w:val="22"/>
                <w:szCs w:val="22"/>
              </w:rPr>
              <w:t>Здоровьесбере</w:t>
            </w:r>
            <w:r w:rsidR="00B1474C" w:rsidRPr="002444E5">
              <w:rPr>
                <w:rStyle w:val="FontStyle24"/>
                <w:sz w:val="22"/>
                <w:szCs w:val="22"/>
              </w:rPr>
              <w:t>жения</w:t>
            </w:r>
            <w:proofErr w:type="spellEnd"/>
            <w:r w:rsidR="00B1474C" w:rsidRPr="002444E5">
              <w:rPr>
                <w:rStyle w:val="FontStyle24"/>
                <w:sz w:val="22"/>
                <w:szCs w:val="22"/>
              </w:rPr>
              <w:t>, развития исследовательских навыков, индивиду</w:t>
            </w:r>
            <w:r w:rsidR="00B1474C" w:rsidRPr="002444E5">
              <w:rPr>
                <w:rStyle w:val="FontStyle24"/>
                <w:sz w:val="22"/>
                <w:szCs w:val="22"/>
              </w:rPr>
              <w:softHyphen/>
              <w:t>ально-личностного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left="5" w:hanging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 xml:space="preserve">Как </w:t>
            </w:r>
            <w:r w:rsidR="00B60B4A">
              <w:rPr>
                <w:rStyle w:val="FontStyle24"/>
                <w:sz w:val="22"/>
                <w:szCs w:val="22"/>
              </w:rPr>
              <w:t>правильно ре</w:t>
            </w:r>
            <w:r w:rsidR="00B60B4A">
              <w:rPr>
                <w:rStyle w:val="FontStyle24"/>
                <w:sz w:val="22"/>
                <w:szCs w:val="22"/>
              </w:rPr>
              <w:softHyphen/>
              <w:t>шать задачи с усло</w:t>
            </w:r>
            <w:r w:rsidRPr="002444E5">
              <w:rPr>
                <w:rStyle w:val="FontStyle24"/>
                <w:sz w:val="22"/>
                <w:szCs w:val="22"/>
              </w:rPr>
              <w:t>вием в косвенной форме?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10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Работа у доски, инди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видуальная работа(кар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точки-задания)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Научиться от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личать задачи с условием в кос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венной форме и правильно их решать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left="5" w:hanging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3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24"/>
                <w:sz w:val="22"/>
                <w:szCs w:val="22"/>
              </w:rPr>
              <w:t>организовывать и пла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нировать учебное сотрудничество с учителем и сверстниками.</w:t>
            </w:r>
          </w:p>
          <w:p w:rsidR="00B1474C" w:rsidRPr="002444E5" w:rsidRDefault="00B1474C" w:rsidP="00B1474C">
            <w:pPr>
              <w:pStyle w:val="Style5"/>
              <w:widowControl/>
              <w:ind w:left="5" w:hanging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3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24"/>
                <w:sz w:val="22"/>
                <w:szCs w:val="22"/>
              </w:rPr>
              <w:t>вносить необходимые допол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нения и коррективы в план и способ действия в случае рас</w:t>
            </w:r>
            <w:r w:rsidR="00B60B4A">
              <w:rPr>
                <w:rStyle w:val="FontStyle24"/>
                <w:sz w:val="22"/>
                <w:szCs w:val="22"/>
              </w:rPr>
              <w:t>хождения эталона, реального дей</w:t>
            </w:r>
            <w:r w:rsidRPr="002444E5">
              <w:rPr>
                <w:rStyle w:val="FontStyle24"/>
                <w:sz w:val="22"/>
                <w:szCs w:val="22"/>
              </w:rPr>
              <w:t>ствия и его продукта.</w:t>
            </w:r>
          </w:p>
          <w:p w:rsidR="00B1474C" w:rsidRPr="002444E5" w:rsidRDefault="00B1474C" w:rsidP="00B1474C">
            <w:pPr>
              <w:pStyle w:val="Style5"/>
              <w:widowControl/>
              <w:ind w:firstLine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3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24"/>
                <w:sz w:val="22"/>
                <w:szCs w:val="22"/>
              </w:rPr>
              <w:t>использовать знаково-символические средства, в том числе модели и схемы для решения учебных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left="5" w:hanging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Фор</w:t>
            </w:r>
            <w:r w:rsidR="00B60B4A">
              <w:rPr>
                <w:rStyle w:val="FontStyle24"/>
                <w:sz w:val="22"/>
                <w:szCs w:val="22"/>
              </w:rPr>
              <w:t>мирование мотивации к аналитической деятель</w:t>
            </w:r>
            <w:r w:rsidRPr="002444E5">
              <w:rPr>
                <w:rStyle w:val="FontStyle24"/>
                <w:sz w:val="22"/>
                <w:szCs w:val="22"/>
              </w:rPr>
              <w:t>ности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474C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8A56CD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lastRenderedPageBreak/>
              <w:t>2</w:t>
            </w:r>
            <w:r w:rsidR="008A56CD">
              <w:rPr>
                <w:rStyle w:val="FontStyle24"/>
                <w:sz w:val="22"/>
                <w:szCs w:val="22"/>
              </w:rPr>
              <w:t>1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5A5C8B" w:rsidP="00B1474C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Сложение натураль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ных чисел и его свой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ства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Урок закреп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ления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proofErr w:type="spellStart"/>
            <w:r w:rsidRPr="002444E5">
              <w:rPr>
                <w:rStyle w:val="FontStyle24"/>
                <w:sz w:val="22"/>
                <w:szCs w:val="22"/>
              </w:rPr>
              <w:t>Здоровьесбереже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ния</w:t>
            </w:r>
            <w:proofErr w:type="spellEnd"/>
            <w:r w:rsidRPr="002444E5">
              <w:rPr>
                <w:rStyle w:val="FontStyle24"/>
                <w:sz w:val="22"/>
                <w:szCs w:val="22"/>
              </w:rPr>
              <w:t>, развивающего обучения, самодиа</w:t>
            </w:r>
            <w:r w:rsidRPr="002444E5">
              <w:rPr>
                <w:rStyle w:val="FontStyle24"/>
                <w:sz w:val="22"/>
                <w:szCs w:val="22"/>
              </w:rPr>
              <w:softHyphen/>
              <w:t xml:space="preserve">гностики и </w:t>
            </w:r>
            <w:proofErr w:type="spellStart"/>
            <w:r w:rsidRPr="002444E5">
              <w:rPr>
                <w:rStyle w:val="FontStyle24"/>
                <w:sz w:val="22"/>
                <w:szCs w:val="22"/>
              </w:rPr>
              <w:t>самокор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рекции</w:t>
            </w:r>
            <w:proofErr w:type="spellEnd"/>
            <w:r w:rsidRPr="002444E5">
              <w:rPr>
                <w:rStyle w:val="FontStyle24"/>
                <w:sz w:val="22"/>
                <w:szCs w:val="22"/>
              </w:rPr>
              <w:t xml:space="preserve"> результатов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Как правильно применять свойства сложения в деятель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ности?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Работа у доски, само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стоятельная работа по теме «Сложение»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Научиться при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менять изученные свойства сложе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ния для решения примеров и задач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left="5" w:hanging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3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24"/>
                <w:sz w:val="22"/>
                <w:szCs w:val="22"/>
              </w:rPr>
              <w:t>уметь воспринимать текст с учетом поставленной учебной задачи, на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ходить в тексте информацию, необходимую для решения.</w:t>
            </w:r>
          </w:p>
          <w:p w:rsidR="00B1474C" w:rsidRPr="002444E5" w:rsidRDefault="00B1474C" w:rsidP="00B1474C">
            <w:pPr>
              <w:pStyle w:val="Style5"/>
              <w:widowControl/>
              <w:ind w:firstLine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3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24"/>
                <w:sz w:val="22"/>
                <w:szCs w:val="22"/>
              </w:rPr>
              <w:t>формировать способность к мобилизации сил и энергии; способность к волевому усилию — выбору в ситуации мотивационного конфликта и к преодолению препятствий.</w:t>
            </w:r>
          </w:p>
          <w:p w:rsidR="00B1474C" w:rsidRPr="002444E5" w:rsidRDefault="00B1474C" w:rsidP="00B1474C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3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24"/>
                <w:sz w:val="22"/>
                <w:szCs w:val="22"/>
              </w:rPr>
              <w:t>создавать и преобразовывать модели и схемы для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left="5" w:hanging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Формирование мотивации к самосовер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шенствованию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474C" w:rsidRPr="002444E5" w:rsidRDefault="00B1474C" w:rsidP="00B1474C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A5C8B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8A56CD" w:rsidP="005A5C8B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22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5A5C8B" w:rsidP="005A5C8B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5A5C8B" w:rsidP="005A5C8B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B04564" w:rsidP="005A5C8B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 xml:space="preserve">Сложение натуральных чисел. 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B04564" w:rsidP="005A5C8B">
            <w:pPr>
              <w:pStyle w:val="Style5"/>
              <w:widowControl/>
              <w:ind w:firstLine="5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Комбинированный урок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597F70" w:rsidP="005A5C8B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proofErr w:type="spellStart"/>
            <w:r>
              <w:rPr>
                <w:rStyle w:val="FontStyle24"/>
                <w:sz w:val="22"/>
                <w:szCs w:val="22"/>
              </w:rPr>
              <w:t>Здоровьесбережение</w:t>
            </w:r>
            <w:proofErr w:type="spellEnd"/>
            <w:r>
              <w:rPr>
                <w:rStyle w:val="FontStyle24"/>
                <w:sz w:val="22"/>
                <w:szCs w:val="22"/>
              </w:rPr>
              <w:t xml:space="preserve">, работа в парах, самодиагностика и </w:t>
            </w:r>
            <w:proofErr w:type="spellStart"/>
            <w:r>
              <w:rPr>
                <w:rStyle w:val="FontStyle24"/>
                <w:sz w:val="22"/>
                <w:szCs w:val="22"/>
              </w:rPr>
              <w:t>самокоррекция</w:t>
            </w:r>
            <w:proofErr w:type="spellEnd"/>
            <w:r>
              <w:rPr>
                <w:rStyle w:val="FontStyle24"/>
                <w:sz w:val="22"/>
                <w:szCs w:val="22"/>
              </w:rPr>
              <w:t xml:space="preserve"> результатов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597F70" w:rsidP="005A5C8B">
            <w:pPr>
              <w:pStyle w:val="Style5"/>
              <w:widowControl/>
              <w:ind w:firstLine="5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Как осуществляется сложение натуральных чисел?</w:t>
            </w:r>
            <w:r w:rsidR="00F85482">
              <w:rPr>
                <w:rStyle w:val="FontStyle24"/>
                <w:sz w:val="22"/>
                <w:szCs w:val="22"/>
              </w:rPr>
              <w:t xml:space="preserve"> Как правильно применять свойства сложения в практической деятельности?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597F70" w:rsidP="005A5C8B">
            <w:pPr>
              <w:pStyle w:val="Style5"/>
              <w:widowControl/>
              <w:ind w:firstLine="5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Устный счет, работа по учебнику, работа у доски, графический диктант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B04564" w:rsidP="005A5C8B">
            <w:pPr>
              <w:pStyle w:val="Style5"/>
              <w:widowControl/>
              <w:ind w:firstLine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Научиться при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менять изученные свойства сложе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ния для решения примеров и задач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4564" w:rsidRPr="002444E5" w:rsidRDefault="00B04564" w:rsidP="00B04564">
            <w:pPr>
              <w:pStyle w:val="Style5"/>
              <w:widowControl/>
              <w:ind w:left="5" w:hanging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3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24"/>
                <w:sz w:val="22"/>
                <w:szCs w:val="22"/>
              </w:rPr>
              <w:t>уметь воспринимать текст с учетом поставленной учебной задачи, на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ходить в тексте информацию, необходимую для решения.</w:t>
            </w:r>
          </w:p>
          <w:p w:rsidR="00B04564" w:rsidRPr="002444E5" w:rsidRDefault="00B04564" w:rsidP="00B04564">
            <w:pPr>
              <w:pStyle w:val="Style5"/>
              <w:widowControl/>
              <w:ind w:firstLine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3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24"/>
                <w:sz w:val="22"/>
                <w:szCs w:val="22"/>
              </w:rPr>
              <w:t>формировать способность к мобилизации сил и энергии; способность к волевому усилию — выбору в ситуации мо</w:t>
            </w:r>
            <w:r w:rsidRPr="002444E5">
              <w:rPr>
                <w:rStyle w:val="FontStyle24"/>
                <w:sz w:val="22"/>
                <w:szCs w:val="22"/>
              </w:rPr>
              <w:lastRenderedPageBreak/>
              <w:t>тивационного конфликта и к преодолению препятствий.</w:t>
            </w:r>
          </w:p>
          <w:p w:rsidR="005A5C8B" w:rsidRPr="002444E5" w:rsidRDefault="00B04564" w:rsidP="00B04564">
            <w:pPr>
              <w:pStyle w:val="Style5"/>
              <w:widowControl/>
              <w:ind w:left="5" w:hanging="5"/>
              <w:rPr>
                <w:rStyle w:val="FontStyle30"/>
                <w:sz w:val="22"/>
                <w:szCs w:val="22"/>
              </w:rPr>
            </w:pPr>
            <w:r w:rsidRPr="002444E5">
              <w:rPr>
                <w:rStyle w:val="FontStyle3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24"/>
                <w:sz w:val="22"/>
                <w:szCs w:val="22"/>
              </w:rPr>
              <w:t>создавать и преобразовывать модели и схемы для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B04564" w:rsidP="005A5C8B">
            <w:pPr>
              <w:pStyle w:val="Style5"/>
              <w:widowControl/>
              <w:ind w:left="5" w:hanging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lastRenderedPageBreak/>
              <w:t>Формирование мотивации к самосовер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шенствованию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5A5C8B" w:rsidP="005A5C8B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A5C8B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B04564" w:rsidP="005A5C8B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23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B04564" w:rsidP="00B04564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5A5C8B" w:rsidP="005A5C8B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5A5C8B" w:rsidP="005A5C8B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Вычитание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5A5C8B" w:rsidP="005A5C8B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Урок</w:t>
            </w:r>
          </w:p>
          <w:p w:rsidR="005A5C8B" w:rsidRPr="002444E5" w:rsidRDefault="005A5C8B" w:rsidP="005A5C8B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изучения</w:t>
            </w:r>
          </w:p>
          <w:p w:rsidR="005A5C8B" w:rsidRPr="002444E5" w:rsidRDefault="005A5C8B" w:rsidP="005A5C8B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5A5C8B" w:rsidP="005A5C8B">
            <w:pPr>
              <w:pStyle w:val="Style5"/>
              <w:widowControl/>
              <w:ind w:firstLine="5"/>
              <w:rPr>
                <w:rStyle w:val="FontStyle24"/>
                <w:sz w:val="22"/>
                <w:szCs w:val="22"/>
              </w:rPr>
            </w:pPr>
            <w:proofErr w:type="spellStart"/>
            <w:r w:rsidRPr="002444E5">
              <w:rPr>
                <w:rStyle w:val="FontStyle24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24"/>
                <w:sz w:val="22"/>
                <w:szCs w:val="22"/>
              </w:rPr>
              <w:t>, поэтапного форми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рования умственных действий, развития исследовательских навыков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5A5C8B" w:rsidP="005A5C8B">
            <w:pPr>
              <w:pStyle w:val="Style5"/>
              <w:widowControl/>
              <w:ind w:firstLine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Как называются компоненты разно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сти? Что показы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вает разность двух чисел? Алгоритм вычитания чисел в столбик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B8487D" w:rsidP="00B8487D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Математическое лото, ф</w:t>
            </w:r>
            <w:r w:rsidR="005A5C8B" w:rsidRPr="002444E5">
              <w:rPr>
                <w:rStyle w:val="FontStyle24"/>
                <w:sz w:val="22"/>
                <w:szCs w:val="22"/>
              </w:rPr>
              <w:t>ронтальная работа с классом, работа с тек</w:t>
            </w:r>
            <w:r w:rsidR="005A5C8B" w:rsidRPr="002444E5">
              <w:rPr>
                <w:rStyle w:val="FontStyle24"/>
                <w:sz w:val="22"/>
                <w:szCs w:val="22"/>
              </w:rPr>
              <w:softHyphen/>
              <w:t>стом учебника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5A5C8B" w:rsidP="005A5C8B">
            <w:pPr>
              <w:pStyle w:val="Style5"/>
              <w:widowControl/>
              <w:ind w:firstLine="10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Научиться назы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вать компоненты разности, повто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рить алгоритм вычитания чисел в столбик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5A5C8B" w:rsidP="005A5C8B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3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24"/>
                <w:sz w:val="22"/>
                <w:szCs w:val="22"/>
              </w:rPr>
              <w:t>уметь точно и грамотно выражать свои мысли.</w:t>
            </w:r>
          </w:p>
          <w:p w:rsidR="005A5C8B" w:rsidRPr="002444E5" w:rsidRDefault="005A5C8B" w:rsidP="005A5C8B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3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24"/>
                <w:sz w:val="22"/>
                <w:szCs w:val="22"/>
              </w:rPr>
              <w:t>формировать целевые установ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ки учебной деятельности, выстраивать алго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ритм действий.</w:t>
            </w:r>
          </w:p>
          <w:p w:rsidR="005A5C8B" w:rsidRPr="002444E5" w:rsidRDefault="005A5C8B" w:rsidP="005A5C8B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3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24"/>
                <w:sz w:val="22"/>
                <w:szCs w:val="22"/>
              </w:rPr>
              <w:t>уметь устанавливать аналогии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5A5C8B" w:rsidP="005A5C8B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Формирование устойчивого интереса к изучению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5A5C8B" w:rsidP="005A5C8B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A5C8B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B04564" w:rsidP="008A56CD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24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B04564" w:rsidP="00B04564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5A5C8B" w:rsidP="005A5C8B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5A5C8B" w:rsidP="005A5C8B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Вычитание</w:t>
            </w:r>
            <w:r w:rsidR="00B8487D">
              <w:rPr>
                <w:rStyle w:val="FontStyle24"/>
                <w:sz w:val="22"/>
                <w:szCs w:val="22"/>
              </w:rPr>
              <w:t>. Свойства вычитания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5A5C8B" w:rsidP="005A5C8B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Урок</w:t>
            </w:r>
          </w:p>
          <w:p w:rsidR="005A5C8B" w:rsidRPr="002444E5" w:rsidRDefault="005A5C8B" w:rsidP="005A5C8B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изучения</w:t>
            </w:r>
          </w:p>
          <w:p w:rsidR="005A5C8B" w:rsidRPr="002444E5" w:rsidRDefault="005A5C8B" w:rsidP="005A5C8B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5A5C8B" w:rsidP="005A5C8B">
            <w:pPr>
              <w:pStyle w:val="Style5"/>
              <w:widowControl/>
              <w:ind w:firstLine="5"/>
              <w:rPr>
                <w:rStyle w:val="FontStyle24"/>
                <w:sz w:val="22"/>
                <w:szCs w:val="22"/>
              </w:rPr>
            </w:pPr>
            <w:proofErr w:type="spellStart"/>
            <w:r w:rsidRPr="002444E5">
              <w:rPr>
                <w:rStyle w:val="FontStyle24"/>
                <w:sz w:val="22"/>
                <w:szCs w:val="22"/>
              </w:rPr>
              <w:t>Здоровьесбере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жения</w:t>
            </w:r>
            <w:proofErr w:type="spellEnd"/>
            <w:r w:rsidRPr="002444E5">
              <w:rPr>
                <w:rStyle w:val="FontStyle24"/>
                <w:sz w:val="22"/>
                <w:szCs w:val="22"/>
              </w:rPr>
              <w:t xml:space="preserve">, развития исследовательских навыков, педагогики сотрудничества, </w:t>
            </w:r>
            <w:proofErr w:type="spellStart"/>
            <w:proofErr w:type="gramStart"/>
            <w:r w:rsidRPr="002444E5">
              <w:rPr>
                <w:rStyle w:val="FontStyle24"/>
                <w:sz w:val="22"/>
                <w:szCs w:val="22"/>
              </w:rPr>
              <w:t>лич</w:t>
            </w:r>
            <w:proofErr w:type="spellEnd"/>
            <w:r w:rsidRPr="002444E5">
              <w:rPr>
                <w:rStyle w:val="FontStyle24"/>
                <w:sz w:val="22"/>
                <w:szCs w:val="22"/>
              </w:rPr>
              <w:t>-</w:t>
            </w:r>
            <w:proofErr w:type="spellStart"/>
            <w:r w:rsidRPr="002444E5">
              <w:rPr>
                <w:rStyle w:val="FontStyle24"/>
                <w:sz w:val="22"/>
                <w:szCs w:val="22"/>
              </w:rPr>
              <w:t>ностно</w:t>
            </w:r>
            <w:proofErr w:type="spellEnd"/>
            <w:proofErr w:type="gramEnd"/>
            <w:r w:rsidRPr="002444E5">
              <w:rPr>
                <w:rStyle w:val="FontStyle24"/>
                <w:sz w:val="22"/>
                <w:szCs w:val="22"/>
              </w:rPr>
              <w:t>-</w:t>
            </w:r>
            <w:proofErr w:type="spellStart"/>
            <w:r w:rsidRPr="002444E5">
              <w:rPr>
                <w:rStyle w:val="FontStyle24"/>
                <w:sz w:val="22"/>
                <w:szCs w:val="22"/>
              </w:rPr>
              <w:t>ориентиро</w:t>
            </w:r>
            <w:proofErr w:type="spellEnd"/>
            <w:r w:rsidRPr="002444E5">
              <w:rPr>
                <w:rStyle w:val="FontStyle24"/>
                <w:sz w:val="22"/>
                <w:szCs w:val="22"/>
              </w:rPr>
              <w:t>-ванного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5A5C8B" w:rsidP="005A5C8B">
            <w:pPr>
              <w:pStyle w:val="Style5"/>
              <w:widowControl/>
              <w:ind w:firstLine="10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Как вычесть сумму из числа; число из суммы?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5A5C8B" w:rsidP="005A5C8B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Устный счет, фронталь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ная работа с классом, работа с текстом учеб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ника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5A5C8B" w:rsidP="005A5C8B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Освоить свойства вычитания числа из суммы и суммы из числа для ра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ционализации вычислений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5A5C8B" w:rsidP="005A5C8B">
            <w:pPr>
              <w:pStyle w:val="Style5"/>
              <w:widowControl/>
              <w:ind w:firstLine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3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24"/>
                <w:sz w:val="22"/>
                <w:szCs w:val="22"/>
              </w:rPr>
              <w:t>уметь выслушивать мне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ние членов команды, не перебивая; прини</w:t>
            </w:r>
            <w:r w:rsidRPr="002444E5">
              <w:rPr>
                <w:rStyle w:val="FontStyle24"/>
                <w:sz w:val="22"/>
                <w:szCs w:val="22"/>
              </w:rPr>
              <w:softHyphen/>
              <w:t xml:space="preserve">мать коллективные решения. </w:t>
            </w:r>
            <w:r w:rsidRPr="002444E5">
              <w:rPr>
                <w:rStyle w:val="FontStyle3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24"/>
                <w:sz w:val="22"/>
                <w:szCs w:val="22"/>
              </w:rPr>
              <w:t>определять последователь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ность промежуточных целей с учетом конеч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ного результата; составлять план последова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тельности действий.</w:t>
            </w:r>
          </w:p>
          <w:p w:rsidR="005A5C8B" w:rsidRPr="002444E5" w:rsidRDefault="005A5C8B" w:rsidP="005A5C8B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3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24"/>
                <w:sz w:val="22"/>
                <w:szCs w:val="22"/>
              </w:rPr>
              <w:t xml:space="preserve">формировать умение </w:t>
            </w:r>
            <w:r w:rsidRPr="002444E5">
              <w:rPr>
                <w:rStyle w:val="FontStyle24"/>
                <w:sz w:val="22"/>
                <w:szCs w:val="22"/>
              </w:rPr>
              <w:lastRenderedPageBreak/>
              <w:t>выде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лять закономерность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5A5C8B" w:rsidP="005A5C8B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lastRenderedPageBreak/>
              <w:t>Формирование устойчивой мотивации к изучению и закреплению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5A5C8B" w:rsidP="005A5C8B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A5C8B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5A5C8B" w:rsidP="00B04564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2</w:t>
            </w:r>
            <w:r w:rsidR="00B04564">
              <w:rPr>
                <w:rStyle w:val="FontStyle24"/>
                <w:sz w:val="22"/>
                <w:szCs w:val="22"/>
              </w:rPr>
              <w:t>5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8A56CD" w:rsidP="005A5C8B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5A5C8B" w:rsidP="005A5C8B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5A5C8B" w:rsidP="005A5C8B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Вычитание</w:t>
            </w:r>
            <w:r w:rsidR="00B8487D">
              <w:rPr>
                <w:rStyle w:val="FontStyle24"/>
                <w:sz w:val="22"/>
                <w:szCs w:val="22"/>
              </w:rPr>
              <w:t xml:space="preserve"> чисел столбиком. Решение задач 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5A5C8B" w:rsidP="005A5C8B">
            <w:pPr>
              <w:pStyle w:val="Style5"/>
              <w:widowControl/>
              <w:ind w:firstLine="14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Урок закреп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ления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5A5C8B" w:rsidP="005A5C8B">
            <w:pPr>
              <w:pStyle w:val="Style5"/>
              <w:widowControl/>
              <w:ind w:firstLine="10"/>
              <w:rPr>
                <w:rStyle w:val="FontStyle24"/>
                <w:sz w:val="22"/>
                <w:szCs w:val="22"/>
              </w:rPr>
            </w:pPr>
            <w:proofErr w:type="spellStart"/>
            <w:r w:rsidRPr="002444E5">
              <w:rPr>
                <w:rStyle w:val="FontStyle24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24"/>
                <w:sz w:val="22"/>
                <w:szCs w:val="22"/>
              </w:rPr>
              <w:t>, личностно-ориентированного обуче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ния, развивающего обучения, проектной деятельности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5A5C8B" w:rsidP="005A5C8B">
            <w:pPr>
              <w:pStyle w:val="Style5"/>
              <w:widowControl/>
              <w:ind w:firstLine="10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Как применяются свойства вычитания при решении мате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матических задач?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B8487D" w:rsidP="005A5C8B">
            <w:pPr>
              <w:pStyle w:val="Style5"/>
              <w:widowControl/>
              <w:ind w:firstLine="14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Самостоятельная работа «Вычитание натуральных чисел»</w:t>
            </w:r>
            <w:r w:rsidR="005A5C8B" w:rsidRPr="002444E5">
              <w:rPr>
                <w:rStyle w:val="FontStyle24"/>
                <w:sz w:val="22"/>
                <w:szCs w:val="22"/>
              </w:rPr>
              <w:t xml:space="preserve"> (карточки-задания), работа у доски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5A5C8B" w:rsidP="005A5C8B">
            <w:pPr>
              <w:pStyle w:val="Style5"/>
              <w:widowControl/>
              <w:ind w:firstLine="14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Научиться при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менять свойства вычитания для ре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шения текстовых задач, в том числе задач с разност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ным сравнением величин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5A5C8B" w:rsidP="005A5C8B">
            <w:pPr>
              <w:pStyle w:val="Style5"/>
              <w:widowControl/>
              <w:ind w:firstLine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3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24"/>
                <w:sz w:val="22"/>
                <w:szCs w:val="22"/>
              </w:rPr>
              <w:t>формировать навыки учебного сотрудничества в ходе индивидуаль</w:t>
            </w:r>
            <w:r w:rsidRPr="002444E5">
              <w:rPr>
                <w:rStyle w:val="FontStyle24"/>
                <w:sz w:val="22"/>
                <w:szCs w:val="22"/>
              </w:rPr>
              <w:softHyphen/>
              <w:t xml:space="preserve">ной и групповой работы. </w:t>
            </w:r>
            <w:r w:rsidRPr="002444E5">
              <w:rPr>
                <w:rStyle w:val="FontStyle3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24"/>
                <w:sz w:val="22"/>
                <w:szCs w:val="22"/>
              </w:rPr>
              <w:t>формировать способность к мобилизации сил и энергии; способность к волевому усилию — выбору в ситуации мотивационного конфликта и к преодолению препятствий.</w:t>
            </w:r>
          </w:p>
          <w:p w:rsidR="005A5C8B" w:rsidRPr="002444E5" w:rsidRDefault="005A5C8B" w:rsidP="005A5C8B">
            <w:pPr>
              <w:pStyle w:val="Style5"/>
              <w:widowControl/>
              <w:ind w:firstLine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3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24"/>
                <w:sz w:val="22"/>
                <w:szCs w:val="22"/>
              </w:rPr>
              <w:t>ориентироваться на разно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образие способов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5A5C8B" w:rsidP="005A5C8B">
            <w:pPr>
              <w:pStyle w:val="Style5"/>
              <w:widowControl/>
              <w:ind w:firstLine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Формирование навыка осо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знанного вы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бора наиболее эффективного способа реше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ния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5C8B" w:rsidRPr="002444E5" w:rsidRDefault="005A5C8B" w:rsidP="005A5C8B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487D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7D" w:rsidRPr="002444E5" w:rsidRDefault="00B8487D" w:rsidP="00B8487D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2</w:t>
            </w:r>
            <w:r>
              <w:rPr>
                <w:rStyle w:val="FontStyle24"/>
                <w:sz w:val="22"/>
                <w:szCs w:val="22"/>
              </w:rPr>
              <w:t>6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7D" w:rsidRPr="002444E5" w:rsidRDefault="00B8487D" w:rsidP="00B8487D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7D" w:rsidRPr="002444E5" w:rsidRDefault="00B8487D" w:rsidP="00B8487D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7D" w:rsidRPr="002444E5" w:rsidRDefault="00B8487D" w:rsidP="00B8487D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Решение задач с использованием действия в</w:t>
            </w:r>
            <w:r w:rsidRPr="002444E5">
              <w:rPr>
                <w:rStyle w:val="FontStyle24"/>
                <w:sz w:val="22"/>
                <w:szCs w:val="22"/>
              </w:rPr>
              <w:t>ычитание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7D" w:rsidRPr="002444E5" w:rsidRDefault="00B8487D" w:rsidP="00B8487D">
            <w:pPr>
              <w:pStyle w:val="Style5"/>
              <w:widowControl/>
              <w:ind w:left="14" w:hanging="14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Урок обобще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ния и си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стемати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зации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7D" w:rsidRPr="002444E5" w:rsidRDefault="00B8487D" w:rsidP="00B8487D">
            <w:pPr>
              <w:pStyle w:val="Style5"/>
              <w:widowControl/>
              <w:ind w:left="14" w:hanging="14"/>
              <w:rPr>
                <w:rStyle w:val="FontStyle24"/>
                <w:sz w:val="22"/>
                <w:szCs w:val="22"/>
              </w:rPr>
            </w:pPr>
            <w:proofErr w:type="spellStart"/>
            <w:r w:rsidRPr="002444E5">
              <w:rPr>
                <w:rStyle w:val="FontStyle24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24"/>
                <w:sz w:val="22"/>
                <w:szCs w:val="22"/>
              </w:rPr>
              <w:t>, развития исследова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тельских навыков, развивающего обуче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ния, самодиагности</w:t>
            </w:r>
            <w:r w:rsidRPr="002444E5">
              <w:rPr>
                <w:rStyle w:val="FontStyle24"/>
                <w:sz w:val="22"/>
                <w:szCs w:val="22"/>
              </w:rPr>
              <w:softHyphen/>
              <w:t xml:space="preserve">ки и </w:t>
            </w:r>
            <w:proofErr w:type="spellStart"/>
            <w:r w:rsidRPr="002444E5">
              <w:rPr>
                <w:rStyle w:val="FontStyle24"/>
                <w:sz w:val="22"/>
                <w:szCs w:val="22"/>
              </w:rPr>
              <w:t>самокоррекции</w:t>
            </w:r>
            <w:proofErr w:type="spellEnd"/>
            <w:r w:rsidRPr="002444E5">
              <w:rPr>
                <w:rStyle w:val="FontStyle24"/>
                <w:sz w:val="22"/>
                <w:szCs w:val="22"/>
              </w:rPr>
              <w:t xml:space="preserve"> результатов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7D" w:rsidRPr="002444E5" w:rsidRDefault="00B8487D" w:rsidP="00B8487D">
            <w:pPr>
              <w:pStyle w:val="Style5"/>
              <w:widowControl/>
              <w:ind w:left="14" w:hanging="14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Что мы знаем о сло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жении и вычитании натуральных чисел?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7D" w:rsidRPr="002444E5" w:rsidRDefault="00B8487D" w:rsidP="00B8487D">
            <w:pPr>
              <w:pStyle w:val="Style5"/>
              <w:widowControl/>
              <w:ind w:left="14" w:hanging="14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Фронтальный опрос, работа у доски</w:t>
            </w:r>
            <w:r>
              <w:rPr>
                <w:rStyle w:val="FontStyle24"/>
                <w:sz w:val="22"/>
                <w:szCs w:val="22"/>
              </w:rPr>
              <w:t>, математический диктант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7D" w:rsidRPr="002444E5" w:rsidRDefault="00B8487D" w:rsidP="00B8487D">
            <w:pPr>
              <w:pStyle w:val="Style5"/>
              <w:widowControl/>
              <w:ind w:firstLine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Обобщить изученные свой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ства сложения и вычитания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7D" w:rsidRPr="002444E5" w:rsidRDefault="00B8487D" w:rsidP="00B8487D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3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24"/>
                <w:sz w:val="22"/>
                <w:szCs w:val="22"/>
              </w:rPr>
              <w:t>формировать коммуника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тивные действия, направленные на структу</w:t>
            </w:r>
            <w:r w:rsidRPr="002444E5">
              <w:rPr>
                <w:rStyle w:val="FontStyle24"/>
                <w:sz w:val="22"/>
                <w:szCs w:val="22"/>
              </w:rPr>
              <w:softHyphen/>
              <w:t xml:space="preserve">рирование информации по данной теме. </w:t>
            </w:r>
            <w:r w:rsidRPr="002444E5">
              <w:rPr>
                <w:rStyle w:val="FontStyle3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24"/>
                <w:sz w:val="22"/>
                <w:szCs w:val="22"/>
              </w:rPr>
              <w:t>осознавать самого себя как движущую силу своего научения, к преодоле</w:t>
            </w:r>
            <w:r w:rsidRPr="002444E5">
              <w:rPr>
                <w:rStyle w:val="FontStyle24"/>
                <w:sz w:val="22"/>
                <w:szCs w:val="22"/>
              </w:rPr>
              <w:softHyphen/>
              <w:t xml:space="preserve">нию препятствий и </w:t>
            </w:r>
            <w:proofErr w:type="spellStart"/>
            <w:r w:rsidRPr="002444E5">
              <w:rPr>
                <w:rStyle w:val="FontStyle24"/>
                <w:sz w:val="22"/>
                <w:szCs w:val="22"/>
              </w:rPr>
              <w:t>самокоррекции</w:t>
            </w:r>
            <w:proofErr w:type="spellEnd"/>
            <w:r w:rsidRPr="002444E5">
              <w:rPr>
                <w:rStyle w:val="FontStyle24"/>
                <w:sz w:val="22"/>
                <w:szCs w:val="22"/>
              </w:rPr>
              <w:t xml:space="preserve">. </w:t>
            </w:r>
            <w:r w:rsidRPr="002444E5">
              <w:rPr>
                <w:rStyle w:val="FontStyle3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24"/>
                <w:sz w:val="22"/>
                <w:szCs w:val="22"/>
              </w:rPr>
              <w:t xml:space="preserve">произвольно и осознанно владеть общим </w:t>
            </w:r>
            <w:r w:rsidRPr="002444E5">
              <w:rPr>
                <w:rStyle w:val="FontStyle24"/>
                <w:sz w:val="22"/>
                <w:szCs w:val="22"/>
              </w:rPr>
              <w:lastRenderedPageBreak/>
              <w:t>приемом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7D" w:rsidRPr="002444E5" w:rsidRDefault="00B8487D" w:rsidP="00B8487D">
            <w:pPr>
              <w:pStyle w:val="Style5"/>
              <w:widowControl/>
              <w:ind w:firstLine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lastRenderedPageBreak/>
              <w:t>Формирование навыков само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анализа и само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контроля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7D" w:rsidRPr="002444E5" w:rsidRDefault="00B8487D" w:rsidP="00B8487D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487D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7D" w:rsidRPr="002444E5" w:rsidRDefault="00B8487D" w:rsidP="00B8487D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2</w:t>
            </w:r>
            <w:r>
              <w:rPr>
                <w:rStyle w:val="FontStyle24"/>
                <w:sz w:val="22"/>
                <w:szCs w:val="22"/>
              </w:rPr>
              <w:t>7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7D" w:rsidRPr="002444E5" w:rsidRDefault="00B8487D" w:rsidP="00B8487D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7D" w:rsidRPr="002444E5" w:rsidRDefault="00B8487D" w:rsidP="00B8487D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7D" w:rsidRPr="002444E5" w:rsidRDefault="00B8487D" w:rsidP="00B8487D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Решение задач с использованием действия в</w:t>
            </w:r>
            <w:r w:rsidRPr="002444E5">
              <w:rPr>
                <w:rStyle w:val="FontStyle24"/>
                <w:sz w:val="22"/>
                <w:szCs w:val="22"/>
              </w:rPr>
              <w:t>ычитание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7D" w:rsidRPr="002444E5" w:rsidRDefault="00B8487D" w:rsidP="00B8487D">
            <w:pPr>
              <w:pStyle w:val="Style5"/>
              <w:widowControl/>
              <w:ind w:left="14" w:hanging="14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Комбинированный урок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7D" w:rsidRPr="002444E5" w:rsidRDefault="00B8487D" w:rsidP="00B8487D">
            <w:pPr>
              <w:pStyle w:val="Style5"/>
              <w:widowControl/>
              <w:ind w:left="14" w:hanging="14"/>
              <w:rPr>
                <w:rStyle w:val="FontStyle24"/>
                <w:sz w:val="22"/>
                <w:szCs w:val="22"/>
              </w:rPr>
            </w:pPr>
            <w:proofErr w:type="spellStart"/>
            <w:r>
              <w:rPr>
                <w:rStyle w:val="FontStyle24"/>
                <w:sz w:val="22"/>
                <w:szCs w:val="22"/>
              </w:rPr>
              <w:t>Здоровьесбережение</w:t>
            </w:r>
            <w:proofErr w:type="spellEnd"/>
            <w:r>
              <w:rPr>
                <w:rStyle w:val="FontStyle24"/>
                <w:sz w:val="22"/>
                <w:szCs w:val="22"/>
              </w:rPr>
              <w:t>, развивающее обучение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7D" w:rsidRPr="002444E5" w:rsidRDefault="00755AB3" w:rsidP="00B8487D">
            <w:pPr>
              <w:pStyle w:val="Style5"/>
              <w:widowControl/>
              <w:ind w:left="14" w:hanging="14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 xml:space="preserve">Как применяются свойства вычитания при решении математических задач? Как используются свойства сложения и вычитания? 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7D" w:rsidRPr="002444E5" w:rsidRDefault="00755AB3" w:rsidP="00B8487D">
            <w:pPr>
              <w:pStyle w:val="Style5"/>
              <w:widowControl/>
              <w:ind w:left="14" w:hanging="14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Тест по теме «вычитание», работа по учебнику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7D" w:rsidRPr="002444E5" w:rsidRDefault="00755AB3" w:rsidP="00B8487D">
            <w:pPr>
              <w:pStyle w:val="Style5"/>
              <w:widowControl/>
              <w:ind w:firstLine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Научиться при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менять приобре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тенные знания, умения, навыки в конкретной дея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тельности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5AB3" w:rsidRDefault="00755AB3" w:rsidP="00B8487D">
            <w:pPr>
              <w:pStyle w:val="Style5"/>
              <w:widowControl/>
              <w:rPr>
                <w:rStyle w:val="FontStyle30"/>
                <w:sz w:val="22"/>
                <w:szCs w:val="22"/>
              </w:rPr>
            </w:pPr>
            <w:r>
              <w:rPr>
                <w:rStyle w:val="FontStyle30"/>
                <w:sz w:val="22"/>
                <w:szCs w:val="22"/>
              </w:rPr>
              <w:t xml:space="preserve">Коммуникативные: </w:t>
            </w:r>
            <w:r w:rsidRPr="00755AB3">
              <w:rPr>
                <w:rStyle w:val="FontStyle30"/>
                <w:b w:val="0"/>
                <w:i w:val="0"/>
                <w:sz w:val="22"/>
                <w:szCs w:val="22"/>
              </w:rPr>
              <w:t>активно</w:t>
            </w:r>
            <w:r>
              <w:rPr>
                <w:rStyle w:val="FontStyle30"/>
                <w:b w:val="0"/>
                <w:i w:val="0"/>
                <w:sz w:val="22"/>
                <w:szCs w:val="22"/>
              </w:rPr>
              <w:t xml:space="preserve"> слышать, выдвигать свою точку зрения, отстаивать свою позицию выдвигая контраргументы, уметь выслушать и формулировать проблему;</w:t>
            </w:r>
          </w:p>
          <w:p w:rsidR="00B8487D" w:rsidRDefault="00755AB3" w:rsidP="00B8487D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3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24"/>
                <w:sz w:val="22"/>
                <w:szCs w:val="22"/>
              </w:rPr>
              <w:t>произвольно и осознанно владеть общим приемом решения задач</w:t>
            </w:r>
          </w:p>
          <w:p w:rsidR="00755AB3" w:rsidRPr="002444E5" w:rsidRDefault="00755AB3" w:rsidP="00755AB3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755AB3">
              <w:rPr>
                <w:rStyle w:val="FontStyle30"/>
                <w:sz w:val="22"/>
                <w:szCs w:val="22"/>
              </w:rPr>
              <w:t>Регулятивные</w:t>
            </w:r>
            <w:r>
              <w:rPr>
                <w:rStyle w:val="FontStyle24"/>
                <w:sz w:val="22"/>
                <w:szCs w:val="22"/>
              </w:rPr>
              <w:t>: ставить цель собственной деятельности исходя из поставленной групповой деятельности, корректировать и оценивать свои результаты в процессе работы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7D" w:rsidRPr="002444E5" w:rsidRDefault="00755AB3" w:rsidP="00B8487D">
            <w:pPr>
              <w:pStyle w:val="Style5"/>
              <w:widowControl/>
              <w:ind w:firstLine="5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Формирование критического мышления, силы воли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7D" w:rsidRPr="002444E5" w:rsidRDefault="00B8487D" w:rsidP="00B8487D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487D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7D" w:rsidRPr="002444E5" w:rsidRDefault="000652FB" w:rsidP="00B8487D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28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7D" w:rsidRPr="002444E5" w:rsidRDefault="000652FB" w:rsidP="00B8487D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7D" w:rsidRPr="002444E5" w:rsidRDefault="00B8487D" w:rsidP="00B8487D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7D" w:rsidRPr="002444E5" w:rsidRDefault="00B8487D" w:rsidP="00B8487D">
            <w:pPr>
              <w:pStyle w:val="Style5"/>
              <w:widowControl/>
              <w:ind w:left="10" w:hanging="10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Кон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трольная работа № 2 по теме «Свойства сложения и вычита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ния»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7D" w:rsidRPr="002444E5" w:rsidRDefault="00B8487D" w:rsidP="00B8487D">
            <w:pPr>
              <w:pStyle w:val="Style5"/>
              <w:widowControl/>
              <w:ind w:left="10" w:hanging="10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Урок провер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ки, оцен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ки и кор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рекции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7D" w:rsidRPr="002444E5" w:rsidRDefault="00B8487D" w:rsidP="00B8487D">
            <w:pPr>
              <w:pStyle w:val="Style5"/>
              <w:widowControl/>
              <w:ind w:left="10" w:hanging="10"/>
              <w:rPr>
                <w:rStyle w:val="FontStyle24"/>
                <w:sz w:val="22"/>
                <w:szCs w:val="22"/>
              </w:rPr>
            </w:pPr>
            <w:proofErr w:type="spellStart"/>
            <w:r w:rsidRPr="002444E5">
              <w:rPr>
                <w:rStyle w:val="FontStyle24"/>
                <w:sz w:val="22"/>
                <w:szCs w:val="22"/>
              </w:rPr>
              <w:t>Здоровьесбереже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ния</w:t>
            </w:r>
            <w:proofErr w:type="spellEnd"/>
            <w:r w:rsidRPr="002444E5">
              <w:rPr>
                <w:rStyle w:val="FontStyle24"/>
                <w:sz w:val="22"/>
                <w:szCs w:val="22"/>
              </w:rPr>
              <w:t>, проблемного обучения, развиваю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щего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7D" w:rsidRPr="002444E5" w:rsidRDefault="00B8487D" w:rsidP="00B8487D">
            <w:pPr>
              <w:pStyle w:val="Style5"/>
              <w:widowControl/>
              <w:ind w:left="5" w:hanging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Проверка знаний учащихся по теме «Сложение и вычи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тание натуральных чисел»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7D" w:rsidRPr="002444E5" w:rsidRDefault="00B8487D" w:rsidP="00B8487D">
            <w:pPr>
              <w:pStyle w:val="Style5"/>
              <w:widowControl/>
              <w:ind w:left="5" w:hanging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Написание контроль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ной работы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7D" w:rsidRPr="002444E5" w:rsidRDefault="00B8487D" w:rsidP="00B8487D">
            <w:pPr>
              <w:pStyle w:val="Style5"/>
              <w:widowControl/>
              <w:ind w:firstLine="19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Научиться при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менять приобре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тенные знания, умения, навыки в конкретной дея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тельности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7D" w:rsidRPr="002444E5" w:rsidRDefault="00B8487D" w:rsidP="00B8487D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3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24"/>
                <w:sz w:val="22"/>
                <w:szCs w:val="22"/>
              </w:rPr>
              <w:t>управлять своим поведе</w:t>
            </w:r>
            <w:r w:rsidRPr="002444E5">
              <w:rPr>
                <w:rStyle w:val="FontStyle24"/>
                <w:sz w:val="22"/>
                <w:szCs w:val="22"/>
              </w:rPr>
              <w:softHyphen/>
              <w:t xml:space="preserve">нием (контроль, </w:t>
            </w:r>
            <w:proofErr w:type="spellStart"/>
            <w:r w:rsidRPr="002444E5">
              <w:rPr>
                <w:rStyle w:val="FontStyle24"/>
                <w:sz w:val="22"/>
                <w:szCs w:val="22"/>
              </w:rPr>
              <w:t>самокоррекция</w:t>
            </w:r>
            <w:proofErr w:type="spellEnd"/>
            <w:r w:rsidRPr="002444E5">
              <w:rPr>
                <w:rStyle w:val="FontStyle24"/>
                <w:sz w:val="22"/>
                <w:szCs w:val="22"/>
              </w:rPr>
              <w:t xml:space="preserve"> самооценки действия).</w:t>
            </w:r>
          </w:p>
          <w:p w:rsidR="00B8487D" w:rsidRPr="002444E5" w:rsidRDefault="00B8487D" w:rsidP="00B8487D">
            <w:pPr>
              <w:pStyle w:val="Style5"/>
              <w:widowControl/>
              <w:ind w:firstLine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3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24"/>
                <w:sz w:val="22"/>
                <w:szCs w:val="22"/>
              </w:rPr>
              <w:t xml:space="preserve">осознавать учащимся уровень и качество усвоения результата. </w:t>
            </w:r>
            <w:r w:rsidRPr="002444E5">
              <w:rPr>
                <w:rStyle w:val="FontStyle3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24"/>
                <w:sz w:val="22"/>
                <w:szCs w:val="22"/>
              </w:rPr>
              <w:t>ориенти</w:t>
            </w:r>
            <w:r w:rsidRPr="002444E5">
              <w:rPr>
                <w:rStyle w:val="FontStyle24"/>
                <w:sz w:val="22"/>
                <w:szCs w:val="22"/>
              </w:rPr>
              <w:lastRenderedPageBreak/>
              <w:t>роваться на разно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образие способов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7D" w:rsidRPr="002444E5" w:rsidRDefault="00B8487D" w:rsidP="00B8487D">
            <w:pPr>
              <w:pStyle w:val="Style5"/>
              <w:widowControl/>
              <w:ind w:firstLine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lastRenderedPageBreak/>
              <w:t>Формирование навыков само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анализа и само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контроля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7D" w:rsidRPr="002444E5" w:rsidRDefault="00B8487D" w:rsidP="00B8487D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652FB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2FB" w:rsidRDefault="000652FB" w:rsidP="000652FB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29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2FB" w:rsidRDefault="000652FB" w:rsidP="000652FB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2FB" w:rsidRPr="002444E5" w:rsidRDefault="000652FB" w:rsidP="000652FB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2FB" w:rsidRPr="002444E5" w:rsidRDefault="000652FB" w:rsidP="000652FB">
            <w:pPr>
              <w:pStyle w:val="Style5"/>
              <w:widowControl/>
              <w:ind w:left="5" w:hanging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Числовые выра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жения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2FB" w:rsidRPr="002444E5" w:rsidRDefault="000652FB" w:rsidP="000652FB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Урок</w:t>
            </w:r>
          </w:p>
          <w:p w:rsidR="000652FB" w:rsidRPr="002444E5" w:rsidRDefault="000652FB" w:rsidP="000652FB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изучения</w:t>
            </w:r>
          </w:p>
          <w:p w:rsidR="000652FB" w:rsidRPr="002444E5" w:rsidRDefault="000652FB" w:rsidP="000652FB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2FB" w:rsidRPr="002444E5" w:rsidRDefault="000652FB" w:rsidP="000652FB">
            <w:pPr>
              <w:pStyle w:val="Style5"/>
              <w:widowControl/>
              <w:ind w:left="5" w:hanging="5"/>
              <w:rPr>
                <w:rStyle w:val="FontStyle24"/>
                <w:sz w:val="22"/>
                <w:szCs w:val="22"/>
              </w:rPr>
            </w:pPr>
            <w:proofErr w:type="spellStart"/>
            <w:r w:rsidRPr="002444E5">
              <w:rPr>
                <w:rStyle w:val="FontStyle24"/>
                <w:sz w:val="22"/>
                <w:szCs w:val="22"/>
              </w:rPr>
              <w:t>Здоровьесбере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жения</w:t>
            </w:r>
            <w:proofErr w:type="spellEnd"/>
            <w:r w:rsidRPr="002444E5">
              <w:rPr>
                <w:rStyle w:val="FontStyle24"/>
                <w:sz w:val="22"/>
                <w:szCs w:val="22"/>
              </w:rPr>
              <w:t>, развития исследовательских навыков, педагогики сотрудничества, личностно-ориентированного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2FB" w:rsidRPr="002444E5" w:rsidRDefault="000652FB" w:rsidP="000652FB">
            <w:pPr>
              <w:pStyle w:val="Style5"/>
              <w:widowControl/>
              <w:ind w:left="5" w:hanging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 xml:space="preserve">Что такое числовое выражение; значение </w:t>
            </w:r>
            <w:r>
              <w:rPr>
                <w:rStyle w:val="FontStyle24"/>
                <w:sz w:val="22"/>
                <w:szCs w:val="22"/>
              </w:rPr>
              <w:t>числового</w:t>
            </w:r>
            <w:r w:rsidRPr="002444E5">
              <w:rPr>
                <w:rStyle w:val="FontStyle24"/>
                <w:sz w:val="22"/>
                <w:szCs w:val="22"/>
              </w:rPr>
              <w:t xml:space="preserve"> выражения?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2FB" w:rsidRPr="002444E5" w:rsidRDefault="000652FB" w:rsidP="000652FB">
            <w:pPr>
              <w:pStyle w:val="Style5"/>
              <w:widowControl/>
              <w:ind w:left="14" w:hanging="14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Анализ типичных ошибок, допущенных в контрольной работе, работа с текстом учеб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ника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2FB" w:rsidRPr="002444E5" w:rsidRDefault="000652FB" w:rsidP="000652FB">
            <w:pPr>
              <w:pStyle w:val="Style5"/>
              <w:widowControl/>
              <w:ind w:firstLine="14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Научиться запи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сывать числовое выражение по его словесной форму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лировке, называть компоненты в вы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ражении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2FB" w:rsidRPr="002444E5" w:rsidRDefault="000652FB" w:rsidP="000652FB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3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24"/>
                <w:sz w:val="22"/>
                <w:szCs w:val="22"/>
              </w:rPr>
              <w:t>воспринимать текст с уче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том поставленной учебной задачи, находить в тексте информацию, необходимую для ре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шения.</w:t>
            </w:r>
          </w:p>
          <w:p w:rsidR="000652FB" w:rsidRPr="002444E5" w:rsidRDefault="000652FB" w:rsidP="000652FB">
            <w:pPr>
              <w:pStyle w:val="Style5"/>
              <w:widowControl/>
              <w:ind w:firstLine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3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24"/>
                <w:sz w:val="22"/>
                <w:szCs w:val="22"/>
              </w:rPr>
              <w:t>проектировать траектории раз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вития через включение в новые виды деятель</w:t>
            </w:r>
            <w:r w:rsidRPr="002444E5">
              <w:rPr>
                <w:rStyle w:val="FontStyle24"/>
                <w:sz w:val="22"/>
                <w:szCs w:val="22"/>
              </w:rPr>
              <w:softHyphen/>
              <w:t xml:space="preserve">ности и формы сотрудничества. </w:t>
            </w:r>
            <w:r w:rsidRPr="002444E5">
              <w:rPr>
                <w:rStyle w:val="FontStyle3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24"/>
                <w:sz w:val="22"/>
                <w:szCs w:val="22"/>
              </w:rPr>
              <w:t>уметь выделять существен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ную информацию из текстов разных видов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2FB" w:rsidRPr="002444E5" w:rsidRDefault="000652FB" w:rsidP="000652FB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Формирование устойчивой мотивации к изучению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2FB" w:rsidRPr="002444E5" w:rsidRDefault="000652FB" w:rsidP="000652FB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652FB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2FB" w:rsidRPr="002444E5" w:rsidRDefault="000652FB" w:rsidP="000652FB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30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2FB" w:rsidRPr="002444E5" w:rsidRDefault="000652FB" w:rsidP="000652FB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2FB" w:rsidRPr="002444E5" w:rsidRDefault="000652FB" w:rsidP="000652FB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2FB" w:rsidRPr="002444E5" w:rsidRDefault="000652FB" w:rsidP="000652FB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Числовые и буквен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ные выра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жения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2FB" w:rsidRPr="002444E5" w:rsidRDefault="000652FB" w:rsidP="000652FB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Урок закреп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ления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2FB" w:rsidRPr="002444E5" w:rsidRDefault="000652FB" w:rsidP="000652FB">
            <w:pPr>
              <w:pStyle w:val="Style5"/>
              <w:widowControl/>
              <w:ind w:firstLine="5"/>
              <w:rPr>
                <w:rStyle w:val="FontStyle24"/>
                <w:sz w:val="22"/>
                <w:szCs w:val="22"/>
              </w:rPr>
            </w:pPr>
            <w:proofErr w:type="spellStart"/>
            <w:r w:rsidRPr="002444E5">
              <w:rPr>
                <w:rStyle w:val="FontStyle24"/>
                <w:sz w:val="22"/>
                <w:szCs w:val="22"/>
              </w:rPr>
              <w:t>Здоровьесбереже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ния</w:t>
            </w:r>
            <w:proofErr w:type="spellEnd"/>
            <w:r w:rsidRPr="002444E5">
              <w:rPr>
                <w:rStyle w:val="FontStyle24"/>
                <w:sz w:val="22"/>
                <w:szCs w:val="22"/>
              </w:rPr>
              <w:t>, компьютерного урока, проблемного обучения, индивиду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ального и коллектив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ного проектирования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2FB" w:rsidRPr="002444E5" w:rsidRDefault="000652FB" w:rsidP="000652FB">
            <w:pPr>
              <w:pStyle w:val="Style5"/>
              <w:widowControl/>
              <w:ind w:firstLine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Как решить задачу с помощью число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вого выражения?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2FB" w:rsidRPr="002444E5" w:rsidRDefault="000652FB" w:rsidP="00C5261E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 xml:space="preserve">Устный счет, работа в </w:t>
            </w:r>
            <w:r w:rsidR="00C5261E">
              <w:rPr>
                <w:rStyle w:val="FontStyle24"/>
                <w:sz w:val="22"/>
                <w:szCs w:val="22"/>
              </w:rPr>
              <w:t>гр</w:t>
            </w:r>
            <w:r w:rsidRPr="002444E5">
              <w:rPr>
                <w:rStyle w:val="FontStyle24"/>
                <w:sz w:val="22"/>
                <w:szCs w:val="22"/>
              </w:rPr>
              <w:t>уппах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2FB" w:rsidRPr="002444E5" w:rsidRDefault="000652FB" w:rsidP="000652FB">
            <w:pPr>
              <w:pStyle w:val="Style5"/>
              <w:widowControl/>
              <w:ind w:firstLine="10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Развивать умение извлекать необ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ходимую инфор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мацию из матема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тических текстов для составления числового выра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жения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2FB" w:rsidRPr="002444E5" w:rsidRDefault="000652FB" w:rsidP="000652FB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3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24"/>
                <w:sz w:val="22"/>
                <w:szCs w:val="22"/>
              </w:rPr>
              <w:t>формировать навыки учебного сотрудничества в ходе индивидуаль</w:t>
            </w:r>
            <w:r w:rsidRPr="002444E5">
              <w:rPr>
                <w:rStyle w:val="FontStyle24"/>
                <w:sz w:val="22"/>
                <w:szCs w:val="22"/>
              </w:rPr>
              <w:softHyphen/>
              <w:t xml:space="preserve">ной и групповой работы. </w:t>
            </w:r>
            <w:r w:rsidRPr="002444E5">
              <w:rPr>
                <w:rStyle w:val="FontStyle3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24"/>
                <w:sz w:val="22"/>
                <w:szCs w:val="22"/>
              </w:rPr>
              <w:t>формировать целевые установ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ки учебной деятельности, выстраивать после</w:t>
            </w:r>
            <w:r w:rsidRPr="002444E5">
              <w:rPr>
                <w:rStyle w:val="FontStyle24"/>
                <w:sz w:val="22"/>
                <w:szCs w:val="22"/>
              </w:rPr>
              <w:softHyphen/>
              <w:t xml:space="preserve">довательность необходимых операций. </w:t>
            </w:r>
            <w:r w:rsidRPr="002444E5">
              <w:rPr>
                <w:rStyle w:val="FontStyle3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24"/>
                <w:sz w:val="22"/>
                <w:szCs w:val="22"/>
              </w:rPr>
              <w:t>уметь осуществлять анализ объектов с выделением существенных и несу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щественных признаков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2FB" w:rsidRPr="002444E5" w:rsidRDefault="000652FB" w:rsidP="000652FB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Формирование устойчивой мотивации к изучению и закреплению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2FB" w:rsidRPr="002444E5" w:rsidRDefault="000652FB" w:rsidP="000652FB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652FB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2FB" w:rsidRPr="002444E5" w:rsidRDefault="000652FB" w:rsidP="00C5261E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lastRenderedPageBreak/>
              <w:t>3</w:t>
            </w:r>
            <w:r w:rsidR="00C5261E">
              <w:rPr>
                <w:rStyle w:val="FontStyle24"/>
                <w:sz w:val="22"/>
                <w:szCs w:val="22"/>
              </w:rPr>
              <w:t>1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2FB" w:rsidRPr="002444E5" w:rsidRDefault="00C5261E" w:rsidP="000652FB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2FB" w:rsidRPr="002444E5" w:rsidRDefault="000652FB" w:rsidP="000652FB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2FB" w:rsidRPr="002444E5" w:rsidRDefault="000652FB" w:rsidP="000652FB">
            <w:pPr>
              <w:pStyle w:val="Style5"/>
              <w:widowControl/>
              <w:ind w:firstLine="14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Числовые и буквен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ные выра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жения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2FB" w:rsidRPr="002444E5" w:rsidRDefault="000652FB" w:rsidP="000652FB">
            <w:pPr>
              <w:pStyle w:val="Style5"/>
              <w:widowControl/>
              <w:ind w:firstLine="19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Комби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нирован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ный урок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2FB" w:rsidRPr="002444E5" w:rsidRDefault="000652FB" w:rsidP="00C5261E">
            <w:pPr>
              <w:pStyle w:val="Style5"/>
              <w:widowControl/>
              <w:ind w:firstLine="10"/>
              <w:rPr>
                <w:rStyle w:val="FontStyle24"/>
                <w:sz w:val="22"/>
                <w:szCs w:val="22"/>
              </w:rPr>
            </w:pPr>
            <w:proofErr w:type="spellStart"/>
            <w:r w:rsidRPr="002444E5">
              <w:rPr>
                <w:rStyle w:val="FontStyle24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24"/>
                <w:sz w:val="22"/>
                <w:szCs w:val="22"/>
              </w:rPr>
              <w:t>, развития исследова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тельских навыков, развивающего обуче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ния, самодиагности</w:t>
            </w:r>
            <w:r w:rsidRPr="002444E5">
              <w:rPr>
                <w:rStyle w:val="FontStyle24"/>
                <w:sz w:val="22"/>
                <w:szCs w:val="22"/>
              </w:rPr>
              <w:softHyphen/>
              <w:t xml:space="preserve">ки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2FB" w:rsidRPr="002444E5" w:rsidRDefault="000652FB" w:rsidP="000652FB">
            <w:pPr>
              <w:pStyle w:val="Style5"/>
              <w:widowControl/>
              <w:ind w:firstLine="14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Как составить бук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венное выражение для решения зада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чи?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2FB" w:rsidRPr="002444E5" w:rsidRDefault="000652FB" w:rsidP="000652FB">
            <w:pPr>
              <w:pStyle w:val="Style5"/>
              <w:widowControl/>
              <w:ind w:firstLine="14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Работа у доски, само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стоятельная работа по теме «Числовые и буквенные выраже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ния»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2FB" w:rsidRPr="002444E5" w:rsidRDefault="000652FB" w:rsidP="000652FB">
            <w:pPr>
              <w:pStyle w:val="Style5"/>
              <w:widowControl/>
              <w:ind w:firstLine="10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Развивать умение анализировать математические тексты и грамот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но обосновывать свою точку зрения для составления буквенного выра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жения и нахожде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ния его значения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2FB" w:rsidRPr="002444E5" w:rsidRDefault="000652FB" w:rsidP="000652FB">
            <w:pPr>
              <w:pStyle w:val="Style5"/>
              <w:widowControl/>
              <w:ind w:left="5" w:hanging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3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24"/>
                <w:sz w:val="22"/>
                <w:szCs w:val="22"/>
              </w:rPr>
              <w:t>формировать коммуника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тивные действия, направленные на структу</w:t>
            </w:r>
            <w:r w:rsidRPr="002444E5">
              <w:rPr>
                <w:rStyle w:val="FontStyle24"/>
                <w:sz w:val="22"/>
                <w:szCs w:val="22"/>
              </w:rPr>
              <w:softHyphen/>
              <w:t xml:space="preserve">рирование информации по данной теме. </w:t>
            </w:r>
            <w:r w:rsidRPr="002444E5">
              <w:rPr>
                <w:rStyle w:val="FontStyle3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24"/>
                <w:sz w:val="22"/>
                <w:szCs w:val="22"/>
              </w:rPr>
              <w:t>определять последователь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ность промежуточных действий с учетом ко</w:t>
            </w:r>
            <w:r w:rsidRPr="002444E5">
              <w:rPr>
                <w:rStyle w:val="FontStyle24"/>
                <w:sz w:val="22"/>
                <w:szCs w:val="22"/>
              </w:rPr>
              <w:softHyphen/>
              <w:t xml:space="preserve">нечного результата, составлять план. </w:t>
            </w:r>
            <w:r w:rsidRPr="002444E5">
              <w:rPr>
                <w:rStyle w:val="FontStyle3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24"/>
                <w:sz w:val="22"/>
                <w:szCs w:val="22"/>
              </w:rPr>
              <w:t>уметь устанавливать при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чинно-следственные связи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2FB" w:rsidRPr="002444E5" w:rsidRDefault="000652FB" w:rsidP="000652FB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Формирование устойчивой мотивации к изучению и закреплению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2FB" w:rsidRPr="002444E5" w:rsidRDefault="000652FB" w:rsidP="000652FB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5261E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32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ind w:firstLine="14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Числовые и буквен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ные выра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жения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ind w:firstLine="19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Комби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нирован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ный урок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ind w:firstLine="10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 xml:space="preserve">Анализ и </w:t>
            </w:r>
            <w:proofErr w:type="spellStart"/>
            <w:r w:rsidRPr="002444E5">
              <w:rPr>
                <w:rStyle w:val="FontStyle24"/>
                <w:sz w:val="22"/>
                <w:szCs w:val="22"/>
              </w:rPr>
              <w:t>самокоррекции</w:t>
            </w:r>
            <w:proofErr w:type="spellEnd"/>
            <w:r w:rsidRPr="002444E5">
              <w:rPr>
                <w:rStyle w:val="FontStyle24"/>
                <w:sz w:val="22"/>
                <w:szCs w:val="22"/>
              </w:rPr>
              <w:t xml:space="preserve"> результатов</w:t>
            </w:r>
            <w:r>
              <w:rPr>
                <w:rStyle w:val="FontStyle24"/>
                <w:sz w:val="22"/>
                <w:szCs w:val="22"/>
              </w:rPr>
              <w:t>. Развитие исследовательских навыков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ind w:firstLine="14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Как составить буквенное выражение для решения задач?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ind w:firstLine="14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Фронтальный опрос, работа у доски, с текстом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ind w:firstLine="10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Развивать умение анализировать математические тексты</w:t>
            </w:r>
            <w:r>
              <w:rPr>
                <w:rStyle w:val="FontStyle24"/>
                <w:sz w:val="22"/>
                <w:szCs w:val="22"/>
              </w:rPr>
              <w:t>, корректировать полученные знания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ind w:left="5" w:hanging="5"/>
              <w:rPr>
                <w:rStyle w:val="FontStyle30"/>
                <w:sz w:val="22"/>
                <w:szCs w:val="22"/>
              </w:rPr>
            </w:pPr>
            <w:r w:rsidRPr="002444E5">
              <w:rPr>
                <w:rStyle w:val="FontStyle3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24"/>
                <w:sz w:val="22"/>
                <w:szCs w:val="22"/>
              </w:rPr>
              <w:t>формировать коммуника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тивные действия, направленные на структу</w:t>
            </w:r>
            <w:r w:rsidRPr="002444E5">
              <w:rPr>
                <w:rStyle w:val="FontStyle24"/>
                <w:sz w:val="22"/>
                <w:szCs w:val="22"/>
              </w:rPr>
              <w:softHyphen/>
              <w:t xml:space="preserve">рирование информации по данной теме. </w:t>
            </w:r>
            <w:r w:rsidRPr="002444E5">
              <w:rPr>
                <w:rStyle w:val="FontStyle3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24"/>
                <w:sz w:val="22"/>
                <w:szCs w:val="22"/>
              </w:rPr>
              <w:t>определять последователь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ность промежуточных действий с учетом ко</w:t>
            </w:r>
            <w:r w:rsidRPr="002444E5">
              <w:rPr>
                <w:rStyle w:val="FontStyle24"/>
                <w:sz w:val="22"/>
                <w:szCs w:val="22"/>
              </w:rPr>
              <w:softHyphen/>
              <w:t xml:space="preserve">нечного результата, составлять план. </w:t>
            </w:r>
            <w:r w:rsidRPr="002444E5">
              <w:rPr>
                <w:rStyle w:val="FontStyle3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24"/>
                <w:sz w:val="22"/>
                <w:szCs w:val="22"/>
              </w:rPr>
              <w:t>уметь устанавливать при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чинно-следственные связи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Формирование критического мышления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5261E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33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ind w:firstLine="19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 xml:space="preserve">Буквенная запись свойств </w:t>
            </w:r>
            <w:r w:rsidRPr="002444E5">
              <w:rPr>
                <w:rStyle w:val="FontStyle24"/>
                <w:sz w:val="22"/>
                <w:szCs w:val="22"/>
              </w:rPr>
              <w:lastRenderedPageBreak/>
              <w:t>сложения и вычита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ния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ind w:firstLine="10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lastRenderedPageBreak/>
              <w:t>Урок ознаком</w:t>
            </w:r>
            <w:r w:rsidRPr="002444E5">
              <w:rPr>
                <w:rStyle w:val="FontStyle24"/>
                <w:sz w:val="22"/>
                <w:szCs w:val="22"/>
              </w:rPr>
              <w:softHyphen/>
              <w:t xml:space="preserve">ления с новым </w:t>
            </w:r>
            <w:r w:rsidRPr="002444E5">
              <w:rPr>
                <w:rStyle w:val="FontStyle24"/>
                <w:sz w:val="22"/>
                <w:szCs w:val="22"/>
              </w:rPr>
              <w:lastRenderedPageBreak/>
              <w:t>материа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лом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ind w:firstLine="14"/>
              <w:rPr>
                <w:rStyle w:val="FontStyle24"/>
                <w:sz w:val="22"/>
                <w:szCs w:val="22"/>
              </w:rPr>
            </w:pPr>
            <w:proofErr w:type="spellStart"/>
            <w:r w:rsidRPr="002444E5">
              <w:rPr>
                <w:rStyle w:val="FontStyle24"/>
                <w:sz w:val="22"/>
                <w:szCs w:val="22"/>
              </w:rPr>
              <w:lastRenderedPageBreak/>
              <w:t>Здоровьесбереже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ния</w:t>
            </w:r>
            <w:proofErr w:type="spellEnd"/>
            <w:r w:rsidRPr="002444E5">
              <w:rPr>
                <w:rStyle w:val="FontStyle24"/>
                <w:sz w:val="22"/>
                <w:szCs w:val="22"/>
              </w:rPr>
              <w:t>, проблемного обу</w:t>
            </w:r>
            <w:r w:rsidRPr="002444E5">
              <w:rPr>
                <w:rStyle w:val="FontStyle24"/>
                <w:sz w:val="22"/>
                <w:szCs w:val="22"/>
              </w:rPr>
              <w:lastRenderedPageBreak/>
              <w:t>чения, развиваю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щего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ind w:firstLine="19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lastRenderedPageBreak/>
              <w:t>Как для любых чисел записать свой</w:t>
            </w:r>
            <w:r w:rsidRPr="002444E5">
              <w:rPr>
                <w:rStyle w:val="FontStyle24"/>
                <w:sz w:val="22"/>
                <w:szCs w:val="22"/>
              </w:rPr>
              <w:lastRenderedPageBreak/>
              <w:t>ства сложения и вычитания?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ind w:firstLine="10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lastRenderedPageBreak/>
              <w:t>Фронтальная работа с текстом учебника, ра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бота у доски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Овладевать сим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вольным язы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ком для записи свойств сложения и вычитания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3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24"/>
                <w:sz w:val="22"/>
                <w:szCs w:val="22"/>
              </w:rPr>
              <w:t>организовывать и пла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нировать учебное сотрудничество с учителем и сверстниками.</w:t>
            </w:r>
          </w:p>
          <w:p w:rsidR="00C5261E" w:rsidRPr="002444E5" w:rsidRDefault="00C5261E" w:rsidP="00C5261E">
            <w:pPr>
              <w:pStyle w:val="Style5"/>
              <w:widowControl/>
              <w:ind w:left="5" w:hanging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30"/>
                <w:sz w:val="22"/>
                <w:szCs w:val="22"/>
              </w:rPr>
              <w:lastRenderedPageBreak/>
              <w:t xml:space="preserve">Регулятивные: </w:t>
            </w:r>
            <w:r w:rsidRPr="002444E5">
              <w:rPr>
                <w:rStyle w:val="FontStyle24"/>
                <w:sz w:val="22"/>
                <w:szCs w:val="22"/>
              </w:rPr>
              <w:t>формировать постановку учеб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ной задачи на основе соотнесения того, что уже известно и усвоено учащимися, и того, что еще неизвестно.</w:t>
            </w:r>
          </w:p>
          <w:p w:rsidR="00C5261E" w:rsidRPr="002444E5" w:rsidRDefault="00C5261E" w:rsidP="00C5261E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3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24"/>
                <w:sz w:val="22"/>
                <w:szCs w:val="22"/>
              </w:rPr>
              <w:t>уметь устанавливать аналогии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lastRenderedPageBreak/>
              <w:t>Формирова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ние навыков абстрактного мышления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5261E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3</w:t>
            </w:r>
            <w:r>
              <w:rPr>
                <w:rStyle w:val="FontStyle24"/>
                <w:sz w:val="22"/>
                <w:szCs w:val="22"/>
              </w:rPr>
              <w:t>4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Буквенная</w:t>
            </w:r>
          </w:p>
          <w:p w:rsidR="00C5261E" w:rsidRPr="002444E5" w:rsidRDefault="00C5261E" w:rsidP="00C5261E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запись</w:t>
            </w:r>
          </w:p>
          <w:p w:rsidR="00C5261E" w:rsidRPr="002444E5" w:rsidRDefault="00C5261E" w:rsidP="00C5261E">
            <w:pPr>
              <w:pStyle w:val="Style5"/>
              <w:widowControl/>
              <w:rPr>
                <w:rStyle w:val="FontStyle24"/>
                <w:b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свойств</w:t>
            </w:r>
            <w:r w:rsidRPr="002444E5">
              <w:rPr>
                <w:rStyle w:val="FontStyle24"/>
                <w:b/>
                <w:sz w:val="22"/>
                <w:szCs w:val="22"/>
              </w:rPr>
              <w:t xml:space="preserve">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сложения и вычита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ind w:firstLine="14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Урок овладе</w:t>
            </w:r>
            <w:r w:rsidRPr="002444E5">
              <w:rPr>
                <w:rStyle w:val="FontStyle24"/>
                <w:sz w:val="22"/>
                <w:szCs w:val="22"/>
              </w:rPr>
              <w:softHyphen/>
              <w:t xml:space="preserve">ния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знания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ми, уме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ниями, навыками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ind w:firstLine="19"/>
              <w:rPr>
                <w:rStyle w:val="FontStyle24"/>
                <w:sz w:val="22"/>
                <w:szCs w:val="22"/>
              </w:rPr>
            </w:pPr>
            <w:proofErr w:type="spellStart"/>
            <w:r w:rsidRPr="002444E5">
              <w:rPr>
                <w:rStyle w:val="FontStyle24"/>
                <w:sz w:val="22"/>
                <w:szCs w:val="22"/>
              </w:rPr>
              <w:t>Здоровьесбереже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ния</w:t>
            </w:r>
            <w:proofErr w:type="spellEnd"/>
            <w:r w:rsidRPr="002444E5">
              <w:rPr>
                <w:rStyle w:val="FontStyle24"/>
                <w:sz w:val="22"/>
                <w:szCs w:val="22"/>
              </w:rPr>
              <w:t>, поэтапного формирования ум</w:t>
            </w:r>
            <w:r w:rsidRPr="002444E5">
              <w:rPr>
                <w:rStyle w:val="FontStyle24"/>
                <w:sz w:val="22"/>
                <w:szCs w:val="22"/>
              </w:rPr>
              <w:softHyphen/>
              <w:t xml:space="preserve">ственных действий,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развития исследова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тельских навыков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ind w:firstLine="29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Как свойства сло</w:t>
            </w:r>
            <w:r w:rsidRPr="002444E5">
              <w:rPr>
                <w:rStyle w:val="FontStyle24"/>
                <w:sz w:val="22"/>
                <w:szCs w:val="22"/>
              </w:rPr>
              <w:softHyphen/>
              <w:t xml:space="preserve">жения и вычитания помогают упрощать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буквенные выраже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ind w:firstLine="24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Математический дик</w:t>
            </w:r>
            <w:r w:rsidRPr="002444E5">
              <w:rPr>
                <w:rStyle w:val="FontStyle24"/>
                <w:sz w:val="22"/>
                <w:szCs w:val="22"/>
              </w:rPr>
              <w:softHyphen/>
              <w:t>тант, работа у доски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Совершенство</w:t>
            </w:r>
            <w:r w:rsidRPr="002444E5">
              <w:rPr>
                <w:rStyle w:val="FontStyle24"/>
                <w:sz w:val="22"/>
                <w:szCs w:val="22"/>
              </w:rPr>
              <w:softHyphen/>
              <w:t>вать умение при</w:t>
            </w:r>
            <w:r w:rsidRPr="002444E5">
              <w:rPr>
                <w:rStyle w:val="FontStyle24"/>
                <w:sz w:val="22"/>
                <w:szCs w:val="22"/>
              </w:rPr>
              <w:softHyphen/>
              <w:t xml:space="preserve">менять символьный язык при работе с выражениями 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ind w:left="5" w:hanging="5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3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24"/>
                <w:sz w:val="22"/>
                <w:szCs w:val="22"/>
              </w:rPr>
              <w:t>уметь точно и грамотно выражать свои мысли.</w:t>
            </w:r>
          </w:p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3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24"/>
                <w:sz w:val="22"/>
                <w:szCs w:val="22"/>
              </w:rPr>
              <w:t>формировать целевые установ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ки учебной деятельности, выстраивать алго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ритм действий.</w:t>
            </w:r>
          </w:p>
          <w:p w:rsidR="00C5261E" w:rsidRPr="002444E5" w:rsidRDefault="00C5261E" w:rsidP="00C5261E">
            <w:pPr>
              <w:pStyle w:val="Style5"/>
              <w:widowControl/>
              <w:rPr>
                <w:rStyle w:val="FontStyle24"/>
                <w:sz w:val="22"/>
                <w:szCs w:val="22"/>
              </w:rPr>
            </w:pPr>
            <w:r w:rsidRPr="00731DD2">
              <w:rPr>
                <w:rStyle w:val="FontStyle30"/>
                <w:sz w:val="22"/>
                <w:szCs w:val="22"/>
              </w:rPr>
              <w:t>Познавательные</w:t>
            </w: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использовать знаково-символические средства; моделирование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ind w:left="6" w:hanging="6"/>
              <w:rPr>
                <w:rStyle w:val="FontStyle24"/>
                <w:sz w:val="22"/>
                <w:szCs w:val="22"/>
              </w:rPr>
            </w:pPr>
            <w:r w:rsidRPr="002444E5">
              <w:rPr>
                <w:rStyle w:val="FontStyle24"/>
                <w:sz w:val="22"/>
                <w:szCs w:val="22"/>
              </w:rPr>
              <w:t>Формирование устойчивой мо</w:t>
            </w:r>
            <w:r w:rsidRPr="002444E5">
              <w:rPr>
                <w:rStyle w:val="FontStyle24"/>
                <w:sz w:val="22"/>
                <w:szCs w:val="22"/>
              </w:rPr>
              <w:softHyphen/>
              <w:t xml:space="preserve">тивации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к изучению и закреплению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5261E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A25A9D" w:rsidP="00C5261E">
            <w:pPr>
              <w:pStyle w:val="Style4"/>
              <w:widowControl/>
              <w:spacing w:line="240" w:lineRule="auto"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35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A25A9D" w:rsidP="00C5261E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10" w:hanging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Буквенная запись свойств сложения и вычита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24" w:hanging="2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Урок обобще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 зна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19" w:hanging="19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педагогики сотрудничества, развития исследова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тельских навыков, самодиагностики и </w:t>
            </w: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самокоррекции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 ре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зультатов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14" w:hanging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Что мы узнали о выражениях?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10" w:hanging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Работа у доски, само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стоятельная работа по теме «Числовые и буквенные выраже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ния»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Применять полу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ченные знания, умения, навыки в работе с число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выми и буквенны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ми выражениями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731DD2">
              <w:rPr>
                <w:rStyle w:val="FontStyle30"/>
                <w:sz w:val="22"/>
                <w:szCs w:val="22"/>
              </w:rPr>
              <w:t>Коммуникативные</w:t>
            </w: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формировать навыки учебного сотрудничества в ходе индивидуаль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ной и групповой работы. </w:t>
            </w:r>
            <w:r w:rsidRPr="00731DD2">
              <w:rPr>
                <w:rStyle w:val="FontStyle30"/>
                <w:sz w:val="22"/>
                <w:szCs w:val="22"/>
              </w:rPr>
              <w:t>Регулятивные</w:t>
            </w: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оценивать уровень владения учебным действием (отвечать на вопрос «что я не знаю и не умею?»).</w:t>
            </w:r>
          </w:p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b w:val="0"/>
                <w:sz w:val="22"/>
                <w:szCs w:val="22"/>
              </w:rPr>
              <w:lastRenderedPageBreak/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выбирать наиболее эффек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тивные способы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10" w:hanging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>Формирова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ние навыков составления алгоритмов для выполне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 задания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25A9D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25A9D" w:rsidRDefault="00A25A9D" w:rsidP="00C5261E">
            <w:pPr>
              <w:pStyle w:val="Style4"/>
              <w:widowControl/>
              <w:spacing w:line="240" w:lineRule="auto"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36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25A9D" w:rsidRDefault="00A25A9D" w:rsidP="00C5261E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25A9D" w:rsidRPr="002444E5" w:rsidRDefault="00A25A9D" w:rsidP="00C5261E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25A9D" w:rsidRPr="002444E5" w:rsidRDefault="00F40F96" w:rsidP="00C5261E">
            <w:pPr>
              <w:pStyle w:val="Style4"/>
              <w:widowControl/>
              <w:spacing w:line="240" w:lineRule="auto"/>
              <w:ind w:left="10" w:hanging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Буквенная запись сложения и вычитания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25A9D" w:rsidRPr="002444E5" w:rsidRDefault="00F40F96" w:rsidP="00C5261E">
            <w:pPr>
              <w:pStyle w:val="Style4"/>
              <w:widowControl/>
              <w:spacing w:line="240" w:lineRule="auto"/>
              <w:ind w:left="24" w:hanging="2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Комбинированный урок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25A9D" w:rsidRPr="002444E5" w:rsidRDefault="00F40F96" w:rsidP="00F40F96">
            <w:pPr>
              <w:pStyle w:val="Style4"/>
              <w:widowControl/>
              <w:spacing w:line="240" w:lineRule="auto"/>
              <w:ind w:left="19" w:hanging="19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педагогики сотрудничества, разви</w:t>
            </w: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тия исследова</w:t>
            </w: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тельских навыков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25A9D" w:rsidRPr="002444E5" w:rsidRDefault="00F40F96" w:rsidP="00C5261E">
            <w:pPr>
              <w:pStyle w:val="Style4"/>
              <w:widowControl/>
              <w:spacing w:line="240" w:lineRule="auto"/>
              <w:ind w:left="14" w:hanging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Что мы узнали о </w:t>
            </w:r>
            <w:r w:rsidR="00390093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выражениях</w:t>
            </w: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25A9D" w:rsidRPr="002444E5" w:rsidRDefault="00CD7F61" w:rsidP="00C5261E">
            <w:pPr>
              <w:pStyle w:val="Style4"/>
              <w:widowControl/>
              <w:spacing w:line="240" w:lineRule="auto"/>
              <w:ind w:left="10" w:hanging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Анализ и коррекция полученных результатов, решение задач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25A9D" w:rsidRPr="002444E5" w:rsidRDefault="00CD7F61" w:rsidP="00C5261E">
            <w:pPr>
              <w:pStyle w:val="Style4"/>
              <w:widowControl/>
              <w:spacing w:line="240" w:lineRule="auto"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Применять полу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ченные знания, умения, навыки в работе с число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выми и буквенны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ми выражениями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F61" w:rsidRPr="002444E5" w:rsidRDefault="00CD7F61" w:rsidP="00CD7F61">
            <w:pPr>
              <w:pStyle w:val="Style4"/>
              <w:widowControl/>
              <w:spacing w:line="240" w:lineRule="auto"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731DD2">
              <w:rPr>
                <w:rStyle w:val="FontStyle30"/>
                <w:sz w:val="22"/>
                <w:szCs w:val="22"/>
              </w:rPr>
              <w:t>Коммуникативные</w:t>
            </w: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формировать навыки учебного сотрудничества в ходе индивидуаль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ной и групповой работы. </w:t>
            </w:r>
            <w:r w:rsidRPr="00731DD2">
              <w:rPr>
                <w:rStyle w:val="FontStyle30"/>
                <w:sz w:val="22"/>
                <w:szCs w:val="22"/>
              </w:rPr>
              <w:t>Регулятивные</w:t>
            </w: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оценивать уровень владения учебным действием (отвечать на вопрос «что я не знаю и не умею?»).</w:t>
            </w:r>
          </w:p>
          <w:p w:rsidR="00A25A9D" w:rsidRPr="002444E5" w:rsidRDefault="00CD7F61" w:rsidP="00CD7F61">
            <w:pPr>
              <w:pStyle w:val="Style4"/>
              <w:widowControl/>
              <w:spacing w:line="240" w:lineRule="auto"/>
              <w:ind w:left="5" w:hanging="5"/>
              <w:rPr>
                <w:rStyle w:val="FontStyle18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выбирать наиболее эффек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тивные способы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25A9D" w:rsidRPr="002444E5" w:rsidRDefault="00CD7F61" w:rsidP="00C5261E">
            <w:pPr>
              <w:pStyle w:val="Style4"/>
              <w:widowControl/>
              <w:spacing w:line="240" w:lineRule="auto"/>
              <w:ind w:left="10" w:hanging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Формирование воли и настойчивости в достижении поставленной цели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25A9D" w:rsidRPr="002444E5" w:rsidRDefault="00A25A9D" w:rsidP="00C5261E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5261E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A25A9D">
            <w:pPr>
              <w:pStyle w:val="Style4"/>
              <w:widowControl/>
              <w:spacing w:line="240" w:lineRule="auto"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3</w:t>
            </w:r>
            <w:r w:rsidR="00A25A9D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7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A25A9D" w:rsidP="00C5261E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A25A9D">
            <w:pPr>
              <w:pStyle w:val="Style4"/>
              <w:widowControl/>
              <w:spacing w:line="240" w:lineRule="auto"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Уравнение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A25A9D">
            <w:pPr>
              <w:pStyle w:val="Style4"/>
              <w:widowControl/>
              <w:spacing w:line="240" w:lineRule="auto"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Урок</w:t>
            </w:r>
          </w:p>
          <w:p w:rsidR="00C5261E" w:rsidRPr="002444E5" w:rsidRDefault="00C5261E" w:rsidP="00A25A9D">
            <w:pPr>
              <w:pStyle w:val="Style4"/>
              <w:widowControl/>
              <w:spacing w:line="240" w:lineRule="auto"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изучения</w:t>
            </w:r>
          </w:p>
          <w:p w:rsidR="00C5261E" w:rsidRPr="002444E5" w:rsidRDefault="00C5261E" w:rsidP="00A25A9D">
            <w:pPr>
              <w:pStyle w:val="Style4"/>
              <w:widowControl/>
              <w:spacing w:line="240" w:lineRule="auto"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14" w:hanging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проблемного обучения, развития исследовательских навыков, дифферен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цированного подхо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да в обучении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14" w:hanging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Что такое уравне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ние? Что называет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ся корнем уравне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10" w:hanging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Работа с текстом учеб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ника, фронтальная ра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бота с классом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10" w:hanging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Овладеть приема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ми решения урав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нений типа</w:t>
            </w:r>
          </w:p>
          <w:p w:rsidR="00C5261E" w:rsidRPr="002444E5" w:rsidRDefault="00C5261E" w:rsidP="00C5261E">
            <w:pPr>
              <w:pStyle w:val="Style6"/>
              <w:widowControl/>
              <w:ind w:left="14" w:hanging="14"/>
              <w:rPr>
                <w:rStyle w:val="FontStyle14"/>
                <w:rFonts w:ascii="Times New Roman" w:hAnsi="Times New Roman" w:cs="Times New Roman"/>
                <w:b w:val="0"/>
                <w:i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i/>
                <w:sz w:val="22"/>
                <w:szCs w:val="22"/>
              </w:rPr>
              <w:t xml:space="preserve">а · х = в; </w:t>
            </w:r>
            <w:proofErr w:type="gramStart"/>
            <w:r w:rsidRPr="002444E5">
              <w:rPr>
                <w:rStyle w:val="FontStyle14"/>
                <w:rFonts w:ascii="Times New Roman" w:hAnsi="Times New Roman" w:cs="Times New Roman"/>
                <w:b w:val="0"/>
                <w:i/>
                <w:sz w:val="22"/>
                <w:szCs w:val="22"/>
              </w:rPr>
              <w:t>а :</w:t>
            </w:r>
            <w:proofErr w:type="gramEnd"/>
            <w:r w:rsidRPr="002444E5">
              <w:rPr>
                <w:rStyle w:val="FontStyle14"/>
                <w:rFonts w:ascii="Times New Roman" w:hAnsi="Times New Roman" w:cs="Times New Roman"/>
                <w:b w:val="0"/>
                <w:i/>
                <w:sz w:val="22"/>
                <w:szCs w:val="22"/>
              </w:rPr>
              <w:t xml:space="preserve"> х = в; а ± х = в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воспринимать текст с уче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том поставленной учебной задачи, находить в тексте информацию, необходимую для ре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шения.</w:t>
            </w:r>
          </w:p>
          <w:p w:rsidR="00C5261E" w:rsidRPr="002444E5" w:rsidRDefault="00C5261E" w:rsidP="00E31B26">
            <w:pPr>
              <w:pStyle w:val="Style4"/>
              <w:widowControl/>
              <w:spacing w:line="240" w:lineRule="auto"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формировать способность к мо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билизации сил и энергии; способность к воле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вому усилию — выбору в ситуации мотивационного конфликта и к преодолению препятствий. </w:t>
            </w:r>
            <w:r w:rsidRPr="002444E5">
              <w:rPr>
                <w:rStyle w:val="FontStyle18"/>
                <w:b w:val="0"/>
                <w:sz w:val="22"/>
                <w:szCs w:val="22"/>
              </w:rPr>
              <w:t>По</w:t>
            </w:r>
            <w:r w:rsidRPr="002444E5">
              <w:rPr>
                <w:rStyle w:val="FontStyle18"/>
                <w:b w:val="0"/>
                <w:sz w:val="22"/>
                <w:szCs w:val="22"/>
              </w:rPr>
              <w:lastRenderedPageBreak/>
              <w:t xml:space="preserve">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формировать умение выде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лять закономерность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>Формирование устойчивой мотивации к изучению и закреплению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5261E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5A161F" w:rsidP="00C5261E">
            <w:pPr>
              <w:pStyle w:val="Style4"/>
              <w:widowControl/>
              <w:spacing w:line="240" w:lineRule="auto"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38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5A161F" w:rsidP="00C5261E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5A161F">
            <w:pPr>
              <w:pStyle w:val="Style4"/>
              <w:widowControl/>
              <w:spacing w:line="240" w:lineRule="auto"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Уравнение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Урок форми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рования и при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менения знаний, умений, навыков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развития исследовательских навыков, педагогики сотрудничества, личностно-ориентированного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Как найти неиз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вестное слагаемое; уменьшаемое; вы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читаемое?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10" w:hanging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Фронтальный опрос, работа у доски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Совершенство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вать умение при решении уравне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ний типа </w:t>
            </w:r>
          </w:p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5" w:hanging="5"/>
              <w:rPr>
                <w:rStyle w:val="FontStyle14"/>
                <w:rFonts w:ascii="Times New Roman" w:hAnsi="Times New Roman" w:cs="Times New Roman"/>
                <w:b w:val="0"/>
                <w:i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i/>
                <w:spacing w:val="30"/>
                <w:sz w:val="22"/>
                <w:szCs w:val="22"/>
              </w:rPr>
              <w:t>а</w:t>
            </w:r>
            <w:r w:rsidRPr="002444E5">
              <w:rPr>
                <w:rStyle w:val="FontStyle14"/>
                <w:rFonts w:ascii="Times New Roman" w:hAnsi="Times New Roman" w:cs="Times New Roman"/>
                <w:b w:val="0"/>
                <w:i/>
                <w:sz w:val="22"/>
                <w:szCs w:val="22"/>
              </w:rPr>
              <w:t xml:space="preserve"> </w:t>
            </w:r>
            <w:r w:rsidRPr="002444E5">
              <w:rPr>
                <w:rStyle w:val="FontStyle14"/>
                <w:rFonts w:ascii="Times New Roman" w:hAnsi="Times New Roman" w:cs="Times New Roman"/>
                <w:b w:val="0"/>
                <w:i/>
                <w:spacing w:val="30"/>
                <w:sz w:val="22"/>
                <w:szCs w:val="22"/>
              </w:rPr>
              <w:t>·</w:t>
            </w:r>
            <w:r w:rsidRPr="002444E5">
              <w:rPr>
                <w:rStyle w:val="FontStyle14"/>
                <w:rFonts w:ascii="Times New Roman" w:hAnsi="Times New Roman" w:cs="Times New Roman"/>
                <w:b w:val="0"/>
                <w:i/>
                <w:sz w:val="22"/>
                <w:szCs w:val="22"/>
              </w:rPr>
              <w:t xml:space="preserve"> </w:t>
            </w:r>
            <w:r w:rsidRPr="002444E5">
              <w:rPr>
                <w:rStyle w:val="FontStyle14"/>
                <w:rFonts w:ascii="Times New Roman" w:hAnsi="Times New Roman" w:cs="Times New Roman"/>
                <w:b w:val="0"/>
                <w:i/>
                <w:spacing w:val="30"/>
                <w:sz w:val="22"/>
                <w:szCs w:val="22"/>
              </w:rPr>
              <w:t>х=</w:t>
            </w:r>
            <w:r w:rsidRPr="002444E5">
              <w:rPr>
                <w:rStyle w:val="FontStyle14"/>
                <w:rFonts w:ascii="Times New Roman" w:hAnsi="Times New Roman" w:cs="Times New Roman"/>
                <w:b w:val="0"/>
                <w:i/>
                <w:sz w:val="22"/>
                <w:szCs w:val="22"/>
              </w:rPr>
              <w:t xml:space="preserve"> в;</w:t>
            </w:r>
          </w:p>
          <w:p w:rsidR="00C5261E" w:rsidRPr="002444E5" w:rsidRDefault="00C5261E" w:rsidP="00C5261E">
            <w:pPr>
              <w:pStyle w:val="Style6"/>
              <w:widowControl/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gramStart"/>
            <w:r w:rsidRPr="002444E5">
              <w:rPr>
                <w:rStyle w:val="FontStyle14"/>
                <w:rFonts w:ascii="Times New Roman" w:hAnsi="Times New Roman" w:cs="Times New Roman"/>
                <w:b w:val="0"/>
                <w:i/>
                <w:sz w:val="22"/>
                <w:szCs w:val="22"/>
              </w:rPr>
              <w:t>а :</w:t>
            </w:r>
            <w:proofErr w:type="gramEnd"/>
            <w:r w:rsidRPr="002444E5">
              <w:rPr>
                <w:rStyle w:val="FontStyle14"/>
                <w:rFonts w:ascii="Times New Roman" w:hAnsi="Times New Roman" w:cs="Times New Roman"/>
                <w:b w:val="0"/>
                <w:i/>
                <w:sz w:val="22"/>
                <w:szCs w:val="22"/>
              </w:rPr>
              <w:t xml:space="preserve"> х = в; а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i/>
                <w:sz w:val="22"/>
                <w:szCs w:val="22"/>
              </w:rPr>
              <w:t xml:space="preserve">± х = </w:t>
            </w:r>
            <w:r w:rsidRPr="002444E5">
              <w:rPr>
                <w:rStyle w:val="FontStyle14"/>
                <w:rFonts w:ascii="Times New Roman" w:hAnsi="Times New Roman" w:cs="Times New Roman"/>
                <w:b w:val="0"/>
                <w:i/>
                <w:sz w:val="22"/>
                <w:szCs w:val="22"/>
              </w:rPr>
              <w:t>в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организовывать и пла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нировать учебное сотрудничество с учителем и сверстниками.</w:t>
            </w:r>
          </w:p>
          <w:p w:rsidR="00C5261E" w:rsidRPr="002444E5" w:rsidRDefault="00C5261E" w:rsidP="00C5261E">
            <w:pPr>
              <w:pStyle w:val="Style4"/>
              <w:widowControl/>
              <w:spacing w:line="240" w:lineRule="auto"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проектировать траектории раз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вития через включение в новые виды деятель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ности и формы сотрудничества. </w:t>
            </w: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уметь осуществлять анализ объектов с выделением существенных и несу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щественных признаков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Формирование навыков ана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лиза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5261E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5A161F">
            <w:pPr>
              <w:pStyle w:val="Style4"/>
              <w:widowControl/>
              <w:spacing w:line="240" w:lineRule="auto"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3</w:t>
            </w:r>
            <w:r w:rsidR="005A161F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9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5A161F" w:rsidP="00C5261E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5A161F">
            <w:pPr>
              <w:pStyle w:val="Style4"/>
              <w:widowControl/>
              <w:spacing w:line="240" w:lineRule="auto"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Уравнение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Урок закреп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ления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проблемного обучения, развиваю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щего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Решение задач с по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мощью уравнения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Работа у доски, само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стоятельная работа по теме «Решение урав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нений»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Научиться решать задачи с помощью уравнения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уметь находить в тексте информацию, необходимую для решения задачи.</w:t>
            </w:r>
          </w:p>
          <w:p w:rsidR="00C5261E" w:rsidRPr="002444E5" w:rsidRDefault="00C5261E" w:rsidP="00C5261E">
            <w:pPr>
              <w:pStyle w:val="Style4"/>
              <w:widowControl/>
              <w:spacing w:line="240" w:lineRule="auto"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осознавать самого себя как движущую силу своего научения, к преодоле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нию препятствий и </w:t>
            </w: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самокоррекции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. </w:t>
            </w: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создавать и преобразовывать модели и схемы для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Формирование познаватель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ного интереса к изучению нового, спосо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бам обобщения и систематиза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ции знаний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5261E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5A161F" w:rsidP="00C5261E">
            <w:pPr>
              <w:pStyle w:val="Style4"/>
              <w:widowControl/>
              <w:spacing w:line="240" w:lineRule="auto"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>40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5A161F" w:rsidP="00C5261E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5A161F">
            <w:pPr>
              <w:pStyle w:val="Style4"/>
              <w:widowControl/>
              <w:spacing w:line="240" w:lineRule="auto"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Уравнение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Урок обобще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 зна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firstLine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личностно-</w:t>
            </w: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ориентироваиного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 обучения, педагоги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ки сотрудничества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Что мы узнали о выражениях, о применении урав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нений?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Фронтальный опрос, индивидуальная работа (карточки-задания), работа у доски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Совершенство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вать умение ре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шать задачи с по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мощью уравнения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уметь с достаточной пол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нотой и точностью выражать свои мысли в соответствии с задачами и условиями ком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муникации.</w:t>
            </w:r>
          </w:p>
          <w:p w:rsidR="00C5261E" w:rsidRPr="002444E5" w:rsidRDefault="00C5261E" w:rsidP="00C5261E">
            <w:pPr>
              <w:pStyle w:val="Style4"/>
              <w:widowControl/>
              <w:spacing w:line="240" w:lineRule="auto"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вносить необходимые допол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нения и коррективы в план и способ действия в случае расхождения эталона, реального дей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ствия и его продукта.</w:t>
            </w:r>
          </w:p>
          <w:p w:rsidR="00C5261E" w:rsidRPr="002444E5" w:rsidRDefault="00C5261E" w:rsidP="00C5261E">
            <w:pPr>
              <w:pStyle w:val="Style4"/>
              <w:widowControl/>
              <w:spacing w:line="240" w:lineRule="auto"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формировать умение выде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лять закономерность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Формирование навыков само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анализа и само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контроля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5261E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5A161F" w:rsidP="00C5261E">
            <w:pPr>
              <w:pStyle w:val="Style4"/>
              <w:widowControl/>
              <w:spacing w:line="240" w:lineRule="auto"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41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5A161F" w:rsidP="00C5261E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firstLine="29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Кон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трольная работа № 3 по теме «Выра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жения и уравне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ния»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firstLine="2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Урок провер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ки, оцен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ки и кор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рекции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firstLine="2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развития исследова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тельских навыков, развивающего обуче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ния, самодиагности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ки и </w:t>
            </w: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самокоррекции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 результатов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firstLine="29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Проверка знаний учащихся по теме «Выражения и урав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нения»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firstLine="3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Написание контроль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ной работы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firstLine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Научиться вос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производить приобретенные знания, умения, навыки в кон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кретной деятель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ности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управлять своим пове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дением (контроль, </w:t>
            </w: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самокоррекция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оценка своего действия).</w:t>
            </w:r>
          </w:p>
          <w:p w:rsidR="00C5261E" w:rsidRPr="002444E5" w:rsidRDefault="00C5261E" w:rsidP="00C5261E">
            <w:pPr>
              <w:pStyle w:val="Style4"/>
              <w:widowControl/>
              <w:spacing w:line="240" w:lineRule="auto"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формировать способность к мо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билизации сил и энергии; способность к воле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вому усилию в преодолении препятствий. </w:t>
            </w: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ориентироваться на разно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образие способов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Формирование навыков само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анализа и само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контроля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5261E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5A161F" w:rsidP="00C5261E">
            <w:pPr>
              <w:pStyle w:val="Style4"/>
              <w:widowControl/>
              <w:spacing w:line="240" w:lineRule="auto"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42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5A161F" w:rsidP="00C5261E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5A161F">
            <w:pPr>
              <w:pStyle w:val="Style4"/>
              <w:widowControl/>
              <w:spacing w:line="240" w:lineRule="auto"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Резерв.</w:t>
            </w:r>
          </w:p>
          <w:p w:rsidR="00C5261E" w:rsidRPr="002444E5" w:rsidRDefault="00C5261E" w:rsidP="005A161F">
            <w:pPr>
              <w:pStyle w:val="Style4"/>
              <w:widowControl/>
              <w:spacing w:line="240" w:lineRule="auto"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Решение</w:t>
            </w:r>
          </w:p>
          <w:p w:rsidR="00C5261E" w:rsidRPr="002444E5" w:rsidRDefault="00C5261E" w:rsidP="005A161F">
            <w:pPr>
              <w:pStyle w:val="Style4"/>
              <w:widowControl/>
              <w:spacing w:line="240" w:lineRule="auto"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задач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DF4A36">
            <w:pPr>
              <w:pStyle w:val="Style4"/>
              <w:widowControl/>
              <w:spacing w:line="240" w:lineRule="auto"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Урок-</w:t>
            </w:r>
          </w:p>
          <w:p w:rsidR="00C5261E" w:rsidRPr="002444E5" w:rsidRDefault="00C5261E" w:rsidP="00C5261E">
            <w:pPr>
              <w:pStyle w:val="Style4"/>
              <w:widowControl/>
              <w:spacing w:line="240" w:lineRule="auto"/>
              <w:ind w:firstLine="71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практикум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DF4A36">
            <w:pPr>
              <w:pStyle w:val="Style4"/>
              <w:widowControl/>
              <w:spacing w:line="240" w:lineRule="auto"/>
              <w:ind w:hanging="59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, развития исследовательских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>навыков, педагогики сотрудничества, личностно-ориентированного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>Применение зна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ний по теме «Сло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же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>ние и вычитание натуральных чисел» для решения практико-ориентированных задач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>Анализ ошибок, допу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щенных в контрольной работе,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>фронтальная работа по решению задач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>Научиться при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менять приобре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тенные знания, умения, навыки для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>решения практических задач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10" w:hanging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b w:val="0"/>
                <w:sz w:val="22"/>
                <w:szCs w:val="22"/>
              </w:rPr>
              <w:lastRenderedPageBreak/>
              <w:t xml:space="preserve">Коммуникативные: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учиться критично от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носиться к своему мнению, с достоинством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 xml:space="preserve">признавать ошибочность своего мнения (если оно таково) и корректировать его. </w:t>
            </w: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осознавать учащимся уровень и качество усвоения результата. </w:t>
            </w: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произвольно и осознанно владеть общим приемом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>Формирование познавательно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го интереса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5261E" w:rsidRPr="002444E5" w:rsidTr="00363B82">
        <w:tc>
          <w:tcPr>
            <w:tcW w:w="14876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9"/>
              <w:widowControl/>
              <w:jc w:val="both"/>
              <w:rPr>
                <w:sz w:val="22"/>
                <w:szCs w:val="22"/>
              </w:rPr>
            </w:pPr>
            <w:r w:rsidRPr="002444E5">
              <w:rPr>
                <w:rStyle w:val="FontStyle15"/>
                <w:sz w:val="22"/>
                <w:szCs w:val="22"/>
              </w:rPr>
              <w:t>§ 3. Умножение и деление натуральных чисел (2</w:t>
            </w:r>
            <w:r w:rsidR="00DF4A36">
              <w:rPr>
                <w:rStyle w:val="FontStyle15"/>
                <w:sz w:val="22"/>
                <w:szCs w:val="22"/>
              </w:rPr>
              <w:t>9</w:t>
            </w:r>
            <w:r w:rsidRPr="002444E5">
              <w:rPr>
                <w:rStyle w:val="FontStyle15"/>
                <w:sz w:val="22"/>
                <w:szCs w:val="22"/>
              </w:rPr>
              <w:t xml:space="preserve"> ч)</w:t>
            </w:r>
          </w:p>
          <w:p w:rsidR="00C5261E" w:rsidRPr="002444E5" w:rsidRDefault="00C5261E" w:rsidP="00C5261E">
            <w:pPr>
              <w:pStyle w:val="Style4"/>
              <w:widowControl/>
              <w:spacing w:line="240" w:lineRule="auto"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5261E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E31B26" w:rsidP="00E31B26">
            <w:pPr>
              <w:pStyle w:val="Style3"/>
              <w:widowControl/>
              <w:ind w:hanging="48"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43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E31B26" w:rsidP="00C5261E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8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DE3352" w:rsidRDefault="00C5261E" w:rsidP="00C5261E">
            <w:pPr>
              <w:pStyle w:val="Style3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DE3352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Умноже</w:t>
            </w:r>
            <w:r w:rsidRPr="00DE3352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ние нату</w:t>
            </w:r>
            <w:r w:rsidRPr="00DE3352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ральных чисел и его свойства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DE3352" w:rsidRDefault="00C5261E" w:rsidP="00DE3352">
            <w:pPr>
              <w:pStyle w:val="Style3"/>
              <w:widowControl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DE3352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</w:t>
            </w:r>
          </w:p>
          <w:p w:rsidR="00C5261E" w:rsidRPr="00DE3352" w:rsidRDefault="00C5261E" w:rsidP="00DE3352">
            <w:pPr>
              <w:pStyle w:val="Style3"/>
              <w:widowControl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DE3352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изучения</w:t>
            </w:r>
          </w:p>
          <w:p w:rsidR="00C5261E" w:rsidRPr="00DE3352" w:rsidRDefault="00C5261E" w:rsidP="00DE3352">
            <w:pPr>
              <w:pStyle w:val="Style3"/>
              <w:widowControl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DE3352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DE3352" w:rsidRDefault="00C5261E" w:rsidP="00C5261E">
            <w:pPr>
              <w:pStyle w:val="Style3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DE3352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DE3352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развивающего обучения, поэтап</w:t>
            </w:r>
            <w:r w:rsidRPr="00DE3352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ного формирования умственных дейст</w:t>
            </w:r>
            <w:r w:rsidRPr="00DE3352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вий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DE3352" w:rsidRDefault="00C5261E" w:rsidP="00C5261E">
            <w:pPr>
              <w:pStyle w:val="Style3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DE3352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Что значит </w:t>
            </w:r>
            <w:proofErr w:type="gramStart"/>
            <w:r w:rsidRPr="00DE3352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умно</w:t>
            </w:r>
            <w:r w:rsidRPr="00DE3352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жить</w:t>
            </w:r>
            <w:proofErr w:type="gramEnd"/>
            <w:r w:rsidRPr="00DE3352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DE3352">
              <w:rPr>
                <w:rStyle w:val="FontStyle13"/>
                <w:rFonts w:ascii="Times New Roman" w:hAnsi="Times New Roman" w:cs="Times New Roman"/>
                <w:sz w:val="22"/>
                <w:szCs w:val="22"/>
              </w:rPr>
              <w:t xml:space="preserve">а </w:t>
            </w:r>
            <w:r w:rsidRPr="00DE3352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на в? Как называются компо</w:t>
            </w:r>
            <w:r w:rsidRPr="00DE3352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ненты произведе</w:t>
            </w:r>
            <w:r w:rsidRPr="00DE3352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DE3352" w:rsidRDefault="00C5261E" w:rsidP="00C5261E">
            <w:pPr>
              <w:pStyle w:val="Style3"/>
              <w:widowControl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DE3352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Работа с текстом учеб</w:t>
            </w:r>
            <w:r w:rsidRPr="00DE3352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ника, фронтальная ра</w:t>
            </w:r>
            <w:r w:rsidRPr="00DE3352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бота с классом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Научиться назы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вать компоненты произведения, повторить алго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ритм умножения в столбик, пра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вило умножения на 10; 100; 1000 и т. д.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организовывать и пла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нировать учебное сотрудничество с учителем и сверстниками.</w:t>
            </w:r>
          </w:p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формировать целевые уста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новки учебной деятельности, выстраивать последовательность необходимых операций (алгоритм действий).</w:t>
            </w:r>
          </w:p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уметь осуществлять анализ объектов с выделением существенных и несу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щественных признаков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Формирование устойчивой мотивации к обучению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5261E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DE3352" w:rsidP="00DE3352">
            <w:pPr>
              <w:pStyle w:val="Style3"/>
              <w:widowControl/>
              <w:ind w:firstLine="0"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44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172F89" w:rsidP="00C5261E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8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365C76">
            <w:pPr>
              <w:pStyle w:val="Style3"/>
              <w:widowControl/>
              <w:ind w:hanging="4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Умноже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ние нату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ральных чисел и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его свойства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365C76">
            <w:pPr>
              <w:pStyle w:val="Style3"/>
              <w:widowControl/>
              <w:ind w:hanging="4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Урок</w:t>
            </w:r>
          </w:p>
          <w:p w:rsidR="00C5261E" w:rsidRPr="002444E5" w:rsidRDefault="00C5261E" w:rsidP="00365C76">
            <w:pPr>
              <w:pStyle w:val="Style3"/>
              <w:widowControl/>
              <w:ind w:hanging="4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изучения</w:t>
            </w:r>
          </w:p>
          <w:p w:rsidR="00C5261E" w:rsidRPr="002444E5" w:rsidRDefault="00C5261E" w:rsidP="00365C76">
            <w:pPr>
              <w:pStyle w:val="Style3"/>
              <w:widowControl/>
              <w:ind w:hanging="4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3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проблемного обу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чения, развиваю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щего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3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Какие свойства умножения мы зна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ем?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3"/>
              <w:widowControl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Математический дик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тант, работа у доски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Научиться при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менять свойства умножения для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>упрощения вычислений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b w:val="0"/>
                <w:sz w:val="22"/>
                <w:szCs w:val="22"/>
              </w:rPr>
              <w:lastRenderedPageBreak/>
              <w:t xml:space="preserve">Коммуникативные: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определять цели и функ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ции участников,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 xml:space="preserve">способы взаимодействия; планировать общие способы работы. </w:t>
            </w: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обнаруживать и формулиро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вать учебную проблему, составлять план вы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полнения работы.</w:t>
            </w:r>
          </w:p>
          <w:p w:rsidR="00C5261E" w:rsidRPr="002444E5" w:rsidRDefault="00C5261E" w:rsidP="00C5261E">
            <w:pPr>
              <w:pStyle w:val="Style4"/>
              <w:widowControl/>
              <w:spacing w:line="240" w:lineRule="auto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выбирать наиболее эффек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тивные способы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>Формирование устойчивой мо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>тивации к изучению и закреплению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5261E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DE3352" w:rsidP="00DE3352">
            <w:pPr>
              <w:pStyle w:val="Style3"/>
              <w:widowControl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45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172F89" w:rsidP="00365C76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8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3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Умноже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ние нату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ральных чисел и его свойства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3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 форми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рования и при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менения знаний, умений, навыков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3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проблемного обучения, развития исследовательс</w:t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t xml:space="preserve"> , развития исследовател ыражениями</w:t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vanish/>
                <w:sz w:val="22"/>
                <w:szCs w:val="22"/>
              </w:rPr>
              <w:pgNum/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ких навыков, дифферен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цированного подхо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да в обучении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3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Как правильно применять свой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ства умножения для упрощения вы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числений, решения уравнений и задач?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3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Работа у доски, инди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видуальная работа(кар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точки-задания)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Научиться при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менять свойства умножения для рационализа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ции вычислений, упрощения выражений и решения за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дач, в том числе с кратным сравне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нием величин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воспринимать текст с уче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том поставленной учебной задачи, находить в тексте информацию, необходимую для ре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шения.</w:t>
            </w:r>
          </w:p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проектировать траектории раз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вития через включение в новые виды деятель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ности и формы сотрудничества. </w:t>
            </w: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уметь осуществлять анализ объектов с выделением существенных и несу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щественных признаков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Формирование навыка осо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знанного вы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бора наиболее эффективного способа реше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5261E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DE3352" w:rsidP="00365C76">
            <w:pPr>
              <w:pStyle w:val="Style3"/>
              <w:widowControl/>
              <w:ind w:firstLine="0"/>
              <w:jc w:val="right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46</w:t>
            </w:r>
          </w:p>
          <w:p w:rsidR="00C5261E" w:rsidRPr="002444E5" w:rsidRDefault="00C5261E" w:rsidP="00C5261E">
            <w:pPr>
              <w:pStyle w:val="Style5"/>
              <w:widowControl/>
              <w:jc w:val="right"/>
              <w:rPr>
                <w:rStyle w:val="FontStyle14"/>
                <w:rFonts w:ascii="Times New Roman" w:hAnsi="Times New Roman" w:cs="Times New Roman"/>
                <w:sz w:val="22"/>
                <w:szCs w:val="22"/>
                <w:lang w:val="en-US" w:eastAsia="en-US"/>
              </w:rPr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172F89" w:rsidP="00C5261E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8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3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Умноже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ние нату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ральных чисел и его свойства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3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Комби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нирован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ный урок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9D56B3">
            <w:pPr>
              <w:pStyle w:val="Style3"/>
              <w:widowControl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развития исследова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тельских навыков, развивающего обуче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ния, самодиагности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ки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3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Для чего исполь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зуется умножение и где применяются его свойства?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3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Работа у доски, само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стоятельная работа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Научиться приме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нять полученные знания для реше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 конкретных задач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формировать коммуника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тивные действия, направленные на структу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рирование информации по данной теме. </w:t>
            </w: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 xml:space="preserve">оценивать уровень владения учебным действием (отвечать на вопрос «что я не знаю и не умею?»). </w:t>
            </w: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ориентироваться на разно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образие способов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>Формирование способности к волевому усилию в пре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одолении пре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пятствий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82B92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B92" w:rsidRDefault="00082B92" w:rsidP="00416B63">
            <w:pPr>
              <w:pStyle w:val="Style3"/>
              <w:widowControl/>
              <w:ind w:firstLine="0"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4</w:t>
            </w:r>
            <w:r w:rsidR="00416B63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B92" w:rsidRPr="002444E5" w:rsidRDefault="00172F89" w:rsidP="00C5261E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8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B92" w:rsidRPr="002444E5" w:rsidRDefault="00082B92" w:rsidP="00C5261E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B92" w:rsidRPr="002444E5" w:rsidRDefault="00C6468C" w:rsidP="00C5261E">
            <w:pPr>
              <w:pStyle w:val="Style3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Умножение натуральных чисел и его свойства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B92" w:rsidRPr="002444E5" w:rsidRDefault="00C6468C" w:rsidP="00C5261E">
            <w:pPr>
              <w:pStyle w:val="Style3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Комбинированный урок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B92" w:rsidRPr="002444E5" w:rsidRDefault="009D56B3" w:rsidP="00365C76">
            <w:pPr>
              <w:pStyle w:val="Style3"/>
              <w:widowControl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самокоррекции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 результатов</w:t>
            </w: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 и закрепление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B92" w:rsidRPr="002444E5" w:rsidRDefault="009D56B3" w:rsidP="00C5261E">
            <w:pPr>
              <w:pStyle w:val="Style3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Для чего используется умножение и где применяются свойства умножения?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B92" w:rsidRPr="002444E5" w:rsidRDefault="009D56B3" w:rsidP="00C5261E">
            <w:pPr>
              <w:pStyle w:val="Style3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Фронтальный опрос, работа у доски, индивидуальная работа 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B92" w:rsidRPr="002444E5" w:rsidRDefault="009531D2" w:rsidP="00C5261E">
            <w:pPr>
              <w:pStyle w:val="Style4"/>
              <w:widowControl/>
              <w:spacing w:line="240" w:lineRule="auto"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Научиться применять свойства умножения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B92" w:rsidRDefault="009531D2" w:rsidP="00C5261E">
            <w:pPr>
              <w:pStyle w:val="Style4"/>
              <w:widowControl/>
              <w:spacing w:line="240" w:lineRule="auto"/>
              <w:ind w:left="5" w:hanging="5"/>
              <w:rPr>
                <w:rStyle w:val="FontStyle18"/>
                <w:b w:val="0"/>
                <w:i w:val="0"/>
                <w:sz w:val="22"/>
                <w:szCs w:val="22"/>
              </w:rPr>
            </w:pPr>
            <w:r>
              <w:rPr>
                <w:rStyle w:val="FontStyle18"/>
                <w:b w:val="0"/>
                <w:sz w:val="22"/>
                <w:szCs w:val="22"/>
              </w:rPr>
              <w:t xml:space="preserve">Коммуникативные: </w:t>
            </w:r>
            <w:r w:rsidRPr="009531D2">
              <w:rPr>
                <w:rStyle w:val="FontStyle18"/>
                <w:b w:val="0"/>
                <w:i w:val="0"/>
                <w:sz w:val="22"/>
                <w:szCs w:val="22"/>
              </w:rPr>
              <w:t>уметь выслушать, предложить свою точку зрения и аргументировать ее;</w:t>
            </w:r>
          </w:p>
          <w:p w:rsidR="009531D2" w:rsidRDefault="009531D2" w:rsidP="00C5261E">
            <w:pPr>
              <w:pStyle w:val="Style4"/>
              <w:widowControl/>
              <w:spacing w:line="240" w:lineRule="auto"/>
              <w:ind w:left="5" w:hanging="5"/>
              <w:rPr>
                <w:rStyle w:val="FontStyle18"/>
                <w:b w:val="0"/>
                <w:sz w:val="22"/>
                <w:szCs w:val="22"/>
              </w:rPr>
            </w:pPr>
            <w:r>
              <w:rPr>
                <w:rStyle w:val="FontStyle18"/>
                <w:b w:val="0"/>
                <w:sz w:val="22"/>
                <w:szCs w:val="22"/>
              </w:rPr>
              <w:t xml:space="preserve">Познавательные: </w:t>
            </w:r>
            <w:r w:rsidRPr="009531D2">
              <w:rPr>
                <w:rStyle w:val="FontStyle18"/>
                <w:b w:val="0"/>
                <w:i w:val="0"/>
                <w:sz w:val="22"/>
                <w:szCs w:val="22"/>
              </w:rPr>
              <w:t>анализ и коррекция ошибок</w:t>
            </w:r>
          </w:p>
          <w:p w:rsidR="009531D2" w:rsidRPr="002444E5" w:rsidRDefault="009531D2" w:rsidP="00C5261E">
            <w:pPr>
              <w:pStyle w:val="Style4"/>
              <w:widowControl/>
              <w:spacing w:line="240" w:lineRule="auto"/>
              <w:ind w:left="5" w:hanging="5"/>
              <w:rPr>
                <w:rStyle w:val="FontStyle18"/>
                <w:b w:val="0"/>
                <w:sz w:val="22"/>
                <w:szCs w:val="22"/>
              </w:rPr>
            </w:pPr>
            <w:r>
              <w:rPr>
                <w:rStyle w:val="FontStyle18"/>
                <w:b w:val="0"/>
                <w:sz w:val="22"/>
                <w:szCs w:val="22"/>
              </w:rPr>
              <w:t xml:space="preserve">Регулятивные: </w:t>
            </w:r>
            <w:r w:rsidRPr="009531D2">
              <w:rPr>
                <w:rStyle w:val="FontStyle18"/>
                <w:b w:val="0"/>
                <w:i w:val="0"/>
                <w:sz w:val="22"/>
                <w:szCs w:val="22"/>
              </w:rPr>
              <w:t>исправление</w:t>
            </w:r>
            <w:r>
              <w:rPr>
                <w:rStyle w:val="FontStyle18"/>
                <w:b w:val="0"/>
                <w:i w:val="0"/>
                <w:sz w:val="22"/>
                <w:szCs w:val="22"/>
              </w:rPr>
              <w:t xml:space="preserve"> алгоритма действий, оценка своих возможностей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B92" w:rsidRPr="002444E5" w:rsidRDefault="009531D2" w:rsidP="009531D2">
            <w:pPr>
              <w:pStyle w:val="Style4"/>
              <w:widowControl/>
              <w:spacing w:line="240" w:lineRule="auto"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Формирование критического мышления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B92" w:rsidRPr="002444E5" w:rsidRDefault="00082B92" w:rsidP="00C5261E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5261E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082B92" w:rsidP="00416B63">
            <w:pPr>
              <w:pStyle w:val="Style3"/>
              <w:widowControl/>
              <w:ind w:firstLine="0"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4</w:t>
            </w:r>
            <w:r w:rsidR="00416B63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416B63" w:rsidP="00C5261E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  <w:r w:rsidR="00172F89">
              <w:rPr>
                <w:sz w:val="22"/>
                <w:szCs w:val="22"/>
              </w:rPr>
              <w:t xml:space="preserve"> </w:t>
            </w:r>
            <w:proofErr w:type="spellStart"/>
            <w:r w:rsidR="00172F89"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365C76">
            <w:pPr>
              <w:pStyle w:val="Style3"/>
              <w:widowControl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Деление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365C76">
            <w:pPr>
              <w:pStyle w:val="Style3"/>
              <w:widowControl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</w:t>
            </w:r>
          </w:p>
          <w:p w:rsidR="00C5261E" w:rsidRPr="002444E5" w:rsidRDefault="00C5261E" w:rsidP="00365C76">
            <w:pPr>
              <w:pStyle w:val="Style3"/>
              <w:widowControl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изучения</w:t>
            </w:r>
          </w:p>
          <w:p w:rsidR="00C5261E" w:rsidRPr="002444E5" w:rsidRDefault="00C5261E" w:rsidP="00365C76">
            <w:pPr>
              <w:pStyle w:val="Style3"/>
              <w:widowControl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3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жения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развития исследовательских навыков, педагогики сотрудничества, личностно-ориентированного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3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Что </w:t>
            </w:r>
            <w:proofErr w:type="gram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значит</w:t>
            </w:r>
            <w:proofErr w:type="gram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2444E5">
              <w:rPr>
                <w:rStyle w:val="FontStyle13"/>
                <w:rFonts w:ascii="Times New Roman" w:hAnsi="Times New Roman" w:cs="Times New Roman"/>
                <w:sz w:val="22"/>
                <w:szCs w:val="22"/>
              </w:rPr>
              <w:t xml:space="preserve">а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раз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делить на в? Как называются компо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ненты частного?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3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Фронтальная работа с классом, работа с тек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стом учебника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firstLine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Научиться назы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вать компоненты частного, повто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рить алгоритм де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ления в столбик, деление на 10; 100; 1000 ит. д.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развивать умение точно и грамотно выражать свои мысли, отстаивать свою точку зрения в процессе дискуссии. </w:t>
            </w:r>
            <w:r w:rsidRPr="002444E5">
              <w:rPr>
                <w:rStyle w:val="FontStyle18"/>
                <w:b w:val="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формировать целевые уста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новки учебной деятельности, выстраивать последовательность необходимых операций (алгоритм действий).</w:t>
            </w:r>
          </w:p>
          <w:p w:rsidR="00C5261E" w:rsidRPr="002444E5" w:rsidRDefault="00C5261E" w:rsidP="00C5261E">
            <w:pPr>
              <w:pStyle w:val="Style4"/>
              <w:widowControl/>
              <w:spacing w:line="240" w:lineRule="auto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8"/>
                <w:b w:val="0"/>
                <w:sz w:val="22"/>
                <w:szCs w:val="22"/>
              </w:rPr>
              <w:lastRenderedPageBreak/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строить логические цепи рассуждений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>Формирование целевых уста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новок учебной деятельности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5261E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416B63" w:rsidP="00C5261E">
            <w:pPr>
              <w:pStyle w:val="Style4"/>
              <w:widowControl/>
              <w:spacing w:line="240" w:lineRule="auto"/>
              <w:ind w:hanging="40"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49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172F89" w:rsidP="00C5261E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9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172F89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Деление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 овла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дения новыми знания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ми, уме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ниями, навыка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ми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поэтапного форми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рования умственных действий, развития исследовательских навыков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Как правильно де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лить в столбик? Как не пропустить ноль при делении?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Устная работа, работа у доски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24" w:hanging="2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Совершенство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вать навыки по применению алгоритма деле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 в столбик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24" w:hanging="2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организовывать и пла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нировать учебное сотрудничество с учителем и сверстниками.</w:t>
            </w:r>
          </w:p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24" w:hanging="2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формировать постановку учеб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ной задачи на основе соотнесения того, что уже известно и усвоено учащимися, и того, что еще неизвестно.</w:t>
            </w:r>
          </w:p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19" w:hanging="19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выбирать наиболее эффек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тивные способы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19" w:hanging="19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Формирование устойчивой мотивации к изучению и закреплению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5261E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172F89" w:rsidP="00416B63">
            <w:pPr>
              <w:pStyle w:val="Style4"/>
              <w:widowControl/>
              <w:spacing w:line="240" w:lineRule="auto"/>
              <w:ind w:hanging="40"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5</w:t>
            </w:r>
            <w:r w:rsidR="00416B63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172F89" w:rsidP="00C5261E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9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365C76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Деление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 закреп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ления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компьютерного урока, проблемного обучения, индивиду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ального и коллектив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ного проектирования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Как научиться 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шать задачи на де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ление?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Индивидуальная работа (карточки -задания), работа у доски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Научиться решать задачи с приме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нением деления натуральных чи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сел, в том числе задачи на кратное сравнение вели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чин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14" w:hanging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воспринимать текст с уче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том поставленной учебной задачи, находить в тексте информацию, необходимую для 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шения.</w:t>
            </w:r>
          </w:p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10" w:hanging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формировать целевые установ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ки учебной деятельности, выстраивать алго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ритм действий.</w:t>
            </w:r>
          </w:p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10" w:hanging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строить логические цепи рассуждений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10" w:hanging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Формирование целевых уста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новок учебной деятельности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5261E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172F89" w:rsidP="00416B63">
            <w:pPr>
              <w:pStyle w:val="Style4"/>
              <w:widowControl/>
              <w:spacing w:line="240" w:lineRule="auto"/>
              <w:ind w:hanging="40"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5</w:t>
            </w:r>
            <w:r w:rsidR="00416B63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172F89" w:rsidP="00C5261E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9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1864AA">
            <w:pPr>
              <w:pStyle w:val="Style4"/>
              <w:widowControl/>
              <w:spacing w:line="240" w:lineRule="auto"/>
              <w:ind w:hanging="4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Деление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Комби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нирован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ный урок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1E4E89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развития исследова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тельских навыков, развивающег</w:t>
            </w:r>
            <w:r w:rsidR="001E4E89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 обуче</w:t>
            </w:r>
            <w:r w:rsidR="001E4E89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ния, самодиагности</w:t>
            </w:r>
            <w:r w:rsidR="001E4E89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ки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Как правильно при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менять деление при решении примеров и задач?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Работа у доски, само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стоятельная работа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Научиться пра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вильно применять деление при 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шении примеров и задач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учиться критично от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носиться к своему мнению, с достоинством признавать ошибочность своего мнения (если оно таково) и корректировать его. </w:t>
            </w:r>
            <w:r w:rsidRPr="002444E5">
              <w:rPr>
                <w:rStyle w:val="FontStyle18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контролировать в форме сравнения способа действия и его результата с заданным эталоном с целью обнаружения отклонений от эталона и внесения необходи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мых корректив.</w:t>
            </w:r>
          </w:p>
          <w:p w:rsidR="00C5261E" w:rsidRPr="002444E5" w:rsidRDefault="00C5261E" w:rsidP="00C5261E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произвольно и осознанно владеть общим приемом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Формирование умения кон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тролировать процесс и 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зультат дея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тельности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61E" w:rsidRPr="002444E5" w:rsidRDefault="00C5261E" w:rsidP="00C5261E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72F89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416B63">
            <w:pPr>
              <w:pStyle w:val="Style4"/>
              <w:widowControl/>
              <w:spacing w:line="240" w:lineRule="auto"/>
              <w:ind w:hanging="40"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5</w:t>
            </w:r>
            <w:r w:rsidR="00416B63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9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E4E89" w:rsidP="00172F89">
            <w:pPr>
              <w:pStyle w:val="Style4"/>
              <w:widowControl/>
              <w:spacing w:line="240" w:lineRule="auto"/>
              <w:ind w:hanging="4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Деление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E4E89" w:rsidP="00172F89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 анализа и коррекции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E4E89" w:rsidP="001E4E89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С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амокоррекции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 результатов</w:t>
            </w: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здоровьсбетежения</w:t>
            </w:r>
            <w:proofErr w:type="spellEnd"/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проблемного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DC6FBA" w:rsidP="00172F89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Работа над ошибками в совместной деятельности при работе у доски и входе беседы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DC6FBA" w:rsidP="00172F89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Научиться правильно применять деление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Default="006C3497" w:rsidP="00172F89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учиться критично от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носиться к своему мнению, с достоинством признавать ошибочность своего мнения (если оно таково) и корректировать его</w:t>
            </w:r>
          </w:p>
          <w:p w:rsidR="00DC6FBA" w:rsidRDefault="00DC6FBA" w:rsidP="00172F89">
            <w:pPr>
              <w:pStyle w:val="Style4"/>
              <w:widowControl/>
              <w:spacing w:line="240" w:lineRule="auto"/>
              <w:ind w:left="5" w:hanging="5"/>
              <w:rPr>
                <w:rStyle w:val="FontStyle18"/>
                <w:b w:val="0"/>
                <w:i w:val="0"/>
                <w:sz w:val="22"/>
                <w:szCs w:val="22"/>
              </w:rPr>
            </w:pPr>
            <w:r>
              <w:rPr>
                <w:rStyle w:val="FontStyle18"/>
                <w:sz w:val="22"/>
                <w:szCs w:val="22"/>
              </w:rPr>
              <w:t>Регулятивные</w:t>
            </w:r>
            <w:r>
              <w:rPr>
                <w:rStyle w:val="FontStyle18"/>
                <w:b w:val="0"/>
                <w:i w:val="0"/>
                <w:sz w:val="22"/>
                <w:szCs w:val="22"/>
              </w:rPr>
              <w:t>: планир</w:t>
            </w:r>
            <w:r w:rsidRPr="00DC6FBA">
              <w:rPr>
                <w:rStyle w:val="FontStyle18"/>
                <w:b w:val="0"/>
                <w:i w:val="0"/>
                <w:sz w:val="22"/>
                <w:szCs w:val="22"/>
              </w:rPr>
              <w:t>о</w:t>
            </w:r>
            <w:r>
              <w:rPr>
                <w:rStyle w:val="FontStyle18"/>
                <w:b w:val="0"/>
                <w:i w:val="0"/>
                <w:sz w:val="22"/>
                <w:szCs w:val="22"/>
              </w:rPr>
              <w:t>ва</w:t>
            </w:r>
            <w:r w:rsidRPr="00DC6FBA">
              <w:rPr>
                <w:rStyle w:val="FontStyle18"/>
                <w:b w:val="0"/>
                <w:i w:val="0"/>
                <w:sz w:val="22"/>
                <w:szCs w:val="22"/>
              </w:rPr>
              <w:t>ние своей деятельности</w:t>
            </w:r>
          </w:p>
          <w:p w:rsidR="00DC6FBA" w:rsidRPr="00DC6FBA" w:rsidRDefault="00DC6FBA" w:rsidP="00172F89">
            <w:pPr>
              <w:pStyle w:val="Style4"/>
              <w:widowControl/>
              <w:spacing w:line="240" w:lineRule="auto"/>
              <w:ind w:left="5" w:hanging="5"/>
              <w:rPr>
                <w:rStyle w:val="FontStyle18"/>
                <w:b w:val="0"/>
                <w:i w:val="0"/>
                <w:sz w:val="22"/>
                <w:szCs w:val="22"/>
              </w:rPr>
            </w:pPr>
            <w:r>
              <w:rPr>
                <w:rStyle w:val="FontStyle18"/>
                <w:sz w:val="22"/>
                <w:szCs w:val="22"/>
              </w:rPr>
              <w:t xml:space="preserve">Познавательные: </w:t>
            </w:r>
            <w:r>
              <w:rPr>
                <w:rStyle w:val="FontStyle18"/>
                <w:b w:val="0"/>
                <w:i w:val="0"/>
                <w:sz w:val="22"/>
                <w:szCs w:val="22"/>
              </w:rPr>
              <w:t>осуществлять выбор наиболее эффективного способа решения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6C3497" w:rsidP="00172F89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Формирование воли и настойчивости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72F89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416B63">
            <w:pPr>
              <w:pStyle w:val="Style4"/>
              <w:widowControl/>
              <w:spacing w:line="240" w:lineRule="auto"/>
              <w:ind w:hanging="40"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5</w:t>
            </w:r>
            <w:r w:rsidR="00416B63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9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E4E89" w:rsidP="00172F89">
            <w:pPr>
              <w:pStyle w:val="Style4"/>
              <w:widowControl/>
              <w:spacing w:line="240" w:lineRule="auto"/>
              <w:ind w:hanging="4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Деление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E4E89" w:rsidP="00172F89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 систематизации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E4E89" w:rsidP="00172F89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Развивающее и проблемное обучение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DC6FBA" w:rsidP="00172F89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Самостоятельная работа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DC6FBA" w:rsidP="00DC6FBA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Научиться правильно применять деление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DC6FBA" w:rsidP="00172F89">
            <w:pPr>
              <w:pStyle w:val="Style4"/>
              <w:widowControl/>
              <w:spacing w:line="240" w:lineRule="auto"/>
              <w:ind w:left="5" w:hanging="5"/>
              <w:rPr>
                <w:rStyle w:val="FontStyle18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произвольно и осознанно владеть общим приемом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6C3497" w:rsidP="00172F89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Умение контролировать процесс и результат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72F89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416B63">
            <w:pPr>
              <w:pStyle w:val="Style4"/>
              <w:widowControl/>
              <w:spacing w:line="240" w:lineRule="auto"/>
              <w:ind w:hanging="40"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5</w:t>
            </w:r>
            <w:r w:rsidR="00416B63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416B63" w:rsidP="00172F89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  <w:r w:rsidR="00172F89">
              <w:rPr>
                <w:sz w:val="22"/>
                <w:szCs w:val="22"/>
              </w:rPr>
              <w:t xml:space="preserve"> </w:t>
            </w:r>
            <w:proofErr w:type="spellStart"/>
            <w:r w:rsidR="00172F89"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hanging="4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Деление с остатком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</w:t>
            </w:r>
          </w:p>
          <w:p w:rsidR="00172F89" w:rsidRPr="002444E5" w:rsidRDefault="00172F89" w:rsidP="00172F89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изучения</w:t>
            </w:r>
          </w:p>
          <w:p w:rsidR="00172F89" w:rsidRPr="002444E5" w:rsidRDefault="00172F89" w:rsidP="00172F89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проблемного обучения, развиваю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щего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Что такое деление с остатком? Как называются ком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поненты деления с остатком?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Работа с текстом учеб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ника, работа у доски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Научиться назы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вать компоненты деления с остат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ком, выполнять алгоритм деления с остатком в стол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бик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уметь точно и грамотно выражать свои мысли.</w:t>
            </w:r>
          </w:p>
          <w:p w:rsidR="00172F89" w:rsidRPr="002444E5" w:rsidRDefault="00172F89" w:rsidP="00172F89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проектировать траектории раз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вития через включение в новые виды деятель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ности и формы сотрудничества. </w:t>
            </w:r>
            <w:r w:rsidRPr="002444E5">
              <w:rPr>
                <w:rStyle w:val="FontStyle18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осуществлять поиск необхо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димой информации для выполнения учебных заданий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Формирование познаватель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ного интереса к изучению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72F89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416B63">
            <w:pPr>
              <w:pStyle w:val="Style4"/>
              <w:widowControl/>
              <w:spacing w:line="240" w:lineRule="auto"/>
              <w:ind w:hanging="40"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5</w:t>
            </w:r>
            <w:r w:rsidR="00416B63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10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Деление с остатком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Урок-практи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кум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личностно-ориентированного обуче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ния, развивающего обучения, проектной деятельности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Как связаны между собой компоненты деления с остатком?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Математический дик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тант, индивидуальная работа (карточки-зада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ния), работа у доски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Научиться запи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сывать формулу деления с остат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ком и находить неизвестные компоненты этой формулы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воспринимать текст с уче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том поставленной учебной задачи, находить в тексте информацию, необходимую для 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шения.</w:t>
            </w:r>
          </w:p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определять последователь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ность промежуточных действий с учетом ко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нечного результата, составлять план. </w:t>
            </w:r>
            <w:r w:rsidRPr="002444E5">
              <w:rPr>
                <w:rStyle w:val="FontStyle18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уметь устанавливать аналогии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Формирование устойчивой мотивации к изучению и закреплению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72F89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416B63">
            <w:pPr>
              <w:pStyle w:val="Style4"/>
              <w:widowControl/>
              <w:spacing w:line="240" w:lineRule="auto"/>
              <w:ind w:hanging="40"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5</w:t>
            </w:r>
            <w:r w:rsidR="00416B63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10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Деление с остатком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 обобще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 и си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стема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тизации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развития исследова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тельских навыков, информационно-коммуникационные, индивидуально-лич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ностного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Как применять умножение и деле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ние при решении примеров и задач?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Фронтальный опрос, индивидуальная работа (карточки-задания), работа у доски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Обобщить зна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ния, умения по теме «Деление и умножение» применительно к решению при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меров и задач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развивать умение обме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ниваться знаниями между одноклассниками для принятия эффективных совместных 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шений.</w:t>
            </w:r>
          </w:p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прогнозировать результат и уровень усвоения; определять новый уро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вень отношения к самому себе как субъекту деятельности.</w:t>
            </w:r>
          </w:p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уметь осуществлять анализ объектов с выделением существенных и несу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щественных признаков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19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Формирование навыков само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анализа и само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контроля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72F89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416B63">
            <w:pPr>
              <w:pStyle w:val="Style4"/>
              <w:widowControl/>
              <w:spacing w:line="240" w:lineRule="auto"/>
              <w:ind w:hanging="40"/>
              <w:jc w:val="right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5</w:t>
            </w:r>
            <w:r w:rsidR="00416B63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10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Кон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трольная работа № 4 по теме «Умноже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ние и де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ление на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туральных чисел»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 провер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ки, оцен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ки и кор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рекции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педагогики сотрудничества, развития исследова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тельских навыков, самодиагностики и </w:t>
            </w: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самокоррекции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 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зультатов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Проверка знаний учащихся по теме «Умножение и де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ление натуральных чисел»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19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Написание контроль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ной работы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19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Научиться при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менять приобре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тенные знания, умения, навыки в конкретной дея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тельности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управлять своим пове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дением (контроль, </w:t>
            </w: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самокоррекция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оценка своего действия).</w:t>
            </w:r>
          </w:p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17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осознавать учащимся уровень и качество усвоения результата. </w:t>
            </w:r>
            <w:r w:rsidRPr="002444E5">
              <w:rPr>
                <w:rStyle w:val="FontStyle18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уметь осуществлять выбор наиболее эффективных способов решения образовательных задач в зависимости от кон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кретных условий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Формирование навыков само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анализа и само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контроля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72F89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416B63">
            <w:pPr>
              <w:pStyle w:val="Style4"/>
              <w:widowControl/>
              <w:spacing w:line="240" w:lineRule="auto"/>
              <w:ind w:firstLine="0"/>
              <w:jc w:val="right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5</w:t>
            </w:r>
            <w:r w:rsidR="00416B63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10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Упроще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ние выра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жений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</w:t>
            </w:r>
          </w:p>
          <w:p w:rsidR="00172F89" w:rsidRPr="002444E5" w:rsidRDefault="00172F89" w:rsidP="00172F89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изучения</w:t>
            </w:r>
          </w:p>
          <w:p w:rsidR="00172F89" w:rsidRPr="002444E5" w:rsidRDefault="00172F89" w:rsidP="00172F89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проблемного обучения, развиваю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щего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В чем состоит распределитель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ное свойство умножения? Как применить распре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делительное свой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ство умножения для упрощения бук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венных выражений?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Анализ ошибок, допу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щенных в контрольной работе, работа с тек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стом учебника, работа у доски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19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Научиться при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менять распреде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лительное свой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ство умножения для упрощения буквенных выра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жений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учиться критично от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носиться к своему мнению, с достоинством признавать ошибочность своего мнения (если оно таково) и корректировать его. </w:t>
            </w:r>
          </w:p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формировать целевые установ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ки учебной деятельности, выстраивать алго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ритм действий.</w:t>
            </w:r>
          </w:p>
          <w:p w:rsidR="00172F89" w:rsidRPr="002444E5" w:rsidRDefault="00172F89" w:rsidP="00172F89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уметь устанавливать аналогии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Формирование навыков анали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за, творческой инициативно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сти и активно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сти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72F89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416B63" w:rsidP="00172F89">
            <w:pPr>
              <w:pStyle w:val="Style4"/>
              <w:widowControl/>
              <w:spacing w:line="240" w:lineRule="auto"/>
              <w:ind w:firstLine="0"/>
              <w:jc w:val="right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59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10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Упроще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ние выра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жений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 овла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дения новыми знания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ми, уме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ниями, навыка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ми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поэтапного форми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рования умственных действий, развития исследовательских навыков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Как составить урав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нение по тексту задачи с кратным сравнением вели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чин?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Математический дик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тант с последующей самопроверкой, работа у доски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Научиться решать задачи с кратным сравнением вели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чин с помощью уравнения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воспринимать текст с уче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том поставленной учебной задачи, находить в тексте информацию, необходимую для 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шения.</w:t>
            </w:r>
          </w:p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составлять план последова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тельности действий; формировать способ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ность к волевому усилию в преодолении препятствий.</w:t>
            </w:r>
          </w:p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использовать знаково-символические средства, в том числе модели и схемы для решения учебных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Формирование устойчивой мотивации к изучению и закреплению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72F89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416B63">
            <w:pPr>
              <w:pStyle w:val="Style4"/>
              <w:widowControl/>
              <w:spacing w:line="240" w:lineRule="auto"/>
              <w:ind w:firstLine="0"/>
              <w:jc w:val="right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6</w:t>
            </w:r>
            <w:r w:rsidR="00416B63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416B6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416B63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Упроще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ние выра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жений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Урок-практи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кум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личностно-ориентированного обучения, парной и групповой деятельности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Как составить урав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нение по тексту задачи на части?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Фронтальный опрос, работа в группах, рабо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та у доски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Научиться решать задачи на части с помощью урав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нения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организовывать и пла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нировать учебное сотрудничество с учителем и сверстниками.</w:t>
            </w:r>
          </w:p>
          <w:p w:rsidR="00172F89" w:rsidRPr="002444E5" w:rsidRDefault="00172F89" w:rsidP="00172F89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определять последователь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ность промежуточных действий с учетом ко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нечного результата, составлять план. </w:t>
            </w:r>
            <w:r w:rsidRPr="002444E5">
              <w:rPr>
                <w:rStyle w:val="FontStyle18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ориентироваться на разно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образие способов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Формирование навыка осо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знанного вы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бора наиболее эффективного способа реше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72F89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416B63">
            <w:pPr>
              <w:pStyle w:val="Style4"/>
              <w:widowControl/>
              <w:spacing w:line="240" w:lineRule="auto"/>
              <w:ind w:firstLine="0"/>
              <w:jc w:val="right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6</w:t>
            </w:r>
            <w:r w:rsidR="00416B63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11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Упроще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ние выра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жений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 закреп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ления знаний, умений, навыков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развития исследова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тельских навыков, информационно-коммуникационные, индивидуально-лич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ностного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Как правильно вы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брать способ реше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 задачи?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Работа у доски, само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стоятельная работа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Совершенство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вать навыки упрощения выра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жений, решения задач с помощью уравнения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развивать умение обме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ниваться знаниями между одноклассниками для принятия эффективных совместных 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шений.</w:t>
            </w:r>
          </w:p>
          <w:p w:rsidR="00172F89" w:rsidRPr="002444E5" w:rsidRDefault="00172F89" w:rsidP="00172F89">
            <w:pPr>
              <w:pStyle w:val="Style4"/>
              <w:widowControl/>
              <w:spacing w:line="240" w:lineRule="auto"/>
              <w:ind w:left="10" w:hanging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осуществлять итоговый конт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роль деятельности («что сделано») и пошаго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вый контроль («как выполнена каждая опера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ция, входящая в состав учебного действия»). </w:t>
            </w:r>
          </w:p>
          <w:p w:rsidR="00172F89" w:rsidRPr="002444E5" w:rsidRDefault="00172F89" w:rsidP="00172F89">
            <w:pPr>
              <w:pStyle w:val="Style4"/>
              <w:widowControl/>
              <w:spacing w:line="240" w:lineRule="auto"/>
              <w:ind w:left="10" w:hanging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уметь осуществлять сравне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ние и классификацию по заданным критериям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Формирование познаватель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ного интереса к изучению нового, спосо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бам обобщения и систематиза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ции знаний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72F89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Default="00172F89" w:rsidP="00416B63">
            <w:pPr>
              <w:pStyle w:val="Style4"/>
              <w:widowControl/>
              <w:spacing w:line="240" w:lineRule="auto"/>
              <w:ind w:firstLine="0"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6</w:t>
            </w:r>
            <w:r w:rsidR="00416B63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Default="00172F89" w:rsidP="00172F89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11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09175A" w:rsidP="00172F89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Упрощение выражений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266202" w:rsidP="00172F89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 закрепления знаний, умений и навыков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266202" w:rsidP="00172F89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Проблемного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8774E5" w:rsidP="00172F89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Как правильно выбрать способ решения задачи?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8774E5" w:rsidP="00172F89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Фронтальный опрос, работа у доски, индивидуальная работа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8774E5" w:rsidP="00172F89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Анализ и коррекция допущенных ошибок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1191" w:rsidRPr="002444E5" w:rsidRDefault="00AF1191" w:rsidP="00AF1191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формировать навыки учебного сотрудничества в ходе индивидуаль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ной и групповой работы. </w:t>
            </w:r>
            <w:r w:rsidRPr="002444E5">
              <w:rPr>
                <w:rStyle w:val="FontStyle18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определять последователь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ность промежуточных целей с учетом конеч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ного результата; составлять план последова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тельности действий.</w:t>
            </w:r>
          </w:p>
          <w:p w:rsidR="00172F89" w:rsidRPr="002444E5" w:rsidRDefault="00AF1191" w:rsidP="00AF1191">
            <w:pPr>
              <w:pStyle w:val="Style4"/>
              <w:widowControl/>
              <w:spacing w:line="240" w:lineRule="auto"/>
              <w:ind w:left="5" w:hanging="5"/>
              <w:rPr>
                <w:rStyle w:val="FontStyle18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уметь осуществлять анализ объектов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06BC8" w:rsidP="00172F89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Формирование мышления (анализ и сравнение, обобщение) фактов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72F89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Default="00172F89" w:rsidP="00416B63">
            <w:pPr>
              <w:pStyle w:val="Style4"/>
              <w:widowControl/>
              <w:spacing w:line="240" w:lineRule="auto"/>
              <w:ind w:firstLine="0"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6</w:t>
            </w:r>
            <w:r w:rsidR="00416B63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Default="00172F89" w:rsidP="00172F89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11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09175A" w:rsidP="00172F89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Упрощение выражений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266202" w:rsidP="00172F89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 систематизации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266202" w:rsidP="00172F89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Проблемного и индивидуально-личностного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8774E5" w:rsidP="00172F89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Как правильно выбрать способ решения задачи?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AF1191" w:rsidP="00172F89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Самостоятельная работа по карточкам, фронтальный опрос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8774E5" w:rsidP="00172F89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Решение задач на с помощью уравнений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1191" w:rsidRPr="002444E5" w:rsidRDefault="00AF1191" w:rsidP="00AF1191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формировать навыки учебного сотрудничества в ходе индивидуаль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ной и групповой работы. </w:t>
            </w:r>
            <w:r w:rsidRPr="002444E5">
              <w:rPr>
                <w:rStyle w:val="FontStyle18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определять последователь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ность промежуточных целей с учетом конеч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ного результата; составлять план последова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тельности действий.</w:t>
            </w:r>
          </w:p>
          <w:p w:rsidR="00172F89" w:rsidRPr="002444E5" w:rsidRDefault="00AF1191" w:rsidP="00AF1191">
            <w:pPr>
              <w:pStyle w:val="Style4"/>
              <w:widowControl/>
              <w:spacing w:line="240" w:lineRule="auto"/>
              <w:ind w:left="5" w:hanging="5"/>
              <w:rPr>
                <w:rStyle w:val="FontStyle18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уметь осуществлять анализ объектов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06BC8" w:rsidP="00172F89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Формирование силы воли и настойчивости в получении результата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72F89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416B63" w:rsidP="00416B63">
            <w:pPr>
              <w:pStyle w:val="Style4"/>
              <w:widowControl/>
              <w:spacing w:line="240" w:lineRule="auto"/>
              <w:ind w:firstLine="0"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64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11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Порядок выполне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 дейст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вий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09175A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</w:t>
            </w:r>
          </w:p>
          <w:p w:rsidR="00172F89" w:rsidRPr="002444E5" w:rsidRDefault="00172F89" w:rsidP="0009175A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изучения</w:t>
            </w:r>
          </w:p>
          <w:p w:rsidR="00172F89" w:rsidRPr="002444E5" w:rsidRDefault="00172F89" w:rsidP="0009175A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09175A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развития ис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следовательских на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выков, проблемного обу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чения, индивиду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ально-личностного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Какие действия называются дейст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виями первой (вто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рой) ступени?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Фронтальный опрос, работа в парах, работа у доски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Научиться пра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вильно опре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делять порядок выполнения действий в выра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жении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формировать навыки учебного сотрудничества в ходе индивидуаль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ной и групповой работы. </w:t>
            </w:r>
            <w:r w:rsidRPr="002444E5">
              <w:rPr>
                <w:rStyle w:val="FontStyle18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определять последователь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ность промежуточных целей с учетом конеч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ного результата; составлять план последова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тельности действий.</w:t>
            </w:r>
          </w:p>
          <w:p w:rsidR="00172F89" w:rsidRPr="002444E5" w:rsidRDefault="00172F89" w:rsidP="00172F89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уметь осуществлять анализ объектов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ние навыков работы по алго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ритму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72F89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416B63">
            <w:pPr>
              <w:pStyle w:val="Style3"/>
              <w:widowControl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6</w:t>
            </w:r>
            <w:r w:rsidR="00416B63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5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416B6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416B63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3"/>
              <w:widowControl/>
              <w:ind w:left="10" w:hanging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Порядок выполне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 дейст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вий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3"/>
              <w:widowControl/>
              <w:ind w:left="14" w:hanging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Урок овла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дения новыми знания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ми, уме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ниями, навыка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ми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3"/>
              <w:widowControl/>
              <w:ind w:left="14" w:hanging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поэтапного форми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рования умственных действий, развития исследовательских навыков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3"/>
              <w:widowControl/>
              <w:ind w:left="10" w:hanging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Что такое програм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ма вычислений? Как правильно со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ставить программу вычислений?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3"/>
              <w:widowControl/>
              <w:ind w:left="10" w:hanging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Математический дик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тант, работа у доски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Научиться состав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лять и выполнять программу вычис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лений в выраже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нии и записывать выражение по его программе вычис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лений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формировать навыки учебного сотрудничества в ходе индивидуаль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ной и групповой работы. </w:t>
            </w:r>
            <w:r w:rsidRPr="002444E5">
              <w:rPr>
                <w:rStyle w:val="FontStyle18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проектировать траектории раз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вития через включение в новые виды деятель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ности и формы сотрудничества. </w:t>
            </w:r>
            <w:r w:rsidRPr="002444E5">
              <w:rPr>
                <w:rStyle w:val="FontStyle18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уметь строить рассуждения в форме связи простых суждений об объекте, его строении, свойствах и связях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Формирование навыков со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ставления алго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ритма и работы по алгоритму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2F89" w:rsidRPr="002444E5" w:rsidRDefault="00172F89" w:rsidP="00172F89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E3414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3"/>
              <w:widowControl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6</w:t>
            </w:r>
            <w:r w:rsidR="00416B63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6</w:t>
            </w:r>
          </w:p>
          <w:p w:rsidR="001E3414" w:rsidRPr="002444E5" w:rsidRDefault="001E3414" w:rsidP="001E3414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11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CF613E" w:rsidP="001E3414">
            <w:pPr>
              <w:pStyle w:val="Style3"/>
              <w:widowControl/>
              <w:ind w:left="10" w:hanging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Порядок выполнения действий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CF613E" w:rsidP="001E3414">
            <w:pPr>
              <w:pStyle w:val="Style3"/>
              <w:widowControl/>
              <w:ind w:left="14" w:hanging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Комбинированный урок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CF613E" w:rsidP="001E3414">
            <w:pPr>
              <w:pStyle w:val="Style3"/>
              <w:widowControl/>
              <w:ind w:left="14" w:hanging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Здоровьесбережение</w:t>
            </w:r>
            <w:proofErr w:type="spellEnd"/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поэтапное формирование умственных действий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CF613E" w:rsidP="001E3414">
            <w:pPr>
              <w:pStyle w:val="Style3"/>
              <w:widowControl/>
              <w:ind w:left="10" w:hanging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Что такое програм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ма вычислений? Как правильно со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ставить программу вычислений?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C08C7" w:rsidP="001E3414">
            <w:pPr>
              <w:pStyle w:val="Style3"/>
              <w:widowControl/>
              <w:ind w:left="10" w:hanging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Работа у доски и в тетрадях, индивидуальная работа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C08C7" w:rsidP="001E3414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Научиться состав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лять и выполнять программу вычис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лений в выраже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нии и записывать выражение по его программе вычис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лений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C08C7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8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формировать навыки учебного сотрудничества в ходе индивидуаль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ной и групповой работы. </w:t>
            </w:r>
            <w:r w:rsidRPr="002444E5">
              <w:rPr>
                <w:rStyle w:val="FontStyle18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проектировать траектории раз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вития через включение в новые виды деятель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ности и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формы сотрудничества. </w:t>
            </w:r>
            <w:r w:rsidRPr="002444E5">
              <w:rPr>
                <w:rStyle w:val="FontStyle18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уметь строить рассуждения в форме связи простых суждений об объекте, его строении, свойствах и связях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C08C7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независимого мышления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E3414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416B63">
            <w:pPr>
              <w:pStyle w:val="Style3"/>
              <w:widowControl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6</w:t>
            </w:r>
            <w:r w:rsidR="00416B63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7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12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3"/>
              <w:widowControl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Квадрат и куб чис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ла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Урок</w:t>
            </w:r>
          </w:p>
          <w:p w:rsidR="001E3414" w:rsidRPr="002444E5" w:rsidRDefault="001E3414" w:rsidP="001E3414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изучения</w:t>
            </w:r>
          </w:p>
          <w:p w:rsidR="001E3414" w:rsidRPr="002444E5" w:rsidRDefault="001E3414" w:rsidP="001E3414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3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проблемного обучения, развиваю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щего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3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gram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Что называется</w:t>
            </w:r>
            <w:proofErr w:type="gram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 степенью числа, ос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нованием, показа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телем степени? Как называется вторая (третья) степень числа?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Работа с текстом учеб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ника, работа у доски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Выучить опре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деление степени числа, ее основа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ния, показателя. Научиться вы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числять квадраты и кубы чисел от </w:t>
            </w:r>
            <w:proofErr w:type="gram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</w:t>
            </w:r>
            <w:proofErr w:type="gram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 до 10. На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учиться пользо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ваться таблицей кубов натураль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ных чисел от 1 до 10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воспринимать текст с уче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том поставленной учебной задачи, находить в тексте информацию, необходимую для 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шения.</w:t>
            </w:r>
          </w:p>
          <w:p w:rsidR="001E3414" w:rsidRPr="002444E5" w:rsidRDefault="001E3414" w:rsidP="001E3414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формировать постановку учеб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ной задачи на основе соотнесения того, что уже известно и усвоено учащимися, и того, что еще неизвестно.</w:t>
            </w:r>
          </w:p>
          <w:p w:rsidR="001E3414" w:rsidRPr="002444E5" w:rsidRDefault="001E3414" w:rsidP="001E3414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уметь устанавливать при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чинно-следственные связи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Формирование устойчивой мотивации к изучению и закреплению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E3414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416B63" w:rsidP="00416B63">
            <w:pPr>
              <w:pStyle w:val="Style3"/>
              <w:widowControl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68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12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3"/>
              <w:widowControl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Квадрат и куб чис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ла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3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Урок форми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рования знаний, умений, навыков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3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педагогики со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трудничества, разви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вающего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3"/>
              <w:widowControl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В каком порядке выполняются дей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ствия в выражении, содержащем сте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пень?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3"/>
              <w:widowControl/>
              <w:ind w:left="14" w:hanging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Текущий тестовый контроль, работа у до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Научиться опре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делять порядок выполнения дей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ствий и вычислять значения выраже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ний, содержащих степень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формировать навыки учебного сотрудничества в ходе индивидуаль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ной и групповой работы. </w:t>
            </w:r>
            <w:r w:rsidRPr="002444E5">
              <w:rPr>
                <w:rStyle w:val="FontStyle18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удерживать цель деятельности до получения ее 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зультата. </w:t>
            </w:r>
            <w:r w:rsidRPr="002444E5">
              <w:rPr>
                <w:rStyle w:val="FontStyle18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уметь осуществлять анализ объектов с выделением существенных и несу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щественных признаков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мотивации к изучению и закреплению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E3414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416B63" w:rsidP="001E3414">
            <w:pPr>
              <w:pStyle w:val="Style3"/>
              <w:widowControl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69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12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3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Квадрат и куб чис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ла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3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Урок обобще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 и си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стемати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зации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3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развития исследовательских навыков, индивиду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ально-личностного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3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Систематизировать знания и умения по теме «Умноже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ние и деление»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3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Фронтальный опрос, индивидуальная работа (карточки-задания), работа у доски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left="10" w:hanging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Автоматизировать навыки вычисле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ний при работе со степенью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развивать умение обме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ниваться знаниями между одноклассниками для принятия эффективных совместных 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шений.</w:t>
            </w:r>
          </w:p>
          <w:p w:rsidR="001E3414" w:rsidRPr="002444E5" w:rsidRDefault="001E3414" w:rsidP="001E3414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определять новый уровень отношения к самому себе как субъекту дея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тельности.</w:t>
            </w:r>
          </w:p>
          <w:p w:rsidR="001E3414" w:rsidRPr="002444E5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произвольно и осознанно владеть общим приемом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Формирование навыков само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анализа и само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контроля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E3414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416B63" w:rsidP="00416B63">
            <w:pPr>
              <w:pStyle w:val="Style3"/>
              <w:widowControl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70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416B63" w:rsidP="001E3414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12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3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Кон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трольная работа № 5 по теме «Арифме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тика нату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ральных чисел»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3"/>
              <w:widowControl/>
              <w:ind w:firstLine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Урок провер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ки, оцен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ки и кор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рекции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3"/>
              <w:widowControl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развития исследова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тельских навыков, самодиагностики и </w:t>
            </w: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самокоррекции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 ре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зультатов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3"/>
              <w:widowControl/>
              <w:ind w:firstLine="19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Проверка знаний учащихся по теме «Арифметика нату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ральных чисел»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3"/>
              <w:widowControl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Написание контроль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ной работы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Научиться при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менять приобре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тенные знания, умения, навыки в конкретной дея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тельности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управлять своим пове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дением (контроль, </w:t>
            </w: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самокоррекция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оценка своего действия).</w:t>
            </w:r>
          </w:p>
          <w:p w:rsidR="001E3414" w:rsidRPr="002444E5" w:rsidRDefault="001E3414" w:rsidP="001E3414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формировать способность к мобилизации сил и энергии; способность к волевому усилию в преодолении препят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ствий.</w:t>
            </w:r>
          </w:p>
          <w:p w:rsidR="001E3414" w:rsidRPr="002444E5" w:rsidRDefault="001E3414" w:rsidP="001E3414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lastRenderedPageBreak/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выбирать наиболее эффек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тивные способы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навыков само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анализа и само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контроля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E3414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416B63" w:rsidRDefault="00416B63" w:rsidP="00416B63">
            <w:pPr>
              <w:pStyle w:val="Style3"/>
              <w:widowControl/>
              <w:ind w:firstLine="0"/>
              <w:rPr>
                <w:rStyle w:val="FontStyle12"/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71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416B63" w:rsidP="001E3414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12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416B63">
            <w:pPr>
              <w:pStyle w:val="Style3"/>
              <w:widowControl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Резерв.</w:t>
            </w:r>
          </w:p>
          <w:p w:rsidR="001E3414" w:rsidRPr="002444E5" w:rsidRDefault="001E3414" w:rsidP="00416B63">
            <w:pPr>
              <w:pStyle w:val="Style3"/>
              <w:widowControl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Решение</w:t>
            </w:r>
          </w:p>
          <w:p w:rsidR="001E3414" w:rsidRPr="002444E5" w:rsidRDefault="001E3414" w:rsidP="00416B63">
            <w:pPr>
              <w:pStyle w:val="Style3"/>
              <w:widowControl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задач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3"/>
              <w:widowControl/>
              <w:ind w:firstLine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Урок-практи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кум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3"/>
              <w:widowControl/>
              <w:ind w:firstLine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Здоровьесбере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жения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развития исследовательских навыков, информа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ционно-коммуника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ционные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3"/>
              <w:widowControl/>
              <w:ind w:firstLine="29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Применение умно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жения и деления в практической дея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тельности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3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Анализ ошибок, допу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щенных в контрольной работе, фронтальная работа по решению задач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Научиться при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менять приобре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тенные знания, умения, навыки для решения практических задач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слушать других, пытаться принимать другую точку зрения, быть гото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вым изменить свою точку зрения. </w:t>
            </w:r>
            <w:r w:rsidRPr="002444E5">
              <w:rPr>
                <w:rStyle w:val="FontStyle18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осознавать учащимся уровень и качество усвоения результата. </w:t>
            </w:r>
            <w:r w:rsidRPr="002444E5">
              <w:rPr>
                <w:rStyle w:val="FontStyle18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уметь устанавливать при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чинно-следственные связи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Формирование познавательно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го интереса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E3414" w:rsidRPr="002444E5" w:rsidTr="00363B82">
        <w:trPr>
          <w:trHeight w:val="285"/>
        </w:trPr>
        <w:tc>
          <w:tcPr>
            <w:tcW w:w="916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1"/>
              <w:widowControl/>
              <w:rPr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§ 4. Площади и объемы (1</w:t>
            </w: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7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 ч)</w:t>
            </w:r>
          </w:p>
          <w:p w:rsidR="001E3414" w:rsidRPr="002444E5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8"/>
                <w:sz w:val="22"/>
                <w:szCs w:val="22"/>
              </w:rPr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E3414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828B2" w:rsidP="001E3414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72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828B2" w:rsidP="001E3414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12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A6303A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Формулы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A6303A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</w:t>
            </w:r>
          </w:p>
          <w:p w:rsidR="001E3414" w:rsidRPr="002444E5" w:rsidRDefault="001E3414" w:rsidP="00A6303A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изучения</w:t>
            </w:r>
          </w:p>
          <w:p w:rsidR="001E3414" w:rsidRPr="002444E5" w:rsidRDefault="001E3414" w:rsidP="00A6303A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A6303A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проблемного обучения, развиваю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щего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left="10" w:hanging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Что такое формула? Как записать фор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мулу нахождения пути, если известны скорость и время? Какие еще формулы зависимости вели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чин нам известны?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left="10" w:hanging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Фронтальная работа с классом, работа с тек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стом учебника, работа у доски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Научиться запи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сывать зависи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мости между ве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личинами в виде формул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761D17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уметь находить в тексте информацию, необходимую для решения задачи.</w:t>
            </w:r>
          </w:p>
          <w:p w:rsidR="001E3414" w:rsidRPr="002444E5" w:rsidRDefault="001E3414" w:rsidP="00761D17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самостоятельно выделять и формулировать познавательную цель. </w:t>
            </w:r>
            <w:r w:rsidRPr="002444E5">
              <w:rPr>
                <w:rStyle w:val="FontStyle18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уметь осуществлять анализ объектов с выделением существенных и несу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щественных признаков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A6303A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Формирование познавательно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го интереса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E3414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F0525A" w:rsidP="001E3414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73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F0525A" w:rsidP="001E3414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13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F0525A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Формулы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Комби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нирован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ный урок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F0525A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развития ис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следо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вательских на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выков, проблемного обучения, индивиду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ально-личностного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Какие формулы зависимостей ве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личин мы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знаем? Можно ли соста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вить по данным за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дачи свою формулу?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Работа у доски и в те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традях, индивидуальная работа(карточки-зада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ния)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Научиться со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ставлять формулы зависимости ве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ли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чин на основе анализа матема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тического текста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lastRenderedPageBreak/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воспринимать текст с уче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том постав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ленной учебной задачи, находить в тексте информацию, необходимую для 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шения.</w:t>
            </w:r>
          </w:p>
          <w:p w:rsidR="001E3414" w:rsidRPr="002444E5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определять последователь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ность промежуточных действий с учетом ко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нечного результата, составлять план. </w:t>
            </w:r>
            <w:r w:rsidRPr="002444E5">
              <w:rPr>
                <w:rStyle w:val="FontStyle18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уметь устанавливать при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чинно-следственные связи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Формирование устойчивой мотивации к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анализу, ис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следованию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E3414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F0525A" w:rsidP="001E3414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F0525A" w:rsidP="001E3414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13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Площадь. Формула площади прямо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угольника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642DC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</w:t>
            </w:r>
          </w:p>
          <w:p w:rsidR="001E3414" w:rsidRPr="002444E5" w:rsidRDefault="001E3414" w:rsidP="001642DC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изучения</w:t>
            </w:r>
          </w:p>
          <w:p w:rsidR="001E3414" w:rsidRPr="002444E5" w:rsidRDefault="001E3414" w:rsidP="001642DC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поэтапного форми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рования умственных действий, развития исследовательских навыков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Как найти площадь прямоугольника? В каких единицах она измеряется?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left="10" w:hanging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Текущий тестовый контроль, работа у до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Научиться на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ходить площадь прямоугольника и его частей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организовывать и пла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нировать учебное сотрудничество с учителем и сверстниками.</w:t>
            </w:r>
          </w:p>
          <w:p w:rsidR="001E3414" w:rsidRPr="002444E5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формировать целевые уста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новки учебной деятельности, выстраивать последовательность необходимых операций (алгоритм действий).</w:t>
            </w:r>
          </w:p>
          <w:p w:rsidR="001E3414" w:rsidRPr="002444E5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уметь осуществлять сравне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ние и классификацию по заданным критериям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Формирование устойчивой мотивации к изучению и закреплению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E3414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F0525A" w:rsidP="001E3414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76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7B0EED" w:rsidP="001E3414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13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Площадь. Формула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площади прямо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угольника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642DC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Урок закреп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ления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 н </w:t>
            </w: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личностно-</w:t>
            </w: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ориенти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-</w:t>
            </w: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рованного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 обучения,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парной и групповой деятельности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Могут ли разные фигуры иметь рав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ную площадь? Если площади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равны, то всегда ли равны периметры фигур?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Работа в группах, фрон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тальная работа с клас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сом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Научиться раз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личать равные и равновеликие фигуры, уметь приводить приме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ры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фигур каждого типа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lastRenderedPageBreak/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определять цели и функ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ции участников, способы взаимодей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ствия; планировать общие способы работы; обме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ниваться знаниями между членами группы для принятия эффективных совместных 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шений.</w:t>
            </w:r>
          </w:p>
          <w:p w:rsidR="001E3414" w:rsidRPr="002444E5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проектировать маршрут пре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одоления затруднений в обучении через включение в новые виды деятельности. </w:t>
            </w:r>
            <w:r w:rsidRPr="002444E5">
              <w:rPr>
                <w:rStyle w:val="FontStyle18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уметь строить рассуждения в форме связи простых суждений об объекте, его строении, свойствах и связях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устойчивой мотивации к про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блемно-поисковой дея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тельности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642DC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2DC" w:rsidRDefault="001642DC" w:rsidP="001E3414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77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2DC" w:rsidRDefault="001642DC" w:rsidP="001E3414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13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2DC" w:rsidRPr="002444E5" w:rsidRDefault="001642DC" w:rsidP="001E3414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2DC" w:rsidRPr="002444E5" w:rsidRDefault="001215AA" w:rsidP="001E3414">
            <w:pPr>
              <w:pStyle w:val="Style4"/>
              <w:widowControl/>
              <w:spacing w:line="240" w:lineRule="auto"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Квадрат. Формула площади квадрата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2DC" w:rsidRPr="002444E5" w:rsidRDefault="001215AA" w:rsidP="001642DC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 изучения 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2DC" w:rsidRPr="002444E5" w:rsidRDefault="001215AA" w:rsidP="001E3414">
            <w:pPr>
              <w:pStyle w:val="Style4"/>
              <w:widowControl/>
              <w:spacing w:line="240" w:lineRule="auto"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Здоровьесбережение</w:t>
            </w:r>
            <w:proofErr w:type="spellEnd"/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личностно-</w:t>
            </w:r>
            <w:proofErr w:type="spellStart"/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оринетированное</w:t>
            </w:r>
            <w:proofErr w:type="spellEnd"/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 обучение, развивающее обучение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2DC" w:rsidRPr="002444E5" w:rsidRDefault="001642DC" w:rsidP="001E3414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2DC" w:rsidRPr="002444E5" w:rsidRDefault="001215AA" w:rsidP="001E3414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Устный счет, работа по учебнику, работа у доски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2DC" w:rsidRPr="002444E5" w:rsidRDefault="001215AA" w:rsidP="001E3414">
            <w:pPr>
              <w:pStyle w:val="Style4"/>
              <w:widowControl/>
              <w:spacing w:line="240" w:lineRule="auto"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Уметь вычислять площади прямоугольников и квадратов, решать текстовые задачи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2DC" w:rsidRDefault="001215AA" w:rsidP="001215AA">
            <w:pPr>
              <w:pStyle w:val="Style4"/>
              <w:widowControl/>
              <w:spacing w:line="240" w:lineRule="auto"/>
              <w:ind w:left="5" w:hanging="5"/>
              <w:rPr>
                <w:rStyle w:val="FontStyle18"/>
                <w:b w:val="0"/>
                <w:i w:val="0"/>
                <w:sz w:val="22"/>
                <w:szCs w:val="22"/>
              </w:rPr>
            </w:pPr>
            <w:r>
              <w:rPr>
                <w:rStyle w:val="FontStyle18"/>
                <w:sz w:val="22"/>
                <w:szCs w:val="22"/>
              </w:rPr>
              <w:t xml:space="preserve">Регулятивные: </w:t>
            </w:r>
            <w:r w:rsidRPr="001215AA">
              <w:rPr>
                <w:rStyle w:val="FontStyle18"/>
                <w:b w:val="0"/>
                <w:i w:val="0"/>
                <w:sz w:val="22"/>
                <w:szCs w:val="22"/>
              </w:rPr>
              <w:t>работа по составленному плану;</w:t>
            </w:r>
          </w:p>
          <w:p w:rsidR="001215AA" w:rsidRDefault="003169DD" w:rsidP="001215AA">
            <w:pPr>
              <w:pStyle w:val="Style4"/>
              <w:widowControl/>
              <w:spacing w:line="240" w:lineRule="auto"/>
              <w:ind w:left="5" w:hanging="5"/>
              <w:rPr>
                <w:rStyle w:val="FontStyle18"/>
                <w:b w:val="0"/>
                <w:i w:val="0"/>
                <w:sz w:val="22"/>
                <w:szCs w:val="22"/>
              </w:rPr>
            </w:pPr>
            <w:r>
              <w:rPr>
                <w:rStyle w:val="FontStyle18"/>
                <w:sz w:val="22"/>
                <w:szCs w:val="22"/>
              </w:rPr>
              <w:t xml:space="preserve">Коммуникативные: </w:t>
            </w:r>
            <w:r w:rsidRPr="003169DD">
              <w:rPr>
                <w:rStyle w:val="FontStyle18"/>
                <w:b w:val="0"/>
                <w:i w:val="0"/>
                <w:sz w:val="22"/>
                <w:szCs w:val="22"/>
              </w:rPr>
              <w:t>умеют высказывать свою точку зрения, аргументировать свои выводы</w:t>
            </w:r>
          </w:p>
          <w:p w:rsidR="00005101" w:rsidRPr="002444E5" w:rsidRDefault="00005101" w:rsidP="001215AA">
            <w:pPr>
              <w:pStyle w:val="Style4"/>
              <w:widowControl/>
              <w:spacing w:line="240" w:lineRule="auto"/>
              <w:ind w:left="5" w:hanging="5"/>
              <w:rPr>
                <w:rStyle w:val="FontStyle18"/>
                <w:sz w:val="22"/>
                <w:szCs w:val="22"/>
              </w:rPr>
            </w:pPr>
            <w:r>
              <w:rPr>
                <w:rStyle w:val="FontStyle18"/>
                <w:b w:val="0"/>
                <w:i w:val="0"/>
                <w:sz w:val="22"/>
                <w:szCs w:val="22"/>
              </w:rPr>
              <w:t>Познавательные: записывают выводы «если …, то»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2DC" w:rsidRPr="002444E5" w:rsidRDefault="00005101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Формирование самооценки, устойчивого интереса к предмету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2DC" w:rsidRPr="002444E5" w:rsidRDefault="001642DC" w:rsidP="001E3414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E3414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642DC" w:rsidP="001E3414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78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642DC" w:rsidP="001E3414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13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642DC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Единицы</w:t>
            </w:r>
          </w:p>
          <w:p w:rsidR="001E3414" w:rsidRPr="002444E5" w:rsidRDefault="001E3414" w:rsidP="001642DC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измерения</w:t>
            </w:r>
          </w:p>
          <w:p w:rsidR="001E3414" w:rsidRPr="002444E5" w:rsidRDefault="001E3414" w:rsidP="001642DC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площадей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215AA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</w:t>
            </w:r>
          </w:p>
          <w:p w:rsidR="001E3414" w:rsidRPr="002444E5" w:rsidRDefault="001E3414" w:rsidP="001215AA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изучения</w:t>
            </w:r>
          </w:p>
          <w:p w:rsidR="001E3414" w:rsidRPr="002444E5" w:rsidRDefault="001E3414" w:rsidP="001215AA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личностно-</w:t>
            </w: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ориен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-тированного обуче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ния, развивающего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обучения, проектной деятельности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Какие единицы из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мерения площадей мы знаем?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Математический дик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тант, работа у доски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Научиться пере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водить одни еди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ницы измерения площадей в дру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гие, использовать знания при реше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нии задач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формировать навыки учебного сотрудничества в ходе индивидуаль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ной и групповой работы. </w:t>
            </w:r>
            <w:r w:rsidRPr="002444E5">
              <w:rPr>
                <w:rStyle w:val="FontStyle18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формировать постановку учеб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ной задачи на основе соотнесения того, что уже известно и усвоено учащимися, и того, что еще неизвестно.</w:t>
            </w:r>
          </w:p>
          <w:p w:rsidR="001E3414" w:rsidRPr="002444E5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уметь осуществлять сравне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ние и классификацию по заданным критериям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мотивации к изучению и закреплению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E3414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642DC" w:rsidP="001E3414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79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642DC" w:rsidP="001E3414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14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642DC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Единицы</w:t>
            </w:r>
          </w:p>
          <w:p w:rsidR="001E3414" w:rsidRPr="002444E5" w:rsidRDefault="001E3414" w:rsidP="001642DC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измерения</w:t>
            </w:r>
          </w:p>
          <w:p w:rsidR="001E3414" w:rsidRPr="002444E5" w:rsidRDefault="001E3414" w:rsidP="001642DC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площадей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 закреп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ления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 -</w:t>
            </w: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компьютерного урока, проблемного обучения, индивиду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ального и коллектив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ного проектирования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Какие внесистем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ные единицы из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мерения площадей применяются?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Сообщение с презен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тацией о старинных единицах измерения площадей и истории их происхождения, работа у доски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Расширить пред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ставление о еди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ницах измерения площадей и при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менять новые зна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 при решении задач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left="10" w:hanging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поддерживать инициатив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ное сотрудничество в поиске и сборе инфор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мации.</w:t>
            </w:r>
          </w:p>
          <w:p w:rsidR="001E3414" w:rsidRPr="002444E5" w:rsidRDefault="001E3414" w:rsidP="001E3414">
            <w:pPr>
              <w:pStyle w:val="Style4"/>
              <w:widowControl/>
              <w:spacing w:line="240" w:lineRule="auto"/>
              <w:ind w:left="10" w:hanging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8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применять методы информа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ционного поиска, в том числе с помощью компьютерных средств. </w:t>
            </w:r>
            <w:r w:rsidRPr="002444E5">
              <w:rPr>
                <w:rStyle w:val="FontStyle18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уметь строить рассуждения в форме связи простых суждений об объекте, его строении, свойствах и связях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Формирование познавательно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го интереса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E3414" w:rsidRPr="001642DC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1642DC" w:rsidRDefault="001642DC" w:rsidP="001E3414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1642D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80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1642DC" w:rsidRDefault="001642DC" w:rsidP="001E3414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14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1642DC" w:rsidRDefault="001E3414" w:rsidP="001E3414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1642DC" w:rsidRDefault="001E3414" w:rsidP="001642DC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1642D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Единицы</w:t>
            </w:r>
          </w:p>
          <w:p w:rsidR="001E3414" w:rsidRPr="001642DC" w:rsidRDefault="001E3414" w:rsidP="001642DC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1642D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измерения</w:t>
            </w:r>
          </w:p>
          <w:p w:rsidR="001E3414" w:rsidRPr="001642DC" w:rsidRDefault="001E3414" w:rsidP="001642DC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1642D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площадей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1642DC" w:rsidRDefault="001E3414" w:rsidP="001E3414">
            <w:pPr>
              <w:pStyle w:val="Style4"/>
              <w:widowControl/>
              <w:spacing w:line="240" w:lineRule="auto"/>
              <w:ind w:left="24" w:hanging="2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1642D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Комби</w:t>
            </w:r>
            <w:r w:rsidRPr="001642D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нирован</w:t>
            </w:r>
            <w:r w:rsidRPr="001642D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ный урок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1642DC" w:rsidRDefault="001E3414" w:rsidP="001223C4">
            <w:pPr>
              <w:pStyle w:val="Style4"/>
              <w:widowControl/>
              <w:spacing w:line="240" w:lineRule="auto"/>
              <w:ind w:left="29" w:hanging="2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1642D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1642D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развития исследова</w:t>
            </w:r>
            <w:r w:rsidRPr="001642D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тельских навыков, развивающег</w:t>
            </w:r>
            <w:r w:rsidR="001223C4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 обуче</w:t>
            </w:r>
            <w:r w:rsidR="001223C4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1642DC" w:rsidRDefault="001E3414" w:rsidP="001E3414">
            <w:pPr>
              <w:pStyle w:val="Style4"/>
              <w:widowControl/>
              <w:spacing w:line="240" w:lineRule="auto"/>
              <w:ind w:left="19" w:hanging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1642D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применять изученный мате</w:t>
            </w:r>
            <w:r w:rsidRPr="001642D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риал при решении задач?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1642DC" w:rsidRDefault="001E3414" w:rsidP="001E3414">
            <w:pPr>
              <w:pStyle w:val="Style4"/>
              <w:widowControl/>
              <w:spacing w:line="240" w:lineRule="auto"/>
              <w:ind w:left="19" w:hanging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1642D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Работа у доски и в те</w:t>
            </w:r>
            <w:r w:rsidRPr="001642D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традях, самостоятель</w:t>
            </w:r>
            <w:r w:rsidRPr="001642D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ная работа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1642DC" w:rsidRDefault="001E3414" w:rsidP="001E3414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1642D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Обобщить зна</w:t>
            </w:r>
            <w:r w:rsidRPr="001642D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 и умения, полученные при изучении темы площади, и при</w:t>
            </w:r>
            <w:r w:rsidRPr="001642D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менять их для ре</w:t>
            </w:r>
            <w:r w:rsidRPr="001642D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шения примеров и задач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1642DC" w:rsidRDefault="001E3414" w:rsidP="001E3414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1642DC">
              <w:rPr>
                <w:rStyle w:val="FontStyle16"/>
                <w:b w:val="0"/>
                <w:sz w:val="22"/>
                <w:szCs w:val="22"/>
              </w:rPr>
              <w:t xml:space="preserve">Коммуникативные: </w:t>
            </w:r>
            <w:r w:rsidRPr="001642D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развивать умение обме</w:t>
            </w:r>
            <w:r w:rsidRPr="001642D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ниваться знаниями между одноклассниками для принятия эффективных совместных ре</w:t>
            </w:r>
            <w:r w:rsidRPr="001642D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шений.</w:t>
            </w:r>
          </w:p>
          <w:p w:rsidR="001E3414" w:rsidRPr="001642DC" w:rsidRDefault="001E3414" w:rsidP="001E3414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1642DC">
              <w:rPr>
                <w:rStyle w:val="FontStyle16"/>
                <w:b w:val="0"/>
                <w:sz w:val="22"/>
                <w:szCs w:val="22"/>
              </w:rPr>
              <w:lastRenderedPageBreak/>
              <w:t xml:space="preserve">Регулятивные: </w:t>
            </w:r>
            <w:r w:rsidRPr="001642D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осуществлять контроль дея</w:t>
            </w:r>
            <w:r w:rsidRPr="001642D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тельности («что сделано») и пошаговый контроль («как выполнена каждая операция, входящая в состав учебного действия»). </w:t>
            </w:r>
            <w:r w:rsidRPr="001642DC">
              <w:rPr>
                <w:rStyle w:val="FontStyle16"/>
                <w:b w:val="0"/>
                <w:sz w:val="22"/>
                <w:szCs w:val="22"/>
              </w:rPr>
              <w:t xml:space="preserve">Познавательные: </w:t>
            </w:r>
            <w:r w:rsidRPr="001642D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ориентироваться на разно</w:t>
            </w:r>
            <w:r w:rsidRPr="001642D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образие способов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1642DC" w:rsidRDefault="001E3414" w:rsidP="001E3414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1642D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</w:t>
            </w:r>
            <w:r w:rsidRPr="001642D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ние навыков организации анализа своей деятельности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1642DC" w:rsidRDefault="001E3414" w:rsidP="001E3414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419BC" w:rsidRPr="001642DC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19BC" w:rsidRPr="001642DC" w:rsidRDefault="006419BC" w:rsidP="001E3414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81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19BC" w:rsidRDefault="00134A39" w:rsidP="001E3414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14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19BC" w:rsidRPr="001642DC" w:rsidRDefault="006419BC" w:rsidP="001E3414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19BC" w:rsidRPr="001642DC" w:rsidRDefault="001223C4" w:rsidP="001642DC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Единицы измерения площадей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19BC" w:rsidRPr="001642DC" w:rsidRDefault="001223C4" w:rsidP="001E3414">
            <w:pPr>
              <w:pStyle w:val="Style4"/>
              <w:widowControl/>
              <w:spacing w:line="240" w:lineRule="auto"/>
              <w:ind w:left="24" w:hanging="2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обобщения и систематизации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19BC" w:rsidRPr="001642DC" w:rsidRDefault="001223C4" w:rsidP="001E3414">
            <w:pPr>
              <w:pStyle w:val="Style4"/>
              <w:widowControl/>
              <w:spacing w:line="240" w:lineRule="auto"/>
              <w:ind w:left="29" w:hanging="2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Диагностика и коррекция результатов, проблемное обучение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19BC" w:rsidRPr="001642DC" w:rsidRDefault="005F256C" w:rsidP="001E3414">
            <w:pPr>
              <w:pStyle w:val="Style4"/>
              <w:widowControl/>
              <w:spacing w:line="240" w:lineRule="auto"/>
              <w:ind w:left="19" w:hanging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Какие единицы измерения площадей существуют?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19BC" w:rsidRPr="001642DC" w:rsidRDefault="001223C4" w:rsidP="001223C4">
            <w:pPr>
              <w:pStyle w:val="Style4"/>
              <w:widowControl/>
              <w:spacing w:line="240" w:lineRule="auto"/>
              <w:ind w:left="19" w:hanging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Анализ и коррекция результатов, устный счет, индивидуальная работа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19BC" w:rsidRPr="001642DC" w:rsidRDefault="00F1799A" w:rsidP="001E3414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переводить одни единицы измерения в другие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19BC" w:rsidRDefault="00F1799A" w:rsidP="001E3414">
            <w:pPr>
              <w:pStyle w:val="Style4"/>
              <w:widowControl/>
              <w:spacing w:line="240" w:lineRule="auto"/>
              <w:ind w:firstLine="5"/>
              <w:rPr>
                <w:rStyle w:val="FontStyle16"/>
                <w:b w:val="0"/>
                <w:sz w:val="22"/>
                <w:szCs w:val="22"/>
              </w:rPr>
            </w:pPr>
            <w:r>
              <w:rPr>
                <w:rStyle w:val="FontStyle16"/>
                <w:b w:val="0"/>
                <w:sz w:val="22"/>
                <w:szCs w:val="22"/>
              </w:rPr>
              <w:t>Регулятивные: осуществляют контроль, определяют цель</w:t>
            </w:r>
          </w:p>
          <w:p w:rsidR="00F1799A" w:rsidRDefault="00F1799A" w:rsidP="001E3414">
            <w:pPr>
              <w:pStyle w:val="Style4"/>
              <w:widowControl/>
              <w:spacing w:line="240" w:lineRule="auto"/>
              <w:ind w:firstLine="5"/>
              <w:rPr>
                <w:rStyle w:val="FontStyle16"/>
                <w:b w:val="0"/>
                <w:sz w:val="22"/>
                <w:szCs w:val="22"/>
              </w:rPr>
            </w:pPr>
            <w:r>
              <w:rPr>
                <w:rStyle w:val="FontStyle16"/>
                <w:b w:val="0"/>
                <w:sz w:val="22"/>
                <w:szCs w:val="22"/>
              </w:rPr>
              <w:t>Коммуникативные: слушают контраргументы, высказывают свои взгляды;</w:t>
            </w:r>
          </w:p>
          <w:p w:rsidR="00F1799A" w:rsidRPr="001642DC" w:rsidRDefault="00F1799A" w:rsidP="001E3414">
            <w:pPr>
              <w:pStyle w:val="Style4"/>
              <w:widowControl/>
              <w:spacing w:line="240" w:lineRule="auto"/>
              <w:ind w:firstLine="5"/>
              <w:rPr>
                <w:rStyle w:val="FontStyle16"/>
                <w:b w:val="0"/>
                <w:sz w:val="22"/>
                <w:szCs w:val="22"/>
              </w:rPr>
            </w:pPr>
            <w:r>
              <w:rPr>
                <w:rStyle w:val="FontStyle16"/>
                <w:b w:val="0"/>
                <w:sz w:val="22"/>
                <w:szCs w:val="22"/>
              </w:rPr>
              <w:t>Познавательные: передают содержание в сжатом или развернутом виде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19BC" w:rsidRPr="001642DC" w:rsidRDefault="00F1799A" w:rsidP="001E3414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толерантного отношения к учителю и одноклассникам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19BC" w:rsidRPr="001642DC" w:rsidRDefault="006419BC" w:rsidP="001E3414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E3414" w:rsidRPr="006419BC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6419BC" w:rsidRDefault="006419BC" w:rsidP="001E3414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6419B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82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6419BC" w:rsidRDefault="00C374C8" w:rsidP="001E3414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14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6419BC" w:rsidRDefault="001E3414" w:rsidP="001E3414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6419BC" w:rsidRDefault="001E3414" w:rsidP="001E3414">
            <w:pPr>
              <w:pStyle w:val="Style4"/>
              <w:widowControl/>
              <w:spacing w:line="240" w:lineRule="auto"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6419B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Прямо</w:t>
            </w:r>
            <w:r w:rsidRPr="006419B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угольный параллеле</w:t>
            </w:r>
            <w:r w:rsidRPr="006419B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пипед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6419BC" w:rsidRDefault="001E3414" w:rsidP="006419BC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6419B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</w:t>
            </w:r>
          </w:p>
          <w:p w:rsidR="001E3414" w:rsidRPr="006419BC" w:rsidRDefault="001E3414" w:rsidP="006419BC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6419B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изучения</w:t>
            </w:r>
          </w:p>
          <w:p w:rsidR="001E3414" w:rsidRPr="006419BC" w:rsidRDefault="001E3414" w:rsidP="006419BC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6419B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6419BC" w:rsidRDefault="001E3414" w:rsidP="001E3414">
            <w:pPr>
              <w:pStyle w:val="Style4"/>
              <w:widowControl/>
              <w:spacing w:line="240" w:lineRule="auto"/>
              <w:ind w:left="14" w:hanging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6419B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</w:t>
            </w:r>
            <w:r w:rsidR="006419B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ровьесбереже</w:t>
            </w:r>
            <w:r w:rsidRPr="006419B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ния</w:t>
            </w:r>
            <w:proofErr w:type="spellEnd"/>
            <w:r w:rsidRPr="006419B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проблемного обучения, развиваю</w:t>
            </w:r>
            <w:r w:rsidRPr="006419B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щего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6419BC" w:rsidRDefault="006419BC" w:rsidP="001E3414">
            <w:pPr>
              <w:pStyle w:val="Style4"/>
              <w:widowControl/>
              <w:spacing w:line="240" w:lineRule="auto"/>
              <w:ind w:left="19" w:hanging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Что </w:t>
            </w:r>
            <w:r w:rsidR="001E3414" w:rsidRPr="006419B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называется</w:t>
            </w:r>
            <w:proofErr w:type="gramEnd"/>
            <w:r w:rsidR="001E3414" w:rsidRPr="006419B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 прямоугольным параллелепипедом? Кубом? Что назы</w:t>
            </w:r>
            <w:r w:rsidR="001E3414" w:rsidRPr="006419B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вается вершиной, ребром, гранью прямоугольного па</w:t>
            </w:r>
            <w:r w:rsidR="001E3414" w:rsidRPr="006419B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раллелепипеда?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6419BC" w:rsidRDefault="001E3414" w:rsidP="001E3414">
            <w:pPr>
              <w:pStyle w:val="Style4"/>
              <w:widowControl/>
              <w:spacing w:line="240" w:lineRule="auto"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6419B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Работа с текстом учеб</w:t>
            </w:r>
            <w:r w:rsidRPr="006419B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ника, фронтальная ра</w:t>
            </w:r>
            <w:r w:rsidRPr="006419B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бота с классом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6419BC" w:rsidRDefault="001E3414" w:rsidP="001E3414">
            <w:pPr>
              <w:pStyle w:val="Style4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6419B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Научиться распознавать прямоугольные параллелепипеды среди окружаю</w:t>
            </w:r>
            <w:r w:rsidRPr="006419B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щих нас предме</w:t>
            </w:r>
            <w:r w:rsidRPr="006419B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тов и изображать прямоугольный параллелепипед (куб). Правильно называть ребра, грани, вершины параллелепипеда (куба)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6419BC" w:rsidRDefault="001E3414" w:rsidP="001E3414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6419BC">
              <w:rPr>
                <w:rStyle w:val="FontStyle16"/>
                <w:b w:val="0"/>
                <w:sz w:val="22"/>
                <w:szCs w:val="22"/>
              </w:rPr>
              <w:t xml:space="preserve">Коммуникативные: </w:t>
            </w:r>
            <w:r w:rsidRPr="006419B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способствовать формиро</w:t>
            </w:r>
            <w:r w:rsidRPr="006419B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ванию научного мировоззрения учащихся. </w:t>
            </w:r>
            <w:r w:rsidRPr="006419BC">
              <w:rPr>
                <w:rStyle w:val="FontStyle16"/>
                <w:b w:val="0"/>
                <w:sz w:val="22"/>
                <w:szCs w:val="22"/>
              </w:rPr>
              <w:t xml:space="preserve">Регулятивные: </w:t>
            </w:r>
            <w:r w:rsidRPr="006419B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постановку учеб</w:t>
            </w:r>
            <w:r w:rsidRPr="006419B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ной задачи на основе соотнесения того, что уже известно и усвоено учащимися, и того, что еще неизвестно.</w:t>
            </w:r>
          </w:p>
          <w:p w:rsidR="001E3414" w:rsidRPr="006419BC" w:rsidRDefault="001E3414" w:rsidP="001E3414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6419BC">
              <w:rPr>
                <w:rStyle w:val="FontStyle16"/>
                <w:b w:val="0"/>
                <w:sz w:val="22"/>
                <w:szCs w:val="22"/>
              </w:rPr>
              <w:t xml:space="preserve">Познавательные: </w:t>
            </w:r>
            <w:r w:rsidRPr="006419B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уметь осуществлять </w:t>
            </w:r>
            <w:r w:rsidRPr="006419B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анализ объектов с выделением существенных и несу</w:t>
            </w:r>
            <w:r w:rsidRPr="006419B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щественных признаков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6419BC" w:rsidRDefault="001E3414" w:rsidP="001E3414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6419B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познаватель</w:t>
            </w:r>
            <w:r w:rsidRPr="006419BC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ного интереса к изучению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6419BC" w:rsidRDefault="001E3414" w:rsidP="001E3414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750C2" w:rsidRPr="006419BC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0C2" w:rsidRPr="006419BC" w:rsidRDefault="003750C2" w:rsidP="001E3414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83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0C2" w:rsidRPr="006419BC" w:rsidRDefault="00C374C8" w:rsidP="001E3414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14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0C2" w:rsidRPr="006419BC" w:rsidRDefault="003750C2" w:rsidP="001E3414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0C2" w:rsidRPr="006419BC" w:rsidRDefault="00C374C8" w:rsidP="001E3414">
            <w:pPr>
              <w:pStyle w:val="Style4"/>
              <w:widowControl/>
              <w:spacing w:line="240" w:lineRule="auto"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Прямоугольный параллелепипед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0C2" w:rsidRPr="006419BC" w:rsidRDefault="00C374C8" w:rsidP="006419BC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закрепления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0C2" w:rsidRPr="006419BC" w:rsidRDefault="00C374C8" w:rsidP="001E3414">
            <w:pPr>
              <w:pStyle w:val="Style4"/>
              <w:widowControl/>
              <w:spacing w:line="240" w:lineRule="auto"/>
              <w:ind w:left="14" w:hanging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Проблемное обучение, развитие исследовательских навыков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0C2" w:rsidRDefault="00C374C8" w:rsidP="001E3414">
            <w:pPr>
              <w:pStyle w:val="Style4"/>
              <w:widowControl/>
              <w:spacing w:line="240" w:lineRule="auto"/>
              <w:ind w:left="19" w:hanging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вычислить площадь поверхности прямоугольного параллелепипеда?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0C2" w:rsidRPr="006419BC" w:rsidRDefault="00C374C8" w:rsidP="001E3414">
            <w:pPr>
              <w:pStyle w:val="Style4"/>
              <w:widowControl/>
              <w:spacing w:line="240" w:lineRule="auto"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Устный счет, самостоятельная работа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0C2" w:rsidRPr="006419BC" w:rsidRDefault="00C374C8" w:rsidP="001E3414">
            <w:pPr>
              <w:pStyle w:val="Style4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находить площадь поверхности прямоугольного параллелепипеда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0C2" w:rsidRDefault="00C374C8" w:rsidP="001E3414">
            <w:pPr>
              <w:pStyle w:val="Style4"/>
              <w:widowControl/>
              <w:spacing w:line="240" w:lineRule="auto"/>
              <w:ind w:firstLine="5"/>
              <w:rPr>
                <w:rStyle w:val="FontStyle16"/>
                <w:b w:val="0"/>
                <w:sz w:val="22"/>
                <w:szCs w:val="22"/>
              </w:rPr>
            </w:pPr>
            <w:r>
              <w:rPr>
                <w:rStyle w:val="FontStyle16"/>
                <w:b w:val="0"/>
                <w:sz w:val="22"/>
                <w:szCs w:val="22"/>
              </w:rPr>
              <w:t>Познавательные: анализ объектов с выделением существенных признаков</w:t>
            </w:r>
          </w:p>
          <w:p w:rsidR="00C374C8" w:rsidRDefault="00C374C8" w:rsidP="001E3414">
            <w:pPr>
              <w:pStyle w:val="Style4"/>
              <w:widowControl/>
              <w:spacing w:line="240" w:lineRule="auto"/>
              <w:ind w:firstLine="5"/>
              <w:rPr>
                <w:rStyle w:val="FontStyle16"/>
                <w:b w:val="0"/>
                <w:sz w:val="22"/>
                <w:szCs w:val="22"/>
              </w:rPr>
            </w:pPr>
            <w:r>
              <w:rPr>
                <w:rStyle w:val="FontStyle16"/>
                <w:b w:val="0"/>
                <w:sz w:val="22"/>
                <w:szCs w:val="22"/>
              </w:rPr>
              <w:t>Коммуникативные: уважительное отношение к мнению других;</w:t>
            </w:r>
          </w:p>
          <w:p w:rsidR="00C374C8" w:rsidRPr="006419BC" w:rsidRDefault="00C374C8" w:rsidP="001E3414">
            <w:pPr>
              <w:pStyle w:val="Style4"/>
              <w:widowControl/>
              <w:spacing w:line="240" w:lineRule="auto"/>
              <w:ind w:firstLine="5"/>
              <w:rPr>
                <w:rStyle w:val="FontStyle16"/>
                <w:b w:val="0"/>
                <w:sz w:val="22"/>
                <w:szCs w:val="22"/>
              </w:rPr>
            </w:pPr>
            <w:r>
              <w:rPr>
                <w:rStyle w:val="FontStyle16"/>
                <w:b w:val="0"/>
                <w:sz w:val="22"/>
                <w:szCs w:val="22"/>
              </w:rPr>
              <w:t xml:space="preserve">Регулятивные: 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0C2" w:rsidRPr="006419BC" w:rsidRDefault="003340A9" w:rsidP="001E3414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Формирование толерантного отношения к одноклассникам, формирование интереса к предмету 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0C2" w:rsidRPr="006419BC" w:rsidRDefault="003750C2" w:rsidP="001E3414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E3414" w:rsidRPr="007F1DD1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7F1DD1" w:rsidRDefault="003750C2" w:rsidP="001E3414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84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7F1DD1" w:rsidRDefault="00C374C8" w:rsidP="001E3414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14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7F1DD1" w:rsidRDefault="001E3414" w:rsidP="001E3414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7F1DD1" w:rsidRDefault="001E3414" w:rsidP="001E3414">
            <w:pPr>
              <w:pStyle w:val="Style4"/>
              <w:widowControl/>
              <w:spacing w:line="240" w:lineRule="auto"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7F1DD1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Объемы. Объем прямо</w:t>
            </w:r>
            <w:r w:rsidRPr="007F1DD1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угольного параллеле</w:t>
            </w:r>
            <w:r w:rsidRPr="007F1DD1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пипеда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7F1DD1" w:rsidRDefault="001E3414" w:rsidP="007F1DD1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7F1DD1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</w:t>
            </w:r>
          </w:p>
          <w:p w:rsidR="001E3414" w:rsidRPr="007F1DD1" w:rsidRDefault="001E3414" w:rsidP="007F1DD1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7F1DD1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изучения</w:t>
            </w:r>
          </w:p>
          <w:p w:rsidR="001E3414" w:rsidRPr="007F1DD1" w:rsidRDefault="001E3414" w:rsidP="007F1DD1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7F1DD1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7F1DD1" w:rsidRDefault="001E3414" w:rsidP="007F1DD1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F1DD1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</w:t>
            </w:r>
            <w:r w:rsidRPr="007F1DD1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жения</w:t>
            </w:r>
            <w:proofErr w:type="spellEnd"/>
            <w:r w:rsidRPr="007F1DD1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развития исследовательских навыков, дифферен</w:t>
            </w:r>
            <w:r w:rsidRPr="007F1DD1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цированного подхо</w:t>
            </w:r>
            <w:r w:rsidRPr="007F1DD1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да в обучении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7F1DD1" w:rsidRDefault="001E3414" w:rsidP="001E3414">
            <w:pPr>
              <w:pStyle w:val="Style4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7F1DD1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вычислить объ</w:t>
            </w:r>
            <w:r w:rsidRPr="007F1DD1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ем прямоугольного </w:t>
            </w:r>
          </w:p>
          <w:p w:rsidR="001E3414" w:rsidRPr="007F1DD1" w:rsidRDefault="001E3414" w:rsidP="001E3414">
            <w:pPr>
              <w:pStyle w:val="Style4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7F1DD1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параллелепипеда, куба?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7F1DD1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7F1DD1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Устный счет, работа у доски и в тетрадях, индивидуальная работа (карточки-задания)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7F1DD1" w:rsidRDefault="001E3414" w:rsidP="001E3414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7F1DD1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Выучить фор</w:t>
            </w:r>
            <w:r w:rsidRPr="007F1DD1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мулу объема прямоугольного параллелепипеда (куба)и научить</w:t>
            </w:r>
            <w:r w:rsidRPr="007F1DD1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ся применять ее при решении простейших геометрических задач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7F1DD1" w:rsidRDefault="001E3414" w:rsidP="001E3414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7F1DD1">
              <w:rPr>
                <w:rStyle w:val="FontStyle16"/>
                <w:b w:val="0"/>
                <w:sz w:val="22"/>
                <w:szCs w:val="22"/>
              </w:rPr>
              <w:t xml:space="preserve">Коммуникативные: </w:t>
            </w:r>
            <w:r w:rsidRPr="007F1DD1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навыки учебного сотрудничества в ходе индивидуаль</w:t>
            </w:r>
            <w:r w:rsidRPr="007F1DD1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ной и групповой работы. </w:t>
            </w:r>
            <w:r w:rsidRPr="007F1DD1">
              <w:rPr>
                <w:rStyle w:val="FontStyle16"/>
                <w:b w:val="0"/>
                <w:sz w:val="22"/>
                <w:szCs w:val="22"/>
              </w:rPr>
              <w:t xml:space="preserve">Регулятивные: </w:t>
            </w:r>
            <w:r w:rsidRPr="007F1DD1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обнаруживать и формулиро</w:t>
            </w:r>
            <w:r w:rsidRPr="007F1DD1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вать учебную проблему, составлять план вы</w:t>
            </w:r>
            <w:r w:rsidRPr="007F1DD1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полнения работы.</w:t>
            </w:r>
          </w:p>
          <w:p w:rsidR="001E3414" w:rsidRPr="007F1DD1" w:rsidRDefault="001E3414" w:rsidP="001E3414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7F1DD1">
              <w:rPr>
                <w:rStyle w:val="FontStyle16"/>
                <w:b w:val="0"/>
                <w:sz w:val="22"/>
                <w:szCs w:val="22"/>
              </w:rPr>
              <w:t xml:space="preserve">Познавательные: </w:t>
            </w:r>
            <w:r w:rsidRPr="007F1DD1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приводить примеры в ка</w:t>
            </w:r>
            <w:r w:rsidRPr="007F1DD1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честве доказательства выдвигаемых положе</w:t>
            </w:r>
            <w:r w:rsidRPr="007F1DD1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ний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7F1DD1" w:rsidRDefault="001E3414" w:rsidP="007F1DD1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7F1DD1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устойчивой мотивации к обучению на основе алго</w:t>
            </w:r>
            <w:r w:rsidRPr="007F1DD1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ритма выпол</w:t>
            </w:r>
            <w:r w:rsidRPr="007F1DD1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нения задачи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7F1DD1" w:rsidRDefault="001E3414" w:rsidP="001E3414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E3414" w:rsidRPr="003750C2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3750C2" w:rsidP="001E3414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85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C374C8" w:rsidP="001E3414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15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1E3414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1E3414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Объемы. Объем прямо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угольного параллеле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пипеда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1E3414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овла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дения новыми знания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ми, уме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ниями, навыка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ми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1E3414">
            <w:pPr>
              <w:pStyle w:val="Style4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компьютерного урока, развития исследовательских навыков, коллектив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ного 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взаимодействия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1E3414">
            <w:pPr>
              <w:pStyle w:val="Style4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Что называется</w:t>
            </w:r>
            <w:proofErr w:type="gramEnd"/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 площадью по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верхности прямо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угольного парал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лелепипеда? Как вычислить пло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щадь поверхности прямо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угольного паралле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лепипеда?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1E3414">
            <w:pPr>
              <w:pStyle w:val="Style4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Фронтальный опрос, работа у доски и в те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1E3414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Научиться вы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числять площадь поверхности прямоугольного параллелепипеда, записывать ее с помощью фор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мулы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1E3414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3750C2">
              <w:rPr>
                <w:rStyle w:val="FontStyle16"/>
                <w:b w:val="0"/>
                <w:sz w:val="22"/>
                <w:szCs w:val="22"/>
              </w:rPr>
              <w:t xml:space="preserve">Коммуникативные: 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организовывать и пла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нировать учебное сотрудничество с учителем и сверстниками.</w:t>
            </w:r>
          </w:p>
          <w:p w:rsidR="001E3414" w:rsidRPr="003750C2" w:rsidRDefault="001E3414" w:rsidP="001E3414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3750C2">
              <w:rPr>
                <w:rStyle w:val="FontStyle16"/>
                <w:b w:val="0"/>
                <w:sz w:val="22"/>
                <w:szCs w:val="22"/>
              </w:rPr>
              <w:t xml:space="preserve">Регулятивные: 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определять последователь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ность промежуточ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ных целей с учетом конеч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ного результата; составлять план последова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тельности действий.</w:t>
            </w:r>
          </w:p>
          <w:p w:rsidR="001E3414" w:rsidRPr="003750C2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3750C2">
              <w:rPr>
                <w:rStyle w:val="FontStyle16"/>
                <w:b w:val="0"/>
                <w:sz w:val="22"/>
                <w:szCs w:val="22"/>
              </w:rPr>
              <w:t xml:space="preserve">Познавательные: 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сопоставлять характери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стики объектов по одному или нескольким признакам; выявлять сходства и различия объектов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навыка осо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знанного вы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бора наиболее эффективного способа реше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1E3414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E3414" w:rsidRPr="003750C2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3750C2" w:rsidP="001E3414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86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C374C8" w:rsidP="001E3414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15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1E3414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1E3414">
            <w:pPr>
              <w:pStyle w:val="Style4"/>
              <w:widowControl/>
              <w:spacing w:line="240" w:lineRule="auto"/>
              <w:ind w:firstLine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Объемы. Объем прямо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угольного параллеле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пипеда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1E3414">
            <w:pPr>
              <w:pStyle w:val="Style4"/>
              <w:widowControl/>
              <w:spacing w:line="240" w:lineRule="auto"/>
              <w:ind w:firstLine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закреп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ления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1E3414">
            <w:pPr>
              <w:pStyle w:val="Style4"/>
              <w:widowControl/>
              <w:spacing w:line="240" w:lineRule="auto"/>
              <w:ind w:firstLine="2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развития исследова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тельских навыков, развивающего обуче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ния, самодиагности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ки и </w:t>
            </w:r>
            <w:proofErr w:type="spellStart"/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самокоррекции</w:t>
            </w:r>
            <w:proofErr w:type="spellEnd"/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 результатов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1E3414">
            <w:pPr>
              <w:pStyle w:val="Style4"/>
              <w:widowControl/>
              <w:spacing w:line="240" w:lineRule="auto"/>
              <w:ind w:firstLine="2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Систематизировать знания, умения по теме «Площади и объемы»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1E3414">
            <w:pPr>
              <w:pStyle w:val="Style4"/>
              <w:widowControl/>
              <w:spacing w:line="240" w:lineRule="auto"/>
              <w:ind w:firstLine="38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Работа у доски и в те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традях, индивидуальная работа (карточки-зада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ния)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1E3414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Применять зна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ния, умения и на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выки при реше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нии практических задач на нахо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ждение площадей и объемов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3750C2">
              <w:rPr>
                <w:rStyle w:val="FontStyle16"/>
                <w:b w:val="0"/>
                <w:sz w:val="22"/>
                <w:szCs w:val="22"/>
              </w:rPr>
              <w:t xml:space="preserve">Коммуникативные: 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с достаточной пол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нотой и точностью выражать свои мысли в соответствии с задачами и условиями ком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муникации.</w:t>
            </w:r>
          </w:p>
          <w:p w:rsidR="001E3414" w:rsidRPr="003750C2" w:rsidRDefault="001E3414" w:rsidP="001E3414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3750C2">
              <w:rPr>
                <w:rStyle w:val="FontStyle16"/>
                <w:b w:val="0"/>
                <w:sz w:val="22"/>
                <w:szCs w:val="22"/>
              </w:rPr>
              <w:t xml:space="preserve">Регулятивные: 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осознавать самого себя как движущую силу своего научения, к преодоле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нию препятствий и </w:t>
            </w:r>
            <w:proofErr w:type="spellStart"/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самокоррекции</w:t>
            </w:r>
            <w:proofErr w:type="spellEnd"/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 w:rsidRPr="003750C2">
              <w:rPr>
                <w:rStyle w:val="FontStyle16"/>
                <w:b w:val="0"/>
                <w:sz w:val="22"/>
                <w:szCs w:val="22"/>
              </w:rPr>
              <w:t xml:space="preserve">Познавательные: 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выделять общее и частное, целое и часть, общее и различное в изучаемых объектах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1E3414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навыков само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анализа и само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контроля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1E3414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837F1" w:rsidRPr="003750C2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7F1" w:rsidRDefault="008837F1" w:rsidP="001E3414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87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7F1" w:rsidRPr="003750C2" w:rsidRDefault="00A951DF" w:rsidP="001E3414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15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7F1" w:rsidRPr="003750C2" w:rsidRDefault="008837F1" w:rsidP="001E3414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7F1" w:rsidRPr="003750C2" w:rsidRDefault="00F463B5" w:rsidP="001E3414">
            <w:pPr>
              <w:pStyle w:val="Style4"/>
              <w:widowControl/>
              <w:spacing w:line="240" w:lineRule="auto"/>
              <w:ind w:firstLine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Объемы. Соотношения между единицами измерения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7F1" w:rsidRPr="003750C2" w:rsidRDefault="00F463B5" w:rsidP="001E3414">
            <w:pPr>
              <w:pStyle w:val="Style4"/>
              <w:widowControl/>
              <w:spacing w:line="240" w:lineRule="auto"/>
              <w:ind w:firstLine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закрепления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7F1" w:rsidRPr="003750C2" w:rsidRDefault="00F463B5" w:rsidP="001E3414">
            <w:pPr>
              <w:pStyle w:val="Style4"/>
              <w:widowControl/>
              <w:spacing w:line="240" w:lineRule="auto"/>
              <w:ind w:firstLine="2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Здоровьесбережение</w:t>
            </w:r>
            <w:proofErr w:type="spellEnd"/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проблемное обучение, индивидуальное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7F1" w:rsidRPr="003750C2" w:rsidRDefault="00F463B5" w:rsidP="001E3414">
            <w:pPr>
              <w:pStyle w:val="Style4"/>
              <w:widowControl/>
              <w:spacing w:line="240" w:lineRule="auto"/>
              <w:ind w:firstLine="2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Научиться воспроизводить приобретенные знания, умения и навыки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7F1" w:rsidRPr="003750C2" w:rsidRDefault="00F463B5" w:rsidP="001E3414">
            <w:pPr>
              <w:pStyle w:val="Style4"/>
              <w:widowControl/>
              <w:spacing w:line="240" w:lineRule="auto"/>
              <w:ind w:firstLine="38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Самостоятельная работа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7F1" w:rsidRPr="003750C2" w:rsidRDefault="00F463B5" w:rsidP="001E3414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решать задачи на вычисление объемов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7F1" w:rsidRDefault="00F463B5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6"/>
                <w:b w:val="0"/>
                <w:sz w:val="22"/>
                <w:szCs w:val="22"/>
              </w:rPr>
            </w:pPr>
            <w:r>
              <w:rPr>
                <w:rStyle w:val="FontStyle16"/>
                <w:b w:val="0"/>
                <w:sz w:val="22"/>
                <w:szCs w:val="22"/>
              </w:rPr>
              <w:t>Регулятивные: работать по заданной схеме;</w:t>
            </w:r>
          </w:p>
          <w:p w:rsidR="00F463B5" w:rsidRDefault="00F463B5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6"/>
                <w:b w:val="0"/>
                <w:sz w:val="22"/>
                <w:szCs w:val="22"/>
              </w:rPr>
            </w:pPr>
            <w:r>
              <w:rPr>
                <w:rStyle w:val="FontStyle16"/>
                <w:b w:val="0"/>
                <w:sz w:val="22"/>
                <w:szCs w:val="22"/>
              </w:rPr>
              <w:t>Коммуникативные: управлять своим поведением</w:t>
            </w:r>
          </w:p>
          <w:p w:rsidR="00F463B5" w:rsidRPr="003750C2" w:rsidRDefault="00F463B5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6"/>
                <w:b w:val="0"/>
                <w:sz w:val="22"/>
                <w:szCs w:val="22"/>
              </w:rPr>
            </w:pPr>
            <w:r>
              <w:rPr>
                <w:rStyle w:val="FontStyle16"/>
                <w:b w:val="0"/>
                <w:sz w:val="22"/>
                <w:szCs w:val="22"/>
              </w:rPr>
              <w:lastRenderedPageBreak/>
              <w:t>Познавательные: уметь выделять существенное из текста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7F1" w:rsidRPr="003750C2" w:rsidRDefault="00F463B5" w:rsidP="001E3414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навыков самоконтроля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7F1" w:rsidRPr="003750C2" w:rsidRDefault="008837F1" w:rsidP="001E3414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E3414" w:rsidRPr="003750C2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8837F1" w:rsidP="008837F1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88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A951DF" w:rsidP="001E3414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15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1E3414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Кон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трольная работа № 6 по теме «Площади и объемы»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1E3414">
            <w:pPr>
              <w:pStyle w:val="Style4"/>
              <w:widowControl/>
              <w:spacing w:line="240" w:lineRule="auto"/>
              <w:ind w:left="14" w:hanging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провер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ки, оцен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ки и кор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рекции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1E3414">
            <w:pPr>
              <w:pStyle w:val="Style4"/>
              <w:widowControl/>
              <w:spacing w:line="240" w:lineRule="auto"/>
              <w:ind w:left="14" w:hanging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личностно-ориентированного обучения, развиваю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щего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Проверка зна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ний учащихся по теме «Площади и объемы»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1E3414">
            <w:pPr>
              <w:pStyle w:val="Style4"/>
              <w:widowControl/>
              <w:spacing w:line="240" w:lineRule="auto"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Написание контроль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ной работы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1E3414">
            <w:pPr>
              <w:pStyle w:val="Style4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Научиться вос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производить приобретенные знания, умения, навыки в кон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кретной деятель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ности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1E3414">
            <w:pPr>
              <w:pStyle w:val="Style4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3750C2">
              <w:rPr>
                <w:rStyle w:val="FontStyle16"/>
                <w:b w:val="0"/>
                <w:sz w:val="22"/>
                <w:szCs w:val="22"/>
              </w:rPr>
              <w:t xml:space="preserve">Коммуникативные: 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управлять своим пове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дением (контроль, </w:t>
            </w:r>
            <w:proofErr w:type="spellStart"/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самокоррекция</w:t>
            </w:r>
            <w:proofErr w:type="spellEnd"/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оценка своего действия).</w:t>
            </w:r>
          </w:p>
          <w:p w:rsidR="001E3414" w:rsidRPr="003750C2" w:rsidRDefault="001E3414" w:rsidP="001E3414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3750C2">
              <w:rPr>
                <w:rStyle w:val="FontStyle16"/>
                <w:b w:val="0"/>
                <w:sz w:val="22"/>
                <w:szCs w:val="22"/>
              </w:rPr>
              <w:t xml:space="preserve">Регулятивные: 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способность к мо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билизации сил и энергии; способность к воле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вому усилию в преодолении препятствий. </w:t>
            </w:r>
            <w:r w:rsidRPr="003750C2">
              <w:rPr>
                <w:rStyle w:val="FontStyle16"/>
                <w:b w:val="0"/>
                <w:sz w:val="22"/>
                <w:szCs w:val="22"/>
              </w:rPr>
              <w:t xml:space="preserve">Познавательные: 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произвольно и осознанно владеть общим приемом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1E3414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навыков само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анализа и само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контроля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1E3414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E3414" w:rsidRPr="003750C2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3750C2" w:rsidP="008837F1">
            <w:pPr>
              <w:pStyle w:val="Style4"/>
              <w:widowControl/>
              <w:spacing w:line="240" w:lineRule="auto"/>
              <w:ind w:firstLine="0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8</w:t>
            </w:r>
            <w:r w:rsidR="008837F1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A951DF" w:rsidP="001E3414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15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1E3414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3750C2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Резерв.</w:t>
            </w:r>
          </w:p>
          <w:p w:rsidR="001E3414" w:rsidRPr="003750C2" w:rsidRDefault="001E3414" w:rsidP="003750C2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Решение</w:t>
            </w:r>
          </w:p>
          <w:p w:rsidR="001E3414" w:rsidRPr="003750C2" w:rsidRDefault="001E3414" w:rsidP="003750C2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задач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3750C2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Урок-</w:t>
            </w:r>
          </w:p>
          <w:p w:rsidR="001E3414" w:rsidRPr="003750C2" w:rsidRDefault="001E3414" w:rsidP="001E3414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практикум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1E3414">
            <w:pPr>
              <w:pStyle w:val="Style4"/>
              <w:widowControl/>
              <w:spacing w:line="240" w:lineRule="auto"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развития ис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следовательских на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выков, проблемного обучения, индивиду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ально-личностного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3750C2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Вычисление пло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щадей и объемов в практической дея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тельности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1E3414">
            <w:pPr>
              <w:pStyle w:val="Style4"/>
              <w:widowControl/>
              <w:spacing w:line="240" w:lineRule="auto"/>
              <w:ind w:left="19" w:hanging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Анализ ошибок, допу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щенных в </w:t>
            </w:r>
            <w:proofErr w:type="spellStart"/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контрольно</w:t>
            </w:r>
            <w:proofErr w:type="spellEnd"/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 работе, фронтальная работа по решению задач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1E3414">
            <w:pPr>
              <w:pStyle w:val="Style4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Научиться при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менять приобре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тенные знания, умения, навыки для решения практико-ориентированных задач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1E3414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3750C2">
              <w:rPr>
                <w:rStyle w:val="FontStyle16"/>
                <w:b w:val="0"/>
                <w:sz w:val="22"/>
                <w:szCs w:val="22"/>
              </w:rPr>
              <w:t xml:space="preserve">Коммуникативные: 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учиться критично от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носиться к своему мнению, с достоинством признавать ошибочность своего мнения (если оно таково) и корректировать его. </w:t>
            </w:r>
            <w:r w:rsidRPr="003750C2">
              <w:rPr>
                <w:rStyle w:val="FontStyle16"/>
                <w:b w:val="0"/>
                <w:sz w:val="22"/>
                <w:szCs w:val="22"/>
              </w:rPr>
              <w:t xml:space="preserve">Регулятивные: 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осознавать учащимся уровень и качество усвоения результата. </w:t>
            </w:r>
            <w:r w:rsidRPr="003750C2">
              <w:rPr>
                <w:rStyle w:val="FontStyle16"/>
                <w:b w:val="0"/>
                <w:sz w:val="22"/>
                <w:szCs w:val="22"/>
              </w:rPr>
              <w:t xml:space="preserve">Познавательные: 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выбирать наиболее эффек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тивные способы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1E3414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познавательно</w:t>
            </w:r>
            <w:r w:rsidRPr="003750C2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го интереса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3750C2" w:rsidRDefault="001E3414" w:rsidP="001E3414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E3414" w:rsidRPr="002444E5" w:rsidTr="00363B82">
        <w:tc>
          <w:tcPr>
            <w:tcW w:w="916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2B1C0D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Глава II. ДРОБНЫЕ ЧИСЛА (</w:t>
            </w:r>
            <w:r w:rsidR="002B1C0D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100</w:t>
            </w:r>
            <w:r w:rsidRPr="002444E5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 ч)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left="10" w:hanging="10"/>
              <w:rPr>
                <w:rStyle w:val="FontStyle18"/>
                <w:sz w:val="22"/>
                <w:szCs w:val="22"/>
              </w:rPr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E3414" w:rsidRPr="002444E5" w:rsidTr="00363B82">
        <w:tc>
          <w:tcPr>
            <w:tcW w:w="916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A951DF" w:rsidP="001E3414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§ 5. Обыкновенные дроби (3</w:t>
            </w:r>
            <w:r w:rsidR="001E3414" w:rsidRPr="002444E5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2 ч)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ind w:left="10" w:hanging="10"/>
              <w:rPr>
                <w:rStyle w:val="FontStyle18"/>
                <w:sz w:val="22"/>
                <w:szCs w:val="22"/>
              </w:rPr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4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2444E5" w:rsidRDefault="001E3414" w:rsidP="001E3414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E3414" w:rsidRPr="00A951DF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A951DF" w:rsidRDefault="00516BA6" w:rsidP="001E3414">
            <w:pPr>
              <w:pStyle w:val="Style4"/>
              <w:widowControl/>
              <w:spacing w:line="240" w:lineRule="auto"/>
              <w:ind w:firstLine="0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90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A951DF" w:rsidRDefault="00A951DF" w:rsidP="001E3414">
            <w:pPr>
              <w:pStyle w:val="Style1"/>
              <w:widowControl/>
              <w:rPr>
                <w:sz w:val="22"/>
                <w:szCs w:val="22"/>
              </w:rPr>
            </w:pPr>
            <w:r w:rsidRPr="00A951DF">
              <w:rPr>
                <w:sz w:val="22"/>
                <w:szCs w:val="22"/>
              </w:rPr>
              <w:t xml:space="preserve">15 </w:t>
            </w:r>
            <w:proofErr w:type="spellStart"/>
            <w:r w:rsidRPr="00A951DF"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A951DF" w:rsidRDefault="001E3414" w:rsidP="001E3414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A951DF" w:rsidRDefault="001E3414" w:rsidP="00A951DF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Окруж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ность и круг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A951DF" w:rsidRDefault="001E3414" w:rsidP="00516BA6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</w:t>
            </w:r>
          </w:p>
          <w:p w:rsidR="001E3414" w:rsidRPr="00A951DF" w:rsidRDefault="001E3414" w:rsidP="00516BA6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изучения</w:t>
            </w:r>
          </w:p>
          <w:p w:rsidR="001E3414" w:rsidRPr="00A951DF" w:rsidRDefault="001E3414" w:rsidP="00516BA6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A951DF" w:rsidRDefault="001E3414" w:rsidP="000B4F7A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проблемного обучения, развиваю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щего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A951DF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Что общего и в чем различия у окруж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ности и круга? </w:t>
            </w:r>
            <w:proofErr w:type="gramStart"/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Что называется</w:t>
            </w:r>
            <w:proofErr w:type="gramEnd"/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 радиу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сом, диаметром, ду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гой окружности?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A951DF" w:rsidRDefault="001E3414" w:rsidP="001E3414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Работа с текстом учебника, работа у доски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A951DF" w:rsidRDefault="001E3414" w:rsidP="000B4F7A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Освоить поня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тия окружности и круга. На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учиться приме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нять циркуль для простейших геометрических построений. Вывести форму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лу зависимости между радиусом и диаметром од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ной окружности и применять по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лученные знания, умения и навыки при решении задач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A951DF" w:rsidRDefault="001E3414" w:rsidP="001E3414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951DF">
              <w:rPr>
                <w:rStyle w:val="FontStyle16"/>
                <w:b w:val="0"/>
                <w:sz w:val="22"/>
                <w:szCs w:val="22"/>
              </w:rPr>
              <w:t xml:space="preserve">Коммуникативные: 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воспринимать текст с уче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том поставленной учебной задачи, находить в тексте информацию, необходимую для ре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шения.</w:t>
            </w:r>
          </w:p>
          <w:p w:rsidR="001E3414" w:rsidRPr="00A951DF" w:rsidRDefault="001E3414" w:rsidP="001E3414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951DF">
              <w:rPr>
                <w:rStyle w:val="FontStyle16"/>
                <w:b w:val="0"/>
                <w:sz w:val="22"/>
                <w:szCs w:val="22"/>
              </w:rPr>
              <w:t xml:space="preserve">Регулятивные: 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способность к мобилизации сил и энергии; способность к волевому усилию — выбору в ситуации мотивационного конфликта и к преодолению препятствий.</w:t>
            </w:r>
          </w:p>
          <w:p w:rsidR="001E3414" w:rsidRPr="00A951DF" w:rsidRDefault="001E3414" w:rsidP="001E3414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951DF">
              <w:rPr>
                <w:rStyle w:val="FontStyle16"/>
                <w:b w:val="0"/>
                <w:sz w:val="22"/>
                <w:szCs w:val="22"/>
              </w:rPr>
              <w:t xml:space="preserve">Познавательные: 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выделять существен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ную информацию из текстов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A951DF" w:rsidRDefault="001E3414" w:rsidP="000B4F7A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навыков анали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за, сопоставле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ния, сравнения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A951DF" w:rsidRDefault="001E3414" w:rsidP="001E3414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E3414" w:rsidRPr="00A951DF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A951DF" w:rsidRDefault="00516BA6" w:rsidP="001E3414">
            <w:pPr>
              <w:pStyle w:val="Style4"/>
              <w:widowControl/>
              <w:spacing w:line="240" w:lineRule="auto"/>
              <w:ind w:firstLine="0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91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A951DF" w:rsidRDefault="00516BA6" w:rsidP="001E3414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16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A951DF" w:rsidRDefault="001E3414" w:rsidP="001E3414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A951DF" w:rsidRDefault="001E3414" w:rsidP="001E3414">
            <w:pPr>
              <w:pStyle w:val="Style4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Окруж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ность и круг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A951DF" w:rsidRDefault="001E3414" w:rsidP="001E3414">
            <w:pPr>
              <w:pStyle w:val="Style4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Комби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нирован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ный урок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A951DF" w:rsidRDefault="001E3414" w:rsidP="001E3414">
            <w:pPr>
              <w:pStyle w:val="Style4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информационно-коммуникационные, поэтапного форми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рования умственных действий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A951DF" w:rsidRDefault="001E3414" w:rsidP="001E3414">
            <w:pPr>
              <w:pStyle w:val="Style4"/>
              <w:widowControl/>
              <w:spacing w:line="240" w:lineRule="auto"/>
              <w:ind w:firstLine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решать зада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чи с окружностью и кругом?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A951DF" w:rsidRDefault="001E3414" w:rsidP="001E3414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Фронтальный опрос, работа у доски и в те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A951DF" w:rsidRDefault="001E3414" w:rsidP="001E3414">
            <w:pPr>
              <w:pStyle w:val="Style4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Научиться применять ма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тематическую терминологию и символьный язык при реше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нии задач, связан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ных с окружно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стью и кругом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A951DF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951DF">
              <w:rPr>
                <w:rStyle w:val="FontStyle16"/>
                <w:b w:val="0"/>
                <w:sz w:val="22"/>
                <w:szCs w:val="22"/>
              </w:rPr>
              <w:t xml:space="preserve">Коммуникативные: 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развивать умение обме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ниваться знаниями между одноклассниками для принятия эффективных совместных ре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шений.</w:t>
            </w:r>
          </w:p>
          <w:p w:rsidR="001E3414" w:rsidRPr="00A951DF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951DF">
              <w:rPr>
                <w:rStyle w:val="FontStyle16"/>
                <w:b w:val="0"/>
                <w:sz w:val="22"/>
                <w:szCs w:val="22"/>
              </w:rPr>
              <w:t xml:space="preserve">Регулятивные: 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проектировать траектории раз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вития через включение в новые виды деятель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ности и формы сотрудничества. </w:t>
            </w:r>
            <w:r w:rsidRPr="00A951DF">
              <w:rPr>
                <w:rStyle w:val="FontStyle16"/>
                <w:b w:val="0"/>
                <w:sz w:val="22"/>
                <w:szCs w:val="22"/>
              </w:rPr>
              <w:t xml:space="preserve">Познавательные: 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осуществлять сравне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ние и классификацию по заданным критериям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A951DF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мотивации к познаватель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ной деятель</w:t>
            </w:r>
            <w:r w:rsidRPr="00A951DF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ности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A951DF" w:rsidRDefault="001E3414" w:rsidP="001E3414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16BA6" w:rsidRPr="00A951DF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6BA6" w:rsidRDefault="00516BA6" w:rsidP="001E3414">
            <w:pPr>
              <w:pStyle w:val="Style4"/>
              <w:widowControl/>
              <w:spacing w:line="240" w:lineRule="auto"/>
              <w:ind w:firstLine="0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92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6BA6" w:rsidRDefault="00516BA6" w:rsidP="001E3414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16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6BA6" w:rsidRPr="00A951DF" w:rsidRDefault="00516BA6" w:rsidP="001E3414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6BA6" w:rsidRPr="00A951DF" w:rsidRDefault="0044638D" w:rsidP="001E3414">
            <w:pPr>
              <w:pStyle w:val="Style4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Окружность, круг. Круговые шкалы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6BA6" w:rsidRPr="00A951DF" w:rsidRDefault="0044638D" w:rsidP="001E3414">
            <w:pPr>
              <w:pStyle w:val="Style4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закрепления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6BA6" w:rsidRPr="00A951DF" w:rsidRDefault="0044638D" w:rsidP="001E3414">
            <w:pPr>
              <w:pStyle w:val="Style4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Здоровьесбережение</w:t>
            </w:r>
            <w:proofErr w:type="spellEnd"/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личностно-ориентированное обучение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6BA6" w:rsidRPr="00A951DF" w:rsidRDefault="000F2277" w:rsidP="001E3414">
            <w:pPr>
              <w:pStyle w:val="Style4"/>
              <w:widowControl/>
              <w:spacing w:line="240" w:lineRule="auto"/>
              <w:ind w:firstLine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Как решать задачи с окружностью и </w:t>
            </w:r>
            <w:proofErr w:type="spellStart"/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кргугом</w:t>
            </w:r>
            <w:proofErr w:type="spellEnd"/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6BA6" w:rsidRPr="00A951DF" w:rsidRDefault="0044638D" w:rsidP="001E3414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Устный счет, самостоятельная работа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6BA6" w:rsidRPr="00A951DF" w:rsidRDefault="0044638D" w:rsidP="001E3414">
            <w:pPr>
              <w:pStyle w:val="Style4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изображать окружность данного радиуса с помощью циркуля. Уметь распознавать точки принадлежащие окружности и кругу и не принадлежащие им.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6BA6" w:rsidRDefault="0044638D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6"/>
                <w:b w:val="0"/>
                <w:sz w:val="22"/>
                <w:szCs w:val="22"/>
              </w:rPr>
            </w:pPr>
            <w:r>
              <w:rPr>
                <w:rStyle w:val="FontStyle16"/>
                <w:b w:val="0"/>
                <w:sz w:val="22"/>
                <w:szCs w:val="22"/>
              </w:rPr>
              <w:t>Коммуникативные: умеет принимать точку зрения другого</w:t>
            </w:r>
          </w:p>
          <w:p w:rsidR="0044638D" w:rsidRDefault="0044638D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6"/>
                <w:b w:val="0"/>
                <w:sz w:val="22"/>
                <w:szCs w:val="22"/>
              </w:rPr>
            </w:pPr>
            <w:r>
              <w:rPr>
                <w:rStyle w:val="FontStyle16"/>
                <w:b w:val="0"/>
                <w:sz w:val="22"/>
                <w:szCs w:val="22"/>
              </w:rPr>
              <w:t>Регулятивные: объясняет себе наиболее заметные достижения</w:t>
            </w:r>
          </w:p>
          <w:p w:rsidR="0044638D" w:rsidRPr="00A951DF" w:rsidRDefault="0044638D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6"/>
                <w:b w:val="0"/>
                <w:sz w:val="22"/>
                <w:szCs w:val="22"/>
              </w:rPr>
            </w:pPr>
            <w:r>
              <w:rPr>
                <w:rStyle w:val="FontStyle16"/>
                <w:b w:val="0"/>
                <w:sz w:val="22"/>
                <w:szCs w:val="22"/>
              </w:rPr>
              <w:t>Познавательные: записывают выводы, используя правило «если …, то …»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6BA6" w:rsidRPr="00A951DF" w:rsidRDefault="0044638D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интереса к предмету математики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6BA6" w:rsidRPr="00A951DF" w:rsidRDefault="00516BA6" w:rsidP="001E3414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E3414" w:rsidRPr="00516BA6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516BA6" w:rsidRDefault="00516BA6" w:rsidP="001E3414">
            <w:pPr>
              <w:pStyle w:val="Style4"/>
              <w:widowControl/>
              <w:spacing w:line="240" w:lineRule="auto"/>
              <w:ind w:firstLine="0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93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516BA6" w:rsidRDefault="00516BA6" w:rsidP="001E3414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16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516BA6" w:rsidRDefault="001E3414" w:rsidP="001E3414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516BA6" w:rsidRDefault="001E3414" w:rsidP="00516BA6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Доли. Обыкно</w:t>
            </w: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венные дроби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516BA6" w:rsidRDefault="001E3414" w:rsidP="00516BA6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</w:t>
            </w:r>
          </w:p>
          <w:p w:rsidR="001E3414" w:rsidRPr="00516BA6" w:rsidRDefault="001E3414" w:rsidP="00516BA6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изучения</w:t>
            </w:r>
          </w:p>
          <w:p w:rsidR="001E3414" w:rsidRPr="00516BA6" w:rsidRDefault="001E3414" w:rsidP="00516BA6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516BA6" w:rsidRDefault="001E3414" w:rsidP="001E3414">
            <w:pPr>
              <w:pStyle w:val="Style4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личностно-ориентированного обуче</w:t>
            </w: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ния, развивающего обучения, проектной деятельности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516BA6" w:rsidRDefault="001E3414" w:rsidP="001E3414">
            <w:pPr>
              <w:pStyle w:val="Style4"/>
              <w:widowControl/>
              <w:spacing w:line="240" w:lineRule="auto"/>
              <w:ind w:firstLine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записывается дробью половина, треть, четверть? Что показывает знаме</w:t>
            </w: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натель (числитель) дроби?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516BA6" w:rsidRDefault="001E3414" w:rsidP="001E3414">
            <w:pPr>
              <w:pStyle w:val="Style4"/>
              <w:widowControl/>
              <w:spacing w:line="240" w:lineRule="auto"/>
              <w:ind w:firstLine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Математический диктант, работа у доски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516BA6" w:rsidRDefault="001E3414" w:rsidP="001E3414">
            <w:pPr>
              <w:pStyle w:val="Style4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Научиться изо</w:t>
            </w: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бражать дроби на координатном луче, называть числитель и зна</w:t>
            </w: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менатель дроби. Называть доли метра, тонны, су</w:t>
            </w: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ток в соответствии с соотношением между единицами измерений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516BA6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516BA6">
              <w:rPr>
                <w:rStyle w:val="FontStyle16"/>
                <w:b w:val="0"/>
                <w:sz w:val="22"/>
                <w:szCs w:val="22"/>
              </w:rPr>
              <w:t xml:space="preserve">Коммуникативные: </w:t>
            </w: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коммуника</w:t>
            </w: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тивные действия, направленные на структу</w:t>
            </w: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рирование информации по данной теме. </w:t>
            </w:r>
            <w:r w:rsidRPr="00516BA6">
              <w:rPr>
                <w:rStyle w:val="FontStyle16"/>
                <w:b w:val="0"/>
                <w:sz w:val="22"/>
                <w:szCs w:val="22"/>
              </w:rPr>
              <w:t xml:space="preserve">Регулятивные: </w:t>
            </w: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целевые установ</w:t>
            </w: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ки учебной деятельности, выстраивать алго</w:t>
            </w: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ритм действий.</w:t>
            </w:r>
          </w:p>
          <w:p w:rsidR="001E3414" w:rsidRPr="00516BA6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516BA6">
              <w:rPr>
                <w:rStyle w:val="FontStyle16"/>
                <w:b w:val="0"/>
                <w:sz w:val="22"/>
                <w:szCs w:val="22"/>
              </w:rPr>
              <w:t xml:space="preserve">Познавательные: </w:t>
            </w: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устанавливать при</w:t>
            </w: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чинно-следственные связи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516BA6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</w:t>
            </w: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ние навыков составления алгоритма вы</w:t>
            </w: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полнения зада</w:t>
            </w: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ния, навыков выполнения творческого задания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516BA6" w:rsidRDefault="001E3414" w:rsidP="001E3414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E3414" w:rsidRPr="00516BA6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516BA6" w:rsidRDefault="00516BA6" w:rsidP="001E3414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94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516BA6" w:rsidRDefault="00516BA6" w:rsidP="001E3414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16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516BA6" w:rsidRDefault="001E3414" w:rsidP="001E3414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516BA6" w:rsidRDefault="001E3414" w:rsidP="001E3414">
            <w:pPr>
              <w:pStyle w:val="Style4"/>
              <w:widowControl/>
              <w:spacing w:line="240" w:lineRule="auto"/>
              <w:ind w:left="19" w:hanging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Доли. Обыкно</w:t>
            </w: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венные дроби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516BA6" w:rsidRDefault="001E3414" w:rsidP="00516BA6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</w:t>
            </w:r>
          </w:p>
          <w:p w:rsidR="001E3414" w:rsidRPr="00516BA6" w:rsidRDefault="001E3414" w:rsidP="00516BA6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изучения</w:t>
            </w:r>
          </w:p>
          <w:p w:rsidR="001E3414" w:rsidRPr="00516BA6" w:rsidRDefault="001E3414" w:rsidP="00516BA6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516BA6" w:rsidRDefault="001E3414" w:rsidP="001E3414">
            <w:pPr>
              <w:pStyle w:val="Style4"/>
              <w:widowControl/>
              <w:spacing w:line="240" w:lineRule="auto"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</w:t>
            </w: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жения</w:t>
            </w:r>
            <w:proofErr w:type="spellEnd"/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развития исследовательских навыков, педагогики сотрудничества, личностно-ориентированного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516BA6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найти часть от числа, выражен</w:t>
            </w: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ную дробью?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516BA6" w:rsidRDefault="001E3414" w:rsidP="001E3414">
            <w:pPr>
              <w:pStyle w:val="Style4"/>
              <w:widowControl/>
              <w:spacing w:line="240" w:lineRule="auto"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Работа у доски и в те</w:t>
            </w: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традях, индивидуальная работа (карточки-зада</w:t>
            </w: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ния)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516BA6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Освоить приемы решения задач на нахождение части от числа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516BA6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516BA6">
              <w:rPr>
                <w:rStyle w:val="FontStyle16"/>
                <w:b w:val="0"/>
                <w:sz w:val="22"/>
                <w:szCs w:val="22"/>
              </w:rPr>
              <w:t xml:space="preserve">Коммуникативные: </w:t>
            </w: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организовывать и пла</w:t>
            </w: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нировать учебное сотрудничество с учителем и сверстниками.</w:t>
            </w:r>
          </w:p>
          <w:p w:rsidR="001E3414" w:rsidRPr="00516BA6" w:rsidRDefault="001E3414" w:rsidP="001E3414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516BA6">
              <w:rPr>
                <w:rStyle w:val="FontStyle16"/>
                <w:b w:val="0"/>
                <w:sz w:val="22"/>
                <w:szCs w:val="22"/>
              </w:rPr>
              <w:t xml:space="preserve">Регулятивные: </w:t>
            </w: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определять последователь</w:t>
            </w: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ность промежуточных действий с учетом ко</w:t>
            </w: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нечного результата, </w:t>
            </w: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составлять план. </w:t>
            </w:r>
            <w:r w:rsidRPr="00516BA6">
              <w:rPr>
                <w:rStyle w:val="FontStyle16"/>
                <w:b w:val="0"/>
                <w:sz w:val="22"/>
                <w:szCs w:val="22"/>
              </w:rPr>
              <w:t xml:space="preserve">Познавательные: </w:t>
            </w: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выделять существен</w:t>
            </w: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ную информацию из текстов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516BA6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навыков анали</w:t>
            </w: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за, творческой инициативно</w:t>
            </w: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сти и активно</w:t>
            </w:r>
            <w:r w:rsidRPr="00516BA6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сти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516BA6" w:rsidRDefault="001E3414" w:rsidP="001E3414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E3414" w:rsidRPr="001549F9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1549F9" w:rsidRDefault="00516BA6" w:rsidP="001E3414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95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1549F9" w:rsidRDefault="00516BA6" w:rsidP="001E3414">
            <w:pPr>
              <w:pStyle w:val="Style1"/>
              <w:widowControl/>
              <w:rPr>
                <w:sz w:val="22"/>
                <w:szCs w:val="22"/>
              </w:rPr>
            </w:pPr>
            <w:r w:rsidRPr="001549F9">
              <w:rPr>
                <w:sz w:val="22"/>
                <w:szCs w:val="22"/>
              </w:rPr>
              <w:t>16 нед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1549F9" w:rsidRDefault="001E3414" w:rsidP="001E3414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1549F9" w:rsidRDefault="001E3414" w:rsidP="001E3414">
            <w:pPr>
              <w:pStyle w:val="Style4"/>
              <w:widowControl/>
              <w:spacing w:line="240" w:lineRule="auto"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Доли. Обыкно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венные дроби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1549F9" w:rsidRDefault="001E3414" w:rsidP="001E3414">
            <w:pPr>
              <w:pStyle w:val="Style4"/>
              <w:widowControl/>
              <w:spacing w:line="240" w:lineRule="auto"/>
              <w:ind w:left="14" w:hanging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форми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рования и при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менения знаний, умений, навыков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1549F9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проблемного обучения, развиваю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щего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1549F9" w:rsidRDefault="001E3414" w:rsidP="001E3414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найти число, если известна его часть, выраженная дробью? Как пере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вести более мелкие величины в более крупные?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1549F9" w:rsidRDefault="001E3414" w:rsidP="001E3414">
            <w:pPr>
              <w:pStyle w:val="Style4"/>
              <w:widowControl/>
              <w:spacing w:line="240" w:lineRule="auto"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Устный опрос. Работа у доски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1549F9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Освоить приемы решения задач на нахождение числа по его ча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сти; переводить именованные ве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личины в соответ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ственные более крупные единицы с использованием обыкновенных дробей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1549F9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1549F9">
              <w:rPr>
                <w:rStyle w:val="FontStyle16"/>
                <w:b w:val="0"/>
                <w:sz w:val="22"/>
                <w:szCs w:val="22"/>
              </w:rPr>
              <w:t xml:space="preserve">Коммуникативные: 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развивать умение обме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ниваться знаниями между одноклассниками для принятия эффективных совместных ре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шений.</w:t>
            </w:r>
          </w:p>
          <w:p w:rsidR="001E3414" w:rsidRPr="001549F9" w:rsidRDefault="001E3414" w:rsidP="001E3414">
            <w:pPr>
              <w:pStyle w:val="Style4"/>
              <w:widowControl/>
              <w:spacing w:line="240" w:lineRule="auto"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1549F9">
              <w:rPr>
                <w:rStyle w:val="FontStyle16"/>
                <w:b w:val="0"/>
                <w:sz w:val="22"/>
                <w:szCs w:val="22"/>
              </w:rPr>
              <w:t xml:space="preserve">Регулятивные: 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проектировать траектории раз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вития через включение в новые виды деятель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ности и формы сотрудничества. </w:t>
            </w:r>
            <w:r w:rsidRPr="001549F9">
              <w:rPr>
                <w:rStyle w:val="FontStyle16"/>
                <w:b w:val="0"/>
                <w:sz w:val="22"/>
                <w:szCs w:val="22"/>
              </w:rPr>
              <w:t xml:space="preserve">Познавательные: 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осуществлять срав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нение и классификацию по заданным крите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риям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1549F9" w:rsidRDefault="001E3414" w:rsidP="001E3414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навыков ана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лиза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1549F9" w:rsidRDefault="001E3414" w:rsidP="001E3414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E3414" w:rsidRPr="001549F9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1549F9" w:rsidRDefault="001549F9" w:rsidP="001E3414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96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1549F9" w:rsidRDefault="001549F9" w:rsidP="001E3414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16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1549F9" w:rsidRDefault="001E3414" w:rsidP="001E3414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1549F9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Доли. Обыкно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венные дроби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1549F9" w:rsidRDefault="001E3414" w:rsidP="007F22DE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закреп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ления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1549F9" w:rsidRDefault="001E3414" w:rsidP="001E3414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развития исследова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тельских навыков, развивающего обуче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ния, самодиагности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ки и </w:t>
            </w:r>
            <w:proofErr w:type="spellStart"/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самокоррекции</w:t>
            </w:r>
            <w:proofErr w:type="spellEnd"/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 результатов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1549F9" w:rsidRDefault="001E3414" w:rsidP="001E3414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правильно ре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шать задачи на ча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сти?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1549F9" w:rsidRDefault="001E3414" w:rsidP="001E3414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Работа у доски и в те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традях, самостоятель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ная работа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1549F9" w:rsidRDefault="001E3414" w:rsidP="001E3414">
            <w:pPr>
              <w:pStyle w:val="Style4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Научиться клас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сифицировать задачи на части по методу их ре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шения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1549F9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1549F9">
              <w:rPr>
                <w:rStyle w:val="FontStyle16"/>
                <w:b w:val="0"/>
                <w:sz w:val="22"/>
                <w:szCs w:val="22"/>
              </w:rPr>
              <w:t xml:space="preserve">Коммуникативные: 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организовывать и пла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нировать учебное сотрудничество с учителем и сверстниками.</w:t>
            </w:r>
          </w:p>
          <w:p w:rsidR="001E3414" w:rsidRPr="001549F9" w:rsidRDefault="001E3414" w:rsidP="001E3414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1549F9">
              <w:rPr>
                <w:rStyle w:val="FontStyle16"/>
                <w:b w:val="0"/>
                <w:sz w:val="22"/>
                <w:szCs w:val="22"/>
              </w:rPr>
              <w:t xml:space="preserve">Регулятивные: 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осознавать самого себя как движущую силу своего научения, к преодоле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нию препятствий и </w:t>
            </w:r>
            <w:proofErr w:type="spellStart"/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самокоррекции</w:t>
            </w:r>
            <w:proofErr w:type="spellEnd"/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 w:rsidRPr="001549F9">
              <w:rPr>
                <w:rStyle w:val="FontStyle16"/>
                <w:b w:val="0"/>
                <w:sz w:val="22"/>
                <w:szCs w:val="22"/>
              </w:rPr>
              <w:t xml:space="preserve">Познавательные: 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осуществлять срав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нение и классификацию по заданным крите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риям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1549F9" w:rsidRDefault="001E3414" w:rsidP="001E3414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устойчивой мо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тивации к ин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дивидуальной деятельности по самостоя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тельно состав</w:t>
            </w:r>
            <w:r w:rsidRPr="001549F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ленному плану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414" w:rsidRPr="001549F9" w:rsidRDefault="001E3414" w:rsidP="001E3414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F22DE" w:rsidRPr="001549F9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7F22DE" w:rsidRDefault="007F22DE" w:rsidP="007F22DE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97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7F22DE" w:rsidRDefault="007F22DE" w:rsidP="007F22DE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17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1549F9" w:rsidRDefault="007F22DE" w:rsidP="007F22DE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1549F9" w:rsidRDefault="00CF5490" w:rsidP="007F22DE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Доли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1549F9" w:rsidRDefault="00CF5490" w:rsidP="007F22DE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Комбинированный урок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1549F9" w:rsidRDefault="00CF5490" w:rsidP="007F22DE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Здоровьесбережение</w:t>
            </w:r>
            <w:proofErr w:type="spellEnd"/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личностно-ориентированное обучение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1549F9" w:rsidRDefault="000F2277" w:rsidP="007F22DE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правильно решать задачи на части?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1549F9" w:rsidRDefault="00520A60" w:rsidP="007F22DE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Самостоятельная работа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1549F9" w:rsidRDefault="00520A60" w:rsidP="007F22DE">
            <w:pPr>
              <w:pStyle w:val="Style4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находить значение дроби от числа и число по дроби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Default="00520A60" w:rsidP="00520A60">
            <w:pPr>
              <w:pStyle w:val="Style4"/>
              <w:widowControl/>
              <w:spacing w:line="240" w:lineRule="auto"/>
              <w:ind w:left="5" w:hanging="5"/>
              <w:rPr>
                <w:rStyle w:val="FontStyle16"/>
                <w:b w:val="0"/>
                <w:sz w:val="22"/>
                <w:szCs w:val="22"/>
              </w:rPr>
            </w:pPr>
            <w:r>
              <w:rPr>
                <w:rStyle w:val="FontStyle16"/>
                <w:b w:val="0"/>
                <w:sz w:val="22"/>
                <w:szCs w:val="22"/>
              </w:rPr>
              <w:t>Коммуникативные: использование техник активного слушания;</w:t>
            </w:r>
          </w:p>
          <w:p w:rsidR="00520A60" w:rsidRDefault="00520A60" w:rsidP="00520A60">
            <w:pPr>
              <w:pStyle w:val="Style4"/>
              <w:widowControl/>
              <w:spacing w:line="240" w:lineRule="auto"/>
              <w:ind w:left="5" w:hanging="5"/>
              <w:rPr>
                <w:rStyle w:val="FontStyle16"/>
                <w:b w:val="0"/>
                <w:sz w:val="22"/>
                <w:szCs w:val="22"/>
              </w:rPr>
            </w:pPr>
            <w:r>
              <w:rPr>
                <w:rStyle w:val="FontStyle16"/>
                <w:b w:val="0"/>
                <w:sz w:val="22"/>
                <w:szCs w:val="22"/>
              </w:rPr>
              <w:t xml:space="preserve">Регулятивные: постановка цели и </w:t>
            </w:r>
            <w:r w:rsidR="000F2277">
              <w:rPr>
                <w:rStyle w:val="FontStyle16"/>
                <w:b w:val="0"/>
                <w:sz w:val="22"/>
                <w:szCs w:val="22"/>
              </w:rPr>
              <w:t>работа по составленному плану;</w:t>
            </w:r>
          </w:p>
          <w:p w:rsidR="000F2277" w:rsidRPr="001549F9" w:rsidRDefault="000F2277" w:rsidP="00520A60">
            <w:pPr>
              <w:pStyle w:val="Style4"/>
              <w:widowControl/>
              <w:spacing w:line="240" w:lineRule="auto"/>
              <w:ind w:left="5" w:hanging="5"/>
              <w:rPr>
                <w:rStyle w:val="FontStyle16"/>
                <w:b w:val="0"/>
                <w:sz w:val="22"/>
                <w:szCs w:val="22"/>
              </w:rPr>
            </w:pPr>
            <w:r>
              <w:rPr>
                <w:rStyle w:val="FontStyle16"/>
                <w:b w:val="0"/>
                <w:sz w:val="22"/>
                <w:szCs w:val="22"/>
              </w:rPr>
              <w:t>Познавательные: строит предположение об информации и работает по алгоритму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1549F9" w:rsidRDefault="007F22DE" w:rsidP="007F22DE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1549F9" w:rsidRDefault="007F22DE" w:rsidP="007F22DE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F22DE" w:rsidRPr="007F22DE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7F22DE" w:rsidRDefault="007F22DE" w:rsidP="007F22DE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98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7F22DE" w:rsidRDefault="007F22DE" w:rsidP="007F22DE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17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7F22DE" w:rsidRDefault="007F22DE" w:rsidP="007F22DE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7F22DE" w:rsidRDefault="007F22DE" w:rsidP="007F22DE">
            <w:pPr>
              <w:pStyle w:val="Style4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7F22DE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Сравнение дробей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7F22DE" w:rsidRDefault="007F22DE" w:rsidP="007F22DE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7F22DE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</w:t>
            </w:r>
          </w:p>
          <w:p w:rsidR="007F22DE" w:rsidRPr="007F22DE" w:rsidRDefault="007F22DE" w:rsidP="007F22DE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7F22DE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изучения</w:t>
            </w:r>
          </w:p>
          <w:p w:rsidR="007F22DE" w:rsidRPr="007F22DE" w:rsidRDefault="007F22DE" w:rsidP="007F22DE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7F22DE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7F22DE" w:rsidRDefault="007F22DE" w:rsidP="007F22DE">
            <w:pPr>
              <w:pStyle w:val="Style4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F22DE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7F22DE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личностно-ориентированного обуче</w:t>
            </w:r>
            <w:r w:rsidRPr="007F22DE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ния, развивающего обучения, проектной деятельности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7F22DE" w:rsidRDefault="007F22DE" w:rsidP="007F22DE">
            <w:pPr>
              <w:pStyle w:val="Style4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7F22DE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сравнить дроби с помощью чис</w:t>
            </w:r>
            <w:r w:rsidRPr="007F22DE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лового луча? Как сравнить дроби с равными знамена</w:t>
            </w:r>
            <w:r w:rsidRPr="007F22DE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телями?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7F22DE" w:rsidRDefault="007F22DE" w:rsidP="007F22DE">
            <w:pPr>
              <w:pStyle w:val="Style4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7F22DE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Работа с текстом учеб</w:t>
            </w:r>
            <w:r w:rsidRPr="007F22DE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ника, работа у доски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7F22DE" w:rsidRDefault="007F22DE" w:rsidP="007F22DE">
            <w:pPr>
              <w:pStyle w:val="Style4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7F22DE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Научиться срав</w:t>
            </w:r>
            <w:r w:rsidRPr="007F22DE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нивать дроби с помощью коор</w:t>
            </w:r>
            <w:r w:rsidRPr="007F22DE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динатного луча, применять пра</w:t>
            </w:r>
            <w:r w:rsidRPr="007F22DE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вило сравнения дробей с равными знаменателями и записывать результаты сравнения с ис</w:t>
            </w:r>
            <w:r w:rsidRPr="007F22DE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пользованием математической символики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7F22DE" w:rsidRDefault="007F22DE" w:rsidP="007F22DE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7F22DE">
              <w:rPr>
                <w:rStyle w:val="FontStyle16"/>
                <w:b w:val="0"/>
                <w:sz w:val="22"/>
                <w:szCs w:val="22"/>
              </w:rPr>
              <w:t xml:space="preserve">Коммуникативные: </w:t>
            </w:r>
            <w:r w:rsidRPr="007F22DE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с достаточной пол</w:t>
            </w:r>
            <w:r w:rsidRPr="007F22DE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нотой и точностью выражать свои мысли в соответствии с задачами и условиями ком</w:t>
            </w:r>
            <w:r w:rsidRPr="007F22DE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муникации.</w:t>
            </w:r>
          </w:p>
          <w:p w:rsidR="007F22DE" w:rsidRPr="007F22DE" w:rsidRDefault="007F22DE" w:rsidP="007F22DE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7F22DE">
              <w:rPr>
                <w:rStyle w:val="FontStyle16"/>
                <w:b w:val="0"/>
                <w:sz w:val="22"/>
                <w:szCs w:val="22"/>
              </w:rPr>
              <w:t xml:space="preserve">Регулятивные: </w:t>
            </w:r>
            <w:r w:rsidRPr="007F22DE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определять последователь</w:t>
            </w:r>
            <w:r w:rsidRPr="007F22DE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ность промежуточных целей с учетом конеч</w:t>
            </w:r>
            <w:r w:rsidRPr="007F22DE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ного результата; составлять план последова</w:t>
            </w:r>
            <w:r w:rsidRPr="007F22DE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тельности действий.</w:t>
            </w:r>
          </w:p>
          <w:p w:rsidR="007F22DE" w:rsidRPr="007F22DE" w:rsidRDefault="007F22DE" w:rsidP="007F22DE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7F22DE">
              <w:rPr>
                <w:rStyle w:val="FontStyle16"/>
                <w:b w:val="0"/>
                <w:sz w:val="22"/>
                <w:szCs w:val="22"/>
              </w:rPr>
              <w:t xml:space="preserve">Познавательные: </w:t>
            </w:r>
            <w:r w:rsidRPr="007F22DE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использовать поиск и вы</w:t>
            </w:r>
            <w:r w:rsidRPr="007F22DE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деление необходимой информации, анализ с целью выделения общих признаков, синтез, как составление целого из частей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7F22DE" w:rsidRDefault="007F22DE" w:rsidP="007F22DE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7F22DE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навыков со</w:t>
            </w:r>
            <w:r w:rsidRPr="007F22DE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ставления алго</w:t>
            </w:r>
            <w:r w:rsidRPr="007F22DE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ритма выпол</w:t>
            </w:r>
            <w:r w:rsidRPr="007F22DE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нения задания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7F22DE" w:rsidRDefault="007F22DE" w:rsidP="007F22DE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F22DE" w:rsidRPr="00A40D13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A40D13" w:rsidP="007F22DE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99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A40D13" w:rsidP="007F22DE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17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ind w:firstLine="2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Сравнение дробей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закреп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ления зна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ний, умений, навыков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ind w:firstLine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Здоровьесбережения</w:t>
            </w:r>
            <w:proofErr w:type="spellEnd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, личностно-ориентированного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обуче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ния, развивающего обучения, проектной деятельности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ind w:firstLine="2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Можно ли срав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нить? Как сравнить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дроби с равными числителями?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Фронтальная работа с классом, работа у до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Научиться упо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рядочивать дро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би с равными знаменателями и применять по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лученные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знания и умения при решении задач. Иметь представ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ление о срав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нении дробей с равными числи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телями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6"/>
                <w:b w:val="0"/>
                <w:sz w:val="22"/>
                <w:szCs w:val="22"/>
              </w:rPr>
              <w:lastRenderedPageBreak/>
              <w:t xml:space="preserve">Коммуникативные: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коммуника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тивные действия, направленные на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структу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рирование информации поданной теме. </w:t>
            </w:r>
            <w:r w:rsidRPr="00A40D13">
              <w:rPr>
                <w:rStyle w:val="FontStyle16"/>
                <w:b w:val="0"/>
                <w:sz w:val="22"/>
                <w:szCs w:val="22"/>
              </w:rPr>
              <w:t xml:space="preserve">Регулятивные: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постановку учеб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ной задачи на основе соотнесения того, что уже известно и усвоено учащимися, и того, что еще неизвестно.</w:t>
            </w:r>
          </w:p>
          <w:p w:rsidR="007F22DE" w:rsidRPr="00A40D13" w:rsidRDefault="007F22DE" w:rsidP="007F22DE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6"/>
                <w:b w:val="0"/>
                <w:sz w:val="22"/>
                <w:szCs w:val="22"/>
              </w:rPr>
              <w:t xml:space="preserve">Познавательные: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устанавливать при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чинно-следственные связи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устойчивой мотивации к обучению на основе алго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ритма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выпол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нения задачи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A40D13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Default="00A40D13" w:rsidP="007F22DE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Default="00A40D13" w:rsidP="007F22DE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17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7F22DE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0F2277" w:rsidP="007F22DE">
            <w:pPr>
              <w:pStyle w:val="Style4"/>
              <w:widowControl/>
              <w:spacing w:line="240" w:lineRule="auto"/>
              <w:ind w:firstLine="2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Сравнение дробей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0F2277" w:rsidP="007F22DE">
            <w:pPr>
              <w:pStyle w:val="Style4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Комбинированный урок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C17065" w:rsidP="007F22DE">
            <w:pPr>
              <w:pStyle w:val="Style4"/>
              <w:widowControl/>
              <w:spacing w:line="240" w:lineRule="auto"/>
              <w:ind w:firstLine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Здоровьесбережение</w:t>
            </w:r>
            <w:proofErr w:type="spellEnd"/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личностно-ориентированное обучение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C17065" w:rsidP="007F22DE">
            <w:pPr>
              <w:pStyle w:val="Style4"/>
              <w:widowControl/>
              <w:spacing w:line="240" w:lineRule="auto"/>
              <w:ind w:firstLine="2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сравнивать дроби?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C17065" w:rsidP="007F22DE">
            <w:pPr>
              <w:pStyle w:val="Style4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Тестовая работа, самодиагностика и коррекция полученных результатов, решение задач по учебнику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C17065" w:rsidP="00C17065">
            <w:pPr>
              <w:pStyle w:val="Style4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сравнивать дроби с одинаковым знаменателем, уметь изображать их на координатном луче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Default="00C17065" w:rsidP="007F22DE">
            <w:pPr>
              <w:pStyle w:val="Style4"/>
              <w:widowControl/>
              <w:spacing w:line="240" w:lineRule="auto"/>
              <w:rPr>
                <w:rStyle w:val="FontStyle16"/>
                <w:b w:val="0"/>
                <w:sz w:val="22"/>
                <w:szCs w:val="22"/>
              </w:rPr>
            </w:pPr>
            <w:r>
              <w:rPr>
                <w:rStyle w:val="FontStyle16"/>
                <w:b w:val="0"/>
                <w:sz w:val="22"/>
                <w:szCs w:val="22"/>
              </w:rPr>
              <w:t>Коммуникативные: уметь слушать, выражать свою точку зрения, аргументировать;</w:t>
            </w:r>
          </w:p>
          <w:p w:rsidR="00C17065" w:rsidRDefault="00C17065" w:rsidP="007F22DE">
            <w:pPr>
              <w:pStyle w:val="Style4"/>
              <w:widowControl/>
              <w:spacing w:line="240" w:lineRule="auto"/>
              <w:rPr>
                <w:rStyle w:val="FontStyle16"/>
                <w:b w:val="0"/>
                <w:sz w:val="22"/>
                <w:szCs w:val="22"/>
              </w:rPr>
            </w:pPr>
            <w:r>
              <w:rPr>
                <w:rStyle w:val="FontStyle16"/>
                <w:b w:val="0"/>
                <w:sz w:val="22"/>
                <w:szCs w:val="22"/>
              </w:rPr>
              <w:t>Регулятивные: строить план, решать по плану, корректировать результат;</w:t>
            </w:r>
          </w:p>
          <w:p w:rsidR="00C17065" w:rsidRPr="00A40D13" w:rsidRDefault="00C17065" w:rsidP="007F22DE">
            <w:pPr>
              <w:pStyle w:val="Style4"/>
              <w:widowControl/>
              <w:spacing w:line="240" w:lineRule="auto"/>
              <w:rPr>
                <w:rStyle w:val="FontStyle16"/>
                <w:b w:val="0"/>
                <w:sz w:val="22"/>
                <w:szCs w:val="22"/>
              </w:rPr>
            </w:pPr>
            <w:r>
              <w:rPr>
                <w:rStyle w:val="FontStyle16"/>
                <w:b w:val="0"/>
                <w:sz w:val="22"/>
                <w:szCs w:val="22"/>
              </w:rPr>
              <w:t>Познавательные: записывают выводы «если …, то…»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7F22DE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7F22DE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F22DE" w:rsidRPr="00A40D13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A40D13" w:rsidP="00A40D13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101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A40D13" w:rsidP="007F22DE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17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Правиль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ные и не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правиль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ные дроби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A40D13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</w:t>
            </w:r>
          </w:p>
          <w:p w:rsidR="007F22DE" w:rsidRPr="00A40D13" w:rsidRDefault="007F22DE" w:rsidP="00A40D13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изучения</w:t>
            </w:r>
          </w:p>
          <w:p w:rsidR="007F22DE" w:rsidRPr="00A40D13" w:rsidRDefault="007F22DE" w:rsidP="00A40D13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личностно-ориентированного обучения, парной и групповой деятельности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Что называется</w:t>
            </w:r>
            <w:proofErr w:type="gramEnd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 правильной(непра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вильной) дробью? Можно ли сравнить правильную и не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правильную дроби?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ind w:firstLine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Работа в группах, фронтальная работа с классом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ind w:left="24" w:hanging="2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Дать определе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ние правильной и неправильной дроби, научиться сравнивать пра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вильную дробь с неправильной и применять по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лученные знания для оценки ре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зультата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6"/>
                <w:b w:val="0"/>
                <w:sz w:val="22"/>
                <w:szCs w:val="22"/>
              </w:rPr>
              <w:t xml:space="preserve">Коммуникативные: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определять цели и функ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ции участников, способы взаимодействия; планировать общие способы работы; обме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ниваться знаниями между членами группы для принятия эффективных совместных ре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шений.</w:t>
            </w:r>
          </w:p>
          <w:p w:rsidR="007F22DE" w:rsidRPr="00A40D13" w:rsidRDefault="007F22DE" w:rsidP="007F22DE">
            <w:pPr>
              <w:pStyle w:val="Style4"/>
              <w:widowControl/>
              <w:spacing w:line="240" w:lineRule="auto"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6"/>
                <w:b w:val="0"/>
                <w:sz w:val="22"/>
                <w:szCs w:val="22"/>
              </w:rPr>
              <w:lastRenderedPageBreak/>
              <w:t xml:space="preserve">Регулятивные: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составлять план последова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тельности действий; формировать способ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ность к волевому усилию в преодолении препятствий.</w:t>
            </w:r>
          </w:p>
          <w:p w:rsidR="007F22DE" w:rsidRPr="00A40D13" w:rsidRDefault="007F22DE" w:rsidP="007F22DE">
            <w:pPr>
              <w:pStyle w:val="Style4"/>
              <w:widowControl/>
              <w:spacing w:line="240" w:lineRule="auto"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6"/>
                <w:b w:val="0"/>
                <w:sz w:val="22"/>
                <w:szCs w:val="22"/>
              </w:rPr>
              <w:t xml:space="preserve">Познавательные: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осуществлять срав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нение и классификацию по заданным крите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риям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ind w:left="14" w:hanging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познаватель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ного интереса к изучению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F22DE" w:rsidRPr="00A40D13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A40D13" w:rsidP="007F22DE">
            <w:pPr>
              <w:pStyle w:val="Style4"/>
              <w:widowControl/>
              <w:spacing w:line="240" w:lineRule="auto"/>
              <w:ind w:hanging="40"/>
              <w:jc w:val="righ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102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A40D13" w:rsidP="007F22DE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17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Правиль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ные и не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правиль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ные дроби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обобще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 и си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стемати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зации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жения</w:t>
            </w:r>
            <w:proofErr w:type="spellEnd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развития исследовательских навыков, информа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ционно-коммуника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ционные, дифферен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цированного подхода в обучении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Что мы узнали о до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лях и дробях?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Работа у доски и в тетрадях, индивидуальная работа (карточки-задания)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Систематизи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ровать знания по теме «Доли и дроби»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6"/>
                <w:b w:val="0"/>
                <w:sz w:val="22"/>
                <w:szCs w:val="22"/>
              </w:rPr>
              <w:t xml:space="preserve">Коммуникативные: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коммуника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тивные действия, направленные на структу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рирование информации поданной теме. </w:t>
            </w:r>
            <w:r w:rsidRPr="00A40D13">
              <w:rPr>
                <w:rStyle w:val="FontStyle16"/>
                <w:b w:val="0"/>
                <w:sz w:val="22"/>
                <w:szCs w:val="22"/>
              </w:rPr>
              <w:t xml:space="preserve">Регулятивные: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осознавать учащимся уровень и качество усвоения результата. </w:t>
            </w:r>
            <w:r w:rsidRPr="00A40D13">
              <w:rPr>
                <w:rStyle w:val="FontStyle16"/>
                <w:b w:val="0"/>
                <w:sz w:val="22"/>
                <w:szCs w:val="22"/>
              </w:rPr>
              <w:t xml:space="preserve">Познавательные: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произвольно и осознанно владеть общим приемом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навыков само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анализа и само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контроля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A40D13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C17065">
            <w:pPr>
              <w:pStyle w:val="Style4"/>
              <w:widowControl/>
              <w:spacing w:line="240" w:lineRule="auto"/>
              <w:ind w:hanging="40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103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7F22DE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18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7F22DE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57CE1" w:rsidP="007F22DE">
            <w:pPr>
              <w:pStyle w:val="Style4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Правильные и неправильные дроби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57CE1" w:rsidP="007F22DE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комбинированный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57CE1" w:rsidP="007F22DE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Здоровьесбережение</w:t>
            </w:r>
            <w:proofErr w:type="spellEnd"/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="00FE5625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развитие исследовательских навыков, коррекция полученных результатов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FE5625" w:rsidP="007F22DE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Что такое правильная и неправильная дробь?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FE5625" w:rsidP="007F22DE">
            <w:pPr>
              <w:pStyle w:val="Style4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Самостоятельная работа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FE5625" w:rsidP="007F22DE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Знать вид неправильной дроби, уметь превратить неправильную в правильную дробь (выделить целую часть) 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Default="00FE5625" w:rsidP="007F22DE">
            <w:pPr>
              <w:pStyle w:val="Style4"/>
              <w:widowControl/>
              <w:spacing w:line="240" w:lineRule="auto"/>
              <w:ind w:left="5" w:hanging="5"/>
              <w:rPr>
                <w:rStyle w:val="FontStyle16"/>
                <w:b w:val="0"/>
                <w:sz w:val="22"/>
                <w:szCs w:val="22"/>
              </w:rPr>
            </w:pPr>
            <w:r>
              <w:rPr>
                <w:rStyle w:val="FontStyle16"/>
                <w:b w:val="0"/>
                <w:sz w:val="22"/>
                <w:szCs w:val="22"/>
              </w:rPr>
              <w:t>Регулятивные: выполняют задание, обнаруживают проблему и формулируют способы решения;</w:t>
            </w:r>
          </w:p>
          <w:p w:rsidR="00FE5625" w:rsidRDefault="00FE5625" w:rsidP="007F22DE">
            <w:pPr>
              <w:pStyle w:val="Style4"/>
              <w:widowControl/>
              <w:spacing w:line="240" w:lineRule="auto"/>
              <w:ind w:left="5" w:hanging="5"/>
              <w:rPr>
                <w:rStyle w:val="FontStyle16"/>
                <w:b w:val="0"/>
                <w:sz w:val="22"/>
                <w:szCs w:val="22"/>
              </w:rPr>
            </w:pPr>
            <w:r>
              <w:rPr>
                <w:rStyle w:val="FontStyle16"/>
                <w:b w:val="0"/>
                <w:sz w:val="22"/>
                <w:szCs w:val="22"/>
              </w:rPr>
              <w:t>Коммуникативные: умеют принимать точку зрения другого;</w:t>
            </w:r>
          </w:p>
          <w:p w:rsidR="001B6BD0" w:rsidRDefault="001B6BD0" w:rsidP="007F22DE">
            <w:pPr>
              <w:pStyle w:val="Style4"/>
              <w:widowControl/>
              <w:spacing w:line="240" w:lineRule="auto"/>
              <w:ind w:left="5" w:hanging="5"/>
              <w:rPr>
                <w:rStyle w:val="FontStyle16"/>
                <w:b w:val="0"/>
                <w:sz w:val="22"/>
                <w:szCs w:val="22"/>
              </w:rPr>
            </w:pPr>
            <w:r>
              <w:rPr>
                <w:rStyle w:val="FontStyle16"/>
                <w:b w:val="0"/>
                <w:sz w:val="22"/>
                <w:szCs w:val="22"/>
              </w:rPr>
              <w:t>Познавательные: записывают выводы</w:t>
            </w:r>
          </w:p>
          <w:p w:rsidR="00FE5625" w:rsidRPr="00A40D13" w:rsidRDefault="001B6BD0" w:rsidP="007F22DE">
            <w:pPr>
              <w:pStyle w:val="Style4"/>
              <w:widowControl/>
              <w:spacing w:line="240" w:lineRule="auto"/>
              <w:ind w:left="5" w:hanging="5"/>
              <w:rPr>
                <w:rStyle w:val="FontStyle16"/>
                <w:b w:val="0"/>
                <w:sz w:val="22"/>
                <w:szCs w:val="22"/>
              </w:rPr>
            </w:pPr>
            <w:r>
              <w:rPr>
                <w:rStyle w:val="FontStyle16"/>
                <w:b w:val="0"/>
                <w:sz w:val="22"/>
                <w:szCs w:val="22"/>
              </w:rPr>
              <w:t xml:space="preserve">«Если …, </w:t>
            </w:r>
            <w:proofErr w:type="gramStart"/>
            <w:r>
              <w:rPr>
                <w:rStyle w:val="FontStyle16"/>
                <w:b w:val="0"/>
                <w:sz w:val="22"/>
                <w:szCs w:val="22"/>
              </w:rPr>
              <w:t>то….</w:t>
            </w:r>
            <w:proofErr w:type="gramEnd"/>
            <w:r>
              <w:rPr>
                <w:rStyle w:val="FontStyle16"/>
                <w:b w:val="0"/>
                <w:sz w:val="22"/>
                <w:szCs w:val="22"/>
              </w:rPr>
              <w:t>»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7F22DE">
            <w:pPr>
              <w:pStyle w:val="Style4"/>
              <w:widowControl/>
              <w:spacing w:line="240" w:lineRule="auto"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7F22DE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F22DE" w:rsidRPr="00A40D13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A40D13" w:rsidP="00A40D13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104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A40D13" w:rsidP="007F22DE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18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Кон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трольная работа № 7 по теме «Обык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новенные дроби»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провер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ки, оцен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ки и кор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рекции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развития исследова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тельских навыков, развивающего обуче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ния, самодиагности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ки и </w:t>
            </w:r>
            <w:proofErr w:type="spellStart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самокоррекции</w:t>
            </w:r>
            <w:proofErr w:type="spellEnd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 результатов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Проверка знаний учащихся по теме «Обыкновенные дроби»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Написание контроль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ной работы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Научиться приме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нять знания, уме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 при решении задач на дроби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6"/>
                <w:b w:val="0"/>
                <w:sz w:val="22"/>
                <w:szCs w:val="22"/>
              </w:rPr>
              <w:t xml:space="preserve">Коммуникативные: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управлять своим пове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дением (контроль, </w:t>
            </w:r>
            <w:proofErr w:type="spellStart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самокоррекция</w:t>
            </w:r>
            <w:proofErr w:type="spellEnd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оценка своего действия).</w:t>
            </w:r>
          </w:p>
          <w:p w:rsidR="007F22DE" w:rsidRPr="00A40D13" w:rsidRDefault="007F22DE" w:rsidP="007F22DE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6"/>
                <w:b w:val="0"/>
                <w:sz w:val="22"/>
                <w:szCs w:val="22"/>
              </w:rPr>
              <w:t xml:space="preserve">Регулятивные: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осознавать учащимся уровень и качество усвоения результата. </w:t>
            </w:r>
            <w:r w:rsidRPr="00A40D13">
              <w:rPr>
                <w:rStyle w:val="FontStyle16"/>
                <w:b w:val="0"/>
                <w:sz w:val="22"/>
                <w:szCs w:val="22"/>
              </w:rPr>
              <w:t xml:space="preserve">Познавательные: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ориентироваться на разно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образие способов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навыков само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анализа и само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контроля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F22DE" w:rsidRPr="00A40D13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A40D13" w:rsidP="00A40D13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105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A40D13" w:rsidP="007F22DE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18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A40D13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Сложение и вычита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ние дробей с одина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ковыми знаменате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лями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</w:t>
            </w:r>
          </w:p>
          <w:p w:rsidR="007F22DE" w:rsidRPr="00A40D13" w:rsidRDefault="007F22DE" w:rsidP="007F22DE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изучения</w:t>
            </w:r>
          </w:p>
          <w:p w:rsidR="007F22DE" w:rsidRPr="00A40D13" w:rsidRDefault="007F22DE" w:rsidP="007F22DE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A40D13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личностно-ориентированного обучения, педагоги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ки сотрудничества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сложить (вы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честь) две дроби с одинаковыми зна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менателями?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Анализ ошибок, допущенных в </w:t>
            </w:r>
            <w:proofErr w:type="spellStart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контрольно</w:t>
            </w:r>
            <w:proofErr w:type="spellEnd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 работе, фронтальная работа с классом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Выучить пра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вило сложения (вычитания)дро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бей с равными знаменателями и применять его при решении при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меров, уравнений и задач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6"/>
                <w:b w:val="0"/>
                <w:sz w:val="22"/>
                <w:szCs w:val="22"/>
              </w:rPr>
              <w:t xml:space="preserve">Коммуникативные: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учиться критично от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носиться к своему мнению, с достоинством признавать ошибочность своего мнения (если оно таково) и корректировать его. </w:t>
            </w:r>
            <w:r w:rsidRPr="00A40D13">
              <w:rPr>
                <w:rStyle w:val="FontStyle16"/>
                <w:b w:val="0"/>
                <w:sz w:val="22"/>
                <w:szCs w:val="22"/>
              </w:rPr>
              <w:t xml:space="preserve">Регулятивные: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осознавать самого себя как движущую силу своего научения, к преодо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лению препятствий и </w:t>
            </w:r>
            <w:proofErr w:type="spellStart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самокоррекции</w:t>
            </w:r>
            <w:proofErr w:type="spellEnd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; уметь выполнять работу над ошибками. </w:t>
            </w:r>
            <w:r w:rsidRPr="00A40D13">
              <w:rPr>
                <w:rStyle w:val="FontStyle16"/>
                <w:b w:val="0"/>
                <w:sz w:val="22"/>
                <w:szCs w:val="22"/>
              </w:rPr>
              <w:t xml:space="preserve">Познавательные: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выбирать наиболее эффек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тивные способы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устойчивой мотивации к обучению на основе алго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ритма выпол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нения задачи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F22DE" w:rsidRPr="00A40D13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A40D13" w:rsidP="00A40D13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106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A40D13" w:rsidP="007F22DE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18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Сложение и вычита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ние дробей с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одина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ковыми знаменате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лями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Урок форми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рования и при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менения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знаний, умений, навыков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Здоровьесбереже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, проблемного обучения,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развиваю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щего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Как записать в виде формулы правило сложения двух дро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бей с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одинаковыми знаменателями?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Устный опрос, работа у доски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Научиться запи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сывать правило сложения(вы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читания) дробей в буквенной форме.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Приме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нять полученные знания и умения для решения за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дач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6"/>
                <w:b w:val="0"/>
                <w:sz w:val="22"/>
                <w:szCs w:val="22"/>
              </w:rPr>
              <w:lastRenderedPageBreak/>
              <w:t xml:space="preserve">Коммуникативные: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слушать других, пытаться принимать другую точку зрения, быть гото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вым изменить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свою точку зрения. </w:t>
            </w:r>
            <w:r w:rsidRPr="00A40D13">
              <w:rPr>
                <w:rStyle w:val="FontStyle16"/>
                <w:b w:val="0"/>
                <w:sz w:val="22"/>
                <w:szCs w:val="22"/>
              </w:rPr>
              <w:t xml:space="preserve">Регулятивные: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постановку учеб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ной задачи на основе соотнесения того, что уже известно и усвоено учащимися, и того, что еще неизвестно.</w:t>
            </w:r>
          </w:p>
          <w:p w:rsidR="007F22DE" w:rsidRPr="00A40D13" w:rsidRDefault="007F22DE" w:rsidP="007F22DE">
            <w:pPr>
              <w:pStyle w:val="Style4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6"/>
                <w:b w:val="0"/>
                <w:sz w:val="22"/>
                <w:szCs w:val="22"/>
              </w:rPr>
              <w:t xml:space="preserve">Познавательные: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выбирать наиболее эффек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тивные способы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познавательно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го интереса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22DE" w:rsidRPr="00A40D13" w:rsidRDefault="007F22DE" w:rsidP="007F22DE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A40D13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107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  <w:r w:rsidRPr="00A40D13">
              <w:rPr>
                <w:sz w:val="22"/>
                <w:szCs w:val="22"/>
              </w:rPr>
              <w:t xml:space="preserve">18 </w:t>
            </w:r>
            <w:proofErr w:type="spellStart"/>
            <w:r w:rsidRPr="00A40D13"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E41F8" w:rsidP="00A40D13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Сложение и вычитание дробей с одинаковыми знаменателями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56577" w:rsidP="00A40D13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Урок закрепления 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56577" w:rsidP="00A40D13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проблемного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56577" w:rsidP="00A40D13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записать в виде формулы правила сложения и вычитания двух дробей с одинаковыми знаменателями?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56577" w:rsidP="00A40D13">
            <w:pPr>
              <w:pStyle w:val="Style4"/>
              <w:widowControl/>
              <w:spacing w:line="240" w:lineRule="auto"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Устный опрос, работа у доски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56577" w:rsidP="00A40D13">
            <w:pPr>
              <w:pStyle w:val="Style4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складывать и вычитать дроби с одинаковыми знаменателями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6577" w:rsidRPr="00A40D13" w:rsidRDefault="00B56577" w:rsidP="00B56577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6"/>
                <w:b w:val="0"/>
                <w:sz w:val="22"/>
                <w:szCs w:val="22"/>
              </w:rPr>
              <w:t xml:space="preserve">Регулятивные: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постановку учеб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ной задачи на основе соотнесения того, что уже известно и усвоено учащимися, и того, что еще неизвестно.</w:t>
            </w:r>
          </w:p>
          <w:p w:rsidR="00A40D13" w:rsidRDefault="00B56577" w:rsidP="00B56577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6"/>
                <w:b w:val="0"/>
                <w:sz w:val="22"/>
                <w:szCs w:val="22"/>
              </w:rPr>
              <w:t xml:space="preserve">Познавательные: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выбирать наиболее эффек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тивные способы решения задач</w:t>
            </w:r>
          </w:p>
          <w:p w:rsidR="00B56577" w:rsidRPr="00A40D13" w:rsidRDefault="00B56577" w:rsidP="00B56577">
            <w:pPr>
              <w:pStyle w:val="Style4"/>
              <w:widowControl/>
              <w:spacing w:line="240" w:lineRule="auto"/>
              <w:rPr>
                <w:rStyle w:val="FontStyle16"/>
                <w:b w:val="0"/>
                <w:sz w:val="22"/>
                <w:szCs w:val="22"/>
              </w:rPr>
            </w:pPr>
            <w:r w:rsidRPr="00A40D13">
              <w:rPr>
                <w:rStyle w:val="FontStyle16"/>
                <w:b w:val="0"/>
                <w:sz w:val="22"/>
                <w:szCs w:val="22"/>
              </w:rPr>
              <w:t xml:space="preserve">Коммуникативные: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слушать других, пытаться принимать другую точку зрения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56577" w:rsidP="00A40D13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аккуратности записи вычислений, критического мышления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A40D13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108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18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E41F8" w:rsidP="00A40D13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Сложение и вычитание дробей с одинаковыми </w:t>
            </w: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знаменателями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56577" w:rsidP="00A40D13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Урок закрепления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56577" w:rsidP="00A40D13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проблемного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56577" w:rsidP="00A40D13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записать в виде формулы правила сложения и вычитания двух дробей с одинаковыми знаменателями?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56577" w:rsidP="00A40D13">
            <w:pPr>
              <w:pStyle w:val="Style4"/>
              <w:widowControl/>
              <w:spacing w:line="240" w:lineRule="auto"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Устный опрос, работа у доски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56577" w:rsidP="00A40D13">
            <w:pPr>
              <w:pStyle w:val="Style4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складывать и вычитать дроби с одинаковыми знаменателями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6577" w:rsidRPr="00A40D13" w:rsidRDefault="00B56577" w:rsidP="00B56577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6"/>
                <w:b w:val="0"/>
                <w:sz w:val="22"/>
                <w:szCs w:val="22"/>
              </w:rPr>
              <w:t xml:space="preserve">Регулятивные: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постановку учеб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ной задачи на основе соотнесения того, что уже известно и усвоено учащимися, и того, что еще неизвестно.</w:t>
            </w:r>
          </w:p>
          <w:p w:rsidR="00A40D13" w:rsidRDefault="00B56577" w:rsidP="00B56577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6"/>
                <w:b w:val="0"/>
                <w:sz w:val="22"/>
                <w:szCs w:val="22"/>
              </w:rPr>
              <w:lastRenderedPageBreak/>
              <w:t xml:space="preserve">Познавательные: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выбирать наиболее эффек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тивные способы решения задач</w:t>
            </w:r>
          </w:p>
          <w:p w:rsidR="00B56577" w:rsidRPr="00A40D13" w:rsidRDefault="00B56577" w:rsidP="00B56577">
            <w:pPr>
              <w:pStyle w:val="Style4"/>
              <w:widowControl/>
              <w:spacing w:line="240" w:lineRule="auto"/>
              <w:rPr>
                <w:rStyle w:val="FontStyle16"/>
                <w:b w:val="0"/>
                <w:sz w:val="22"/>
                <w:szCs w:val="22"/>
              </w:rPr>
            </w:pPr>
            <w:r w:rsidRPr="00A40D13">
              <w:rPr>
                <w:rStyle w:val="FontStyle16"/>
                <w:b w:val="0"/>
                <w:sz w:val="22"/>
                <w:szCs w:val="22"/>
              </w:rPr>
              <w:t xml:space="preserve">Коммуникативные: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слушать других, пытаться принимать другую точку зрения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56577" w:rsidP="00A40D13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аккуратности записи вычислений, критического мышления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A40D13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Default="00887FE6" w:rsidP="00A40D13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109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Default="00887FE6" w:rsidP="00887FE6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19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E41F8" w:rsidP="00A40D13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Сложение и вычитание дробей с одинаковыми знаменателями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56577" w:rsidP="00A40D13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закрепления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56577" w:rsidP="00A40D13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проблемного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56577" w:rsidP="00A40D13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записать в виде формулы правила сложения и вычитания двух дробей с одинаковыми знаменателями?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56577" w:rsidP="00A40D13">
            <w:pPr>
              <w:pStyle w:val="Style4"/>
              <w:widowControl/>
              <w:spacing w:line="240" w:lineRule="auto"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Устный опрос, работа у доски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56577" w:rsidP="00A40D13">
            <w:pPr>
              <w:pStyle w:val="Style4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складывать и вычитать дроби с одинаковыми знаменателями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6577" w:rsidRPr="00A40D13" w:rsidRDefault="00B56577" w:rsidP="00B56577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6"/>
                <w:b w:val="0"/>
                <w:sz w:val="22"/>
                <w:szCs w:val="22"/>
              </w:rPr>
              <w:t xml:space="preserve">Регулятивные: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постановку учеб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ной задачи на основе соотнесения того, что уже известно и усвоено учащимися, и того, что еще неизвестно.</w:t>
            </w:r>
          </w:p>
          <w:p w:rsidR="00A40D13" w:rsidRDefault="00B56577" w:rsidP="00B56577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6"/>
                <w:b w:val="0"/>
                <w:sz w:val="22"/>
                <w:szCs w:val="22"/>
              </w:rPr>
              <w:t xml:space="preserve">Познавательные: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выбирать наиболее эффек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тивные способы решения задач</w:t>
            </w:r>
          </w:p>
          <w:p w:rsidR="00B56577" w:rsidRPr="00A40D13" w:rsidRDefault="00B56577" w:rsidP="00B56577">
            <w:pPr>
              <w:pStyle w:val="Style4"/>
              <w:widowControl/>
              <w:spacing w:line="240" w:lineRule="auto"/>
              <w:rPr>
                <w:rStyle w:val="FontStyle16"/>
                <w:b w:val="0"/>
                <w:sz w:val="22"/>
                <w:szCs w:val="22"/>
              </w:rPr>
            </w:pPr>
            <w:r w:rsidRPr="00A40D13">
              <w:rPr>
                <w:rStyle w:val="FontStyle16"/>
                <w:b w:val="0"/>
                <w:sz w:val="22"/>
                <w:szCs w:val="22"/>
              </w:rPr>
              <w:t xml:space="preserve">Коммуникативные: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слушать других, пытаться принимать другую точку зрения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56577" w:rsidP="00A40D13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аккуратности записи вычислений, критического мышления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A40D13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Default="00887FE6" w:rsidP="00A40D13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110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Default="00887FE6" w:rsidP="00887FE6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19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E41F8" w:rsidP="00A40D13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Сложение и вычитание дробей с одинаковыми </w:t>
            </w:r>
            <w:proofErr w:type="spellStart"/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знаментелями</w:t>
            </w:r>
            <w:proofErr w:type="spellEnd"/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56577" w:rsidP="00A40D13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закрепления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56577" w:rsidP="00A40D13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проблемного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56577" w:rsidP="00A40D13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записать в виде формулы правила сложения и вычитания двух дробей с одинаковыми знаменателями?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56577" w:rsidP="00A40D13">
            <w:pPr>
              <w:pStyle w:val="Style4"/>
              <w:widowControl/>
              <w:spacing w:line="240" w:lineRule="auto"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Устный опрос, работа у доски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56577" w:rsidP="00A40D13">
            <w:pPr>
              <w:pStyle w:val="Style4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складывать и вычитать дроби с одинаковыми знаменателями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6577" w:rsidRPr="00A40D13" w:rsidRDefault="00B56577" w:rsidP="00B56577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6"/>
                <w:b w:val="0"/>
                <w:sz w:val="22"/>
                <w:szCs w:val="22"/>
              </w:rPr>
              <w:t xml:space="preserve">Регулятивные: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постановку учеб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ной задачи на основе соотнесения того, что уже известно и усвоено учащимися, и того, что еще неизвестно.</w:t>
            </w:r>
          </w:p>
          <w:p w:rsidR="00A40D13" w:rsidRDefault="00B56577" w:rsidP="00B56577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6"/>
                <w:b w:val="0"/>
                <w:sz w:val="22"/>
                <w:szCs w:val="22"/>
              </w:rPr>
              <w:t xml:space="preserve">Познавательные: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выбирать наиболее эффек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тивные способы решения задач</w:t>
            </w:r>
          </w:p>
          <w:p w:rsidR="00B56577" w:rsidRPr="00A40D13" w:rsidRDefault="00B56577" w:rsidP="00B56577">
            <w:pPr>
              <w:pStyle w:val="Style4"/>
              <w:widowControl/>
              <w:spacing w:line="240" w:lineRule="auto"/>
              <w:rPr>
                <w:rStyle w:val="FontStyle16"/>
                <w:b w:val="0"/>
                <w:sz w:val="22"/>
                <w:szCs w:val="22"/>
              </w:rPr>
            </w:pPr>
            <w:r w:rsidRPr="00A40D13">
              <w:rPr>
                <w:rStyle w:val="FontStyle16"/>
                <w:b w:val="0"/>
                <w:sz w:val="22"/>
                <w:szCs w:val="22"/>
              </w:rPr>
              <w:lastRenderedPageBreak/>
              <w:t xml:space="preserve">Коммуникативные: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слушать других, пытаться принимать другую точку зрения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56577" w:rsidP="00A40D13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аккуратности записи вычислений, критического мышления, силы воли к достижению поставленной цели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A40D13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887FE6" w:rsidP="00A40D13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111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887FE6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19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4"/>
              <w:widowControl/>
              <w:spacing w:line="240" w:lineRule="auto"/>
              <w:ind w:left="19" w:hanging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Деление и дроби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</w:t>
            </w:r>
          </w:p>
          <w:p w:rsidR="00A40D13" w:rsidRPr="00A40D13" w:rsidRDefault="00A40D13" w:rsidP="00A40D13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изучения</w:t>
            </w:r>
          </w:p>
          <w:p w:rsidR="00A40D13" w:rsidRPr="00A40D13" w:rsidRDefault="00A40D13" w:rsidP="00A40D13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4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личностно-ориентированного обуче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ния, развивающего обучения, проектной деятельности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связаны дроб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ная черта и знак деления?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4"/>
              <w:widowControl/>
              <w:spacing w:line="240" w:lineRule="auto"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Фронтальная работа с классом, работа у до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4"/>
              <w:widowControl/>
              <w:spacing w:line="240" w:lineRule="auto"/>
              <w:ind w:firstLine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Научиться запи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сывать деление в виде дроби и </w:t>
            </w:r>
            <w:proofErr w:type="gramStart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оборот</w:t>
            </w:r>
            <w:proofErr w:type="gramEnd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 и исполь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зовать получен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ные навыки при решении задач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4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6"/>
                <w:b w:val="0"/>
                <w:sz w:val="22"/>
                <w:szCs w:val="22"/>
              </w:rPr>
              <w:t xml:space="preserve">Коммуникативные: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навыки учебного сотрудничества в ходе индивидуаль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ной и групповой работы. </w:t>
            </w:r>
            <w:r w:rsidRPr="00A40D13">
              <w:rPr>
                <w:rStyle w:val="FontStyle16"/>
                <w:b w:val="0"/>
                <w:sz w:val="22"/>
                <w:szCs w:val="22"/>
              </w:rPr>
              <w:t xml:space="preserve">Регулятивные: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проектировать траектории раз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вития через включение в новые виды деятель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ности и формы сотрудничества. </w:t>
            </w:r>
            <w:r w:rsidRPr="00A40D13">
              <w:rPr>
                <w:rStyle w:val="FontStyle16"/>
                <w:b w:val="0"/>
                <w:sz w:val="22"/>
                <w:szCs w:val="22"/>
              </w:rPr>
              <w:t xml:space="preserve">Познавательные: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осуществлять срав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нение и классификацию по заданным крите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риям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4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устойчивой мотивации к обучению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A40D13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887FE6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112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887FE6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19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left="43" w:hanging="43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Деление и дроби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left="14" w:hanging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Комби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нирован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ный урок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left="24" w:hanging="2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развития исследовательских навыков, педагогики сотрудничества, личностно-ориентированного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разделить сум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му на натуральное число? Как обосно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вать это свойство с помощью правила сложения дробей?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Работа у доски и в те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традях, индивидуальная; работа(карточки-задания)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Понимать свой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ство деления суммы на число и применять его для упрощения вычислений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5"/>
                <w:b w:val="0"/>
                <w:sz w:val="22"/>
                <w:szCs w:val="22"/>
              </w:rPr>
              <w:t xml:space="preserve">Коммуникативные: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выслушивать мне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ние членов команды, не перебивая; прини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мать коллективные решения. </w:t>
            </w:r>
            <w:r w:rsidRPr="00A40D13">
              <w:rPr>
                <w:rStyle w:val="FontStyle15"/>
                <w:b w:val="0"/>
                <w:sz w:val="22"/>
                <w:szCs w:val="22"/>
              </w:rPr>
              <w:t xml:space="preserve">Регулятивные: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постановку учеб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ной задачи на основе соотнесения того, что уже известно и усвоено учащимися, и того, что еще неизвестно.</w:t>
            </w:r>
          </w:p>
          <w:p w:rsidR="00A40D13" w:rsidRPr="00A40D13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5"/>
                <w:b w:val="0"/>
                <w:sz w:val="22"/>
                <w:szCs w:val="22"/>
              </w:rPr>
              <w:t xml:space="preserve">Познавательные: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выбирать наиболее эффек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тивные способы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устойчиво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го интереса к творческой деятельности, проявления креативных способностей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A40D13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887FE6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113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887FE6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19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56577" w:rsidP="00A40D13">
            <w:pPr>
              <w:pStyle w:val="Style5"/>
              <w:widowControl/>
              <w:ind w:left="43" w:hanging="43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Деление и дроби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56577" w:rsidP="00A40D13">
            <w:pPr>
              <w:pStyle w:val="Style5"/>
              <w:widowControl/>
              <w:ind w:left="14" w:hanging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Комби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нирован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ный урок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56577" w:rsidP="00A40D13">
            <w:pPr>
              <w:pStyle w:val="Style5"/>
              <w:widowControl/>
              <w:ind w:left="24" w:hanging="2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проблемного обучения, развития исследовательских навыков, дифферен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цированного подхо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да в обучении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56577" w:rsidP="00A40D13">
            <w:pPr>
              <w:pStyle w:val="Style5"/>
              <w:widowControl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записать число в виде дроби с заданным знаменателем?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56577" w:rsidP="00A40D13">
            <w:pPr>
              <w:pStyle w:val="Style5"/>
              <w:widowControl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Самостоятельная работа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56577" w:rsidP="00A40D13">
            <w:pPr>
              <w:pStyle w:val="Style5"/>
              <w:widowControl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Понимать 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Default="00B56577" w:rsidP="00A40D13">
            <w:pPr>
              <w:pStyle w:val="Style5"/>
              <w:widowControl/>
              <w:ind w:left="10" w:hanging="10"/>
              <w:rPr>
                <w:rStyle w:val="FontStyle15"/>
                <w:b w:val="0"/>
                <w:i w:val="0"/>
                <w:sz w:val="22"/>
                <w:szCs w:val="22"/>
              </w:rPr>
            </w:pPr>
            <w:r>
              <w:rPr>
                <w:rStyle w:val="FontStyle15"/>
                <w:b w:val="0"/>
                <w:sz w:val="22"/>
                <w:szCs w:val="22"/>
              </w:rPr>
              <w:t xml:space="preserve">Коммуникативные: </w:t>
            </w:r>
            <w:r w:rsidRPr="00B56577">
              <w:rPr>
                <w:rStyle w:val="FontStyle15"/>
                <w:b w:val="0"/>
                <w:i w:val="0"/>
                <w:sz w:val="22"/>
                <w:szCs w:val="22"/>
              </w:rPr>
              <w:t>принимать точку зрения других, уметь доказать свою точку</w:t>
            </w:r>
            <w:r>
              <w:rPr>
                <w:rStyle w:val="FontStyle15"/>
                <w:b w:val="0"/>
                <w:sz w:val="22"/>
                <w:szCs w:val="22"/>
              </w:rPr>
              <w:t xml:space="preserve"> </w:t>
            </w:r>
            <w:r w:rsidRPr="00B56577">
              <w:rPr>
                <w:rStyle w:val="FontStyle15"/>
                <w:b w:val="0"/>
                <w:i w:val="0"/>
                <w:sz w:val="22"/>
                <w:szCs w:val="22"/>
              </w:rPr>
              <w:t>путем аргументации</w:t>
            </w:r>
            <w:r>
              <w:rPr>
                <w:rStyle w:val="FontStyle15"/>
                <w:b w:val="0"/>
                <w:i w:val="0"/>
                <w:sz w:val="22"/>
                <w:szCs w:val="22"/>
              </w:rPr>
              <w:t>;</w:t>
            </w:r>
          </w:p>
          <w:p w:rsidR="00B56577" w:rsidRDefault="00B56577" w:rsidP="00A40D13">
            <w:pPr>
              <w:pStyle w:val="Style5"/>
              <w:widowControl/>
              <w:ind w:left="10" w:hanging="10"/>
              <w:rPr>
                <w:rStyle w:val="FontStyle15"/>
                <w:b w:val="0"/>
                <w:i w:val="0"/>
                <w:sz w:val="22"/>
                <w:szCs w:val="22"/>
              </w:rPr>
            </w:pPr>
            <w:r>
              <w:rPr>
                <w:rStyle w:val="FontStyle15"/>
                <w:b w:val="0"/>
                <w:sz w:val="22"/>
                <w:szCs w:val="22"/>
              </w:rPr>
              <w:t>Регулятивные:</w:t>
            </w:r>
            <w:r>
              <w:rPr>
                <w:rStyle w:val="FontStyle15"/>
                <w:b w:val="0"/>
                <w:i w:val="0"/>
                <w:sz w:val="22"/>
                <w:szCs w:val="22"/>
              </w:rPr>
              <w:t xml:space="preserve"> </w:t>
            </w:r>
            <w:r w:rsidR="00A017EA">
              <w:rPr>
                <w:rStyle w:val="FontStyle15"/>
                <w:b w:val="0"/>
                <w:i w:val="0"/>
                <w:sz w:val="22"/>
                <w:szCs w:val="22"/>
              </w:rPr>
              <w:t>формулировать постановку учебной задачи;</w:t>
            </w:r>
          </w:p>
          <w:p w:rsidR="00B56577" w:rsidRPr="00A40D13" w:rsidRDefault="00A017EA" w:rsidP="00A017EA">
            <w:pPr>
              <w:pStyle w:val="Style5"/>
              <w:widowControl/>
              <w:ind w:left="10" w:hanging="10"/>
              <w:rPr>
                <w:rStyle w:val="FontStyle15"/>
                <w:b w:val="0"/>
                <w:sz w:val="22"/>
                <w:szCs w:val="22"/>
              </w:rPr>
            </w:pPr>
            <w:r>
              <w:rPr>
                <w:rStyle w:val="FontStyle15"/>
                <w:b w:val="0"/>
                <w:i w:val="0"/>
                <w:sz w:val="22"/>
                <w:szCs w:val="22"/>
              </w:rPr>
              <w:t>Познавательные: владеть общим приемом решения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017EA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устойчивого интереса к творческой деятельности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A40D13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887FE6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114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887FE6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19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left="19" w:hanging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Смешан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ные числа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Комби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нирован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ный урок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left="14" w:hanging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проблемного обучения, развития исследовательских навыков, дифферен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цированного подхо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да в обучении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left="14" w:hanging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Что называется</w:t>
            </w:r>
            <w:proofErr w:type="gramEnd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 смешанным чис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лом? Как выделить целую часть из не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правильной дроби?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left="14" w:hanging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Самостоятельная ра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бота, работа с текстом учебника, работа у доски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Расширить пред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ставление о чис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ле, научиться называть целую и дробную ча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сти смешанного числа, выделять целую часть из неправильной дроби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5"/>
                <w:b w:val="0"/>
                <w:sz w:val="22"/>
                <w:szCs w:val="22"/>
              </w:rPr>
              <w:t xml:space="preserve">Коммуникативные: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находить в тексте информацию, необходимую для решения задачи.</w:t>
            </w:r>
          </w:p>
          <w:p w:rsidR="00A40D13" w:rsidRPr="00A40D13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5"/>
                <w:b w:val="0"/>
                <w:sz w:val="22"/>
                <w:szCs w:val="22"/>
              </w:rPr>
              <w:t xml:space="preserve">Регулятивные: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способность к мобилизации сил и энергии; способность к волевому усилию — выбору в ситуации мотивационного конфликта и к преодолению препятствий.</w:t>
            </w:r>
          </w:p>
          <w:p w:rsidR="00A40D13" w:rsidRPr="00A40D13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5"/>
                <w:b w:val="0"/>
                <w:sz w:val="22"/>
                <w:szCs w:val="22"/>
              </w:rPr>
              <w:t xml:space="preserve">Познавательные: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осуществлять анализ объектов с выделением существенных и несу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щественных признаков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навыков ана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лиза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A40D13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887FE6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115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887FE6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20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Смешан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ные числа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овла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дения новыми знания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ми, уме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ниями, навыка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ми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Здоровьесбережения</w:t>
            </w:r>
            <w:proofErr w:type="spellEnd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проблемного обучения, развиваю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щего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представить смешанное число в виде неправиль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ной дроби?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Работа у доски и в тетрадях, индивидуальная работа (карточки-задания)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Научиться пред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ставлять смешан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ное число в виде неправильной дроби и приме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нять эти знания и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умения для ре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шения задач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5"/>
                <w:b w:val="0"/>
                <w:sz w:val="22"/>
                <w:szCs w:val="22"/>
              </w:rPr>
              <w:lastRenderedPageBreak/>
              <w:t xml:space="preserve">Коммуникативные: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организовывать и пла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нировать учебное сотрудничество с учителем и сверстниками.</w:t>
            </w:r>
          </w:p>
          <w:p w:rsidR="00A40D13" w:rsidRPr="00A40D13" w:rsidRDefault="00A40D13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5"/>
                <w:b w:val="0"/>
                <w:sz w:val="22"/>
                <w:szCs w:val="22"/>
              </w:rPr>
              <w:lastRenderedPageBreak/>
              <w:t xml:space="preserve">Регулятивные: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осознавать самого себя как движущую силу своего научения, к преодоле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нию препятствий.</w:t>
            </w:r>
          </w:p>
          <w:p w:rsidR="00A40D13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5"/>
                <w:b w:val="0"/>
                <w:sz w:val="22"/>
                <w:szCs w:val="22"/>
              </w:rPr>
              <w:t xml:space="preserve">Познавательные: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произвольно и осознанно владеть общим приемом решения задач</w:t>
            </w:r>
          </w:p>
          <w:p w:rsidR="00876BFA" w:rsidRPr="00A40D13" w:rsidRDefault="00876BFA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5"/>
                <w:b w:val="0"/>
                <w:sz w:val="22"/>
                <w:szCs w:val="22"/>
              </w:rPr>
              <w:t xml:space="preserve">Коммуникативные: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организовывать и пла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нировать учебное сотрудничество с учителем и сверстниками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устойчивой мотивации к изучению и закреплению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A40D13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887FE6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116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887FE6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20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D16C8" w:rsidP="00A40D13">
            <w:pPr>
              <w:pStyle w:val="Style5"/>
              <w:widowControl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Смешан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ные числа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D16C8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закрепления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D16C8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развития исследова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тельских навыков, развивающего обуче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D16C8" w:rsidP="00A40D13">
            <w:pPr>
              <w:pStyle w:val="Style5"/>
              <w:widowControl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заменить смешанное число неправильной дробью?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D16C8" w:rsidP="00A40D13">
            <w:pPr>
              <w:pStyle w:val="Style5"/>
              <w:widowControl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Устный счет, работа у доски, работа по учебнику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D16C8" w:rsidP="00A40D13">
            <w:pPr>
              <w:pStyle w:val="Style5"/>
              <w:widowControl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заменять смешанное число неправильной дробью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6BFA" w:rsidRPr="00A40D13" w:rsidRDefault="00876BFA" w:rsidP="00876BFA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5"/>
                <w:b w:val="0"/>
                <w:sz w:val="22"/>
                <w:szCs w:val="22"/>
              </w:rPr>
              <w:t xml:space="preserve">Регулятивные: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осознавать самого себя как движущую силу своего научения, к преодоле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нию препятствий.</w:t>
            </w:r>
          </w:p>
          <w:p w:rsidR="00A40D13" w:rsidRDefault="00876BFA" w:rsidP="00876BFA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5"/>
                <w:b w:val="0"/>
                <w:sz w:val="22"/>
                <w:szCs w:val="22"/>
              </w:rPr>
              <w:t xml:space="preserve">Познавательные: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произвольно и осознанно владеть общим приемом решения задач</w:t>
            </w:r>
          </w:p>
          <w:p w:rsidR="00876BFA" w:rsidRPr="00A40D13" w:rsidRDefault="00876BFA" w:rsidP="00876BFA">
            <w:pPr>
              <w:pStyle w:val="Style5"/>
              <w:widowControl/>
              <w:rPr>
                <w:rStyle w:val="FontStyle15"/>
                <w:b w:val="0"/>
                <w:sz w:val="22"/>
                <w:szCs w:val="22"/>
              </w:rPr>
            </w:pPr>
            <w:r w:rsidRPr="00A40D13">
              <w:rPr>
                <w:rStyle w:val="FontStyle15"/>
                <w:b w:val="0"/>
                <w:sz w:val="22"/>
                <w:szCs w:val="22"/>
              </w:rPr>
              <w:t xml:space="preserve">Коммуникативные: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организовывать и пла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нировать учебное сотрудничество с учителем и сверстниками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876BFA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устойчивой мотивации к изучению и закреплению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A40D13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887FE6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117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887FE6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20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D16C8" w:rsidP="00A40D13">
            <w:pPr>
              <w:pStyle w:val="Style5"/>
              <w:widowControl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Смешан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ные числа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D16C8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закрепления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D16C8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развития исследова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тельских навыков, развивающего обуче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D16C8" w:rsidP="00A40D13">
            <w:pPr>
              <w:pStyle w:val="Style5"/>
              <w:widowControl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заменить смешанное число неправильной дробью?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D16C8" w:rsidP="00A40D13">
            <w:pPr>
              <w:pStyle w:val="Style5"/>
              <w:widowControl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Самостоятельная работа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BD16C8" w:rsidP="00A40D13">
            <w:pPr>
              <w:pStyle w:val="Style5"/>
              <w:widowControl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заменять смешанное число неправильной дробью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6BFA" w:rsidRPr="00A40D13" w:rsidRDefault="00876BFA" w:rsidP="00876BFA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5"/>
                <w:b w:val="0"/>
                <w:sz w:val="22"/>
                <w:szCs w:val="22"/>
              </w:rPr>
              <w:t xml:space="preserve">Регулятивные: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осознавать самого себя как движущую силу своего научения, к преодоле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нию препятствий.</w:t>
            </w:r>
          </w:p>
          <w:p w:rsidR="00A40D13" w:rsidRPr="00A40D13" w:rsidRDefault="00876BFA" w:rsidP="00876BFA">
            <w:pPr>
              <w:pStyle w:val="Style5"/>
              <w:widowControl/>
              <w:rPr>
                <w:rStyle w:val="FontStyle15"/>
                <w:b w:val="0"/>
                <w:sz w:val="22"/>
                <w:szCs w:val="22"/>
              </w:rPr>
            </w:pPr>
            <w:r w:rsidRPr="00A40D13">
              <w:rPr>
                <w:rStyle w:val="FontStyle15"/>
                <w:b w:val="0"/>
                <w:sz w:val="22"/>
                <w:szCs w:val="22"/>
              </w:rPr>
              <w:t xml:space="preserve">Познавательные: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произвольно и осознанно владеть общим приемом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876BFA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устойчивой мотивации к изучению и закреплению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A40D13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887FE6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118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887FE6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20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Сложение и вычита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ние сме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шанных чисел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</w:t>
            </w:r>
          </w:p>
          <w:p w:rsidR="00A40D13" w:rsidRPr="00A40D13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изучения</w:t>
            </w:r>
          </w:p>
          <w:p w:rsidR="00A40D13" w:rsidRPr="00A40D13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развития исследова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тельских навыков, развивающего обуче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ния, самодиагности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ки и </w:t>
            </w:r>
            <w:proofErr w:type="spellStart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самокоррекции</w:t>
            </w:r>
            <w:proofErr w:type="spellEnd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 результатов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сложить (вы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честь) два смешан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ных числа?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Математический </w:t>
            </w:r>
            <w:r w:rsidRPr="00A40D13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дик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тант, работа у доски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Освоить алгоритм сложения (вычи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тания) смешан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ных чисел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5"/>
                <w:b w:val="0"/>
                <w:sz w:val="22"/>
                <w:szCs w:val="22"/>
              </w:rPr>
              <w:t xml:space="preserve">Коммуникативные: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развивать умение точно и грамотно выражать свои мысли, отстаивать свою точку зрения в процессе дискуссии. </w:t>
            </w:r>
            <w:r w:rsidRPr="00A40D13">
              <w:rPr>
                <w:rStyle w:val="FontStyle15"/>
                <w:b w:val="0"/>
                <w:sz w:val="22"/>
                <w:szCs w:val="22"/>
              </w:rPr>
              <w:t xml:space="preserve">Регулятивные: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вносить необходимые допол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нения и коррективы в план и способ действия в случае расхождения эталона, реального дей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ствия и его продукта.</w:t>
            </w:r>
          </w:p>
          <w:p w:rsidR="00A40D13" w:rsidRPr="00A40D13" w:rsidRDefault="00A40D13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5"/>
                <w:b w:val="0"/>
                <w:sz w:val="22"/>
                <w:szCs w:val="22"/>
              </w:rPr>
              <w:t xml:space="preserve">Познавательные: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осуществлять сравне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ние и классификацию по заданным критериям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устойчивой мотивации к обучению на основе алго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ритма выпол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нения задачи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A40D13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887FE6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119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887FE6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20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Сложение и вычита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ние сме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шанных чисел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Комби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нирован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ный урок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педагогики со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трудничества, разви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вающего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2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применить сме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шанные числа при решении задач?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2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Работа у доски и в тетрадях, самостоятельная работа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Научиться при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менять сложение и вычитание смешанных чи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сел для решения уравнений и задач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5"/>
                <w:b w:val="0"/>
                <w:sz w:val="22"/>
                <w:szCs w:val="22"/>
              </w:rPr>
              <w:t xml:space="preserve">Коммуникативные: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коммуника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тивные действия, направленные на структу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рирование информации поданной теме. </w:t>
            </w:r>
            <w:r w:rsidRPr="00A40D13">
              <w:rPr>
                <w:rStyle w:val="FontStyle15"/>
                <w:b w:val="0"/>
                <w:sz w:val="22"/>
                <w:szCs w:val="22"/>
              </w:rPr>
              <w:t xml:space="preserve">Регулятивные: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обнаруживать и формулиро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вать учебную проблему, составлять план вы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полнения работы.</w:t>
            </w:r>
          </w:p>
          <w:p w:rsidR="00A40D13" w:rsidRPr="00A40D13" w:rsidRDefault="00A40D13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5"/>
                <w:b w:val="0"/>
                <w:sz w:val="22"/>
                <w:szCs w:val="22"/>
              </w:rPr>
              <w:t xml:space="preserve">Познавательные: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выбирать наиболее эффек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тивные способы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познаватель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ного интереса к изучению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A40D13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887FE6" w:rsidP="00887FE6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120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887FE6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20 </w:t>
            </w:r>
            <w:proofErr w:type="spellStart"/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Сложение и вычита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ние сме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шанных чисел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обобще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 и си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стема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тизации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информационно-коммуникационные, поэтапного форми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рования умственных действий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3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применять сло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жение и вычитание дробей при реше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нии задач, уравне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ний, примеров?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Фронтальная работ с классом, индивидуальная работа (карточки-задания)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Систематизи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ровать приобре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тенные знания, умения, навыки по теме «Сложе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ние и вычитание обыкновенных дробей»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5"/>
                <w:b w:val="0"/>
                <w:sz w:val="22"/>
                <w:szCs w:val="22"/>
              </w:rPr>
              <w:t xml:space="preserve">Коммуникативные: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развивать умение обме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ниваться знаниями между одноклассниками для принятия эффективных совместных ре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шений.</w:t>
            </w:r>
          </w:p>
          <w:p w:rsidR="00A40D13" w:rsidRPr="00A40D13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5"/>
                <w:b w:val="0"/>
                <w:sz w:val="22"/>
                <w:szCs w:val="22"/>
              </w:rPr>
              <w:t xml:space="preserve">Регулятивные: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корректировать деятельность: вносить изменения в процесс с учетом воз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никших трудностей и ошибок, намечать спо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собы их устранения.</w:t>
            </w:r>
          </w:p>
          <w:p w:rsidR="00A40D13" w:rsidRPr="00A40D13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5"/>
                <w:b w:val="0"/>
                <w:sz w:val="22"/>
                <w:szCs w:val="22"/>
              </w:rPr>
              <w:t xml:space="preserve">Познавательные: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ориентироваться на разно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образие способов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навыков само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анализа и само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контроля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A40D13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887FE6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121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887FE6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21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Кон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трольная работа № 8 по теме «Сложение и вычита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ние сме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шанных чисел»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left="19" w:hanging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провер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ки, оцен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ки и кор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рекции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left="14" w:hanging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развития исследова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тельских навыков, развивающего обуче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ния, самодиагности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ки и </w:t>
            </w:r>
            <w:proofErr w:type="spellStart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самокоррекции</w:t>
            </w:r>
            <w:proofErr w:type="spellEnd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 результатов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Проверка знаний учащихся по теме «Сложение и вычи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тание смешанных чисел»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Написание контроль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ной работы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Научиться вос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производить приобретенные знания, умения, навыки в кон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кретной деятель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ности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5"/>
                <w:b w:val="0"/>
                <w:sz w:val="22"/>
                <w:szCs w:val="22"/>
              </w:rPr>
              <w:t xml:space="preserve">Коммуникативные: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управлять своим пове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дением (контроль, </w:t>
            </w:r>
            <w:proofErr w:type="spellStart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самокоррекция</w:t>
            </w:r>
            <w:proofErr w:type="spellEnd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оценка своего действия).</w:t>
            </w:r>
          </w:p>
          <w:p w:rsidR="00A40D13" w:rsidRPr="00A40D13" w:rsidRDefault="00A40D13" w:rsidP="00A40D13">
            <w:pPr>
              <w:pStyle w:val="Style5"/>
              <w:widowControl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5"/>
                <w:b w:val="0"/>
                <w:sz w:val="22"/>
                <w:szCs w:val="22"/>
              </w:rPr>
              <w:t xml:space="preserve">Регулятивные: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способность к мобилизации сил и энергии; способность к волевому усилию в преодолении препят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ствий.</w:t>
            </w:r>
          </w:p>
          <w:p w:rsidR="00A40D13" w:rsidRPr="00A40D13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5"/>
                <w:b w:val="0"/>
                <w:sz w:val="22"/>
                <w:szCs w:val="22"/>
              </w:rPr>
              <w:t xml:space="preserve">Познавательные: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произвольно и осознанно владеть общим приемом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навыков само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анализа и само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контроля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A40D13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887FE6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122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887FE6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21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Резерв. Решение</w:t>
            </w:r>
          </w:p>
          <w:p w:rsidR="00A40D13" w:rsidRPr="00A40D13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задач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Урок-практи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кум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лич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ностно-ориентированного обуче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ния, развивающего обучения, проектной деятельности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Применение обык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новенных дробей в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практической дея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тельности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left="19" w:hanging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Анализ ош</w:t>
            </w:r>
            <w:r w:rsidR="000B4F7A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ибок, допу</w:t>
            </w:r>
            <w:r w:rsidR="000B4F7A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щенных в контрольной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работе,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фронтальная работа по решению задач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Научиться при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менять приобре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тен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ные знания, умения, навыки для решения практических задач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5"/>
                <w:b w:val="0"/>
                <w:sz w:val="22"/>
                <w:szCs w:val="22"/>
              </w:rPr>
              <w:lastRenderedPageBreak/>
              <w:t xml:space="preserve">Коммуникативные: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учиться критично от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носиться к своему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мнению, с достоинством признавать ошибочность своего мнения (если оно таково) и корректировать его. </w:t>
            </w:r>
            <w:r w:rsidRPr="00A40D13">
              <w:rPr>
                <w:rStyle w:val="FontStyle15"/>
                <w:b w:val="0"/>
                <w:sz w:val="22"/>
                <w:szCs w:val="22"/>
              </w:rPr>
              <w:t xml:space="preserve">Регулятивные: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осознавать учащимся уровень и качество усвоения результата. </w:t>
            </w:r>
            <w:r w:rsidRPr="00A40D13">
              <w:rPr>
                <w:rStyle w:val="FontStyle15"/>
                <w:b w:val="0"/>
                <w:sz w:val="22"/>
                <w:szCs w:val="22"/>
              </w:rPr>
              <w:t xml:space="preserve">Познавательные: 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выбирать наиболее эффек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тивные способы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познавательно</w:t>
            </w:r>
            <w:r w:rsidRPr="00A40D13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го интереса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A40D13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1099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1"/>
              <w:widowControl/>
              <w:rPr>
                <w:b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>§ 6. Сложение и вычитание десятичных дробей (1</w:t>
            </w:r>
            <w:r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>8</w:t>
            </w: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 ч)</w:t>
            </w:r>
          </w:p>
          <w:p w:rsidR="00A40D13" w:rsidRPr="002444E5" w:rsidRDefault="00A40D13" w:rsidP="00A40D13">
            <w:pPr>
              <w:pStyle w:val="Style4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4"/>
              <w:widowControl/>
              <w:spacing w:line="240" w:lineRule="auto"/>
              <w:rPr>
                <w:rStyle w:val="FontStyle16"/>
                <w:b w:val="0"/>
                <w:sz w:val="22"/>
                <w:szCs w:val="22"/>
              </w:rPr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E27E18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123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E27E18" w:rsidP="00A40D13">
            <w:pPr>
              <w:pStyle w:val="Style1"/>
              <w:widowControl/>
              <w:rPr>
                <w:sz w:val="22"/>
                <w:szCs w:val="22"/>
              </w:rPr>
            </w:pPr>
            <w:r w:rsidRPr="00E27E18">
              <w:rPr>
                <w:sz w:val="22"/>
                <w:szCs w:val="22"/>
              </w:rPr>
              <w:t xml:space="preserve">21 </w:t>
            </w:r>
            <w:proofErr w:type="spellStart"/>
            <w:r w:rsidRPr="00E27E18"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Десятич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ная запись дробных чисел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</w:t>
            </w:r>
          </w:p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изучения</w:t>
            </w:r>
          </w:p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поэтапного форми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рования умственных действий, развития исследовательских навыков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правильно читать, записывать десятичные дроби? Что отделяет целую часть от дробной в десятичной дро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би?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Работа с текстом учеб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ника, работа у доски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Развитие пред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ставлений о чис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ле, овладение навыком чтения и записи десятич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ных дробей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воспринимать текст с уче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том поставленной учебной задачи, находить в тексте информацию, необходимую для ре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шения.</w:t>
            </w:r>
          </w:p>
          <w:p w:rsidR="00A40D13" w:rsidRPr="00E27E18" w:rsidRDefault="00A40D13" w:rsidP="00A40D13">
            <w:pPr>
              <w:pStyle w:val="Style5"/>
              <w:widowControl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определять последователь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ность промежуточных действий с учетом ко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нечного результата, составлять план. </w:t>
            </w: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осуществлять анализ объектов с выделением существенных и несу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щественных признаков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устойчивой мотивации к обучению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A1035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124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A1035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21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Десятич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ная запись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дробных чисел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Урок закреп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ле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ния новых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Здоровьесбереже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проблемного обу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чения, развиваю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щего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Как изобразить десятичную дробь на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координатном луче?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Математический дик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тант, работа у доски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Научиться изо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бражать деся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тичные дроби на координатном луче,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выражать десятичной дро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бью именованные величины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lastRenderedPageBreak/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навыки учебного сотрудниче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ства в ходе индивидуаль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ной и групповой работы. </w:t>
            </w: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проектировать траектории раз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вития через включение в новые виды деятель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ности и формы сотрудничества. </w:t>
            </w: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осуществлять синтез как составление целого из частей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навыков ана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лиза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A1035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1035" w:rsidRDefault="00AA1035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125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1035" w:rsidRDefault="00AA1035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21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1035" w:rsidRPr="00E27E18" w:rsidRDefault="00AA1035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1035" w:rsidRPr="00E27E18" w:rsidRDefault="005F5AC0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Десятич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ная запись дробных чисел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1035" w:rsidRPr="00E27E18" w:rsidRDefault="005F5AC0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Комбинированный урок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1035" w:rsidRPr="00E27E18" w:rsidRDefault="005F5AC0" w:rsidP="00A40D13">
            <w:pPr>
              <w:pStyle w:val="Style5"/>
              <w:widowControl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Здоровьесбережение</w:t>
            </w:r>
            <w:proofErr w:type="spellEnd"/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проблемное обучение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1035" w:rsidRPr="00E27E18" w:rsidRDefault="005F5AC0" w:rsidP="00A40D13">
            <w:pPr>
              <w:pStyle w:val="Style5"/>
              <w:widowControl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записать десятичную дробь в виде обыкновенной?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1035" w:rsidRPr="00E27E18" w:rsidRDefault="005F5AC0" w:rsidP="00A40D13">
            <w:pPr>
              <w:pStyle w:val="Style5"/>
              <w:widowControl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Устный счет, работа у доски, работа по учебнику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1035" w:rsidRPr="00E27E18" w:rsidRDefault="00C96CA1" w:rsidP="00A40D13">
            <w:pPr>
              <w:pStyle w:val="Style5"/>
              <w:widowControl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Овладение навыками перевода из десятичной в обыкновенную дробь и наоборот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1035" w:rsidRDefault="00C96CA1" w:rsidP="00A40D13">
            <w:pPr>
              <w:pStyle w:val="Style5"/>
              <w:widowControl/>
              <w:ind w:firstLine="5"/>
              <w:rPr>
                <w:rStyle w:val="FontStyle15"/>
                <w:b w:val="0"/>
                <w:i w:val="0"/>
                <w:sz w:val="22"/>
                <w:szCs w:val="22"/>
              </w:rPr>
            </w:pPr>
            <w:r>
              <w:rPr>
                <w:rStyle w:val="FontStyle15"/>
                <w:b w:val="0"/>
                <w:sz w:val="22"/>
                <w:szCs w:val="22"/>
              </w:rPr>
              <w:t xml:space="preserve">Коммуникативные: </w:t>
            </w:r>
            <w:r w:rsidRPr="00C96CA1">
              <w:rPr>
                <w:rStyle w:val="FontStyle15"/>
                <w:b w:val="0"/>
                <w:i w:val="0"/>
                <w:sz w:val="22"/>
                <w:szCs w:val="22"/>
              </w:rPr>
              <w:t>формировать навыки учебного сотрудничества</w:t>
            </w:r>
          </w:p>
          <w:p w:rsidR="00C96CA1" w:rsidRDefault="00C96CA1" w:rsidP="00A40D13">
            <w:pPr>
              <w:pStyle w:val="Style5"/>
              <w:widowControl/>
              <w:ind w:firstLine="5"/>
              <w:rPr>
                <w:rStyle w:val="FontStyle15"/>
                <w:b w:val="0"/>
                <w:i w:val="0"/>
                <w:sz w:val="22"/>
                <w:szCs w:val="22"/>
              </w:rPr>
            </w:pPr>
            <w:r>
              <w:rPr>
                <w:rStyle w:val="FontStyle15"/>
                <w:b w:val="0"/>
                <w:i w:val="0"/>
                <w:sz w:val="22"/>
                <w:szCs w:val="22"/>
              </w:rPr>
              <w:t>Регулятивные: формировать навыки целевой установки;</w:t>
            </w:r>
          </w:p>
          <w:p w:rsidR="00C96CA1" w:rsidRPr="00E27E18" w:rsidRDefault="00C96CA1" w:rsidP="00A40D13">
            <w:pPr>
              <w:pStyle w:val="Style5"/>
              <w:widowControl/>
              <w:ind w:firstLine="5"/>
              <w:rPr>
                <w:rStyle w:val="FontStyle15"/>
                <w:b w:val="0"/>
                <w:sz w:val="22"/>
                <w:szCs w:val="22"/>
              </w:rPr>
            </w:pPr>
            <w:r>
              <w:rPr>
                <w:rStyle w:val="FontStyle15"/>
                <w:b w:val="0"/>
                <w:sz w:val="22"/>
                <w:szCs w:val="22"/>
              </w:rPr>
              <w:t xml:space="preserve">Познавательные: </w:t>
            </w:r>
            <w:r w:rsidRPr="00C96CA1">
              <w:rPr>
                <w:rStyle w:val="FontStyle15"/>
                <w:b w:val="0"/>
                <w:i w:val="0"/>
                <w:sz w:val="22"/>
                <w:szCs w:val="22"/>
              </w:rPr>
              <w:t>уметь обобщать полученные знания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1035" w:rsidRPr="00E27E18" w:rsidRDefault="00C96CA1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целеустремленного гражданина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1035" w:rsidRPr="00E27E18" w:rsidRDefault="00AA1035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A1035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126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A1035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21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Сравнение десятич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ных дро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бей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</w:t>
            </w:r>
          </w:p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изучения</w:t>
            </w:r>
          </w:p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компьютерного урока, индивидуаль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ного и коллективно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го проектирования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сравнить деся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тичные дроби?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Фронтальный опрос, работа у доски и в те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традях, индивидуальна] работа (карточки-задания)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Составить алго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ритм сравнения десятичных дро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бей и научиться применять его при решении задач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с достаточной пол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нотой и точностью выражать свои мысли в соответствии с задачами и условиями ком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муникации.</w:t>
            </w:r>
          </w:p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целевые установ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ки учебной деятельности, выстраивать алго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ритм действий.</w:t>
            </w:r>
          </w:p>
          <w:p w:rsidR="00A40D13" w:rsidRPr="00E27E18" w:rsidRDefault="00A40D13" w:rsidP="00A40D13">
            <w:pPr>
              <w:pStyle w:val="Style5"/>
              <w:widowControl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уметь устанавливать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при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чинно-следственные связи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навыков со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ставления алго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ритма выпол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нения задания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A1035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127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A1035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22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Сравнение десятич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ных дро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бей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2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Комби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нирован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ный урок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2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проблемного обучения, развития исследовательских навыков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2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Изменится ли деся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тичная дробь, если в конце ее после запятой приписать один или несколько нулей?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Текущая тестовая ра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бота, работа у доски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Совершенство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вать навык срав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нения десятичных дробей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развивать умение обме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ниваться знаниями между одноклассниками для принятия эффективных совместных ре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шений.</w:t>
            </w:r>
          </w:p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определять новый уровень отношения к самому себе как субъекту дея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тельности.</w:t>
            </w:r>
          </w:p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выделять существенную ин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формацию из текстов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устойчивой мотивации к изучению и закреплению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A1035" w:rsidP="00A40D13">
            <w:pPr>
              <w:pStyle w:val="Style5"/>
              <w:widowControl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128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A1035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22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Сравнение десятич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ных дро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бей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left="14" w:hanging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закреп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ления новых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left="14" w:hanging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педагогики сотрудничества, развития исследова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тельских навыков, самодиагностики и </w:t>
            </w: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самокоррекции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 ре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зультатов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мы научились сравнивать десятич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ные дроби?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left="5" w:hanging="5"/>
              <w:jc w:val="both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Работа у доски и в те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традях, самостоятель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ная работа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Систематизация знаний учащихся по теме «Сравне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ние десятичных дробей»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организовывать и пла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нировать учебное сотрудничество с учителем и сверстниками.</w:t>
            </w:r>
          </w:p>
          <w:p w:rsidR="00A40D13" w:rsidRPr="00E27E18" w:rsidRDefault="00A40D13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корректировать деятельность: вносить изменения в процесс с учетом воз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никших трудностей и ошибок, намечать спо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собы их устранения.</w:t>
            </w:r>
          </w:p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строить рассуждения в форме связи простых суждений об объекте, его строении, свойствах и связях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навыков само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анализа и само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контроля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5F2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45F2" w:rsidRDefault="002245F2" w:rsidP="00A40D13">
            <w:pPr>
              <w:pStyle w:val="Style5"/>
              <w:widowControl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129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45F2" w:rsidRDefault="002245F2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22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45F2" w:rsidRPr="00E27E18" w:rsidRDefault="002245F2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45F2" w:rsidRPr="00E27E18" w:rsidRDefault="00500B3C" w:rsidP="00A40D13">
            <w:pPr>
              <w:pStyle w:val="Style5"/>
              <w:widowControl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Сравнение десятичных дробей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45F2" w:rsidRPr="00E27E18" w:rsidRDefault="00500B3C" w:rsidP="00A40D13">
            <w:pPr>
              <w:pStyle w:val="Style5"/>
              <w:widowControl/>
              <w:ind w:left="14" w:hanging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Комбинированный урок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45F2" w:rsidRPr="00E27E18" w:rsidRDefault="00500B3C" w:rsidP="00A40D13">
            <w:pPr>
              <w:pStyle w:val="Style5"/>
              <w:widowControl/>
              <w:ind w:left="14" w:hanging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педагогики сотрудничества, развития исследова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тельских навыков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45F2" w:rsidRPr="00E27E18" w:rsidRDefault="00500B3C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научились сравнивать десятичные дроби?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45F2" w:rsidRPr="00E27E18" w:rsidRDefault="00500B3C" w:rsidP="00A40D13">
            <w:pPr>
              <w:pStyle w:val="Style5"/>
              <w:widowControl/>
              <w:ind w:left="5" w:hanging="5"/>
              <w:jc w:val="both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Самостоятельная работа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45F2" w:rsidRPr="00E27E18" w:rsidRDefault="00500B3C" w:rsidP="00A40D13">
            <w:pPr>
              <w:pStyle w:val="Style5"/>
              <w:widowControl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Систематизация знаний учащихся по теме «Сравне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ние десятичных дробей»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0B3C" w:rsidRPr="00E27E18" w:rsidRDefault="00500B3C" w:rsidP="00500B3C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организовывать и пла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нировать учебное сотрудничество с учителем и сверстниками.</w:t>
            </w:r>
          </w:p>
          <w:p w:rsidR="00500B3C" w:rsidRPr="00E27E18" w:rsidRDefault="00500B3C" w:rsidP="00500B3C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корректировать деятельность: вносить изменения в процесс с учетом воз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никших трудностей и ошибок, намечать спо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собы их устранения.</w:t>
            </w:r>
          </w:p>
          <w:p w:rsidR="002245F2" w:rsidRPr="00500B3C" w:rsidRDefault="00500B3C" w:rsidP="00500B3C">
            <w:pPr>
              <w:pStyle w:val="Style5"/>
              <w:widowControl/>
              <w:ind w:left="5" w:hanging="5"/>
              <w:rPr>
                <w:rStyle w:val="FontStyle15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строить рассуждения в форме связи простых суждений об объекте, его строении, свойствах и связях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45F2" w:rsidRPr="00E27E18" w:rsidRDefault="00500B3C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навыков само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анализа и само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контроля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45F2" w:rsidRPr="00E27E18" w:rsidRDefault="002245F2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2245F2" w:rsidP="00A40D13">
            <w:pPr>
              <w:pStyle w:val="Style5"/>
              <w:widowControl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130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2245F2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22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Сложение и вычи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тание де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сятичных дробей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</w:t>
            </w:r>
          </w:p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изучения</w:t>
            </w:r>
          </w:p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личностно-ориентированного обуче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ния, развивающего обучения, проектной деятельности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сложить две де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сятичные дроби?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jc w:val="both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Работа с текстом учеб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ника, фронтальная бе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седа с классом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Составить алго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ритм сложения десятичных дро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бей и научиться применять его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определять цели и функции участников, способы взаимодействия; плани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ровать общие способы работы; обмениваться знаниями между членами группы для принятия эффективных совместных решений. </w:t>
            </w: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постановку учеб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ной задачи на основе соотнесения того, что уже известно и усвоено учащимися, и того, что еще неизвестно.</w:t>
            </w:r>
          </w:p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lastRenderedPageBreak/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выделять существен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ную информацию из текстов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навыков со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ставления алго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ритма выпол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нения задания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A40D13">
            <w:pPr>
              <w:pStyle w:val="Style5"/>
              <w:widowControl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131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22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Сложение и вычи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тание де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сятичных дробей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</w:t>
            </w:r>
          </w:p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изучения</w:t>
            </w:r>
          </w:p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личностно-ориентированного обучения, парной и групповой деятельности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Применимы ли свойства сложения (вычитания) к деся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тичным дробям?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4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Математический дик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тант, работа в группах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Научиться при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менять свойства сложения для де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сятичных дробей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навыки учебного сотрудничества в ходе индивидуаль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ной и групповой работы. </w:t>
            </w: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формировать способность к мобилизации сил и энергии; способность к волевому усилию — выбору в ситуации </w:t>
            </w:r>
            <w:proofErr w:type="spellStart"/>
            <w:proofErr w:type="gram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мо-тивационного</w:t>
            </w:r>
            <w:proofErr w:type="spellEnd"/>
            <w:proofErr w:type="gram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 конфликта и к преодолению препятствий.</w:t>
            </w:r>
          </w:p>
          <w:p w:rsidR="00A40D13" w:rsidRPr="00E27E18" w:rsidRDefault="00A40D13" w:rsidP="00A40D13">
            <w:pPr>
              <w:pStyle w:val="Style5"/>
              <w:widowControl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выбирать наиболее эффек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тивные способы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навыка осо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знанного вы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бора наиболее эффективного способа реше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A40D13">
            <w:pPr>
              <w:pStyle w:val="Style5"/>
              <w:widowControl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132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22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Сложение и вычи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тание де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сятичных дробей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овла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дения новыми знания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ми, уме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ниями, навыка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ми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развития ис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следовательских на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выков, проблемного обучения, индивиду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ально-личностного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Что такое собствен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ная скорость? Как связаны скорость по течению (против течения) с собст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венной скоростью и скоростью тече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 реки?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4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Фронтальный опрос, работа у доски и в те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традях, индивидуальная работа (карточки-задания)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Научиться решать задачи на дви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жение по реке, содержащие деся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тичные дроби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способствовать формиро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ванию научного мировоззрения учащихся. </w:t>
            </w: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обнаруживать и формулиро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вать учебную проблему, составлять план вы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полнения работы.</w:t>
            </w:r>
          </w:p>
          <w:p w:rsidR="00A40D13" w:rsidRPr="00E27E18" w:rsidRDefault="00A40D13" w:rsidP="00A40D13">
            <w:pPr>
              <w:pStyle w:val="Style5"/>
              <w:widowControl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использовать знаково-символические средства, в том числе модели и схемы для решения учебных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познаватель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ного интереса к изучению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A40D13">
            <w:pPr>
              <w:pStyle w:val="Style5"/>
              <w:widowControl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133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23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Сложение и вычи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тание де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сятичных дробей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Комби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нирован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ный урок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компьютерного урока, проблемного обучения, индивиду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ального и коллектив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ного проектирования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Где в решении задач применяется сло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жение десятичных дробей?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4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Текущая тестовая ра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бота, работа у доски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Научиться решать уравнения и зада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чи с применением сложения деся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тичных дробей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развивать умение обме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ниваться знаниями между одноклассниками для принятия эффективных совместных ре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шений.</w:t>
            </w:r>
          </w:p>
          <w:p w:rsidR="00A40D13" w:rsidRPr="00E27E18" w:rsidRDefault="00A40D13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определять последователь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ность промежуточных целей с учетом конеч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ного результата; составлять план последова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тельности действий.</w:t>
            </w:r>
          </w:p>
          <w:p w:rsidR="00A40D13" w:rsidRPr="00E27E18" w:rsidRDefault="00A40D13" w:rsidP="00A40D13">
            <w:pPr>
              <w:pStyle w:val="Style5"/>
              <w:widowControl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произвольно и осознанно владеть общим приемом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навыка осо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знанного вы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бора наиболее эффективного способа реше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A40D13">
            <w:pPr>
              <w:pStyle w:val="Style5"/>
              <w:widowControl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134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DC2807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23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Сложение и вычи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тание де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сятичных дробей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закреп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ления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проблемного обучения, развиваю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щего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Что мы узнали о сложении деся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тичных дробей?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4"/>
              <w:widowControl/>
              <w:spacing w:line="240" w:lineRule="auto"/>
              <w:ind w:firstLine="2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Работа у доски и в те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традях, самостоятель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ная работа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Систематизи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ровать знания и умения по теме «Сложение деся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тичных дробей»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коммуника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тивные действия, направленные на структу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рирование информации поданной теме. </w:t>
            </w: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оценивать уровень владения учебным действием (отвечать на вопрос «что я не знаю и не умею?»). </w:t>
            </w: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устанавливать при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чинно-следственные связи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навыков анали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за, творческой инициативно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сти и активно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сти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5F2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45F2" w:rsidRPr="00E27E18" w:rsidRDefault="00DC2807" w:rsidP="00A40D13">
            <w:pPr>
              <w:pStyle w:val="Style5"/>
              <w:widowControl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135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45F2" w:rsidRPr="00E27E18" w:rsidRDefault="00DC2807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23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45F2" w:rsidRPr="00E27E18" w:rsidRDefault="002245F2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45F2" w:rsidRPr="00E27E18" w:rsidRDefault="00B10E58" w:rsidP="00A40D13">
            <w:pPr>
              <w:pStyle w:val="Style5"/>
              <w:widowControl/>
              <w:ind w:firstLine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Сложение и вычи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тание де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сятичных дробей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45F2" w:rsidRPr="00E27E18" w:rsidRDefault="00B10E58" w:rsidP="00A40D13">
            <w:pPr>
              <w:pStyle w:val="Style5"/>
              <w:widowControl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закреп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ления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45F2" w:rsidRPr="00E27E18" w:rsidRDefault="00B10E58" w:rsidP="00A40D13">
            <w:pPr>
              <w:pStyle w:val="Style5"/>
              <w:widowControl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проблемного обучения, развиваю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щего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45F2" w:rsidRPr="00E27E18" w:rsidRDefault="00B10E58" w:rsidP="00A40D13">
            <w:pPr>
              <w:pStyle w:val="Style5"/>
              <w:widowControl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Что мы узнали о сложении деся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тичных дробей?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45F2" w:rsidRPr="00E27E18" w:rsidRDefault="00B10E58" w:rsidP="00A40D13">
            <w:pPr>
              <w:pStyle w:val="Style4"/>
              <w:widowControl/>
              <w:spacing w:line="240" w:lineRule="auto"/>
              <w:ind w:firstLine="2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Самостоятельная </w:t>
            </w:r>
            <w:proofErr w:type="spellStart"/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рабоа</w:t>
            </w:r>
            <w:proofErr w:type="spellEnd"/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45F2" w:rsidRPr="00E27E18" w:rsidRDefault="00B10E58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Систематизи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ровать знания и умения по теме «Сложение деся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тичных дробей»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45F2" w:rsidRPr="00E27E18" w:rsidRDefault="00B10E58" w:rsidP="00A40D13">
            <w:pPr>
              <w:pStyle w:val="Style5"/>
              <w:widowControl/>
              <w:ind w:left="5" w:hanging="5"/>
              <w:rPr>
                <w:rStyle w:val="FontStyle15"/>
                <w:b w:val="0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коммуника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тивные действия, направленные на структу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рирование информации поданной теме. </w:t>
            </w: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оценивать уровень владения учебным действием (отвечать на вопрос «что я не знаю и не умею?»). </w:t>
            </w: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устанавливать при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чинно-следственные связи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45F2" w:rsidRPr="00E27E18" w:rsidRDefault="00B10E58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навыков анали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за, творческой инициативно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сти и активно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сти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45F2" w:rsidRPr="00E27E18" w:rsidRDefault="002245F2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DC2807">
            <w:pPr>
              <w:pStyle w:val="Style5"/>
              <w:widowControl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136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DC2807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23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Прибли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женные значения чисел. Округле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ние чисел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</w:t>
            </w:r>
          </w:p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изучения</w:t>
            </w:r>
          </w:p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компьютерного урока, развивающего обучения, поэтап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ного формирования умственных дейст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вий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В чем особенность округления деся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тичных дробей?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Работа с текстом учебника, работа </w:t>
            </w:r>
            <w:proofErr w:type="gram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</w:t>
            </w:r>
            <w:proofErr w:type="gram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 да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Составить алго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ритм округления десятичных дро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бей и научиться применять его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находить в тексте информацию, необходимую для решения задачи.</w:t>
            </w:r>
          </w:p>
          <w:p w:rsidR="00A40D13" w:rsidRPr="00E27E18" w:rsidRDefault="00A40D13" w:rsidP="00A40D13">
            <w:pPr>
              <w:pStyle w:val="Style5"/>
              <w:widowControl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постановку учеб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ной задачи на основе соотнесения того, что уже известно и усвоено учащимися, и того, что еще неизвестно.</w:t>
            </w:r>
          </w:p>
          <w:p w:rsidR="00A40D13" w:rsidRPr="00E27E18" w:rsidRDefault="00A40D13" w:rsidP="00A40D13">
            <w:pPr>
              <w:pStyle w:val="Style5"/>
              <w:widowControl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осуществлять сравне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ние и классификацию по заданным критериям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навыков со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ставления алго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ритма выпол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нения задания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DC2807">
            <w:pPr>
              <w:pStyle w:val="Style5"/>
              <w:widowControl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137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23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Прибли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женные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значения чисел. Округле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ние чисел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Урок форми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рования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и при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менения знаний, умений, навыков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Здоровьесбережения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личностно-</w:t>
            </w: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ориен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-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тированного обуче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ния, развивающего обучения, проектной деятельности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В каком случае ре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зультат точнее: если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округлять каждое число или только ответ?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left="14" w:hanging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Текущая тестовая бота, работа у доски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Научиться пра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вильно применять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округление при решении задач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lastRenderedPageBreak/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слушать других, пы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таться принимать другую точку зрения, быть гото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вым изменить свою точку зрения. </w:t>
            </w: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вносить необходимые допол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нения и коррективы в план и способ действия в случае расхождения эталона, реального дей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ствия и его продукта.</w:t>
            </w:r>
          </w:p>
          <w:p w:rsidR="00A40D13" w:rsidRPr="00E27E18" w:rsidRDefault="00A40D13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строить рассуждения в форме связи простых суждений об объекте, его строении, свойствах и связях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устойчивой мо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тивации к изучению и закреплению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A40D13">
            <w:pPr>
              <w:pStyle w:val="Style5"/>
              <w:widowControl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138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23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Прибли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женные значения чисел. Округле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ние чисел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обобще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 и си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стема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тизации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развития исследова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тельских навыков, информационно-коммуникационные, индивидуально-лич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ностного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Что мы узнали о сложении, вычи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тании и округлении десятичных дробей?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Фронтальный опрос, работа у доски и в тетрадях, индивидуальная работа(карточки-задания)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Обобщить приоб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ретенные знания, умения по теме «Сложение и вы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читание десятич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ных дробей»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организовывать и пла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нировать учебное сотрудничество с учителем и сверстниками.</w:t>
            </w:r>
          </w:p>
          <w:p w:rsidR="00A40D13" w:rsidRPr="00E27E18" w:rsidRDefault="00A40D13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корректировать деятельность: вносить изменения в процесс с учетом воз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никших трудностей и ошибок, намечать спо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собы их устранения.</w:t>
            </w:r>
          </w:p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ориентироваться на разно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образие способов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навыков само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анализа и само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контроля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A40D13">
            <w:pPr>
              <w:pStyle w:val="Style5"/>
              <w:widowControl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139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24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Кон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трольная работа № 9 по теме «Сложение и вычи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тание де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сятичных дробей»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провер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ки, оцен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ки и кор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рекции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развития исследова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тельских навыков, развивающего обуче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ния, самодиагности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ки и </w:t>
            </w: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самокоррекции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 результатов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Проверка знаний учащихся по теме «Сложение и вычи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тание десятичных дробей»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Написание контре ной работы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Научиться вос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производить приобретенные знания, умения, навыки при реше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нии задач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управлять своим пове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дением (контроль, </w:t>
            </w: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самокоррекция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оценка своего действия).</w:t>
            </w:r>
          </w:p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способность к мобилизации сил и энергии; способность к волевому усилию в преодолении препят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ствий.</w:t>
            </w:r>
          </w:p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произвольно и осознанно владеть общим приемом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навыков само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анализа и само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контроля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A40D13">
            <w:pPr>
              <w:pStyle w:val="Style5"/>
              <w:widowControl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140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24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Резерв.</w:t>
            </w:r>
          </w:p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Решение</w:t>
            </w:r>
          </w:p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задач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Урок-практи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кум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проблемного обучения, развиваю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щего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Применение сло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жения и вычитания десятичных дробей в практической дея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тельности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Анализ ошибок, допущенных в контрольной работе, фронтальная работа по решении задач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Научиться при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менять приобре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тенные знания, умения, навыки для решения практических задач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учиться критично от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носиться к своему мнению, с достоинством признавать ошибочность своего мнения (если оно таково) и корректировать его. </w:t>
            </w: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осознавать учащимся уровень и качество усвоения результата. </w:t>
            </w: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выбирать наиболее эффек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тивные способы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познавательно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го интереса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15541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b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>§ 7. Умножение и деление десятичных дробей (</w:t>
            </w:r>
            <w:r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>30</w:t>
            </w: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 ч)</w:t>
            </w: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A40D13">
            <w:pPr>
              <w:pStyle w:val="Style5"/>
              <w:widowControl/>
              <w:jc w:val="both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141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24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5"/>
              <w:jc w:val="both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Умноже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ние деся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тич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ных дробей на нату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ральные числа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jc w:val="both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Урок</w:t>
            </w:r>
          </w:p>
          <w:p w:rsidR="00A40D13" w:rsidRPr="00E27E18" w:rsidRDefault="00A40D13" w:rsidP="00A40D13">
            <w:pPr>
              <w:pStyle w:val="Style5"/>
              <w:widowControl/>
              <w:jc w:val="both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изучения</w:t>
            </w:r>
          </w:p>
          <w:p w:rsidR="00A40D13" w:rsidRPr="00E27E18" w:rsidRDefault="00A40D13" w:rsidP="00A40D13">
            <w:pPr>
              <w:pStyle w:val="Style5"/>
              <w:widowControl/>
              <w:jc w:val="both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5"/>
              <w:jc w:val="both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поэтапного фор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ми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рования умственных действий, развития исследовательских навыков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9"/>
              <w:jc w:val="both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Как умножить деся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тичную дробь на це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лое число?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5"/>
              <w:jc w:val="both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Фронтальная бесед с классом, работа с текстом учебника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5"/>
              <w:jc w:val="both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Составить алго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ритм умножения десятичной дроби на целое число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jc w:val="both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воспринимать текст с уче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том поставленной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учебной задачи, находить в тексте информацию, необходимую для ре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шения.</w:t>
            </w:r>
          </w:p>
          <w:p w:rsidR="00A40D13" w:rsidRPr="00E27E18" w:rsidRDefault="00A40D13" w:rsidP="00A40D13">
            <w:pPr>
              <w:pStyle w:val="Style5"/>
              <w:widowControl/>
              <w:ind w:left="5" w:hanging="5"/>
              <w:jc w:val="both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составлять план последова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тельности действий; формировать способ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ность к волевому усилию в преодолении препятствий.</w:t>
            </w:r>
          </w:p>
          <w:p w:rsidR="00A40D13" w:rsidRPr="00E27E18" w:rsidRDefault="00A40D13" w:rsidP="00A40D13">
            <w:pPr>
              <w:pStyle w:val="Style5"/>
              <w:widowControl/>
              <w:jc w:val="both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5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выделять существен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ную информацию из текстов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5"/>
              <w:jc w:val="both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навыков со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став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ления алго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ритма выпол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нения задания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44638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142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24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Умноже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ние деся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тичных дробей на нату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ральные числа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форми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рования и при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менения знаний, умений, навыков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развития исследова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тельских навыков, информационно-коммуникационные, индивидуально-лич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ностного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умножить де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сятичную дробь на 10; 100; 1000 ит. д.? Можно ли применять свойства умножения для де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сятичных дробей?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Математический диктант, работа у доски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Научиться умно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жать десятичную дробь на 10; 100; 1000 и т. д., применять свой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ства умножения для упрощения вычислений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организовывать и пла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нировать учебное сотрудничество с учителем и сверстниками.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удерживать цель деятельности до получения ее результата. </w:t>
            </w: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устанавливать при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чинно-следственные связи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познаватель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ного интереса к изучению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44638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143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24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Умноже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ние деся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тичных дробей на нату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ральные числа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закреп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ления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Здоровьесбереже-ния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педагогики сотрудничества, развития исследова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тельских навыков, </w:t>
            </w: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самодиагности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ки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 и </w:t>
            </w: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самокоррекции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 ре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зультатов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Что мы узнали об умножении де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сятичных дробей на натуральное число?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Работа у доски и в тетрадях, самостоятельная работа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Систематизи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ровать знания, умения учащихся по теме «Умноже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ние десятичных дробей на нату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ральное число»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с достаточной пол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нотой и точностью выражать свои мысли в соответствии с задачами и условиями ком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муникации.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оценивать уровень владения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учебным действием (отвечать на вопрос «что я не знаю и не умею?»). </w:t>
            </w: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строить рассуждения в форме связи простых суждений об объекте, его строении, свойствах и связях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устойчивой мотивации к изучению и закреплению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44638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144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24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Деление десятич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ных дро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бей на на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туральные числа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изучения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Здоровьесбереже-ния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проблемного обучения, развиваю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щего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разделить деся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тичную дробь на на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туральное число?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Работа с текстом учебника, работа у доски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Составить ал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горитм деления десятичной дроби на натуральное число и научиться применять его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развивать умение обме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ниваться знаниями между одноклассниками для принятия эффективных совместных ре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шений.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постановку учеб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ной задачи на основе соотнесения того, что уже известно и усвоено учащимися, и того, что еще неизвестно.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учиться основам смыслово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го чтения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навыков со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ставления алго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ритма выпол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нения задания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44638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145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281E69" w:rsidP="00281E69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25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Деление десятич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ных дро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бей на на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туральные числа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овла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дения новыми знания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ми, уме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ниями, навыка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ми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развития исследова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тельских навыков, информационно-коммуникационные, индивидуально-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лич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ностного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Как разделить деся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тичную дробь на 10; 100; 1000 и т. д.?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Работа у доски и в те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традях, индивидуальная работа (карточки-задания)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Научиться делить десятичную дробь на 10; 100; 1000 и т. д.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организовывать и пла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нировать учебное сотрудничество с учителем и сверстниками.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определять последователь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ность промежуточных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целей с учетом конеч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ного результата; составлять план последова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тельности действий.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устанавливать при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чинно-следственные связи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устойчивой мотивации к изучению и закреплению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44638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146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25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Деление десятич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ных дро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бей на на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туральные числа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Комби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нирован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ный урок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педагогики сотрудничества, развития исследова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тельских навыков, самодиагностики и </w:t>
            </w: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самокоррекции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 ре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зультатов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избежать оши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бок при делении десятичных дробей на натуральное число?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14" w:hanging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Текущий тестовый контроль, работа у доски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Совершенство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вать навык деле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 десятичных дробей на нату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ральное число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развивать умение точно и грамотно выражать свои мысли, отстаивать свою точку зрения в процессе дискуссии. </w:t>
            </w: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вносить необходимые допол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нения и коррективы в план и способ действия в случае расхождения эталона, реального дей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ствия и его продукта.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строить рассуждения в форме связи простых суждений об объекте, его строении, свойствах и связях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ние навыков анализа, ин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дивидуального и коллективно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го проектиро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вания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44638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147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25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Деление десятич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ных дро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бей на на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туральные числа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закреп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ления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личностно-</w:t>
            </w: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ориен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-тированного обуче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ния, развивающего обучения, проектной деятельности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применяется деление десятичных дробей на нату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ральное число при решении уравнений и задач?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Работа у доски и в те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традях, самостоятель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ная работа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Освоить приме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нение деления де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сятичных дробей на натуральное число в решении уравнений и задач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воспринимать текст с уче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том поставленной учебной задачи, находить в тексте информацию, необходимую для ре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шения.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составлять план последова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тельности действий; формировать способ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ность к волевому усилию в преодолении препятствий.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применять схемы, модели для получения информации, устанавливать причинно-следственные связи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мотивации к самосовер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шенствованию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44638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148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25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24" w:hanging="2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Деление десятич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ных дро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бей на на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туральные числа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обобще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 и си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стема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тизации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14" w:hanging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развития исследова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тельских навыков, информационно-коммуникационные, индивидуально-лич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ностного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14" w:hanging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Что мы узнали об умножении и де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лении десятичных дробей на натураль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ное число?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Работа у доски и в те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традях, индивидуальна; работа (карточки-зада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ния)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14" w:hanging="14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Систематизи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ровать знания, умения учащихся по теме «Умноже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ние и деление де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сятичных дробей на натуральные числа»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19" w:hanging="19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организовывать и пла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нировать учебное сотрудничество с учителем и сверстниками.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19" w:hanging="19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корректировать деятельность: вносить изменения в процесс с учетом воз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никших трудностей и ошибок, намечать спо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собы их устранения.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5" w:hanging="5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ориентироваться на разно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образие способов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14" w:hanging="14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навыков само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анализа и само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контроля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C2807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2807" w:rsidRDefault="00DC2807" w:rsidP="0044638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149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2807" w:rsidRPr="00E27E18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25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2807" w:rsidRPr="00E27E18" w:rsidRDefault="00DC2807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2807" w:rsidRPr="00E27E18" w:rsidRDefault="00DC2807" w:rsidP="00A40D13">
            <w:pPr>
              <w:pStyle w:val="Style2"/>
              <w:widowControl/>
              <w:spacing w:line="240" w:lineRule="auto"/>
              <w:ind w:left="24" w:hanging="2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2807" w:rsidRPr="00E27E18" w:rsidRDefault="00DC2807" w:rsidP="00A40D13">
            <w:pPr>
              <w:pStyle w:val="Style2"/>
              <w:widowControl/>
              <w:spacing w:line="240" w:lineRule="auto"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2807" w:rsidRPr="00E27E18" w:rsidRDefault="00DC2807" w:rsidP="00A40D13">
            <w:pPr>
              <w:pStyle w:val="Style2"/>
              <w:widowControl/>
              <w:spacing w:line="240" w:lineRule="auto"/>
              <w:ind w:left="14" w:hanging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2807" w:rsidRPr="00E27E18" w:rsidRDefault="00DC2807" w:rsidP="00A40D13">
            <w:pPr>
              <w:pStyle w:val="Style2"/>
              <w:widowControl/>
              <w:spacing w:line="240" w:lineRule="auto"/>
              <w:ind w:left="14" w:hanging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2807" w:rsidRPr="00E27E18" w:rsidRDefault="00DC2807" w:rsidP="00A40D13">
            <w:pPr>
              <w:pStyle w:val="Style2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2807" w:rsidRPr="00E27E18" w:rsidRDefault="00DC2807" w:rsidP="00A40D13">
            <w:pPr>
              <w:pStyle w:val="Style2"/>
              <w:widowControl/>
              <w:spacing w:line="240" w:lineRule="auto"/>
              <w:ind w:left="14" w:hanging="14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2807" w:rsidRPr="00E27E18" w:rsidRDefault="00DC2807" w:rsidP="00A40D13">
            <w:pPr>
              <w:pStyle w:val="Style2"/>
              <w:widowControl/>
              <w:spacing w:line="240" w:lineRule="auto"/>
              <w:ind w:left="19" w:hanging="19"/>
              <w:jc w:val="left"/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2807" w:rsidRPr="00E27E18" w:rsidRDefault="00DC2807" w:rsidP="00A40D13">
            <w:pPr>
              <w:pStyle w:val="Style2"/>
              <w:widowControl/>
              <w:spacing w:line="240" w:lineRule="auto"/>
              <w:ind w:left="14" w:hanging="14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2807" w:rsidRPr="00E27E18" w:rsidRDefault="00DC2807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44638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150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25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Контроль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ная рабо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та № 10 по теме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«Умноже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ние и де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ление де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сятичных дробей на нату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ральные числа»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14" w:hanging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Урок провер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ки, оцен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ки и кор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рекции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развития исследова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тельских навыков, развивающего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обуче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ния, самодиагности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ки и </w:t>
            </w: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самокоррекции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 результатов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Проверка знаний учащихся по теме «Умножение и де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ление десятичных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дробей на натураль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ные числа»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Написание контроль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ной работы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Научиться вос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производить приобретенные знания, умения, навыки в кон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кретной деятель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ности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14" w:hanging="14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управлять своим пове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дением (контроль, </w:t>
            </w: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самокоррекция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оценка своего действия).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10" w:hanging="10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осознавать учащимся уровень и качество усвоения результата. </w:t>
            </w: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произвольно и осознанно владеть общим приемом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10" w:hanging="10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навыков само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анализа и само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контроля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44638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151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26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Умноже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ние деся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тичных дробей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изучения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проблемного обучения, развития исследовательских навыков, дифферен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цированного подхо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да в обучении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перемножить десятичные дроби?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14" w:hanging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Анализ ошибок, допу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щенных в контрольное работе, работа с тек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стом учебника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5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Вывести правило умножения де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сятичных дробей и научиться при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менять его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учиться критично от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носиться к своему мнению, с достоинством признавать ошибочность своего мнения (если оно таково) и корректировать его. </w:t>
            </w: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осознавать самого себя как движущую силу своего научения, к преодо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лению препятствий и </w:t>
            </w: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самокоррекции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; уметь выполнять работу над ошибками. </w:t>
            </w: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выделять существен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ную информацию из текстов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5" w:hanging="5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ние навыков анализа, ин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дивидуального и коллективно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го проектиро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вания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44638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152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26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Умноже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ние деся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тичных дробей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изучения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поэтапного форми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рования умственных действий, разви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тия исследовательских навыков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Как умножить де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сятичную дробь на 0,1; 0,01; 0,001 и т. д.? Делением на какие числа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можно заменить умножение на 0,1; 0,01; 0,001 и т. д.?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Математический дик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тант, работа у доски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4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Вывести правило умножения де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сятичной дроби на 0,1; 0,01; 0,001 и т. д. и научиться применять его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5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выслушивать мне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ние членов команды, не перебивая; прини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мать коллективные решения. </w:t>
            </w: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постановку учеб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ной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задачи на основе соотнесения того, что уже известно и усвоено учащимися, и того, что еще неизвестно.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5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строить рассуждения в форме связи простых суждений об объекте, его строении, свойствах и связях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5" w:hanging="5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навыков со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ставления алго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ритма выпол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нения задания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44638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153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26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Умноже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ние деся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тичных дробей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2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Комби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нирован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ный урок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проблемного обучения, развиваю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щего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Применимы ли свойства умноже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 к десятичным дробям?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Фронтальный опрос, работа у доски и в те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4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Расширить об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ласть применения свойств умноже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 на десятич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ные дроби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0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воспринимать текст с уче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том поставленной учебной задачи, находить в тексте информацию, необходимую для ре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шения.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0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способность к мо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билизации сил и энергии; способность к воле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вому усилию — выбору в ситуации мотивационного конфликта и к преодолению препятствий. </w:t>
            </w: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осуществлять сравне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ние и классификацию по заданным критериям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навыка осо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знанного вы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бора наиболее эффективного способа реше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44638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154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26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Умноже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ние деся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тичных дробей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закреп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ления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личностно-</w:t>
            </w: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ориен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-тированного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обуче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ния, развивающего обучения, проектной деятельности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2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Как применяется умножение деся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тичных дробей при решении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уравнений и задач?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29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Работа у доски и в те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традях, индивидуальная работа (карточки-задания)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24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Научиться приме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нять умножение десятичных дро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бей при решении уравнений и задач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5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развивать умение точно и грамотно выражать свои мысли, отстаивать свою точку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зрения в процессе дискуссии. </w:t>
            </w: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определять последователь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ность промежуточных целей с учетом конеч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ного результата; составлять план последова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тельности действий.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5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умение выде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лять закономерность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0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навыка осо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знанного вы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бора наиболее эффективного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способа реше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44638D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155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26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0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Умноже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ние деся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тичных дробей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обобще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 и си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стема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тизации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5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Здоровьесбереже-ния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педагогики сотрудничества, развития исследова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тельских навыков, самодиагностики и </w:t>
            </w: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самокоррекции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 ре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зультатов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4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изменится дробь при умно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жении на десятич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ную дробь больше (меньше) единицы?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0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Работа у доски, тетрадях, самостоятельная работа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19" w:hanging="19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Обобщить зна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ния, умения по теме «Умноже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ние десятичных дробей»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19" w:hanging="19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i/>
                <w:sz w:val="22"/>
                <w:szCs w:val="22"/>
              </w:rPr>
              <w:t>Коммуникативные:</w:t>
            </w: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коммуника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тивные действия, направленные на структу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рирование информации по данной теме. 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19" w:hanging="19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i/>
                <w:sz w:val="22"/>
                <w:szCs w:val="22"/>
              </w:rPr>
              <w:t>Регулятивные:</w:t>
            </w: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обнаруживать и формулиро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вать учебную проблему, составлять план вы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полнения работы.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19" w:hanging="19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i/>
                <w:sz w:val="22"/>
                <w:szCs w:val="22"/>
              </w:rPr>
              <w:t>Познавательные:</w:t>
            </w: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ориентироваться на разно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образие способов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19" w:hanging="19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навыков само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анализа и само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контроля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C2807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2807" w:rsidRDefault="00DC2807" w:rsidP="0044638D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156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2807" w:rsidRPr="00E27E18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26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2807" w:rsidRPr="00E27E18" w:rsidRDefault="00DC2807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2807" w:rsidRPr="00E27E18" w:rsidRDefault="00DC2807" w:rsidP="00A40D13">
            <w:pPr>
              <w:pStyle w:val="Style2"/>
              <w:widowControl/>
              <w:spacing w:line="240" w:lineRule="auto"/>
              <w:ind w:firstLine="10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2807" w:rsidRPr="00E27E18" w:rsidRDefault="00DC2807" w:rsidP="00A40D13">
            <w:pPr>
              <w:pStyle w:val="Style2"/>
              <w:widowControl/>
              <w:spacing w:line="240" w:lineRule="auto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2807" w:rsidRPr="00E27E18" w:rsidRDefault="00DC2807" w:rsidP="00A40D13">
            <w:pPr>
              <w:pStyle w:val="Style2"/>
              <w:widowControl/>
              <w:spacing w:line="240" w:lineRule="auto"/>
              <w:ind w:firstLine="5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2807" w:rsidRPr="00E27E18" w:rsidRDefault="00DC2807" w:rsidP="00A40D13">
            <w:pPr>
              <w:pStyle w:val="Style2"/>
              <w:widowControl/>
              <w:spacing w:line="240" w:lineRule="auto"/>
              <w:ind w:firstLine="14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2807" w:rsidRPr="00E27E18" w:rsidRDefault="00DC2807" w:rsidP="00A40D13">
            <w:pPr>
              <w:pStyle w:val="Style2"/>
              <w:widowControl/>
              <w:spacing w:line="240" w:lineRule="auto"/>
              <w:ind w:firstLine="10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2807" w:rsidRPr="00E27E18" w:rsidRDefault="00DC2807" w:rsidP="00A40D13">
            <w:pPr>
              <w:pStyle w:val="Style2"/>
              <w:widowControl/>
              <w:spacing w:line="240" w:lineRule="auto"/>
              <w:ind w:left="19" w:hanging="19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2807" w:rsidRPr="00E27E18" w:rsidRDefault="00DC2807" w:rsidP="00A40D13">
            <w:pPr>
              <w:pStyle w:val="Style2"/>
              <w:widowControl/>
              <w:spacing w:line="240" w:lineRule="auto"/>
              <w:ind w:left="19" w:hanging="19"/>
              <w:jc w:val="left"/>
              <w:rPr>
                <w:rStyle w:val="FontStyle14"/>
                <w:rFonts w:ascii="Times New Roman" w:hAnsi="Times New Roman" w:cs="Times New Roman"/>
                <w:b w:val="0"/>
                <w:i/>
                <w:sz w:val="22"/>
                <w:szCs w:val="22"/>
              </w:rPr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2807" w:rsidRPr="00E27E18" w:rsidRDefault="00DC2807" w:rsidP="00A40D13">
            <w:pPr>
              <w:pStyle w:val="Style2"/>
              <w:widowControl/>
              <w:spacing w:line="240" w:lineRule="auto"/>
              <w:ind w:left="19" w:hanging="19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2807" w:rsidRPr="00E27E18" w:rsidRDefault="00DC2807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44638D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157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27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5" w:hanging="5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Деление десятич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ных дро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бей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изучения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5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Здоровьесбереже-ния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педагогики со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трудничества, разви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вающего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0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разделить деся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тичную дробь на де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сятичную дробь?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0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Работа с текстом учебника, работа </w:t>
            </w:r>
            <w:r w:rsidRPr="00E27E18">
              <w:rPr>
                <w:rStyle w:val="FontStyle11"/>
                <w:rFonts w:ascii="Times New Roman" w:hAnsi="Times New Roman" w:cs="Times New Roman"/>
                <w:spacing w:val="40"/>
                <w:sz w:val="22"/>
                <w:szCs w:val="22"/>
              </w:rPr>
              <w:t xml:space="preserve">уд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Научиться делить десятичную дробь на десятичную дробь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14" w:hanging="14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навыки учебного сотрудничества в ходе индивидуаль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ной и групповой работы.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10" w:hanging="10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постановку учеб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ной задачи на основе соотнесения того, что уже известно и усвоено учащимися, и того, что еще неизвестно.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5" w:hanging="5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выделять существен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ную информацию из текстов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10" w:hanging="10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устойчивой мотивации к изучению и закреплению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44638D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158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27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5" w:hanging="5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Деление десятич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ных дро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бей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изучения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5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Здоровьесбереже-ния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проблемного обучения, развиваю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щего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4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разделить де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сятичную дробь на 0,1; 0,01; 0,001 и т. д.? Умножени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ем на какие числа можно заменить деление на 0,1; 0,01; 0,001 и т. д.?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0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Математические диктант, работа у до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5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Вывести правило деления десятич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ной дроби на 0,1; 0,01; 0,001 и т. д. и научиться при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менять его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развивать умение точно и грамотно выражать свои мысли, отстаивать свою точку зрения в процессе дискуссии. 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оценивать весомость приводи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мых доказательств и рассуждений. 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строить рассуждения в форме связи простых суждений об объекте, его строении, свойствах и связях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5" w:hanging="5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навыков со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ставления алго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ритма выпол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нения задания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44638D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159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27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5" w:hanging="5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Деление десятич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ных дро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бей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4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Комби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нирован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ный урок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личностно-</w:t>
            </w: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ориенти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-</w:t>
            </w: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рованного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 обучения,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парной и групповой деятельности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4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Как изменится дробь при делении на десятичную дробь больше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(меньше) единицы?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5" w:hanging="5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Фронтальная беседа с классом, работа па</w:t>
            </w: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  <w:lang w:val="en-US"/>
              </w:rPr>
              <w:t>pax</w:t>
            </w:r>
            <w:proofErr w:type="spellEnd"/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Совершенство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вать навыки деле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 десятичных дробей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5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выслушивать мне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ние членов команды, не перебивая; принятие коллективного решения. 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5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i/>
                <w:sz w:val="22"/>
                <w:szCs w:val="22"/>
              </w:rPr>
              <w:lastRenderedPageBreak/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корректировать деятельность: вносить изменения в процесс с учетом воз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никших трудностей и ошибок, намечать спо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собы их устранения.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0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устанавливать при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чинно-следственные связи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устойчивой мотивации к обучению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44638D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160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27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5" w:hanging="5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Деление десятич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ных дро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бей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Урок-практи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кум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развития исследова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тельских навыков, информационно-коммуникационные, индивидуально-лич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ностного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4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Где применяется деление десятичных дробей?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0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Работа у доски и в тетрадях, индивиду; работа(карточки-задания)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4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Научиться при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менять деление десятичных дро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бей для решения задач и уравнений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0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воспринимать текст с уче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том поставленной учебной задачи, находить в тексте информацию, необходимую для ре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шения.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5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обнаруживать и формулиро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вать учебную проблему, составлять план вы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полнения работы.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0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строить логические цепи рассуждений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5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навыка осо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знанного вы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бора наиболее эффективного способа реше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44638D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161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27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5" w:hanging="5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Деление десятич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ных дро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бей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5" w:hanging="5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закрепле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 мате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риала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компьютерного урока, проблемного обучения, индивиду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ального и коллектив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ного проектирования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0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 перевести обыкновенную дробь в десятич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ную? Всякую ли дробь можно пере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вести в конечную десятичную дробь?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0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Работа в группах, фронтальная работа с </w:t>
            </w:r>
            <w:r w:rsidRPr="00E27E18">
              <w:rPr>
                <w:rStyle w:val="FontStyle11"/>
                <w:rFonts w:ascii="Times New Roman" w:hAnsi="Times New Roman" w:cs="Times New Roman"/>
                <w:spacing w:val="-20"/>
                <w:sz w:val="22"/>
                <w:szCs w:val="22"/>
              </w:rPr>
              <w:t xml:space="preserve">к.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сом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9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Научиться пе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реводить обык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новенные дроби в десятичные и применять это умение для нахо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ждения значения выражений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5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определять цели и функ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ции участников, способы взаимодействия; планировать общие способы работы; обме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ниваться знаниями между членами группы для принятия эффективных совместных ре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шений.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0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целевые уста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новки учебной деятельности, выстраивать алгоритм действий; удерживать цели деятель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ности до получения ее результата. 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0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осуществлять анализ объектов с выделением существенных и несу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щественных признаков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0"/>
              <w:jc w:val="lef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познаватель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ного интереса к изучению нового, спосо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бам обобщения и систематиза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ции знаний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44638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162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27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24" w:hanging="2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Деление десятич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ных дро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бей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14" w:hanging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закреп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ления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педагогики сотрудничества, развития исследова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тельских навыков, самодиагностики и </w:t>
            </w: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самокоррекции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 ре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зультатов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Какие свойства арифметических действий примени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мы к десятичным дробям?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Работа у доски и в те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традях, самостоятель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ная работа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Совершенство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вать навыки арифметических действий с деся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тичными дробями с применением всех изученных свойств арифме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тических дейст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вий. Научиться применять </w:t>
            </w:r>
            <w:proofErr w:type="spellStart"/>
            <w:proofErr w:type="gram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знания,умения</w:t>
            </w:r>
            <w:proofErr w:type="spellEnd"/>
            <w:proofErr w:type="gram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 по теме «Деление десятичных до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бей» для решения примеров, урав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нений и задач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с достаточной пол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нотой и точностью выражать свои мысли в соответствии с задачами и условиями ком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муникации.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14" w:hanging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определять новый уровень отношения к самому себе как субъекту дея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тельности.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19" w:hanging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строить рассуждения в форме связи простых суждений об объекте, его строении, свойствах и связях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мотивации к самосовер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шенствованию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C2807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2807" w:rsidRDefault="00DC2807" w:rsidP="0044638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163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2807" w:rsidRPr="00E27E18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28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2807" w:rsidRPr="00E27E18" w:rsidRDefault="00DC2807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2807" w:rsidRPr="00E27E18" w:rsidRDefault="00DC2807" w:rsidP="00A40D13">
            <w:pPr>
              <w:pStyle w:val="Style2"/>
              <w:widowControl/>
              <w:spacing w:line="240" w:lineRule="auto"/>
              <w:ind w:left="24" w:hanging="2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2807" w:rsidRPr="00E27E18" w:rsidRDefault="00DC2807" w:rsidP="00A40D13">
            <w:pPr>
              <w:pStyle w:val="Style2"/>
              <w:widowControl/>
              <w:spacing w:line="240" w:lineRule="auto"/>
              <w:ind w:left="14" w:hanging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2807" w:rsidRPr="00E27E18" w:rsidRDefault="00DC2807" w:rsidP="00A40D13">
            <w:pPr>
              <w:pStyle w:val="Style2"/>
              <w:widowControl/>
              <w:spacing w:line="240" w:lineRule="auto"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2807" w:rsidRPr="00E27E18" w:rsidRDefault="00DC2807" w:rsidP="00A40D13">
            <w:pPr>
              <w:pStyle w:val="Style2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2807" w:rsidRPr="00E27E18" w:rsidRDefault="00DC2807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2807" w:rsidRPr="00E27E18" w:rsidRDefault="00DC2807" w:rsidP="00A40D13">
            <w:pPr>
              <w:pStyle w:val="Style2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2807" w:rsidRPr="00E27E18" w:rsidRDefault="00DC2807" w:rsidP="00A40D13">
            <w:pPr>
              <w:pStyle w:val="Style2"/>
              <w:widowControl/>
              <w:spacing w:line="240" w:lineRule="auto"/>
              <w:ind w:left="10" w:hanging="10"/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2807" w:rsidRPr="00E27E18" w:rsidRDefault="00DC2807" w:rsidP="00A40D13">
            <w:pPr>
              <w:pStyle w:val="Style2"/>
              <w:widowControl/>
              <w:spacing w:line="240" w:lineRule="auto"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2807" w:rsidRPr="00E27E18" w:rsidRDefault="00DC2807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44638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164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28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Среднее арифмети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ческое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изучения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развития исследова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тельских навыков, информационно-коммуникационные, индивидуально-лич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ностного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Что такое среднее арифметическое?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Работа с текстом учеб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ника, работа у доски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Научиться вы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числять среднее арифметическое нескольких чисел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развивать умение точно и грамотно выражать свои мысли, отстаивать свою точку зрения в процессе дискуссии.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10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способность к мобилизации сил и энергии; способность к волевому усилию — выбору в ситуации мотивационного конфликта и к преодолению препятствий.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устанавливать при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чинно-следственные связи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устойчивой мотивации к обучению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44638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165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28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Среднее арифмети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ческое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овла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дения новыми знания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ми, уме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ниями, навыка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ми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поэтапного форми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рования умственных действий, развития исследовательских навыков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Что такое средняя скорость? Как най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 среднюю ско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рость?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Фронтальная работа с классом, индивиду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альная работа(карточ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ки-задания)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Научиться решать задачи на сред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нюю скорость и другие средние величины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определять цели и функ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ции участников, способы взаимодействия; планировать общие способы работы; обме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ниваться знаниями между учащимися класса для принятия эффективных совместных ре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шений.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составлять план последова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тельности действий; формировать способ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ность к волевому усилию в преодолении препятствий.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владеть общим приемом ре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шения учебных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познаватель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ного интереса к изучению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DC2807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</w:t>
            </w:r>
            <w:r w:rsidR="00DC2807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66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28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Среднее арифмети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ческое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закреп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ления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проблемного обучения, развиваю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щего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Где применяется среднее арифмети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ческое?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Текущий тестовый контроль, работа у до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Совершенство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вать навыки, умения по теме «Среднее арифме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тическое»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навыки учебного сотрудничества в ходе индивидуаль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ной и групповой работы. </w:t>
            </w: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проектировать траектории раз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вития через включение в новые виды деятель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ности и формы сотрудничества. </w:t>
            </w: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осуществлять анализ объектов с выделением существенных и несу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щественных признаков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Формирование навыка осо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знанного вы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бора наиболее эффективного способа реше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DC2807" w:rsidP="0044638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167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28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Среднее арифмети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ческое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Урок обобще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 и си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стема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тизации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проблемного обучения, развиваю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щего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Что мы узнали о среднем ариф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метическом и его применении при решении задач?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2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Работа у доски и в те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традях, работа в парах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Систематизи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ровать знания, умения по теме «Среднее арифме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тическое»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формировать коммуника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тивные действия, направленные на структу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рирование информации по данной теме. </w:t>
            </w: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Регулятивные: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корректировать деятельность: вносить изменения в процесс с учетом воз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никших трудностей и ошибок,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намечать спо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собы их устранения.</w:t>
            </w:r>
          </w:p>
          <w:p w:rsidR="00A40D13" w:rsidRPr="00E27E18" w:rsidRDefault="00A40D13" w:rsidP="00A40D13">
            <w:pPr>
              <w:pStyle w:val="Style2"/>
              <w:widowControl/>
              <w:spacing w:line="240" w:lineRule="auto"/>
              <w:ind w:left="5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уметь осуществлять синтез как составление целого из частей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2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навыков само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анализа и само</w:t>
            </w:r>
            <w:r w:rsidRPr="00E27E18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>контроля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E27E18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852E6" w:rsidRPr="00E27E18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2E6" w:rsidRDefault="004852E6" w:rsidP="0044638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168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2E6" w:rsidRPr="00E27E18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 w:rsidRPr="00281E69">
              <w:rPr>
                <w:sz w:val="22"/>
                <w:szCs w:val="22"/>
              </w:rPr>
              <w:t xml:space="preserve">28 </w:t>
            </w:r>
            <w:proofErr w:type="spellStart"/>
            <w:r w:rsidRPr="00281E69"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2E6" w:rsidRPr="00E27E18" w:rsidRDefault="004852E6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2E6" w:rsidRPr="00E27E18" w:rsidRDefault="004852E6" w:rsidP="00A40D13">
            <w:pPr>
              <w:pStyle w:val="Style2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2E6" w:rsidRPr="00E27E18" w:rsidRDefault="004852E6" w:rsidP="00A40D13">
            <w:pPr>
              <w:pStyle w:val="Style2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2E6" w:rsidRPr="00E27E18" w:rsidRDefault="004852E6" w:rsidP="00A40D13">
            <w:pPr>
              <w:pStyle w:val="Style2"/>
              <w:widowControl/>
              <w:spacing w:line="240" w:lineRule="auto"/>
              <w:ind w:firstLine="19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2E6" w:rsidRPr="00E27E18" w:rsidRDefault="004852E6" w:rsidP="00A40D13">
            <w:pPr>
              <w:pStyle w:val="Style2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2E6" w:rsidRPr="00E27E18" w:rsidRDefault="004852E6" w:rsidP="00A40D13">
            <w:pPr>
              <w:pStyle w:val="Style2"/>
              <w:widowControl/>
              <w:spacing w:line="240" w:lineRule="auto"/>
              <w:ind w:firstLine="2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2E6" w:rsidRPr="00E27E18" w:rsidRDefault="004852E6" w:rsidP="00A40D13">
            <w:pPr>
              <w:pStyle w:val="Style2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2E6" w:rsidRPr="00E27E18" w:rsidRDefault="004852E6" w:rsidP="00A40D13">
            <w:pPr>
              <w:pStyle w:val="Style2"/>
              <w:widowControl/>
              <w:spacing w:line="240" w:lineRule="auto"/>
              <w:ind w:firstLine="5"/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2E6" w:rsidRPr="00E27E18" w:rsidRDefault="004852E6" w:rsidP="00A40D13">
            <w:pPr>
              <w:pStyle w:val="Style2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2E6" w:rsidRPr="00E27E18" w:rsidRDefault="004852E6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C46379" w:rsidP="00A40D13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169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29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Контроль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ная рабо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та № 11 по теме «Умноже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ние и де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ление де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сятичных дробей»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 провер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ки, оцен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ки и кор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рекции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развития исследова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тельских навыков, развивающего обуче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ния, самодиагности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ки и </w:t>
            </w: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самокоррекции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 результатов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Проверка знаний учащихся по теме «Умножение и де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ление десятичных дробей»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Написание контроль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ной работы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Научиться вос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производить приобретенные знания, умения, навыки в кон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кретной деятель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ности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управлять своим пове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дением (контроль, </w:t>
            </w: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самокоррекция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оценка своего действия).</w:t>
            </w:r>
          </w:p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формировать способность к мобилизации сил и энергии; способность к волевому усилию в преодолении препят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ствий.</w:t>
            </w:r>
          </w:p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произвольно и осознанно владеть общим приемом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Формирование навыков само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анализа и само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контроля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46379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6379" w:rsidRDefault="00C46379" w:rsidP="00A40D13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170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6379" w:rsidRPr="002444E5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29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6379" w:rsidRPr="002444E5" w:rsidRDefault="00C46379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6379" w:rsidRPr="002444E5" w:rsidRDefault="00363B82" w:rsidP="00A40D13">
            <w:pPr>
              <w:pStyle w:val="Style5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Резерв. Решение задач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6379" w:rsidRPr="002444E5" w:rsidRDefault="00363B82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Уро-практикум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6379" w:rsidRPr="002444E5" w:rsidRDefault="00363B82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, развитие исследовательских навыков, развивающее обучение, самодиагностика и </w:t>
            </w:r>
            <w:proofErr w:type="spellStart"/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самокоррекция</w:t>
            </w:r>
            <w:proofErr w:type="spellEnd"/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6379" w:rsidRPr="002444E5" w:rsidRDefault="00363B82" w:rsidP="00A40D13">
            <w:pPr>
              <w:pStyle w:val="Style5"/>
              <w:widowControl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Применение умножения и деления десятичных дробей в практической деятельности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6379" w:rsidRPr="002444E5" w:rsidRDefault="00363B82" w:rsidP="00A40D13">
            <w:pPr>
              <w:pStyle w:val="Style5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Анализ ошибок, фронтальная работа по решению задач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6379" w:rsidRPr="002444E5" w:rsidRDefault="00363B82" w:rsidP="00A40D13">
            <w:pPr>
              <w:pStyle w:val="Style5"/>
              <w:widowControl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Научиться применять приобретенные знания, умения, навыки для решения задач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6379" w:rsidRDefault="00363B82" w:rsidP="00363B82">
            <w:pPr>
              <w:pStyle w:val="Style5"/>
              <w:widowControl/>
              <w:ind w:left="5" w:hanging="5"/>
              <w:rPr>
                <w:rStyle w:val="FontStyle17"/>
                <w:b w:val="0"/>
                <w:i w:val="0"/>
                <w:sz w:val="22"/>
                <w:szCs w:val="22"/>
              </w:rPr>
            </w:pPr>
            <w:r>
              <w:rPr>
                <w:rStyle w:val="FontStyle17"/>
                <w:sz w:val="22"/>
                <w:szCs w:val="22"/>
              </w:rPr>
              <w:t xml:space="preserve">Коммуникативные: </w:t>
            </w:r>
            <w:r>
              <w:rPr>
                <w:rStyle w:val="FontStyle17"/>
                <w:b w:val="0"/>
                <w:i w:val="0"/>
                <w:sz w:val="22"/>
                <w:szCs w:val="22"/>
              </w:rPr>
              <w:t>учиться критично относиться к своему мнению;</w:t>
            </w:r>
          </w:p>
          <w:p w:rsidR="00363B82" w:rsidRDefault="00363B82" w:rsidP="00363B82">
            <w:pPr>
              <w:pStyle w:val="Style5"/>
              <w:widowControl/>
              <w:ind w:left="5" w:hanging="5"/>
              <w:rPr>
                <w:rStyle w:val="FontStyle17"/>
                <w:b w:val="0"/>
                <w:i w:val="0"/>
                <w:sz w:val="22"/>
                <w:szCs w:val="22"/>
              </w:rPr>
            </w:pPr>
            <w:r>
              <w:rPr>
                <w:rStyle w:val="FontStyle17"/>
                <w:sz w:val="22"/>
                <w:szCs w:val="22"/>
              </w:rPr>
              <w:t>Регулятивные:</w:t>
            </w:r>
            <w:r>
              <w:rPr>
                <w:rStyle w:val="FontStyle17"/>
                <w:b w:val="0"/>
                <w:i w:val="0"/>
                <w:sz w:val="22"/>
                <w:szCs w:val="22"/>
              </w:rPr>
              <w:t xml:space="preserve"> осознавать уровень и качество усвоению результата;</w:t>
            </w:r>
          </w:p>
          <w:p w:rsidR="00363B82" w:rsidRPr="00363B82" w:rsidRDefault="00363B82" w:rsidP="00363B82">
            <w:pPr>
              <w:pStyle w:val="Style5"/>
              <w:widowControl/>
              <w:ind w:left="5" w:hanging="5"/>
              <w:rPr>
                <w:rStyle w:val="FontStyle17"/>
                <w:b w:val="0"/>
                <w:i w:val="0"/>
                <w:sz w:val="22"/>
                <w:szCs w:val="22"/>
              </w:rPr>
            </w:pPr>
            <w:r>
              <w:rPr>
                <w:rStyle w:val="FontStyle17"/>
                <w:sz w:val="22"/>
                <w:szCs w:val="22"/>
              </w:rPr>
              <w:t>Познавательные:</w:t>
            </w:r>
            <w:r>
              <w:rPr>
                <w:rStyle w:val="FontStyle17"/>
                <w:b w:val="0"/>
                <w:i w:val="0"/>
                <w:sz w:val="22"/>
                <w:szCs w:val="22"/>
              </w:rPr>
              <w:t xml:space="preserve"> ориентироваться на разнообразные способы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6379" w:rsidRPr="002444E5" w:rsidRDefault="00C46379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6379" w:rsidRPr="002444E5" w:rsidRDefault="00C46379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56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2"/>
              <w:widowControl/>
              <w:spacing w:line="240" w:lineRule="auto"/>
              <w:ind w:firstLine="19"/>
              <w:rPr>
                <w:rStyle w:val="FontStyle11"/>
                <w:rFonts w:ascii="Times New Roman" w:hAnsi="Times New Roman" w:cs="Times New Roman"/>
                <w:b/>
                <w:sz w:val="22"/>
                <w:szCs w:val="22"/>
              </w:rPr>
            </w:pPr>
            <w:r w:rsidRPr="002444E5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§ 8. Инструменты для вычислений и измерений (</w:t>
            </w:r>
            <w:r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20</w:t>
            </w:r>
            <w:r w:rsidRPr="002444E5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 ч)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2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2"/>
              <w:widowControl/>
              <w:spacing w:line="240" w:lineRule="auto"/>
              <w:ind w:firstLine="24"/>
              <w:rPr>
                <w:rStyle w:val="FontStyle11"/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2"/>
              <w:widowControl/>
              <w:spacing w:line="240" w:lineRule="auto"/>
              <w:ind w:firstLine="14"/>
              <w:rPr>
                <w:rStyle w:val="FontStyle11"/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2"/>
              <w:widowControl/>
              <w:spacing w:line="240" w:lineRule="auto"/>
              <w:ind w:firstLine="5"/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2"/>
              <w:widowControl/>
              <w:spacing w:line="240" w:lineRule="auto"/>
              <w:ind w:firstLine="10"/>
              <w:rPr>
                <w:rStyle w:val="FontStyle11"/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1A0B31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1</w:t>
            </w:r>
            <w:r w:rsidR="001A0B31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71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29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Микро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калькуля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тор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</w:t>
            </w:r>
          </w:p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изучения</w:t>
            </w:r>
          </w:p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компьютерного урока, развивающего обучения, поэтап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ного формирования умственных дейст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вий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Как применять калькулятор для вы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полнения отдель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ных арифметиче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ских действий?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1A0B31" w:rsidP="001A0B31">
            <w:pPr>
              <w:pStyle w:val="Style5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Анализ ошибок, допу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щенных в контрольно</w:t>
            </w: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й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 работе</w:t>
            </w: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.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A40D13"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Работа с текстом учеб</w:t>
            </w:r>
            <w:r w:rsidR="00A40D13"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ника, фронтальная ра</w:t>
            </w:r>
            <w:r w:rsidR="00A40D13"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бота с классом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Развить навыки инструменталь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ных вычислений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формировать навыки учебного сотрудничества в ходе индивидуаль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ной и групповой работы. </w:t>
            </w:r>
            <w:r w:rsidRPr="002444E5">
              <w:rPr>
                <w:rStyle w:val="FontStyle17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определять новый уровень отношения к самому себе как субъекту дея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тельности.</w:t>
            </w:r>
          </w:p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уметь выделять существен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ную информацию из текстов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Формирование устойчивой мотивации к изучению и закреплению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1A0B31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1</w:t>
            </w:r>
            <w:r w:rsidR="001A0B31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72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29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Микро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калькуля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тор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 закреп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ления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компьютерного урока, развития исследовательских навыков, коллектив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ного взаимодействия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Как правильно применять ми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крокалькулятор для сложных мате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матических вычис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лений?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Работа в группах, рабо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та у доски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Совершенство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вать навыки ин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струментальных вычислений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определять цели и функ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ции участников, способы взаимодействия; планировать общие способы работы; обме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ниваться знаниями между членами группы для принятия эффективных совместных 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шений.</w:t>
            </w:r>
          </w:p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проектировать маршрут пре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одоления затруднений в обучении через включение в новые виды сотрудничества. </w:t>
            </w:r>
            <w:r w:rsidRPr="002444E5">
              <w:rPr>
                <w:rStyle w:val="FontStyle17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владеть общим приемом 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шения учебных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ние навыков составления алгоритма вы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полнения зада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ния, навыков выполнения задания по ал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горитму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1A0B31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1</w:t>
            </w:r>
            <w:r w:rsidR="001A0B31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73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29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Проценты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</w:t>
            </w:r>
          </w:p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изучения</w:t>
            </w:r>
          </w:p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жения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развития исследовательских навыков, педагогики сотрудничества, личностно-ориентированного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Что называет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ся процентом? Как обратить де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сятичную дробь в проценты? Как перевести процен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ты в десятичную дробь?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Фронтальная беседа с классом, работа у до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Познакомиться с понятием про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цента, научиться переводить про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центы в десятич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ную дробь и обра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щать десятичную дробь в проценты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организовывать и пла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нировать учебное сотрудничество с учителем и сверстниками.</w:t>
            </w:r>
          </w:p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формировать постановку учеб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ной задачи на основе соотнесения того, что уже известно и усвоено учащимися, и того, что еще неизвестно.</w:t>
            </w:r>
          </w:p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уметь осуществлять анализ объектов с выделением существенных и несу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щественных признаков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Формирование устойчивой мотивации к обучению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1A0B31" w:rsidP="00A40D13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174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29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Проценты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</w:t>
            </w:r>
          </w:p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изучения</w:t>
            </w:r>
          </w:p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проблемного обучения, развиваю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щего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Как найти процент от числа?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Математический дик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тант, работа у доски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Научиться решать задачи на нахо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ждение процента от числа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уметь находить в тексте информацию, необходимую для решения задачи.</w:t>
            </w:r>
          </w:p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обнаруживать и формулиро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вать учебную проблему, составлять план вы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полнения работы.</w:t>
            </w:r>
          </w:p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уметь устанавливать при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чинно-следственные связи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Формирование навыков ана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лиза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1A0B31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1</w:t>
            </w:r>
            <w:r w:rsidR="001A0B31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30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Проценты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14" w:hanging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 овла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дения новыми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знания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ми, уме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ниями, навыками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14" w:hanging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Здоровьесбереже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, проблемного </w:t>
            </w:r>
            <w:proofErr w:type="spellStart"/>
            <w:proofErr w:type="gram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обу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чения,развития</w:t>
            </w:r>
            <w:proofErr w:type="spellEnd"/>
            <w:proofErr w:type="gram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 исследовательских навыков, дифферен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цированного подхо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да в обучении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Как найти число по его процентам? Как найти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про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центное отношение величин?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Работа у доски и в те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традях, индивидуальная работа (карточки-зада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ния)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Научиться решать задачи на нахо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ждение числа по его процен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там,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процентного отношения вели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чин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lastRenderedPageBreak/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уметь с достаточной пол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нотой и точностью выражать свои мысли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в соответствии с задачами и условиями ком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муникации.</w:t>
            </w:r>
          </w:p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проектировать траектории раз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вития через включение в новые виды деятель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ности и формы сотрудничества. </w:t>
            </w:r>
            <w:r w:rsidRPr="002444E5">
              <w:rPr>
                <w:rStyle w:val="FontStyle17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уметь устанавливать аналогии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устойчивой мотивации к изу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чению и закреплению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1A0B31" w:rsidP="00A40D13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176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30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Проценты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Комби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нирован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ный урок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10" w:hanging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развития ис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следовательских на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выков, проблемного обучения, индивиду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ально-личностного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Изменится ли ве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личина, если ее сначала увеличить (уменьшить) на не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сколько процентов, а затем уменьшить (увеличить) на то же число процентов?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Работа у доски и в те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традях, самостоятель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ная работа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Совершенство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вать навыки решения задач на проценты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организовывать и пла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нировать учебное сотрудничество с учителем и сверстниками.</w:t>
            </w:r>
          </w:p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формировать постановку учеб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ной задачи на основе соотнесения того, что уже известно и усвоено учащимися, и того, что еще неизвестно.</w:t>
            </w:r>
          </w:p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уметь строить рассуждения в форме связи простых суждений об объекте, его строении, свойствах и связях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Формирование навыков само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анализа и само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контроля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1A0B31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1</w:t>
            </w:r>
            <w:r w:rsidR="001A0B31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77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30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Проценты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 обобще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 и си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стема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тизации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проблемного обучения, развиваю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щего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Что нового мы узнали по теме «Проценты»?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Фронтальный опрос, работа у доски и в те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Обобщить зна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ния, умения по теме «Процен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ты»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формировать коммуника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тивные действия, направленные на структу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рирование информации поданной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теме. </w:t>
            </w:r>
            <w:r w:rsidRPr="002444E5">
              <w:rPr>
                <w:rStyle w:val="FontStyle17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осознавать учащимся уровень и качество усвоения результата. </w:t>
            </w:r>
            <w:r w:rsidRPr="002444E5">
              <w:rPr>
                <w:rStyle w:val="FontStyle17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ориентироваться на разно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образие способов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навыков само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анализа и само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контроля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1A0B31" w:rsidP="00AD2D39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1</w:t>
            </w:r>
            <w:r w:rsidR="00C46379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7</w:t>
            </w:r>
            <w:r w:rsidR="00AD2D39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30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Контроль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ная рабо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та № 12 по теме «Процен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ты»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 провер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ки, оцен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ки и кор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рекции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развития исследова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тельских навыков, развивающего обуче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ния, самодиагности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ки и </w:t>
            </w: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самокоррекции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 результатов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Проверка знаний учащихся по теме «Проценты»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Написание контроль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ной работы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Научиться вос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производить приобретенные знания, умения, навыки в кон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кретной деятель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ности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управлять своим пове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дением (контроль, </w:t>
            </w: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самокоррекция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оценка своего действия).</w:t>
            </w:r>
          </w:p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осознавать учащимся уровень и качество усвоения результата. </w:t>
            </w:r>
            <w:r w:rsidRPr="002444E5">
              <w:rPr>
                <w:rStyle w:val="FontStyle17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произвольно и осознанно владеть общим приемом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Формирование навыков само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анализа и само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контроля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C46379" w:rsidP="00AD2D39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1</w:t>
            </w:r>
            <w:r w:rsidR="00AD2D39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79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30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Угол. Пря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мой и раз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вернутый углы. Чер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тежный треуголь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ник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</w:t>
            </w:r>
          </w:p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изучения</w:t>
            </w:r>
          </w:p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развития ис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следовательских на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выков, проблемного обучения, </w:t>
            </w:r>
            <w:proofErr w:type="gram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индивиду-</w:t>
            </w: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ально</w:t>
            </w:r>
            <w:proofErr w:type="spellEnd"/>
            <w:proofErr w:type="gram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-личностного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Какая фигура на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зывается углом? Что такое вершина, стороны угла? Как обозначаются углы?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Анализ ошибок, допу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щенных в контрольной работе, работа с тек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стом учебника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Научиться рас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познавать углы на чертежах, пра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вильно их обозна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чать и называть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учиться критично от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носиться к своему мнению, с достоинством признавать ошибочность своего мнения (если оно таково) и корректировать его. </w:t>
            </w:r>
            <w:r w:rsidRPr="002444E5">
              <w:rPr>
                <w:rStyle w:val="FontStyle17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формировать целевые уста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новки учебной деятельности, выстраивать последовательность необходимых операций (алгоритм действий).</w:t>
            </w:r>
          </w:p>
          <w:p w:rsidR="00A40D13" w:rsidRPr="002444E5" w:rsidRDefault="00A40D13" w:rsidP="00A40D13">
            <w:pPr>
              <w:pStyle w:val="Style5"/>
              <w:widowControl/>
              <w:ind w:left="10" w:hanging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lastRenderedPageBreak/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уметь выделять существен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ную информацию из текстов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устойчивой мотивации к обучению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D2D39" w:rsidP="00A40D13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180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30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Угол. Пря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мой и раз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вернутый углы. Чер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тежный треуголь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ник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Урок-практи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кум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проблемного обучения, развиваю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щего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29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Какой угол называ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ется прямым, раз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вернутым?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Работа с текстом учеб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ника, работа у доски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14" w:hanging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Дать определение развернутого, прямого угла, научиться опре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делять прямые углы на чертежах и строить их с по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мощью угольника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организовывать и пла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нировать учебное сотрудничество с учителем и сверстниками.</w:t>
            </w:r>
          </w:p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обнаруживать и формулиро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вать учебную проблему, составлять план вы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полнения работы.</w:t>
            </w:r>
          </w:p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уметь осуществлять сравне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ние и классификацию по заданным критериям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Формирование устойчивой мотивации к обучению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C46379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1</w:t>
            </w:r>
            <w:r w:rsidR="00AD2D39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81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281E69" w:rsidP="00281E69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31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Угол. Пря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мой и раз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вернутый углы. Чер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тежный треуголь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ник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2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Комби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нирован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ный урок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 -</w:t>
            </w: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педагогики сотрудничества, развития исследова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тельских навыков, самодиагностики и </w:t>
            </w: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самокоррекции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 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зультатов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9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С помощью какого чертежного ин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струмента можно построить прямой угол?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2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Работа у доски и в те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традях, самостоятель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ная работа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Совершенство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вать навыки по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строения углов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воспринимать текст с уче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том поставленной учебной задачи, находить в тексте информацию, необходимую для 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шения.</w:t>
            </w:r>
          </w:p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осознавать учащимся уровень и качество усвоения результата. </w:t>
            </w:r>
          </w:p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уметь осуществлять анализ объектов с выделением существенных и несу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щественных признаков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Формирование познаватель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ного интереса к изучению нового, спосо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бам обобщения и систематиза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ции знаний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D2D39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1</w:t>
            </w:r>
            <w:r w:rsidR="00C46379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8</w:t>
            </w:r>
            <w:r w:rsidR="00AD2D39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31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29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Измере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ние углов. Транспор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тир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</w:t>
            </w:r>
          </w:p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изучения</w:t>
            </w:r>
          </w:p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информационно-коммуникационные, поэтапного форми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рования умственных действий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Что называется</w:t>
            </w:r>
            <w:proofErr w:type="gram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 градусом? Какую градусную меру имеют прямой, развернутый углы? Какие виды углов бывают?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9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Работа с текстом учебника, работа у доски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left="14" w:hanging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Научиться изме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рять градусную меру углов на чер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теже с помощью транспортира, различать острые, тупые, прямые углы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left="19" w:hanging="19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уметь точно и грамотно выражать свои мысли. </w:t>
            </w: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определять новый уровень отношения к самому себе как субъекту дея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тельности.</w:t>
            </w:r>
          </w:p>
          <w:p w:rsidR="00A40D13" w:rsidRPr="002444E5" w:rsidRDefault="00A40D13" w:rsidP="00A40D13">
            <w:pPr>
              <w:pStyle w:val="Style3"/>
              <w:widowControl/>
              <w:ind w:left="14" w:hanging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уметь выделять существен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ную информацию из текстов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left="19" w:hanging="19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Формирование познавательно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го интереса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D2D39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1</w:t>
            </w:r>
            <w:r w:rsidR="00C46379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8</w:t>
            </w:r>
            <w:r w:rsidR="00AD2D39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31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9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Измере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ние углов. Транспор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тир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Урок-практи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кум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личностно-</w:t>
            </w: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ориенти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-</w:t>
            </w: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рованного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 обучения, парной и групповой деятельности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Как построить угол с заданной градус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ной мерой?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Фронтальная беседа, работа в парах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left="10" w:hanging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Научиться стро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ить углы по за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данной градусной мере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left="14" w:hanging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развивать умение обме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ниваться знаниями между членами группы для принятия эффективных совместных ре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шений.</w:t>
            </w:r>
          </w:p>
          <w:p w:rsidR="00A40D13" w:rsidRPr="002444E5" w:rsidRDefault="00A40D13" w:rsidP="00A40D13">
            <w:pPr>
              <w:pStyle w:val="Style3"/>
              <w:widowControl/>
              <w:ind w:left="14" w:hanging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формировать целевые установ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ки учебной деятельности, выстраивать алго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ритм действий.</w:t>
            </w:r>
          </w:p>
          <w:p w:rsidR="00A40D13" w:rsidRPr="002444E5" w:rsidRDefault="00A40D13" w:rsidP="00A40D13">
            <w:pPr>
              <w:pStyle w:val="Style3"/>
              <w:widowControl/>
              <w:ind w:left="14" w:hanging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уметь осуществлять синтез как составление целого из частей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left="14" w:hanging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ние навыков анализа, ин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дивидуального и коллективно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го проектиро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вания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C46379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1</w:t>
            </w:r>
            <w:r w:rsidR="00AD2D39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84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31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Измере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ние углов. Транспор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тир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 закреп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ления знаний, умений, навыков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проблемного обучения, развиваю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щего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Что называется</w:t>
            </w:r>
            <w:proofErr w:type="gram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 бис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сектрисой угла? Ка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кую часть прямого угла составляет угол в 30°; 45°?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Работа у доски и в те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традях, самостоятель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ная работа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Научиться при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менять знания, умения по теме «Углы» для реше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 задач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left="10" w:hanging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формировать коммуника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тивные действия, направленные на структу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рирование информации по данной теме. </w:t>
            </w: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корректировать деятельность: вносить изменения в процесс с учетом воз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никших трудностей и ошибок, намечать спо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собы их устранения.</w:t>
            </w:r>
          </w:p>
          <w:p w:rsidR="00A40D13" w:rsidRPr="002444E5" w:rsidRDefault="00A40D13" w:rsidP="00A40D13">
            <w:pPr>
              <w:pStyle w:val="Style3"/>
              <w:widowControl/>
              <w:ind w:left="10" w:hanging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произвольно и осознанно владеть общим приемом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Формирование познаватель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ного интереса к изучению нового, спосо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бам обобщения и систематиза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ции знаний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C46379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1</w:t>
            </w:r>
            <w:r w:rsidR="00C46379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8</w:t>
            </w:r>
            <w:r w:rsidR="00AD2D39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31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Круговые диаграммы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</w:t>
            </w:r>
          </w:p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изучения</w:t>
            </w:r>
          </w:p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нового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развития исследова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тельских навыков, информационно-коммуникационные, индивидуально-лич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ностного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Что называется</w:t>
            </w:r>
            <w:proofErr w:type="gram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 кру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говой диаграммой? Как построить кру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говую диаграмму?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Работа с текстом учеб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ника, работа у доски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Научиться стро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ить круговые диа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граммы по дан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ным задачи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поддерживать инициатив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ное сотрудничество в поиске и сборе инфор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мации.</w:t>
            </w:r>
          </w:p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составлять план последова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тельности действий; формировать способ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ность к волевому усилию в преодолении препятствий.</w:t>
            </w:r>
          </w:p>
          <w:p w:rsidR="00A40D13" w:rsidRPr="002444E5" w:rsidRDefault="00A40D13" w:rsidP="00A40D13">
            <w:pPr>
              <w:pStyle w:val="Style3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уметь выделять существен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ную информацию из текстов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Формирование устойчивой мотивации к изучению и закреплению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C46379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1</w:t>
            </w:r>
            <w:r w:rsidR="00AD2D39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86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31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Круговые диаграммы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 обобще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 и си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стема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тизации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педагогики сотрудничества, развития исследова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тельских навыков, самодиагностики и </w:t>
            </w: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самокоррекции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 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зультатов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Какую часть целого составляет вели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чина, если на диа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грамме ей соответ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ствует сектор в 180°; 90°? А сколько это в процентах?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10" w:hanging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Фронтальная работа с классом, групповая работа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Совершенство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вать знания и умения по теме «Круговые диа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граммы»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определять цели и функ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ции участников, способы взаимодействия; планировать общие способы работы; обме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ниваться знаниями между членами группы для принятия эффективных совместных ре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шений.</w:t>
            </w:r>
          </w:p>
          <w:p w:rsidR="00A40D13" w:rsidRPr="002444E5" w:rsidRDefault="00A40D13" w:rsidP="00A40D13">
            <w:pPr>
              <w:pStyle w:val="Style3"/>
              <w:widowControl/>
              <w:ind w:firstLine="19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осознавать самого себя как движущую силу своего научения, к преодоле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нию препятствий и </w:t>
            </w: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самокоррекции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. </w:t>
            </w: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уметь строить рассуждения в форме связи простых суждений об объекте, его строении, свойствах и связях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Формирование навыков само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анализа и само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контроля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C46379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1</w:t>
            </w:r>
            <w:r w:rsidR="00AD2D39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87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31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Контроль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ная рабо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та № 13 по теме «Углы и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диаграм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мы»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Урок провер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ки, оцен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ки и кор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рекции 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проблемного обучения, развития исследовательских навыков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Проверка знаний учащихся по теме «Углы и диаграм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мы»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Написание контроль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ной работы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2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Научиться вос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производить приобретенные знания, умения, навыки в кон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кретной деятель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ности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управлять своим пове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дением (контроль, </w:t>
            </w: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самокоррекция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оценка своего действия).</w:t>
            </w:r>
          </w:p>
          <w:p w:rsidR="00A40D13" w:rsidRPr="002444E5" w:rsidRDefault="00A40D13" w:rsidP="00A40D13">
            <w:pPr>
              <w:pStyle w:val="Style3"/>
              <w:widowControl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формировать способность к мобилизации сил и энергии; способность к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>волевому усилию в преодолении препят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ствий.</w:t>
            </w:r>
          </w:p>
          <w:p w:rsidR="00A40D13" w:rsidRPr="002444E5" w:rsidRDefault="00A40D13" w:rsidP="00A40D13">
            <w:pPr>
              <w:pStyle w:val="Style3"/>
              <w:widowControl/>
              <w:ind w:firstLine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выбирать наиболее эффек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тивные способы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>Формирование навыков само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анализа и само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контроля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C46379" w:rsidP="00AD2D39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1</w:t>
            </w:r>
            <w:r w:rsidR="00AD2D39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88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281E69" w:rsidP="00281E69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32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Резерв.</w:t>
            </w:r>
          </w:p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Решение</w:t>
            </w:r>
          </w:p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задач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Урок-практи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кум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компьютерного урока, индивидуаль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ного и коллективно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го проектирования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Применение про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центов, углов и диа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грамм в практиче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ской жизни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Анализ ошибок, до щенных в контрольной работе, фронтальная работа по решению задач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14" w:hanging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Научиться при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менять приобре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тенные знания, умения, навыки для решения практических задач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24" w:hanging="2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учиться критично от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носиться к своему мнению, с достоинством признавать ошибочность своего мнения (если оно таково) и корректировать его. </w:t>
            </w:r>
            <w:r w:rsidRPr="002444E5">
              <w:rPr>
                <w:rStyle w:val="FontStyle17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осознавать учащимся уровень и качество усвоения результата. </w:t>
            </w:r>
            <w:r w:rsidRPr="002444E5">
              <w:rPr>
                <w:rStyle w:val="FontStyle17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ориентироваться на разно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образие способов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24" w:hanging="2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Формирование познавательно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го интереса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15541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ПОВТОРЕНИЕ КУРСА МАТЕМАТИКИ </w:t>
            </w:r>
            <w:r w:rsidRPr="002444E5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5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КЛАССА </w:t>
            </w:r>
            <w:r w:rsidRPr="002444E5">
              <w:rPr>
                <w:rStyle w:val="FontStyle15"/>
                <w:sz w:val="22"/>
                <w:szCs w:val="22"/>
              </w:rPr>
              <w:t xml:space="preserve">(16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ч)</w:t>
            </w:r>
          </w:p>
        </w:tc>
      </w:tr>
      <w:tr w:rsidR="00A40D13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D2D39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1</w:t>
            </w:r>
            <w:r w:rsidR="00AD2D39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89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32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Арифме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тические действия с нату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ральными числами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 обоб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щающего повторе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 -</w:t>
            </w: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педагогики со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трудничества, разви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вающего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Что называется</w:t>
            </w:r>
            <w:proofErr w:type="gram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 на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туральными числа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ми? Что такое раз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ряды, классы? Как расположены числа в натуральном ряду? Какие законы сло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жения, вычитания, умножения приме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нимы к натураль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ным числам?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Фронтальная бесед, с классом, работа у доски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10" w:hanging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Повторить поня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тия натурального числа, класса, разряда. Уметь применять ос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новные свойства действий для 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шения примеров и задач в нату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ральных числах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10" w:hanging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формировать навыки учебного сотрудничества в ходе индивидуаль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ной и групповой работы. </w:t>
            </w:r>
            <w:r w:rsidRPr="002444E5">
              <w:rPr>
                <w:rStyle w:val="FontStyle17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проектировать траектории раз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вития через включение в новые виды деятель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ности и формы сотрудничества. </w:t>
            </w:r>
            <w:r w:rsidRPr="002444E5">
              <w:rPr>
                <w:rStyle w:val="FontStyle17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уметь осуществ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лять сравне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ние и классификацию по заданным критериям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19" w:hanging="19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устойчивой мотивации к изучению и закреплению нового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C6748F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1</w:t>
            </w:r>
            <w:r w:rsidR="00AD2D39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90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32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Сложение и вычита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ние обык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новенных дробей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Урок-</w:t>
            </w:r>
          </w:p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практи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-</w:t>
            </w:r>
          </w:p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кум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жения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развития исследовательских навыков, педагогики сотрудничества, личностно-ориентированного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Какие операции мы научились вы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полнять с обыкно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венными дробями и смешанными числами?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Работа у доски и в тетрадях, индивидуальная работа(карточки-задания)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Повторить прави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ла сложения и вы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читания обыкно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венных дробей и смешанных чисел с равными знаменателями, перевод сме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шанного числа в неправильную дробь и выделе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ние целой части из неправильной дроби. Применять изученные дей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ствия с обыкно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венными дробями для решения при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меров, уравнений и задач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14" w:hanging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формировать коммуника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тивные действия, направленные на структу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рирование информации по данной теме. </w:t>
            </w:r>
            <w:r w:rsidRPr="002444E5">
              <w:rPr>
                <w:rStyle w:val="FontStyle17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обнаруживать и формулиро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вать учебную проблему, составлять план вы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полнения работы.</w:t>
            </w:r>
          </w:p>
          <w:p w:rsidR="00A40D13" w:rsidRPr="002444E5" w:rsidRDefault="00A40D13" w:rsidP="00A40D13">
            <w:pPr>
              <w:pStyle w:val="Style5"/>
              <w:widowControl/>
              <w:ind w:left="5" w:hanging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уметь строить рассуждения в форме связи простых суждений об объекте, его строении, свойствах и связях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left="10" w:hanging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Формирование творческих способностей через активные формы дея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тельности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D2D39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1</w:t>
            </w:r>
            <w:r w:rsidR="00C6748F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9</w:t>
            </w:r>
            <w:r w:rsidR="00AD2D39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32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Решение арифме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тических задач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 обоб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щающего повторе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проблемного обучения, развиваю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щего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Что показывает раз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ность двух чисел? Что показывает частное двух чисел? Как применять арифметические действия при реше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нии задач?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Устный опрос, работ у доски и в тетрадях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29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Повторить ос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новные типы задач, решаемых арифметическим способом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воспринимать текст с уче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том поставленной учебной задачи, находить в тексте информацию, необходимую для ре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шения.</w:t>
            </w:r>
          </w:p>
          <w:p w:rsidR="00A40D13" w:rsidRPr="002444E5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контролировать в форме сравнения способа действия и его результата с заданным эталоном с целью обнаруже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ния отклонений от эталона и внесения необходи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мых корректив.</w:t>
            </w:r>
          </w:p>
          <w:p w:rsidR="00A40D13" w:rsidRPr="002444E5" w:rsidRDefault="00A40D13" w:rsidP="00A40D13">
            <w:pPr>
              <w:pStyle w:val="Style5"/>
              <w:widowControl/>
              <w:ind w:firstLine="19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использовать знаково-сим-</w:t>
            </w: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волические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 xml:space="preserve"> средства, в том числе модели и схемы для решения учебных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познаватель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ного интереса к изучению нового, спосо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бам обобщения и систематиза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ции знаний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C6748F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1</w:t>
            </w:r>
            <w:r w:rsidR="00C6748F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92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32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Буквенные выражения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Урок-</w:t>
            </w:r>
          </w:p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практи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-</w:t>
            </w:r>
          </w:p>
          <w:p w:rsidR="00A40D13" w:rsidRPr="002444E5" w:rsidRDefault="00A40D13" w:rsidP="00A40D1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кум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5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, поэтапного форми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рования умственных действий, развития исследовательских навыков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0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Какие типы выра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жений бывают? Где применяются чис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ловые и буквенные выражения?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Работа у доски и в те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традях, индивидуальная работа (карточки-задания)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43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Вспомнить основ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ные типы выраже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ний и их примене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ние для решения математических задач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2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организовывать и пла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нировать учебное сотрудничество с учителем и сверстниками.</w:t>
            </w:r>
          </w:p>
          <w:p w:rsidR="00A40D13" w:rsidRPr="002444E5" w:rsidRDefault="00A40D13" w:rsidP="00A40D13">
            <w:pPr>
              <w:pStyle w:val="Style3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7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контролировать в форме срав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нения способ действия и его результат с за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 xml:space="preserve">данным эталоном с целью обнаружения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отклонений от эталона и внесения необходи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мых корректив.</w:t>
            </w:r>
          </w:p>
          <w:p w:rsidR="00A40D13" w:rsidRPr="002444E5" w:rsidRDefault="00A40D13" w:rsidP="00A40D13">
            <w:pPr>
              <w:pStyle w:val="Style5"/>
              <w:widowControl/>
              <w:ind w:firstLine="24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уметь осуществлять сравне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ние и классификацию по заданным критериям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9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t>Формирование навыков ана</w:t>
            </w:r>
            <w:r w:rsidRPr="002444E5"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  <w:softHyphen/>
              <w:t>лиза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C6748F">
            <w:pPr>
              <w:pStyle w:val="Style3"/>
              <w:widowControl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1</w:t>
            </w:r>
            <w:r w:rsidR="00C6748F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93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32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19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Упроще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ние выра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жений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Урок-практи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кум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Здоровьесбереже-ния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проблемного обучения, развития исследовательских навыков, дифферен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цированного подхо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да в обучении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19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Какие свойства сло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жения, вычитания, умножения приме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нимы для упроще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 выражений?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Фронтальная работа с классом, индивиду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альная работа(карточ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ки-задания)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Повторить при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менение свойств сложения, вычи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тания и умноже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 для упроще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 выражений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развивать умение точно и грамотно выражать свои мысли, отстаивать свою точку зрения в процессе дискуссии. </w:t>
            </w: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определять последователь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ность промежуточных действий с учетом ко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нечного результата, составлять план. </w:t>
            </w: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владеть общим приемом ре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шения учебных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Формирование навыка осо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знанного вы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бора наиболее эффективного способа реше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C6748F">
            <w:pPr>
              <w:pStyle w:val="Style3"/>
              <w:widowControl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>1</w:t>
            </w:r>
            <w:r w:rsidR="00C6748F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94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281E69" w:rsidP="00281E69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33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Уравнение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Урок-практи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кум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Здоровьесбереже-ния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проблемного обучения, развиваю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щего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Что такое уравне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ние, корень урав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нения? Как найти неизвестное слагае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мое, уменьшаемое, вычитаемое, мно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житель и т. д.?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Фронтальный опрос, работа у доски и в те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Повторить пра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вила нахождения неизвестных компонентов действий и при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менять эти пра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вила для решения уравнений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формировать навыки учебного сотрудничества в ходе индивидуаль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ной и групповой работы. </w:t>
            </w: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удерживать цель деятельности до получения ее результата. </w:t>
            </w: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уметь осуществлять сравне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ние и классификацию по заданным критериям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Формирование навыков само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анализа и само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контроля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C6748F">
            <w:pPr>
              <w:pStyle w:val="Style3"/>
              <w:widowControl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1</w:t>
            </w:r>
            <w:r w:rsidR="00C6748F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95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33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Решение задач с по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мощью уравнения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Урок обоб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щающего повторе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Здоровьесбереже-ния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педагогики сотрудничества, развития исследова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тельских навыков, самодиагностики и </w:t>
            </w: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самокоррекции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 ре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зультатов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Какие типы задач мы научились ре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шать с помощью уравнения?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Работа у доски и в те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традях, самостоятель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ная работа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Систематизи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ровать знания учащихся по ре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шению задач с по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мощью уравнения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развивать умение обме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ниваться знаниями между одноклассниками для принятия эффективных совместных ре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шений.</w:t>
            </w:r>
          </w:p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осознавать учащимся уровень и качество усвоения результата. </w:t>
            </w: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использовать знаково-сим-</w:t>
            </w: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волические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 средства, в том числе модели и схемы для решения учебных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Формирование познаватель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ного интереса к изучению нового, спосо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бам обобщения и систематиза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ции знаний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C6748F">
            <w:pPr>
              <w:pStyle w:val="Style3"/>
              <w:widowControl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1</w:t>
            </w:r>
            <w:r w:rsidR="00C6748F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96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33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Сложение и вычи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тание де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сятичных дробей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Урок-практи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кум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развития исследова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тельских навыков, информационно-коммуникационные, индивидуально-лич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ностного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Каков алгоритм сложения (вычи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тания) десятичных дробей? Какие правила сложения, вычитания приме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нимы к десятичным дробям?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Работа у доски и в те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традях, работа в парах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Повторить алго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ритм сложения (вычитания)де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сятичных дробей, свойства сложе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 и вычитания и их применение к решению задач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формировать навыки учебного сотрудничества в ходе индивидуаль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ной и групповой работы. </w:t>
            </w: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определять новый уровень отношения к самому себе как субъекту дея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тельности.</w:t>
            </w:r>
          </w:p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уметь строить рассуждения в форме связи простых суждений об объекте, его строении, свойствах и связях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Формирование познавательно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го интереса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C6748F">
            <w:pPr>
              <w:pStyle w:val="Style3"/>
              <w:widowControl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>1</w:t>
            </w:r>
            <w:r w:rsidR="00C6748F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97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33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Умноже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ние и де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ление де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сятичных дробей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Урок-практи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кум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поэтапного форми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рования умственных действий, развития исследовательских навыков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Каков алгоритм умножения (деле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ния) десятичных дробей? Какие пра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вила умножения, деления примени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мы к десятичным дробям?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Работа у доски и в те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традях, индивидуальная работа(карточки-зада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ния)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Повторить алго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ритм умножения (деления) деся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тичных дробей, свойства умноже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ния, деления и их применение к ре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шению задач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организовывать и пла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нировать учебное сотрудничество с учителем и сверстниками.</w:t>
            </w:r>
          </w:p>
          <w:p w:rsidR="00A40D13" w:rsidRPr="002444E5" w:rsidRDefault="00A40D13" w:rsidP="00A40D13">
            <w:pPr>
              <w:pStyle w:val="Style3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корректировать деятельность: вносить изменения в процесс с учетом воз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никших трудностей и ошибок, намечать спо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собы их устранения.</w:t>
            </w:r>
          </w:p>
          <w:p w:rsidR="00A40D13" w:rsidRPr="002444E5" w:rsidRDefault="00A40D13" w:rsidP="00A40D13">
            <w:pPr>
              <w:pStyle w:val="Style3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уметь осуществлять анализ объектов с выделением существенных и несу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щественных признаков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Формирование навыков анали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за, творческой инициативно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сти и активно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сти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C6748F" w:rsidP="0044638D">
            <w:pPr>
              <w:pStyle w:val="Style3"/>
              <w:widowControl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198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33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left="10" w:hanging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Арифме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тические действия с десятич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ными дро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бями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left="10" w:hanging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Урок обоб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щающего повторе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Здоровьесбереже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педагогики сотрудничества, развития исследова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тельских навыков, самодиагностики и </w:t>
            </w: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самокоррекции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 ре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зультатов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Как найти наиболее рациональный спо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соб решения ариф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метической задачи? Какие приемы при этом применимы?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Работа у доски и в те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традях, самостоятель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ная работа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Систематизи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ровать знания, умения учащихся по теме «Арифме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тические действия с десятичными дробями» и при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менять их к реше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нию уравнений и задач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формировать коммуника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тивные действия, направленные на структу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рирование информации по данной теме. </w:t>
            </w: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оценивать уровень владения учебным действием (отвечать на вопрос «что я не знаю и не умею?»). </w:t>
            </w: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ориентироваться на разно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образие способов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Формирование мотивации к конструиро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ванию, творче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скому самовы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ражению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C6748F" w:rsidP="0044638D">
            <w:pPr>
              <w:pStyle w:val="Style3"/>
              <w:widowControl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199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33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Проценты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Урок-практи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кум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личностно-</w:t>
            </w: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ориенти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-</w:t>
            </w: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рованного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 обучения, парной и групповой деятельности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Что называет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ся процентом? Как обратить де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сятичную дробь в проценты? Как перевести процен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ты в десятичную дробь?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Фронтальный опрос, работа в группах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Повторить по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нятие процента, перевод процен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тов в десятичную дробь и обраще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ние десятичной дроби в проценты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определять цели и функ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ции участников, способы взаимодействия; планировать общие способы работы; обме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ниваться знаниями между членами группы для принятия эффективных совместных ре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шений.</w:t>
            </w:r>
          </w:p>
          <w:p w:rsidR="00A40D13" w:rsidRPr="002444E5" w:rsidRDefault="00A40D13" w:rsidP="00A40D13">
            <w:pPr>
              <w:pStyle w:val="Style3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вносить необходимые допол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нения и коррективы в план и способ действия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>в случае расхождения эталона, реального дей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ствия и его продукта.</w:t>
            </w:r>
          </w:p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владеть общим приемом ре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шения учебных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>Формирова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ние навыков анализа, ин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дивидуального и коллективно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го проектиро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вания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C6748F" w:rsidP="00C6748F">
            <w:pPr>
              <w:pStyle w:val="Style3"/>
              <w:widowControl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200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34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Решение</w:t>
            </w:r>
          </w:p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задач</w:t>
            </w:r>
          </w:p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на процен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ты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left="10" w:hanging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Урок обоб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щающего повторе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личностно-</w:t>
            </w: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ориен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-тированного обуче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ния, развивающего обучения, проектной деятельности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Как найти процент от числа? Как найти число по его про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центам? Как най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ти процентное от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ношение величин?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Работа у доски и в те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традях, индивидуальная работа (карточки-зада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ния)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Систематизиро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вать знания уча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щихся по основ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ным типам задач на проценты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формировать навыки учебного сотрудничества в ходе индивидуаль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ной и групповой работы. </w:t>
            </w: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формировать целевые установ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ки учебной деятельности, выстраивать алго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ритм действий.</w:t>
            </w:r>
          </w:p>
          <w:p w:rsidR="00A40D13" w:rsidRPr="002444E5" w:rsidRDefault="00A40D13" w:rsidP="00A40D13">
            <w:pPr>
              <w:pStyle w:val="Style3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произвольно и осознанно владеть общим приемом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Формирование познаватель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ного интереса к изучению нового, спосо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бам обобщения и систематиза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ции знаний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C6748F" w:rsidP="00C6748F">
            <w:pPr>
              <w:pStyle w:val="Style3"/>
              <w:widowControl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201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34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Решение</w:t>
            </w:r>
          </w:p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практико-</w:t>
            </w:r>
          </w:p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ориенти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-</w:t>
            </w:r>
          </w:p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рованных</w:t>
            </w:r>
            <w:proofErr w:type="spellEnd"/>
          </w:p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залач</w:t>
            </w:r>
            <w:proofErr w:type="spellEnd"/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left="10" w:hanging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Урок-практи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кум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Здоровьесбереже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 -</w:t>
            </w: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ния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проблемного обучения, развиваю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щего обучения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Где в повседневной жизни мы сталкива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емся с процентами?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Работа у доски и в те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Научиться при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менять приобре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тенные знания, умения, навыки для решения практических задач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развивать умение точно и грамотно выражать свои мысли, отстаивать свою точку зрения в процессе дискуссии. </w:t>
            </w: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корректировать деятельность: вносить изменения в процесс с учетом воз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никших трудностей и ошибок, намечать спо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собы их устранения.</w:t>
            </w:r>
          </w:p>
          <w:p w:rsidR="00A40D13" w:rsidRPr="002444E5" w:rsidRDefault="00A40D13" w:rsidP="00A40D13">
            <w:pPr>
              <w:pStyle w:val="Style3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ориентироваться на разно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образие способов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ние заинте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ресованности в приобретении и расширении знаний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C6748F" w:rsidP="0044638D">
            <w:pPr>
              <w:pStyle w:val="Style3"/>
              <w:widowControl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202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34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Итоговая контроль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ная работа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Урок</w:t>
            </w:r>
          </w:p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контроля</w:t>
            </w:r>
          </w:p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знаний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Здоровьесбереже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педагогики сотрудничества, развития исследова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тельских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 xml:space="preserve">навыков, самодиагностики и </w:t>
            </w: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самокоррекции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 ре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зультатов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>Проверка знаний учащихся за курс математики 5 класса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Написание контроль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ной работы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Научиться вос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производить приобретенные знания, умения, навыки в кон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кретной деятель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ности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управлять своим пове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дением (контроль, </w:t>
            </w: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самокоррекция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оценка своего действия).</w:t>
            </w:r>
          </w:p>
          <w:p w:rsidR="00A40D13" w:rsidRPr="002444E5" w:rsidRDefault="00A40D13" w:rsidP="00A40D13">
            <w:pPr>
              <w:pStyle w:val="Style3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осознавать учащимся уровень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 xml:space="preserve">и качество усвоения результата. </w:t>
            </w: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создавать и преобразовывать модели и схемы для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lastRenderedPageBreak/>
              <w:t>Формирование навыков само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анализа и само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контроля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C6748F" w:rsidP="0044638D">
            <w:pPr>
              <w:pStyle w:val="Style3"/>
              <w:widowControl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203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34 </w:t>
            </w: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Анализ контроль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ной рабо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ты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Урок коррек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ции зна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ний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Здоровьесбереже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проблемного обучения, развития исследовательских навыков, дифферен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цированного подхо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да в обучении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Анализ типичных ошибок, допущен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ных в итоговой кон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трольной работе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Индивидуальная работа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Проанализиро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вать допущенные в контрольной работе ошибки, проводить работу по их предупреж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дению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учиться критично от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носиться к своему мнению, с достоинством признавать ошибочность своего мнения (если оно таково) и корректировать его. </w:t>
            </w: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осознавать самого себя как движущую силу своего научения, к преодо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лению препятствий и </w:t>
            </w: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самокоррекции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; уметь выполнять работу над ошибками. </w:t>
            </w: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ориентироваться на разно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образие способов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Формирование познаватель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ного интереса к изучению нового, спосо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бам обобщения и систематиза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ции знаний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40D13" w:rsidRPr="002444E5" w:rsidTr="00363B8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C6748F" w:rsidP="0044638D">
            <w:pPr>
              <w:pStyle w:val="Style3"/>
              <w:widowControl/>
              <w:ind w:firstLine="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204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281E69" w:rsidP="00A40D13">
            <w:pPr>
              <w:pStyle w:val="Style1"/>
              <w:widowControl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 нед</w:t>
            </w: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1"/>
              <w:widowControl/>
              <w:rPr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Обобщаю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щий урок</w:t>
            </w:r>
          </w:p>
        </w:tc>
        <w:tc>
          <w:tcPr>
            <w:tcW w:w="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Итого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вый урок</w:t>
            </w:r>
          </w:p>
        </w:tc>
        <w:tc>
          <w:tcPr>
            <w:tcW w:w="1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Здоровьесбережения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, развития исследова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тельских навыков, развивающего обуче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ния, самодиагности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ки и </w:t>
            </w:r>
            <w:proofErr w:type="spellStart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самокоррекции</w:t>
            </w:r>
            <w:proofErr w:type="spellEnd"/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 xml:space="preserve"> результатов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Что нового мы узнали за этот учеб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ный год?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14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Работа у доски и в те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традях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firstLine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Научиться прово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дить диагностику учебных достиже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ний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ind w:left="5" w:hanging="5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Коммуникативные: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организовывать и пла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нировать учебное сотрудничество с учителем и сверстниками.</w:t>
            </w:r>
          </w:p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Регулятивные: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определять новый уровень отношения к самому себе как субъекту дея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тельности.</w:t>
            </w:r>
          </w:p>
          <w:p w:rsidR="00A40D13" w:rsidRPr="002444E5" w:rsidRDefault="00A40D13" w:rsidP="00A40D13">
            <w:pPr>
              <w:pStyle w:val="Style3"/>
              <w:widowControl/>
              <w:ind w:left="10" w:hanging="10"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4"/>
                <w:rFonts w:ascii="Times New Roman" w:hAnsi="Times New Roman" w:cs="Times New Roman"/>
                <w:b w:val="0"/>
                <w:sz w:val="22"/>
                <w:szCs w:val="22"/>
              </w:rPr>
              <w:t xml:space="preserve">Познавательные: </w:t>
            </w: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произвольно и осознанно владеть общим приемом решения задач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Формирование</w:t>
            </w:r>
          </w:p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целостного</w:t>
            </w:r>
          </w:p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восприятия</w:t>
            </w:r>
          </w:p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окружающего</w:t>
            </w:r>
          </w:p>
          <w:p w:rsidR="00A40D13" w:rsidRPr="002444E5" w:rsidRDefault="00A40D13" w:rsidP="00A40D13">
            <w:pPr>
              <w:pStyle w:val="Style3"/>
              <w:widowControl/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44E5">
              <w:rPr>
                <w:rStyle w:val="FontStyle13"/>
                <w:rFonts w:ascii="Times New Roman" w:hAnsi="Times New Roman" w:cs="Times New Roman"/>
                <w:b w:val="0"/>
                <w:sz w:val="22"/>
                <w:szCs w:val="22"/>
              </w:rPr>
              <w:t>мира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0D13" w:rsidRPr="002444E5" w:rsidRDefault="00A40D13" w:rsidP="00A40D13">
            <w:pPr>
              <w:pStyle w:val="Style5"/>
              <w:widowControl/>
              <w:ind w:firstLine="14"/>
              <w:jc w:val="both"/>
              <w:rPr>
                <w:rStyle w:val="FontStyle12"/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2F57C2" w:rsidRPr="00AE2134" w:rsidRDefault="002F57C2" w:rsidP="002F57C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F57C2" w:rsidRDefault="002F57C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E8412C" w:rsidRPr="006A4F61" w:rsidRDefault="00E8412C" w:rsidP="00E8412C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8. Описание </w:t>
      </w:r>
      <w:r w:rsidRPr="006A4F61">
        <w:rPr>
          <w:rFonts w:ascii="Times New Roman" w:hAnsi="Times New Roman"/>
          <w:b/>
          <w:sz w:val="28"/>
          <w:szCs w:val="28"/>
        </w:rPr>
        <w:t>материально-техническо</w:t>
      </w:r>
      <w:r>
        <w:rPr>
          <w:rFonts w:ascii="Times New Roman" w:hAnsi="Times New Roman"/>
          <w:b/>
          <w:sz w:val="28"/>
          <w:szCs w:val="28"/>
        </w:rPr>
        <w:t>го обеспечения в образовательной деятельности</w:t>
      </w:r>
    </w:p>
    <w:p w:rsidR="00E8412C" w:rsidRDefault="00E8412C" w:rsidP="00E8412C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8412C" w:rsidRPr="001B4E7D" w:rsidRDefault="00E8412C" w:rsidP="00E8412C">
      <w:pPr>
        <w:pStyle w:val="a7"/>
        <w:numPr>
          <w:ilvl w:val="0"/>
          <w:numId w:val="2"/>
        </w:numPr>
        <w:tabs>
          <w:tab w:val="left" w:pos="6480"/>
          <w:tab w:val="left" w:pos="7740"/>
          <w:tab w:val="left" w:pos="8100"/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4E7D">
        <w:rPr>
          <w:rFonts w:ascii="Times New Roman" w:hAnsi="Times New Roman" w:cs="Times New Roman"/>
          <w:sz w:val="24"/>
          <w:szCs w:val="24"/>
        </w:rPr>
        <w:t>Таблицы по математике для 5 классов</w:t>
      </w:r>
    </w:p>
    <w:p w:rsidR="00E8412C" w:rsidRPr="001B4E7D" w:rsidRDefault="00E8412C" w:rsidP="00E8412C">
      <w:pPr>
        <w:pStyle w:val="a7"/>
        <w:numPr>
          <w:ilvl w:val="0"/>
          <w:numId w:val="2"/>
        </w:numPr>
        <w:tabs>
          <w:tab w:val="left" w:pos="6480"/>
          <w:tab w:val="left" w:pos="7740"/>
          <w:tab w:val="left" w:pos="8100"/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4E7D">
        <w:rPr>
          <w:rFonts w:ascii="Times New Roman" w:hAnsi="Times New Roman" w:cs="Times New Roman"/>
          <w:sz w:val="24"/>
          <w:szCs w:val="24"/>
        </w:rPr>
        <w:t>Портреты выдающихся математиков</w:t>
      </w:r>
    </w:p>
    <w:p w:rsidR="00E8412C" w:rsidRPr="001B4E7D" w:rsidRDefault="00E8412C" w:rsidP="00E8412C">
      <w:pPr>
        <w:pStyle w:val="a7"/>
        <w:numPr>
          <w:ilvl w:val="0"/>
          <w:numId w:val="2"/>
        </w:numPr>
        <w:tabs>
          <w:tab w:val="left" w:pos="6480"/>
          <w:tab w:val="left" w:pos="7740"/>
          <w:tab w:val="left" w:pos="8100"/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4E7D">
        <w:rPr>
          <w:rFonts w:ascii="Times New Roman" w:hAnsi="Times New Roman" w:cs="Times New Roman"/>
          <w:sz w:val="24"/>
          <w:szCs w:val="24"/>
        </w:rPr>
        <w:t>Набор магнитный «Координатные оси».</w:t>
      </w:r>
    </w:p>
    <w:p w:rsidR="00E8412C" w:rsidRPr="001B4E7D" w:rsidRDefault="00E8412C" w:rsidP="00E8412C">
      <w:pPr>
        <w:pStyle w:val="a7"/>
        <w:numPr>
          <w:ilvl w:val="0"/>
          <w:numId w:val="2"/>
        </w:numPr>
        <w:tabs>
          <w:tab w:val="left" w:pos="6480"/>
          <w:tab w:val="left" w:pos="7740"/>
          <w:tab w:val="left" w:pos="8100"/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4E7D">
        <w:rPr>
          <w:rFonts w:ascii="Times New Roman" w:hAnsi="Times New Roman" w:cs="Times New Roman"/>
          <w:sz w:val="24"/>
          <w:szCs w:val="24"/>
        </w:rPr>
        <w:t xml:space="preserve">Комплект классных чертежных </w:t>
      </w:r>
      <w:proofErr w:type="spellStart"/>
      <w:r w:rsidRPr="001B4E7D">
        <w:rPr>
          <w:rFonts w:ascii="Times New Roman" w:hAnsi="Times New Roman" w:cs="Times New Roman"/>
          <w:sz w:val="24"/>
          <w:szCs w:val="24"/>
        </w:rPr>
        <w:t>инстументов</w:t>
      </w:r>
      <w:proofErr w:type="spellEnd"/>
      <w:r w:rsidRPr="001B4E7D">
        <w:rPr>
          <w:rFonts w:ascii="Times New Roman" w:hAnsi="Times New Roman" w:cs="Times New Roman"/>
          <w:sz w:val="24"/>
          <w:szCs w:val="24"/>
        </w:rPr>
        <w:t>: линейка, транспортир, угольник (30</w:t>
      </w:r>
      <w:r w:rsidRPr="001B4E7D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1B4E7D">
        <w:rPr>
          <w:rFonts w:ascii="Times New Roman" w:hAnsi="Times New Roman" w:cs="Times New Roman"/>
          <w:sz w:val="24"/>
          <w:szCs w:val="24"/>
        </w:rPr>
        <w:t>,60</w:t>
      </w:r>
      <w:r w:rsidRPr="001B4E7D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1B4E7D">
        <w:rPr>
          <w:rFonts w:ascii="Times New Roman" w:hAnsi="Times New Roman" w:cs="Times New Roman"/>
          <w:sz w:val="24"/>
          <w:szCs w:val="24"/>
        </w:rPr>
        <w:t>), угольник (45</w:t>
      </w:r>
      <w:r w:rsidRPr="001B4E7D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1B4E7D">
        <w:rPr>
          <w:rFonts w:ascii="Times New Roman" w:hAnsi="Times New Roman" w:cs="Times New Roman"/>
          <w:sz w:val="24"/>
          <w:szCs w:val="24"/>
        </w:rPr>
        <w:t>,45</w:t>
      </w:r>
      <w:r w:rsidRPr="001B4E7D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1B4E7D">
        <w:rPr>
          <w:rFonts w:ascii="Times New Roman" w:hAnsi="Times New Roman" w:cs="Times New Roman"/>
          <w:sz w:val="24"/>
          <w:szCs w:val="24"/>
        </w:rPr>
        <w:t>), циркуль</w:t>
      </w:r>
    </w:p>
    <w:p w:rsidR="00E8412C" w:rsidRPr="001B4E7D" w:rsidRDefault="00E8412C" w:rsidP="00E8412C">
      <w:pPr>
        <w:pStyle w:val="a7"/>
        <w:numPr>
          <w:ilvl w:val="0"/>
          <w:numId w:val="2"/>
        </w:numPr>
        <w:tabs>
          <w:tab w:val="left" w:pos="6480"/>
          <w:tab w:val="left" w:pos="7740"/>
          <w:tab w:val="left" w:pos="8100"/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4E7D">
        <w:rPr>
          <w:rFonts w:ascii="Times New Roman" w:hAnsi="Times New Roman" w:cs="Times New Roman"/>
          <w:sz w:val="24"/>
          <w:szCs w:val="24"/>
        </w:rPr>
        <w:t>Комплект «Доли и дроби».</w:t>
      </w:r>
    </w:p>
    <w:p w:rsidR="00E8412C" w:rsidRPr="001B4E7D" w:rsidRDefault="00E8412C" w:rsidP="00E8412C">
      <w:pPr>
        <w:pStyle w:val="a7"/>
        <w:numPr>
          <w:ilvl w:val="0"/>
          <w:numId w:val="2"/>
        </w:numPr>
        <w:tabs>
          <w:tab w:val="left" w:pos="6480"/>
          <w:tab w:val="left" w:pos="7740"/>
          <w:tab w:val="left" w:pos="8100"/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4E7D">
        <w:rPr>
          <w:rFonts w:ascii="Times New Roman" w:hAnsi="Times New Roman" w:cs="Times New Roman"/>
          <w:sz w:val="24"/>
          <w:szCs w:val="24"/>
        </w:rPr>
        <w:t>Переносная доска «Система координат».</w:t>
      </w:r>
    </w:p>
    <w:p w:rsidR="00E8412C" w:rsidRPr="001B4E7D" w:rsidRDefault="00E8412C" w:rsidP="00E8412C">
      <w:pPr>
        <w:pStyle w:val="a7"/>
        <w:numPr>
          <w:ilvl w:val="0"/>
          <w:numId w:val="2"/>
        </w:numPr>
        <w:tabs>
          <w:tab w:val="left" w:pos="6480"/>
          <w:tab w:val="left" w:pos="7740"/>
          <w:tab w:val="left" w:pos="8100"/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4E7D">
        <w:rPr>
          <w:rFonts w:ascii="Times New Roman" w:hAnsi="Times New Roman" w:cs="Times New Roman"/>
          <w:sz w:val="24"/>
          <w:szCs w:val="24"/>
        </w:rPr>
        <w:t>Комплекты демонстрационных планиметрических и стереометрических тел</w:t>
      </w:r>
    </w:p>
    <w:p w:rsidR="00E8412C" w:rsidRPr="001B4E7D" w:rsidRDefault="00E8412C" w:rsidP="00E8412C">
      <w:pPr>
        <w:pStyle w:val="a7"/>
        <w:numPr>
          <w:ilvl w:val="0"/>
          <w:numId w:val="2"/>
        </w:numPr>
        <w:tabs>
          <w:tab w:val="left" w:pos="6480"/>
          <w:tab w:val="left" w:pos="7740"/>
          <w:tab w:val="left" w:pos="8100"/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4E7D">
        <w:rPr>
          <w:rFonts w:ascii="Times New Roman" w:hAnsi="Times New Roman" w:cs="Times New Roman"/>
          <w:sz w:val="24"/>
          <w:szCs w:val="24"/>
        </w:rPr>
        <w:t>Распечатанные контрольные, самостоятельные и тестовые задания</w:t>
      </w:r>
    </w:p>
    <w:p w:rsidR="001B4E7D" w:rsidRPr="001B4E7D" w:rsidRDefault="001B4E7D" w:rsidP="001B4E7D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B4E7D">
        <w:rPr>
          <w:rFonts w:ascii="Times New Roman" w:hAnsi="Times New Roman"/>
          <w:b/>
          <w:sz w:val="28"/>
          <w:szCs w:val="28"/>
        </w:rPr>
        <w:t xml:space="preserve">9 Выпускник научится в 5 </w:t>
      </w:r>
      <w:r>
        <w:rPr>
          <w:rFonts w:ascii="Times New Roman" w:hAnsi="Times New Roman"/>
          <w:b/>
          <w:sz w:val="28"/>
          <w:szCs w:val="28"/>
        </w:rPr>
        <w:t>классе</w:t>
      </w:r>
      <w:r w:rsidRPr="001B4E7D">
        <w:rPr>
          <w:rFonts w:ascii="Times New Roman" w:hAnsi="Times New Roman"/>
          <w:b/>
          <w:sz w:val="28"/>
          <w:szCs w:val="28"/>
        </w:rPr>
        <w:t xml:space="preserve"> (для использования в повседневной жизни и обеспечения возможности успешного продолжения образования на базовом уровне)</w:t>
      </w:r>
    </w:p>
    <w:p w:rsidR="001B4E7D" w:rsidRPr="00463F21" w:rsidRDefault="001B4E7D" w:rsidP="001B4E7D">
      <w:pPr>
        <w:pStyle w:val="a7"/>
        <w:numPr>
          <w:ilvl w:val="0"/>
          <w:numId w:val="2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>Оперировать на базовом уровне</w:t>
      </w:r>
      <w:r w:rsidRPr="00463F21">
        <w:rPr>
          <w:rStyle w:val="afd"/>
          <w:rFonts w:ascii="Times New Roman" w:hAnsi="Times New Roman"/>
        </w:rPr>
        <w:footnoteReference w:id="1"/>
      </w:r>
      <w:r w:rsidRPr="00463F21">
        <w:rPr>
          <w:rFonts w:ascii="Times New Roman" w:hAnsi="Times New Roman"/>
        </w:rPr>
        <w:t xml:space="preserve"> понятиями: множество, элемент множества, подмножество, принадлежность;</w:t>
      </w:r>
    </w:p>
    <w:p w:rsidR="001B4E7D" w:rsidRPr="00463F21" w:rsidRDefault="001B4E7D" w:rsidP="001B4E7D">
      <w:pPr>
        <w:pStyle w:val="a7"/>
        <w:numPr>
          <w:ilvl w:val="0"/>
          <w:numId w:val="2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>задавать множества перечислением их элементов;</w:t>
      </w:r>
    </w:p>
    <w:p w:rsidR="001B4E7D" w:rsidRPr="00463F21" w:rsidRDefault="001B4E7D" w:rsidP="001B4E7D">
      <w:pPr>
        <w:pStyle w:val="a7"/>
        <w:numPr>
          <w:ilvl w:val="0"/>
          <w:numId w:val="2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>находить пересечение, объединение, подмножество в простейших ситуациях.</w:t>
      </w:r>
    </w:p>
    <w:p w:rsidR="001B4E7D" w:rsidRPr="00463F21" w:rsidRDefault="001B4E7D" w:rsidP="001B4E7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3F21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1B4E7D" w:rsidRPr="00463F21" w:rsidRDefault="001B4E7D" w:rsidP="001B4E7D">
      <w:pPr>
        <w:pStyle w:val="a"/>
        <w:numPr>
          <w:ilvl w:val="0"/>
          <w:numId w:val="23"/>
        </w:numPr>
        <w:tabs>
          <w:tab w:val="left" w:pos="993"/>
        </w:tabs>
        <w:ind w:left="0" w:firstLine="709"/>
        <w:rPr>
          <w:rFonts w:ascii="Times New Roman" w:hAnsi="Times New Roman"/>
          <w:sz w:val="24"/>
          <w:szCs w:val="24"/>
        </w:rPr>
      </w:pPr>
      <w:r w:rsidRPr="00463F21">
        <w:rPr>
          <w:rFonts w:ascii="Times New Roman" w:hAnsi="Times New Roman"/>
          <w:sz w:val="24"/>
          <w:szCs w:val="24"/>
        </w:rPr>
        <w:t>распознавать логически некорректные высказывания.</w:t>
      </w:r>
    </w:p>
    <w:p w:rsidR="001B4E7D" w:rsidRPr="00463F21" w:rsidRDefault="001B4E7D" w:rsidP="001B4E7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3F21">
        <w:rPr>
          <w:rFonts w:ascii="Times New Roman" w:hAnsi="Times New Roman"/>
          <w:b/>
          <w:sz w:val="24"/>
          <w:szCs w:val="24"/>
        </w:rPr>
        <w:t>Числа</w:t>
      </w:r>
    </w:p>
    <w:p w:rsidR="001B4E7D" w:rsidRPr="00463F21" w:rsidRDefault="001B4E7D" w:rsidP="001B4E7D">
      <w:pPr>
        <w:pStyle w:val="a7"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>Оперировать на базовом уровне понятиями: натуральное число, целое число, обыкновенная дробь, десятичная дробь, смешанное число;</w:t>
      </w:r>
    </w:p>
    <w:p w:rsidR="001B4E7D" w:rsidRPr="00463F21" w:rsidRDefault="001B4E7D" w:rsidP="001B4E7D">
      <w:pPr>
        <w:pStyle w:val="a7"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 xml:space="preserve">использовать свойства чисел и правила действий с </w:t>
      </w:r>
      <w:r>
        <w:rPr>
          <w:rFonts w:ascii="Times New Roman" w:hAnsi="Times New Roman"/>
        </w:rPr>
        <w:t>натуральными, целыми числами и десятичными и обыкновенными дробями</w:t>
      </w:r>
      <w:r w:rsidRPr="00463F21">
        <w:rPr>
          <w:rFonts w:ascii="Times New Roman" w:hAnsi="Times New Roman"/>
        </w:rPr>
        <w:t>;</w:t>
      </w:r>
    </w:p>
    <w:p w:rsidR="001B4E7D" w:rsidRDefault="001B4E7D" w:rsidP="001B4E7D">
      <w:pPr>
        <w:pStyle w:val="a7"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>использовать признаки делимости на 2, 5, 3, 9, 10 при выполнении вычислений и решении несложных задач;</w:t>
      </w:r>
    </w:p>
    <w:p w:rsidR="001B4E7D" w:rsidRPr="00463F21" w:rsidRDefault="001B4E7D" w:rsidP="001B4E7D">
      <w:pPr>
        <w:pStyle w:val="a7"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выполнять округление десятичных дробей;</w:t>
      </w:r>
    </w:p>
    <w:p w:rsidR="001B4E7D" w:rsidRPr="00463F21" w:rsidRDefault="001B4E7D" w:rsidP="001B4E7D">
      <w:pPr>
        <w:pStyle w:val="a7"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>сравнивать рациональные числа</w:t>
      </w:r>
      <w:r w:rsidRPr="00463F21">
        <w:rPr>
          <w:rFonts w:ascii="Times New Roman" w:hAnsi="Times New Roman"/>
          <w:b/>
        </w:rPr>
        <w:t>.</w:t>
      </w:r>
    </w:p>
    <w:p w:rsidR="001B4E7D" w:rsidRPr="00463F21" w:rsidRDefault="001B4E7D" w:rsidP="001B4E7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3F21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1B4E7D" w:rsidRPr="00463F21" w:rsidRDefault="001B4E7D" w:rsidP="001B4E7D">
      <w:pPr>
        <w:pStyle w:val="a7"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>оценивать результаты вычислений при решении практических задач;</w:t>
      </w:r>
    </w:p>
    <w:p w:rsidR="001B4E7D" w:rsidRPr="00463F21" w:rsidRDefault="001B4E7D" w:rsidP="001B4E7D">
      <w:pPr>
        <w:pStyle w:val="a7"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>выполнять сравнение чисел в реальных ситуациях;</w:t>
      </w:r>
    </w:p>
    <w:p w:rsidR="001B4E7D" w:rsidRPr="00463F21" w:rsidRDefault="001B4E7D" w:rsidP="001B4E7D">
      <w:pPr>
        <w:pStyle w:val="a7"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>составлять числовые выражения при решении практических задач и задач из других учебных предметов.</w:t>
      </w:r>
    </w:p>
    <w:p w:rsidR="001B4E7D" w:rsidRPr="00463F21" w:rsidRDefault="001B4E7D" w:rsidP="001B4E7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3F21">
        <w:rPr>
          <w:rFonts w:ascii="Times New Roman" w:hAnsi="Times New Roman"/>
          <w:b/>
          <w:sz w:val="24"/>
          <w:szCs w:val="24"/>
        </w:rPr>
        <w:t>Статистика и теория вероятностей</w:t>
      </w:r>
    </w:p>
    <w:p w:rsidR="001B4E7D" w:rsidRPr="00463F21" w:rsidRDefault="001B4E7D" w:rsidP="001B4E7D">
      <w:pPr>
        <w:pStyle w:val="a"/>
        <w:numPr>
          <w:ilvl w:val="0"/>
          <w:numId w:val="23"/>
        </w:numPr>
        <w:tabs>
          <w:tab w:val="left" w:pos="993"/>
        </w:tabs>
        <w:ind w:left="0" w:firstLine="709"/>
        <w:rPr>
          <w:rFonts w:ascii="Times New Roman" w:hAnsi="Times New Roman"/>
          <w:sz w:val="24"/>
          <w:szCs w:val="24"/>
        </w:rPr>
      </w:pPr>
      <w:r w:rsidRPr="00463F21">
        <w:rPr>
          <w:rFonts w:ascii="Times New Roman" w:hAnsi="Times New Roman"/>
          <w:sz w:val="24"/>
          <w:szCs w:val="24"/>
        </w:rPr>
        <w:t xml:space="preserve">Представлять данные в виде таблиц, диаграмм, </w:t>
      </w:r>
    </w:p>
    <w:p w:rsidR="001B4E7D" w:rsidRPr="00463F21" w:rsidRDefault="001B4E7D" w:rsidP="001B4E7D">
      <w:pPr>
        <w:pStyle w:val="a"/>
        <w:numPr>
          <w:ilvl w:val="0"/>
          <w:numId w:val="23"/>
        </w:numPr>
        <w:tabs>
          <w:tab w:val="left" w:pos="993"/>
        </w:tabs>
        <w:ind w:left="0" w:firstLine="709"/>
        <w:rPr>
          <w:rFonts w:ascii="Times New Roman" w:hAnsi="Times New Roman"/>
          <w:sz w:val="24"/>
          <w:szCs w:val="24"/>
        </w:rPr>
      </w:pPr>
      <w:r w:rsidRPr="00463F21">
        <w:rPr>
          <w:rFonts w:ascii="Times New Roman" w:hAnsi="Times New Roman"/>
          <w:sz w:val="24"/>
          <w:szCs w:val="24"/>
        </w:rPr>
        <w:t>читать информацию, представленную в виде таблицы, диаграммы.</w:t>
      </w:r>
    </w:p>
    <w:p w:rsidR="001B4E7D" w:rsidRPr="00463F21" w:rsidRDefault="001B4E7D" w:rsidP="001B4E7D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463F21">
        <w:rPr>
          <w:rFonts w:ascii="Times New Roman" w:hAnsi="Times New Roman"/>
          <w:b/>
          <w:bCs/>
          <w:sz w:val="24"/>
          <w:szCs w:val="24"/>
        </w:rPr>
        <w:t>Текстовые задачи</w:t>
      </w:r>
    </w:p>
    <w:p w:rsidR="001B4E7D" w:rsidRPr="00463F21" w:rsidRDefault="001B4E7D" w:rsidP="001B4E7D">
      <w:pPr>
        <w:pStyle w:val="a7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lastRenderedPageBreak/>
        <w:t>Решать несложные сюжетные задачи разных типов на все арифметические действия;</w:t>
      </w:r>
    </w:p>
    <w:p w:rsidR="001B4E7D" w:rsidRPr="00463F21" w:rsidRDefault="001B4E7D" w:rsidP="001B4E7D">
      <w:pPr>
        <w:pStyle w:val="a7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>строить модель условия задачи (в виде таблицы, схемы, рисунка), в которой даны значения двух из трёх взаимосвязанных величин, с целью поиска решения задачи;</w:t>
      </w:r>
    </w:p>
    <w:p w:rsidR="001B4E7D" w:rsidRPr="00463F21" w:rsidRDefault="001B4E7D" w:rsidP="001B4E7D">
      <w:pPr>
        <w:pStyle w:val="a7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>осуществлять способ поиска решения задачи, в котором рассуждение строится от условия к требованию или от требования к условию;</w:t>
      </w:r>
    </w:p>
    <w:p w:rsidR="001B4E7D" w:rsidRPr="00463F21" w:rsidRDefault="001B4E7D" w:rsidP="001B4E7D">
      <w:pPr>
        <w:pStyle w:val="a7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 xml:space="preserve">составлять план решения задачи; </w:t>
      </w:r>
    </w:p>
    <w:p w:rsidR="001B4E7D" w:rsidRPr="00463F21" w:rsidRDefault="001B4E7D" w:rsidP="001B4E7D">
      <w:pPr>
        <w:pStyle w:val="a7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>выделять этапы решения задачи;</w:t>
      </w:r>
    </w:p>
    <w:p w:rsidR="001B4E7D" w:rsidRPr="00463F21" w:rsidRDefault="001B4E7D" w:rsidP="001B4E7D">
      <w:pPr>
        <w:pStyle w:val="a7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>интерпретировать вычислительные результаты в задаче, исследовать полученное решение задачи;</w:t>
      </w:r>
    </w:p>
    <w:p w:rsidR="001B4E7D" w:rsidRPr="00463F21" w:rsidRDefault="001B4E7D" w:rsidP="001B4E7D">
      <w:pPr>
        <w:pStyle w:val="a7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>знать различие скоростей объекта в стоячей воде, против течения и по течению реки;</w:t>
      </w:r>
    </w:p>
    <w:p w:rsidR="001B4E7D" w:rsidRPr="00463F21" w:rsidRDefault="001B4E7D" w:rsidP="001B4E7D">
      <w:pPr>
        <w:pStyle w:val="a7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>решать задачи разных типов (на работу, на покупки, на движение), связывающих три величины, выделять эти величины и отношения между ними;</w:t>
      </w:r>
    </w:p>
    <w:p w:rsidR="001B4E7D" w:rsidRPr="00463F21" w:rsidRDefault="001B4E7D" w:rsidP="001B4E7D">
      <w:pPr>
        <w:pStyle w:val="a7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>находить процент от числа, число по проценту от него, находить процентное отношение двух чисел, находить процентное снижение или процентное повышение величины;</w:t>
      </w:r>
    </w:p>
    <w:p w:rsidR="001B4E7D" w:rsidRPr="00463F21" w:rsidRDefault="001B4E7D" w:rsidP="001B4E7D">
      <w:pPr>
        <w:pStyle w:val="a7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>решать несложные логические задачи методом рассуждений.</w:t>
      </w:r>
    </w:p>
    <w:p w:rsidR="001B4E7D" w:rsidRPr="00463F21" w:rsidRDefault="001B4E7D" w:rsidP="001B4E7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3F21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1B4E7D" w:rsidRPr="00463F21" w:rsidRDefault="001B4E7D" w:rsidP="001B4E7D">
      <w:pPr>
        <w:numPr>
          <w:ilvl w:val="0"/>
          <w:numId w:val="3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3F21">
        <w:rPr>
          <w:rFonts w:ascii="Times New Roman" w:hAnsi="Times New Roman"/>
          <w:sz w:val="24"/>
          <w:szCs w:val="24"/>
        </w:rPr>
        <w:t xml:space="preserve">выдвигать гипотезы о возможных предельных значениях искомых величин в задаче (делать прикидку) </w:t>
      </w:r>
    </w:p>
    <w:p w:rsidR="001B4E7D" w:rsidRPr="00463F21" w:rsidRDefault="001B4E7D" w:rsidP="001B4E7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3F21">
        <w:rPr>
          <w:rFonts w:ascii="Times New Roman" w:hAnsi="Times New Roman"/>
          <w:b/>
          <w:sz w:val="24"/>
          <w:szCs w:val="24"/>
        </w:rPr>
        <w:t>Наглядная геометрия</w:t>
      </w:r>
    </w:p>
    <w:p w:rsidR="001B4E7D" w:rsidRPr="00463F21" w:rsidRDefault="001B4E7D" w:rsidP="001B4E7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3F21">
        <w:rPr>
          <w:rFonts w:ascii="Times New Roman" w:hAnsi="Times New Roman"/>
          <w:b/>
          <w:sz w:val="24"/>
          <w:szCs w:val="24"/>
        </w:rPr>
        <w:t>Геометрические фигуры</w:t>
      </w:r>
    </w:p>
    <w:p w:rsidR="001B4E7D" w:rsidRPr="00463F21" w:rsidRDefault="001B4E7D" w:rsidP="001B4E7D">
      <w:pPr>
        <w:numPr>
          <w:ilvl w:val="0"/>
          <w:numId w:val="32"/>
        </w:numPr>
        <w:tabs>
          <w:tab w:val="left" w:pos="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463F21">
        <w:rPr>
          <w:rFonts w:ascii="Times New Roman" w:hAnsi="Times New Roman"/>
          <w:sz w:val="24"/>
          <w:szCs w:val="24"/>
        </w:rPr>
        <w:t>Оперировать на базовом уровне понятиями: фигура,</w:t>
      </w:r>
      <w:r>
        <w:rPr>
          <w:rFonts w:ascii="Times New Roman" w:hAnsi="Times New Roman"/>
          <w:sz w:val="24"/>
          <w:szCs w:val="24"/>
        </w:rPr>
        <w:t xml:space="preserve"> </w:t>
      </w:r>
      <w:r w:rsidRPr="00463F21">
        <w:rPr>
          <w:rFonts w:ascii="Times New Roman" w:hAnsi="Times New Roman"/>
          <w:bCs/>
          <w:sz w:val="24"/>
          <w:szCs w:val="24"/>
        </w:rPr>
        <w:t>т</w:t>
      </w:r>
      <w:r w:rsidRPr="00463F21">
        <w:rPr>
          <w:rFonts w:ascii="Times New Roman" w:hAnsi="Times New Roman"/>
          <w:sz w:val="24"/>
          <w:szCs w:val="24"/>
        </w:rPr>
        <w:t>очка, отрезок, прямая, луч, ломаная, угол, многоугольник, треугольник и четырёхугольник, прямоугольник и квадрат, окружность и круг, пр</w:t>
      </w:r>
      <w:r>
        <w:rPr>
          <w:rFonts w:ascii="Times New Roman" w:hAnsi="Times New Roman"/>
          <w:sz w:val="24"/>
          <w:szCs w:val="24"/>
        </w:rPr>
        <w:t>ямоугольный параллелепипед, куб</w:t>
      </w:r>
      <w:bookmarkStart w:id="0" w:name="_GoBack"/>
      <w:bookmarkEnd w:id="0"/>
      <w:r w:rsidRPr="00463F21">
        <w:rPr>
          <w:rFonts w:ascii="Times New Roman" w:hAnsi="Times New Roman"/>
          <w:sz w:val="24"/>
          <w:szCs w:val="24"/>
        </w:rPr>
        <w:t xml:space="preserve">. </w:t>
      </w:r>
      <w:r w:rsidRPr="00463F21">
        <w:rPr>
          <w:rFonts w:ascii="Times New Roman" w:hAnsi="Times New Roman"/>
          <w:sz w:val="24"/>
          <w:szCs w:val="24"/>
          <w:lang w:eastAsia="ru-RU"/>
        </w:rPr>
        <w:t>Изображать изучаемые фигуры от руки и с помощью линейки и циркуля.</w:t>
      </w:r>
    </w:p>
    <w:p w:rsidR="001B4E7D" w:rsidRPr="00463F21" w:rsidRDefault="001B4E7D" w:rsidP="001B4E7D">
      <w:pPr>
        <w:tabs>
          <w:tab w:val="left" w:pos="0"/>
          <w:tab w:val="left" w:pos="993"/>
        </w:tabs>
        <w:spacing w:after="0" w:line="240" w:lineRule="auto"/>
        <w:ind w:left="709"/>
        <w:rPr>
          <w:rFonts w:ascii="Times New Roman" w:hAnsi="Times New Roman"/>
          <w:b/>
          <w:sz w:val="24"/>
          <w:szCs w:val="24"/>
        </w:rPr>
      </w:pPr>
      <w:r w:rsidRPr="00463F21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1B4E7D" w:rsidRPr="00463F21" w:rsidRDefault="001B4E7D" w:rsidP="001B4E7D">
      <w:pPr>
        <w:pStyle w:val="a7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 xml:space="preserve">решать практические задачи с применением простейших свойств фигур. </w:t>
      </w:r>
    </w:p>
    <w:p w:rsidR="001B4E7D" w:rsidRPr="00463F21" w:rsidRDefault="001B4E7D" w:rsidP="001B4E7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3F21">
        <w:rPr>
          <w:rFonts w:ascii="Times New Roman" w:hAnsi="Times New Roman"/>
          <w:b/>
          <w:sz w:val="24"/>
          <w:szCs w:val="24"/>
        </w:rPr>
        <w:t>Измерения и вычисления</w:t>
      </w:r>
    </w:p>
    <w:p w:rsidR="001B4E7D" w:rsidRPr="00463F21" w:rsidRDefault="001B4E7D" w:rsidP="001B4E7D">
      <w:pPr>
        <w:pStyle w:val="a"/>
        <w:numPr>
          <w:ilvl w:val="0"/>
          <w:numId w:val="33"/>
        </w:numPr>
        <w:tabs>
          <w:tab w:val="left" w:pos="993"/>
        </w:tabs>
        <w:ind w:left="0" w:firstLine="709"/>
        <w:rPr>
          <w:rFonts w:ascii="Times New Roman" w:hAnsi="Times New Roman"/>
          <w:sz w:val="24"/>
          <w:szCs w:val="24"/>
        </w:rPr>
      </w:pPr>
      <w:r w:rsidRPr="00463F21">
        <w:rPr>
          <w:rFonts w:ascii="Times New Roman" w:hAnsi="Times New Roman"/>
          <w:sz w:val="24"/>
          <w:szCs w:val="24"/>
        </w:rPr>
        <w:t>выполнять измерение длин, расстояний, величин углов, с помощью инструментов для измерений длин и углов;</w:t>
      </w:r>
    </w:p>
    <w:p w:rsidR="001B4E7D" w:rsidRPr="00463F21" w:rsidRDefault="001B4E7D" w:rsidP="001B4E7D">
      <w:pPr>
        <w:pStyle w:val="a"/>
        <w:numPr>
          <w:ilvl w:val="0"/>
          <w:numId w:val="33"/>
        </w:numPr>
        <w:tabs>
          <w:tab w:val="left" w:pos="993"/>
        </w:tabs>
        <w:ind w:left="0" w:firstLine="709"/>
        <w:rPr>
          <w:rFonts w:ascii="Times New Roman" w:hAnsi="Times New Roman"/>
          <w:sz w:val="24"/>
          <w:szCs w:val="24"/>
        </w:rPr>
      </w:pPr>
      <w:r w:rsidRPr="00463F21">
        <w:rPr>
          <w:rFonts w:ascii="Times New Roman" w:hAnsi="Times New Roman"/>
          <w:sz w:val="24"/>
          <w:szCs w:val="24"/>
        </w:rPr>
        <w:t xml:space="preserve">вычислять площади прямоугольников. </w:t>
      </w:r>
    </w:p>
    <w:p w:rsidR="001B4E7D" w:rsidRPr="00463F21" w:rsidRDefault="001B4E7D" w:rsidP="001B4E7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3F21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1B4E7D" w:rsidRPr="00463F21" w:rsidRDefault="001B4E7D" w:rsidP="001B4E7D">
      <w:pPr>
        <w:numPr>
          <w:ilvl w:val="0"/>
          <w:numId w:val="26"/>
        </w:numPr>
        <w:tabs>
          <w:tab w:val="left" w:pos="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463F21">
        <w:rPr>
          <w:rFonts w:ascii="Times New Roman" w:hAnsi="Times New Roman"/>
          <w:sz w:val="24"/>
          <w:szCs w:val="24"/>
        </w:rPr>
        <w:t>вычислять расстояния на местности в стандартных ситуациях, площади прямоугольников;</w:t>
      </w:r>
    </w:p>
    <w:p w:rsidR="001B4E7D" w:rsidRPr="00463F21" w:rsidRDefault="001B4E7D" w:rsidP="001B4E7D">
      <w:pPr>
        <w:numPr>
          <w:ilvl w:val="0"/>
          <w:numId w:val="27"/>
        </w:numPr>
        <w:tabs>
          <w:tab w:val="left" w:pos="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3F21">
        <w:rPr>
          <w:rFonts w:ascii="Times New Roman" w:hAnsi="Times New Roman"/>
          <w:sz w:val="24"/>
          <w:szCs w:val="24"/>
        </w:rPr>
        <w:t>выполнять простейшие построения и измерения на местности, необходимые в реальной жизни.</w:t>
      </w:r>
    </w:p>
    <w:p w:rsidR="001B4E7D" w:rsidRPr="00463F21" w:rsidRDefault="001B4E7D" w:rsidP="001B4E7D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463F21">
        <w:rPr>
          <w:rFonts w:ascii="Times New Roman" w:hAnsi="Times New Roman"/>
          <w:b/>
          <w:bCs/>
          <w:sz w:val="24"/>
          <w:szCs w:val="24"/>
        </w:rPr>
        <w:t>История математики</w:t>
      </w:r>
    </w:p>
    <w:p w:rsidR="001B4E7D" w:rsidRPr="00463F21" w:rsidRDefault="001B4E7D" w:rsidP="001B4E7D">
      <w:pPr>
        <w:numPr>
          <w:ilvl w:val="0"/>
          <w:numId w:val="34"/>
        </w:numPr>
        <w:tabs>
          <w:tab w:val="left" w:pos="34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463F21">
        <w:rPr>
          <w:rFonts w:ascii="Times New Roman" w:hAnsi="Times New Roman"/>
          <w:sz w:val="24"/>
          <w:szCs w:val="24"/>
          <w:lang w:eastAsia="ru-RU"/>
        </w:rPr>
        <w:t>описывать отдельные выдающиеся результаты, полученные в ходе развития математики как науки;</w:t>
      </w:r>
    </w:p>
    <w:p w:rsidR="001B4E7D" w:rsidRPr="00463F21" w:rsidRDefault="001B4E7D" w:rsidP="001B4E7D">
      <w:pPr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3F21">
        <w:rPr>
          <w:rFonts w:ascii="Times New Roman" w:hAnsi="Times New Roman"/>
          <w:sz w:val="24"/>
          <w:szCs w:val="24"/>
          <w:lang w:eastAsia="ru-RU"/>
        </w:rPr>
        <w:t>знать примеры математических открытий и их авторов, в связи с отечественной и всемирной историей.</w:t>
      </w:r>
    </w:p>
    <w:p w:rsidR="00AC2D7E" w:rsidRPr="003F3D1B" w:rsidRDefault="00E8412C" w:rsidP="00AC2D7E">
      <w:pPr>
        <w:tabs>
          <w:tab w:val="left" w:pos="14034"/>
        </w:tabs>
        <w:spacing w:after="0" w:line="360" w:lineRule="auto"/>
        <w:ind w:firstLine="45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10 </w:t>
      </w:r>
      <w:r w:rsidR="00AC2D7E" w:rsidRPr="003F3D1B">
        <w:rPr>
          <w:rFonts w:ascii="Times New Roman" w:hAnsi="Times New Roman" w:cs="Times New Roman"/>
          <w:b/>
          <w:sz w:val="28"/>
          <w:szCs w:val="28"/>
        </w:rPr>
        <w:t>Оценка планируемых результатов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sz w:val="24"/>
          <w:szCs w:val="24"/>
        </w:rPr>
        <w:lastRenderedPageBreak/>
        <w:t>Система оценки достижения планируемых результатов освоения основной образователь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ной программы</w:t>
      </w:r>
      <w:r w:rsidRPr="00CD31E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D31EC">
        <w:rPr>
          <w:rFonts w:ascii="Times New Roman" w:hAnsi="Times New Roman" w:cs="Times New Roman"/>
          <w:sz w:val="24"/>
          <w:szCs w:val="24"/>
        </w:rPr>
        <w:t xml:space="preserve">основного общего образования предполагает </w:t>
      </w:r>
      <w:r w:rsidRPr="00CD31EC">
        <w:rPr>
          <w:rFonts w:ascii="Times New Roman" w:hAnsi="Times New Roman" w:cs="Times New Roman"/>
          <w:b/>
          <w:i/>
          <w:sz w:val="24"/>
          <w:szCs w:val="24"/>
        </w:rPr>
        <w:t>комплексный подход к оценке результатов</w:t>
      </w:r>
      <w:r w:rsidRPr="00CD31E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D31EC">
        <w:rPr>
          <w:rFonts w:ascii="Times New Roman" w:hAnsi="Times New Roman" w:cs="Times New Roman"/>
          <w:sz w:val="24"/>
          <w:szCs w:val="24"/>
        </w:rPr>
        <w:t>образования, позволяющий вести оценку достижения обучаю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 xml:space="preserve">щимися всех трёх групп результатов образования: </w:t>
      </w:r>
      <w:r w:rsidRPr="00CD31EC">
        <w:rPr>
          <w:rFonts w:ascii="Times New Roman" w:hAnsi="Times New Roman" w:cs="Times New Roman"/>
          <w:b/>
          <w:i/>
          <w:sz w:val="24"/>
          <w:szCs w:val="24"/>
        </w:rPr>
        <w:t xml:space="preserve">личностных, </w:t>
      </w:r>
      <w:proofErr w:type="spellStart"/>
      <w:r w:rsidRPr="00CD31EC">
        <w:rPr>
          <w:rFonts w:ascii="Times New Roman" w:hAnsi="Times New Roman" w:cs="Times New Roman"/>
          <w:b/>
          <w:i/>
          <w:sz w:val="24"/>
          <w:szCs w:val="24"/>
        </w:rPr>
        <w:t>метапредмет</w:t>
      </w:r>
      <w:r>
        <w:rPr>
          <w:rFonts w:ascii="Times New Roman" w:hAnsi="Times New Roman" w:cs="Times New Roman"/>
          <w:b/>
          <w:i/>
          <w:sz w:val="24"/>
          <w:szCs w:val="24"/>
        </w:rPr>
        <w:softHyphen/>
      </w:r>
      <w:r w:rsidRPr="00CD31EC">
        <w:rPr>
          <w:rFonts w:ascii="Times New Roman" w:hAnsi="Times New Roman" w:cs="Times New Roman"/>
          <w:b/>
          <w:i/>
          <w:sz w:val="24"/>
          <w:szCs w:val="24"/>
        </w:rPr>
        <w:t>ных</w:t>
      </w:r>
      <w:proofErr w:type="spellEnd"/>
      <w:r w:rsidRPr="00CD31E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CD31EC">
        <w:rPr>
          <w:rFonts w:ascii="Times New Roman" w:hAnsi="Times New Roman" w:cs="Times New Roman"/>
          <w:sz w:val="24"/>
          <w:szCs w:val="24"/>
        </w:rPr>
        <w:t>и</w:t>
      </w:r>
      <w:r w:rsidRPr="00CD31EC">
        <w:rPr>
          <w:rFonts w:ascii="Times New Roman" w:hAnsi="Times New Roman" w:cs="Times New Roman"/>
          <w:b/>
          <w:i/>
          <w:sz w:val="24"/>
          <w:szCs w:val="24"/>
        </w:rPr>
        <w:t xml:space="preserve"> предметных</w:t>
      </w:r>
      <w:r w:rsidRPr="00CD31EC">
        <w:rPr>
          <w:rFonts w:ascii="Times New Roman" w:hAnsi="Times New Roman" w:cs="Times New Roman"/>
          <w:sz w:val="24"/>
          <w:szCs w:val="24"/>
        </w:rPr>
        <w:t>.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31EC">
        <w:rPr>
          <w:rFonts w:ascii="Times New Roman" w:hAnsi="Times New Roman" w:cs="Times New Roman"/>
          <w:sz w:val="24"/>
          <w:szCs w:val="24"/>
        </w:rPr>
        <w:t xml:space="preserve">Система оценки предусматривает </w:t>
      </w:r>
      <w:r w:rsidRPr="00CD31EC">
        <w:rPr>
          <w:rFonts w:ascii="Times New Roman" w:hAnsi="Times New Roman" w:cs="Times New Roman"/>
          <w:b/>
          <w:bCs/>
          <w:i/>
          <w:sz w:val="24"/>
          <w:szCs w:val="24"/>
        </w:rPr>
        <w:t>уровневый подход</w:t>
      </w:r>
      <w:r w:rsidRPr="00CD31EC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CD31EC">
        <w:rPr>
          <w:rFonts w:ascii="Times New Roman" w:hAnsi="Times New Roman" w:cs="Times New Roman"/>
          <w:bCs/>
          <w:sz w:val="24"/>
          <w:szCs w:val="24"/>
        </w:rPr>
        <w:t>к содержанию оценки и инструмента</w:t>
      </w:r>
      <w:r>
        <w:rPr>
          <w:rFonts w:ascii="Times New Roman" w:hAnsi="Times New Roman" w:cs="Times New Roman"/>
          <w:bCs/>
          <w:sz w:val="24"/>
          <w:szCs w:val="24"/>
        </w:rPr>
        <w:softHyphen/>
      </w:r>
      <w:r w:rsidRPr="00CD31EC">
        <w:rPr>
          <w:rFonts w:ascii="Times New Roman" w:hAnsi="Times New Roman" w:cs="Times New Roman"/>
          <w:bCs/>
          <w:sz w:val="24"/>
          <w:szCs w:val="24"/>
        </w:rPr>
        <w:t>рию для оценки достижения планируемых результатов, а также к представле</w:t>
      </w:r>
      <w:r>
        <w:rPr>
          <w:rFonts w:ascii="Times New Roman" w:hAnsi="Times New Roman" w:cs="Times New Roman"/>
          <w:bCs/>
          <w:sz w:val="24"/>
          <w:szCs w:val="24"/>
        </w:rPr>
        <w:softHyphen/>
      </w:r>
      <w:r w:rsidRPr="00CD31EC">
        <w:rPr>
          <w:rFonts w:ascii="Times New Roman" w:hAnsi="Times New Roman" w:cs="Times New Roman"/>
          <w:bCs/>
          <w:sz w:val="24"/>
          <w:szCs w:val="24"/>
        </w:rPr>
        <w:t>нию и интерпретации результатов измерений.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31EC">
        <w:rPr>
          <w:rFonts w:ascii="Times New Roman" w:hAnsi="Times New Roman" w:cs="Times New Roman"/>
          <w:bCs/>
          <w:sz w:val="24"/>
          <w:szCs w:val="24"/>
        </w:rPr>
        <w:t>Одним из проявлений уровневого подхода является оценка индивидуальных образователь</w:t>
      </w:r>
      <w:r>
        <w:rPr>
          <w:rFonts w:ascii="Times New Roman" w:hAnsi="Times New Roman" w:cs="Times New Roman"/>
          <w:bCs/>
          <w:sz w:val="24"/>
          <w:szCs w:val="24"/>
        </w:rPr>
        <w:softHyphen/>
      </w:r>
      <w:r w:rsidRPr="00CD31EC">
        <w:rPr>
          <w:rFonts w:ascii="Times New Roman" w:hAnsi="Times New Roman" w:cs="Times New Roman"/>
          <w:bCs/>
          <w:sz w:val="24"/>
          <w:szCs w:val="24"/>
        </w:rPr>
        <w:t>ных достижений на основе</w:t>
      </w:r>
      <w:r w:rsidRPr="00CD31EC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CD31EC">
        <w:rPr>
          <w:rFonts w:ascii="Times New Roman" w:hAnsi="Times New Roman" w:cs="Times New Roman"/>
          <w:bCs/>
          <w:sz w:val="24"/>
          <w:szCs w:val="24"/>
        </w:rPr>
        <w:t>«метода сложения», при котором фиксируется дости</w:t>
      </w:r>
      <w:r>
        <w:rPr>
          <w:rFonts w:ascii="Times New Roman" w:hAnsi="Times New Roman" w:cs="Times New Roman"/>
          <w:bCs/>
          <w:sz w:val="24"/>
          <w:szCs w:val="24"/>
        </w:rPr>
        <w:softHyphen/>
      </w:r>
      <w:r w:rsidRPr="00CD31EC">
        <w:rPr>
          <w:rFonts w:ascii="Times New Roman" w:hAnsi="Times New Roman" w:cs="Times New Roman"/>
          <w:bCs/>
          <w:sz w:val="24"/>
          <w:szCs w:val="24"/>
        </w:rPr>
        <w:t>жение уровня, необходимого для успешного продолжения образования и реально достигаемого большинством учащихся, и его превышение, что позволяет выстраивать индиви</w:t>
      </w:r>
      <w:r>
        <w:rPr>
          <w:rFonts w:ascii="Times New Roman" w:hAnsi="Times New Roman" w:cs="Times New Roman"/>
          <w:bCs/>
          <w:sz w:val="24"/>
          <w:szCs w:val="24"/>
        </w:rPr>
        <w:softHyphen/>
      </w:r>
      <w:r w:rsidRPr="00CD31EC">
        <w:rPr>
          <w:rFonts w:ascii="Times New Roman" w:hAnsi="Times New Roman" w:cs="Times New Roman"/>
          <w:bCs/>
          <w:sz w:val="24"/>
          <w:szCs w:val="24"/>
        </w:rPr>
        <w:t>дуальные траектории движения с учётом зоны ближайшего развития, формировать положительную учебную и социальную мотивацию.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sz w:val="24"/>
          <w:szCs w:val="24"/>
        </w:rPr>
        <w:t>Система оценки достижения планируемых результатов освоения основной образователь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ной программы</w:t>
      </w:r>
      <w:r w:rsidRPr="00CD31E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D31EC">
        <w:rPr>
          <w:rFonts w:ascii="Times New Roman" w:hAnsi="Times New Roman" w:cs="Times New Roman"/>
          <w:sz w:val="24"/>
          <w:szCs w:val="24"/>
        </w:rPr>
        <w:t xml:space="preserve">основного общего образования предполагает </w:t>
      </w:r>
      <w:r w:rsidRPr="00CD31EC">
        <w:rPr>
          <w:rFonts w:ascii="Times New Roman" w:hAnsi="Times New Roman" w:cs="Times New Roman"/>
          <w:b/>
          <w:i/>
          <w:sz w:val="24"/>
          <w:szCs w:val="24"/>
        </w:rPr>
        <w:t>комплексный подход к оценке результатов</w:t>
      </w:r>
      <w:r w:rsidRPr="00CD31E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D31EC">
        <w:rPr>
          <w:rFonts w:ascii="Times New Roman" w:hAnsi="Times New Roman" w:cs="Times New Roman"/>
          <w:sz w:val="24"/>
          <w:szCs w:val="24"/>
        </w:rPr>
        <w:t>образования, позволяющий вести оценку достижения обучаю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 xml:space="preserve">щимися всех трёх групп результатов образования: </w:t>
      </w:r>
      <w:r w:rsidRPr="00CD31EC">
        <w:rPr>
          <w:rFonts w:ascii="Times New Roman" w:hAnsi="Times New Roman" w:cs="Times New Roman"/>
          <w:b/>
          <w:i/>
          <w:sz w:val="24"/>
          <w:szCs w:val="24"/>
        </w:rPr>
        <w:t xml:space="preserve">личностных, </w:t>
      </w:r>
      <w:proofErr w:type="spellStart"/>
      <w:r w:rsidRPr="00CD31EC">
        <w:rPr>
          <w:rFonts w:ascii="Times New Roman" w:hAnsi="Times New Roman" w:cs="Times New Roman"/>
          <w:b/>
          <w:i/>
          <w:sz w:val="24"/>
          <w:szCs w:val="24"/>
        </w:rPr>
        <w:t>метапредмет</w:t>
      </w:r>
      <w:r>
        <w:rPr>
          <w:rFonts w:ascii="Times New Roman" w:hAnsi="Times New Roman" w:cs="Times New Roman"/>
          <w:b/>
          <w:i/>
          <w:sz w:val="24"/>
          <w:szCs w:val="24"/>
        </w:rPr>
        <w:softHyphen/>
      </w:r>
      <w:r w:rsidRPr="00CD31EC">
        <w:rPr>
          <w:rFonts w:ascii="Times New Roman" w:hAnsi="Times New Roman" w:cs="Times New Roman"/>
          <w:b/>
          <w:i/>
          <w:sz w:val="24"/>
          <w:szCs w:val="24"/>
        </w:rPr>
        <w:t>ных</w:t>
      </w:r>
      <w:proofErr w:type="spellEnd"/>
      <w:r w:rsidRPr="00CD31E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CD31EC">
        <w:rPr>
          <w:rFonts w:ascii="Times New Roman" w:hAnsi="Times New Roman" w:cs="Times New Roman"/>
          <w:sz w:val="24"/>
          <w:szCs w:val="24"/>
        </w:rPr>
        <w:t>и</w:t>
      </w:r>
      <w:r w:rsidRPr="00CD31EC">
        <w:rPr>
          <w:rFonts w:ascii="Times New Roman" w:hAnsi="Times New Roman" w:cs="Times New Roman"/>
          <w:b/>
          <w:i/>
          <w:sz w:val="24"/>
          <w:szCs w:val="24"/>
        </w:rPr>
        <w:t xml:space="preserve"> предметных</w:t>
      </w:r>
      <w:r w:rsidRPr="00CD31EC">
        <w:rPr>
          <w:rFonts w:ascii="Times New Roman" w:hAnsi="Times New Roman" w:cs="Times New Roman"/>
          <w:sz w:val="24"/>
          <w:szCs w:val="24"/>
        </w:rPr>
        <w:t>.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31EC">
        <w:rPr>
          <w:rFonts w:ascii="Times New Roman" w:hAnsi="Times New Roman" w:cs="Times New Roman"/>
          <w:sz w:val="24"/>
          <w:szCs w:val="24"/>
        </w:rPr>
        <w:t xml:space="preserve">Система оценки предусматривает </w:t>
      </w:r>
      <w:r w:rsidRPr="00CD31EC">
        <w:rPr>
          <w:rFonts w:ascii="Times New Roman" w:hAnsi="Times New Roman" w:cs="Times New Roman"/>
          <w:b/>
          <w:bCs/>
          <w:i/>
          <w:sz w:val="24"/>
          <w:szCs w:val="24"/>
        </w:rPr>
        <w:t>уровневый подход</w:t>
      </w:r>
      <w:r w:rsidRPr="00CD31EC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CD31EC">
        <w:rPr>
          <w:rFonts w:ascii="Times New Roman" w:hAnsi="Times New Roman" w:cs="Times New Roman"/>
          <w:bCs/>
          <w:sz w:val="24"/>
          <w:szCs w:val="24"/>
        </w:rPr>
        <w:t>к содержанию оценки и инструмента</w:t>
      </w:r>
      <w:r>
        <w:rPr>
          <w:rFonts w:ascii="Times New Roman" w:hAnsi="Times New Roman" w:cs="Times New Roman"/>
          <w:bCs/>
          <w:sz w:val="24"/>
          <w:szCs w:val="24"/>
        </w:rPr>
        <w:softHyphen/>
      </w:r>
      <w:r w:rsidRPr="00CD31EC">
        <w:rPr>
          <w:rFonts w:ascii="Times New Roman" w:hAnsi="Times New Roman" w:cs="Times New Roman"/>
          <w:bCs/>
          <w:sz w:val="24"/>
          <w:szCs w:val="24"/>
        </w:rPr>
        <w:t>рию для оценки достижения планируемых результатов, а также к представле</w:t>
      </w:r>
      <w:r>
        <w:rPr>
          <w:rFonts w:ascii="Times New Roman" w:hAnsi="Times New Roman" w:cs="Times New Roman"/>
          <w:bCs/>
          <w:sz w:val="24"/>
          <w:szCs w:val="24"/>
        </w:rPr>
        <w:softHyphen/>
      </w:r>
      <w:r w:rsidRPr="00CD31EC">
        <w:rPr>
          <w:rFonts w:ascii="Times New Roman" w:hAnsi="Times New Roman" w:cs="Times New Roman"/>
          <w:bCs/>
          <w:sz w:val="24"/>
          <w:szCs w:val="24"/>
        </w:rPr>
        <w:t>нию и интерпретации результатов измерений.</w:t>
      </w:r>
    </w:p>
    <w:p w:rsidR="00AC2D7E" w:rsidRPr="00CD31EC" w:rsidRDefault="00AC2D7E" w:rsidP="00AC2D7E">
      <w:pPr>
        <w:tabs>
          <w:tab w:val="left" w:pos="14034"/>
        </w:tabs>
        <w:spacing w:line="240" w:lineRule="auto"/>
        <w:ind w:firstLine="45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31EC">
        <w:rPr>
          <w:rFonts w:ascii="Times New Roman" w:hAnsi="Times New Roman" w:cs="Times New Roman"/>
          <w:bCs/>
          <w:sz w:val="24"/>
          <w:szCs w:val="24"/>
        </w:rPr>
        <w:t>Одним из проявлений уровневого подхода является оценка индивидуальных образователь</w:t>
      </w:r>
      <w:r>
        <w:rPr>
          <w:rFonts w:ascii="Times New Roman" w:hAnsi="Times New Roman" w:cs="Times New Roman"/>
          <w:bCs/>
          <w:sz w:val="24"/>
          <w:szCs w:val="24"/>
        </w:rPr>
        <w:softHyphen/>
      </w:r>
      <w:r w:rsidRPr="00CD31EC">
        <w:rPr>
          <w:rFonts w:ascii="Times New Roman" w:hAnsi="Times New Roman" w:cs="Times New Roman"/>
          <w:bCs/>
          <w:sz w:val="24"/>
          <w:szCs w:val="24"/>
        </w:rPr>
        <w:t>ных достижений на основе</w:t>
      </w:r>
      <w:r w:rsidRPr="00CD31EC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CD31EC">
        <w:rPr>
          <w:rFonts w:ascii="Times New Roman" w:hAnsi="Times New Roman" w:cs="Times New Roman"/>
          <w:bCs/>
          <w:sz w:val="24"/>
          <w:szCs w:val="24"/>
        </w:rPr>
        <w:t>«метода сложения», при котором фиксируется дости</w:t>
      </w:r>
      <w:r>
        <w:rPr>
          <w:rFonts w:ascii="Times New Roman" w:hAnsi="Times New Roman" w:cs="Times New Roman"/>
          <w:bCs/>
          <w:sz w:val="24"/>
          <w:szCs w:val="24"/>
        </w:rPr>
        <w:softHyphen/>
      </w:r>
      <w:r w:rsidRPr="00CD31EC">
        <w:rPr>
          <w:rFonts w:ascii="Times New Roman" w:hAnsi="Times New Roman" w:cs="Times New Roman"/>
          <w:bCs/>
          <w:sz w:val="24"/>
          <w:szCs w:val="24"/>
        </w:rPr>
        <w:t>жение уровня, необходимого для успешного продолжения образования и реально достигаемого большинством учащихся, и его превышение, что позволяет выстраивать индиви</w:t>
      </w:r>
      <w:r>
        <w:rPr>
          <w:rFonts w:ascii="Times New Roman" w:hAnsi="Times New Roman" w:cs="Times New Roman"/>
          <w:bCs/>
          <w:sz w:val="24"/>
          <w:szCs w:val="24"/>
        </w:rPr>
        <w:softHyphen/>
      </w:r>
      <w:r w:rsidRPr="00CD31EC">
        <w:rPr>
          <w:rFonts w:ascii="Times New Roman" w:hAnsi="Times New Roman" w:cs="Times New Roman"/>
          <w:bCs/>
          <w:sz w:val="24"/>
          <w:szCs w:val="24"/>
        </w:rPr>
        <w:t>дуальные траектории движения с учётом зоны ближайшего развития, формировать положительную учебную и социальную мотивацию.</w:t>
      </w:r>
    </w:p>
    <w:p w:rsidR="00AC2D7E" w:rsidRPr="003F3D1B" w:rsidRDefault="00AC2D7E" w:rsidP="00AC2D7E">
      <w:pPr>
        <w:tabs>
          <w:tab w:val="left" w:pos="14034"/>
        </w:tabs>
        <w:spacing w:line="360" w:lineRule="auto"/>
        <w:ind w:firstLine="454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3F3D1B">
        <w:rPr>
          <w:rFonts w:ascii="Times New Roman" w:hAnsi="Times New Roman" w:cs="Times New Roman"/>
          <w:b/>
          <w:sz w:val="28"/>
          <w:szCs w:val="28"/>
        </w:rPr>
        <w:t> Особенности оценки предметных результатов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sz w:val="24"/>
          <w:szCs w:val="24"/>
        </w:rPr>
        <w:t>Оценка предметных результатов</w:t>
      </w:r>
      <w:r w:rsidRPr="00CD31E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D31EC">
        <w:rPr>
          <w:rFonts w:ascii="Times New Roman" w:hAnsi="Times New Roman" w:cs="Times New Roman"/>
          <w:bCs/>
          <w:sz w:val="24"/>
          <w:szCs w:val="24"/>
        </w:rPr>
        <w:t>представляет собой оценку достижения обучаю</w:t>
      </w:r>
      <w:r>
        <w:rPr>
          <w:rFonts w:ascii="Times New Roman" w:hAnsi="Times New Roman" w:cs="Times New Roman"/>
          <w:bCs/>
          <w:sz w:val="24"/>
          <w:szCs w:val="24"/>
        </w:rPr>
        <w:softHyphen/>
      </w:r>
      <w:r w:rsidRPr="00CD31EC">
        <w:rPr>
          <w:rFonts w:ascii="Times New Roman" w:hAnsi="Times New Roman" w:cs="Times New Roman"/>
          <w:bCs/>
          <w:sz w:val="24"/>
          <w:szCs w:val="24"/>
        </w:rPr>
        <w:t xml:space="preserve">щимся </w:t>
      </w:r>
      <w:r w:rsidRPr="00CD31EC">
        <w:rPr>
          <w:rFonts w:ascii="Times New Roman" w:hAnsi="Times New Roman" w:cs="Times New Roman"/>
          <w:sz w:val="24"/>
          <w:szCs w:val="24"/>
        </w:rPr>
        <w:t>планируемых результатов по отдельным предметам.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sz w:val="24"/>
          <w:szCs w:val="24"/>
        </w:rPr>
        <w:t>Формирование этих результатов обеспечивается за счёт основных компонентов образова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тельного процесса — учебных предметов.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bCs/>
          <w:iCs/>
          <w:sz w:val="24"/>
          <w:szCs w:val="24"/>
        </w:rPr>
        <w:t xml:space="preserve">Основным </w:t>
      </w:r>
      <w:r w:rsidRPr="00CD31EC">
        <w:rPr>
          <w:rFonts w:ascii="Times New Roman" w:hAnsi="Times New Roman" w:cs="Times New Roman"/>
          <w:b/>
          <w:bCs/>
          <w:iCs/>
          <w:sz w:val="24"/>
          <w:szCs w:val="24"/>
        </w:rPr>
        <w:t>объектом</w:t>
      </w:r>
      <w:r w:rsidRPr="00CD31EC">
        <w:rPr>
          <w:rFonts w:ascii="Times New Roman" w:hAnsi="Times New Roman" w:cs="Times New Roman"/>
          <w:bCs/>
          <w:iCs/>
          <w:sz w:val="24"/>
          <w:szCs w:val="24"/>
        </w:rPr>
        <w:t xml:space="preserve"> оценки предметных результатов в соответствии с требованиями Стандарта является </w:t>
      </w:r>
      <w:r w:rsidRPr="00CD31EC">
        <w:rPr>
          <w:rFonts w:ascii="Times New Roman" w:hAnsi="Times New Roman" w:cs="Times New Roman"/>
          <w:sz w:val="24"/>
          <w:szCs w:val="24"/>
        </w:rPr>
        <w:t>способность к решению учебно-познавательных и учебно-практиче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ских задач, основанных на изучаемом учебном материале, с использованием способов дейст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 xml:space="preserve">вий, релевантных содержанию учебных предметов, в том числе </w:t>
      </w:r>
      <w:proofErr w:type="spellStart"/>
      <w:r w:rsidRPr="00CD31EC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CD31EC">
        <w:rPr>
          <w:rFonts w:ascii="Times New Roman" w:hAnsi="Times New Roman" w:cs="Times New Roman"/>
          <w:sz w:val="24"/>
          <w:szCs w:val="24"/>
        </w:rPr>
        <w:t xml:space="preserve"> (познава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тельных, регулятивных, коммуникативных) действий.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sz w:val="24"/>
          <w:szCs w:val="24"/>
        </w:rPr>
        <w:t>Система оценки предметных результатов освоения учебных программ с учётом уровне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 xml:space="preserve">вого подхода, принятого в Стандарте, предполагает </w:t>
      </w:r>
      <w:r w:rsidRPr="00CD31EC">
        <w:rPr>
          <w:rFonts w:ascii="Times New Roman" w:hAnsi="Times New Roman" w:cs="Times New Roman"/>
          <w:b/>
          <w:sz w:val="24"/>
          <w:szCs w:val="24"/>
        </w:rPr>
        <w:t>выделение</w:t>
      </w:r>
      <w:r w:rsidRPr="00CD31EC">
        <w:rPr>
          <w:rFonts w:ascii="Times New Roman" w:hAnsi="Times New Roman" w:cs="Times New Roman"/>
          <w:sz w:val="24"/>
          <w:szCs w:val="24"/>
        </w:rPr>
        <w:t xml:space="preserve"> </w:t>
      </w:r>
      <w:r w:rsidRPr="00CD31EC">
        <w:rPr>
          <w:rFonts w:ascii="Times New Roman" w:hAnsi="Times New Roman" w:cs="Times New Roman"/>
          <w:b/>
          <w:sz w:val="24"/>
          <w:szCs w:val="24"/>
        </w:rPr>
        <w:t>базового уровня достижений как точки отсчёта</w:t>
      </w:r>
      <w:r w:rsidRPr="00CD31EC">
        <w:rPr>
          <w:rFonts w:ascii="Times New Roman" w:hAnsi="Times New Roman" w:cs="Times New Roman"/>
          <w:sz w:val="24"/>
          <w:szCs w:val="24"/>
        </w:rPr>
        <w:t xml:space="preserve"> при построении всей системы оценки и организации индиви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дуальной работы с обучающимися.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sz w:val="24"/>
          <w:szCs w:val="24"/>
        </w:rPr>
        <w:t>Реальные достижения обучающихся могут соответствовать базовому уровню, а могут от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 xml:space="preserve">личаться от него как в сторону превышения, так и в сторону </w:t>
      </w:r>
      <w:proofErr w:type="spellStart"/>
      <w:r w:rsidRPr="00CD31EC">
        <w:rPr>
          <w:rFonts w:ascii="Times New Roman" w:hAnsi="Times New Roman" w:cs="Times New Roman"/>
          <w:sz w:val="24"/>
          <w:szCs w:val="24"/>
        </w:rPr>
        <w:t>недостижения</w:t>
      </w:r>
      <w:proofErr w:type="spellEnd"/>
      <w:r w:rsidRPr="00CD31EC">
        <w:rPr>
          <w:rFonts w:ascii="Times New Roman" w:hAnsi="Times New Roman" w:cs="Times New Roman"/>
          <w:sz w:val="24"/>
          <w:szCs w:val="24"/>
        </w:rPr>
        <w:t>.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sz w:val="24"/>
          <w:szCs w:val="24"/>
        </w:rPr>
        <w:t xml:space="preserve">Практика показывает, что для описания </w:t>
      </w:r>
      <w:proofErr w:type="gramStart"/>
      <w:r w:rsidRPr="00CD31EC">
        <w:rPr>
          <w:rFonts w:ascii="Times New Roman" w:hAnsi="Times New Roman" w:cs="Times New Roman"/>
          <w:sz w:val="24"/>
          <w:szCs w:val="24"/>
        </w:rPr>
        <w:t>достижений</w:t>
      </w:r>
      <w:proofErr w:type="gramEnd"/>
      <w:r w:rsidRPr="00CD31EC">
        <w:rPr>
          <w:rFonts w:ascii="Times New Roman" w:hAnsi="Times New Roman" w:cs="Times New Roman"/>
          <w:sz w:val="24"/>
          <w:szCs w:val="24"/>
        </w:rPr>
        <w:t xml:space="preserve"> обучающихся целесообразно устано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вить следующие пять уровней.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b/>
          <w:sz w:val="24"/>
          <w:szCs w:val="24"/>
        </w:rPr>
        <w:lastRenderedPageBreak/>
        <w:t>Базовый уровень достижений</w:t>
      </w:r>
      <w:r w:rsidRPr="00CD31EC">
        <w:rPr>
          <w:rFonts w:ascii="Times New Roman" w:hAnsi="Times New Roman" w:cs="Times New Roman"/>
          <w:sz w:val="24"/>
          <w:szCs w:val="24"/>
        </w:rPr>
        <w:t xml:space="preserve"> — уровень, который демонстрирует освоение учеб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ных действий с опорной системой знаний в рамках диапазона (круга) выделенных задач. Овладение базовым уровнем является достаточным для продолжения обучения на следую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щей ступени образования, но не по профильному направлению. Достижению базового уровня соответствует отметка «удовлетворительно» (или отметка «3», отметка «зачтено»).</w:t>
      </w:r>
    </w:p>
    <w:p w:rsidR="00AC2D7E" w:rsidRPr="00CD31EC" w:rsidRDefault="00AC2D7E" w:rsidP="00AC2D7E">
      <w:pPr>
        <w:tabs>
          <w:tab w:val="left" w:pos="14034"/>
        </w:tabs>
        <w:spacing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sz w:val="24"/>
          <w:szCs w:val="24"/>
        </w:rPr>
        <w:t>Превышение базового уровня свидетельствует об усвоении опорной системы знаний на уровне осознанного произвольного овладения учебными действиями, а также о круго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зоре, широте (или избирательности) интересов. Целесообразно выделить следующие два уровня,</w:t>
      </w:r>
      <w:r w:rsidRPr="00CD31EC">
        <w:rPr>
          <w:rFonts w:ascii="Times New Roman" w:hAnsi="Times New Roman" w:cs="Times New Roman"/>
          <w:b/>
          <w:sz w:val="24"/>
          <w:szCs w:val="24"/>
        </w:rPr>
        <w:t xml:space="preserve"> превышающие базовый</w:t>
      </w:r>
      <w:r w:rsidRPr="00CD31EC">
        <w:rPr>
          <w:rFonts w:ascii="Times New Roman" w:hAnsi="Times New Roman" w:cs="Times New Roman"/>
          <w:sz w:val="24"/>
          <w:szCs w:val="24"/>
        </w:rPr>
        <w:t>:</w:t>
      </w:r>
    </w:p>
    <w:p w:rsidR="00AC2D7E" w:rsidRPr="00CD31EC" w:rsidRDefault="00AC2D7E" w:rsidP="00AC2D7E">
      <w:pPr>
        <w:pStyle w:val="af"/>
        <w:tabs>
          <w:tab w:val="left" w:pos="14034"/>
        </w:tabs>
        <w:spacing w:line="240" w:lineRule="auto"/>
        <w:rPr>
          <w:sz w:val="24"/>
          <w:szCs w:val="24"/>
        </w:rPr>
      </w:pPr>
      <w:r w:rsidRPr="00CD31EC">
        <w:rPr>
          <w:iCs/>
          <w:sz w:val="24"/>
          <w:szCs w:val="24"/>
        </w:rPr>
        <w:t>• </w:t>
      </w:r>
      <w:r w:rsidRPr="00CD31EC">
        <w:rPr>
          <w:b/>
          <w:sz w:val="24"/>
          <w:szCs w:val="24"/>
        </w:rPr>
        <w:t>повышенный</w:t>
      </w:r>
      <w:r w:rsidRPr="00CD31EC">
        <w:rPr>
          <w:sz w:val="24"/>
          <w:szCs w:val="24"/>
        </w:rPr>
        <w:t xml:space="preserve"> </w:t>
      </w:r>
      <w:r w:rsidRPr="00CD31EC">
        <w:rPr>
          <w:b/>
          <w:sz w:val="24"/>
          <w:szCs w:val="24"/>
        </w:rPr>
        <w:t>уровень</w:t>
      </w:r>
      <w:r w:rsidRPr="00CD31EC">
        <w:rPr>
          <w:sz w:val="24"/>
          <w:szCs w:val="24"/>
        </w:rPr>
        <w:t xml:space="preserve"> достижения планируемых результатов, оценка «хорошо» (от</w:t>
      </w:r>
      <w:r>
        <w:rPr>
          <w:sz w:val="24"/>
          <w:szCs w:val="24"/>
        </w:rPr>
        <w:softHyphen/>
      </w:r>
      <w:r w:rsidRPr="00CD31EC">
        <w:rPr>
          <w:sz w:val="24"/>
          <w:szCs w:val="24"/>
        </w:rPr>
        <w:t>метка «4»);</w:t>
      </w:r>
    </w:p>
    <w:p w:rsidR="00AC2D7E" w:rsidRPr="00CD31EC" w:rsidRDefault="00AC2D7E" w:rsidP="00AC2D7E">
      <w:pPr>
        <w:pStyle w:val="af"/>
        <w:tabs>
          <w:tab w:val="left" w:pos="14034"/>
        </w:tabs>
        <w:spacing w:line="240" w:lineRule="auto"/>
        <w:rPr>
          <w:sz w:val="24"/>
          <w:szCs w:val="24"/>
        </w:rPr>
      </w:pPr>
      <w:r w:rsidRPr="00CD31EC">
        <w:rPr>
          <w:iCs/>
          <w:sz w:val="24"/>
          <w:szCs w:val="24"/>
        </w:rPr>
        <w:t>• </w:t>
      </w:r>
      <w:r w:rsidRPr="00CD31EC">
        <w:rPr>
          <w:b/>
          <w:sz w:val="24"/>
          <w:szCs w:val="24"/>
        </w:rPr>
        <w:t xml:space="preserve">высокий уровень </w:t>
      </w:r>
      <w:r w:rsidRPr="00CD31EC">
        <w:rPr>
          <w:sz w:val="24"/>
          <w:szCs w:val="24"/>
        </w:rPr>
        <w:t>достижения планируемых результатов, оценка «отлично» (от</w:t>
      </w:r>
      <w:r>
        <w:rPr>
          <w:sz w:val="24"/>
          <w:szCs w:val="24"/>
        </w:rPr>
        <w:softHyphen/>
      </w:r>
      <w:r w:rsidRPr="00CD31EC">
        <w:rPr>
          <w:sz w:val="24"/>
          <w:szCs w:val="24"/>
        </w:rPr>
        <w:t>метка «5»).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sz w:val="24"/>
          <w:szCs w:val="24"/>
        </w:rPr>
        <w:t>Повышенный и высокий уровни достижения отличаются по полноте освоения планируе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 xml:space="preserve">мых результатов, уровню овладения учебными действиями и </w:t>
      </w:r>
      <w:proofErr w:type="spellStart"/>
      <w:r w:rsidRPr="00CD31EC">
        <w:rPr>
          <w:rFonts w:ascii="Times New Roman" w:hAnsi="Times New Roman" w:cs="Times New Roman"/>
          <w:sz w:val="24"/>
          <w:szCs w:val="24"/>
        </w:rPr>
        <w:t>сформированно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стью</w:t>
      </w:r>
      <w:proofErr w:type="spellEnd"/>
      <w:r w:rsidRPr="00CD31EC">
        <w:rPr>
          <w:rFonts w:ascii="Times New Roman" w:hAnsi="Times New Roman" w:cs="Times New Roman"/>
          <w:sz w:val="24"/>
          <w:szCs w:val="24"/>
        </w:rPr>
        <w:t xml:space="preserve"> интересов к данной предметной области.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sz w:val="24"/>
          <w:szCs w:val="24"/>
        </w:rPr>
        <w:t>Индивидуальные траектории обучения обучающихся, демонстрирующих повышен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ный и высокий уровни достижений, целесообразно формировать с учётом интересов этих обучающихся и их планов на будущее. При наличии устойчивых интересов к учебному предмету и основательной подготовки по нему такие обучающиеся могут быть вовлечены в проектную деятельность по предмету и сориентированы на продолжение обучения в стар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ших классах по данному профилю.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sz w:val="24"/>
          <w:szCs w:val="24"/>
        </w:rPr>
        <w:t xml:space="preserve">Для описания подготовки учащихся, уровень достижений которых </w:t>
      </w:r>
      <w:r w:rsidRPr="00CD31EC">
        <w:rPr>
          <w:rFonts w:ascii="Times New Roman" w:hAnsi="Times New Roman" w:cs="Times New Roman"/>
          <w:b/>
          <w:sz w:val="24"/>
          <w:szCs w:val="24"/>
        </w:rPr>
        <w:t>ниже базового</w:t>
      </w:r>
      <w:r w:rsidRPr="00CD31EC">
        <w:rPr>
          <w:rFonts w:ascii="Times New Roman" w:hAnsi="Times New Roman" w:cs="Times New Roman"/>
          <w:sz w:val="24"/>
          <w:szCs w:val="24"/>
        </w:rPr>
        <w:t>, целесо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образно выделить также два уровня:</w:t>
      </w:r>
    </w:p>
    <w:p w:rsidR="00AC2D7E" w:rsidRPr="00CD31EC" w:rsidRDefault="00AC2D7E" w:rsidP="00AC2D7E">
      <w:pPr>
        <w:pStyle w:val="af"/>
        <w:tabs>
          <w:tab w:val="left" w:pos="14034"/>
        </w:tabs>
        <w:spacing w:line="240" w:lineRule="auto"/>
        <w:rPr>
          <w:sz w:val="24"/>
          <w:szCs w:val="24"/>
        </w:rPr>
      </w:pPr>
      <w:r w:rsidRPr="00CD31EC">
        <w:rPr>
          <w:iCs/>
          <w:sz w:val="24"/>
          <w:szCs w:val="24"/>
        </w:rPr>
        <w:t>• </w:t>
      </w:r>
      <w:r w:rsidRPr="00CD31EC">
        <w:rPr>
          <w:b/>
          <w:sz w:val="24"/>
          <w:szCs w:val="24"/>
        </w:rPr>
        <w:t xml:space="preserve">пониженный </w:t>
      </w:r>
      <w:r w:rsidR="008157AF">
        <w:rPr>
          <w:b/>
          <w:sz w:val="24"/>
          <w:szCs w:val="24"/>
        </w:rPr>
        <w:t xml:space="preserve">или низкий </w:t>
      </w:r>
      <w:r w:rsidRPr="00CD31EC">
        <w:rPr>
          <w:b/>
          <w:sz w:val="24"/>
          <w:szCs w:val="24"/>
        </w:rPr>
        <w:t>уровень</w:t>
      </w:r>
      <w:r w:rsidRPr="00CD31EC">
        <w:rPr>
          <w:sz w:val="24"/>
          <w:szCs w:val="24"/>
        </w:rPr>
        <w:t xml:space="preserve"> достижений, оценка «неудовлетворительно» (отметка «2»);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D31EC">
        <w:rPr>
          <w:rFonts w:ascii="Times New Roman" w:hAnsi="Times New Roman" w:cs="Times New Roman"/>
          <w:sz w:val="24"/>
          <w:szCs w:val="24"/>
        </w:rPr>
        <w:t>Недостижение</w:t>
      </w:r>
      <w:proofErr w:type="spellEnd"/>
      <w:r w:rsidRPr="00CD31EC">
        <w:rPr>
          <w:rFonts w:ascii="Times New Roman" w:hAnsi="Times New Roman" w:cs="Times New Roman"/>
          <w:sz w:val="24"/>
          <w:szCs w:val="24"/>
        </w:rPr>
        <w:t xml:space="preserve"> базового уровня (пониженный </w:t>
      </w:r>
      <w:r w:rsidR="008157AF">
        <w:rPr>
          <w:rFonts w:ascii="Times New Roman" w:hAnsi="Times New Roman" w:cs="Times New Roman"/>
          <w:sz w:val="24"/>
          <w:szCs w:val="24"/>
        </w:rPr>
        <w:t>уровень</w:t>
      </w:r>
      <w:r w:rsidRPr="00CD31EC">
        <w:rPr>
          <w:rFonts w:ascii="Times New Roman" w:hAnsi="Times New Roman" w:cs="Times New Roman"/>
          <w:sz w:val="24"/>
          <w:szCs w:val="24"/>
        </w:rPr>
        <w:t xml:space="preserve"> достижений) фиксиру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 xml:space="preserve">ется в зависимости от объёма и уровня освоенного и неосвоенного содержания предмета. 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sz w:val="24"/>
          <w:szCs w:val="24"/>
        </w:rPr>
        <w:t xml:space="preserve">Как правило, </w:t>
      </w:r>
      <w:r w:rsidRPr="00CD31EC">
        <w:rPr>
          <w:rFonts w:ascii="Times New Roman" w:hAnsi="Times New Roman" w:cs="Times New Roman"/>
          <w:b/>
          <w:sz w:val="24"/>
          <w:szCs w:val="24"/>
        </w:rPr>
        <w:t>пониженный уровень</w:t>
      </w:r>
      <w:r w:rsidRPr="00CD31EC">
        <w:rPr>
          <w:rFonts w:ascii="Times New Roman" w:hAnsi="Times New Roman" w:cs="Times New Roman"/>
          <w:sz w:val="24"/>
          <w:szCs w:val="24"/>
        </w:rPr>
        <w:t xml:space="preserve"> достижений свидетельствует об отсутствии система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тической базовой подготовки, о том, что обучающимся не освоено даже и поло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вины планируемых результатов, которые осваивает большинство обучающихся, о том, что имеются значительные пробелы в знаниях, дальнейшее обучение затруднено. При этом обучающийся может выполнять отдельные задания повышенного уровня. Данная группа обучающихся (в среднем в ходе обучения составляющая около 10%) требует специальной диагностики затруднений в обучении, пробелов в системе знаний и оказании целенаправлен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ной помощи в достижении базового уровня.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b/>
          <w:sz w:val="24"/>
          <w:szCs w:val="24"/>
        </w:rPr>
        <w:t>Низкий уровень</w:t>
      </w:r>
      <w:r w:rsidRPr="00CD31EC">
        <w:rPr>
          <w:rFonts w:ascii="Times New Roman" w:hAnsi="Times New Roman" w:cs="Times New Roman"/>
          <w:sz w:val="24"/>
          <w:szCs w:val="24"/>
        </w:rPr>
        <w:t xml:space="preserve"> освоения планируемых результатов свидетельствует о наличии только отдельных фрагментарных знаний по предмету, дальнейшее обучение практически невозможно. Обучающимся, которые демонстрируют низкий уровень достижений, требу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 xml:space="preserve">ется специальная помощь не только по учебному предмету, но и по </w:t>
      </w:r>
      <w:r w:rsidRPr="00CD31EC">
        <w:rPr>
          <w:rFonts w:ascii="Times New Roman" w:hAnsi="Times New Roman" w:cs="Times New Roman"/>
          <w:sz w:val="24"/>
          <w:szCs w:val="24"/>
          <w:u w:val="single"/>
        </w:rPr>
        <w:t>формированию мотива</w:t>
      </w:r>
      <w:r>
        <w:rPr>
          <w:rFonts w:ascii="Times New Roman" w:hAnsi="Times New Roman" w:cs="Times New Roman"/>
          <w:sz w:val="24"/>
          <w:szCs w:val="24"/>
          <w:u w:val="single"/>
        </w:rPr>
        <w:softHyphen/>
      </w:r>
      <w:r w:rsidRPr="00CD31EC">
        <w:rPr>
          <w:rFonts w:ascii="Times New Roman" w:hAnsi="Times New Roman" w:cs="Times New Roman"/>
          <w:sz w:val="24"/>
          <w:szCs w:val="24"/>
          <w:u w:val="single"/>
        </w:rPr>
        <w:t>ции к обучению</w:t>
      </w:r>
      <w:r w:rsidRPr="00CD31EC">
        <w:rPr>
          <w:rFonts w:ascii="Times New Roman" w:hAnsi="Times New Roman" w:cs="Times New Roman"/>
          <w:sz w:val="24"/>
          <w:szCs w:val="24"/>
        </w:rPr>
        <w:t>, развитию интереса к изучаемой предметной области, пониманию значимости предмета для жизни и др. Только наличие положительной мотивации может стать основой ликвидации пробелов в обучении для данной группы обучающихся.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sz w:val="24"/>
          <w:szCs w:val="24"/>
        </w:rPr>
        <w:t>Описанный выше подход целесообразно применять в ходе различных процедур оценива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ния: текущего, промежуточного и итогового.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sz w:val="24"/>
          <w:szCs w:val="24"/>
        </w:rPr>
        <w:t>Для формирования норм оценки в соответствии с выделенными уровнями необхо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димо описать достижения обучающегося базового уровня (в терминах знаний и умений, которые он должен продемонстрировать), за которые обучающийся обоснованно получает оценку «удовлетворительно». После этого определяются и содержательно описываются более высокие или низкие уровни достижений. Важно акцентировать внимание не на ошиб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ках, которые сделал обучающийся, а на учебных достижениях, которые обеспечи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вают продвижение вперёд в освоении содержания образования.</w:t>
      </w:r>
    </w:p>
    <w:p w:rsidR="00AC2D7E" w:rsidRPr="00CD31EC" w:rsidRDefault="00AC2D7E" w:rsidP="00AC2D7E">
      <w:pPr>
        <w:pStyle w:val="a9"/>
        <w:tabs>
          <w:tab w:val="left" w:pos="708"/>
          <w:tab w:val="left" w:pos="14034"/>
        </w:tabs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Для оценки динамики формирования предметных результатов </w:t>
      </w:r>
      <w:r w:rsidRPr="00CD31EC">
        <w:rPr>
          <w:rFonts w:ascii="Times New Roman" w:hAnsi="Times New Roman" w:cs="Times New Roman"/>
          <w:sz w:val="24"/>
          <w:szCs w:val="24"/>
        </w:rPr>
        <w:t xml:space="preserve">в системе </w:t>
      </w:r>
      <w:proofErr w:type="spellStart"/>
      <w:r w:rsidRPr="00CD31EC">
        <w:rPr>
          <w:rFonts w:ascii="Times New Roman" w:hAnsi="Times New Roman" w:cs="Times New Roman"/>
          <w:sz w:val="24"/>
          <w:szCs w:val="24"/>
        </w:rPr>
        <w:t>внутришколь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ного</w:t>
      </w:r>
      <w:proofErr w:type="spellEnd"/>
      <w:r w:rsidRPr="00CD31EC">
        <w:rPr>
          <w:rFonts w:ascii="Times New Roman" w:hAnsi="Times New Roman" w:cs="Times New Roman"/>
          <w:sz w:val="24"/>
          <w:szCs w:val="24"/>
        </w:rPr>
        <w:t xml:space="preserve"> мониторинга образовательных достижений целесообразно фиксировать и анализировать данные о </w:t>
      </w:r>
      <w:proofErr w:type="spellStart"/>
      <w:r w:rsidRPr="00CD31EC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CD31EC">
        <w:rPr>
          <w:rFonts w:ascii="Times New Roman" w:hAnsi="Times New Roman" w:cs="Times New Roman"/>
          <w:sz w:val="24"/>
          <w:szCs w:val="24"/>
        </w:rPr>
        <w:t xml:space="preserve"> умений и навыков, способствующих </w:t>
      </w:r>
      <w:r w:rsidRPr="00CD31EC">
        <w:rPr>
          <w:rFonts w:ascii="Times New Roman" w:hAnsi="Times New Roman" w:cs="Times New Roman"/>
          <w:b/>
          <w:sz w:val="24"/>
          <w:szCs w:val="24"/>
        </w:rPr>
        <w:t>освое</w:t>
      </w:r>
      <w:r>
        <w:rPr>
          <w:rFonts w:ascii="Times New Roman" w:hAnsi="Times New Roman" w:cs="Times New Roman"/>
          <w:b/>
          <w:sz w:val="24"/>
          <w:szCs w:val="24"/>
        </w:rPr>
        <w:softHyphen/>
      </w:r>
      <w:r w:rsidRPr="00CD31EC">
        <w:rPr>
          <w:rFonts w:ascii="Times New Roman" w:hAnsi="Times New Roman" w:cs="Times New Roman"/>
          <w:b/>
          <w:sz w:val="24"/>
          <w:szCs w:val="24"/>
        </w:rPr>
        <w:t>нию систематических знаний</w:t>
      </w:r>
      <w:r w:rsidRPr="00CD31EC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AC2D7E" w:rsidRPr="00CD31EC" w:rsidRDefault="00AC2D7E" w:rsidP="00AC2D7E">
      <w:pPr>
        <w:pStyle w:val="af"/>
        <w:tabs>
          <w:tab w:val="left" w:pos="14034"/>
        </w:tabs>
        <w:spacing w:line="240" w:lineRule="auto"/>
        <w:rPr>
          <w:sz w:val="24"/>
          <w:szCs w:val="24"/>
        </w:rPr>
      </w:pPr>
      <w:r w:rsidRPr="00CD31EC">
        <w:rPr>
          <w:iCs/>
          <w:sz w:val="24"/>
          <w:szCs w:val="24"/>
        </w:rPr>
        <w:t>• </w:t>
      </w:r>
      <w:r w:rsidRPr="00CD31EC">
        <w:rPr>
          <w:i/>
          <w:sz w:val="24"/>
          <w:szCs w:val="24"/>
        </w:rPr>
        <w:t>первичному ознакомлению, отработке и осознанию теоретических моделей и поня</w:t>
      </w:r>
      <w:r>
        <w:rPr>
          <w:i/>
          <w:sz w:val="24"/>
          <w:szCs w:val="24"/>
        </w:rPr>
        <w:softHyphen/>
      </w:r>
      <w:r w:rsidRPr="00CD31EC">
        <w:rPr>
          <w:i/>
          <w:sz w:val="24"/>
          <w:szCs w:val="24"/>
        </w:rPr>
        <w:t>тий</w:t>
      </w:r>
      <w:r w:rsidRPr="00CD31EC">
        <w:rPr>
          <w:b/>
          <w:sz w:val="24"/>
          <w:szCs w:val="24"/>
        </w:rPr>
        <w:t xml:space="preserve"> </w:t>
      </w:r>
      <w:r w:rsidRPr="00CD31EC">
        <w:rPr>
          <w:sz w:val="24"/>
          <w:szCs w:val="24"/>
        </w:rPr>
        <w:t xml:space="preserve">(общенаучных и базовых для данной области знания), </w:t>
      </w:r>
      <w:r w:rsidRPr="00CD31EC">
        <w:rPr>
          <w:i/>
          <w:sz w:val="24"/>
          <w:szCs w:val="24"/>
        </w:rPr>
        <w:t>стандартных алгоритмов и процедур</w:t>
      </w:r>
      <w:r w:rsidRPr="00CD31EC">
        <w:rPr>
          <w:sz w:val="24"/>
          <w:szCs w:val="24"/>
        </w:rPr>
        <w:t>;</w:t>
      </w:r>
    </w:p>
    <w:p w:rsidR="00AC2D7E" w:rsidRPr="00CD31EC" w:rsidRDefault="00AC2D7E" w:rsidP="00AC2D7E">
      <w:pPr>
        <w:pStyle w:val="af"/>
        <w:tabs>
          <w:tab w:val="left" w:pos="14034"/>
        </w:tabs>
        <w:spacing w:line="240" w:lineRule="auto"/>
        <w:rPr>
          <w:sz w:val="24"/>
          <w:szCs w:val="24"/>
        </w:rPr>
      </w:pPr>
      <w:r w:rsidRPr="00CD31EC">
        <w:rPr>
          <w:iCs/>
          <w:sz w:val="24"/>
          <w:szCs w:val="24"/>
        </w:rPr>
        <w:t>• </w:t>
      </w:r>
      <w:r w:rsidRPr="00CD31EC">
        <w:rPr>
          <w:i/>
          <w:sz w:val="24"/>
          <w:szCs w:val="24"/>
        </w:rPr>
        <w:t>выявлению и осознанию сущности и особенностей</w:t>
      </w:r>
      <w:r w:rsidRPr="00CD31EC">
        <w:rPr>
          <w:b/>
          <w:sz w:val="24"/>
          <w:szCs w:val="24"/>
        </w:rPr>
        <w:t xml:space="preserve"> </w:t>
      </w:r>
      <w:r w:rsidRPr="00CD31EC">
        <w:rPr>
          <w:sz w:val="24"/>
          <w:szCs w:val="24"/>
        </w:rPr>
        <w:t>изучаемых объектов, процессов и яв</w:t>
      </w:r>
      <w:r>
        <w:rPr>
          <w:sz w:val="24"/>
          <w:szCs w:val="24"/>
        </w:rPr>
        <w:softHyphen/>
      </w:r>
      <w:r w:rsidRPr="00CD31EC">
        <w:rPr>
          <w:sz w:val="24"/>
          <w:szCs w:val="24"/>
        </w:rPr>
        <w:t>лений действительности (природных, социальных, культурных, технических и др.) в соответ</w:t>
      </w:r>
      <w:r>
        <w:rPr>
          <w:sz w:val="24"/>
          <w:szCs w:val="24"/>
        </w:rPr>
        <w:softHyphen/>
      </w:r>
      <w:r w:rsidRPr="00CD31EC">
        <w:rPr>
          <w:sz w:val="24"/>
          <w:szCs w:val="24"/>
        </w:rPr>
        <w:t xml:space="preserve">ствии с содержанием конкретного учебного предмета, </w:t>
      </w:r>
      <w:r w:rsidRPr="00CD31EC">
        <w:rPr>
          <w:i/>
          <w:sz w:val="24"/>
          <w:szCs w:val="24"/>
        </w:rPr>
        <w:t>созданию и использованию моделей</w:t>
      </w:r>
      <w:r w:rsidRPr="00CD31EC">
        <w:rPr>
          <w:sz w:val="24"/>
          <w:szCs w:val="24"/>
        </w:rPr>
        <w:t xml:space="preserve"> изучаемых объектов и процессов, схем;</w:t>
      </w:r>
    </w:p>
    <w:p w:rsidR="00AC2D7E" w:rsidRPr="00CD31EC" w:rsidRDefault="00AC2D7E" w:rsidP="00AC2D7E">
      <w:pPr>
        <w:pStyle w:val="af"/>
        <w:tabs>
          <w:tab w:val="left" w:pos="14034"/>
        </w:tabs>
        <w:spacing w:line="240" w:lineRule="auto"/>
        <w:rPr>
          <w:sz w:val="24"/>
          <w:szCs w:val="24"/>
        </w:rPr>
      </w:pPr>
      <w:r w:rsidRPr="00CD31EC">
        <w:rPr>
          <w:iCs/>
          <w:sz w:val="24"/>
          <w:szCs w:val="24"/>
        </w:rPr>
        <w:t>• </w:t>
      </w:r>
      <w:r w:rsidRPr="00CD31EC">
        <w:rPr>
          <w:i/>
          <w:sz w:val="24"/>
          <w:szCs w:val="24"/>
        </w:rPr>
        <w:t>выявлению и анализу существенных и устойчивых связей и отношений</w:t>
      </w:r>
      <w:r w:rsidRPr="00CD31EC">
        <w:rPr>
          <w:b/>
          <w:sz w:val="24"/>
          <w:szCs w:val="24"/>
        </w:rPr>
        <w:t xml:space="preserve"> </w:t>
      </w:r>
      <w:r w:rsidRPr="00CD31EC">
        <w:rPr>
          <w:sz w:val="24"/>
          <w:szCs w:val="24"/>
        </w:rPr>
        <w:t>между объек</w:t>
      </w:r>
      <w:r>
        <w:rPr>
          <w:sz w:val="24"/>
          <w:szCs w:val="24"/>
        </w:rPr>
        <w:softHyphen/>
      </w:r>
      <w:r w:rsidRPr="00CD31EC">
        <w:rPr>
          <w:sz w:val="24"/>
          <w:szCs w:val="24"/>
        </w:rPr>
        <w:t>тами и процессами.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sz w:val="24"/>
          <w:szCs w:val="24"/>
        </w:rPr>
        <w:t>При этом обязательными составляющими системы накопленной оценки являются мате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риалы:</w:t>
      </w:r>
    </w:p>
    <w:p w:rsidR="00AC2D7E" w:rsidRPr="00CD31EC" w:rsidRDefault="00AC2D7E" w:rsidP="00AC2D7E">
      <w:pPr>
        <w:pStyle w:val="af"/>
        <w:tabs>
          <w:tab w:val="left" w:pos="14034"/>
        </w:tabs>
        <w:spacing w:line="240" w:lineRule="auto"/>
        <w:rPr>
          <w:sz w:val="24"/>
          <w:szCs w:val="24"/>
        </w:rPr>
      </w:pPr>
      <w:r w:rsidRPr="00CD31EC">
        <w:rPr>
          <w:iCs/>
          <w:sz w:val="24"/>
          <w:szCs w:val="24"/>
        </w:rPr>
        <w:t>• </w:t>
      </w:r>
      <w:r w:rsidRPr="00CD31EC">
        <w:rPr>
          <w:i/>
          <w:sz w:val="24"/>
          <w:szCs w:val="24"/>
        </w:rPr>
        <w:t>стартовой диагностики</w:t>
      </w:r>
      <w:r w:rsidRPr="00CD31EC">
        <w:rPr>
          <w:sz w:val="24"/>
          <w:szCs w:val="24"/>
        </w:rPr>
        <w:t>;</w:t>
      </w:r>
    </w:p>
    <w:p w:rsidR="00AC2D7E" w:rsidRPr="00CD31EC" w:rsidRDefault="00AC2D7E" w:rsidP="00AC2D7E">
      <w:pPr>
        <w:pStyle w:val="af"/>
        <w:tabs>
          <w:tab w:val="left" w:pos="14034"/>
        </w:tabs>
        <w:spacing w:line="240" w:lineRule="auto"/>
        <w:rPr>
          <w:sz w:val="24"/>
          <w:szCs w:val="24"/>
        </w:rPr>
      </w:pPr>
      <w:r w:rsidRPr="00CD31EC">
        <w:rPr>
          <w:iCs/>
          <w:sz w:val="24"/>
          <w:szCs w:val="24"/>
        </w:rPr>
        <w:t>• </w:t>
      </w:r>
      <w:r w:rsidRPr="00CD31EC">
        <w:rPr>
          <w:i/>
          <w:sz w:val="24"/>
          <w:szCs w:val="24"/>
        </w:rPr>
        <w:t>тематических и итоговых проверочных работ по всем учебным предметам</w:t>
      </w:r>
      <w:r w:rsidRPr="00CD31EC">
        <w:rPr>
          <w:sz w:val="24"/>
          <w:szCs w:val="24"/>
        </w:rPr>
        <w:t>;</w:t>
      </w:r>
    </w:p>
    <w:p w:rsidR="00AC2D7E" w:rsidRPr="00CD31EC" w:rsidRDefault="00AC2D7E" w:rsidP="00AC2D7E">
      <w:pPr>
        <w:pStyle w:val="af"/>
        <w:tabs>
          <w:tab w:val="left" w:pos="14034"/>
        </w:tabs>
        <w:spacing w:line="240" w:lineRule="auto"/>
        <w:rPr>
          <w:sz w:val="24"/>
          <w:szCs w:val="24"/>
        </w:rPr>
      </w:pPr>
      <w:proofErr w:type="gramStart"/>
      <w:r w:rsidRPr="00CD31EC">
        <w:rPr>
          <w:iCs/>
          <w:sz w:val="24"/>
          <w:szCs w:val="24"/>
        </w:rPr>
        <w:t>• </w:t>
      </w:r>
      <w:r w:rsidRPr="00CD31EC">
        <w:rPr>
          <w:sz w:val="24"/>
          <w:szCs w:val="24"/>
        </w:rPr>
        <w:t xml:space="preserve"> </w:t>
      </w:r>
      <w:r w:rsidRPr="00CD31EC">
        <w:rPr>
          <w:i/>
          <w:sz w:val="24"/>
          <w:szCs w:val="24"/>
        </w:rPr>
        <w:t>творческих</w:t>
      </w:r>
      <w:proofErr w:type="gramEnd"/>
      <w:r w:rsidRPr="00CD31EC">
        <w:rPr>
          <w:i/>
          <w:sz w:val="24"/>
          <w:szCs w:val="24"/>
        </w:rPr>
        <w:t xml:space="preserve"> работ</w:t>
      </w:r>
      <w:r w:rsidRPr="00CD31EC">
        <w:rPr>
          <w:sz w:val="24"/>
          <w:szCs w:val="24"/>
        </w:rPr>
        <w:t>, включая учебные исследования и учебные проекты.</w:t>
      </w:r>
    </w:p>
    <w:p w:rsidR="00AC2D7E" w:rsidRPr="00CD31EC" w:rsidRDefault="00AC2D7E" w:rsidP="00AC2D7E">
      <w:pPr>
        <w:pStyle w:val="2"/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sz w:val="24"/>
          <w:szCs w:val="24"/>
        </w:rPr>
        <w:t xml:space="preserve">Решение о достижении или </w:t>
      </w:r>
      <w:proofErr w:type="spellStart"/>
      <w:r w:rsidRPr="00CD31EC">
        <w:rPr>
          <w:rFonts w:ascii="Times New Roman" w:hAnsi="Times New Roman" w:cs="Times New Roman"/>
          <w:sz w:val="24"/>
          <w:szCs w:val="24"/>
        </w:rPr>
        <w:t>недостижении</w:t>
      </w:r>
      <w:proofErr w:type="spellEnd"/>
      <w:r w:rsidRPr="00CD31EC">
        <w:rPr>
          <w:rFonts w:ascii="Times New Roman" w:hAnsi="Times New Roman" w:cs="Times New Roman"/>
          <w:sz w:val="24"/>
          <w:szCs w:val="24"/>
        </w:rPr>
        <w:t xml:space="preserve"> планируемых результатов или об </w:t>
      </w:r>
      <w:proofErr w:type="gramStart"/>
      <w:r w:rsidRPr="00CD31EC">
        <w:rPr>
          <w:rFonts w:ascii="Times New Roman" w:hAnsi="Times New Roman" w:cs="Times New Roman"/>
          <w:sz w:val="24"/>
          <w:szCs w:val="24"/>
        </w:rPr>
        <w:t>освоении</w:t>
      </w:r>
      <w:proofErr w:type="gramEnd"/>
      <w:r w:rsidRPr="00CD31EC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CD31EC">
        <w:rPr>
          <w:rFonts w:ascii="Times New Roman" w:hAnsi="Times New Roman" w:cs="Times New Roman"/>
          <w:sz w:val="24"/>
          <w:szCs w:val="24"/>
        </w:rPr>
        <w:t>неосвоении</w:t>
      </w:r>
      <w:proofErr w:type="spellEnd"/>
      <w:r w:rsidRPr="00CD31EC">
        <w:rPr>
          <w:rFonts w:ascii="Times New Roman" w:hAnsi="Times New Roman" w:cs="Times New Roman"/>
          <w:sz w:val="24"/>
          <w:szCs w:val="24"/>
        </w:rPr>
        <w:t xml:space="preserve"> учебного материала принимается на основе результатов выполнения зада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ний базового уровня. В период введения Стандарта критерий достижения/освоения учеб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ного материала задаётся как выполнение не менее 50% заданий базового уровня или получе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ние 50% от максимального балла за выполнение заданий базового уровня.</w:t>
      </w:r>
    </w:p>
    <w:p w:rsidR="00AC2D7E" w:rsidRDefault="00AC2D7E" w:rsidP="00AC2D7E">
      <w:pPr>
        <w:tabs>
          <w:tab w:val="left" w:pos="14034"/>
        </w:tabs>
        <w:spacing w:line="360" w:lineRule="auto"/>
        <w:ind w:firstLine="454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AC2D7E" w:rsidRDefault="00AC2D7E" w:rsidP="00AC2D7E">
      <w:pPr>
        <w:tabs>
          <w:tab w:val="left" w:pos="14034"/>
        </w:tabs>
        <w:spacing w:line="360" w:lineRule="auto"/>
        <w:ind w:firstLine="454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AC2D7E" w:rsidRDefault="00AC2D7E" w:rsidP="00AC2D7E">
      <w:pPr>
        <w:tabs>
          <w:tab w:val="left" w:pos="14034"/>
        </w:tabs>
        <w:spacing w:line="360" w:lineRule="auto"/>
        <w:ind w:firstLine="454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AC2D7E" w:rsidRDefault="00AC2D7E" w:rsidP="00AC2D7E">
      <w:pPr>
        <w:tabs>
          <w:tab w:val="left" w:pos="14034"/>
        </w:tabs>
        <w:spacing w:line="360" w:lineRule="auto"/>
        <w:ind w:firstLine="454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AC2D7E" w:rsidRDefault="00AC2D7E" w:rsidP="00AC2D7E">
      <w:pPr>
        <w:tabs>
          <w:tab w:val="left" w:pos="14034"/>
        </w:tabs>
        <w:spacing w:line="360" w:lineRule="auto"/>
        <w:ind w:firstLine="454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AC2D7E" w:rsidRDefault="00AC2D7E" w:rsidP="00AC2D7E">
      <w:pPr>
        <w:tabs>
          <w:tab w:val="left" w:pos="14034"/>
        </w:tabs>
        <w:spacing w:line="360" w:lineRule="auto"/>
        <w:ind w:firstLine="454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AC2D7E" w:rsidRDefault="00AC2D7E" w:rsidP="00AC2D7E">
      <w:pPr>
        <w:tabs>
          <w:tab w:val="left" w:pos="14034"/>
        </w:tabs>
        <w:spacing w:line="360" w:lineRule="auto"/>
        <w:ind w:firstLine="454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AC2D7E" w:rsidRDefault="00AC2D7E" w:rsidP="00AC2D7E">
      <w:pPr>
        <w:tabs>
          <w:tab w:val="left" w:pos="14034"/>
        </w:tabs>
        <w:spacing w:line="360" w:lineRule="auto"/>
        <w:ind w:firstLine="454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AC2D7E" w:rsidRPr="003F3D1B" w:rsidRDefault="00AC2D7E" w:rsidP="00AC2D7E">
      <w:pPr>
        <w:tabs>
          <w:tab w:val="left" w:pos="1403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F3D1B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Уровни подготовки учащихся и критерии успешности обучения по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  <w:r w:rsidRPr="003F3D1B">
        <w:rPr>
          <w:rFonts w:ascii="Times New Roman" w:eastAsia="Times New Roman" w:hAnsi="Times New Roman" w:cs="Times New Roman"/>
          <w:b/>
          <w:sz w:val="28"/>
          <w:szCs w:val="28"/>
        </w:rPr>
        <w:t>математике</w:t>
      </w:r>
    </w:p>
    <w:tbl>
      <w:tblPr>
        <w:tblpPr w:leftFromText="180" w:rightFromText="180" w:vertAnchor="text" w:horzAnchor="margin" w:tblpY="64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82"/>
        <w:gridCol w:w="1513"/>
        <w:gridCol w:w="5179"/>
        <w:gridCol w:w="4627"/>
      </w:tblGrid>
      <w:tr w:rsidR="00AC2D7E" w:rsidRPr="00CD31EC" w:rsidTr="008157AF">
        <w:trPr>
          <w:trHeight w:val="269"/>
        </w:trPr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Уровни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Оценка</w:t>
            </w:r>
          </w:p>
        </w:tc>
        <w:tc>
          <w:tcPr>
            <w:tcW w:w="5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Теория</w:t>
            </w: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Практика</w:t>
            </w:r>
          </w:p>
        </w:tc>
      </w:tr>
      <w:tr w:rsidR="00AC2D7E" w:rsidRPr="00CD31EC" w:rsidTr="008157AF">
        <w:trPr>
          <w:trHeight w:val="1114"/>
        </w:trPr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E8412C" w:rsidP="00E8412C">
            <w:pPr>
              <w:tabs>
                <w:tab w:val="left" w:pos="1177"/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1 </w:t>
            </w:r>
            <w:r w:rsidR="00AC2D7E"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Узнавание</w:t>
            </w:r>
          </w:p>
          <w:p w:rsidR="00AC2D7E" w:rsidRPr="00CD31EC" w:rsidRDefault="00AC2D7E" w:rsidP="00E8412C">
            <w:pPr>
              <w:tabs>
                <w:tab w:val="left" w:pos="1177"/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Алгоритмическая   дея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тельность </w:t>
            </w:r>
            <w:proofErr w:type="gramStart"/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с  под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сказкой</w:t>
            </w:r>
            <w:proofErr w:type="gramEnd"/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 </w:t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         «3»</w:t>
            </w:r>
          </w:p>
        </w:tc>
        <w:tc>
          <w:tcPr>
            <w:tcW w:w="5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81D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Распознавать</w:t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объект, находить нужную фор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мулу, признак, свой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ство и т.д.</w:t>
            </w: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81D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Уметь</w:t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выполнять зада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ния по образцу, на непо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средственное примене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ние формул, правил, инст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рукций и т.д.</w:t>
            </w:r>
          </w:p>
        </w:tc>
      </w:tr>
      <w:tr w:rsidR="00AC2D7E" w:rsidRPr="00CD31EC" w:rsidTr="008157AF">
        <w:trPr>
          <w:trHeight w:val="1825"/>
        </w:trPr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E8412C" w:rsidP="00E8412C">
            <w:pPr>
              <w:tabs>
                <w:tab w:val="left" w:pos="1177"/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2 </w:t>
            </w:r>
            <w:r w:rsidR="00AC2D7E"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Воспроизведение</w:t>
            </w:r>
          </w:p>
          <w:p w:rsidR="00AC2D7E" w:rsidRPr="00CD31EC" w:rsidRDefault="00AC2D7E" w:rsidP="00E8412C">
            <w:pPr>
              <w:tabs>
                <w:tab w:val="left" w:pos="1177"/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Алгоритмическая дея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тельность без под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сказки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  </w:t>
            </w:r>
          </w:p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          «4»</w:t>
            </w:r>
          </w:p>
        </w:tc>
        <w:tc>
          <w:tcPr>
            <w:tcW w:w="5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Знать</w:t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формулировки всех понятий, их свой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ства, признаки, фор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мулы.</w:t>
            </w:r>
          </w:p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 xml:space="preserve">Уметь </w:t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воспроизвести доказательства, вы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воды, устанавливать взаимосвязь, выбирать нужное для выполне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ния данного задания</w:t>
            </w: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 xml:space="preserve">Уметь </w:t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работать с учеб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ной и справочной литера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турой, выполнять задания, требующие не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сложных преобразова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ний с применением изу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чаемого материала</w:t>
            </w:r>
          </w:p>
        </w:tc>
      </w:tr>
      <w:tr w:rsidR="00AC2D7E" w:rsidRPr="00CD31EC" w:rsidTr="008157AF">
        <w:trPr>
          <w:trHeight w:val="1268"/>
        </w:trPr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E8412C" w:rsidP="00E8412C">
            <w:pPr>
              <w:tabs>
                <w:tab w:val="left" w:pos="1177"/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3 </w:t>
            </w:r>
            <w:r w:rsidR="00AC2D7E"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Понимание</w:t>
            </w:r>
          </w:p>
          <w:p w:rsidR="00AC2D7E" w:rsidRPr="00CD31EC" w:rsidRDefault="00AC2D7E" w:rsidP="00E8412C">
            <w:pPr>
              <w:tabs>
                <w:tab w:val="left" w:pos="1177"/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 при 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сутствии явно выражен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ного алго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ритма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  </w:t>
            </w:r>
          </w:p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           «5»</w:t>
            </w:r>
          </w:p>
        </w:tc>
        <w:tc>
          <w:tcPr>
            <w:tcW w:w="5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81D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Делать</w:t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логические 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ключения, составлять алгоритм, модель не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сложных ситуаций</w:t>
            </w: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Уметь</w:t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применять полу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ченные знания в различ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ных ситуациях. </w:t>
            </w:r>
            <w:r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Выпол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нять</w:t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задания комбиниро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ванного харак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тера, содержащих несколько понятий.</w:t>
            </w:r>
          </w:p>
        </w:tc>
      </w:tr>
      <w:tr w:rsidR="00AC2D7E" w:rsidRPr="00CD31EC" w:rsidTr="008157AF">
        <w:trPr>
          <w:trHeight w:val="1698"/>
        </w:trPr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E8412C" w:rsidP="00E8412C">
            <w:pPr>
              <w:tabs>
                <w:tab w:val="left" w:pos="1177"/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4 </w:t>
            </w:r>
            <w:r w:rsidR="00AC2D7E"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Овладение умствен</w:t>
            </w:r>
            <w:r w:rsidR="00AC2D7E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softHyphen/>
            </w:r>
            <w:r w:rsidR="00AC2D7E"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ной самостоятельно</w:t>
            </w:r>
            <w:r w:rsidR="00AC2D7E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softHyphen/>
            </w:r>
            <w:r w:rsidR="00AC2D7E"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стью</w:t>
            </w:r>
          </w:p>
          <w:p w:rsidR="00AC2D7E" w:rsidRPr="00CD31EC" w:rsidRDefault="00AC2D7E" w:rsidP="00E8412C">
            <w:pPr>
              <w:tabs>
                <w:tab w:val="left" w:pos="1177"/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исследова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тельская деятельность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  </w:t>
            </w:r>
          </w:p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          «5»</w:t>
            </w:r>
          </w:p>
        </w:tc>
        <w:tc>
          <w:tcPr>
            <w:tcW w:w="5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совершенстве </w:t>
            </w:r>
            <w:r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знать</w:t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изученный материал, свободно ориентиро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ваться в нем. </w:t>
            </w:r>
            <w:r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 xml:space="preserve">Иметь </w:t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знания из дополнитель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ных источников. Вла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деть операциями логиче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ского мышле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ния. </w:t>
            </w:r>
            <w:r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Составлять</w:t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дель любой ситуации.</w:t>
            </w: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Уметь</w:t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применять знания в любой нестандартной ситуации. </w:t>
            </w:r>
            <w:r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Самостоя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тельно выполнять</w:t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твор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ческие исследовательские задания. </w:t>
            </w:r>
            <w:r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 xml:space="preserve">Выполнять </w:t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функции консультанта.</w:t>
            </w:r>
          </w:p>
        </w:tc>
      </w:tr>
    </w:tbl>
    <w:p w:rsidR="00AC2D7E" w:rsidRPr="00CD31EC" w:rsidRDefault="00AC2D7E" w:rsidP="00AC2D7E">
      <w:pPr>
        <w:tabs>
          <w:tab w:val="left" w:pos="14034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31EC">
        <w:rPr>
          <w:rFonts w:ascii="Times New Roman" w:eastAsia="Times New Roman" w:hAnsi="Times New Roman" w:cs="Times New Roman"/>
          <w:i/>
          <w:sz w:val="24"/>
          <w:szCs w:val="24"/>
        </w:rPr>
        <w:t> </w:t>
      </w:r>
    </w:p>
    <w:p w:rsidR="00AC2D7E" w:rsidRDefault="00AC2D7E" w:rsidP="00AC2D7E">
      <w:pPr>
        <w:tabs>
          <w:tab w:val="left" w:pos="14034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C2D7E" w:rsidRDefault="00AC2D7E" w:rsidP="00AC2D7E">
      <w:pPr>
        <w:tabs>
          <w:tab w:val="left" w:pos="14034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C2D7E" w:rsidRDefault="00AC2D7E" w:rsidP="00AC2D7E">
      <w:pPr>
        <w:tabs>
          <w:tab w:val="left" w:pos="14034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C2D7E" w:rsidRPr="003F3D1B" w:rsidRDefault="00AC2D7E" w:rsidP="00AC2D7E">
      <w:pPr>
        <w:pStyle w:val="1"/>
        <w:tabs>
          <w:tab w:val="left" w:pos="14034"/>
        </w:tabs>
        <w:spacing w:before="0" w:after="0"/>
        <w:jc w:val="both"/>
        <w:rPr>
          <w:rFonts w:ascii="Times New Roman" w:hAnsi="Times New Roman"/>
          <w:sz w:val="28"/>
          <w:szCs w:val="28"/>
        </w:rPr>
      </w:pPr>
      <w:r w:rsidRPr="003F3D1B">
        <w:rPr>
          <w:rFonts w:ascii="Times New Roman" w:hAnsi="Times New Roman"/>
          <w:sz w:val="28"/>
          <w:szCs w:val="28"/>
        </w:rPr>
        <w:lastRenderedPageBreak/>
        <w:t xml:space="preserve">Критерии и нормы оценки знаний, умений и </w:t>
      </w:r>
      <w:proofErr w:type="gramStart"/>
      <w:r w:rsidRPr="003F3D1B">
        <w:rPr>
          <w:rFonts w:ascii="Times New Roman" w:hAnsi="Times New Roman"/>
          <w:sz w:val="28"/>
          <w:szCs w:val="28"/>
        </w:rPr>
        <w:t>навыков</w:t>
      </w:r>
      <w:proofErr w:type="gramEnd"/>
      <w:r w:rsidRPr="003F3D1B">
        <w:rPr>
          <w:rFonts w:ascii="Times New Roman" w:hAnsi="Times New Roman"/>
          <w:sz w:val="28"/>
          <w:szCs w:val="28"/>
        </w:rPr>
        <w:t xml:space="preserve"> обучающихся по математике.</w:t>
      </w:r>
    </w:p>
    <w:p w:rsidR="00AC2D7E" w:rsidRPr="003F3D1B" w:rsidRDefault="00AC2D7E" w:rsidP="00AC2D7E">
      <w:pPr>
        <w:pStyle w:val="1"/>
        <w:tabs>
          <w:tab w:val="left" w:pos="14034"/>
        </w:tabs>
        <w:spacing w:before="0" w:after="0"/>
        <w:jc w:val="both"/>
        <w:rPr>
          <w:rFonts w:ascii="Times New Roman" w:hAnsi="Times New Roman"/>
          <w:i/>
          <w:sz w:val="28"/>
          <w:szCs w:val="28"/>
        </w:rPr>
      </w:pPr>
    </w:p>
    <w:p w:rsidR="00AC2D7E" w:rsidRPr="005A181D" w:rsidRDefault="00AC2D7E" w:rsidP="00AC2D7E">
      <w:pPr>
        <w:pStyle w:val="1"/>
        <w:tabs>
          <w:tab w:val="left" w:pos="14034"/>
        </w:tabs>
        <w:spacing w:before="0" w:after="0"/>
        <w:jc w:val="both"/>
        <w:rPr>
          <w:rFonts w:ascii="Times New Roman" w:hAnsi="Times New Roman"/>
          <w:i/>
          <w:sz w:val="28"/>
          <w:szCs w:val="28"/>
          <w:u w:val="single"/>
        </w:rPr>
      </w:pPr>
      <w:r w:rsidRPr="005A181D">
        <w:rPr>
          <w:rFonts w:ascii="Times New Roman" w:hAnsi="Times New Roman"/>
          <w:i/>
          <w:sz w:val="28"/>
          <w:szCs w:val="28"/>
          <w:u w:val="single"/>
        </w:rPr>
        <w:t xml:space="preserve">1. Оценка </w:t>
      </w:r>
      <w:proofErr w:type="gramStart"/>
      <w:r w:rsidRPr="005A181D">
        <w:rPr>
          <w:rFonts w:ascii="Times New Roman" w:hAnsi="Times New Roman"/>
          <w:i/>
          <w:sz w:val="28"/>
          <w:szCs w:val="28"/>
          <w:u w:val="single"/>
        </w:rPr>
        <w:t>письменных контрольных работ</w:t>
      </w:r>
      <w:proofErr w:type="gramEnd"/>
      <w:r w:rsidRPr="005A181D">
        <w:rPr>
          <w:rFonts w:ascii="Times New Roman" w:hAnsi="Times New Roman"/>
          <w:i/>
          <w:sz w:val="28"/>
          <w:szCs w:val="28"/>
          <w:u w:val="single"/>
        </w:rPr>
        <w:t xml:space="preserve"> обучающихся по математике.</w:t>
      </w:r>
    </w:p>
    <w:p w:rsidR="00AC2D7E" w:rsidRPr="0088255F" w:rsidRDefault="00AC2D7E" w:rsidP="00AC2D7E">
      <w:pPr>
        <w:tabs>
          <w:tab w:val="left" w:pos="14034"/>
        </w:tabs>
        <w:spacing w:after="0"/>
        <w:jc w:val="both"/>
        <w:rPr>
          <w:rFonts w:ascii="Times New Roman" w:hAnsi="Times New Roman"/>
          <w:bCs/>
          <w:iCs/>
          <w:sz w:val="24"/>
          <w:szCs w:val="24"/>
        </w:rPr>
      </w:pPr>
      <w:r w:rsidRPr="0088255F">
        <w:rPr>
          <w:rFonts w:ascii="Times New Roman" w:hAnsi="Times New Roman"/>
          <w:b/>
          <w:bCs/>
          <w:iCs/>
          <w:sz w:val="24"/>
          <w:szCs w:val="24"/>
        </w:rPr>
        <w:t>Отметка «5»,</w:t>
      </w:r>
      <w:r w:rsidRPr="0088255F">
        <w:rPr>
          <w:rFonts w:ascii="Times New Roman" w:hAnsi="Times New Roman"/>
          <w:bCs/>
          <w:iCs/>
          <w:sz w:val="24"/>
          <w:szCs w:val="24"/>
        </w:rPr>
        <w:t xml:space="preserve"> если: </w:t>
      </w:r>
    </w:p>
    <w:p w:rsidR="00AC2D7E" w:rsidRPr="0088255F" w:rsidRDefault="00AC2D7E" w:rsidP="000D7306">
      <w:pPr>
        <w:widowControl w:val="0"/>
        <w:numPr>
          <w:ilvl w:val="0"/>
          <w:numId w:val="4"/>
        </w:numPr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255F">
        <w:rPr>
          <w:rFonts w:ascii="Times New Roman" w:hAnsi="Times New Roman"/>
          <w:sz w:val="24"/>
          <w:szCs w:val="24"/>
        </w:rPr>
        <w:t>работа выполнена полностью;</w:t>
      </w:r>
    </w:p>
    <w:p w:rsidR="00AC2D7E" w:rsidRPr="0088255F" w:rsidRDefault="00AC2D7E" w:rsidP="000D7306">
      <w:pPr>
        <w:widowControl w:val="0"/>
        <w:numPr>
          <w:ilvl w:val="0"/>
          <w:numId w:val="4"/>
        </w:numPr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255F">
        <w:rPr>
          <w:rFonts w:ascii="Times New Roman" w:hAnsi="Times New Roman"/>
          <w:sz w:val="24"/>
          <w:szCs w:val="24"/>
        </w:rPr>
        <w:t>в логических рассуждениях и обосновании решения нет пробелов и ошибок;</w:t>
      </w:r>
    </w:p>
    <w:p w:rsidR="00AC2D7E" w:rsidRPr="0088255F" w:rsidRDefault="00AC2D7E" w:rsidP="000D7306">
      <w:pPr>
        <w:widowControl w:val="0"/>
        <w:numPr>
          <w:ilvl w:val="0"/>
          <w:numId w:val="4"/>
        </w:numPr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255F">
        <w:rPr>
          <w:rFonts w:ascii="Times New Roman" w:hAnsi="Times New Roman"/>
          <w:sz w:val="24"/>
          <w:szCs w:val="24"/>
        </w:rPr>
        <w:t>в решении нет математических ошибок (возможна одна неточность, описка, которая не является следствием незнания или непонимания учебного материала).</w:t>
      </w:r>
    </w:p>
    <w:p w:rsidR="00AC2D7E" w:rsidRPr="0088255F" w:rsidRDefault="00AC2D7E" w:rsidP="00AC2D7E">
      <w:pPr>
        <w:pStyle w:val="af4"/>
        <w:tabs>
          <w:tab w:val="left" w:pos="14034"/>
        </w:tabs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88255F">
        <w:rPr>
          <w:rFonts w:ascii="Times New Roman" w:hAnsi="Times New Roman"/>
          <w:b/>
          <w:sz w:val="24"/>
          <w:szCs w:val="24"/>
        </w:rPr>
        <w:t>Отметка</w:t>
      </w:r>
      <w:r w:rsidRPr="0088255F">
        <w:rPr>
          <w:rFonts w:ascii="Times New Roman" w:hAnsi="Times New Roman"/>
          <w:sz w:val="24"/>
          <w:szCs w:val="24"/>
        </w:rPr>
        <w:t xml:space="preserve"> </w:t>
      </w:r>
      <w:r w:rsidRPr="0088255F">
        <w:rPr>
          <w:rFonts w:ascii="Times New Roman" w:hAnsi="Times New Roman"/>
          <w:b/>
          <w:sz w:val="24"/>
          <w:szCs w:val="24"/>
        </w:rPr>
        <w:t>«4»</w:t>
      </w:r>
      <w:r w:rsidRPr="0088255F">
        <w:rPr>
          <w:rFonts w:ascii="Times New Roman" w:hAnsi="Times New Roman"/>
          <w:sz w:val="24"/>
          <w:szCs w:val="24"/>
        </w:rPr>
        <w:t xml:space="preserve"> ставится в следующих случаях:</w:t>
      </w:r>
    </w:p>
    <w:p w:rsidR="00AC2D7E" w:rsidRPr="0088255F" w:rsidRDefault="00AC2D7E" w:rsidP="000D7306">
      <w:pPr>
        <w:pStyle w:val="af4"/>
        <w:widowControl w:val="0"/>
        <w:numPr>
          <w:ilvl w:val="0"/>
          <w:numId w:val="5"/>
        </w:numPr>
        <w:shd w:val="clear" w:color="auto" w:fill="FFFFFF"/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88255F">
        <w:rPr>
          <w:rFonts w:ascii="Times New Roman" w:hAnsi="Times New Roman"/>
          <w:bCs/>
          <w:iCs/>
          <w:sz w:val="24"/>
          <w:szCs w:val="24"/>
        </w:rPr>
        <w:t>работа выполнена полностью, но обоснования шагов решения недостаточны (если умение   обосновывать рассуждения не являлось специальным объектом проверки);</w:t>
      </w:r>
    </w:p>
    <w:p w:rsidR="00AC2D7E" w:rsidRPr="0088255F" w:rsidRDefault="00AC2D7E" w:rsidP="000D7306">
      <w:pPr>
        <w:pStyle w:val="af4"/>
        <w:widowControl w:val="0"/>
        <w:numPr>
          <w:ilvl w:val="0"/>
          <w:numId w:val="5"/>
        </w:numPr>
        <w:shd w:val="clear" w:color="auto" w:fill="FFFFFF"/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88255F">
        <w:rPr>
          <w:rFonts w:ascii="Times New Roman" w:hAnsi="Times New Roman"/>
          <w:bCs/>
          <w:iCs/>
          <w:sz w:val="24"/>
          <w:szCs w:val="24"/>
        </w:rPr>
        <w:t xml:space="preserve">допущены одна ошибка или есть два – три недочёта в выкладках, рисунках, чертежах или графиках (если эти виды работ не являлись специальным объектом проверки). </w:t>
      </w:r>
    </w:p>
    <w:p w:rsidR="00AC2D7E" w:rsidRPr="0088255F" w:rsidRDefault="00AC2D7E" w:rsidP="00AC2D7E">
      <w:pPr>
        <w:pStyle w:val="af4"/>
        <w:tabs>
          <w:tab w:val="left" w:pos="14034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88255F">
        <w:rPr>
          <w:rFonts w:ascii="Times New Roman" w:hAnsi="Times New Roman"/>
          <w:b/>
          <w:sz w:val="24"/>
          <w:szCs w:val="24"/>
        </w:rPr>
        <w:t>Отметка «3»</w:t>
      </w:r>
      <w:r w:rsidRPr="0088255F">
        <w:rPr>
          <w:rFonts w:ascii="Times New Roman" w:hAnsi="Times New Roman"/>
          <w:sz w:val="24"/>
          <w:szCs w:val="24"/>
        </w:rPr>
        <w:t xml:space="preserve"> ставится, если:</w:t>
      </w:r>
    </w:p>
    <w:p w:rsidR="00AC2D7E" w:rsidRPr="0088255F" w:rsidRDefault="00AC2D7E" w:rsidP="000D7306">
      <w:pPr>
        <w:pStyle w:val="af4"/>
        <w:widowControl w:val="0"/>
        <w:numPr>
          <w:ilvl w:val="0"/>
          <w:numId w:val="6"/>
        </w:numPr>
        <w:shd w:val="clear" w:color="auto" w:fill="FFFFFF"/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88255F">
        <w:rPr>
          <w:rFonts w:ascii="Times New Roman" w:hAnsi="Times New Roman"/>
          <w:bCs/>
          <w:iCs/>
          <w:sz w:val="24"/>
          <w:szCs w:val="24"/>
        </w:rPr>
        <w:t xml:space="preserve"> допущено более одной ошибки или более двух – трех недочетов в выкладках, чертежах или графиках, но обучающийся обладает обязательными умениями по проверяемой теме.</w:t>
      </w:r>
    </w:p>
    <w:p w:rsidR="00AC2D7E" w:rsidRPr="0088255F" w:rsidRDefault="00AC2D7E" w:rsidP="00AC2D7E">
      <w:pPr>
        <w:pStyle w:val="af4"/>
        <w:tabs>
          <w:tab w:val="left" w:pos="14034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88255F">
        <w:rPr>
          <w:rFonts w:ascii="Times New Roman" w:hAnsi="Times New Roman"/>
          <w:iCs/>
          <w:sz w:val="24"/>
          <w:szCs w:val="24"/>
        </w:rPr>
        <w:t xml:space="preserve"> </w:t>
      </w:r>
      <w:r w:rsidRPr="0088255F">
        <w:rPr>
          <w:rFonts w:ascii="Times New Roman" w:hAnsi="Times New Roman"/>
          <w:b/>
          <w:sz w:val="24"/>
          <w:szCs w:val="24"/>
        </w:rPr>
        <w:t xml:space="preserve">Отметка «2» </w:t>
      </w:r>
      <w:r w:rsidRPr="0088255F">
        <w:rPr>
          <w:rFonts w:ascii="Times New Roman" w:hAnsi="Times New Roman"/>
          <w:sz w:val="24"/>
          <w:szCs w:val="24"/>
        </w:rPr>
        <w:t>ставится, если:</w:t>
      </w:r>
    </w:p>
    <w:p w:rsidR="00AC2D7E" w:rsidRPr="0088255F" w:rsidRDefault="00AC2D7E" w:rsidP="000D7306">
      <w:pPr>
        <w:pStyle w:val="af4"/>
        <w:widowControl w:val="0"/>
        <w:numPr>
          <w:ilvl w:val="0"/>
          <w:numId w:val="6"/>
        </w:numPr>
        <w:shd w:val="clear" w:color="auto" w:fill="FFFFFF"/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88255F">
        <w:rPr>
          <w:rFonts w:ascii="Times New Roman" w:hAnsi="Times New Roman"/>
          <w:bCs/>
          <w:iCs/>
          <w:sz w:val="24"/>
          <w:szCs w:val="24"/>
        </w:rPr>
        <w:t xml:space="preserve">допущены существенные ошибки, показавшие, что обучающийся не обладает обязательными умениями по данной теме в полной мере. </w:t>
      </w:r>
    </w:p>
    <w:p w:rsidR="00AC2D7E" w:rsidRPr="0088255F" w:rsidRDefault="00AC2D7E" w:rsidP="000D7306">
      <w:pPr>
        <w:pStyle w:val="af4"/>
        <w:widowControl w:val="0"/>
        <w:numPr>
          <w:ilvl w:val="0"/>
          <w:numId w:val="6"/>
        </w:numPr>
        <w:shd w:val="clear" w:color="auto" w:fill="FFFFFF"/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88255F">
        <w:rPr>
          <w:rFonts w:ascii="Times New Roman" w:hAnsi="Times New Roman"/>
          <w:bCs/>
          <w:iCs/>
          <w:sz w:val="24"/>
          <w:szCs w:val="24"/>
        </w:rPr>
        <w:t>работа показала полное отсутствие у обучающегося обязательных знаний и умений по проверяемой теме или значительная часть работы выполнена не самостоятельно.</w:t>
      </w:r>
    </w:p>
    <w:p w:rsidR="00AC2D7E" w:rsidRPr="0088255F" w:rsidRDefault="00AC2D7E" w:rsidP="00AC2D7E">
      <w:pPr>
        <w:pStyle w:val="af4"/>
        <w:tabs>
          <w:tab w:val="left" w:pos="14034"/>
        </w:tabs>
        <w:spacing w:after="0"/>
        <w:jc w:val="both"/>
        <w:rPr>
          <w:rFonts w:ascii="Times New Roman" w:hAnsi="Times New Roman"/>
          <w:bCs/>
          <w:iCs/>
          <w:sz w:val="24"/>
          <w:szCs w:val="24"/>
        </w:rPr>
      </w:pPr>
      <w:r w:rsidRPr="0088255F">
        <w:rPr>
          <w:rFonts w:ascii="Times New Roman" w:hAnsi="Times New Roman"/>
          <w:bCs/>
          <w:iCs/>
          <w:sz w:val="24"/>
          <w:szCs w:val="24"/>
        </w:rPr>
        <w:t xml:space="preserve">    Учитель может повысить отметку за оригинальный ответ на вопрос или оригинальное решение задачи, которые свидетельствуют о высоком математическом развитии обучающегося; за решение более сложной задачи или ответ на более сложный вопрос, предложенные обучающемуся дополнительно после выполнения им каких-либо других заданий. </w:t>
      </w:r>
    </w:p>
    <w:p w:rsidR="00AC2D7E" w:rsidRPr="005A181D" w:rsidRDefault="00AC2D7E" w:rsidP="00AC2D7E">
      <w:pPr>
        <w:pStyle w:val="1"/>
        <w:tabs>
          <w:tab w:val="left" w:pos="14034"/>
        </w:tabs>
        <w:spacing w:before="0" w:after="0"/>
        <w:jc w:val="both"/>
        <w:rPr>
          <w:rFonts w:ascii="Times New Roman" w:hAnsi="Times New Roman"/>
          <w:i/>
          <w:sz w:val="28"/>
          <w:szCs w:val="28"/>
          <w:u w:val="single"/>
        </w:rPr>
      </w:pPr>
      <w:r w:rsidRPr="005A181D">
        <w:rPr>
          <w:rFonts w:ascii="Times New Roman" w:hAnsi="Times New Roman"/>
          <w:i/>
          <w:sz w:val="28"/>
          <w:szCs w:val="28"/>
          <w:u w:val="single"/>
        </w:rPr>
        <w:t xml:space="preserve">2. </w:t>
      </w:r>
      <w:proofErr w:type="gramStart"/>
      <w:r w:rsidRPr="005A181D">
        <w:rPr>
          <w:rFonts w:ascii="Times New Roman" w:hAnsi="Times New Roman"/>
          <w:i/>
          <w:sz w:val="28"/>
          <w:szCs w:val="28"/>
          <w:u w:val="single"/>
        </w:rPr>
        <w:t xml:space="preserve">Оценка </w:t>
      </w:r>
      <w:r w:rsidRPr="0060331D">
        <w:rPr>
          <w:rFonts w:ascii="Times New Roman" w:hAnsi="Times New Roman"/>
          <w:i/>
          <w:sz w:val="28"/>
          <w:szCs w:val="28"/>
          <w:u w:val="single"/>
        </w:rPr>
        <w:t xml:space="preserve"> </w:t>
      </w:r>
      <w:r w:rsidRPr="005A181D">
        <w:rPr>
          <w:rFonts w:ascii="Times New Roman" w:hAnsi="Times New Roman"/>
          <w:i/>
          <w:sz w:val="28"/>
          <w:szCs w:val="28"/>
          <w:u w:val="single"/>
        </w:rPr>
        <w:t>устных</w:t>
      </w:r>
      <w:proofErr w:type="gramEnd"/>
      <w:r w:rsidRPr="005A181D">
        <w:rPr>
          <w:rFonts w:ascii="Times New Roman" w:hAnsi="Times New Roman"/>
          <w:i/>
          <w:sz w:val="28"/>
          <w:szCs w:val="28"/>
          <w:u w:val="single"/>
        </w:rPr>
        <w:t xml:space="preserve"> ответов обучающихся по математике</w:t>
      </w:r>
    </w:p>
    <w:p w:rsidR="00AC2D7E" w:rsidRPr="0088255F" w:rsidRDefault="00AC2D7E" w:rsidP="00AC2D7E">
      <w:pPr>
        <w:tabs>
          <w:tab w:val="left" w:pos="14034"/>
        </w:tabs>
        <w:spacing w:after="0"/>
        <w:jc w:val="both"/>
        <w:rPr>
          <w:rFonts w:ascii="Times New Roman" w:hAnsi="Times New Roman"/>
          <w:bCs/>
          <w:iCs/>
          <w:sz w:val="24"/>
          <w:szCs w:val="24"/>
        </w:rPr>
      </w:pPr>
      <w:r w:rsidRPr="0088255F">
        <w:rPr>
          <w:rFonts w:ascii="Times New Roman" w:hAnsi="Times New Roman"/>
          <w:bCs/>
          <w:iCs/>
          <w:sz w:val="24"/>
          <w:szCs w:val="24"/>
        </w:rPr>
        <w:t xml:space="preserve">Ответ оценивается </w:t>
      </w:r>
      <w:r w:rsidRPr="0088255F">
        <w:rPr>
          <w:rFonts w:ascii="Times New Roman" w:hAnsi="Times New Roman"/>
          <w:b/>
          <w:bCs/>
          <w:iCs/>
          <w:sz w:val="24"/>
          <w:szCs w:val="24"/>
        </w:rPr>
        <w:t>отметкой</w:t>
      </w:r>
      <w:r w:rsidRPr="0088255F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88255F">
        <w:rPr>
          <w:rFonts w:ascii="Times New Roman" w:hAnsi="Times New Roman"/>
          <w:b/>
          <w:bCs/>
          <w:iCs/>
          <w:sz w:val="24"/>
          <w:szCs w:val="24"/>
        </w:rPr>
        <w:t>«5»,</w:t>
      </w:r>
      <w:r w:rsidRPr="0088255F">
        <w:rPr>
          <w:rFonts w:ascii="Times New Roman" w:hAnsi="Times New Roman"/>
          <w:bCs/>
          <w:iCs/>
          <w:sz w:val="24"/>
          <w:szCs w:val="24"/>
        </w:rPr>
        <w:t xml:space="preserve"> если ученик: </w:t>
      </w:r>
    </w:p>
    <w:p w:rsidR="00AC2D7E" w:rsidRPr="0088255F" w:rsidRDefault="00AC2D7E" w:rsidP="000D7306">
      <w:pPr>
        <w:widowControl w:val="0"/>
        <w:numPr>
          <w:ilvl w:val="0"/>
          <w:numId w:val="4"/>
        </w:numPr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255F">
        <w:rPr>
          <w:rFonts w:ascii="Times New Roman" w:hAnsi="Times New Roman"/>
          <w:sz w:val="24"/>
          <w:szCs w:val="24"/>
        </w:rPr>
        <w:t>полно раскрыл содержание материала в объеме, предусмотренном программой и учебником;</w:t>
      </w:r>
    </w:p>
    <w:p w:rsidR="00AC2D7E" w:rsidRPr="0088255F" w:rsidRDefault="00AC2D7E" w:rsidP="000D7306">
      <w:pPr>
        <w:widowControl w:val="0"/>
        <w:numPr>
          <w:ilvl w:val="0"/>
          <w:numId w:val="4"/>
        </w:numPr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255F">
        <w:rPr>
          <w:rFonts w:ascii="Times New Roman" w:hAnsi="Times New Roman"/>
          <w:sz w:val="24"/>
          <w:szCs w:val="24"/>
        </w:rPr>
        <w:t>изложил материал грамотным языком, точно используя математическую терминологию и символику, в определенной логической последовательности;</w:t>
      </w:r>
    </w:p>
    <w:p w:rsidR="00AC2D7E" w:rsidRPr="0088255F" w:rsidRDefault="00AC2D7E" w:rsidP="000D7306">
      <w:pPr>
        <w:widowControl w:val="0"/>
        <w:numPr>
          <w:ilvl w:val="0"/>
          <w:numId w:val="4"/>
        </w:numPr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255F">
        <w:rPr>
          <w:rFonts w:ascii="Times New Roman" w:hAnsi="Times New Roman"/>
          <w:sz w:val="24"/>
          <w:szCs w:val="24"/>
        </w:rPr>
        <w:t>правильно выполнил рисунки, чертежи, графики, сопутствующие ответу;</w:t>
      </w:r>
    </w:p>
    <w:p w:rsidR="00AC2D7E" w:rsidRPr="0088255F" w:rsidRDefault="00AC2D7E" w:rsidP="000D7306">
      <w:pPr>
        <w:widowControl w:val="0"/>
        <w:numPr>
          <w:ilvl w:val="0"/>
          <w:numId w:val="4"/>
        </w:numPr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255F">
        <w:rPr>
          <w:rFonts w:ascii="Times New Roman" w:hAnsi="Times New Roman"/>
          <w:sz w:val="24"/>
          <w:szCs w:val="24"/>
        </w:rPr>
        <w:t>показал умение иллюстрировать теорию конкретными примерами, применять ее в новой ситуации при выполнении практического задания;</w:t>
      </w:r>
    </w:p>
    <w:p w:rsidR="00AC2D7E" w:rsidRPr="0088255F" w:rsidRDefault="00AC2D7E" w:rsidP="000D7306">
      <w:pPr>
        <w:widowControl w:val="0"/>
        <w:numPr>
          <w:ilvl w:val="0"/>
          <w:numId w:val="4"/>
        </w:numPr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255F">
        <w:rPr>
          <w:rFonts w:ascii="Times New Roman" w:hAnsi="Times New Roman"/>
          <w:sz w:val="24"/>
          <w:szCs w:val="24"/>
        </w:rPr>
        <w:t xml:space="preserve">продемонстрировал знание теории ранее изученных сопутствующих </w:t>
      </w:r>
      <w:proofErr w:type="gramStart"/>
      <w:r w:rsidRPr="0088255F">
        <w:rPr>
          <w:rFonts w:ascii="Times New Roman" w:hAnsi="Times New Roman"/>
          <w:sz w:val="24"/>
          <w:szCs w:val="24"/>
        </w:rPr>
        <w:t>тем,  сформ</w:t>
      </w:r>
      <w:r>
        <w:rPr>
          <w:rFonts w:ascii="Times New Roman" w:hAnsi="Times New Roman"/>
          <w:sz w:val="24"/>
          <w:szCs w:val="24"/>
        </w:rPr>
        <w:t>и</w:t>
      </w:r>
      <w:r w:rsidRPr="0088255F">
        <w:rPr>
          <w:rFonts w:ascii="Times New Roman" w:hAnsi="Times New Roman"/>
          <w:sz w:val="24"/>
          <w:szCs w:val="24"/>
        </w:rPr>
        <w:t>рованность</w:t>
      </w:r>
      <w:proofErr w:type="gramEnd"/>
      <w:r w:rsidRPr="0088255F">
        <w:rPr>
          <w:rFonts w:ascii="Times New Roman" w:hAnsi="Times New Roman"/>
          <w:sz w:val="24"/>
          <w:szCs w:val="24"/>
        </w:rPr>
        <w:t xml:space="preserve">  и устойчивость используемых при ответе умений </w:t>
      </w:r>
      <w:r w:rsidRPr="0088255F">
        <w:rPr>
          <w:rFonts w:ascii="Times New Roman" w:hAnsi="Times New Roman"/>
          <w:sz w:val="24"/>
          <w:szCs w:val="24"/>
        </w:rPr>
        <w:lastRenderedPageBreak/>
        <w:t>и навыков;</w:t>
      </w:r>
    </w:p>
    <w:p w:rsidR="00AC2D7E" w:rsidRPr="0088255F" w:rsidRDefault="00AC2D7E" w:rsidP="000D7306">
      <w:pPr>
        <w:widowControl w:val="0"/>
        <w:numPr>
          <w:ilvl w:val="0"/>
          <w:numId w:val="4"/>
        </w:numPr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255F">
        <w:rPr>
          <w:rFonts w:ascii="Times New Roman" w:hAnsi="Times New Roman"/>
          <w:sz w:val="24"/>
          <w:szCs w:val="24"/>
        </w:rPr>
        <w:t>отвечал самостоятельно, без наводящих вопросов учителя;</w:t>
      </w:r>
    </w:p>
    <w:p w:rsidR="00AC2D7E" w:rsidRPr="0088255F" w:rsidRDefault="00AC2D7E" w:rsidP="000D7306">
      <w:pPr>
        <w:widowControl w:val="0"/>
        <w:numPr>
          <w:ilvl w:val="0"/>
          <w:numId w:val="4"/>
        </w:numPr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255F">
        <w:rPr>
          <w:rFonts w:ascii="Times New Roman" w:hAnsi="Times New Roman"/>
          <w:sz w:val="24"/>
          <w:szCs w:val="24"/>
        </w:rPr>
        <w:t xml:space="preserve">возможны одна – </w:t>
      </w:r>
      <w:proofErr w:type="gramStart"/>
      <w:r w:rsidRPr="0088255F">
        <w:rPr>
          <w:rFonts w:ascii="Times New Roman" w:hAnsi="Times New Roman"/>
          <w:sz w:val="24"/>
          <w:szCs w:val="24"/>
        </w:rPr>
        <w:t>две  неточности</w:t>
      </w:r>
      <w:proofErr w:type="gramEnd"/>
      <w:r w:rsidRPr="0088255F">
        <w:rPr>
          <w:rFonts w:ascii="Times New Roman" w:hAnsi="Times New Roman"/>
          <w:sz w:val="24"/>
          <w:szCs w:val="24"/>
        </w:rPr>
        <w:t xml:space="preserve"> при освещении второстепенных вопросов или в выкладках, которые ученик легко исправил после замечания учителя.</w:t>
      </w:r>
    </w:p>
    <w:p w:rsidR="00AC2D7E" w:rsidRPr="0088255F" w:rsidRDefault="00AC2D7E" w:rsidP="00AC2D7E">
      <w:pPr>
        <w:pStyle w:val="af4"/>
        <w:tabs>
          <w:tab w:val="left" w:pos="14034"/>
        </w:tabs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88255F">
        <w:rPr>
          <w:rFonts w:ascii="Times New Roman" w:hAnsi="Times New Roman"/>
          <w:sz w:val="24"/>
          <w:szCs w:val="24"/>
        </w:rPr>
        <w:t xml:space="preserve">Ответ оценивается </w:t>
      </w:r>
      <w:r w:rsidRPr="0088255F">
        <w:rPr>
          <w:rFonts w:ascii="Times New Roman" w:hAnsi="Times New Roman"/>
          <w:b/>
          <w:sz w:val="24"/>
          <w:szCs w:val="24"/>
        </w:rPr>
        <w:t>отметкой «4»,</w:t>
      </w:r>
      <w:r w:rsidRPr="0088255F">
        <w:rPr>
          <w:rFonts w:ascii="Times New Roman" w:hAnsi="Times New Roman"/>
          <w:sz w:val="24"/>
          <w:szCs w:val="24"/>
        </w:rPr>
        <w:t xml:space="preserve"> если удовлетворяет в основном требованиям на оценку «5», но при этом имеет один из недостатков:</w:t>
      </w:r>
    </w:p>
    <w:p w:rsidR="00AC2D7E" w:rsidRPr="0088255F" w:rsidRDefault="00AC2D7E" w:rsidP="000D7306">
      <w:pPr>
        <w:pStyle w:val="af4"/>
        <w:widowControl w:val="0"/>
        <w:numPr>
          <w:ilvl w:val="0"/>
          <w:numId w:val="5"/>
        </w:numPr>
        <w:shd w:val="clear" w:color="auto" w:fill="FFFFFF"/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88255F">
        <w:rPr>
          <w:rFonts w:ascii="Times New Roman" w:hAnsi="Times New Roman"/>
          <w:bCs/>
          <w:iCs/>
          <w:sz w:val="24"/>
          <w:szCs w:val="24"/>
        </w:rPr>
        <w:t>в изложении допущены небольшие пробелы, не исказившее математическое содержание ответа;</w:t>
      </w:r>
    </w:p>
    <w:p w:rsidR="00AC2D7E" w:rsidRPr="0088255F" w:rsidRDefault="00AC2D7E" w:rsidP="000D7306">
      <w:pPr>
        <w:pStyle w:val="af4"/>
        <w:widowControl w:val="0"/>
        <w:numPr>
          <w:ilvl w:val="0"/>
          <w:numId w:val="5"/>
        </w:numPr>
        <w:shd w:val="clear" w:color="auto" w:fill="FFFFFF"/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88255F">
        <w:rPr>
          <w:rFonts w:ascii="Times New Roman" w:hAnsi="Times New Roman"/>
          <w:bCs/>
          <w:iCs/>
          <w:sz w:val="24"/>
          <w:szCs w:val="24"/>
        </w:rPr>
        <w:t>допущены один – два недочета при освещении основного содержания ответа, исправленные после замечания учителя;</w:t>
      </w:r>
    </w:p>
    <w:p w:rsidR="00AC2D7E" w:rsidRPr="0088255F" w:rsidRDefault="00AC2D7E" w:rsidP="000D7306">
      <w:pPr>
        <w:pStyle w:val="af4"/>
        <w:widowControl w:val="0"/>
        <w:numPr>
          <w:ilvl w:val="0"/>
          <w:numId w:val="5"/>
        </w:numPr>
        <w:shd w:val="clear" w:color="auto" w:fill="FFFFFF"/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88255F">
        <w:rPr>
          <w:rFonts w:ascii="Times New Roman" w:hAnsi="Times New Roman"/>
          <w:bCs/>
          <w:iCs/>
          <w:sz w:val="24"/>
          <w:szCs w:val="24"/>
        </w:rPr>
        <w:t xml:space="preserve">допущены ошибка или более двух </w:t>
      </w:r>
      <w:proofErr w:type="gramStart"/>
      <w:r w:rsidRPr="0088255F">
        <w:rPr>
          <w:rFonts w:ascii="Times New Roman" w:hAnsi="Times New Roman"/>
          <w:bCs/>
          <w:iCs/>
          <w:sz w:val="24"/>
          <w:szCs w:val="24"/>
        </w:rPr>
        <w:t>недочетов  при</w:t>
      </w:r>
      <w:proofErr w:type="gramEnd"/>
      <w:r w:rsidRPr="0088255F">
        <w:rPr>
          <w:rFonts w:ascii="Times New Roman" w:hAnsi="Times New Roman"/>
          <w:bCs/>
          <w:iCs/>
          <w:sz w:val="24"/>
          <w:szCs w:val="24"/>
        </w:rPr>
        <w:t xml:space="preserve"> освещении второстепенных вопросов или в выкладках,  легко исправленные после замечания учителя.</w:t>
      </w:r>
    </w:p>
    <w:p w:rsidR="00AC2D7E" w:rsidRPr="0088255F" w:rsidRDefault="00AC2D7E" w:rsidP="00AC2D7E">
      <w:pPr>
        <w:pStyle w:val="af4"/>
        <w:tabs>
          <w:tab w:val="left" w:pos="14034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88255F">
        <w:rPr>
          <w:rFonts w:ascii="Times New Roman" w:hAnsi="Times New Roman"/>
          <w:b/>
          <w:sz w:val="24"/>
          <w:szCs w:val="24"/>
        </w:rPr>
        <w:t>Отметка «3»</w:t>
      </w:r>
      <w:r w:rsidRPr="0088255F">
        <w:rPr>
          <w:rFonts w:ascii="Times New Roman" w:hAnsi="Times New Roman"/>
          <w:sz w:val="24"/>
          <w:szCs w:val="24"/>
        </w:rPr>
        <w:t xml:space="preserve"> ставится в следующих случаях:</w:t>
      </w:r>
    </w:p>
    <w:p w:rsidR="00AC2D7E" w:rsidRPr="0088255F" w:rsidRDefault="00AC2D7E" w:rsidP="000D7306">
      <w:pPr>
        <w:pStyle w:val="af4"/>
        <w:widowControl w:val="0"/>
        <w:numPr>
          <w:ilvl w:val="0"/>
          <w:numId w:val="6"/>
        </w:numPr>
        <w:shd w:val="clear" w:color="auto" w:fill="FFFFFF"/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88255F">
        <w:rPr>
          <w:rFonts w:ascii="Times New Roman" w:hAnsi="Times New Roman"/>
          <w:bCs/>
          <w:iCs/>
          <w:sz w:val="24"/>
          <w:szCs w:val="24"/>
        </w:rPr>
        <w:t>неполно раскрыто содержание материала (содержание изложено фрагментарно, не всегда последовательно), но показано общее понимание вопроса и продемонстрированы умения, достаточные для усвоения программного материала (определены «Требованиями к математической подготовке обучающихся» в настоящей программе по математике);</w:t>
      </w:r>
    </w:p>
    <w:p w:rsidR="00AC2D7E" w:rsidRPr="0088255F" w:rsidRDefault="00AC2D7E" w:rsidP="000D7306">
      <w:pPr>
        <w:pStyle w:val="af4"/>
        <w:widowControl w:val="0"/>
        <w:numPr>
          <w:ilvl w:val="0"/>
          <w:numId w:val="6"/>
        </w:numPr>
        <w:shd w:val="clear" w:color="auto" w:fill="FFFFFF"/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88255F">
        <w:rPr>
          <w:rFonts w:ascii="Times New Roman" w:hAnsi="Times New Roman"/>
          <w:bCs/>
          <w:iCs/>
          <w:sz w:val="24"/>
          <w:szCs w:val="24"/>
        </w:rPr>
        <w:t>имелись затруднения или допущены ошибки в определении математической терминологии, чертежах, выкладках, исправленные после нескольких наводящих вопросов учителя;</w:t>
      </w:r>
    </w:p>
    <w:p w:rsidR="00AC2D7E" w:rsidRPr="0088255F" w:rsidRDefault="00AC2D7E" w:rsidP="000D7306">
      <w:pPr>
        <w:pStyle w:val="af4"/>
        <w:widowControl w:val="0"/>
        <w:numPr>
          <w:ilvl w:val="0"/>
          <w:numId w:val="6"/>
        </w:numPr>
        <w:shd w:val="clear" w:color="auto" w:fill="FFFFFF"/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88255F">
        <w:rPr>
          <w:rFonts w:ascii="Times New Roman" w:hAnsi="Times New Roman"/>
          <w:bCs/>
          <w:iCs/>
          <w:sz w:val="24"/>
          <w:szCs w:val="24"/>
        </w:rPr>
        <w:t>ученик не справился с применением теории в новой ситуации при выполнении практического задания, но выполнил задания обязательного уровня сложности по данной теме;</w:t>
      </w:r>
    </w:p>
    <w:p w:rsidR="00AC2D7E" w:rsidRPr="0088255F" w:rsidRDefault="00AC2D7E" w:rsidP="000D7306">
      <w:pPr>
        <w:pStyle w:val="af4"/>
        <w:widowControl w:val="0"/>
        <w:numPr>
          <w:ilvl w:val="0"/>
          <w:numId w:val="6"/>
        </w:numPr>
        <w:shd w:val="clear" w:color="auto" w:fill="FFFFFF"/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88255F">
        <w:rPr>
          <w:rFonts w:ascii="Times New Roman" w:hAnsi="Times New Roman"/>
          <w:bCs/>
          <w:iCs/>
          <w:sz w:val="24"/>
          <w:szCs w:val="24"/>
        </w:rPr>
        <w:t>при достаточном знании теоретического материала выявлена недостаточная сфо</w:t>
      </w:r>
      <w:r>
        <w:rPr>
          <w:rFonts w:ascii="Times New Roman" w:hAnsi="Times New Roman"/>
          <w:bCs/>
          <w:iCs/>
          <w:sz w:val="24"/>
          <w:szCs w:val="24"/>
        </w:rPr>
        <w:t>р</w:t>
      </w:r>
      <w:r w:rsidRPr="0088255F">
        <w:rPr>
          <w:rFonts w:ascii="Times New Roman" w:hAnsi="Times New Roman"/>
          <w:bCs/>
          <w:iCs/>
          <w:sz w:val="24"/>
          <w:szCs w:val="24"/>
        </w:rPr>
        <w:t>мированность основных умений и навыков.</w:t>
      </w:r>
    </w:p>
    <w:p w:rsidR="00AC2D7E" w:rsidRPr="0088255F" w:rsidRDefault="00AC2D7E" w:rsidP="00AC2D7E">
      <w:pPr>
        <w:pStyle w:val="af4"/>
        <w:tabs>
          <w:tab w:val="left" w:pos="14034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88255F">
        <w:rPr>
          <w:rFonts w:ascii="Times New Roman" w:hAnsi="Times New Roman"/>
          <w:b/>
          <w:bCs/>
          <w:iCs/>
          <w:sz w:val="24"/>
          <w:szCs w:val="24"/>
        </w:rPr>
        <w:t xml:space="preserve"> </w:t>
      </w:r>
      <w:r w:rsidRPr="0088255F">
        <w:rPr>
          <w:rFonts w:ascii="Times New Roman" w:hAnsi="Times New Roman"/>
          <w:b/>
          <w:sz w:val="24"/>
          <w:szCs w:val="24"/>
        </w:rPr>
        <w:t>Отметка «2»</w:t>
      </w:r>
      <w:r w:rsidRPr="0088255F">
        <w:rPr>
          <w:rFonts w:ascii="Times New Roman" w:hAnsi="Times New Roman"/>
          <w:sz w:val="24"/>
          <w:szCs w:val="24"/>
        </w:rPr>
        <w:t xml:space="preserve"> ставится в следующих случаях:</w:t>
      </w:r>
    </w:p>
    <w:p w:rsidR="00AC2D7E" w:rsidRPr="0088255F" w:rsidRDefault="00AC2D7E" w:rsidP="000D7306">
      <w:pPr>
        <w:pStyle w:val="af4"/>
        <w:widowControl w:val="0"/>
        <w:numPr>
          <w:ilvl w:val="0"/>
          <w:numId w:val="7"/>
        </w:numPr>
        <w:shd w:val="clear" w:color="auto" w:fill="FFFFFF"/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88255F">
        <w:rPr>
          <w:rFonts w:ascii="Times New Roman" w:hAnsi="Times New Roman"/>
          <w:bCs/>
          <w:iCs/>
          <w:sz w:val="24"/>
          <w:szCs w:val="24"/>
        </w:rPr>
        <w:t>не раскрыто основное содержание учебного материала;</w:t>
      </w:r>
    </w:p>
    <w:p w:rsidR="00AC2D7E" w:rsidRPr="0088255F" w:rsidRDefault="00AC2D7E" w:rsidP="000D7306">
      <w:pPr>
        <w:pStyle w:val="af4"/>
        <w:widowControl w:val="0"/>
        <w:numPr>
          <w:ilvl w:val="0"/>
          <w:numId w:val="7"/>
        </w:numPr>
        <w:shd w:val="clear" w:color="auto" w:fill="FFFFFF"/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88255F">
        <w:rPr>
          <w:rFonts w:ascii="Times New Roman" w:hAnsi="Times New Roman"/>
          <w:bCs/>
          <w:iCs/>
          <w:sz w:val="24"/>
          <w:szCs w:val="24"/>
        </w:rPr>
        <w:t>обнаружено незнание учеником большей или наиболее важной части учебного материала;</w:t>
      </w:r>
    </w:p>
    <w:p w:rsidR="00AC2D7E" w:rsidRPr="0088255F" w:rsidRDefault="00AC2D7E" w:rsidP="000D7306">
      <w:pPr>
        <w:pStyle w:val="af4"/>
        <w:widowControl w:val="0"/>
        <w:numPr>
          <w:ilvl w:val="0"/>
          <w:numId w:val="7"/>
        </w:numPr>
        <w:shd w:val="clear" w:color="auto" w:fill="FFFFFF"/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88255F">
        <w:rPr>
          <w:rFonts w:ascii="Times New Roman" w:hAnsi="Times New Roman"/>
          <w:bCs/>
          <w:iCs/>
          <w:sz w:val="24"/>
          <w:szCs w:val="24"/>
        </w:rPr>
        <w:t>допущены ошибки в определении понятий, при использовании математической терминологии, в рисунках, чертежах или графиках, в выкладках, которые не исправлены после нескольких наводящих вопросов учителя.</w:t>
      </w:r>
    </w:p>
    <w:p w:rsidR="00AC2D7E" w:rsidRPr="0088255F" w:rsidRDefault="00AC2D7E" w:rsidP="000D7306">
      <w:pPr>
        <w:pStyle w:val="a7"/>
        <w:widowControl w:val="0"/>
        <w:numPr>
          <w:ilvl w:val="0"/>
          <w:numId w:val="8"/>
        </w:numPr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255F">
        <w:rPr>
          <w:rFonts w:ascii="Times New Roman" w:hAnsi="Times New Roman"/>
          <w:sz w:val="24"/>
          <w:szCs w:val="24"/>
        </w:rPr>
        <w:t>ученик обнаружил полное незнание и непонимание изучаемого учебного материала или не смог ответить ни на один из поставленных вопросов по изученному материалу.</w:t>
      </w:r>
    </w:p>
    <w:p w:rsidR="00AC2D7E" w:rsidRPr="0088255F" w:rsidRDefault="00AC2D7E" w:rsidP="00AC2D7E">
      <w:pPr>
        <w:tabs>
          <w:tab w:val="left" w:pos="14034"/>
        </w:tabs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AC2D7E" w:rsidRPr="00A22380" w:rsidRDefault="00AC2D7E" w:rsidP="00AC2D7E">
      <w:pPr>
        <w:tabs>
          <w:tab w:val="left" w:pos="14034"/>
        </w:tabs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A22380">
        <w:rPr>
          <w:rFonts w:ascii="Times New Roman" w:hAnsi="Times New Roman"/>
          <w:b/>
          <w:bCs/>
          <w:sz w:val="28"/>
          <w:szCs w:val="28"/>
        </w:rPr>
        <w:t>Общая классификация ошибок.</w:t>
      </w:r>
    </w:p>
    <w:p w:rsidR="00AC2D7E" w:rsidRPr="0088255F" w:rsidRDefault="00AC2D7E" w:rsidP="00AC2D7E">
      <w:pPr>
        <w:tabs>
          <w:tab w:val="left" w:pos="14034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88255F">
        <w:rPr>
          <w:rFonts w:ascii="Times New Roman" w:hAnsi="Times New Roman"/>
          <w:sz w:val="24"/>
          <w:szCs w:val="24"/>
        </w:rPr>
        <w:t xml:space="preserve">При оценке знаний, умений и </w:t>
      </w:r>
      <w:proofErr w:type="gramStart"/>
      <w:r w:rsidRPr="0088255F">
        <w:rPr>
          <w:rFonts w:ascii="Times New Roman" w:hAnsi="Times New Roman"/>
          <w:sz w:val="24"/>
          <w:szCs w:val="24"/>
        </w:rPr>
        <w:t>навыков</w:t>
      </w:r>
      <w:proofErr w:type="gramEnd"/>
      <w:r w:rsidRPr="0088255F">
        <w:rPr>
          <w:rFonts w:ascii="Times New Roman" w:hAnsi="Times New Roman"/>
          <w:sz w:val="24"/>
          <w:szCs w:val="24"/>
        </w:rPr>
        <w:t xml:space="preserve"> обучающихся следует учитывать все ошибки (грубые и негрубые) и недочёты.</w:t>
      </w:r>
    </w:p>
    <w:p w:rsidR="00AC2D7E" w:rsidRPr="0088255F" w:rsidRDefault="00AC2D7E" w:rsidP="00AC2D7E">
      <w:pPr>
        <w:tabs>
          <w:tab w:val="left" w:pos="14034"/>
        </w:tabs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 w:rsidRPr="0088255F">
        <w:rPr>
          <w:rFonts w:ascii="Times New Roman" w:hAnsi="Times New Roman"/>
          <w:b/>
          <w:bCs/>
          <w:sz w:val="24"/>
          <w:szCs w:val="24"/>
        </w:rPr>
        <w:t>Грубыми считаются ошибки:</w:t>
      </w:r>
    </w:p>
    <w:p w:rsidR="00AC2D7E" w:rsidRPr="008157AF" w:rsidRDefault="00AC2D7E" w:rsidP="000D7306">
      <w:pPr>
        <w:pStyle w:val="a7"/>
        <w:widowControl w:val="0"/>
        <w:numPr>
          <w:ilvl w:val="0"/>
          <w:numId w:val="8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t>незнание определения основных понятий, законов, правил, основных положений теории, незнание формул, общепринятых символов обозначений величин, единиц их измерения;</w:t>
      </w:r>
    </w:p>
    <w:p w:rsidR="00AC2D7E" w:rsidRPr="008157AF" w:rsidRDefault="00AC2D7E" w:rsidP="000D7306">
      <w:pPr>
        <w:pStyle w:val="a7"/>
        <w:widowControl w:val="0"/>
        <w:numPr>
          <w:ilvl w:val="0"/>
          <w:numId w:val="8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t>незнание наименований единиц измерения;</w:t>
      </w:r>
    </w:p>
    <w:p w:rsidR="00AC2D7E" w:rsidRPr="008157AF" w:rsidRDefault="00AC2D7E" w:rsidP="000D7306">
      <w:pPr>
        <w:pStyle w:val="a7"/>
        <w:widowControl w:val="0"/>
        <w:numPr>
          <w:ilvl w:val="0"/>
          <w:numId w:val="8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lastRenderedPageBreak/>
        <w:t>неумение выделить в ответе главное;</w:t>
      </w:r>
    </w:p>
    <w:p w:rsidR="00AC2D7E" w:rsidRPr="008157AF" w:rsidRDefault="00AC2D7E" w:rsidP="000D7306">
      <w:pPr>
        <w:pStyle w:val="a7"/>
        <w:widowControl w:val="0"/>
        <w:numPr>
          <w:ilvl w:val="0"/>
          <w:numId w:val="8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t>неумение применять знания, алгоритмы для решения задач;</w:t>
      </w:r>
    </w:p>
    <w:p w:rsidR="00AC2D7E" w:rsidRPr="008157AF" w:rsidRDefault="00AC2D7E" w:rsidP="000D7306">
      <w:pPr>
        <w:pStyle w:val="a7"/>
        <w:widowControl w:val="0"/>
        <w:numPr>
          <w:ilvl w:val="0"/>
          <w:numId w:val="8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t>неумение делать выводы и обобщения;</w:t>
      </w:r>
    </w:p>
    <w:p w:rsidR="00AC2D7E" w:rsidRPr="008157AF" w:rsidRDefault="00AC2D7E" w:rsidP="000D7306">
      <w:pPr>
        <w:pStyle w:val="a7"/>
        <w:widowControl w:val="0"/>
        <w:numPr>
          <w:ilvl w:val="0"/>
          <w:numId w:val="8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t>неумение читать и строить графики;</w:t>
      </w:r>
    </w:p>
    <w:p w:rsidR="00AC2D7E" w:rsidRPr="008157AF" w:rsidRDefault="00AC2D7E" w:rsidP="000D7306">
      <w:pPr>
        <w:pStyle w:val="a7"/>
        <w:widowControl w:val="0"/>
        <w:numPr>
          <w:ilvl w:val="0"/>
          <w:numId w:val="8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t>неумение пользоваться первоисточниками, учебником и справочниками;</w:t>
      </w:r>
    </w:p>
    <w:p w:rsidR="00AC2D7E" w:rsidRPr="008157AF" w:rsidRDefault="00AC2D7E" w:rsidP="000D7306">
      <w:pPr>
        <w:pStyle w:val="a7"/>
        <w:widowControl w:val="0"/>
        <w:numPr>
          <w:ilvl w:val="0"/>
          <w:numId w:val="8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t>потеря корня или сохранение постороннего корня;</w:t>
      </w:r>
    </w:p>
    <w:p w:rsidR="00AC2D7E" w:rsidRPr="008157AF" w:rsidRDefault="00AC2D7E" w:rsidP="000D7306">
      <w:pPr>
        <w:pStyle w:val="a7"/>
        <w:widowControl w:val="0"/>
        <w:numPr>
          <w:ilvl w:val="0"/>
          <w:numId w:val="8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t>отбрасывание без объяснений одного из них;</w:t>
      </w:r>
    </w:p>
    <w:p w:rsidR="00AC2D7E" w:rsidRPr="008157AF" w:rsidRDefault="00AC2D7E" w:rsidP="000D7306">
      <w:pPr>
        <w:pStyle w:val="a7"/>
        <w:widowControl w:val="0"/>
        <w:numPr>
          <w:ilvl w:val="0"/>
          <w:numId w:val="8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t>равнозначные им ошибки;</w:t>
      </w:r>
    </w:p>
    <w:p w:rsidR="00AC2D7E" w:rsidRPr="008157AF" w:rsidRDefault="00AC2D7E" w:rsidP="000D7306">
      <w:pPr>
        <w:pStyle w:val="a7"/>
        <w:widowControl w:val="0"/>
        <w:numPr>
          <w:ilvl w:val="0"/>
          <w:numId w:val="8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t>вычислительные ошибки, если они не являются опиской;</w:t>
      </w:r>
    </w:p>
    <w:p w:rsidR="00AC2D7E" w:rsidRPr="008157AF" w:rsidRDefault="00AC2D7E" w:rsidP="000D7306">
      <w:pPr>
        <w:pStyle w:val="a7"/>
        <w:widowControl w:val="0"/>
        <w:numPr>
          <w:ilvl w:val="0"/>
          <w:numId w:val="8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t>логические ошибки.</w:t>
      </w:r>
    </w:p>
    <w:p w:rsidR="00AC2D7E" w:rsidRPr="0088255F" w:rsidRDefault="00AC2D7E" w:rsidP="00AC2D7E">
      <w:pPr>
        <w:tabs>
          <w:tab w:val="left" w:pos="14034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88255F">
        <w:rPr>
          <w:rFonts w:ascii="Times New Roman" w:hAnsi="Times New Roman"/>
          <w:sz w:val="24"/>
          <w:szCs w:val="24"/>
        </w:rPr>
        <w:t xml:space="preserve">К </w:t>
      </w:r>
      <w:r w:rsidRPr="0088255F">
        <w:rPr>
          <w:rFonts w:ascii="Times New Roman" w:hAnsi="Times New Roman"/>
          <w:b/>
          <w:bCs/>
          <w:sz w:val="24"/>
          <w:szCs w:val="24"/>
        </w:rPr>
        <w:t>негрубым ошибкам</w:t>
      </w:r>
      <w:r w:rsidRPr="0088255F">
        <w:rPr>
          <w:rFonts w:ascii="Times New Roman" w:hAnsi="Times New Roman"/>
          <w:sz w:val="24"/>
          <w:szCs w:val="24"/>
        </w:rPr>
        <w:t xml:space="preserve"> следует отнести:</w:t>
      </w:r>
    </w:p>
    <w:p w:rsidR="00AC2D7E" w:rsidRPr="008157AF" w:rsidRDefault="00AC2D7E" w:rsidP="000D7306">
      <w:pPr>
        <w:pStyle w:val="a7"/>
        <w:widowControl w:val="0"/>
        <w:numPr>
          <w:ilvl w:val="0"/>
          <w:numId w:val="11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t>неточность формулировок, определений, понятий, теорий, вызванная неполнотой охвата основных признаков определяемого понятия или заменой одного - двух из этих признаков второстепенными;</w:t>
      </w:r>
    </w:p>
    <w:p w:rsidR="00AC2D7E" w:rsidRPr="008157AF" w:rsidRDefault="00AC2D7E" w:rsidP="000D7306">
      <w:pPr>
        <w:pStyle w:val="a7"/>
        <w:widowControl w:val="0"/>
        <w:numPr>
          <w:ilvl w:val="0"/>
          <w:numId w:val="11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t>неточность графика;</w:t>
      </w:r>
    </w:p>
    <w:p w:rsidR="00AC2D7E" w:rsidRPr="008157AF" w:rsidRDefault="00AC2D7E" w:rsidP="000D7306">
      <w:pPr>
        <w:pStyle w:val="a7"/>
        <w:widowControl w:val="0"/>
        <w:numPr>
          <w:ilvl w:val="0"/>
          <w:numId w:val="11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t>нерациональный метод решения задачи или недостаточно продуманный план ответа (нарушение логики, подмена отдельных основных вопросов второстепенными);</w:t>
      </w:r>
    </w:p>
    <w:p w:rsidR="00AC2D7E" w:rsidRPr="008157AF" w:rsidRDefault="00AC2D7E" w:rsidP="000D7306">
      <w:pPr>
        <w:pStyle w:val="a7"/>
        <w:widowControl w:val="0"/>
        <w:numPr>
          <w:ilvl w:val="0"/>
          <w:numId w:val="11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t>нерациональные методы работы со справочной и другой литературой;</w:t>
      </w:r>
    </w:p>
    <w:p w:rsidR="00AC2D7E" w:rsidRPr="008157AF" w:rsidRDefault="00AC2D7E" w:rsidP="000D7306">
      <w:pPr>
        <w:pStyle w:val="a7"/>
        <w:widowControl w:val="0"/>
        <w:numPr>
          <w:ilvl w:val="0"/>
          <w:numId w:val="11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t>неумение решать задачи, выполнять задания в общем виде.</w:t>
      </w:r>
    </w:p>
    <w:p w:rsidR="00AC2D7E" w:rsidRPr="008157AF" w:rsidRDefault="00AC2D7E" w:rsidP="000D7306">
      <w:pPr>
        <w:pStyle w:val="a7"/>
        <w:numPr>
          <w:ilvl w:val="0"/>
          <w:numId w:val="11"/>
        </w:numPr>
        <w:tabs>
          <w:tab w:val="left" w:pos="14034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b/>
          <w:bCs/>
          <w:sz w:val="24"/>
          <w:szCs w:val="24"/>
        </w:rPr>
        <w:t>Недочетами</w:t>
      </w:r>
      <w:r w:rsidRPr="008157AF">
        <w:rPr>
          <w:rFonts w:ascii="Times New Roman" w:hAnsi="Times New Roman"/>
          <w:sz w:val="24"/>
          <w:szCs w:val="24"/>
        </w:rPr>
        <w:t xml:space="preserve"> являются:</w:t>
      </w:r>
    </w:p>
    <w:p w:rsidR="00AC2D7E" w:rsidRPr="008157AF" w:rsidRDefault="00AC2D7E" w:rsidP="000D7306">
      <w:pPr>
        <w:pStyle w:val="a7"/>
        <w:widowControl w:val="0"/>
        <w:numPr>
          <w:ilvl w:val="0"/>
          <w:numId w:val="11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t>нерациональные приемы вычислений и преобразований;</w:t>
      </w:r>
    </w:p>
    <w:p w:rsidR="00AC2D7E" w:rsidRPr="008157AF" w:rsidRDefault="00AC2D7E" w:rsidP="000D7306">
      <w:pPr>
        <w:pStyle w:val="a7"/>
        <w:widowControl w:val="0"/>
        <w:numPr>
          <w:ilvl w:val="0"/>
          <w:numId w:val="11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t>небрежное выполнение записей, чертежей, схем, графиков.</w:t>
      </w:r>
    </w:p>
    <w:p w:rsidR="00AC2D7E" w:rsidRPr="0088255F" w:rsidRDefault="00AC2D7E" w:rsidP="00AC2D7E">
      <w:pPr>
        <w:tabs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2D7E" w:rsidRDefault="00AC2D7E" w:rsidP="00AC2D7E">
      <w:pPr>
        <w:tabs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5045">
        <w:rPr>
          <w:rFonts w:ascii="Times New Roman" w:hAnsi="Times New Roman" w:cs="Times New Roman"/>
          <w:b/>
          <w:sz w:val="24"/>
          <w:szCs w:val="24"/>
        </w:rPr>
        <w:t>Контроль ЗУН</w:t>
      </w:r>
      <w:r w:rsidRPr="0088255F">
        <w:rPr>
          <w:rFonts w:ascii="Times New Roman" w:hAnsi="Times New Roman" w:cs="Times New Roman"/>
          <w:sz w:val="24"/>
          <w:szCs w:val="24"/>
        </w:rPr>
        <w:t xml:space="preserve"> предлагается при проведении математических диктантов, практических ра</w:t>
      </w:r>
      <w:r w:rsidRPr="0088255F">
        <w:rPr>
          <w:rFonts w:ascii="Times New Roman" w:hAnsi="Times New Roman" w:cs="Times New Roman"/>
          <w:sz w:val="24"/>
          <w:szCs w:val="24"/>
        </w:rPr>
        <w:softHyphen/>
        <w:t>бот, самостоятельных работ обучающего и контролир</w:t>
      </w:r>
      <w:r>
        <w:rPr>
          <w:rFonts w:ascii="Times New Roman" w:hAnsi="Times New Roman" w:cs="Times New Roman"/>
          <w:sz w:val="24"/>
          <w:szCs w:val="24"/>
        </w:rPr>
        <w:t>ующего</w:t>
      </w:r>
      <w:r w:rsidR="008157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вида, контрольных работ.</w:t>
      </w:r>
    </w:p>
    <w:p w:rsidR="00E8412C" w:rsidRDefault="00E8412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E8412C" w:rsidRDefault="00E8412C" w:rsidP="00AC2D7E">
      <w:pPr>
        <w:tabs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11 С</w:t>
      </w:r>
      <w:r w:rsidRPr="00E8412C">
        <w:rPr>
          <w:rFonts w:ascii="Times New Roman" w:hAnsi="Times New Roman" w:cs="Times New Roman"/>
          <w:b/>
          <w:sz w:val="28"/>
          <w:szCs w:val="28"/>
        </w:rPr>
        <w:t>писок литературы</w:t>
      </w:r>
    </w:p>
    <w:p w:rsidR="00985A8F" w:rsidRPr="00006F9D" w:rsidRDefault="00985A8F" w:rsidP="00AC2D7E">
      <w:pPr>
        <w:tabs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06F9D">
        <w:rPr>
          <w:rFonts w:ascii="Times New Roman" w:hAnsi="Times New Roman" w:cs="Times New Roman"/>
          <w:b/>
          <w:sz w:val="24"/>
          <w:szCs w:val="24"/>
        </w:rPr>
        <w:t>Основной</w:t>
      </w:r>
    </w:p>
    <w:p w:rsidR="00E8412C" w:rsidRDefault="00E8412C" w:rsidP="00E8412C">
      <w:pPr>
        <w:pStyle w:val="a7"/>
        <w:numPr>
          <w:ilvl w:val="0"/>
          <w:numId w:val="17"/>
        </w:num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proofErr w:type="spellStart"/>
      <w:r w:rsidRPr="00884C1C">
        <w:rPr>
          <w:rFonts w:ascii="Times New Roman" w:hAnsi="Times New Roman"/>
          <w:sz w:val="26"/>
          <w:szCs w:val="26"/>
        </w:rPr>
        <w:t>Виленкин</w:t>
      </w:r>
      <w:proofErr w:type="spellEnd"/>
      <w:r w:rsidR="00985A8F" w:rsidRPr="00985A8F">
        <w:rPr>
          <w:rFonts w:ascii="Times New Roman" w:hAnsi="Times New Roman"/>
          <w:sz w:val="26"/>
          <w:szCs w:val="26"/>
        </w:rPr>
        <w:t xml:space="preserve"> </w:t>
      </w:r>
      <w:r w:rsidR="00985A8F" w:rsidRPr="00884C1C">
        <w:rPr>
          <w:rFonts w:ascii="Times New Roman" w:hAnsi="Times New Roman"/>
          <w:sz w:val="26"/>
          <w:szCs w:val="26"/>
        </w:rPr>
        <w:t>Н.Я.</w:t>
      </w:r>
      <w:r w:rsidRPr="00884C1C">
        <w:rPr>
          <w:rFonts w:ascii="Times New Roman" w:hAnsi="Times New Roman"/>
          <w:sz w:val="26"/>
          <w:szCs w:val="26"/>
        </w:rPr>
        <w:t>,</w:t>
      </w:r>
      <w:r w:rsidR="00985A8F">
        <w:rPr>
          <w:rFonts w:ascii="Times New Roman" w:hAnsi="Times New Roman"/>
          <w:sz w:val="26"/>
          <w:szCs w:val="26"/>
        </w:rPr>
        <w:t xml:space="preserve"> </w:t>
      </w:r>
      <w:r w:rsidRPr="00884C1C">
        <w:rPr>
          <w:rFonts w:ascii="Times New Roman" w:hAnsi="Times New Roman"/>
          <w:sz w:val="26"/>
          <w:szCs w:val="26"/>
        </w:rPr>
        <w:t>Жохов</w:t>
      </w:r>
      <w:r w:rsidR="00985A8F" w:rsidRPr="00985A8F">
        <w:rPr>
          <w:rFonts w:ascii="Times New Roman" w:hAnsi="Times New Roman"/>
          <w:sz w:val="26"/>
          <w:szCs w:val="26"/>
        </w:rPr>
        <w:t xml:space="preserve"> </w:t>
      </w:r>
      <w:r w:rsidR="00985A8F" w:rsidRPr="00884C1C">
        <w:rPr>
          <w:rFonts w:ascii="Times New Roman" w:hAnsi="Times New Roman"/>
          <w:sz w:val="26"/>
          <w:szCs w:val="26"/>
        </w:rPr>
        <w:t>В.И</w:t>
      </w:r>
      <w:r w:rsidR="00985A8F">
        <w:rPr>
          <w:rFonts w:ascii="Times New Roman" w:hAnsi="Times New Roman"/>
          <w:sz w:val="26"/>
          <w:szCs w:val="26"/>
        </w:rPr>
        <w:t>.</w:t>
      </w:r>
      <w:r w:rsidRPr="00884C1C">
        <w:rPr>
          <w:rFonts w:ascii="Times New Roman" w:hAnsi="Times New Roman"/>
          <w:sz w:val="26"/>
          <w:szCs w:val="26"/>
        </w:rPr>
        <w:t>, Чесноков</w:t>
      </w:r>
      <w:r w:rsidR="00985A8F" w:rsidRPr="00985A8F">
        <w:rPr>
          <w:rFonts w:ascii="Times New Roman" w:hAnsi="Times New Roman"/>
          <w:sz w:val="26"/>
          <w:szCs w:val="26"/>
        </w:rPr>
        <w:t xml:space="preserve"> </w:t>
      </w:r>
      <w:r w:rsidR="00985A8F" w:rsidRPr="00884C1C">
        <w:rPr>
          <w:rFonts w:ascii="Times New Roman" w:hAnsi="Times New Roman"/>
          <w:sz w:val="26"/>
          <w:szCs w:val="26"/>
        </w:rPr>
        <w:t>А.С.</w:t>
      </w:r>
      <w:r w:rsidR="00985A8F">
        <w:rPr>
          <w:rFonts w:ascii="Times New Roman" w:hAnsi="Times New Roman"/>
          <w:sz w:val="26"/>
          <w:szCs w:val="26"/>
        </w:rPr>
        <w:t xml:space="preserve"> и </w:t>
      </w:r>
      <w:proofErr w:type="spellStart"/>
      <w:r w:rsidR="00985A8F">
        <w:rPr>
          <w:rFonts w:ascii="Times New Roman" w:hAnsi="Times New Roman"/>
          <w:sz w:val="26"/>
          <w:szCs w:val="26"/>
        </w:rPr>
        <w:t>др</w:t>
      </w:r>
      <w:proofErr w:type="spellEnd"/>
      <w:r w:rsidRPr="00884C1C">
        <w:rPr>
          <w:rFonts w:ascii="Times New Roman" w:hAnsi="Times New Roman"/>
          <w:sz w:val="26"/>
          <w:szCs w:val="26"/>
        </w:rPr>
        <w:t xml:space="preserve"> </w:t>
      </w:r>
      <w:r w:rsidR="00985A8F">
        <w:rPr>
          <w:rFonts w:ascii="Times New Roman" w:hAnsi="Times New Roman"/>
          <w:sz w:val="26"/>
          <w:szCs w:val="26"/>
        </w:rPr>
        <w:t>Математика</w:t>
      </w:r>
      <w:r w:rsidRPr="00884C1C">
        <w:rPr>
          <w:rFonts w:ascii="Times New Roman" w:hAnsi="Times New Roman"/>
          <w:sz w:val="26"/>
          <w:szCs w:val="26"/>
        </w:rPr>
        <w:t>. 5 класс</w:t>
      </w:r>
      <w:r w:rsidR="00985A8F" w:rsidRPr="00985A8F">
        <w:rPr>
          <w:rFonts w:ascii="Times New Roman" w:hAnsi="Times New Roman"/>
          <w:sz w:val="26"/>
          <w:szCs w:val="26"/>
        </w:rPr>
        <w:t>/</w:t>
      </w:r>
      <w:r w:rsidR="00985A8F">
        <w:rPr>
          <w:rFonts w:ascii="Times New Roman" w:hAnsi="Times New Roman"/>
          <w:sz w:val="26"/>
          <w:szCs w:val="26"/>
        </w:rPr>
        <w:t>Сост.</w:t>
      </w:r>
      <w:r w:rsidR="00985A8F" w:rsidRPr="00985A8F">
        <w:rPr>
          <w:rFonts w:ascii="Times New Roman" w:hAnsi="Times New Roman"/>
          <w:sz w:val="26"/>
          <w:szCs w:val="26"/>
        </w:rPr>
        <w:t xml:space="preserve"> </w:t>
      </w:r>
      <w:r w:rsidR="00B62295" w:rsidRPr="00884C1C">
        <w:rPr>
          <w:rFonts w:ascii="Times New Roman" w:hAnsi="Times New Roman"/>
          <w:sz w:val="26"/>
          <w:szCs w:val="26"/>
        </w:rPr>
        <w:t>Н.Я.</w:t>
      </w:r>
      <w:r w:rsidR="00B62295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985A8F" w:rsidRPr="00884C1C">
        <w:rPr>
          <w:rFonts w:ascii="Times New Roman" w:hAnsi="Times New Roman"/>
          <w:sz w:val="26"/>
          <w:szCs w:val="26"/>
        </w:rPr>
        <w:t>Виленкин</w:t>
      </w:r>
      <w:proofErr w:type="spellEnd"/>
      <w:r w:rsidR="00985A8F" w:rsidRPr="00884C1C">
        <w:rPr>
          <w:rFonts w:ascii="Times New Roman" w:hAnsi="Times New Roman"/>
          <w:sz w:val="26"/>
          <w:szCs w:val="26"/>
        </w:rPr>
        <w:t>,</w:t>
      </w:r>
      <w:r w:rsidR="00985A8F">
        <w:rPr>
          <w:rFonts w:ascii="Times New Roman" w:hAnsi="Times New Roman"/>
          <w:sz w:val="26"/>
          <w:szCs w:val="26"/>
        </w:rPr>
        <w:t xml:space="preserve"> </w:t>
      </w:r>
      <w:r w:rsidR="00B62295" w:rsidRPr="00884C1C">
        <w:rPr>
          <w:rFonts w:ascii="Times New Roman" w:hAnsi="Times New Roman"/>
          <w:sz w:val="26"/>
          <w:szCs w:val="26"/>
        </w:rPr>
        <w:t>В.И</w:t>
      </w:r>
      <w:r w:rsidR="00B62295">
        <w:rPr>
          <w:rFonts w:ascii="Times New Roman" w:hAnsi="Times New Roman"/>
          <w:sz w:val="26"/>
          <w:szCs w:val="26"/>
        </w:rPr>
        <w:t xml:space="preserve">. </w:t>
      </w:r>
      <w:r w:rsidR="00985A8F" w:rsidRPr="00884C1C">
        <w:rPr>
          <w:rFonts w:ascii="Times New Roman" w:hAnsi="Times New Roman"/>
          <w:sz w:val="26"/>
          <w:szCs w:val="26"/>
        </w:rPr>
        <w:t xml:space="preserve">Жохов, </w:t>
      </w:r>
      <w:r w:rsidR="00B62295" w:rsidRPr="00884C1C">
        <w:rPr>
          <w:rFonts w:ascii="Times New Roman" w:hAnsi="Times New Roman"/>
          <w:sz w:val="26"/>
          <w:szCs w:val="26"/>
        </w:rPr>
        <w:t>А.С.</w:t>
      </w:r>
      <w:r w:rsidR="00B62295">
        <w:rPr>
          <w:rFonts w:ascii="Times New Roman" w:hAnsi="Times New Roman"/>
          <w:sz w:val="26"/>
          <w:szCs w:val="26"/>
        </w:rPr>
        <w:t xml:space="preserve"> </w:t>
      </w:r>
      <w:r w:rsidR="00985A8F" w:rsidRPr="00884C1C">
        <w:rPr>
          <w:rFonts w:ascii="Times New Roman" w:hAnsi="Times New Roman"/>
          <w:sz w:val="26"/>
          <w:szCs w:val="26"/>
        </w:rPr>
        <w:t>Чесноков</w:t>
      </w:r>
      <w:r w:rsidR="00985A8F">
        <w:rPr>
          <w:rFonts w:ascii="Times New Roman" w:hAnsi="Times New Roman"/>
          <w:sz w:val="26"/>
          <w:szCs w:val="26"/>
        </w:rPr>
        <w:t xml:space="preserve">, </w:t>
      </w:r>
      <w:r w:rsidR="00B62295">
        <w:rPr>
          <w:rFonts w:ascii="Times New Roman" w:hAnsi="Times New Roman"/>
          <w:sz w:val="26"/>
          <w:szCs w:val="26"/>
        </w:rPr>
        <w:t>С. И</w:t>
      </w:r>
      <w:r w:rsidR="00B62295" w:rsidRPr="00884C1C">
        <w:rPr>
          <w:rFonts w:ascii="Times New Roman" w:hAnsi="Times New Roman"/>
          <w:sz w:val="26"/>
          <w:szCs w:val="26"/>
        </w:rPr>
        <w:t xml:space="preserve">. </w:t>
      </w:r>
      <w:proofErr w:type="spellStart"/>
      <w:r w:rsidR="00985A8F">
        <w:rPr>
          <w:rFonts w:ascii="Times New Roman" w:hAnsi="Times New Roman"/>
          <w:sz w:val="26"/>
          <w:szCs w:val="26"/>
        </w:rPr>
        <w:t>Шварцбурд</w:t>
      </w:r>
      <w:proofErr w:type="spellEnd"/>
      <w:r w:rsidR="00985A8F">
        <w:rPr>
          <w:rFonts w:ascii="Times New Roman" w:hAnsi="Times New Roman"/>
          <w:sz w:val="26"/>
          <w:szCs w:val="26"/>
        </w:rPr>
        <w:t xml:space="preserve">– М.: </w:t>
      </w:r>
      <w:r w:rsidRPr="00884C1C">
        <w:rPr>
          <w:rFonts w:ascii="Times New Roman" w:hAnsi="Times New Roman"/>
          <w:sz w:val="26"/>
          <w:szCs w:val="26"/>
        </w:rPr>
        <w:t>Мнемозина</w:t>
      </w:r>
      <w:r w:rsidR="00985A8F">
        <w:rPr>
          <w:rFonts w:ascii="Times New Roman" w:hAnsi="Times New Roman"/>
          <w:sz w:val="26"/>
          <w:szCs w:val="26"/>
        </w:rPr>
        <w:t>,</w:t>
      </w:r>
      <w:r w:rsidRPr="00884C1C">
        <w:rPr>
          <w:rFonts w:ascii="Times New Roman" w:hAnsi="Times New Roman"/>
          <w:sz w:val="26"/>
          <w:szCs w:val="26"/>
        </w:rPr>
        <w:t xml:space="preserve"> 2013.</w:t>
      </w:r>
      <w:r w:rsidR="00B62295">
        <w:rPr>
          <w:rFonts w:ascii="Times New Roman" w:hAnsi="Times New Roman"/>
          <w:sz w:val="26"/>
          <w:szCs w:val="26"/>
        </w:rPr>
        <w:t xml:space="preserve"> – 280 с.</w:t>
      </w:r>
    </w:p>
    <w:p w:rsidR="00E55653" w:rsidRDefault="00985A8F" w:rsidP="00E8412C">
      <w:pPr>
        <w:pStyle w:val="a7"/>
        <w:numPr>
          <w:ilvl w:val="0"/>
          <w:numId w:val="17"/>
        </w:num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proofErr w:type="spellStart"/>
      <w:r>
        <w:rPr>
          <w:rFonts w:ascii="Times New Roman" w:hAnsi="Times New Roman"/>
          <w:sz w:val="26"/>
          <w:szCs w:val="26"/>
        </w:rPr>
        <w:t>Рудницкая</w:t>
      </w:r>
      <w:proofErr w:type="spellEnd"/>
      <w:r>
        <w:rPr>
          <w:rFonts w:ascii="Times New Roman" w:hAnsi="Times New Roman"/>
          <w:sz w:val="26"/>
          <w:szCs w:val="26"/>
        </w:rPr>
        <w:t xml:space="preserve"> В. Н. Тесты по математике</w:t>
      </w:r>
      <w:r w:rsidR="00B62295">
        <w:rPr>
          <w:rFonts w:ascii="Times New Roman" w:hAnsi="Times New Roman"/>
          <w:sz w:val="26"/>
          <w:szCs w:val="26"/>
        </w:rPr>
        <w:t>: 5 класс</w:t>
      </w:r>
      <w:r>
        <w:rPr>
          <w:rFonts w:ascii="Times New Roman" w:hAnsi="Times New Roman"/>
          <w:sz w:val="26"/>
          <w:szCs w:val="26"/>
        </w:rPr>
        <w:t xml:space="preserve"> к учебнику </w:t>
      </w:r>
      <w:proofErr w:type="spellStart"/>
      <w:r>
        <w:rPr>
          <w:rFonts w:ascii="Times New Roman" w:hAnsi="Times New Roman"/>
          <w:sz w:val="26"/>
          <w:szCs w:val="26"/>
        </w:rPr>
        <w:t>Виленкина</w:t>
      </w:r>
      <w:proofErr w:type="spellEnd"/>
      <w:r>
        <w:rPr>
          <w:rFonts w:ascii="Times New Roman" w:hAnsi="Times New Roman"/>
          <w:sz w:val="26"/>
          <w:szCs w:val="26"/>
        </w:rPr>
        <w:t xml:space="preserve"> Н. Я. </w:t>
      </w:r>
      <w:r w:rsidR="00B62295">
        <w:rPr>
          <w:rFonts w:ascii="Times New Roman" w:hAnsi="Times New Roman"/>
          <w:sz w:val="26"/>
          <w:szCs w:val="26"/>
        </w:rPr>
        <w:t>И др. Математика 5 класс</w:t>
      </w:r>
      <w:r w:rsidR="00006F9D">
        <w:rPr>
          <w:rFonts w:ascii="Times New Roman" w:hAnsi="Times New Roman"/>
          <w:sz w:val="26"/>
          <w:szCs w:val="26"/>
          <w:lang w:val="en-US"/>
        </w:rPr>
        <w:t>/</w:t>
      </w:r>
      <w:r w:rsidR="00006F9D">
        <w:rPr>
          <w:rFonts w:ascii="Times New Roman" w:hAnsi="Times New Roman"/>
          <w:sz w:val="26"/>
          <w:szCs w:val="26"/>
        </w:rPr>
        <w:t xml:space="preserve">Сост. В.Н. </w:t>
      </w:r>
      <w:proofErr w:type="spellStart"/>
      <w:r w:rsidR="00006F9D">
        <w:rPr>
          <w:rFonts w:ascii="Times New Roman" w:hAnsi="Times New Roman"/>
          <w:sz w:val="26"/>
          <w:szCs w:val="26"/>
        </w:rPr>
        <w:t>Рудницкая</w:t>
      </w:r>
      <w:proofErr w:type="spellEnd"/>
      <w:r w:rsidR="00006F9D">
        <w:rPr>
          <w:rFonts w:ascii="Times New Roman" w:hAnsi="Times New Roman"/>
          <w:sz w:val="26"/>
          <w:szCs w:val="26"/>
        </w:rPr>
        <w:t>. – М.: Экзамен, 2013 – 126 с.</w:t>
      </w:r>
    </w:p>
    <w:p w:rsidR="00006F9D" w:rsidRDefault="00985A8F" w:rsidP="00E8412C">
      <w:pPr>
        <w:pStyle w:val="a7"/>
        <w:numPr>
          <w:ilvl w:val="0"/>
          <w:numId w:val="17"/>
        </w:num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Ершова А. </w:t>
      </w:r>
      <w:proofErr w:type="gramStart"/>
      <w:r>
        <w:rPr>
          <w:rFonts w:ascii="Times New Roman" w:hAnsi="Times New Roman"/>
          <w:sz w:val="26"/>
          <w:szCs w:val="26"/>
        </w:rPr>
        <w:t>П.,</w:t>
      </w:r>
      <w:proofErr w:type="spellStart"/>
      <w:r>
        <w:rPr>
          <w:rFonts w:ascii="Times New Roman" w:hAnsi="Times New Roman"/>
          <w:sz w:val="26"/>
          <w:szCs w:val="26"/>
        </w:rPr>
        <w:t>Голобородько</w:t>
      </w:r>
      <w:proofErr w:type="spellEnd"/>
      <w:proofErr w:type="gramEnd"/>
      <w:r>
        <w:rPr>
          <w:rFonts w:ascii="Times New Roman" w:hAnsi="Times New Roman"/>
          <w:sz w:val="26"/>
          <w:szCs w:val="26"/>
        </w:rPr>
        <w:t xml:space="preserve"> В. В. Самостоятельные и контрольные работы по математике </w:t>
      </w:r>
      <w:proofErr w:type="spellStart"/>
      <w:r>
        <w:rPr>
          <w:rFonts w:ascii="Times New Roman" w:hAnsi="Times New Roman"/>
          <w:sz w:val="26"/>
          <w:szCs w:val="26"/>
        </w:rPr>
        <w:t>дя</w:t>
      </w:r>
      <w:proofErr w:type="spellEnd"/>
      <w:r>
        <w:rPr>
          <w:rFonts w:ascii="Times New Roman" w:hAnsi="Times New Roman"/>
          <w:sz w:val="26"/>
          <w:szCs w:val="26"/>
        </w:rPr>
        <w:t xml:space="preserve"> 5 класса. М.: </w:t>
      </w:r>
      <w:proofErr w:type="spellStart"/>
      <w:r>
        <w:rPr>
          <w:rFonts w:ascii="Times New Roman" w:hAnsi="Times New Roman"/>
          <w:sz w:val="26"/>
          <w:szCs w:val="26"/>
        </w:rPr>
        <w:t>Илекса</w:t>
      </w:r>
      <w:proofErr w:type="spellEnd"/>
      <w:r>
        <w:rPr>
          <w:rFonts w:ascii="Times New Roman" w:hAnsi="Times New Roman"/>
          <w:sz w:val="26"/>
          <w:szCs w:val="26"/>
        </w:rPr>
        <w:t>, 2015.</w:t>
      </w:r>
      <w:r w:rsidR="00006F9D" w:rsidRPr="00006F9D">
        <w:rPr>
          <w:rFonts w:ascii="Times New Roman" w:hAnsi="Times New Roman"/>
          <w:sz w:val="26"/>
          <w:szCs w:val="26"/>
        </w:rPr>
        <w:t xml:space="preserve"> </w:t>
      </w:r>
    </w:p>
    <w:p w:rsidR="00985A8F" w:rsidRDefault="00006F9D" w:rsidP="00E8412C">
      <w:pPr>
        <w:pStyle w:val="a7"/>
        <w:numPr>
          <w:ilvl w:val="0"/>
          <w:numId w:val="17"/>
        </w:num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Презентация 5 класс к учебнику Н.Я. </w:t>
      </w:r>
      <w:proofErr w:type="spellStart"/>
      <w:proofErr w:type="gramStart"/>
      <w:r>
        <w:rPr>
          <w:rFonts w:ascii="Times New Roman" w:hAnsi="Times New Roman"/>
          <w:sz w:val="26"/>
          <w:szCs w:val="26"/>
        </w:rPr>
        <w:t>Виленкина</w:t>
      </w:r>
      <w:proofErr w:type="spellEnd"/>
      <w:r>
        <w:rPr>
          <w:rFonts w:ascii="Times New Roman" w:hAnsi="Times New Roman"/>
          <w:sz w:val="26"/>
          <w:szCs w:val="26"/>
        </w:rPr>
        <w:t xml:space="preserve">  2</w:t>
      </w:r>
      <w:proofErr w:type="gramEnd"/>
      <w:r>
        <w:rPr>
          <w:rFonts w:ascii="Times New Roman" w:hAnsi="Times New Roman"/>
          <w:sz w:val="26"/>
          <w:szCs w:val="26"/>
        </w:rPr>
        <w:t xml:space="preserve"> диска</w:t>
      </w:r>
      <w:r w:rsidRPr="00006F9D">
        <w:rPr>
          <w:rFonts w:ascii="Times New Roman" w:hAnsi="Times New Roman"/>
          <w:sz w:val="26"/>
          <w:szCs w:val="26"/>
        </w:rPr>
        <w:t>/</w:t>
      </w:r>
      <w:r>
        <w:rPr>
          <w:rFonts w:ascii="Times New Roman" w:hAnsi="Times New Roman"/>
          <w:sz w:val="26"/>
          <w:szCs w:val="26"/>
        </w:rPr>
        <w:t>1 -2 полугодие. – М.: Учитель.</w:t>
      </w:r>
    </w:p>
    <w:p w:rsidR="00985A8F" w:rsidRPr="00006F9D" w:rsidRDefault="00985A8F" w:rsidP="00985A8F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006F9D">
        <w:rPr>
          <w:rFonts w:ascii="Times New Roman" w:hAnsi="Times New Roman"/>
          <w:b/>
          <w:sz w:val="26"/>
          <w:szCs w:val="26"/>
        </w:rPr>
        <w:t>Дополнительной</w:t>
      </w:r>
    </w:p>
    <w:p w:rsidR="00985A8F" w:rsidRDefault="00985A8F" w:rsidP="000A50F9">
      <w:pPr>
        <w:tabs>
          <w:tab w:val="left" w:pos="14034"/>
        </w:tabs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1. Рабочая программа по математике. 5 класс</w:t>
      </w:r>
      <w:r w:rsidR="00B62295" w:rsidRPr="00B62295">
        <w:rPr>
          <w:rFonts w:ascii="Times New Roman" w:hAnsi="Times New Roman"/>
          <w:sz w:val="26"/>
          <w:szCs w:val="26"/>
        </w:rPr>
        <w:t xml:space="preserve">/ </w:t>
      </w:r>
      <w:r w:rsidR="00B62295">
        <w:rPr>
          <w:rFonts w:ascii="Times New Roman" w:hAnsi="Times New Roman"/>
          <w:sz w:val="26"/>
          <w:szCs w:val="26"/>
        </w:rPr>
        <w:t xml:space="preserve">сост. В.И. </w:t>
      </w:r>
      <w:proofErr w:type="spellStart"/>
      <w:r w:rsidR="00B62295">
        <w:rPr>
          <w:rFonts w:ascii="Times New Roman" w:hAnsi="Times New Roman"/>
          <w:sz w:val="26"/>
          <w:szCs w:val="26"/>
        </w:rPr>
        <w:t>Ахремекова</w:t>
      </w:r>
      <w:proofErr w:type="spellEnd"/>
      <w:r w:rsidR="00B62295">
        <w:rPr>
          <w:rFonts w:ascii="Times New Roman" w:hAnsi="Times New Roman"/>
          <w:sz w:val="26"/>
          <w:szCs w:val="26"/>
        </w:rPr>
        <w:t>. – М.: ВАКО, 2015. – 64 с.</w:t>
      </w:r>
    </w:p>
    <w:p w:rsidR="00006F9D" w:rsidRDefault="00006F9D" w:rsidP="000A50F9">
      <w:pPr>
        <w:tabs>
          <w:tab w:val="left" w:pos="14034"/>
        </w:tabs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2. </w:t>
      </w:r>
      <w:r w:rsidR="000A50F9">
        <w:rPr>
          <w:rFonts w:ascii="Times New Roman" w:hAnsi="Times New Roman"/>
          <w:sz w:val="26"/>
          <w:szCs w:val="26"/>
        </w:rPr>
        <w:t>Попова Л.П. Поурочные разработки по математике: 5 класс – М.: ВАКО, 2009. – 496 с.</w:t>
      </w:r>
    </w:p>
    <w:p w:rsidR="000A50F9" w:rsidRPr="00B62295" w:rsidRDefault="000A50F9" w:rsidP="000A50F9">
      <w:pPr>
        <w:tabs>
          <w:tab w:val="left" w:pos="14034"/>
        </w:tabs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3. Чесноков А.С., </w:t>
      </w:r>
      <w:proofErr w:type="spellStart"/>
      <w:r>
        <w:rPr>
          <w:rFonts w:ascii="Times New Roman" w:hAnsi="Times New Roman"/>
          <w:sz w:val="26"/>
          <w:szCs w:val="26"/>
        </w:rPr>
        <w:t>Нешков</w:t>
      </w:r>
      <w:proofErr w:type="spellEnd"/>
      <w:r>
        <w:rPr>
          <w:rFonts w:ascii="Times New Roman" w:hAnsi="Times New Roman"/>
          <w:sz w:val="26"/>
          <w:szCs w:val="26"/>
        </w:rPr>
        <w:t xml:space="preserve"> К.И. </w:t>
      </w:r>
      <w:r w:rsidR="00B60B4A">
        <w:rPr>
          <w:rFonts w:ascii="Times New Roman" w:hAnsi="Times New Roman"/>
          <w:sz w:val="26"/>
          <w:szCs w:val="26"/>
        </w:rPr>
        <w:t>Д</w:t>
      </w:r>
      <w:r>
        <w:rPr>
          <w:rFonts w:ascii="Times New Roman" w:hAnsi="Times New Roman"/>
          <w:sz w:val="26"/>
          <w:szCs w:val="26"/>
        </w:rPr>
        <w:t>идактические материалы по математике для 5 класса. М:</w:t>
      </w:r>
      <w:r w:rsidR="0044638D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Классик Стиль, 2006.</w:t>
      </w:r>
    </w:p>
    <w:p w:rsidR="00985A8F" w:rsidRPr="00884C1C" w:rsidRDefault="00985A8F" w:rsidP="00985A8F">
      <w:pPr>
        <w:pStyle w:val="a7"/>
        <w:tabs>
          <w:tab w:val="left" w:pos="14034"/>
        </w:tabs>
        <w:spacing w:after="0" w:line="240" w:lineRule="auto"/>
        <w:ind w:left="1080"/>
        <w:jc w:val="both"/>
        <w:rPr>
          <w:rFonts w:ascii="Times New Roman" w:hAnsi="Times New Roman"/>
          <w:sz w:val="26"/>
          <w:szCs w:val="26"/>
        </w:rPr>
      </w:pPr>
    </w:p>
    <w:p w:rsidR="00736C6B" w:rsidRDefault="00736C6B">
      <w:p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br w:type="page"/>
      </w:r>
    </w:p>
    <w:p w:rsidR="00E8412C" w:rsidRPr="00736C6B" w:rsidRDefault="00736C6B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736C6B">
        <w:rPr>
          <w:rFonts w:ascii="Times New Roman" w:hAnsi="Times New Roman"/>
          <w:b/>
          <w:sz w:val="26"/>
          <w:szCs w:val="26"/>
        </w:rPr>
        <w:lastRenderedPageBreak/>
        <w:t xml:space="preserve">Приложение 1 </w:t>
      </w:r>
    </w:p>
    <w:p w:rsidR="00AE65F1" w:rsidRPr="0066526B" w:rsidRDefault="00AE65F1" w:rsidP="00AE65F1">
      <w:pPr>
        <w:spacing w:after="0" w:line="240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526B">
        <w:rPr>
          <w:rFonts w:ascii="Times New Roman" w:hAnsi="Times New Roman" w:cs="Times New Roman"/>
          <w:b/>
          <w:sz w:val="24"/>
          <w:szCs w:val="24"/>
        </w:rPr>
        <w:t>СПЕЦИФИКАЦИЯ ВХОДНОЙ ТЕСТОВОЙ РАБОТЫ</w:t>
      </w:r>
    </w:p>
    <w:p w:rsidR="00AE65F1" w:rsidRPr="0066526B" w:rsidRDefault="00AE65F1" w:rsidP="00AE65F1">
      <w:pPr>
        <w:spacing w:after="0" w:line="240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526B">
        <w:rPr>
          <w:rFonts w:ascii="Times New Roman" w:hAnsi="Times New Roman" w:cs="Times New Roman"/>
          <w:b/>
          <w:sz w:val="24"/>
          <w:szCs w:val="24"/>
        </w:rPr>
        <w:t>ПО МАТЕМАТИКЕ ДЛЯ 5 КЛАССА</w:t>
      </w:r>
    </w:p>
    <w:p w:rsidR="00AE65F1" w:rsidRPr="0066526B" w:rsidRDefault="00AE65F1" w:rsidP="00AE65F1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66526B">
        <w:rPr>
          <w:rFonts w:ascii="Times New Roman" w:hAnsi="Times New Roman" w:cs="Times New Roman"/>
          <w:bCs/>
          <w:iCs/>
          <w:sz w:val="24"/>
          <w:szCs w:val="24"/>
        </w:rPr>
        <w:t xml:space="preserve">     Умение выполнять вычислительный прием – есть умение выполнять систему умственных операций, следовательно, контроль – есть умение осознанно контролировать выполняемые операции. При развитии действия контроля на уроках математики, совершенствуется умение осознанно выполнять вычислительные приемы. И, наоборот, в случае отсутствия действия контроля, сформированность вычислительных приемов и навыков имеет низкий уровень. Следовательно, процесс выполнения вычислительного приема и осознанное его контролирование, должны быть двумя сторонами единого процесса, процесса овладения вычислительными приемами и навыками.</w:t>
      </w:r>
    </w:p>
    <w:p w:rsidR="00AE65F1" w:rsidRPr="0066526B" w:rsidRDefault="00AE65F1" w:rsidP="00AE65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6526B">
        <w:rPr>
          <w:rFonts w:ascii="Times New Roman" w:hAnsi="Times New Roman" w:cs="Times New Roman"/>
          <w:sz w:val="24"/>
          <w:szCs w:val="24"/>
        </w:rPr>
        <w:t xml:space="preserve">     Данный тест предназначен для входного контроля в </w:t>
      </w:r>
      <w:proofErr w:type="gramStart"/>
      <w:r w:rsidRPr="0066526B">
        <w:rPr>
          <w:rFonts w:ascii="Times New Roman" w:hAnsi="Times New Roman" w:cs="Times New Roman"/>
          <w:sz w:val="24"/>
          <w:szCs w:val="24"/>
        </w:rPr>
        <w:t>5  классе</w:t>
      </w:r>
      <w:proofErr w:type="gramEnd"/>
      <w:r w:rsidRPr="0066526B">
        <w:rPr>
          <w:rFonts w:ascii="Times New Roman" w:hAnsi="Times New Roman" w:cs="Times New Roman"/>
          <w:sz w:val="24"/>
          <w:szCs w:val="24"/>
        </w:rPr>
        <w:t xml:space="preserve"> по математике. Учебники, по которым обучались дети, для выполнения заданий не важны, тесты подходят для любой программы начальной школы.</w:t>
      </w:r>
    </w:p>
    <w:p w:rsidR="00AE65F1" w:rsidRPr="0066526B" w:rsidRDefault="00AE65F1" w:rsidP="00AE65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66526B">
        <w:rPr>
          <w:rFonts w:ascii="Times New Roman" w:hAnsi="Times New Roman" w:cs="Times New Roman"/>
          <w:sz w:val="24"/>
          <w:szCs w:val="24"/>
        </w:rPr>
        <w:t xml:space="preserve">Тест представляет собой 15 заданий, два варианта. Проверяет уровень </w:t>
      </w:r>
      <w:proofErr w:type="spellStart"/>
      <w:r w:rsidRPr="0066526B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66526B">
        <w:rPr>
          <w:rFonts w:ascii="Times New Roman" w:hAnsi="Times New Roman" w:cs="Times New Roman"/>
          <w:sz w:val="24"/>
          <w:szCs w:val="24"/>
        </w:rPr>
        <w:t xml:space="preserve"> вычислительных навыков (сложение, вычитание многозначных чисел, умножение и деление на двузначное число), умение работать с именованными числами, навык решения задач изученных видов (задачи на нахождение периметра, площади, задачи на движение)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E65F1" w:rsidRPr="0066526B" w:rsidRDefault="00AE65F1" w:rsidP="00AE65F1">
      <w:pPr>
        <w:spacing w:after="0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66526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Цель проведения: </w:t>
      </w:r>
    </w:p>
    <w:p w:rsidR="00AE65F1" w:rsidRPr="0066526B" w:rsidRDefault="00AE65F1" w:rsidP="00AE65F1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66526B">
        <w:rPr>
          <w:rFonts w:ascii="Times New Roman" w:hAnsi="Times New Roman" w:cs="Times New Roman"/>
          <w:sz w:val="24"/>
          <w:szCs w:val="24"/>
        </w:rPr>
        <w:t xml:space="preserve">определение прочности усвоения основных тем программы 4-го года обучения и проверки уровня </w:t>
      </w:r>
      <w:proofErr w:type="spellStart"/>
      <w:r w:rsidRPr="0066526B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66526B">
        <w:rPr>
          <w:rFonts w:ascii="Times New Roman" w:hAnsi="Times New Roman" w:cs="Times New Roman"/>
          <w:sz w:val="24"/>
          <w:szCs w:val="24"/>
        </w:rPr>
        <w:t xml:space="preserve"> вычислительных навыков при решении различного рода математических упражнений.</w:t>
      </w:r>
    </w:p>
    <w:p w:rsidR="00AE65F1" w:rsidRPr="0066526B" w:rsidRDefault="00AE65F1" w:rsidP="00AE65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6526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Время </w:t>
      </w:r>
      <w:proofErr w:type="gramStart"/>
      <w:r w:rsidRPr="0066526B">
        <w:rPr>
          <w:rFonts w:ascii="Times New Roman" w:hAnsi="Times New Roman" w:cs="Times New Roman"/>
          <w:b/>
          <w:i/>
          <w:sz w:val="24"/>
          <w:szCs w:val="24"/>
          <w:u w:val="single"/>
        </w:rPr>
        <w:t>проведения:</w:t>
      </w:r>
      <w:r w:rsidRPr="0066526B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 w:rsidRPr="0066526B">
        <w:rPr>
          <w:rFonts w:ascii="Times New Roman" w:hAnsi="Times New Roman" w:cs="Times New Roman"/>
          <w:sz w:val="24"/>
          <w:szCs w:val="24"/>
        </w:rPr>
        <w:t>45</w:t>
      </w:r>
      <w:proofErr w:type="gramEnd"/>
      <w:r w:rsidRPr="0066526B">
        <w:rPr>
          <w:rFonts w:ascii="Times New Roman" w:hAnsi="Times New Roman" w:cs="Times New Roman"/>
          <w:sz w:val="24"/>
          <w:szCs w:val="24"/>
        </w:rPr>
        <w:t xml:space="preserve"> минут.</w:t>
      </w:r>
    </w:p>
    <w:p w:rsidR="00AE65F1" w:rsidRPr="0066526B" w:rsidRDefault="00AE65F1" w:rsidP="00AE65F1">
      <w:pPr>
        <w:pStyle w:val="ad"/>
        <w:rPr>
          <w:b/>
          <w:i/>
          <w:iCs/>
          <w:u w:val="single"/>
        </w:rPr>
      </w:pPr>
      <w:r w:rsidRPr="0066526B">
        <w:rPr>
          <w:b/>
          <w:i/>
          <w:iCs/>
          <w:u w:val="single"/>
        </w:rPr>
        <w:t>Структура проверочной работы:</w:t>
      </w:r>
    </w:p>
    <w:p w:rsidR="00AE65F1" w:rsidRPr="0066526B" w:rsidRDefault="00AE65F1" w:rsidP="00AE65F1">
      <w:pPr>
        <w:pStyle w:val="ad"/>
        <w:rPr>
          <w:iCs/>
        </w:rPr>
      </w:pPr>
      <w:r w:rsidRPr="0066526B">
        <w:rPr>
          <w:iCs/>
        </w:rPr>
        <w:t>Входная тестовая работа для 5 класса состоит из двух вариантов каждый из которых содержит 15 заданий, из них:</w:t>
      </w:r>
    </w:p>
    <w:p w:rsidR="00AE65F1" w:rsidRPr="0066526B" w:rsidRDefault="00AE65F1" w:rsidP="00AE65F1">
      <w:pPr>
        <w:pStyle w:val="ad"/>
        <w:numPr>
          <w:ilvl w:val="0"/>
          <w:numId w:val="21"/>
        </w:numPr>
        <w:spacing w:after="0"/>
        <w:jc w:val="both"/>
        <w:rPr>
          <w:b/>
          <w:i/>
          <w:iCs/>
          <w:u w:val="single"/>
        </w:rPr>
      </w:pPr>
      <w:r w:rsidRPr="0066526B">
        <w:rPr>
          <w:iCs/>
        </w:rPr>
        <w:t>задание 1-4 –</w:t>
      </w:r>
      <w:r>
        <w:rPr>
          <w:iCs/>
        </w:rPr>
        <w:t xml:space="preserve"> </w:t>
      </w:r>
      <w:r w:rsidRPr="0066526B">
        <w:rPr>
          <w:iCs/>
        </w:rPr>
        <w:t>сложение, вычитание, умножение и деление многозначных чисел;</w:t>
      </w:r>
    </w:p>
    <w:p w:rsidR="00AE65F1" w:rsidRPr="0066526B" w:rsidRDefault="00AE65F1" w:rsidP="00AE65F1">
      <w:pPr>
        <w:pStyle w:val="ad"/>
        <w:numPr>
          <w:ilvl w:val="0"/>
          <w:numId w:val="21"/>
        </w:numPr>
        <w:spacing w:after="0"/>
        <w:jc w:val="both"/>
        <w:rPr>
          <w:b/>
          <w:i/>
          <w:iCs/>
          <w:u w:val="single"/>
        </w:rPr>
      </w:pPr>
      <w:r w:rsidRPr="0066526B">
        <w:rPr>
          <w:iCs/>
        </w:rPr>
        <w:t>задание 5 –</w:t>
      </w:r>
      <w:r>
        <w:t xml:space="preserve"> числовое выражение (содержащего 3 – 5 </w:t>
      </w:r>
      <w:r w:rsidRPr="0066526B">
        <w:t>арифметических действия, со скобками</w:t>
      </w:r>
      <w:proofErr w:type="gramStart"/>
      <w:r w:rsidRPr="0066526B">
        <w:t>)</w:t>
      </w:r>
      <w:r w:rsidRPr="0066526B">
        <w:rPr>
          <w:iCs/>
        </w:rPr>
        <w:t xml:space="preserve"> ;</w:t>
      </w:r>
      <w:proofErr w:type="gramEnd"/>
    </w:p>
    <w:p w:rsidR="00AE65F1" w:rsidRPr="0066526B" w:rsidRDefault="00AE65F1" w:rsidP="00AE65F1">
      <w:pPr>
        <w:pStyle w:val="ad"/>
        <w:numPr>
          <w:ilvl w:val="0"/>
          <w:numId w:val="21"/>
        </w:numPr>
        <w:spacing w:after="0"/>
        <w:jc w:val="both"/>
        <w:rPr>
          <w:b/>
          <w:i/>
          <w:iCs/>
          <w:u w:val="single"/>
        </w:rPr>
      </w:pPr>
      <w:r w:rsidRPr="0066526B">
        <w:rPr>
          <w:iCs/>
        </w:rPr>
        <w:t>задание 6 – доли, часть от числа;</w:t>
      </w:r>
    </w:p>
    <w:p w:rsidR="00AE65F1" w:rsidRPr="0066526B" w:rsidRDefault="00AE65F1" w:rsidP="00AE65F1">
      <w:pPr>
        <w:pStyle w:val="ad"/>
        <w:numPr>
          <w:ilvl w:val="0"/>
          <w:numId w:val="21"/>
        </w:numPr>
        <w:spacing w:after="0"/>
        <w:jc w:val="both"/>
        <w:rPr>
          <w:b/>
          <w:i/>
          <w:iCs/>
          <w:u w:val="single"/>
        </w:rPr>
      </w:pPr>
      <w:r w:rsidRPr="0066526B">
        <w:rPr>
          <w:iCs/>
        </w:rPr>
        <w:t>задание 7-</w:t>
      </w:r>
      <w:proofErr w:type="gramStart"/>
      <w:r w:rsidRPr="0066526B">
        <w:rPr>
          <w:iCs/>
        </w:rPr>
        <w:t>9  –</w:t>
      </w:r>
      <w:proofErr w:type="gramEnd"/>
      <w:r>
        <w:rPr>
          <w:iCs/>
        </w:rPr>
        <w:t xml:space="preserve"> </w:t>
      </w:r>
      <w:r w:rsidRPr="0066526B">
        <w:rPr>
          <w:iCs/>
        </w:rPr>
        <w:t>величины;</w:t>
      </w:r>
    </w:p>
    <w:p w:rsidR="00AE65F1" w:rsidRPr="0066526B" w:rsidRDefault="00AE65F1" w:rsidP="00AE65F1">
      <w:pPr>
        <w:pStyle w:val="ad"/>
        <w:numPr>
          <w:ilvl w:val="0"/>
          <w:numId w:val="21"/>
        </w:numPr>
        <w:spacing w:after="0"/>
        <w:jc w:val="both"/>
        <w:rPr>
          <w:b/>
          <w:i/>
          <w:iCs/>
          <w:u w:val="single"/>
        </w:rPr>
      </w:pPr>
      <w:r w:rsidRPr="0066526B">
        <w:rPr>
          <w:iCs/>
        </w:rPr>
        <w:t>задание 10 – решение уравнений;</w:t>
      </w:r>
    </w:p>
    <w:p w:rsidR="00AE65F1" w:rsidRPr="0066526B" w:rsidRDefault="00AE65F1" w:rsidP="00AE65F1">
      <w:pPr>
        <w:pStyle w:val="ad"/>
        <w:numPr>
          <w:ilvl w:val="0"/>
          <w:numId w:val="21"/>
        </w:numPr>
        <w:spacing w:after="0"/>
        <w:jc w:val="both"/>
        <w:rPr>
          <w:b/>
          <w:i/>
          <w:iCs/>
          <w:u w:val="single"/>
        </w:rPr>
      </w:pPr>
      <w:r w:rsidRPr="0066526B">
        <w:rPr>
          <w:iCs/>
        </w:rPr>
        <w:t>задание 11-  12 –</w:t>
      </w:r>
      <w:r>
        <w:rPr>
          <w:iCs/>
        </w:rPr>
        <w:t xml:space="preserve"> </w:t>
      </w:r>
      <w:proofErr w:type="gramStart"/>
      <w:r w:rsidRPr="0066526B">
        <w:rPr>
          <w:iCs/>
        </w:rPr>
        <w:t>задача  (</w:t>
      </w:r>
      <w:proofErr w:type="gramEnd"/>
      <w:r w:rsidRPr="0066526B">
        <w:rPr>
          <w:iCs/>
        </w:rPr>
        <w:t>периметр, площадь);</w:t>
      </w:r>
    </w:p>
    <w:p w:rsidR="00AE65F1" w:rsidRPr="0066526B" w:rsidRDefault="00AE65F1" w:rsidP="00AE65F1">
      <w:pPr>
        <w:pStyle w:val="ad"/>
        <w:numPr>
          <w:ilvl w:val="0"/>
          <w:numId w:val="21"/>
        </w:numPr>
        <w:spacing w:after="0"/>
        <w:jc w:val="both"/>
        <w:rPr>
          <w:b/>
          <w:i/>
          <w:iCs/>
          <w:u w:val="single"/>
        </w:rPr>
      </w:pPr>
      <w:r>
        <w:rPr>
          <w:iCs/>
        </w:rPr>
        <w:t xml:space="preserve">задание 13 – 15 </w:t>
      </w:r>
      <w:r w:rsidRPr="0066526B">
        <w:rPr>
          <w:iCs/>
        </w:rPr>
        <w:t xml:space="preserve">- </w:t>
      </w:r>
      <w:r w:rsidRPr="0066526B">
        <w:t>составные текстовые задачи</w:t>
      </w:r>
    </w:p>
    <w:p w:rsidR="00AE65F1" w:rsidRPr="0066526B" w:rsidRDefault="00AE65F1" w:rsidP="00AE65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526B">
        <w:rPr>
          <w:rFonts w:ascii="Times New Roman" w:hAnsi="Times New Roman" w:cs="Times New Roman"/>
          <w:sz w:val="24"/>
          <w:szCs w:val="24"/>
        </w:rPr>
        <w:t>Уровень сложности заданий в контрольной работе – базовый.</w:t>
      </w:r>
    </w:p>
    <w:p w:rsidR="00AE65F1" w:rsidRDefault="00AE65F1" w:rsidP="00AE65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526B">
        <w:rPr>
          <w:rFonts w:ascii="Times New Roman" w:hAnsi="Times New Roman" w:cs="Times New Roman"/>
          <w:sz w:val="24"/>
          <w:szCs w:val="24"/>
        </w:rPr>
        <w:t>В таблице приведены элементы содержания и виды деятельности.</w:t>
      </w:r>
    </w:p>
    <w:p w:rsidR="00AE65F1" w:rsidRPr="0066526B" w:rsidRDefault="00AE65F1" w:rsidP="00AE65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490" w:type="dxa"/>
        <w:tblInd w:w="108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ook w:val="01E0" w:firstRow="1" w:lastRow="1" w:firstColumn="1" w:lastColumn="1" w:noHBand="0" w:noVBand="0"/>
      </w:tblPr>
      <w:tblGrid>
        <w:gridCol w:w="1985"/>
        <w:gridCol w:w="8505"/>
      </w:tblGrid>
      <w:tr w:rsidR="00AE65F1" w:rsidRPr="0066526B" w:rsidTr="00985A8F"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E65F1" w:rsidRPr="0066526B" w:rsidRDefault="00AE65F1" w:rsidP="00985A8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2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Проверяемые элементы содержания 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E65F1" w:rsidRPr="0066526B" w:rsidRDefault="00AE65F1" w:rsidP="00985A8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26B">
              <w:rPr>
                <w:rFonts w:ascii="Times New Roman" w:hAnsi="Times New Roman" w:cs="Times New Roman"/>
                <w:b/>
                <w:sz w:val="24"/>
                <w:szCs w:val="24"/>
              </w:rPr>
              <w:t>Виды деятельности</w:t>
            </w:r>
          </w:p>
        </w:tc>
      </w:tr>
      <w:tr w:rsidR="00AE65F1" w:rsidRPr="0066526B" w:rsidTr="00985A8F"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AE65F1" w:rsidRPr="0066526B" w:rsidRDefault="00AE65F1" w:rsidP="00985A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52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Числа и величины</w:t>
            </w:r>
          </w:p>
        </w:tc>
        <w:tc>
          <w:tcPr>
            <w:tcW w:w="8505" w:type="dxa"/>
            <w:tcBorders>
              <w:left w:val="single" w:sz="4" w:space="0" w:color="auto"/>
              <w:right w:val="single" w:sz="4" w:space="0" w:color="auto"/>
            </w:tcBorders>
          </w:tcPr>
          <w:p w:rsidR="00AE65F1" w:rsidRPr="0066526B" w:rsidRDefault="00AE65F1" w:rsidP="00985A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526B">
              <w:rPr>
                <w:rFonts w:ascii="Times New Roman" w:hAnsi="Times New Roman" w:cs="Times New Roman"/>
                <w:sz w:val="24"/>
                <w:szCs w:val="24"/>
              </w:rPr>
              <w:t xml:space="preserve">Умение записывать </w:t>
            </w:r>
            <w:proofErr w:type="gramStart"/>
            <w:r w:rsidRPr="0066526B">
              <w:rPr>
                <w:rFonts w:ascii="Times New Roman" w:hAnsi="Times New Roman" w:cs="Times New Roman"/>
                <w:sz w:val="24"/>
                <w:szCs w:val="24"/>
              </w:rPr>
              <w:t xml:space="preserve">числа,   </w:t>
            </w:r>
            <w:proofErr w:type="gramEnd"/>
            <w:r w:rsidRPr="0066526B">
              <w:rPr>
                <w:rFonts w:ascii="Times New Roman" w:hAnsi="Times New Roman" w:cs="Times New Roman"/>
                <w:sz w:val="24"/>
                <w:szCs w:val="24"/>
              </w:rPr>
              <w:t>сравнивать величины числа.</w:t>
            </w:r>
          </w:p>
          <w:p w:rsidR="00AE65F1" w:rsidRPr="0066526B" w:rsidRDefault="00AE65F1" w:rsidP="00985A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526B">
              <w:rPr>
                <w:rFonts w:ascii="Times New Roman" w:hAnsi="Times New Roman" w:cs="Times New Roman"/>
                <w:sz w:val="24"/>
                <w:szCs w:val="24"/>
              </w:rPr>
              <w:t xml:space="preserve"> Читать и записывать величины (время, длину, массу), используя основные единицы измерения величин и соотношения между ними.</w:t>
            </w:r>
          </w:p>
        </w:tc>
      </w:tr>
      <w:tr w:rsidR="00AE65F1" w:rsidRPr="0066526B" w:rsidTr="00985A8F"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AE65F1" w:rsidRPr="0066526B" w:rsidRDefault="00AE65F1" w:rsidP="00985A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526B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</w:t>
            </w:r>
          </w:p>
        </w:tc>
        <w:tc>
          <w:tcPr>
            <w:tcW w:w="8505" w:type="dxa"/>
            <w:tcBorders>
              <w:left w:val="single" w:sz="4" w:space="0" w:color="auto"/>
              <w:right w:val="single" w:sz="4" w:space="0" w:color="auto"/>
            </w:tcBorders>
          </w:tcPr>
          <w:p w:rsidR="00AE65F1" w:rsidRPr="0066526B" w:rsidRDefault="00AE65F1" w:rsidP="00985A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526B">
              <w:rPr>
                <w:rFonts w:ascii="Times New Roman" w:hAnsi="Times New Roman" w:cs="Times New Roman"/>
                <w:sz w:val="24"/>
                <w:szCs w:val="24"/>
              </w:rPr>
              <w:t xml:space="preserve">Умение записывать числовые выражения. </w:t>
            </w:r>
          </w:p>
          <w:p w:rsidR="00AE65F1" w:rsidRPr="0066526B" w:rsidRDefault="00AE65F1" w:rsidP="00985A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526B">
              <w:rPr>
                <w:rFonts w:ascii="Times New Roman" w:hAnsi="Times New Roman" w:cs="Times New Roman"/>
                <w:sz w:val="24"/>
                <w:szCs w:val="24"/>
              </w:rPr>
              <w:t>Умение выполнять письменно действия с многозначными числами с использованием таблиц сложения и умножения чисел, алгоритмов письменных арифметических действий.</w:t>
            </w:r>
          </w:p>
          <w:p w:rsidR="00AE65F1" w:rsidRPr="0066526B" w:rsidRDefault="00AE65F1" w:rsidP="00985A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526B">
              <w:rPr>
                <w:rFonts w:ascii="Times New Roman" w:hAnsi="Times New Roman" w:cs="Times New Roman"/>
                <w:sz w:val="24"/>
                <w:szCs w:val="24"/>
              </w:rPr>
              <w:t>Умение выполнять письменно сложение, вычитание, умножение и деление многозначных чисел.</w:t>
            </w:r>
          </w:p>
          <w:p w:rsidR="00AE65F1" w:rsidRPr="0066526B" w:rsidRDefault="00AE65F1" w:rsidP="00985A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526B">
              <w:rPr>
                <w:rFonts w:ascii="Times New Roman" w:hAnsi="Times New Roman" w:cs="Times New Roman"/>
                <w:sz w:val="24"/>
                <w:szCs w:val="24"/>
              </w:rPr>
              <w:t>Умение вычислять значение числового выражения (содержащего 3-5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арифметических действия</w:t>
            </w:r>
            <w:r w:rsidRPr="0066526B">
              <w:rPr>
                <w:rFonts w:ascii="Times New Roman" w:hAnsi="Times New Roman" w:cs="Times New Roman"/>
                <w:sz w:val="24"/>
                <w:szCs w:val="24"/>
              </w:rPr>
              <w:t xml:space="preserve"> со скобками).</w:t>
            </w:r>
          </w:p>
          <w:p w:rsidR="00AE65F1" w:rsidRPr="0066526B" w:rsidRDefault="00AE65F1" w:rsidP="00985A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526B">
              <w:rPr>
                <w:rFonts w:ascii="Times New Roman" w:hAnsi="Times New Roman" w:cs="Times New Roman"/>
                <w:sz w:val="24"/>
                <w:szCs w:val="24"/>
              </w:rPr>
              <w:t>Умение решать уравнения на основе взаимосвязей между компонентами.</w:t>
            </w:r>
          </w:p>
        </w:tc>
      </w:tr>
      <w:tr w:rsidR="00AE65F1" w:rsidRPr="0066526B" w:rsidTr="00985A8F"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AE65F1" w:rsidRPr="0066526B" w:rsidRDefault="00AE65F1" w:rsidP="00985A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526B">
              <w:rPr>
                <w:rFonts w:ascii="Times New Roman" w:hAnsi="Times New Roman" w:cs="Times New Roman"/>
                <w:sz w:val="24"/>
                <w:szCs w:val="24"/>
              </w:rPr>
              <w:t xml:space="preserve">Текстовые задачи </w:t>
            </w:r>
          </w:p>
        </w:tc>
        <w:tc>
          <w:tcPr>
            <w:tcW w:w="8505" w:type="dxa"/>
            <w:tcBorders>
              <w:left w:val="single" w:sz="4" w:space="0" w:color="auto"/>
              <w:right w:val="single" w:sz="4" w:space="0" w:color="auto"/>
            </w:tcBorders>
          </w:tcPr>
          <w:p w:rsidR="00AE65F1" w:rsidRPr="0066526B" w:rsidRDefault="00AE65F1" w:rsidP="00985A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526B">
              <w:rPr>
                <w:rFonts w:ascii="Times New Roman" w:hAnsi="Times New Roman" w:cs="Times New Roman"/>
                <w:sz w:val="24"/>
                <w:szCs w:val="24"/>
              </w:rPr>
              <w:t>Умение решать составные текстовые задачи.</w:t>
            </w:r>
          </w:p>
        </w:tc>
      </w:tr>
      <w:tr w:rsidR="00AE65F1" w:rsidRPr="0066526B" w:rsidTr="00985A8F"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5F1" w:rsidRPr="0066526B" w:rsidRDefault="00AE65F1" w:rsidP="00985A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526B">
              <w:rPr>
                <w:rFonts w:ascii="Times New Roman" w:hAnsi="Times New Roman" w:cs="Times New Roman"/>
                <w:sz w:val="24"/>
                <w:szCs w:val="24"/>
              </w:rPr>
              <w:t>Геометрические величины</w:t>
            </w:r>
          </w:p>
        </w:tc>
        <w:tc>
          <w:tcPr>
            <w:tcW w:w="85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5F1" w:rsidRPr="0066526B" w:rsidRDefault="00AE65F1" w:rsidP="00985A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526B">
              <w:rPr>
                <w:rFonts w:ascii="Times New Roman" w:hAnsi="Times New Roman" w:cs="Times New Roman"/>
                <w:sz w:val="24"/>
                <w:szCs w:val="24"/>
              </w:rPr>
              <w:t xml:space="preserve">Умение вычислять </w:t>
            </w:r>
            <w:proofErr w:type="gramStart"/>
            <w:r w:rsidRPr="0066526B">
              <w:rPr>
                <w:rFonts w:ascii="Times New Roman" w:hAnsi="Times New Roman" w:cs="Times New Roman"/>
                <w:sz w:val="24"/>
                <w:szCs w:val="24"/>
              </w:rPr>
              <w:t>периметр  и</w:t>
            </w:r>
            <w:proofErr w:type="gramEnd"/>
            <w:r w:rsidRPr="0066526B">
              <w:rPr>
                <w:rFonts w:ascii="Times New Roman" w:hAnsi="Times New Roman" w:cs="Times New Roman"/>
                <w:sz w:val="24"/>
                <w:szCs w:val="24"/>
              </w:rPr>
              <w:t xml:space="preserve"> площадь прямоугольника. </w:t>
            </w:r>
          </w:p>
        </w:tc>
      </w:tr>
    </w:tbl>
    <w:p w:rsidR="00AE65F1" w:rsidRPr="00AE65F1" w:rsidRDefault="00AE65F1" w:rsidP="00736C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36C6B" w:rsidRPr="00736C6B" w:rsidRDefault="00736C6B" w:rsidP="00736C6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736C6B">
        <w:rPr>
          <w:rFonts w:ascii="Times New Roman" w:hAnsi="Times New Roman" w:cs="Times New Roman"/>
          <w:b/>
          <w:i/>
          <w:sz w:val="24"/>
          <w:szCs w:val="24"/>
          <w:u w:val="single"/>
        </w:rPr>
        <w:t>ТЕСТОВАЯ РАБОТА</w:t>
      </w:r>
    </w:p>
    <w:p w:rsidR="00736C6B" w:rsidRPr="00736C6B" w:rsidRDefault="00736C6B" w:rsidP="00736C6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6C6B">
        <w:rPr>
          <w:rFonts w:ascii="Times New Roman" w:hAnsi="Times New Roman" w:cs="Times New Roman"/>
          <w:b/>
          <w:sz w:val="24"/>
          <w:szCs w:val="24"/>
        </w:rPr>
        <w:t xml:space="preserve">Входной тест </w:t>
      </w:r>
    </w:p>
    <w:p w:rsidR="00736C6B" w:rsidRPr="00736C6B" w:rsidRDefault="00736C6B" w:rsidP="00736C6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6C6B">
        <w:rPr>
          <w:rFonts w:ascii="Times New Roman" w:hAnsi="Times New Roman" w:cs="Times New Roman"/>
          <w:b/>
          <w:sz w:val="24"/>
          <w:szCs w:val="24"/>
        </w:rPr>
        <w:t xml:space="preserve">для контроля </w:t>
      </w:r>
      <w:proofErr w:type="spellStart"/>
      <w:r w:rsidRPr="00736C6B">
        <w:rPr>
          <w:rFonts w:ascii="Times New Roman" w:hAnsi="Times New Roman" w:cs="Times New Roman"/>
          <w:b/>
          <w:sz w:val="24"/>
          <w:szCs w:val="24"/>
        </w:rPr>
        <w:t>сформиро</w:t>
      </w:r>
      <w:r>
        <w:rPr>
          <w:rFonts w:ascii="Times New Roman" w:hAnsi="Times New Roman" w:cs="Times New Roman"/>
          <w:b/>
          <w:sz w:val="24"/>
          <w:szCs w:val="24"/>
        </w:rPr>
        <w:t>ванности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вычислительных навыков</w:t>
      </w:r>
      <w:r w:rsidRPr="00736C6B">
        <w:rPr>
          <w:rFonts w:ascii="Times New Roman" w:hAnsi="Times New Roman" w:cs="Times New Roman"/>
          <w:b/>
          <w:sz w:val="24"/>
          <w:szCs w:val="24"/>
        </w:rPr>
        <w:t xml:space="preserve"> (5 класс).</w:t>
      </w:r>
    </w:p>
    <w:p w:rsidR="00736C6B" w:rsidRPr="00736C6B" w:rsidRDefault="00736C6B" w:rsidP="00736C6B">
      <w:pPr>
        <w:pStyle w:val="a7"/>
        <w:numPr>
          <w:ilvl w:val="0"/>
          <w:numId w:val="19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36C6B">
        <w:rPr>
          <w:rFonts w:ascii="Times New Roman" w:hAnsi="Times New Roman" w:cs="Times New Roman"/>
          <w:b/>
          <w:sz w:val="24"/>
          <w:szCs w:val="24"/>
          <w:u w:val="single"/>
        </w:rPr>
        <w:t>ВАРИАНТ</w:t>
      </w:r>
    </w:p>
    <w:p w:rsidR="00736C6B" w:rsidRPr="00736C6B" w:rsidRDefault="00736C6B" w:rsidP="00736C6B">
      <w:pPr>
        <w:pStyle w:val="a7"/>
        <w:numPr>
          <w:ilvl w:val="0"/>
          <w:numId w:val="18"/>
        </w:numPr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736C6B">
        <w:rPr>
          <w:rFonts w:ascii="Times New Roman" w:hAnsi="Times New Roman" w:cs="Times New Roman"/>
          <w:b/>
          <w:sz w:val="24"/>
          <w:szCs w:val="24"/>
        </w:rPr>
        <w:t xml:space="preserve">Найти разность </w:t>
      </w:r>
      <w:proofErr w:type="gramStart"/>
      <w:r w:rsidRPr="00736C6B">
        <w:rPr>
          <w:rFonts w:ascii="Times New Roman" w:hAnsi="Times New Roman" w:cs="Times New Roman"/>
          <w:b/>
          <w:sz w:val="24"/>
          <w:szCs w:val="24"/>
        </w:rPr>
        <w:t xml:space="preserve">чисел:   </w:t>
      </w:r>
      <w:proofErr w:type="gramEnd"/>
      <w:r w:rsidRPr="00736C6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36C6B">
        <w:rPr>
          <w:rFonts w:ascii="Times New Roman" w:hAnsi="Times New Roman" w:cs="Times New Roman"/>
          <w:sz w:val="24"/>
          <w:szCs w:val="24"/>
        </w:rPr>
        <w:t xml:space="preserve">6007-1309    </w:t>
      </w:r>
    </w:p>
    <w:p w:rsidR="00736C6B" w:rsidRPr="00736C6B" w:rsidRDefault="00736C6B" w:rsidP="00736C6B">
      <w:pPr>
        <w:pStyle w:val="a7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proofErr w:type="gramStart"/>
      <w:r w:rsidRPr="00736C6B">
        <w:rPr>
          <w:rFonts w:ascii="Times New Roman" w:hAnsi="Times New Roman" w:cs="Times New Roman"/>
          <w:sz w:val="24"/>
          <w:szCs w:val="24"/>
        </w:rPr>
        <w:t xml:space="preserve">А)   </w:t>
      </w:r>
      <w:proofErr w:type="gramEnd"/>
      <w:r w:rsidRPr="00736C6B">
        <w:rPr>
          <w:rFonts w:ascii="Times New Roman" w:hAnsi="Times New Roman" w:cs="Times New Roman"/>
          <w:sz w:val="24"/>
          <w:szCs w:val="24"/>
        </w:rPr>
        <w:t xml:space="preserve"> 4968                     Б)     4698                   В)   5698              Г)   5008</w:t>
      </w:r>
    </w:p>
    <w:p w:rsidR="00736C6B" w:rsidRPr="00736C6B" w:rsidRDefault="00736C6B" w:rsidP="00736C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36C6B">
        <w:rPr>
          <w:rFonts w:ascii="Times New Roman" w:hAnsi="Times New Roman" w:cs="Times New Roman"/>
          <w:b/>
          <w:sz w:val="24"/>
          <w:szCs w:val="24"/>
        </w:rPr>
        <w:t xml:space="preserve">      2.  Найдите сумму </w:t>
      </w:r>
      <w:proofErr w:type="gramStart"/>
      <w:r w:rsidRPr="00736C6B">
        <w:rPr>
          <w:rFonts w:ascii="Times New Roman" w:hAnsi="Times New Roman" w:cs="Times New Roman"/>
          <w:b/>
          <w:sz w:val="24"/>
          <w:szCs w:val="24"/>
        </w:rPr>
        <w:t xml:space="preserve">чисел:   </w:t>
      </w:r>
      <w:proofErr w:type="gramEnd"/>
      <w:r w:rsidRPr="00736C6B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736C6B">
        <w:rPr>
          <w:rFonts w:ascii="Times New Roman" w:hAnsi="Times New Roman" w:cs="Times New Roman"/>
          <w:sz w:val="24"/>
          <w:szCs w:val="24"/>
        </w:rPr>
        <w:t xml:space="preserve">27470+19789    </w:t>
      </w:r>
    </w:p>
    <w:p w:rsidR="00736C6B" w:rsidRPr="00736C6B" w:rsidRDefault="00736C6B" w:rsidP="00736C6B">
      <w:pPr>
        <w:pStyle w:val="a7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736C6B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736C6B">
        <w:rPr>
          <w:rFonts w:ascii="Times New Roman" w:hAnsi="Times New Roman" w:cs="Times New Roman"/>
          <w:sz w:val="24"/>
          <w:szCs w:val="24"/>
        </w:rPr>
        <w:t xml:space="preserve">А)   </w:t>
      </w:r>
      <w:proofErr w:type="gramEnd"/>
      <w:r w:rsidRPr="00736C6B">
        <w:rPr>
          <w:rFonts w:ascii="Times New Roman" w:hAnsi="Times New Roman" w:cs="Times New Roman"/>
          <w:sz w:val="24"/>
          <w:szCs w:val="24"/>
        </w:rPr>
        <w:t xml:space="preserve"> 46059                    Б)     36579                   В)   47259              Г)   47359</w:t>
      </w:r>
    </w:p>
    <w:p w:rsidR="00736C6B" w:rsidRPr="00736C6B" w:rsidRDefault="00736C6B" w:rsidP="00736C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6C6B">
        <w:rPr>
          <w:rFonts w:ascii="Times New Roman" w:hAnsi="Times New Roman" w:cs="Times New Roman"/>
          <w:b/>
          <w:sz w:val="24"/>
          <w:szCs w:val="24"/>
        </w:rPr>
        <w:t xml:space="preserve">     3. Найдите произведение </w:t>
      </w:r>
      <w:proofErr w:type="gramStart"/>
      <w:r w:rsidRPr="00736C6B">
        <w:rPr>
          <w:rFonts w:ascii="Times New Roman" w:hAnsi="Times New Roman" w:cs="Times New Roman"/>
          <w:b/>
          <w:sz w:val="24"/>
          <w:szCs w:val="24"/>
        </w:rPr>
        <w:t>чисел:</w:t>
      </w:r>
      <w:r w:rsidRPr="00736C6B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Pr="00736C6B">
        <w:rPr>
          <w:rFonts w:ascii="Times New Roman" w:hAnsi="Times New Roman" w:cs="Times New Roman"/>
          <w:sz w:val="24"/>
          <w:szCs w:val="24"/>
        </w:rPr>
        <w:t xml:space="preserve"> 901 х 98</w:t>
      </w:r>
    </w:p>
    <w:p w:rsidR="00736C6B" w:rsidRPr="00736C6B" w:rsidRDefault="00736C6B" w:rsidP="00736C6B">
      <w:pPr>
        <w:pStyle w:val="a7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proofErr w:type="gramStart"/>
      <w:r w:rsidRPr="00736C6B">
        <w:rPr>
          <w:rFonts w:ascii="Times New Roman" w:hAnsi="Times New Roman" w:cs="Times New Roman"/>
          <w:sz w:val="24"/>
          <w:szCs w:val="24"/>
        </w:rPr>
        <w:t xml:space="preserve">А)   </w:t>
      </w:r>
      <w:proofErr w:type="gramEnd"/>
      <w:r w:rsidRPr="00736C6B">
        <w:rPr>
          <w:rFonts w:ascii="Times New Roman" w:hAnsi="Times New Roman" w:cs="Times New Roman"/>
          <w:sz w:val="24"/>
          <w:szCs w:val="24"/>
        </w:rPr>
        <w:t>88298                     Б)</w:t>
      </w:r>
      <w:r w:rsidRPr="00736C6B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Pr="00736C6B">
        <w:rPr>
          <w:rFonts w:ascii="Times New Roman" w:hAnsi="Times New Roman" w:cs="Times New Roman"/>
          <w:sz w:val="24"/>
          <w:szCs w:val="24"/>
        </w:rPr>
        <w:t xml:space="preserve"> 80098</w:t>
      </w:r>
      <w:r w:rsidRPr="00736C6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36C6B">
        <w:rPr>
          <w:rFonts w:ascii="Times New Roman" w:hAnsi="Times New Roman" w:cs="Times New Roman"/>
          <w:sz w:val="24"/>
          <w:szCs w:val="24"/>
        </w:rPr>
        <w:t xml:space="preserve">                  В) 78908               Г)  77892</w:t>
      </w:r>
    </w:p>
    <w:p w:rsidR="00736C6B" w:rsidRPr="00736C6B" w:rsidRDefault="00736C6B" w:rsidP="00736C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6C6B">
        <w:rPr>
          <w:rFonts w:ascii="Times New Roman" w:hAnsi="Times New Roman" w:cs="Times New Roman"/>
          <w:b/>
          <w:sz w:val="24"/>
          <w:szCs w:val="24"/>
        </w:rPr>
        <w:t xml:space="preserve">    4.  Найдите частное чисел:  </w:t>
      </w:r>
      <w:r w:rsidRPr="00736C6B">
        <w:rPr>
          <w:rFonts w:ascii="Times New Roman" w:hAnsi="Times New Roman" w:cs="Times New Roman"/>
          <w:sz w:val="24"/>
          <w:szCs w:val="24"/>
        </w:rPr>
        <w:t>62240:40</w:t>
      </w:r>
    </w:p>
    <w:p w:rsidR="00736C6B" w:rsidRPr="00736C6B" w:rsidRDefault="00736C6B" w:rsidP="00736C6B">
      <w:pPr>
        <w:pStyle w:val="a7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proofErr w:type="gramStart"/>
      <w:r w:rsidRPr="00736C6B">
        <w:rPr>
          <w:rFonts w:ascii="Times New Roman" w:hAnsi="Times New Roman" w:cs="Times New Roman"/>
          <w:b/>
          <w:sz w:val="24"/>
          <w:szCs w:val="24"/>
        </w:rPr>
        <w:t xml:space="preserve">А)   </w:t>
      </w:r>
      <w:proofErr w:type="gramEnd"/>
      <w:r w:rsidRPr="00736C6B">
        <w:rPr>
          <w:rFonts w:ascii="Times New Roman" w:hAnsi="Times New Roman" w:cs="Times New Roman"/>
          <w:b/>
          <w:sz w:val="24"/>
          <w:szCs w:val="24"/>
        </w:rPr>
        <w:t xml:space="preserve"> 1556</w:t>
      </w:r>
      <w:r w:rsidRPr="00736C6B">
        <w:rPr>
          <w:rFonts w:ascii="Times New Roman" w:hAnsi="Times New Roman" w:cs="Times New Roman"/>
          <w:sz w:val="24"/>
          <w:szCs w:val="24"/>
        </w:rPr>
        <w:t xml:space="preserve">                     Б)</w:t>
      </w:r>
      <w:r w:rsidRPr="00736C6B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736C6B">
        <w:rPr>
          <w:rFonts w:ascii="Times New Roman" w:hAnsi="Times New Roman" w:cs="Times New Roman"/>
          <w:sz w:val="24"/>
          <w:szCs w:val="24"/>
        </w:rPr>
        <w:t>1066                   В)   1566             Г)  1765</w:t>
      </w:r>
    </w:p>
    <w:p w:rsidR="00736C6B" w:rsidRPr="00736C6B" w:rsidRDefault="00736C6B" w:rsidP="00736C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36C6B">
        <w:rPr>
          <w:rFonts w:ascii="Times New Roman" w:hAnsi="Times New Roman" w:cs="Times New Roman"/>
          <w:b/>
          <w:sz w:val="24"/>
          <w:szCs w:val="24"/>
        </w:rPr>
        <w:t xml:space="preserve">     5.  Найдите значение выражения: </w:t>
      </w:r>
      <w:r w:rsidRPr="00736C6B">
        <w:rPr>
          <w:rFonts w:ascii="Times New Roman" w:hAnsi="Times New Roman" w:cs="Times New Roman"/>
          <w:sz w:val="24"/>
          <w:szCs w:val="24"/>
        </w:rPr>
        <w:t xml:space="preserve">(6016 – </w:t>
      </w:r>
      <w:proofErr w:type="gramStart"/>
      <w:r w:rsidRPr="00736C6B">
        <w:rPr>
          <w:rFonts w:ascii="Times New Roman" w:hAnsi="Times New Roman" w:cs="Times New Roman"/>
          <w:sz w:val="24"/>
          <w:szCs w:val="24"/>
        </w:rPr>
        <w:t>300200:50)х</w:t>
      </w:r>
      <w:proofErr w:type="gramEnd"/>
      <w:r w:rsidRPr="00736C6B">
        <w:rPr>
          <w:rFonts w:ascii="Times New Roman" w:hAnsi="Times New Roman" w:cs="Times New Roman"/>
          <w:sz w:val="24"/>
          <w:szCs w:val="24"/>
        </w:rPr>
        <w:t>305</w:t>
      </w:r>
    </w:p>
    <w:p w:rsidR="00736C6B" w:rsidRPr="00736C6B" w:rsidRDefault="00736C6B" w:rsidP="00736C6B">
      <w:pPr>
        <w:pStyle w:val="a7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736C6B">
        <w:rPr>
          <w:rFonts w:ascii="Times New Roman" w:hAnsi="Times New Roman" w:cs="Times New Roman"/>
          <w:sz w:val="24"/>
          <w:szCs w:val="24"/>
        </w:rPr>
        <w:t xml:space="preserve">А) 3550                       Б) 4560                        </w:t>
      </w:r>
      <w:proofErr w:type="gramStart"/>
      <w:r w:rsidRPr="00736C6B">
        <w:rPr>
          <w:rFonts w:ascii="Times New Roman" w:hAnsi="Times New Roman" w:cs="Times New Roman"/>
          <w:sz w:val="24"/>
          <w:szCs w:val="24"/>
        </w:rPr>
        <w:t>В)  3650</w:t>
      </w:r>
      <w:proofErr w:type="gramEnd"/>
      <w:r w:rsidRPr="00736C6B">
        <w:rPr>
          <w:rFonts w:ascii="Times New Roman" w:hAnsi="Times New Roman" w:cs="Times New Roman"/>
          <w:sz w:val="24"/>
          <w:szCs w:val="24"/>
        </w:rPr>
        <w:t xml:space="preserve">              Г)  3660 </w:t>
      </w:r>
    </w:p>
    <w:p w:rsidR="00736C6B" w:rsidRPr="00736C6B" w:rsidRDefault="00736C6B" w:rsidP="00736C6B">
      <w:pPr>
        <w:tabs>
          <w:tab w:val="left" w:pos="578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36C6B">
        <w:rPr>
          <w:rFonts w:ascii="Times New Roman" w:hAnsi="Times New Roman" w:cs="Times New Roman"/>
          <w:b/>
          <w:sz w:val="24"/>
          <w:szCs w:val="24"/>
        </w:rPr>
        <w:t xml:space="preserve">      6.  Найдите восьмую часть от числа 32000:</w:t>
      </w:r>
    </w:p>
    <w:p w:rsidR="00736C6B" w:rsidRPr="00736C6B" w:rsidRDefault="00736C6B" w:rsidP="00736C6B">
      <w:pPr>
        <w:tabs>
          <w:tab w:val="left" w:pos="57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6C6B">
        <w:rPr>
          <w:rFonts w:ascii="Times New Roman" w:hAnsi="Times New Roman" w:cs="Times New Roman"/>
          <w:sz w:val="24"/>
          <w:szCs w:val="24"/>
        </w:rPr>
        <w:t xml:space="preserve">А) 300                     Б) 4000                         В) 40                   Г) 1600  </w:t>
      </w:r>
    </w:p>
    <w:p w:rsidR="00736C6B" w:rsidRPr="00736C6B" w:rsidRDefault="00736C6B" w:rsidP="00736C6B">
      <w:pPr>
        <w:tabs>
          <w:tab w:val="left" w:pos="578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36C6B">
        <w:rPr>
          <w:rFonts w:ascii="Times New Roman" w:hAnsi="Times New Roman" w:cs="Times New Roman"/>
          <w:b/>
          <w:sz w:val="24"/>
          <w:szCs w:val="24"/>
        </w:rPr>
        <w:t xml:space="preserve">      7. Сколько минут в 3 часах:  </w:t>
      </w:r>
    </w:p>
    <w:p w:rsidR="00736C6B" w:rsidRPr="00736C6B" w:rsidRDefault="00736C6B" w:rsidP="00736C6B">
      <w:pPr>
        <w:tabs>
          <w:tab w:val="left" w:pos="57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6C6B">
        <w:rPr>
          <w:rFonts w:ascii="Times New Roman" w:hAnsi="Times New Roman" w:cs="Times New Roman"/>
          <w:sz w:val="24"/>
          <w:szCs w:val="24"/>
        </w:rPr>
        <w:lastRenderedPageBreak/>
        <w:t xml:space="preserve">   А) 300мин          Б) 30мин           В) 45мин           Г) 180мин</w:t>
      </w:r>
    </w:p>
    <w:p w:rsidR="00736C6B" w:rsidRPr="00736C6B" w:rsidRDefault="00736C6B" w:rsidP="00736C6B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36C6B">
        <w:rPr>
          <w:rStyle w:val="c2"/>
          <w:rFonts w:ascii="Times New Roman" w:hAnsi="Times New Roman" w:cs="Times New Roman"/>
          <w:sz w:val="24"/>
          <w:szCs w:val="24"/>
        </w:rPr>
        <w:t xml:space="preserve">     </w:t>
      </w:r>
      <w:r w:rsidRPr="00736C6B">
        <w:rPr>
          <w:rStyle w:val="c2"/>
          <w:rFonts w:ascii="Times New Roman" w:hAnsi="Times New Roman" w:cs="Times New Roman"/>
          <w:b/>
          <w:sz w:val="24"/>
          <w:szCs w:val="24"/>
        </w:rPr>
        <w:t xml:space="preserve">8.  Сравни и поставь </w:t>
      </w:r>
      <w:proofErr w:type="gramStart"/>
      <w:r w:rsidRPr="00736C6B">
        <w:rPr>
          <w:rStyle w:val="c2"/>
          <w:rFonts w:ascii="Times New Roman" w:hAnsi="Times New Roman" w:cs="Times New Roman"/>
          <w:b/>
          <w:sz w:val="24"/>
          <w:szCs w:val="24"/>
        </w:rPr>
        <w:t xml:space="preserve">знак: </w:t>
      </w:r>
      <w:r w:rsidRPr="00736C6B">
        <w:rPr>
          <w:rStyle w:val="c2"/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736C6B">
        <w:rPr>
          <w:rStyle w:val="c2"/>
          <w:rFonts w:ascii="Times New Roman" w:hAnsi="Times New Roman" w:cs="Times New Roman"/>
          <w:sz w:val="24"/>
          <w:szCs w:val="24"/>
        </w:rPr>
        <w:t xml:space="preserve">   8 м 6 </w:t>
      </w:r>
      <w:proofErr w:type="spellStart"/>
      <w:r w:rsidRPr="00736C6B">
        <w:rPr>
          <w:rStyle w:val="c2"/>
          <w:rFonts w:ascii="Times New Roman" w:hAnsi="Times New Roman" w:cs="Times New Roman"/>
          <w:sz w:val="24"/>
          <w:szCs w:val="24"/>
        </w:rPr>
        <w:t>дм</w:t>
      </w:r>
      <w:proofErr w:type="spellEnd"/>
      <w:r w:rsidRPr="00736C6B">
        <w:rPr>
          <w:rStyle w:val="c2"/>
          <w:rFonts w:ascii="Times New Roman" w:hAnsi="Times New Roman" w:cs="Times New Roman"/>
          <w:sz w:val="24"/>
          <w:szCs w:val="24"/>
        </w:rPr>
        <w:t xml:space="preserve"> 4 см – 763 см … 8 м – 6 м 98 см</w:t>
      </w:r>
    </w:p>
    <w:p w:rsidR="00736C6B" w:rsidRPr="00736C6B" w:rsidRDefault="00736C6B" w:rsidP="00736C6B">
      <w:pPr>
        <w:tabs>
          <w:tab w:val="left" w:pos="57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6C6B">
        <w:rPr>
          <w:rFonts w:ascii="Times New Roman" w:hAnsi="Times New Roman" w:cs="Times New Roman"/>
          <w:sz w:val="24"/>
          <w:szCs w:val="24"/>
        </w:rPr>
        <w:t xml:space="preserve">А) больше                    Б) меньше            В) равно           Г) сравнить нельзя  </w:t>
      </w:r>
    </w:p>
    <w:p w:rsidR="00736C6B" w:rsidRPr="00736C6B" w:rsidRDefault="00736C6B" w:rsidP="00736C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36C6B">
        <w:rPr>
          <w:rFonts w:ascii="Times New Roman" w:hAnsi="Times New Roman" w:cs="Times New Roman"/>
          <w:b/>
          <w:sz w:val="24"/>
          <w:szCs w:val="24"/>
        </w:rPr>
        <w:t xml:space="preserve">      9.    9 853 г   -   это:</w:t>
      </w:r>
    </w:p>
    <w:p w:rsidR="00736C6B" w:rsidRPr="00736C6B" w:rsidRDefault="00736C6B" w:rsidP="00736C6B">
      <w:pPr>
        <w:tabs>
          <w:tab w:val="left" w:pos="57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6C6B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736C6B">
        <w:rPr>
          <w:rFonts w:ascii="Times New Roman" w:hAnsi="Times New Roman" w:cs="Times New Roman"/>
          <w:sz w:val="24"/>
          <w:szCs w:val="24"/>
        </w:rPr>
        <w:t>А) 9кг 853г          Б) 98кг53г           В) 90кг853г           Г) 985кг3г</w:t>
      </w:r>
    </w:p>
    <w:p w:rsidR="00736C6B" w:rsidRPr="00736C6B" w:rsidRDefault="00736C6B" w:rsidP="00736C6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6C6B">
        <w:rPr>
          <w:rStyle w:val="c2"/>
          <w:rFonts w:ascii="Times New Roman" w:hAnsi="Times New Roman" w:cs="Times New Roman"/>
          <w:b/>
          <w:sz w:val="24"/>
          <w:szCs w:val="24"/>
        </w:rPr>
        <w:t xml:space="preserve">     10. </w:t>
      </w:r>
      <w:r w:rsidRPr="00736C6B">
        <w:rPr>
          <w:rStyle w:val="c2"/>
          <w:rFonts w:ascii="Times New Roman" w:hAnsi="Times New Roman" w:cs="Times New Roman"/>
          <w:sz w:val="24"/>
          <w:szCs w:val="24"/>
        </w:rPr>
        <w:t xml:space="preserve"> Решением какого уравнения является число 9?</w:t>
      </w:r>
    </w:p>
    <w:p w:rsidR="00736C6B" w:rsidRPr="00736C6B" w:rsidRDefault="00736C6B" w:rsidP="00736C6B">
      <w:pPr>
        <w:pStyle w:val="c4"/>
        <w:shd w:val="clear" w:color="auto" w:fill="FFFFFF"/>
        <w:spacing w:before="0" w:after="0"/>
        <w:rPr>
          <w:rStyle w:val="c2"/>
        </w:rPr>
      </w:pPr>
      <w:r w:rsidRPr="00736C6B">
        <w:rPr>
          <w:rStyle w:val="c2"/>
        </w:rPr>
        <w:t xml:space="preserve">               </w:t>
      </w:r>
      <w:proofErr w:type="gramStart"/>
      <w:r w:rsidRPr="00736C6B">
        <w:rPr>
          <w:rStyle w:val="c2"/>
        </w:rPr>
        <w:t>А)  96</w:t>
      </w:r>
      <w:proofErr w:type="gramEnd"/>
      <w:r w:rsidRPr="00736C6B">
        <w:rPr>
          <w:rStyle w:val="c2"/>
        </w:rPr>
        <w:t xml:space="preserve"> – Х = 85</w:t>
      </w:r>
      <w:r w:rsidRPr="00736C6B">
        <w:t xml:space="preserve">       Б) </w:t>
      </w:r>
      <w:r w:rsidRPr="00736C6B">
        <w:rPr>
          <w:rStyle w:val="c2"/>
        </w:rPr>
        <w:t>63 : Х = 7</w:t>
      </w:r>
      <w:r w:rsidRPr="00736C6B">
        <w:t xml:space="preserve">         В) </w:t>
      </w:r>
      <w:r w:rsidRPr="00736C6B">
        <w:rPr>
          <w:rStyle w:val="c2"/>
        </w:rPr>
        <w:t>Х : 4 = 36</w:t>
      </w:r>
      <w:r w:rsidRPr="00736C6B">
        <w:t xml:space="preserve">        Г) </w:t>
      </w:r>
      <w:r w:rsidRPr="00736C6B">
        <w:rPr>
          <w:rStyle w:val="c2"/>
        </w:rPr>
        <w:t>Х + 8 = 16</w:t>
      </w:r>
    </w:p>
    <w:p w:rsidR="00736C6B" w:rsidRPr="00736C6B" w:rsidRDefault="00736C6B" w:rsidP="00736C6B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36C6B">
        <w:rPr>
          <w:rStyle w:val="c2"/>
          <w:rFonts w:ascii="Times New Roman" w:hAnsi="Times New Roman" w:cs="Times New Roman"/>
          <w:b/>
          <w:sz w:val="24"/>
          <w:szCs w:val="24"/>
        </w:rPr>
        <w:t xml:space="preserve">     11.  Реши задачу и выбери правильный ответ:</w:t>
      </w:r>
    </w:p>
    <w:p w:rsidR="00736C6B" w:rsidRPr="00736C6B" w:rsidRDefault="00736C6B" w:rsidP="00736C6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6C6B">
        <w:rPr>
          <w:rStyle w:val="c2"/>
          <w:rFonts w:ascii="Times New Roman" w:hAnsi="Times New Roman" w:cs="Times New Roman"/>
          <w:sz w:val="24"/>
          <w:szCs w:val="24"/>
        </w:rPr>
        <w:t xml:space="preserve">             Найдите площадь квадрата, если его периметр равен периметру прямоугольника со сторонами 16 см и 4 см.</w:t>
      </w:r>
    </w:p>
    <w:p w:rsidR="00736C6B" w:rsidRPr="00736C6B" w:rsidRDefault="00736C6B" w:rsidP="00736C6B">
      <w:pPr>
        <w:tabs>
          <w:tab w:val="left" w:pos="5780"/>
        </w:tabs>
        <w:spacing w:after="0" w:line="24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736C6B">
        <w:rPr>
          <w:rFonts w:ascii="Times New Roman" w:hAnsi="Times New Roman" w:cs="Times New Roman"/>
          <w:sz w:val="24"/>
          <w:szCs w:val="24"/>
        </w:rPr>
        <w:t xml:space="preserve">   А) 300см</w:t>
      </w:r>
      <w:r w:rsidRPr="00736C6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36C6B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gramStart"/>
      <w:r w:rsidRPr="00736C6B">
        <w:rPr>
          <w:rFonts w:ascii="Times New Roman" w:hAnsi="Times New Roman" w:cs="Times New Roman"/>
          <w:sz w:val="24"/>
          <w:szCs w:val="24"/>
        </w:rPr>
        <w:t>Б)  100</w:t>
      </w:r>
      <w:proofErr w:type="gramEnd"/>
      <w:r w:rsidRPr="00736C6B">
        <w:rPr>
          <w:rFonts w:ascii="Times New Roman" w:hAnsi="Times New Roman" w:cs="Times New Roman"/>
          <w:sz w:val="24"/>
          <w:szCs w:val="24"/>
        </w:rPr>
        <w:t xml:space="preserve"> см</w:t>
      </w:r>
      <w:r w:rsidRPr="00736C6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36C6B">
        <w:rPr>
          <w:rFonts w:ascii="Times New Roman" w:hAnsi="Times New Roman" w:cs="Times New Roman"/>
          <w:sz w:val="24"/>
          <w:szCs w:val="24"/>
        </w:rPr>
        <w:t xml:space="preserve">           В) 200   см</w:t>
      </w:r>
      <w:r w:rsidRPr="00736C6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36C6B">
        <w:rPr>
          <w:rFonts w:ascii="Times New Roman" w:hAnsi="Times New Roman" w:cs="Times New Roman"/>
          <w:sz w:val="24"/>
          <w:szCs w:val="24"/>
        </w:rPr>
        <w:t xml:space="preserve">       Г)  400 см</w:t>
      </w:r>
      <w:r w:rsidRPr="00736C6B">
        <w:rPr>
          <w:rFonts w:ascii="Times New Roman" w:hAnsi="Times New Roman" w:cs="Times New Roman"/>
          <w:sz w:val="24"/>
          <w:szCs w:val="24"/>
          <w:vertAlign w:val="superscript"/>
        </w:rPr>
        <w:t>2</w:t>
      </w:r>
    </w:p>
    <w:p w:rsidR="00736C6B" w:rsidRPr="00736C6B" w:rsidRDefault="00736C6B" w:rsidP="00736C6B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736C6B">
        <w:rPr>
          <w:rStyle w:val="c2"/>
          <w:rFonts w:ascii="Times New Roman" w:hAnsi="Times New Roman" w:cs="Times New Roman"/>
          <w:b/>
          <w:sz w:val="24"/>
          <w:szCs w:val="24"/>
        </w:rPr>
        <w:t xml:space="preserve"> Реши задачу и выбери верный ответ:</w:t>
      </w:r>
    </w:p>
    <w:p w:rsidR="00736C6B" w:rsidRPr="00736C6B" w:rsidRDefault="00736C6B" w:rsidP="00736C6B">
      <w:pPr>
        <w:shd w:val="clear" w:color="auto" w:fill="FFFFFF"/>
        <w:spacing w:after="0" w:line="240" w:lineRule="auto"/>
        <w:rPr>
          <w:rStyle w:val="c2"/>
          <w:rFonts w:ascii="Times New Roman" w:hAnsi="Times New Roman" w:cs="Times New Roman"/>
          <w:sz w:val="24"/>
          <w:szCs w:val="24"/>
        </w:rPr>
      </w:pPr>
      <w:r w:rsidRPr="00736C6B">
        <w:rPr>
          <w:rStyle w:val="c2"/>
          <w:rFonts w:ascii="Times New Roman" w:hAnsi="Times New Roman" w:cs="Times New Roman"/>
          <w:sz w:val="24"/>
          <w:szCs w:val="24"/>
        </w:rPr>
        <w:t>Длина участка прямоугольной формы 80 метров, а ширина 40 метров. 1/8 площади засажено капустой. Какая площадь засажена капустой?</w:t>
      </w:r>
    </w:p>
    <w:p w:rsidR="00736C6B" w:rsidRPr="00736C6B" w:rsidRDefault="00736C6B" w:rsidP="00736C6B">
      <w:pPr>
        <w:tabs>
          <w:tab w:val="left" w:pos="5780"/>
        </w:tabs>
        <w:spacing w:after="0" w:line="24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736C6B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736C6B">
        <w:rPr>
          <w:rFonts w:ascii="Times New Roman" w:hAnsi="Times New Roman" w:cs="Times New Roman"/>
          <w:sz w:val="24"/>
          <w:szCs w:val="24"/>
        </w:rPr>
        <w:t>А) 400 м</w:t>
      </w:r>
      <w:r w:rsidRPr="00736C6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36C6B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gramStart"/>
      <w:r w:rsidRPr="00736C6B">
        <w:rPr>
          <w:rFonts w:ascii="Times New Roman" w:hAnsi="Times New Roman" w:cs="Times New Roman"/>
          <w:sz w:val="24"/>
          <w:szCs w:val="24"/>
        </w:rPr>
        <w:t>Б)  400</w:t>
      </w:r>
      <w:proofErr w:type="gramEnd"/>
      <w:r w:rsidRPr="00736C6B">
        <w:rPr>
          <w:rFonts w:ascii="Times New Roman" w:hAnsi="Times New Roman" w:cs="Times New Roman"/>
          <w:sz w:val="24"/>
          <w:szCs w:val="24"/>
        </w:rPr>
        <w:t xml:space="preserve"> м          В) 300 м</w:t>
      </w:r>
      <w:r w:rsidRPr="00736C6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36C6B">
        <w:rPr>
          <w:rFonts w:ascii="Times New Roman" w:hAnsi="Times New Roman" w:cs="Times New Roman"/>
          <w:sz w:val="24"/>
          <w:szCs w:val="24"/>
        </w:rPr>
        <w:t xml:space="preserve">       Г)  40  м</w:t>
      </w:r>
    </w:p>
    <w:p w:rsidR="00736C6B" w:rsidRPr="00736C6B" w:rsidRDefault="00736C6B" w:rsidP="00736C6B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36C6B">
        <w:rPr>
          <w:rStyle w:val="c2"/>
          <w:rFonts w:ascii="Times New Roman" w:hAnsi="Times New Roman" w:cs="Times New Roman"/>
          <w:b/>
          <w:sz w:val="24"/>
          <w:szCs w:val="24"/>
        </w:rPr>
        <w:t xml:space="preserve">       13 .   Реши задачу и выбери верный ответ:</w:t>
      </w:r>
    </w:p>
    <w:p w:rsidR="00736C6B" w:rsidRPr="00736C6B" w:rsidRDefault="00736C6B" w:rsidP="00736C6B">
      <w:pPr>
        <w:shd w:val="clear" w:color="auto" w:fill="FFFFFF"/>
        <w:spacing w:after="0" w:line="240" w:lineRule="auto"/>
        <w:rPr>
          <w:rStyle w:val="c2"/>
          <w:rFonts w:ascii="Times New Roman" w:hAnsi="Times New Roman" w:cs="Times New Roman"/>
          <w:sz w:val="24"/>
          <w:szCs w:val="24"/>
        </w:rPr>
      </w:pPr>
      <w:r w:rsidRPr="00736C6B">
        <w:rPr>
          <w:rStyle w:val="c2"/>
          <w:rFonts w:ascii="Times New Roman" w:hAnsi="Times New Roman" w:cs="Times New Roman"/>
          <w:sz w:val="24"/>
          <w:szCs w:val="24"/>
        </w:rPr>
        <w:t>Из двух городов навстречу друг другу выехали две машины. Скорость первой – 60 км/ч, скорость второй – 80 км/ч. Через сколько часов машины встретятся, если расстояние между городами 280 км?</w:t>
      </w:r>
    </w:p>
    <w:p w:rsidR="00736C6B" w:rsidRPr="00736C6B" w:rsidRDefault="00736C6B" w:rsidP="00736C6B">
      <w:pPr>
        <w:tabs>
          <w:tab w:val="left" w:pos="578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36C6B">
        <w:rPr>
          <w:rFonts w:ascii="Times New Roman" w:hAnsi="Times New Roman" w:cs="Times New Roman"/>
          <w:sz w:val="24"/>
          <w:szCs w:val="24"/>
        </w:rPr>
        <w:t xml:space="preserve">   А)1 час          Б) 3 часа           В) </w:t>
      </w:r>
      <w:proofErr w:type="gramStart"/>
      <w:r w:rsidRPr="00736C6B">
        <w:rPr>
          <w:rFonts w:ascii="Times New Roman" w:hAnsi="Times New Roman" w:cs="Times New Roman"/>
          <w:sz w:val="24"/>
          <w:szCs w:val="24"/>
        </w:rPr>
        <w:t>30  мин</w:t>
      </w:r>
      <w:proofErr w:type="gramEnd"/>
      <w:r w:rsidRPr="00736C6B">
        <w:rPr>
          <w:rFonts w:ascii="Times New Roman" w:hAnsi="Times New Roman" w:cs="Times New Roman"/>
          <w:sz w:val="24"/>
          <w:szCs w:val="24"/>
        </w:rPr>
        <w:t xml:space="preserve">           Г) 2 часа</w:t>
      </w:r>
    </w:p>
    <w:p w:rsidR="00736C6B" w:rsidRPr="00736C6B" w:rsidRDefault="00736C6B" w:rsidP="00736C6B">
      <w:pPr>
        <w:shd w:val="clear" w:color="auto" w:fill="FFFFFF"/>
        <w:spacing w:after="0" w:line="240" w:lineRule="auto"/>
        <w:rPr>
          <w:rStyle w:val="c2"/>
          <w:rFonts w:ascii="Times New Roman" w:hAnsi="Times New Roman" w:cs="Times New Roman"/>
          <w:b/>
          <w:sz w:val="24"/>
          <w:szCs w:val="24"/>
        </w:rPr>
      </w:pPr>
      <w:r w:rsidRPr="00736C6B">
        <w:rPr>
          <w:rStyle w:val="c2"/>
          <w:rFonts w:ascii="Times New Roman" w:hAnsi="Times New Roman" w:cs="Times New Roman"/>
          <w:b/>
          <w:sz w:val="24"/>
          <w:szCs w:val="24"/>
        </w:rPr>
        <w:t>14 .  Реши задачу и выбери верный ответ:</w:t>
      </w:r>
    </w:p>
    <w:p w:rsidR="00736C6B" w:rsidRPr="00736C6B" w:rsidRDefault="00736C6B" w:rsidP="00736C6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6C6B">
        <w:rPr>
          <w:rFonts w:ascii="Times New Roman" w:hAnsi="Times New Roman" w:cs="Times New Roman"/>
          <w:sz w:val="24"/>
          <w:szCs w:val="24"/>
        </w:rPr>
        <w:t xml:space="preserve"> В ателье привезли 320 </w:t>
      </w:r>
      <w:proofErr w:type="gramStart"/>
      <w:r w:rsidRPr="00736C6B">
        <w:rPr>
          <w:rFonts w:ascii="Times New Roman" w:hAnsi="Times New Roman" w:cs="Times New Roman"/>
          <w:sz w:val="24"/>
          <w:szCs w:val="24"/>
        </w:rPr>
        <w:t>метров  ткани</w:t>
      </w:r>
      <w:proofErr w:type="gramEnd"/>
      <w:r w:rsidRPr="00736C6B">
        <w:rPr>
          <w:rFonts w:ascii="Times New Roman" w:hAnsi="Times New Roman" w:cs="Times New Roman"/>
          <w:sz w:val="24"/>
          <w:szCs w:val="24"/>
        </w:rPr>
        <w:t xml:space="preserve">.  </w:t>
      </w:r>
      <w:r w:rsidR="007E07E8">
        <w:rPr>
          <w:rFonts w:ascii="Times New Roman" w:hAnsi="Times New Roman" w:cs="Times New Roman"/>
          <w:sz w:val="24"/>
          <w:szCs w:val="24"/>
        </w:rPr>
        <w:t xml:space="preserve">Из этой ткани сшили 28 блузок, </w:t>
      </w:r>
      <w:r w:rsidRPr="00736C6B">
        <w:rPr>
          <w:rFonts w:ascii="Times New Roman" w:hAnsi="Times New Roman" w:cs="Times New Roman"/>
          <w:sz w:val="24"/>
          <w:szCs w:val="24"/>
        </w:rPr>
        <w:t>расходуя на каждую по 3</w:t>
      </w:r>
      <w:proofErr w:type="gramStart"/>
      <w:r w:rsidRPr="00736C6B">
        <w:rPr>
          <w:rFonts w:ascii="Times New Roman" w:hAnsi="Times New Roman" w:cs="Times New Roman"/>
          <w:sz w:val="24"/>
          <w:szCs w:val="24"/>
        </w:rPr>
        <w:t>метра .</w:t>
      </w:r>
      <w:proofErr w:type="gramEnd"/>
      <w:r w:rsidRPr="00736C6B">
        <w:rPr>
          <w:rFonts w:ascii="Times New Roman" w:hAnsi="Times New Roman" w:cs="Times New Roman"/>
          <w:sz w:val="24"/>
          <w:szCs w:val="24"/>
        </w:rPr>
        <w:t xml:space="preserve"> Из остальной ткани сшили рубашки, расходуя на каждую по 4 метра. Сколько рубашек сшили?</w:t>
      </w:r>
    </w:p>
    <w:p w:rsidR="00736C6B" w:rsidRPr="00736C6B" w:rsidRDefault="00736C6B" w:rsidP="00736C6B">
      <w:pPr>
        <w:tabs>
          <w:tab w:val="left" w:pos="5780"/>
        </w:tabs>
        <w:spacing w:after="0" w:line="240" w:lineRule="auto"/>
        <w:rPr>
          <w:rStyle w:val="c2"/>
          <w:rFonts w:ascii="Times New Roman" w:hAnsi="Times New Roman" w:cs="Times New Roman"/>
          <w:b/>
          <w:sz w:val="24"/>
          <w:szCs w:val="24"/>
        </w:rPr>
      </w:pPr>
      <w:r w:rsidRPr="00736C6B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736C6B">
        <w:rPr>
          <w:rFonts w:ascii="Times New Roman" w:hAnsi="Times New Roman" w:cs="Times New Roman"/>
          <w:sz w:val="24"/>
          <w:szCs w:val="24"/>
        </w:rPr>
        <w:t xml:space="preserve">А)   </w:t>
      </w:r>
      <w:proofErr w:type="gramEnd"/>
      <w:r w:rsidRPr="00736C6B">
        <w:rPr>
          <w:rFonts w:ascii="Times New Roman" w:hAnsi="Times New Roman" w:cs="Times New Roman"/>
          <w:sz w:val="24"/>
          <w:szCs w:val="24"/>
        </w:rPr>
        <w:t xml:space="preserve"> 39         Б) 49            В) 59            Г) 69 </w:t>
      </w:r>
    </w:p>
    <w:p w:rsidR="00736C6B" w:rsidRPr="00736C6B" w:rsidRDefault="00736C6B" w:rsidP="00736C6B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36C6B">
        <w:rPr>
          <w:rStyle w:val="c2"/>
          <w:rFonts w:ascii="Times New Roman" w:hAnsi="Times New Roman" w:cs="Times New Roman"/>
          <w:b/>
          <w:sz w:val="24"/>
          <w:szCs w:val="24"/>
        </w:rPr>
        <w:t xml:space="preserve">   15 .   Реши задачу и запиши ответ.</w:t>
      </w:r>
    </w:p>
    <w:p w:rsidR="00736C6B" w:rsidRPr="00736C6B" w:rsidRDefault="00736C6B" w:rsidP="00736C6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6C6B">
        <w:rPr>
          <w:rStyle w:val="c2"/>
          <w:rFonts w:ascii="Times New Roman" w:hAnsi="Times New Roman" w:cs="Times New Roman"/>
          <w:sz w:val="24"/>
          <w:szCs w:val="24"/>
        </w:rPr>
        <w:t>Школьники собрали 648 кг моркови. 1/3 часть всей моркови они разложили в мешки по 8 кг в каждый. Сколько потребовалось мешков?</w:t>
      </w:r>
    </w:p>
    <w:p w:rsidR="00736C6B" w:rsidRPr="00736C6B" w:rsidRDefault="00736C6B" w:rsidP="00736C6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6C6B">
        <w:rPr>
          <w:rStyle w:val="c2"/>
          <w:rFonts w:ascii="Times New Roman" w:hAnsi="Times New Roman" w:cs="Times New Roman"/>
          <w:sz w:val="24"/>
          <w:szCs w:val="24"/>
        </w:rPr>
        <w:t>___________________________________________________</w:t>
      </w:r>
    </w:p>
    <w:p w:rsidR="00744307" w:rsidRDefault="00744307">
      <w:p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br w:type="page"/>
      </w:r>
    </w:p>
    <w:p w:rsidR="00744307" w:rsidRDefault="00744307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  <w:sectPr w:rsidR="00744307" w:rsidSect="005B0C0E">
          <w:type w:val="continuous"/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:rsidR="00744307" w:rsidRDefault="00D74DF9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5408" behindDoc="0" locked="0" layoutInCell="1" allowOverlap="0" wp14:anchorId="69ACF900" wp14:editId="2BD9567C">
            <wp:simplePos x="0" y="0"/>
            <wp:positionH relativeFrom="page">
              <wp:posOffset>3843655</wp:posOffset>
            </wp:positionH>
            <wp:positionV relativeFrom="page">
              <wp:posOffset>3920381</wp:posOffset>
            </wp:positionV>
            <wp:extent cx="3148268" cy="2609243"/>
            <wp:effectExtent l="0" t="0" r="0" b="635"/>
            <wp:wrapSquare wrapText="bothSides"/>
            <wp:docPr id="127" name="Picture 1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Picture 127"/>
                    <pic:cNvPicPr/>
                  </pic:nvPicPr>
                  <pic:blipFill rotWithShape="1">
                    <a:blip r:embed="rId12"/>
                    <a:srcRect t="6880" b="36044"/>
                    <a:stretch/>
                  </pic:blipFill>
                  <pic:spPr bwMode="auto">
                    <a:xfrm>
                      <a:off x="0" y="0"/>
                      <a:ext cx="3148268" cy="26092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744307"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BD79296" wp14:editId="281F5F88">
                <wp:simplePos x="0" y="0"/>
                <wp:positionH relativeFrom="column">
                  <wp:posOffset>259177</wp:posOffset>
                </wp:positionH>
                <wp:positionV relativeFrom="paragraph">
                  <wp:posOffset>469</wp:posOffset>
                </wp:positionV>
                <wp:extent cx="6386062" cy="3040182"/>
                <wp:effectExtent l="0" t="0" r="0" b="8255"/>
                <wp:wrapSquare wrapText="bothSides"/>
                <wp:docPr id="1" name="Группа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6062" cy="3040182"/>
                          <a:chOff x="0" y="0"/>
                          <a:chExt cx="6386062" cy="3040182"/>
                        </a:xfrm>
                      </wpg:grpSpPr>
                      <pic:pic xmlns:pic="http://schemas.openxmlformats.org/drawingml/2006/picture">
                        <pic:nvPicPr>
                          <pic:cNvPr id="71" name="Picture 71"/>
                          <pic:cNvPicPr/>
                        </pic:nvPicPr>
                        <pic:blipFill rotWithShape="1">
                          <a:blip r:embed="rId13"/>
                          <a:srcRect l="1" t="45868" r="-3065"/>
                          <a:stretch/>
                        </pic:blipFill>
                        <pic:spPr bwMode="auto">
                          <a:xfrm>
                            <a:off x="0" y="0"/>
                            <a:ext cx="3237865" cy="24739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5" name="Picture 75"/>
                          <pic:cNvPicPr/>
                        </pic:nvPicPr>
                        <pic:blipFill rotWithShape="1">
                          <a:blip r:embed="rId14"/>
                          <a:srcRect t="8154" b="25840"/>
                          <a:stretch/>
                        </pic:blipFill>
                        <pic:spPr bwMode="auto">
                          <a:xfrm>
                            <a:off x="3244082" y="23297"/>
                            <a:ext cx="3141980" cy="30168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B40279E" id="Группа 1" o:spid="_x0000_s1026" style="position:absolute;margin-left:20.4pt;margin-top:.05pt;width:502.85pt;height:239.4pt;z-index:251661312" coordsize="63860,30401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TJbhFgMAAOYIAAAOAAAAZHJzL2Uyb0RvYy54bWzsVt1q2zAUvh/sHYTv&#10;U//GcUyT0jZtGWxrWDd2rchyLGZbQlLiljEY7BH2InuDvUL7RjuSnLRrCi3dzQYjRNHv0XfO+b6j&#10;7B9cNjVaU6kYbydeuBd4iLaEF6xdTrwP708HmYeUxm2Ba97SiXdFlXcwfflivxM5jXjF64JKBEZa&#10;lXdi4lVai9z3Falog9UeF7SFxZLLBmsYyqVfSNyB9ab2oyBI/Y7LQkhOqFIwO3OL3tTaL0tK9HlZ&#10;KqpRPfEAm7attO3CtP50H+dLiUXFSA8DPwNFg1kLl25NzbDGaCXZjqmGEckVL/Ue4Y3Py5IRan0A&#10;b8Lgnjdnkq+E9WWZd0uxDROE9l6cnm2WvF3PJWIF5M5DLW4gRdffb77efLv+CZ8fKDQR6sQyh41n&#10;UlyIuewnlm5knL4sZWN+wR10aWN7tY0tvdSIwGQaZ2mQRh4isBYHSRBmkYs+qSBFO+dIdfLISX9z&#10;sW/wbeEIRnL49sGC3k6wHicVnNIrSb3eSPMkGw2Wn1ZiAHkVWLMFq5m+shyFDBpQ7XrOyFy6wW3c&#10;R9vAw7K5FcEMxNgcMbvMGRj6ZvybiUXNxCmrayS5/sh0dVFhAekLLQ/NYo8e2H6PLQ8EwDFxxsmq&#10;oa120pK0Bkd4qyomlIdkTpsFBabIV4VFiHMlyTuQmBEXeAHiSoZZCoqHKwdxkA5dgpWWVJNq48QG&#10;t3NRAaPQonvDC8COV5pb+E9hVBzFowzusIyKklE8Tq2et7zAuZBKn1HeINMB4IDVmsfr10obPLdb&#10;DH/r1rQtN1F1q24GOAz7zZphs5X152GcJsE4SgeHh7PRIElm2eDoCHrHxyfjJA7TZHhy/MVcFia5&#10;qnDBu/OFIpDeok8LLOwk5kEZ9wXPFQhbaBw2wGI92KCzDDHh7MkChHEhhs6/owbIpytDQHynBssi&#10;w/6/Vg19IduoAZiWhcPEQ/DCRMMs6V+ZP5dBHCVJAGUTQQmN4mg8cvoypDQlNg6TcJzBK+dKbJhm&#10;mY3df0G46mkFYR8LeEytdPqH37zWd8fQv/v3ZPoLAAD//wMAUEsDBBQABgAIAAAAIQB7wDiSwwAA&#10;AKUBAAAZAAAAZHJzL19yZWxzL2Uyb0RvYy54bWwucmVsc7yQywrCMBBF94L/EGZv03YhIqZuRHAr&#10;+gFDMk2jzYMkiv69AREUBHcuZ4Z77mFW65sd2ZViMt4JaKoaGDnplXFawPGwnS2ApYxO4egdCbhT&#10;gnU3naz2NGIuoTSYkFihuCRgyDksOU9yIIup8oFcufQ+WsxljJoHlGfUxNu6nvP4zoDug8l2SkDc&#10;qRbY4R5K82+273sjaePlxZLLXyq4saW7ADFqygIsKYPPZVudggb+3aH5j0PzcuAfz+0eAAAA//8D&#10;AFBLAwQUAAYACAAAACEAZ9JLN94AAAAIAQAADwAAAGRycy9kb3ducmV2LnhtbEyPQU/CQBCF7yb+&#10;h82YeJPdKiDWbgkh6omQCCaE29AObUN3tukubfn3bk96fO9N3vsmWQ6mFh21rrKsIZooEMSZzSsu&#10;NPzsP58WIJxHzrG2TBpu5GCZ3t8lGOe252/qdr4QoYRdjBpK75tYSpeVZNBNbEMcsrNtDfog20Lm&#10;Lfah3NTyWam5NFhxWCixoXVJ2WV3NRq+euxXL9FHt7mc17fjfrY9bCLS+vFhWL2D8DT4v2MY8QM6&#10;pIHpZK+cO1FrmKpA7kdfjKmazmcgTsF/XbyBTBP5/4H0FwAA//8DAFBLAwQKAAAAAAAAACEAGwfQ&#10;chRQAgAUUAIAFAAAAGRycy9tZWRpYS9pbWFnZTEuanBn/9j/4AAQSkZJRgABAQEAYABgAAD/2wBD&#10;AAMCAgMCAgMDAwMEAwMEBQgFBQQEBQoHBwYIDAoMDAsKCwsNDhIQDQ4RDgsLEBYQERMUFRUVDA8X&#10;GBYUGBIUFRT/2wBDAQMEBAUEBQkFBQkUDQsNFBQUFBQUFBQUFBQUFBQUFBQUFBQUFBQUFBQUFBQU&#10;FBQUFBQUFBQUFBQUFBQUFBQUFBT/wAARCAXcBAc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U6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ZQA+imeZR5lAD6KZ5lHmUAPoplHmUAPoplHmUAPopnmU&#10;UAPoplFAD6KZ5lFAD6KZRQA+imUeZQA+imUF9vWgB9FMooAfRTKfQAUUUUAFFFFABRRRQAUUUUAF&#10;FFFABRRRQAUUUUAFFFFABRRRQAUUUUAFFFFABRRRQAUUUUAFFFFABRRRQAUUUUAFFFFABRRRQAUU&#10;UUAFFFFABRRRQAUUUUAFFFFABRRRQAUUUUAFFFFABRRRQAUUyjzKAH0UzzKPMoAfRTPMo8ygB9FM&#10;8yjzKAH0UzzKKAH0UUUAFFFFABRRRQAUUUUAFFFFABRRRQAUUUUAFFFFABRRRQAUUUUAFFFFABRR&#10;RQAUUUUAFFFFABRRRQAUUUUAFFFFABRRRQAUUUUAMookooAKKKKACiiigAooooAKKKKACiiigAoo&#10;ooAKKKKACiiigAooooAKKKKACo5I/MqSigAooooAKKKKACjzKKKAH0UyigB9FMo8ygB9FM8yn0AF&#10;FFFABRRRQAUUUUAFFFFABRRRQAUUUUAFFFFABRRRQAUUUUAFFFFABRRRQAUUUUAFFFFABRRTKAH0&#10;UzzKKAH0UyigB9MoooAPMo8yiigA8yjzKKKADzKPMoooAKPMoooAKKKKACiiigAooooAKKKKACii&#10;igAooooAKKKKACiiigAooooAKKKKACiiigA8yiiigA8yjzKKKADzKPMoooAKKKKACiiigAp9MooA&#10;fRTKKAH0UyigB9FMooAfRTPMooAfRTKfQAUUUUAFFFFABRRRQAUUUUAMkookooAKKKwvFn9vnwzq&#10;H/CL/wBny675P+iDVt/2XzP+mmz58fSgDZk/d1JX5WfEr9pr46yftt+APhH4t1Pw7p1tZeI9Mlnt&#10;/C/nx2l5HL5cnzyTHfJs+g+ev0t8feOtM+G/g3WPE2tXBttM0Wylv7rH/PNAT/SgDo+aOa/PD9la&#10;fxH+3p/wnvxB+I+o63/wiNnqn9n+H/B+l6xPptrEUTf+8MLq0jgSRfO/8QP0Hd/8E2/E/wAYtS8P&#10;+PNF+KejeI9O07S76JdEfxOJPtI3mQyW/nyAPOExF+89/wAKAPteiiigAooooAKKKKACiiigAooo&#10;oAKKKKACiiigAooooAKKKKACiiigAooooAKKKKACiiigAooooAKKZzT6ACiiigAp9MooAfRTKPMo&#10;AfRTPMooAfRTKKAH0UyigB9FM8yjzKAH0UyigB9MoooAKKKKADzKPMoooAKKKKACiiigAooooAKK&#10;KKACiiigAooooAKKKKACiiigAooooAKZzT6+V/29fGHjDwL8N/Dl94C8R6jofjLVvENj4e06Kz8j&#10;yppbp+BIkqNn7n+xQB9SeZS818yftEW+s/Bf9k/xnqtv8SPFf9u6NDJqEOvT/ZvtUlx9yO3I8nZ5&#10;G8jjGefv1137K/hfxZpvwl0DWfGnjTXPFev61pVrd3ceq+QBZyPHvMcaRxIf4/4yx4oA9wor5C/a&#10;O/ac8Q+D/jF4C8O+ErdbjQ7fxjpmi+LNQJGBLeg/Z7KP38vM0v8AdzF/fr0z9pa88Zahpfhbwr4A&#10;1q48Oa/4i1yK1n1uCASGxsoo5JrqX50KfcjCD/alFAHtvmUvNfC/gmy+J/j/APag+J/w80744eKr&#10;fwv4P0yx/wBOa302W6N9cID/AM+33OJTXWeFfDfxx8Vfse6bqk3jzWNN+LFvBfagJre2tJI9RO+X&#10;yIJI3i6eWkQ4CdT+AB9d+ZS818mfs6/FyXxh+xW3xI8T+P8AWv7Smsrq61fVlgtDdabcw/JJHbx+&#10;Ts/gOxHR/wDWitH4d6H8QfA/7O3iTxP8T/if4iXXp9Ll1Kc+RYxHR40DzeXGBCyGTy8B87+ny9qA&#10;PqWivz00b4hfGLwx+xBB8fNV+KFxceL2gGqtomp29p/Y89s0+xLfy0hR0d4yP4/v19r+EvHUesfC&#10;3RPF+uWv/CNi40mPVryC962X7jfJ5n+5/SgDtKK+SP2Zf2j/ABJ8WP2jviPo+s2k2l+GrjRtN13w&#10;lZXEI806a7vH9pPGR537p9p+7+Br3T40aZe6r8O9YubDxlqPghrG3ku/7V03yAy+WjEg+cjrsoA9&#10;D8yivzs+Il98bfA/wj+B19B8afEE3xF8farplhNY/wBn2BtoI7iPfOY4/s3/ACx/djP1r6s+L1rq&#10;vw9/Zz8R3g8ea3Dqnh/SrrUP+EiItftc3lRu/wA48nyf/HKAPZ6K+eP2N7fx1rvwj8N+MvH/AI21&#10;jxFrniLTI71tPvrC3traz8wF08sRwo+dhHVu9bH7XnjXUfht+z74z8X6V4ivvDmp6JYyXdrcWUEE&#10;pllxsjR0mRgU8xx6UAe30V4D8DNE8bXHwJsda8d/ETWv+El1rRbbULqeaxs7b+xz5fmERx+T1TPz&#10;+Zvrh/2AvGXxF+MXwit/iF478aXWt2t9fXsWnWK2FpDF9mik8sSSbIg/mb45e9AH1tRXx3deI/iH&#10;40/bW1n4caL8SPEGneD9D0WPWtRW3sdOJhuZZB5dmknkZ8sx8/vPn6896+rdYsLnUtGuLOHUbnTL&#10;maHyxe24TzYeD+8Abcv6UAa9FfG37D3iP4i/GnT9b8d6/wDE3Wtc8LweIr6w0jS5NKs7aO9so/lj&#10;knIh35Jk/gI/1fNVfHPiT4ial+2ZefD7Rfi/rOheELHwxJ4n1bydJs5Bpv7zy47dJHh/uYk/eb6A&#10;PtOivmj4QR/E+z+OytqHjvUPH/wo1Xwt/a2nX17pNvbeTdPPD5cXmQxJn9yS/PrX0ZeRy3FvPFDP&#10;9mb/AJ7elAFuivkT9kvxf8RPi14r+J99rXxF1LUvC/hvxTdeHtKhGkWNv9t8n/WSu4h/2x9zZ/Sj&#10;9knx38SfjF48+J+qa14/uNT8C+F/FN14d0m3h06xjF6ITzJLIkO/pJF9zZQB9d0V8jfHTxx8QY/2&#10;sPhl8OfCHja/0bTvEljdajrcI0+0uP7NtbfJEkZeI/6108vL76539q/9oXxP8OvE/wAO/h98P/H0&#10;198RNU1uy0TUmbSoLmCISjPm3GyH93Jhw/lp/D82ygD7bor5n+P3x61X9mfwv4f0O3urr4lfE3xT&#10;qX9n+H7K9hhtvOkYgZkEKqBGnmAfjXP/ABgtfjP8FvgT4k+IzfFY674t0WxOoTaTcaRax6KRx5kS&#10;RpH53yZOyQzf71AH1xWZNqlpa3NrBNPBDcXhMcMRP+tOzdj+dczeaD4k1b4b2mmJ4sm0XxMbO3Wb&#10;XbKygkPmgL5jiOUMh3nPFfE/i74mfHfwR+yN/wALWn+KNxc+J76/itNJ0oaBpsdrNHLfCCP/AJY7&#10;/nj/AHlAH6I0VyXw70XxDoPhW1t/E/iS48S61j9/fT20Fsf++IV2Cvn6T9qTVdU/bI8I/D3S7QHw&#10;Lew6xpsuqg4+2araQpPP5f8AsQj937vJJ/coA+rqKKKAGc0+mc0+gAooooAKfTKfQAUUUUAFFFFA&#10;BRRRQAUUUUAMkookooAKKK53xrqmr6T4P1O98P6Kuu63Db5tNL+0C28+Tj935h+59aAPyO/a0t5L&#10;f/grJ4T8mfmbW/Dso87oP9RX3p/wUumkg/Yp+I/lcDyLUE/9vcFfLXxQ/ZR+Pvxe/am0P4w33gLR&#10;tGt7C+0u6OlxeJYpCfsjjnzNnX/Pz19z3XhbVPj18KPEXhj4neE4fDlvqwmsJLCy1ZL3/Rj/AKu4&#10;SXy1w/Tt2oA+Af8Agm78A9T+OX7OPiO31Lxt4j8M6BDrd1Fp1v4W1A2OLp4IN9xPs/1gH7rYmdvD&#10;+tdZ/wAEz/2nPGmqfFnxZ8GvHfiG48QnSzcy6ffX05luRLBJsni8z/lon8YzXov7Nvwx+MX7FnhX&#10;xJ4FsfAP/C0tDa9k1XRNb0bV7eyzvj2GO4juX/d/6uP/AFe/r3o/YN/Yf8RfBLxT4i+JvxIurS48&#10;da4JPLsrL94LISyF5z5g/wCWjnH3Pu80AfdVFFFABRRRQAUUUUAFReX++86paKACiiigAooooAKK&#10;KKACiiigAooooAKKKKACiiigAooooAKKKKACiiigAooooAKKKKACiiigAooooAKKKKACiiigBnNP&#10;oooAKKKKACiiigAooooAKKKKACiiigAooooAKKKKAGc0+iigAooooAKKKKACiiigAooooAKKKKAG&#10;c0+iigBnNfB/7UuveCvjp+2B8EPhdqet6bdaFpZvtf1Xyb/H71Iz9niMiSqUfMZ/2ua+865P/hV/&#10;g37/APwimi587zv+PCH/AFn/AHzQB8GftsfDn4QeEJPhx8P9F+wafrvirxhY2upfbtfurnyLFX+e&#10;W4jluPeL79fU/wC0F+0Zofwf8N2umabrGjz+NNdli0/w/pd5qEcQ82UhI7iT/pgn33P/AAH+MV6f&#10;efDbwnq008174b0a7uJ/9bNcWEMhl+pK81HefC7wbqs/n3vhTRLq4I8sG40+CT7v1WgD89P2xvhL&#10;4s+CP7K9uNS+I3h/XrfStbt/EMW3R5LLVdTvmusyXv2v7XJ+8/0jrs6V+gek/FTwxrHgS18WHXNN&#10;g0K4t45jffbk8mIOm/8A1nSr+tfD7wt4igto9U8OaRqX2T93ai+sIZvI/wCue9ePwqD/AIVn4S/s&#10;D+xf+ET0b+yfN877B/Z8P2bzMf6zy9u3NAHzf/wTxurXxl4V+I3xMNxBNdeOPF99qAXzo5JYbZX8&#10;m3ifZ7A/nXqfxm/aN0/4N/En4a+EbvRNR1K58bXMtrDPZY8qz8rYcyfXzM/7sT16J4Z8B+HPBc1x&#10;LoPhzTNEa85m/suwjt/N/wB/YOam8UeDdB8b6eLLxDomn65a/wCs8i/t0uYvycUAfG/7Nnwdv9Q+&#10;MHxM0yHULfVPgXZeMP8AhJtI8mcSR3mpPhzbx9vItp//ACLDH1+euz/4KTfE6y8Gfsr+LtGh1G2h&#10;17xEbbRbS3MyeafPm/e8enkCWvqHRdE0/wAPaRb6Zptrb6fp1vD5UFlaQCKKKP0CDpWbrXw88LeI&#10;7wXmq+G9H1S6x5f2i9sIZZfzdKAPDPBv7G/w2k8LeH7PVNX1zx94e0kRHTrHXNde50yPyhwRbxlY&#10;fbBDrxXO/GDxlH+0h8TG+CfgbxTotvp2lwR6p4ouCRexTqkv7vSvISVPMEuw+eP4E+XrJX1JpOga&#10;XoelQaZpmnW+nabEMCyt4EjiA/3McVk6b8L/AAjo15BeaZ4U0bTbqEfuri2sIYpR+ISgD4zn1jVP&#10;hf8A8FG/BU/i7xXo15ceJvB11ov/ABKrY6faw+VO88cciPNLzx613Or/ALSWmftPaHrXw88P6HrG&#10;m3GqeKD4VN1cNHi7srdw+p3Eex/9WkCGP2e6g/v19Hal8I/BGsXs93qXhHw/qd1L/rZ7rSoJZT9S&#10;UJqx4d+HPhfwrq2oapo3h3R9M1S+wLu8sbGOKWY/7ZTk0AfKHxf8TaR8SP2//gt4Ri1y3uLTwhY3&#10;2v3duJ4fL+0v+5gjz/z0z/Bx1FbP/BSbx9Y2X7P914Gh1rT9O1zxfqlhog8+f95BHLOjySY67Nkf&#10;619EW/wX8AWerHU4PBPh231Tz/tf2+HSIBN5v/PTzNn3/em+IPgx4B8XalNqWveCPDetanMAJby/&#10;0iC5mlC9PndKAPiH9rPR/hj8D/hxp3/CltaudM+MJvba08O2HhfX7q9ll+ePzBJb+dIhj8jP+sX0&#10;rrf+CgviuHxL8Nvhj8JtV1TSIPE3jbxTpGn6xAJx+5iJ/fyf9MwJPK/Ovrzwx8JvBfgmfz/DvhPQ&#10;9CuO82l6dBbH/wAcWq2r/Bf4f+Irq/vNV8E+HNTu74Yu7i90mCaWf/roSnNAHyT+2h8Kvhh8Bv2c&#10;/Fet2E+tadrqWP2XSLY+M9SO6WUCGM+XJckSBPv4I7Gvpr4DeGbD4V/APwRov2i3t7XSdEtoprhp&#10;08rds/efvPuffzXRa18KPBXiia2uNa8J6JqtxZwfZYPt2nw3Hkx/880LpwKsP8OvCcnhH/hGP+Ec&#10;0b/hGM5/sn7DH9k+/v8A9XjZ9/nGKAPhH9m3wz8LPj54z+OfxV8eaho2oQar4vl0/SftGrfYpIbK&#10;CPZEd6TJw8cg7/8ALKsTwB8dtR+HfwX/AGltSttb1DVvhlok0th4BvtavZJJZpZPMgNvBI7757dH&#10;eIr14r7uk/Z3+F8k/nf8K38J5/7ANp/8RWprXws8GeI/s39s+FNF1Q2UXk2v26wgm8iP0j3pxQB5&#10;t+xn4T0z4afsn/DfTYbm2NtDokV3Nced+6824/fyf+PyGvkzwj8M/CH7W3jr9pnxV4h8S6fbG91r&#10;/hGvD99HrkkUUNvaxj96ESRfMjcYPPyH97X6AH4X+EV8JzeGP+EV0YeGph+90j7BGLU/9s8bKwbj&#10;9m34SXmPP+F/gu4MXT/in7T/AOIoAy/hP8W9D+JXijxZ4d8KXNvqXh/wh9l0/wDtS3m8wNe7H8yL&#10;psxEgi/4ETXrfl1geD/APhvwBpP9meGNE0/w5pvm+Z9i0u3S2i8z6IMV0dAHyL8SP2f/AAX+z54G&#10;8d+LtN8d+PPBOiN9u1+60vQ/EqW8U1yR5hEAmRsO+MdfSui/4J++E4vBn7Jfguads3eqQS63d3E1&#10;wknN1IZsu6/9MzHXtvjT4b+E/iHBBF4n8N6P4kgh/wBSurWMdyIt3+/nFN0n4Y+EtB8L3Ph/TPDu&#10;j6doN55hu9Lt7COO1n3/AH98YGDmgD4g0i48UfHX9vb4sap4F1PTdO0zRNDt/CR8YZSWbTOk9x9n&#10;gP8ArJzJ50e/OxMbvm+5Wra+GPCv/Dc3wy+GHhm5t30DwFot94s1H/TnkurzVrgiDzJ5P+Wk/wA8&#10;Un/bU/SvsDQPgx4F8K6oNU0PwX4d0TVPKeL7dp+lQW8vzY7ogqDT/gb8OtMvre9svAXhy0uYZvOh&#10;uLfSYI5Yn9QQlAHy1+0t4Xl8P/t9/s+/ELxBdPbeD/IutIWaQAWtnqJjnMYeTt5vmAc/88q+oviD&#10;8StB8GjTNFvV/trW9amjtbPRLTy5Lq73P88vl9o0BLvJ91K6jxL4a0nxZpNzpmtaZa65p04/e2N/&#10;bpcQn6o9c74J+C/gj4bXM8/hnw1puiXFxCIZZrS3AkMfUJvxnZQB4L45/a1sPGtv8V/h/wCGNF1m&#10;08TaXex+D9O1AhIo59SuiYB9nJPHk8z/AO5Furk/2rbHQbjx1+zF8CbK4g/sweIra/urEzZ/0LT4&#10;P3ccn+/z+VfWNt8K/CVr4xufFsHhvTLfxNcDEurfYU+1H/tpWDrH7OPws13xJP4i1P4c+HNR12eb&#10;7TLqdzpUEl00v/PQyEZzQByv7QnxOvbH+zfhr4JvrW0+Jni/zIbK4lxjRrYIXn1GRP8AYH3B/HKY&#10;xXy58avB3ij4B63+zjrevQeC7bwv4X8YWukWTaXPdx3Xl3abLiWeSb/rn5jf7X3q+zNS/Zs+Fuue&#10;JJ/EeqfDnw3qWuzzfapb690mCW6Mnr5hHWtHxt8DPh78SNUt9T8V+CtD8S6lbw+TFPqtjHcSCP0+&#10;cUAd1HJ5kFSVg+EvBui+A9CtdE8P6ba6Lolku21sbKDyooh9K3qAGc0+mc0+gAooooAKfTKfQAUU&#10;UUAFFFFABRRRQAUUUUAMooooAZzT6KKACiiigAooooAKKKKACiiigAooooAKKKKACiiigAooooAK&#10;KKKACiiigAooooAKKKKACiiigAqK4i8+Exd6looAjjj8uCpKKKACiiigAooooAZzT6KKACiiigAo&#10;oooAKKKKACiiigAooooAKKKKACiiigAooooAKKKKACiiigAooooAKKKKACiiigAooooAKZzT6KAC&#10;iiigAooooAKKKKACiiigAooooAKKKKACiiigAooooAKKKKACiiigAooooAKKKKACiiigAooooAKK&#10;KKACiiigAooooAKKKKACiiigAooooAKKKKACiiigAooooAKKKKACiiigAp9Mjp9ABRRRQAUUUUAF&#10;FFFABRRRQAyiiSigAryH42fFrxj8Nr7TIfCvwq1j4jfbYpDNPpd/BbfZNvY+b65r16o/LoA+YG/a&#10;s+Ka9P2YfHf/AIMLH/4ulh/ay+I0XE37M3xEH0ntJP8A2evp7y4qPLioA+X/APhr/wCIP/Rs3xH/&#10;APJT/wCLqP8A4a++Iv8A0bB8Rfztf/i6+pPLo8ugD5V/4a8+KrfuY/2XvHZuf7v2618r/v5U037W&#10;nxVwfL/Zg8dH+5/p1oP619UeXUfl0AfLKftY/F4/82ueM/8Awb2lKn7V/wAXJP8Am1/xn/4NrGvq&#10;Xy6PLioA+Wf+Gs/in/0a948/8DrX/GpY/wBrz4iSQ+b/AMMz/EbP1tP/AIuvqHy4qI7eKPpQB8ut&#10;+2F47X/m2f4nn/tha/8AxdRf8NleN1/5tn+Kx/7doP8A4uvqfy6XmgD5cj/bK8X/AOkeb+zh8VgP&#10;+Wf/ABLoOf8Ax+qlr+2t43m/137M/wATrb620Zr6u5p9AHyfN+2V8Qmh3xfsw/Ev6MsEf9as/wDD&#10;YXj3yYZf+GafiYR/u2v/AMXX1PTOaAPllf2wviA8n/JtHxM/K1/+LpW/a++IP/RtHxO/K1/+Lr6k&#10;8ujy6APl5P2xfG7f639mf4nf+A8B/wDZ6JP2zvFEf/Nt/wAWP/BRB/8AHq+ofLqTy6APlf8A4bb8&#10;RJ1/Zw+MH/gng/8Aj1Vn/bg8UJ/zbP8AF/8A6Z/8SeP/AOLr6xooA+WrP9trWbz/AJt4+MFt/wBw&#10;BP8A4uol/bT8UyTYi/Zw+Kx+mnQD/wBnr6qooA+Vf+Gz/F3nf8m3/Fb7P6/2dB/8XTY/21PGUn/N&#10;s/xX/wDBfB/8XX1TzRzQB8uf8NneMf8Ao2j4rf8AgBB/8XTpP20/E6f823/GD/wTwf8Ax6vqHmjm&#10;gD5Z/wCG4Nej/wBd+zh8YB/3AI//AI9US/ty6o02J/2d/jRbfXw9x/6HX1dRQB8nR/t6X/8Ay1/Z&#10;4+NA/wC5X/8As6syftw6in2j/jHr4v8A7iXB/wCKfT/45X1RRQB8uz/tvXkc/kw/AL4v3Vv/AM/A&#10;8P8AH/odVo/23tam/wBV+zx8Xm/7g0f/AMXX1XRQB8qf8NreKf8Ao2n4v/8Agng/+OU9P23Ne/6N&#10;w+MH/gng/wDj1fVFM5oA+ZtF/bJvtR1C2hvvgX8V9EtriXabmfw/5sUI/wCeknkuzV7L4X+Icnin&#10;7Tnw5rmm/Z5/JH26xMXnf9NI95+5Xb0UAedfED4qXHgW3tpYvBfinxOLjquh28cvlfJv/vrXk8v7&#10;bhj+0ed8C/jAPI6/8Uv/APZ19O0zmgD5UT9u0XE1tbwfAr4wXFxN6eGMf+hvRL+3dLbkxTfAL4wi&#10;7/54f8Iycf8Afe+vq6igD5Mf9vSYWNtN/wAKC+L+J/M83/inuYMf8Dq1H+3JqEn/ADbz8YP/AAn/&#10;AP7OvqmigD5W/wCG57//AKN4+NH/AIT8f/x6pP8AhuaWOHM3wB+NI/7lj/7dX1LRQB8s3H7d1vb9&#10;fgX8aP8AwkD/APF0q/t4aZ9n81vgp8aLb/pjL4Jk/wDi6+paKAPlv/hv7Qf+iS/GD/wiZ/8A4uqw&#10;/wCChWhYxF8HfjAf+5Qk/wDi6+raKAPkx/8AgoJpohzD8Hfi9c/TwtJn+dSyft+2sfy/8KT+L/n+&#10;n/CL/wD2dfV1FAHylp/7fEeodPgX8YP/AAmP/s6uR/t123b4F/Gj/wAI+T/4uvqGigD5hj/bnspJ&#10;7eD/AIUp8aMz9P8Aij5P/i6dJ+3ho0f/ADSX4wf+ETP/APF19OUUAfLX/DwDw6owfhN8YIP97wTN&#10;/wDF0v8Aw8C8Jf8AROPix/4Rc/8AjX1JTOaAPmi0/b18G3X/ADJHxNtj/wBN/CF3SXH7cuhRfZtv&#10;wv8Aivc+f/qvK8ISH+tfTdFAHy/eft5aFaTW8K/Cb4rXBm/54+EJ6yLz/goNpkd9b28HwU+MFzbH&#10;/XXH/CJSDyf7nyb/AJ6+t6KAPlqH9vzRJvJx8HPjPmbp/wAUVJ/8XSyft96DD/zSX4wf+ETP/wDF&#10;19SUUAfK7f8ABQLw1/y1+Fvxet/97wXOP/Z6f/w8I8EqP33gD4nW318IT19S0UAfKjf8FFvAaf8A&#10;Mk/E78fCM9O/4eJ/D7yPO/4RL4jY/wCxRuK+puaOaAPlYf8ABRbwJ5vlReCfidcn28JT1aj/AOCg&#10;XgyTb/xQHxP/AH3T/ikZ6+oqKAPmKT9vbwxBb+cfhv8AFY2v/Pf/AIRCeq3/AA8C8Mf9Ev8Aiz/4&#10;RM//AMXX1NRQB8vf8PBPBv8A0IPxP/8ACQnpj/8ABQjwGn/Mk/E7/wAJG7r6kpnNAHyz/wAPEvh+&#10;B++8J/Ea3+vhG7qR/wDgod8O41g83wz8RP33T/ikrsV9S0UAfJX/AA8o+F/2gxHw549Ii/5bf8Iz&#10;PUsn/BRf4cJfeSfDPxFzjHm/8Ilcbf8A4uvq3mjmgD5aP/BQ/wCHfnCKLw18RJzjHy+Ebo/8D6dK&#10;Sb/goh8Po+F8FfEa5P8A0y8I3FfU3NPoA+V4/wDgod4Ikhz/AMIR8Ts/9ihPR/w8Q+H3/QpfEb/w&#10;kLuvqiigD5Z/4eJfDpevhn4if+Ejd0n/AA8Y+FS/63TfG1uf9rwnef8AxFfU9R+XQB8syf8ABSL4&#10;Qx/8sfFv/hMX3/xFRt/wUk+Ev+j/AOieMv3/APqv+KYuua+qvLpeaAPlSP8A4KUfCD7P5pt/FluP&#10;fwzd/wDxFJa/8FKPg7cH91b+Mj/u+Gbo/wDstfVnNPoA+Uh/wUa+FQ240zxmPOlwP+KYuv8Avvp0&#10;qeb/AIKI/DCP/U6P42uv+uPhi6k/pX1NRQB8tJ/wUS+GDcf2J48t/wDuUbv/AOIpf+HjXwnT/l18&#10;Zf8AhJX3/wARX1JRQB8ur/wUa+DpguJvtXiPEHX/AIpi+/8AiKYf+CknwSjH77UvEVt9fDN//wDG&#10;a+ouaTy6APllP+Cl3wIUfvdb1q3Pv4av/wD4zTYP+CmPwHmm8r+29a/8Jq+/+NV9U80nl0AfLLf8&#10;FKPgcu7Gp+Ip8+nhi+6/3P8AU03/AIeUfBvyP+Zs/wDCYu//AIivqjy6koA+Wf8Ah498ID/qP+Es&#10;nP8As+GL7/4ij/h458Iv+pr/APCRv/8A4ivqamc0AfL3/DyP4Lf8/XiP/wAJm/8A/jNJ/wAPI/gZ&#10;/wAttc1of9yxqX/xmvqLmk8ugD5b/wCHl3wEX/mZNY/8JrUv/jNI3/BTL9n9f+Zt1H/wmdS/+M19&#10;Tc0n2eKSgD5Xk/4Kefs+x/8AM26j/wCCC+/+M1J/w80/Z9/6G3Uv/BBff/Ga+nvscX/PC3/Kj+z7&#10;X/n3g/KgD5km/wCCkPwSWGCWHUvEVyD08nwzf/8Axmq//DzD4Jf9BHxF/wCEzf8A/wARX1T5dHl0&#10;AfLv/Dyb4Gx2/nTa3rVt9fDV/wD/ABmh/wDgpR8BP+hj1n/wmdS/+M19RSR+ZS80Acf8MfidoXxh&#10;8F6d4r8MXM91od/5nkTzW8lsfkfZzG4Vuxrs6KKACiiigAp9FFABRRRQAUUUUAFFFFABRRRQAUUU&#10;UAMookooAKKKKACiiigAooooAKKKKACiiigAooooAKKKKACiiigAooooAKKKKACiiigAooooAZzT&#10;6KKACiiigAooooAKKKKACiiigAooooAKKKKACiiigAooooAKKKKACiiigAooooAKKKKACiiigAoo&#10;ooAKKKKACiiigAooooAKKKKACiiigAooooAKKKKACiiigAooooAKKKKACiiigAooooAKKKKACiii&#10;gAooooAKKKKACiiigAooooAKKKKACiiigAooooAKKKKACiiigAooooAKKKKACiiigAooooAKKKKA&#10;CiiigAo8uin0AFFFFABRRRQAUUUUAFFFFABRRRQAUUUUAFFFFADKKKKACiiigAooqKKSOQfuaAJa&#10;KKKACiiigAooooAKKKKACiiigAooooAKZzT6KACiiigAooooAKKK/Mf/AIKoftoXnhVpvg94N1G4&#10;0/U5Yo59av7TH+rbI+xg9sg72Pp8vrQB9QfGb/goV8E/grfT6bqfiQ61rtvN5M2laLD9okhk/wBt&#10;/uJ/33XGeEf+CrHwH8UXzQy6lrWgwQ/8vOqaf+6/8gs9fBX7Gf8AwTzT9rH4b6p4ovvGn/CM29je&#10;/YrTybBLnzcJ5km/51xjfXuUP/BFW3s2t5pvjD/o0PN15OgeVIY//AmgD9NPCvijRvGmh22t+HtR&#10;ttY0m8Hmw3tlMJIpfoa2q/Cn9nn9qyf9j/8AaI1TS9G8R6h4l+EE2qyW919sB/0i3zs+2IP+eg68&#10;fex78fuRp+oW2sWEF7ZzC4tZ4vMimj5yG7igC9RRRQAUUUUAFFFFABRRRQAUUUUAFFFFABRRRQAU&#10;UUUAFFFFABRRRQAUUUUAFFFFABRRRQAUUUUAFFFFABRRRQAVHJH5lSUUAFFFFABRRRQBHJH5lEcf&#10;l1JRQAUUUUAFFFFABRRRQAUUUUAFFFFABRRRQAUUUUAFFFFABRRRQAUUUzmgB9FM5p9ABRRRQAUU&#10;UUAFFFFABRRRQAUUUUAFFFFABRR5dFABRR5dHl0AFFFPoAZR5dPooAZ5dPoooAKKKKACiiigAooo&#10;oAKKKKACiiigAooooAKKKKACiiigBlFFFABRRRQAVFDbxwD90MVLRQAUUUUAFFFFABRRRQAUUUUA&#10;FFFFABRRRQAUUUUAFFFFABRRRQAV/PX+2lPNrn7UXxfnuzqFxcweIrq1hmH7yIRoSBH/AN8JX9Cl&#10;fiT/AMFTv2db34Y/HrUPHFlamDwz4wP2qO5h/wBXFe4H2iOT/f5k/GgD5/0n9ozUvDv7Nx+Fei21&#10;1p32zxF/bl3qsN6czD7P5P2by9vTo/X71fWnijwzrH7FX7Dp1PWrrUJviv8AFER6cWuZz/xLNNA8&#10;x7f5s9U4f3l/2K+Tfgj4i8GXHx8+HM/ia1t9M0KHW7abV77z/wB0QJMk/wCxGK+zv+Cx3j3R/Gzf&#10;DfS/D+s22tmyF9d3tvplwLmOES+QsEjlO787PxoA/M28kiuLj9xX9CH/AAT/ANUvta/Y5+F099ce&#10;fcjS/KOf+eSTyRx/+OIK/ArwN4B1z4ieMtM8K6Lp891rmpzpawQKOSTX9H/wU+Glp8GfhN4U8G2b&#10;LcpolhFaGePjzpMZkk/4G+T+NAHfUUUUAFFFFABRTOafQAUUUUAFFFFABRRRQAUUUUAFFFFABRRR&#10;QAUUUUAFFFFABRRRQAUUUUAFFFFABRTOafQAUUUUAFFFFABRRRQAUUUUAFFFFABRRRQAUUUUAFFF&#10;FABRRRQAUUUUAFFFFABRRRQAUUUUAFFFFADOafRRQAzmjmn0UAFFFPoAZRT6KAGUU+igBnl0+iig&#10;AooooAKKKKACiiigAooooAKKKKACiiigAooooAKKKKACiiigAooooAKKKKACiiigAooooAKKKKAC&#10;iiigBlFElFABRRRQAUUUUAFFFFABRRRQAUUUUAFFFFABRRRQAUUUUAFFFFABRRRQAUUUUAFcR8VP&#10;hR4Z+M/gvUPCnizTYNR0a958noQRkiRDjhx6129FAH49fGL/AII5+O/Duoz3vw08Raf4l0zz8x2O&#10;qkWt2B6Zx5Mn/jlcV4Z/4JL/ALQGqaobO9Tw94dtZv8AW3s2oxyR49AkSM1ft1RQB8qfsh/sE+Cv&#10;2V7caqJ/+El8cXEGyTXLuHy/J4/eR28f/LNCf+Bcda+q6KKACiiigAooooAKKKKACiiigAooooAK&#10;KKKACiiigAooooAZzT6KKACiiigAooooAKKKKACiiigAooooAKKKKACiiigAooooAKKKZzQA+iii&#10;gAooooAKKKKACiiigAooooAKKKKACiiigAooooAKKKKACiiigAooooAKKKKACiin0AFFFFABRRRQ&#10;AUUUUAFFFFABRRRQAUUUUAFFFFABRRRQAUUUUAFFFFABRRRQAUUUUAFFFFABRRRQAUUUUAFFFFAB&#10;RRRQAUUUUAFFFFADKKKKACiiigAooooAKKKKACiiigAooooAKKKKACiiigAooooAKKKKACiiigAo&#10;oooAKZzT64f4pfCHwj8ZvDo0TxposOuaUJRL9mM8kY8z1yjKf1oA7TzPMqSvyy+FP7Hfwx8QfsS+&#10;LPiTfLqGpa+LHxDqOm6t/a1ziH7I91HbnCPsk/49xJ0rI/4JEfC3wt8TbfxZ4o8TacdZ1/w7qlj/&#10;AGTfTXE2bP5JHyPnx/AKAP1korzjxz+0J8Nvhhrg0bxX488PeG9UMP2kWWqX8dvIYz0PzmsJP2wv&#10;ga/T4s+DT/3GYP8AGgD2SiuU8UfE7wp4J0ODWPEHiTR9D0qUfu77UL1LaI/QucVyP/DWHwWb/mrP&#10;gv8A8H9v/wDF0Aes0Vi+HfEml+MdDtta0TULfU9LvIfNgvrOYSRSj2rF8efFrwb8LYbabxb4t0Xw&#10;19t4hOq6hHbCU/7G880AdpRXja/tZ/BhknlHxP8ACgtYJY4Zbj+1oMCSVHeMZz1IST8jUaftk/Ay&#10;SHzf+FteDcev9swf40Ae0UV5p4X/AGiPhj4zsdYvdA8e+HdZtdFg+16hNZ6hHILOL/npJz8icHms&#10;mP8Aa/8AgbJ/zVvwX/4P7f8A+LoA9horjvAfxW8G/E2G4m8JeK9F8TW9nxM2k30dyIfrsrD1T9ov&#10;4U6Tqlzpd/8AEbwrp2o2cvkzW1zq0EUsUi9iC9AHptFcT43+L/gn4Z+G4Na8UeLNN0TS5+Ib6+uk&#10;jE3HGz+/+FQeC/jZ4E+I3hm/8Q+GvFem61oll5gu76C5/dQFRzvJ+5QB3tFeQab+1d8HdbXUGsfi&#10;b4VuhZWZv7ow6tH+5t16yfqP0rpPh38bPAnxYhuP+EL8W6N4l+z8Tf2VepN5P5UAd3RXm3xC/aC+&#10;HXwovPsXi/xto+hXnked9hubged5f/PTyx89b3hH4keE/iF4b/t/wz4i0/W9D/5/rGdJIht680Ad&#10;XRXlVr+098INQuILOz+J3hO5up/3cUK6xASd3/A6sXX7Rnwp06+ubW8+I3hW0urOWSKaC41eCIxS&#10;J/rAcv70Aem0V55qHx4+Gej35sdS8e+F9NuYimbe41eCKQFk3pwX7pzVvUPjF4C0mHT5b3xn4e09&#10;byD7VaG61WCLz7c4/ex5flPfpxQB3FFefSfHj4ax+QJfH3hXM/meVnWLXE230+erFv8AGb4f3ln9&#10;st/G3h24tPO+y/aP7Wg8rzVP+rzv+/7UAdzRXLeE/iX4U8cT3Vv4e8SaNrd1Zf6+HStQjufJ/wB/&#10;YeK6mgAorzrxt+0B8Ofh1rFvo/ifxpomiapOPlsbm+QTf98Vp6n8WPBGh6Xp+qan4r0TTdL1T/jy&#10;v7jUYY4bz/rm+/5/woA7KivOo/2hPhhJ/wA1J8J/+D+0/wDi6Zrn7Qnwv8N6cb3U/H3hy1thD5uW&#10;1aD/AFbd/v0AekUV5rcftBfDKx8U2vhqfx94ct9du/LEOl/2rB553fcxHnvXZ694g0rwro9xqWs6&#10;jbaXptuMzXl9cCKKL/gb0Aa9FebeBv2hfhn8TNWbS/Cfjzw94i1IDzfsemajHJNj/czW7rnxK8I+&#10;FdSg0zWfE2j6Lqc0Xmx2N9fw28vl93CO3SgDqeafXng+O3wz+x/bP+E+8LGB5ZIhc/2vB5RkiP7w&#10;Z34yu7n8KbH+0J8LpLP7V/wsfwn9l83yvP8A7dtcb/TO/FAHoEfmf8tqlrhY/jR8P5Yb6WLxt4da&#10;3svL+1zDVYMQb/8AV+Yd3G7tmlh+Nnw/nt5poPG3hy4t4ovNJXVoD/7PQB3NFcTYfGDwFqUot7Hx&#10;p4durnDyeTbatBKflO5+j/8A6qLP4u+B9Snt4bPxp4dup5pfLiht9WglMu7sAHyaAO2oork774qe&#10;DtJvLizvvFei2l3CP3tvcahDHKPwLigDrKK43xT8VvB3gux0691/xZouj2upHFpNe38ccc/H/LMk&#10;jfSah8VvA+i3n2PUvFvh/TNR/wCfa61WCKX5vmxgtmgDs6K4mT4zfD6OPd/wm3hzp5v/ACF4P/i6&#10;R/jR8P1ht5j428O/Zpv9VN/a0GD/AOP0AdvRXEr8XPBEdl9rHi7w+baWWSH7QdWg8rzV/gzu61KP&#10;i74HaHzP+Et8Pf63y/8AkKwY8z0zu60AdjRXJx/FTwdJ08W6J/4MIP8A4uhviZ4RgmEMvivRRce9&#10;/CPve2+gDrKK5m4+InhSxhglu/Eej2vm/PEbi+hX73p83P4Vf0fxBpXiG38/TdRttTtvN8oz2c6S&#10;DevUEp9KANeiiigAooooAKKKKACiiigAooooAfRRRQAUUUUAFFFFABRRRQAUUUUAFFFFABRRRQAU&#10;UUUAFFFFABRRRQAUUUUAFFFFABRRRQAUUUUAFFFFABRRRQAUUUUAFFFFABRRRQAUUUUAMooooAKK&#10;KKACiiigAooooAKKKKAGc0+iigAooooAKKKKACiiigAooooAKKKKACiiigArhvjN44i+GXwo8WeL&#10;Zl+1roul3N4bf/nrsjJ2fmBXc1+ev7RV58ZP2lP2kfEfwE8P3HhzTPAWijTdc1K4v7KSTz48RzC3&#10;uNj/ALzfP/AmzOPv0AexWfggfC//AIJv6j4engFtc2Pw6uhdj/ps9g7yf+Pua+ev+CKnlf8ACE/F&#10;GSE4tv7Usf8AW9f9RJX0t8TvhT8eviR4N8ReFLnx74Et9K1uxl0+ea38NXazeVLHskEf+mN618ea&#10;D4H+M3/BMvXNE0zR28O+LvAnjbW7GzvNWmsZBLaXLP5eMBx5Z2Z253p+PUA+t/249F0zxF4a+G9v&#10;NbQXVzN8RdCtNxg80xZn/ef+OV8n/G7R9PX/AIK++ALaLT4FtbgWM0q+TxKTBNk/oPyFex/s+/8A&#10;BP8A8T/CH4pXV7qvjW31vwdH4ji8S/dnF/e3UUcyW/nndsTZ9o3vj7/T7tM8Z/sQ/FfxX+0vY/Gj&#10;/hPPB1tr2lsPsdkNKuhaeVECkccn77P3DhsUAea/8FYPg3fyeJfCXxhutS0258MaJBbafNod7ceX&#10;50oneYiBOj+ameP+mRry/wDbo8Rab4y/aK+Ak9v4D1HwPbXENr/xKdasIbU4e+X/AJZpu/H/APXX&#10;1Z8Zf2HfiB8cviX4SvfEXj2wn8CWOqxeILvSWgk82G5ZYRPb256eQfI+TfyvmyVX/af/AGEPiB+0&#10;h8XNN8Z3Pj/w7ott4ewNEs49ImlPlpOJh5/735+fTrQB9u2dnFp9sIYIBb28PSGGvmj/AIKRaXZX&#10;f7HHxHuLi1t57m3sojDNNDzF/pUH3OOK+gfBdr4gtfDenxeJ7nTtS1wLi6n0uCS3tSfVI3dj+teT&#10;/tb/AAY8X/tB/DC58CeHvEGj6FpWrfutXn1OwkuJfLV0kj8jY6874+9AH56fB3WdbuP+CaPirTk+&#10;Dv8AamiLY6iJPGP2/To+RO7+Z5T/AL79zv8A0+WvZP8AgnJ8E/B/xm/Yc1vQPEWi6fcnVNVvrWa+&#10;FuhmhPlp5cvmdcp/DXf+Cf2I/iP4D/Zd8S/BWx8d+GLjSdVmf/TbjQrrzYYpc/aAD9oxn/V7eP79&#10;W/gr4R1T/gnD8Cdcl+IPinSNb+Hmlzfaof7L0mSLUDczuieXlptjj9f9qgD5e/Yl+M1l+x9qPxy+&#10;FPxOttPtrnRIbnVYBPCg/tKWJNhtsk/vPOQxGJPc1794h/Z/sPhh/wAE4/Gjar4d0j/hMdT0S58Q&#10;6t/oEYaC9nPneWPTyeI/+2Vc38Tfhf8AD39rb9r/AOA3jLw2rXVtqeh/8JNrkM1uIydNt5P9EM/+&#10;283+j4/uxfe4FfWv7T3wx8Z/GL4W6h4K8J6xoui22uQSWep3Gt289wfszj/lhsdf3n+/QB+d2h+O&#10;Jf8Agnj+2t8T9ES0P/CIeKNJlvNJsYecyMkk9gmE/wCm3m2//bTNc54Y+Edr4D/4KKfCHwfrdhDq&#10;V0NPsZ9bW8gSXz7+a1mmuJHH/XZ/0Ffd/j79kHUPjd4z+DHjTx7qWjDxT4KvfN1b+xLeaO11GNH8&#10;yCOPe+4bHAOT/ekry7xb+w/8ZPFH7Udv8bP+E18F23iCxmja0sRpN39lxFH5abxvz9z/AG6APB/i&#10;P8VtV8Uf8FVtPgvvDtz4t0vwbcTafpPhvTIUlP7qxkk/do7qm8PmTr/yzHpXpXgXwD8YU/4KFXPx&#10;KsvhfrXhr4ceKiLTV7LVDa/8ezWqJJJPGkzf8t4/Mr1v48/sO6742+LPhz40+APFOm+G/irpYtm1&#10;AX0EjaXeyxR+XnjLpkAJ3+SvSvh/8J/id4g8b6R4u+LviPRri40My/2V4e8Hwz22nfaGGz7TP5x3&#10;zybPu9ETn60Afn/8Kfhj4d1r/grN4l0DVPDtouiWOralfw6e0H7nKwF4/k+71w9avxHs1+Cv/BW/&#10;wrD4RFvpFtrl7pgu7Oxg8qHy7pBHcRmMf3+X/Gquj+GvE99/wVd8eweC9at9E1+Ge+urWXVIJLm1&#10;n/0VHkgnQOH8tt/8HPp7fSvw1/Yi8b65+1Qfjr8Ydb8OXOuw4ktdD8LCc2sMqQ+TA++bacoOf98U&#10;AcR4V8eeE/h7+238TpPh6PEXxv8AHnifMV5odjbwR2Gj7ZI/Mjlv5n/1af6v7m1Puferkf8Agkff&#10;XMXxg+OGl/Z/7M00mKX+yvO8yKKT7TMmPw+5XefAL9gz4x/sw/FrxXqngXxt4Sn0HXLeSz+3a3b3&#10;FxdQx+Zvjk8hNieYn+/sra/Z1/YN+Jv7Pfxl8Q+ItM+Jmnnwzqk2bs/YB9vvYkk84eZ/BHl/kbZ/&#10;B93FAHht54Z0ez/4LQ2FhBb24tmuBL5Ih/d+Z/ZJfpWd8bfCumL/AMFe/D2n/wBnWLWl7qWmSy2Z&#10;gQxy77UeYXHc8V71qX7EfxtvP2oLf48ReK/AY8Zw4IsDYX32D/j3+y/39/8Aq/euB/aA/ZU+P2j/&#10;ABUuv2l7jWvBeueJvCsMV/8A2JYQXUcJit05wHPZMvy4oA43/gtBoumaT4q+F8tlp9vbXNxZ37Tz&#10;QwInnbTbJH+Arzr/AIKOeKrr4mWPw48RWNrp2m+A7f7V4f0OeGEj7cLdIPtF593/AI998nlxf9cp&#10;G/jr6T+Mn7JvxP8A+CgnhT4cePNU8VeFvDmnHRIruysraxuvMH2qCCSTzMt/fH/fNdR+0z+wf8RP&#10;2hvCfww8O/8ACQeDfDml+DtIitBb2FhdgG6+VJBH8/8AqNkcWz+P79AC/t4eBfCtt/wT9g1UeHNN&#10;0u4sbfSJYTYWKRmz86eASCP/AL+GvlLx5rFrqn/BOPRfDXhLTbGCw0Qf8JB4hvriJPN/0jUpoLO3&#10;jfZ/x8PH+8b/AKZRD+/X298av2aPjV8a/gHpvwy1TxZ4Ft7MCOK8vbfSrsSkW8iGDy/3zDP7v581&#10;yMX7CPj0/sa3PwPGteD7a8vNVF1datDZXOZYQ6TBpOc+f5gx/d2CgDpf+CUui2Fr+yD4d1OHT7eH&#10;Ur28vhNciH97PsupAm+T2r6X+M3jDUPAfwk8beJtMt/tWp6Tot3qNrbkdXigL4ryT9iv4DeO/wBm&#10;v4fnwH4h1rw/rehWJkl02fSYJ47sySyPJJ54f5Mc/LX0Hq2lWmvaTdaZfQrdWl5DJDLby/8ALWNh&#10;gigD8w/+CU2g6p8RvBnx58SHXGtvHeumOwi8RXB+0XVvLLBM/m/9/HD/APbOvWvhD/wTcu9F0D4d&#10;aL8QfEWn+NNM8K+ItT16WzNu/lz/AGiCBI4Bvz8gng858/f8zp3p3wv/AGP/AIs/sg/EDxFffBTU&#10;vDviPwh4j8vztD8Y3E9vLZFH/d4khRvM2I5TPvX0j8O/hr4k8H6H4r1q+1DT9Z+IviI/a7q4YTR6&#10;WsyR+Xb28aculvED/vvy3WgD80/2W/hf4Z8cf8FF/jF4Q1rRNN1PwxMddi+wzwR+VgXaf6sD/V45&#10;+59yrf8AwUI+BNt+zr+yr8HPCrXEGqanpWqX1qdahg8qaeLM00AJH93zMV9BfB/9iL4w/Cz9prWv&#10;jEfEfgO51PXbm5OpaatvdiGCK4nSSTyD/f4+XfXL/wDBbJJB8LfhxJ6a3c/+iKAMr9sz9nrwF4B/&#10;4J8eE9T0zRdNOt6MNJkOuQ28f2q8klwJ/MkT/Wb9+fvH61yfj7xBoXxy/wCCfvwZ1z4qfFe48FLZ&#10;Xd1CbKC1+3XWvfZ5fIHyb1/eIif6w/IPN+brXpmr/s3/AB1/aM/Zd+GPw+h8ReDIPhxcaVpd1/as&#10;tvdRaqbZII3gjkt8bPkHHyP8+P4Kd+1D/wAEydY8Y+FfhnpXww1rTYB4Q0v+yzY63uhF2fOMz3G+&#10;NG/eO5y3FAHg/wC3d8XtU8R/Fb4G+PNO+HOtfDa6/wBdpt7rRghu72NZ4HjPlwuXTZ/t/wDPWvo/&#10;/gsH4RsJvgDovildN0461pniG1hF+0Ef2n7MY5/3fmddm/B2f/XrM/ai/Yj+PP7TX/CLeJ9b8VeD&#10;bfxRop8uHw7YwTx6fCh+eST7Q+95HZ4x/B0xXf8A7Tf7LPxt/aL+FGl+CtS8Z+D7gC4j1XUL+eyn&#10;tiLkeZi3gRN37hEfq/zmgD45+Ll9Nff8E0/Aen/8Ko1DSrayltrr/hKmhsvshLySb5Bsfzh52Y+q&#10;c+vFe1+HPAvhe6/4JCT6vH4c0VtT/sO5uvt32KHzPtCXbp5m/wDv4Feg+Mv2OfjH4w/ZJ8O/BD/h&#10;IfBkFrYeVFPfr9tHn20PzwAfJwd/3uPSr+l/so/GTTf2Q5/gV/afgL7OYZbD+1POvhJ9meR5+mz7&#10;+8/TZQB8Y/s/+Ikk/wCCfvxG8HeH9F0678U6re6nqGrX00Ecv2PSLK0gne4k/wC2n7iL/bl3L9yv&#10;oX/gkL4G8LeMPgJ41n1nw5o2qXP/AAkctruvrGG4Pl/Z4HMZ3r9yun+Cv7B/xF+Dn7NfxZ+Htvde&#10;BbrXfGsP2OHW83RIhdPJkik+ToiGUxY/jl+auj/Y5/ZX+Mn7I/gjxFoljqHgTXV1Sf7fD51xex4u&#10;MInP7n/V7B270AfM/wDwSt8G6NN+0Z8XLbV9IsLgaTZS2irewofJ3XZikHzdPkBT3/Gmf8E7vBfh&#10;+4/b4+KGky6Np9zZ6JDqc1mJ4EkEMkWpwCCSP5P3ZQd699/Zt/Yr+M37N/xE8a+LbLWvAetXXigS&#10;CaC+N95UOZ/Ozwn868q034OfF/8AYN+Ml/8AGG9tfCvivTvGt8dJ1I2M91/xLvtt5HJ5nzgHG/3N&#10;AH6q1+SX/BSLwPoWkftt/Ci+svClvqP9pmxu9XsLGyj/AOJmTqJT94PuySSAeX8/3uBX61c18J/t&#10;Mfsd/F347ftE+GviTp2s+C9OtvC81r/ZFlPPdk3ccN39pT7RhMdf7lAGV4o8I+Dv2nvjN49+GPix&#10;NQ+F+pzeHrDQ/CWh3FgkV19ht5Huri4g+/D5buI48Rv9y1rxf/gq58JfCfwt8I/BSwg07NxDpd1p&#10;MurRQR/b7z7JaWsNp9okHMgr6V/aa/Zd+J3xI+J/wf8Aiz4MuPDkHxE8LeVBq0E1xPHYT4ff8hxv&#10;8vMk3H39slcR+1B+wb8Yv2iPDfgLQL3xn4curXwrbzA65q092dQvbm4CfaDIBFs2b4/k/wBjFAHz&#10;p/wUG1DQtQ+BnwqNj8INS+H9xbqIYtUvNJtbWKeL7LvMcfkyt1c7/wAK93/by+E3g7Q/2BfDuqaf&#10;4U0bT9Tsf7INpPY2EcUv73Z5v3P7+811f7VX7Hfxh/aY+GHw/wDC9xqfgPTbrw/D5l3e/aLv9/c+&#10;X5P7v9zxH5fl/wDA63Pj7+zj8dvjv+znonwwn/4V1phgFsLu/i1C/k/1Gzy/LH2b+LHzUAfF3xau&#10;7XVP+Ce/gjQvD3hrRB/wjtnba/4i13yY/Ngubqd4be3jwufPlRPMl/6ZRJu++lfQv7Ovwg8J6x/w&#10;Sv1LU77wlot1r0uha7dm/m0pJbrzIpLry5N+zeZEQfJXQXX7B/j+D9i+3+CmnWvgOw1ObVftera4&#10;Z7rE0anek4/c58/ICY+4qV2Xwx+APxx+Hf7JU/weEHga5nNvdaYNTOq3eDb3f2kzn/UZ8xHki2dm&#10;5zsoA8F/4Jm/s4+Afjl+y947sfF/hvSdbnl8QzWkOqNb/wClwA2lqQIp/vxhXOeP615p/wAFG/gf&#10;a/A/4P8A7P2k3mm6NP4lt7O50rUtUsbfyxe/Z44Ej3v8rnAJ6+9fa37A/wCzP8Sv2UdD1rwj4nuf&#10;CuqeGL64k1b7dpVxObr7SY4Y/LKOip5eyOub/bu/Y9+KH7XmtaJaadqXhXRPDPh3zpLS4vpro3cx&#10;lSHzPMwhT/lnQB8d/wDBTJLHxBceE9T8MaHoum+BPDnm+FNOvrGDyze3EKJJceXs/wCXeF/3C/8A&#10;TUXFfq/+z14R0TwX8F/Cdnomj2uh20+lWt1Nb2cPlDzngTzJPrXyP+0l+wz8SvjZ8F/hf4E0JvBf&#10;hnS/CNjGJoRcXfNyRsk8s7P9Xj5/n+fdX1/8FdJ8X+H/AIf6ZpfjZdEGr2MEdmp8O3E8lqYkRET/&#10;AFyL8/FAHo1FFFABRRRQAUUUUAFFFFABT6ZT6ACiiigAooooAKKKKACiiigAooooAKKKKACiiigA&#10;ooooAKKKKACiiigAooooAKKKKACiiigAooooAKKKKACiiigAooooAKKKKACiiigAooooAZRRRQAU&#10;UUUAFFFFABRRRQAUUUUAFFFFABRRRQAUUUUAFFFFABRRRQAUUUUAFFFFABXGeHfhZ4d8K+NPFni7&#10;TLAW2veKDbf2tcec5877PH5cX5JXZ0UAFcb8Rvhd4e+K2i2umeJtP/tK0t7221CFfOeL/SIH3xyZ&#10;T6V2VFABRRRQAUUUUAFFFFABXL/EH4d+Hvip4Xv/AA14r0+DWdEvAPNs5vbpXUUUAeUfB39nPwN8&#10;BdMvLbwhplxbNcLHDLdX1zJd3XlxD93GJJdxEafwoPlFer0UUAFFFFABWZq+mxatp9xZymbyJ4JI&#10;2MMpQkN6P61p0UAfNug/8E/fgv4Z8VjxRpuiazbeJxN539rjxNqIuvM/66edX0lRRQAUUUUAFVby&#10;1iv7eaCeEXFvN+7lhk6EVaooAzNH0ew8NaPbabpltBp2mWcPlW1vANkcMa8Y+ladFFABRRRQAUUU&#10;UAFFFFABXhPxg/Y9+GPx+1T7b4607UtbK+X5UH9u3kVrCV+TMcCShE79BXu1FAHEfC34V6H8H/Cs&#10;HhjQG1EaTB/qbfUr+4vfJB/5Zo8zthP9gV29FFADOafRRQAUUUUAFFFFABWB4l8K6N4w0s6XrOnW&#10;2pac00UpgvIRJGSjh0ODxw4Fb9FABRRRQAUUUUAFFFFABRRRQAUUUUAFFFFABRRRQAUUUUAFFFFA&#10;BRRRQAU+mU+gAooooAKKKKACiiigAooooAKKKKACiiigAooooAKKKKACiiigAooooAKKKKACiiig&#10;AooooAKKKKACiiigAooooAKKKKACiiigAooooAKKKKAGUUUUAFFFFABRRRQAUUUUAFFFFABRRRQA&#10;UUUUAFFFFABRRRQAUUUUAFFFFABRRRQAV8M/8FEP2mfiz+yqnhzxB4Z1Pw/eaFrM0lgNLvtKd5YZ&#10;UTf5nmCXmvuavzA/4LReOPDl94T8E+F4NRtrjxLY6pLcz2MM3723heDq4/2qANX9pz9t/wCKP7Pf&#10;wn+EOpweI/C2peMfEWl/2lqOlHQpB+7l/eRy/wCu+T/nn/tnzG7V3fiT9tbxd8BP2SfDnxH8dT6P&#10;4s8XeMIYZ9D0zS7f7HFCJYBJ+/8Anbfsxzsx/d96+NP2ttP0y0/ZA+E+s3viLRvEXjHxTNbXc7WE&#10;3+osrWx+ywW0f+xD/H/02Mldx+1J4Dl+Mv7APwM8WeCxB4k/4QnSorHXYdL/AHslnut4/M3onTY8&#10;Y3f3fzoA9k+Jn7V3xg/Z7+FPwr+JHi/V4fEeo+NJxPL4Qt9ChtrGG2aMSeX9o/1wm2OoX7+TnI9W&#10;ftxftkfGX9mf4h+HLHQNT8O3el+KLf8AtGzt77SH82zjzs8uSTzsOfwr23wF+2H8MdW/Zt8NeKP7&#10;S0fUdehsbWG08JwXEcuoHVlj2R2cdvnf5m/7nH+1Xw5/wVa8eQeMPiP8MIZr/SP+Ek0rS9uuaXY3&#10;0dyNMundC8Ukg/zxQB9Eftk/tEftC/sg+GfCuqN4s8K+LrfWp5YX/wCKZe28kogf/n5ftmus+On7&#10;aviX9lj4G+FJvE50/wAa/EzxXFJdabDplk9laQR7E/1kZdmfY8n/AAP2rxT/AILBfELw54k+G/wn&#10;stG8Q6dqlxPPJqMS2dwkm62eDZHPx/A9Y3/BQbwvP4++HnwZ+M/gu4t/FfhDw5YxafqK6TOLmKzK&#10;lHySnQdUf+5igD3L46/HT46fsh+GPBvj/wAU+JdH8f6Fqt7Da61ocOgf2f8AYi6b/wBxcK/HTZ+/&#10;7j8vpXUPHWvfFT4J6L4y+FWtaPpg1SCLUIZ/ENjJcRfZyhJTy0dSH/Gvj/8A4KdfGnwx8Vf2c/Bn&#10;hfwXqOn+Ldd8U6ta3VpYaLcJczeWkcnIjT5sb8R0/wCHv7SEH7Gei+Af2fvFmjXNrd2PhG61bVvE&#10;M1+kcVlLKk9z5UcZz5+zJj653/dWgDA8fftuftD+Bf2YvBfxpmn8B3WmeKb2S0Gl/wBkTiSz5k2c&#10;/aPn/wBQfzFel/Ez46ftCfDr9kfTfjH/AG14N1K5+z2uq3didCuI/wDRrvyfKj/13VPM5PevBf28&#10;pNM8H/8ABPz4F+BJ57bTvE1t/Zd5eaGZ0+0wj7DP5khjH/TST9a9N/aK+LHgjXf+CWum6ZpninRr&#10;nU5/DujWcViL+PzjcQyWv2iPy8/6xMndQB9DfsQ/FX4i/Hb4U23xD8cXei/2brmf7N0vRbCS3+x+&#10;VPNHJ5jvI2//AFYq78WPGHxfuv2gdF8DeAE07TPDN54cl1HUfEWp6VJc/Y5RcbB5W10DyH/nn77q&#10;/L241DwP8Ov2HfAfizwV49vdE+NZ1TE9jofiabzvL8+fG+0Ev7v935XROf8AgdfWnww/aY+KWveJ&#10;fhP8MPipomn2nhfxh4Rlm1XXNcnfT7u7z5/+rkDJsk2JF8n3+S/FAHVeH/2pPin8Mv219D+CHjXU&#10;dH8f6drUEcsOqaLpRsrqz3pI+ZIw7f8APP5v9j56s+E/2sfGv7Uf7Qfir4ffCrUtM8KeEfC0MpvP&#10;FF5p/wBuu7yQHyQYICdmzzP/ABwZr5/tteufgL/wUY0/wZ8Ebg+JNB1z7KNc0qa4F95JlT/SP9Lf&#10;c+IoxHJ9/wD2Kv8A/BPXw7/wy7+1v8Vvh/46u7fRtTnsdmlXF832aPUo459/mR7vl+eMB/z9KAPe&#10;fgf+15431z45eN/2ffGp0e3+Ium/al0PxHY2Un2C72Rb4zNb78j5MPw4/u9a87+Ff7ZX7QHxU/aa&#10;8TfBWK48BaZqehz30J1ebSLuSKb7PJs+59p/jrgfhVpMnxk/4KdeM/ihouog/DzwtfTahqHiDIFl&#10;+5s/s2PM6evf7gL9K8y+Df8AwgPir/gop8SJ/E/iy203wde3OsSw6rZa6+mRTZfjy7lJVPPP8fzY&#10;oA+2v2Kf22PE37QXjP4h+E/GHh7TbXVPDGZvt3h7zJLWYeYYTGCWbL8fL/ewemK4zwh+1F8bfjl8&#10;Nvip8R/D91p/gK18Em5+x+HdS0F7n7ZHFF5n724d+JOMfJ3rxX9gf42a58MfFHxz8PeC9O/4SX4Z&#10;eHbHVNc0+byI/wDWW8hFv+/QfP5yD/yGNlcj8K/GHh347fBf4vfEz4xfEW51LxRZfarTQvCp1B7a&#10;08ya0/dlLGL+/JgfJ/zy+bvQB95/sj/tLeKf2rv2ddS8RaXb6NofjmxuJdPYXEDy6eLjCOkhjV1f&#10;GxxwHryD9lr9rz43ftF/G/xl4KnuPBuiWnheG6+1XFvpNxL50iP5EZT9908z5/8Adrzn/gkH8XPC&#10;nhHwR400TW9b0/S9TuNT/tACYkf6LFAnmSufuxxp/wA9HPevLP2KdF+G3xA/as+MEPi3xI2naZcT&#10;Xt1pLWevyab9t/0t3/1kLp5mI/n/AAoA+hv2dv2xPjt8bv2mdS+FN7/whuif8I39qOo3A0m4/wBN&#10;jt7pIZBH+++Tfmu28N/tdeN/2n/2gvFfw6+EGqaL4T8NeGIZZLrxTqVi+pTXexxH+4t96JjeT1P3&#10;fwFfLv7BOpeDtB/b2+J0EPiO1sNBvrfU9O0i9k1Dm88y+gEXkTs3zyOBn3ruP+Ccvh+b9l/9qX4s&#10;fDnxzcromq30Ma6dcap+6/tJIZ3/AHkDv9/ej7/w9qAPob9nn9srVNc/aK8V/Aj4kQ6cfGGl3E0O&#10;n61pkBt4dT8r5+Yy7bH2fvMZ7V9l1+Vfwn8OX/7Rf/BVLxV8SPDLef4O8L35+1azEf3cxis/syRx&#10;yd97jt/AK/VCOgCSiiigAooooAKKKKACiiigAooooAKKKKACiiigApnNPooAKKKKACiiigAooooA&#10;KKKKACiiigAooooAKZzT6KACo/M/f1JRQAUUUUAFFFFABRRRQAU+mUUAPooooAKKKKACiiigAooo&#10;oAKKKKACiiigAooooAKKKKACiiigAooooAKKKKACiiigAooplAD6KZ5lFAD6KKKACiiigAooooAK&#10;KKKACiiigAooooAZJRRRQAUUUUAFFFFABRRRQAUUUUAFFFFABRRRQAUUUUAFFFFABRRRQAUUUUAF&#10;FFFABWJf+D9C1i4+0Xmi6fdXH/Pa4tkkrbooAwpPBmgzQwwzaLp5t4f9UDbpgfTirum6PY6Tb+VZ&#10;2tvaW/8Adgh8utCigDjdJ+FXgbw7rja3pnhHw9puuSDnULLSYIrr5v8Apoqbq1Z/B2hXk008ujaf&#10;cXEo5mNuhJ/Ot2igDnpvBeg3Xk+foum3Pk/u+bJD/wDqFXrHRLDS7D7DZafb29tj/UQwCOP8hWnR&#10;QBx3h34R+CfBupXWqaB4R0PQ9UuB+9vrHToLeUj/AH0SrfiTwB4X8WXlhfa14d0zXLqwzJaTX1lH&#10;PJD/ALhcZFdNRQBz2qeB/DniG6F3qehabqNyBgT3tjHJJ/48lQL8O/Cxh8seHNH/AOen/HhDj5j/&#10;ALldRRQBzFp8N/C9nL50HhvRrW5/57wWEIP/AKBVnxR4N0Lxvo/9l+ItG0/XNNmHNnqdulzEfwet&#10;6igDkPBXwn8HfDv7R/wjHhTRfDfn/wCt/sqwjts/98U/xt8MfCfxHt4IPFnhvRfEttD/AKqHVbGO&#10;5x9N+a6yigDD0/wnoejaP/Zlnomn2ul/8+Fvbxxw/wDfv7tZX/Cn/Afk/wDIk+HP/BRB/wDEV13N&#10;HNAGN4f8P6V4dtvselabYaZbY8zyLG3SKL8lrn9F+C/w/wDD2uHWdF8E+HdL1Xn/AE+w0mCKb5j8&#10;/wC8CV2kf7yrFAHD6T8GvAWgR6xDpngrw9ptvqh/4mIttJhiF5/11wn7z8atw/CzwZbSCSHwnotu&#10;f9nSoB97/gFdbRQBydr8M/CNjNBLD4U0W1uIR+68iwhB+X0Ozio/HHws8H/EqxFp4t8N6N4lt4f4&#10;dXsI7nH/AH3XYUUAYXhvwno3grSYNM8P6Zp+h6ZCMRWNhAlvF+SVu0UUAFFFFABTOafRQAUUUUAF&#10;FFFABRRRQAUUUUAFFFFABRRRQAUUUUAFFFFABRRRQAUUUUAFFFFABRRRQAUUUUAFFFFABRRRQAUU&#10;UUAFFFFABRRRQA+imU+gAooooAKKKKACiiigAooooAKKZ5lHmUAPoplFAD6KZRQA+mUUUAHmUeZR&#10;RQBF9oj87ye9S+ZRRQAUUUUAFFFFABRRRQA+iiigAooooAKKKKACiiigAooooAKKKKAGUUUUAFFF&#10;FABRXz3rH7X2g2o1G70bwl4y8beG7DzDeeJPDuk/abAeXnzPLk3r52woQ3lqa9F+D/xm8I/HfwTb&#10;eLPBusDU9LuB5RBOyWGTvHJH/A/NAHf0V4b40/au8NeG/GeoeEtC0XxF4/13TIvN1WDwfYpe/wBm&#10;+1x+8XZJ/wBM/vV1/wAIfjR4Q+OfhY674S1E6harKbW7hYeVc2dwvWK4j+9G/wBaAPQ6K8N+Jn7Y&#10;Hwu+DfxLtvBfjTxD/wAI1qk2lx6rFcX0BFqYmkKeX5n/AD0/dnirvwz/AGnvAXxq8XXOj+BLq68W&#10;QWcJlu9csbZ/sFoT0jM7bcyMMfImelAHstFebfFL42eHvhYlhb6g1xqmv6oZRpOg6NB9q1DUSnL+&#10;RGOuwEF3PyqDzXCeEf21vA3iT4mW3w81nSvEngHxXeD/AEDTPF2kmyN5xx5bhnQ5oA+hKKKKACii&#10;igAooooAKKjkk8uuC8J/Hj4deO/EZ0Dw/wCNfD/iHXRAbr7FpeoRXMnlevyGgD0GiiigAooooAKK&#10;KKACiiigAoorwfXP2xfAVj4q1Hwx4etvEXj/AFzS+NQt/B+jz6j9jz08yRPkH/fdAHvFFeGeEf2w&#10;Phn4u8X6L4Pg126tvGWqTy2g8N6np01rfW8sURmcTxun7seX/H9x/wCE17nQAUUUUAFFFFABRRRQ&#10;AUUUUAM5p9FFABRRRQAUUUUAFFFFABRRRQAUUUUAFFFFABRRRQAUUUUAFFFFABRRRQAUUUUAFFcF&#10;8UfjV4L+Cvh2bWPGXiOx0TT4R0uJ/wB6x6ARxj5pD9K6Tw34isfFHh3S9Z05xc6dqlvFeWrY6xSI&#10;HQ0AbNFeYfE79oHwH8JNQ07TPE+u/ZtVv+LTSrG3nvb+X3FvbI8uz32U74X/ALRHgD4x3+oaZ4Y1&#10;oXGq2I/0zSb23nsr+D/fgmRH/SgD02iqOoaha6PYzXl7PDbWsI8yWab92B7muU+GPxg8IfF631i4&#10;8G6zbazBpd7JYXctr/q1uFAJGe9AHc0Vi+JvEuleENFv9a1rULfTdKs4fOu728m8uKGP1J7V47H+&#10;258H/wC3LXTLzxV/YpvhGdPvtb0+7sbW83/8855olT9aAPfKKP8AWUUAFFFFABRRRQAzmn0VjSeK&#10;NFtrv7HNqdjBc/6vyDOgP0x/SgDZooooAKKKKACmc0+igAooqjqGoWuj2M15ezw21rCPMlmm/dge&#10;5oAvUV88/wDDffwI+3eT/wAJ7b/Z/O8n+1PsF39gz6fa/K8n/wAfr1jwb8T/AAx8Q7jUoPDGv6fr&#10;baZNHFefYrgSeTuTeASPWgDrqKKKADzKKKKACjzKKKACiiigAooooAKKKKACiiigAooooAKKKKAC&#10;iiigAooooAKKKZzQA+iiigAojoojoAfRRRQAUUUUAFFFFABRRRQAUUUUAFFFFABTKfTKACuZ8eeG&#10;bjxl4F8R6LZ6h/Zl1qthcWkV9Fz5PmxlRJ9R1rpqxfFHifS/Beg6jretahDpmlWMBuru9n4ihjXq&#10;TQB85fs4eFPEX7Gv7NuswfF3xpp2q6b4dMk1pLYk+VZ2SxxiO3+ZFy+/OP8AroPrXzt/wTx03xB8&#10;H/2ZfjT8UtUt7jRdO1JbnVtEivIc/wDHvDMfP8v/AH+PQ4rvP+F1fBz9pzxFB4k+JHxO8LWngGzl&#10;3aH4CvdZii+1lX/4/NSi3cyd4oD9xSN2WJx7B4J+J2l/tUeG/jV4R0G/0e/8H2o/4RvSNWsgZYZv&#10;OsB5hJ6PseT+CgDyv/gkjYf2h+zr4h8XXbGfXPEHie6utQvGOTKV8vn89351wP7O3jP/AIQf/gqn&#10;8aPBdjFjSvEnmTSQ5/5eIoY59/4+ZN+dd1/wSf1C68P/AAn8a/DHW4f7P8TeD/ENxDeWZP70CUAB&#10;/wDvuOUfhXB/ss+Ef+Fo/wDBSj4z/FPR5/P8J6LLJYRXkR/dT3Lxxw+WPXhJP0oA9D+JWl6N49/a&#10;48eQH4On4t6ppWiaPZ4vhbxafpkn7+aTzJ5v43jni/dxo+4V6h+z3+0f4Q1fxhqPwlm8ET/CXxvo&#10;sPm/8IpNDbiGWLH+ttZIfkkH+eea5D4M/tC/Ezxz+218VfANxoum2nw88NrkzCDyrpJDs8iQnfuk&#10;83Ep4U14X8SIZ/iN/wAFdPBT+FFN0vh2zt11y+sZvNEWyOfzPM/ucSCPHvQB9JfGD9n34keJ/wBq&#10;j4d/E/wV4s07R9E0uyj0rXbK8H76ay+0edIseEYHzen8HQV4R+31HL8av2qvgb8PPBVgNU8TeHb8&#10;arqlxZH/AJB1s88BzNj7mBHv/EetfQ37SX7Umj/DXxHp/wAOtF8WeH9E8d6rAZJdU8QzotpotmOt&#10;zNn/AFkpz+6g/jY/Nhea82t/il8GP2WfCttYfDfxZ4d8a/ETxFrlha6jfTajHfahqstxdp9ouLiR&#10;H/uPIf7qUAfbvNebfHr4lav8IPh5qPizS/Ch8WWumQSXmowC/jsjBbJG7ySZk+/0+5XpleRftaSb&#10;P2Yfiz/2K1//AOiJKAOH+Ff7T/jD4yfB0/EPw98J7j+zZx5mm2c+vwRy3saSOk55T93sMfH9+rH7&#10;Mn7UmrftPeE9R8UaZ4AudD0G382GznvdXgklvb2I82/l7P3Y5+/XOf8ABPGST/hhHwV53/Pjf/8A&#10;o+euZ/4JNx+X+yV/3HdS/nHQB0vw5/bD8W/EL426z8L0+EE+n6t4ea3OuT/8JLBJHYxS7MP9z94Q&#10;H+4PSqM37b3i3/hfFz8JrP4PjU/F0MEl2sMHi20x9nAyS52fJJ0/d5714V4P8UeLLP8Ab/8A2jfD&#10;3gSz3+JvEQsYIdVntxJa6NGkaeZeT/7gPyR/xuY66Twb4B0/4U/8FNfCXhnRvtFxa2/gGXz7m+Pm&#10;XV5I8kzyXEkn/LSR3+9QB9B/Gj9qybwL8TPD3wt8IeE38cfETWoPtZ0s3yWtvZW3/PSeYhvQ9ua+&#10;WfDPjS+8H/8ABSrULfSfhx/ZniG+8ER2n/CLWRgt4vtOI53/AH6fJ5eyP/Wf+ObvkrrvD1tc+Ff+&#10;CwHiKbW7nNv4i8K/8Sknp/q4P3f/AJLzVHp+t23/AA+I1GBbgTed4QFpn/pp5Eb4/IUAfRHwh/aa&#10;fx5428U/DrxD4aPhT4neH4PtUuiNfefFdwkArLDPsGUO8dsjNebaB+3N4m1r42658I5vg7d2njmy&#10;s4riKwXX4JYju2SHz50TZHGiSZ43nPy7a4G+hn8X/wDBXm1uNFfFr4V8L41yaHpzA+I5PxuIatfC&#10;LxFpum/8FYfjDp198+o6pokMOntjjMVvayPH/wB8DP4UAe9+Af2n31b4wf8ACrPHvhO48A+OZbP+&#10;0NPh+3x3tnqUXO/yLhNvIwfkdR09q5f4hfti+Kfh/wDGDTvhxcfBzULrXNcmuR4cMOvWnlanHF/y&#10;0J/5d/8AtpXk/wC2LDfeK/2+/wBmnRvDB+0a9pU8moaiIf8AljZefH5kj/8AbOOWrf7Wmiah4h/b&#10;+/Z903TdbuPDl3PpWpeTqllBHLNAcSHIEu5D09O/0oA+0b/WNag8F3Op2mhfa9e+x+bFoZv4483H&#10;l5+z+f8Ac68b68F+Cv7XniP40fEjxD4St/hNdaZ/wi98NO8Q3s2u2sosZfn+4B/r/wDV/wAFed6x&#10;8aviV+z/APtefDn4Z6x42/4WjoHjaECWG80+3tb/AEuTzCPM/wBGRf3fH8Y/56elL+wh5kf7R37W&#10;cw4tv+Ewi/8ARl1QB9yUV4/4g/ai+HHhL4vaN8MdU8SQWvjPVPL+yWBt5CPn/wBXG7gbUd+wr2Cg&#10;D5c/4KMfGbUvgj+yz4j1TR7j7NrWqTw6VaTD/ll5p/efj5Yl/OtD/gnv8NrL4c/sn+AoYbeD7Vqt&#10;iNaupoTnzpLj5wf+/flD8Kl/b2+DeofHT9mDxX4f0aD7RrkPlahp9sACZpIH3+Wnu6Aj8a5//gmz&#10;8Wrb4jfsu+HNLNx/xPPCo/sPULSb/Ww+UcR78/7FAHXfGf8AZ5l8Y/Gr4TfEzw99ht9d8K6pINSn&#10;uOs+myxukkf1TPy/U1ynxU/bU1n4WfGDR/h1cfB/xBqWqa3NJFoM8OrWgj1LZ1P3/wB3/wADr0T4&#10;sfF6/wDD/wATPh18PfDC2914l8Q3wvNQgly/2PSYv+Pi46/J02J/tmvmn9tbSdS8Qfttfs0aZpep&#10;z+HdUuBqfkatbwpNLB0OQj/Ifx9aAPWv2nP2zof2df7Ig/4QLU/Fuq3FgNU1KzsZowdMtmkSEGTh&#10;vvSHZXpHxh/aM8LfBD4X23jjxIt1b214IxZ6SIM395cSDKW8cf8Az0/wNeA+BdV8Sfs9/tnWvhnx&#10;7q48fN8ULH/iU+KpYBb3Vo1kM/Y3jT915fO/92B88vTmuD/4KCa9a+LvE37MPxC0q4ttb+HsHimJ&#10;p9UHNr888Gwv7Yjm/I0Ae569+154g+F8Okaz8U/hPqXgfwhfXEdpNrn9r2uojTfNxs+1xxfPGOe2&#10;+vevFHiO/wBP8G3GseGNG/4S+88nzbWwt72G3+2cf89X+QfWvBf+Cj2saTpv7HPxAGpfZyb2CK2s&#10;xL1luGmj8vZ+p/Cr37L/AI4sfht8F/hP8P8Axz4i0/T/AIgy+HI7r+yb24H2r7PEhf7nYpGD/wB+&#10;zQBwt5+39rek/DfWvH938FvEMHg/RLyTT9RvpNXsR5FxFP5MgEe/e+JOPwr13Sfjl4x1f4T23jWH&#10;4T6x9puDHNFpP9r2PmmxeATfaPM37OnHl/fr5K+MH2m4/wCCUXizW57b7M3iLVJdchg/6ZXes+fH&#10;/wCOSCvtPwZ+4/Zv0L/sU7f/ANIRQByf7MP7Ukv7T2inxDpXgPWtE8MN5iw6vqVxakTSo+wx+Wj7&#10;vxrv/jF8RtS+F/g+513TvCWoeLUsxJLd2+mTwRywxqhcyfvnUHgdq+B/2CfAHxJvP2O7bX/CPxgn&#10;8IWkM2pXUWkz6HaXFl5kLn78jjf5b4+b8fTn3X4D/tDa3+0p+w3448W+JLG3ttbg0zWNPl+xDEc/&#10;lWp/epzxnzKAO7+C/wC11b/F34Xal8SJvBeseFPAtlY3Oof2tqc8EnmxQb/M2Ro+/jyzS/sz/tYR&#10;/tDa54r0a48F6z4K1Tw7NF50GqEPFJHL9z94nyh/9ivkD4E/Bv4jeKv+Cfmianpfjy5u/D8Nldaj&#10;/wAIDNo9v9l1KO3u5ZJLM3Cf6R++8vt619l/DD496F8ffhFo154ZuLbTvE3ijw7c6jZ6WLj97D5R&#10;8iT51/55zuEoAxpv2srzxf418S+HvhX8ONR+JC+Hp/smr6oNRtdOsBc9Ps8csx/fP/Ku6+Bfx+8P&#10;/HnRdTOnW13oevaNN9g1vw7qoMd/ptx08uQd+h2uOuDXzj/wSN83TP2cfEWi33y65pniq+i1Cxb/&#10;AFsUvlw/f/I1Q/ZlsrrVv+CkH7QfiHQPs6+D7eCLTtQmgh/dS32IeBJ/z03pNuoA+968N+Kv7Tlh&#10;4E+I+jfDfw9oeo+NviFqkP2v+w9LmSP7Jbd7ieeX5I0r26SvgT4E6bfeFf8AgqV8aovEFwbe61zQ&#10;/tWk+d/y3tvMgxs/3fL/AEoA+gPhx+1VpXjLx34y+H/iDRrrwj478L2/2y90ozrcxzWxjD+ZBOn3&#10;/v8ATCNXmM3/AAUg0mz+HPh3xvefCrxnbeGfEV6LDSryY2Ia8uDnH7vzsiPIP7z2NerzeBfhHo/7&#10;Rt1ONFt1+J/i7RriW7uIVcyNYxCOGSST+CMcxR5/ir59/wCCi3g/SvBPwJ+CvhfSrf7Noml+MdLs&#10;LVf9ZiJI5EFAHu/g/wDasHib4geKvANx8OfFOi+MfD2l/wBq/wBl3ptP9NizsH2d0mKSckf5Fedf&#10;DX9va6+L3ibxX4S8L/CbxDc+M/D15JBdaVNf20UMMSHZJJJdOdiHePufPuxX01/wrnQP+Fj/APCe&#10;fZ/+Km/sn+w/tOf+XXz/ADvL2f79fFf/AATputOs/wBoz9qnS/tP2jUz4pMob/nrF593/WgD6S+D&#10;f7S+jfFDxV4h8E6nouo+CPiFoP73UPDurNGZDGePtEEifJPH0+ceorJ1L9pzUNa8beKfDXw5+H2p&#10;fEC48MTfZdWvrTVbKxjhufvfZ085/nP8ua+fvEEl1r3/AAV68Of2BB/yA/C//E8nPTy3gkx/6Mhp&#10;n7MNwf2hPit8WPFnwqNh8JvCs2qx2er6hZ2P2nWtZuP3h8w+duhtB+83/u0Pz/nQB9Xfs8/tEeHv&#10;2ivDeo6nolrqGl6lpV7Jp2q6TqkHlXVlcp1jkr1qvz4/4Jmzed8Yv2ljB4hn8U248Qw41aXre/Pd&#10;fvflwnP9a9wt7P8AaybxNmXUfhT/AGD9u6CC/wDtX2bf+XmeXQB9L0Uzmn0AFFFFABRRRQAUUUUA&#10;FFFFAH5z/wDBVr4DeANB+BGs+O9M8J6dbeMb7XLbztXG/wC0z79+/wDz7V9tfAn/AJIb4A/7F3T/&#10;AP0ljr5c/wCCwDf8Yjf9zFY/ymr6m+BsccfwU8AeV/0L2n/+ksdAHw54g+LR/ZE/bu+Ini/4p6Lq&#10;SeDvG9nbw6L4phtjcR2YhCDyvp/eQfPxH8vNdXofiax/au/bb8B+PPhlbtceD/ANldWmueKwPLiv&#10;ZJo/3dnH/G+zzM9Mc1F8I9Et/wBr79qL4wSfFOc63oXgDVv7P0PwRfc6fFy6fbJLfPzyfuz98f8A&#10;LU+1cN8fvgXY/sd/tFfCDxj8GLmfw83i7xFHpOoeFLe4eS1uoi0ZfZH18vH3/wC5mMpQB9ufHH4H&#10;+BPi/wCGg3jTw5a64ul29ybP7YP9SdnJ/wDHBXyD/wAEYLiO4+C/j3ylht8+I/8AUj/r1j/z+Fff&#10;viS4+z+HdTm/54W8n/oFfnd/wRVlkufhz8TpzNzJrdt/6INAH0L+3l8MfiT8T/hlokfwygsNQ1jS&#10;/EFrqk+k32zyryOIHyw4f5JAsnlPsf09q8s/4KX608P7Dem2njqGwHjrU5tNEUFjmRRqKkNcGH22&#10;eaM+9fWfxn+L2g/BXwbP4h1+4YgzJaWljBzcXty/+rt4B3kevBo/h3pMniC4+Onxu1vR7rXtFspb&#10;vSfDhv0m0rw1Ev8A6PuM43z/AN/7g+5gA9n/AGYrHV9L/Z1+G9nr/njXYfDtjFdi85lEghGQ9dv4&#10;o1ifw7oOoalb6bf609pD5osNMVDczH+5HvdUz+NY/wAH/HZ+J3wv8J+Ljp/9nHXdLttS+xed5nki&#10;WPeB+tdlzQB83/Cn9tDR/jJ4u8ReG9C+HHju31Tw9PJDq/27T7WL7HKiP+7c/afvv5ZRfX1pfAP7&#10;a2ifEn4jah4G074c+PLXxJpk8UOrQ32n2sY04SjKSTEXLYTnrzXm37EMf/GTn7Wf/Y0xf+16g/Zg&#10;/ef8FEv2oP8Arjpn/osUAep/E79tjw18IviRp/gzW/BPjq417U5fs2lDT9Jjlh1I5AP2c+cM8mmf&#10;Gz9tTwz+z62jz+L/AAl4ytrbVoIjaT29hCYvNl5+z8zf69P4h2rxf/god4htfBf7QX7MXiLUhdtp&#10;tjrd1NLb2dubiXKmD7ka/fevN/2/vh/q+tfB/Rfid8Q7Y2njHVfFFjaaToYm3xaBpriRxbf9NJ3x&#10;5k0n975V+RKAPtv4gftM+GvhT8Grf4ieMNL1rw1bzgRQ6FfQINUluGzst/LR2HmNj+/xjmvgb9sH&#10;xh4Uh+L3wW8aj4X6j8OPGM3iq21bUj4h0+P7VqVqDB+8PkmXzNnTZ99D/BXrn/BTAvZ/FP8AZrn1&#10;b7P/AMIfD4pH2/H/AD08yDr7eXup/wDwVSk03+2P2evP/wCQl/wmP7j/AK5eZB5n/tKgD6F8PftZ&#10;+Hrj4rad8PvEvh3xF4B13WovN0P/AISK3jji1MdMRujt+8/2H+aub+Kn7dXhf4M/E/T/AAT4s8E+&#10;NdN/tKaSG11cafHLa3YXA8yDyZmlcdP4N3Irx/8A4KgSzTeNP2crPw+ceMZvF4Omy/8AbSD/ANqG&#10;L8quftlTaZH+3X+yv/aPkfZftt9nzunmeZH5f/kTFAHuml/tcaTa+NvDvhjxn4L8WfDW58RfutEu&#10;PEdvb/ZbyT/nkZIZZfLn5/1b19AV8Lf8Fcv7P/4Zq0X/AKDv/CSWP9kY/wBb9p2SZ/8AHK+m/EHx&#10;a0P4P/DfQta+JviLT/Dhmt7a2muJ2wPtTJ84T/PagD06iqdjdQ30MFxDP59vOPMiarlABX51/wDB&#10;RrxRqvxG+Ofwe/Z/stRuNO0PxTexXWtNBN5fnxG42JHn/Z8uU/8Afuv0Ur83P+Cimjan8K/2pvgZ&#10;8b93/FLaZe2ulajcCLeLPZOZMyf78ckuP+uVAH6E6f4b0nS/Ddvollp1ta6JDB9misRB+6EXTy/L&#10;r5w+A/wTl/ZR1r44XmleHLm88G3+qQ6xoWl6GEluph9n/f28cG5R8j8IPT6V9OWd5b39tBPBOLi3&#10;n/eRTRdDXmvw7+M0XxG+KHxA8O6bpxudE8Kz21gNbBzHPetve4tx7wjyvzoA5H4GftkeGv2gvEd3&#10;pXhjwj4zgFjPJaahf3+lRxWtncJ1ilkErYkqt4G/bV8AfEL49aj8LtKt9X/tyGK4lhvp7cCxvPs5&#10;xJ5Em/n7p+f7v7vrXyd+xJp/xcvdQ/aCh+GuteFdMtx4vus/8JHp09xJ9qzJ/q/LmXZxjqj19Ffs&#10;V+Ovh3ffDLTLP+zIfDfjDwjP/wAIdqX9tmOS/wDt293kj+0fx+dIJZOPU0AeofEz9pfw78OfGGne&#10;CrbTtY8Y+Or6D7XD4b8OW/m3Xlf89JC7qkEf++wp3wt/aY8MfE/xlqXg2Ww1rwl440yATXXhvxFb&#10;/Zrvyj/y1jwzJJH/ALaOa+ZP2M3upP29v2n/APhLP+Rp8+P7H/2DfPPl/wDkP7LVj9pQyR/8FLP2&#10;dRos9wdWOn3P2+GHtZZm6+2POoA+mPjf+0RoPwFtbS/8RaJ4iutMuAc32i6TJexQfPsQSSJ9wvv+&#10;WuG1X9ujwno/jPR/Cd74J+IVt4k1MeZZ6VceG386eNc5kjG/pxTv2svF2jeLvg/beHtF1zTtRuPE&#10;XjDR/DP2i3uEk8i5+3QPJnb1kRIydlecfHj95/wUy/Z4/wCwHqf/AKLnoA9m+OX7XPhT9nm407/h&#10;LdF8VC1vvLihvrLSJJbTzW/5Z+Z/z09q9W8HeJP+Ev8ADlrqf9malonnjP2LVbf7NdQ/78favkT/&#10;AIKvJv8AgD4J/wCx30wf+Q560Pj5+0x8X/2TbDSPFHjzS/Bnizwfe30en3X/AAjwurK6tCwc5/fS&#10;SK44/T8aAPS/jX+2H4U+AfiS10Xxb4c8Vhb2aK1stUstI8+1vJX/AOWUcm8Zf2rT+JX7Uvhr4TfC&#10;fTfHPijR/EWl22oHEOiT2O3VflDtJvg38bEjMjc8JXzz/wAFRLu5vfCvwLOjGD7VceN7KW0+2f6r&#10;zfLPl+Z7c/lWn8Qdc8UeDP2hPhxe/Hu18Paz4P1SG+8P6TfeHbeSPT7K9usJJ9vjuC3+ujHlrg4/&#10;1nvQB9L+EPjt4O8afBy2+KMOo/2d4PmsZNRN5fD7P5MS/f8AM545Bry4/t0eDbfQ7fxRd+EvGun/&#10;AA+nx5XjK40MjT/m/wCWvD+d5fX59leQ/wDBVq9Fr+ydbWPhfH9hWXiG2tdWt9M2CKGJA/7qTZ/q&#10;/wB55X6V9I/Fex8PTfsneK4Jre3/ALB/4Q+XEP8Ayz8v7IfL/pQB6po2sWPiPR7bUtMuLfUNNvYY&#10;5YLiE5jmjboR+FadfJX/AATCutbu/wBjnwWddgIMUtzDp5bGfsfnfIfzz+Ar6y5oAfXm/wAZPjz4&#10;Q+Buk2t54nv3W7vpfs2n6XZW73N/qMpOPLggT5nPP0r0ivz7+NkNzN/wVY+DP/CTHGg/2JL/AGIT&#10;/wA/Gyfr/t+Zj9KAPo/wJ+1X4W8XfEC18Dalo3iTwD4wvLP7Xp+l+KbJLX7bGOvkFHkQ9+Pve3Fc&#10;lrv/AAUH+GHh+fxYJtO8V3Vr4RvZdP1e+sdBmltbOVJDHzJ9wV0/xR+Cvw1vvjn4D+KninULnTvE&#10;2lzx6JogN75dtPcy+Z5cQTH+s5l47/hXkf7Ynwk0T4O/sNfGqz0y4uJxrd/Jrl5cXBzKbm4v4X/L&#10;olAHqHgT9tbwN478a+FfDEOm+KtM1HxRBJd6QdW0OS2jvbdYy5kjfuMDrWO37f8A8NLPxnc+ENT0&#10;7xZoXieGHzotJ1XQJ47u9/55x28f35JH/gre+FvwxsPHnw7/AGe/Fs89xb6n4V0S1urXydnPnaaI&#10;JI/1r59WPTZv+CxX+m/8fEPg/wD0P/rr5H/xsy0AfTHgL9qjwl42+IA8C3mn654J8XiD7TDofimw&#10;+xTXcfTMByySAf7D1rfEn4/eHvhzr2n+HTbaz4m8W38P2q18O+HrH7VdGBTgzvkqkceeN8jp1r5P&#10;/wCCnVxdaT8WP2aL3Rf9H13/AISmXypof9b/AKy1Fbfxa1jQNc/bxsIPhzotxrvxr0XRf+Jhealq&#10;72WhWNnjrPGiNJO+y4+4mB+8GenAB9HfCP8AaM8K/F3Vda8P2a6loninRSn9oeHfEFkbPUId3STy&#10;z99P9tOPzFes81+efw1m8S6T/wAFVNRsvFmo6freuzeCPKln0Wxeytsfu5B+7eWQ5999fQXxU+Jn&#10;x98P+ONRsvA/wd03xh4YhEZtNUn8TR2Uk2U/efu/Z6APo2isfw3dX9/4f0641S2/szU5oI5LqxE3&#10;miCUoC8e/vitigAojoojoAfRRRQAUUUUAFFFFABRRRQAUUUUAFFFFABTKfTKACue8aeCdE8feG9Q&#10;0HxDpdtrWiXw23Vjej91KPT9K6GoU837R28jFAHhEn7CfwBbp8KPDY/7cK9E+Gvwd8EfB2xurLwV&#10;4b07wza3s3mzwWMAjEpxt5ruaKAPJfiR+zH8N/i5rw1vxT4Ut7vVPs/2Q30E09rcmP8A55vJC6l0&#10;+tdp4H8BeHvhr4dt9A8MaPb6JotnkxWVnB5cf1rpqKAPMfiP+zz8O/ixq1vqvifw3bXeqwQeTFqk&#10;E8lrdeV18vz4XV9ntmrvwt+B/gP4K6bNY+DPDWm+HLefmb7Cn72Y+ryH53/GvQaKAPIPHf7KHwj+&#10;Jnii78ReKPAeja5rd75fn317BmX5E2J/KsTRv2IPgX4e1WDU9M+Gfh+0vLOaO5hnELkwyIc55f8A&#10;GveqKACuG+KXwh8HfGTR7bSvGeh2+vaXBN5wt5t/En/ASK7migD5/h/YT+BMNr9ni+HdhDb9TFFc&#10;XUcf6S155p37FejfDD9pfwT4h+H2iT6X4EudM1PT/EekwX7m2+aDy4H8tn/jyc49K+w6KAPCvDf7&#10;F/wa8H+J9N8Q6H4Jt9M16xmjlhvl1C6835OhP735/wDgeaZq/wCxR8Fdf8Sf8JFfeCre513JH283&#10;935vzZ/6bf7de8UUAec/FD4D+Cvi9HpZ8UaMNQutLm83Tr2G4ntbqzb1jnhZXT86+AI/Bfh5v20o&#10;NTg+E3jTT/hTN4d/sSS+bw/qQlN8r7/tBlA87zOn+kb9/wDtV+otFAHl/wAOfgv4G+Aeh6s/hTw7&#10;/Z7XnmXWoXAEt9fXknU+ZI+6abknv/Ovh3wr4a0j4nftnfFjxD46+G/jT/hDvFMFjDpN9PoF9bSw&#10;XMIgTzPMh+eDYf8AlpxX6ZUzmgDzL4Vfs6+BPg1c6jeeF9FNtqmqc6jq19cS3t/ef9dLiZ2c1y3i&#10;T9in4MeLvFVx4n1rwUNS8QTz/amv21C7EvmN1P8Arfkr3migDxbw7+yH8I/Cv9pS6V4JsLS41OCS&#10;2u777RNLdTRv1Hnu5k/8eo8G/sj/AAm+Hviz/hJfD3hQ6Vr4m8430GoXRMsnPMn779598/fr2mig&#10;DyXxF+zN8NvFfxd0z4man4WhufHGmeWbTVDPKMFB+7Jj37GKfSvWqKKACvGvGX7KPw18aeJj4im0&#10;W40PxLN/rtW8O6hPpN3Nx/y0ktnTf+Ney0UAeefDX4H+DPhPdajceHtH+z6nqv8AyENVvZ5Lq+vC&#10;O8txK7PJ+JrifEv7FPwd8X+LLnxPrfhRrvXp5ZJft51e+83LdSmJv3f/AADFe80UAeUfFf8AZu8A&#10;fGnQ9G0zxRos1z/YZEum3EF/Pb3VmeOUnR9/8A79q6G6+EHg3Uvh7b+Bbzw9p954Phs47QaRPB5k&#10;XlJ9wfhiu2ooA8F0P9jP4VaDqunXv9j6jrP9k/8AIKsvEOs3up2lh/1wgnlZK0fi1+yX8L/jf4u0&#10;/wAS+LfDpv8AXLS3Np9ogvp7YzW/J8iTynXen7w9a9pooA8o+JX7Nvw9+MGl6bpfirRv7S0qyg+y&#10;Q6fBfT2toI+MDyIXVPk2fJ/dqjF+yr8O7f4f/wDCEQ6bqQ8L/bPtf2H+3r7Gdmzy/M87f5ez/lnn&#10;ZXstFAHznb/sB/A2x0k6ZF4SubfSf+WunjXb/wCzTf8AXSPztn6V22v/ALN/w68S/D3TfAk+hNbe&#10;EdNObXStM1CeyiHHfyZF3/f/AI/WvVqKAPKPhT+zd8PvgeLmDwbodxpVtfQfZZIP7Qu7mLy8dPLm&#10;dlSs/wCC37K/w6+AOralqng3Rp9Nub4eSVmvp7mKCNn3+VBvJ2Jv9K9nooA8X8X/ALKPw68W+KtQ&#10;8Ti11LQ9evRjUb3w7rF3pJvv+u5t5F8z8a7j4ffDTwz8J/CVr4d8IaNb6LosHIgtxgfN1fODvfgV&#10;2FFABXlnxc/Zz8E/Gu40e+8Tafdf25o0/nafrml3UllqFmf+mc8O18cdK9TooA86+G/wX8NfC/Vt&#10;Y1PTLe6u9c1fyzqGr6peyXl9d7MeWGkc52LniuV+Kn7Inwv+M3iQ6/4z0S5128BjkG7V7uOIFBt+&#10;SNJlRK9vooA4a0s9B+Bvw3Ih/tJtA0SCSX/l61O6EfL/APTSaSvzn/ZP8E+E/Fvxt+LB8Q6N470K&#10;68Q+J/7R8JeJdL0nUtNuhE5nkkzcIn7uNx5X7ub5K/VGigDzD4M/s9+C/gZa6kPDOnsNS1KXzdQ1&#10;a/uHur+8k65muH+d+TXn8P7CXwss/Euv6nptprWi2niCbzdW0PSdfu7LT7zJJ+eCFk9T8n3ea+j6&#10;KAPE/Cf7Jvw78C/EbUPGXh/TbnRdUvJY5prKwv57fT/NSPYkn2RH2V7ZRRQAUUUUAFFFFABRRRQA&#10;UUUUAFFFFAHz/wDEb9iP4Y/FzVNRvPF1v4i1xLyb7VJYzeJb4Wokx/BB52xPwrqPhL+zd4P+CNx5&#10;nhf+2ra1EH2VbG+1++vbSGPriOCaZ0SvWKKAPE/Hn7KPgbxt4xm8ZW/9teEPGMyiKXxF4V1GTTru&#10;Yf8ATTZ8kn/A0q94B/Zp8G+A/Fg8VznWfFnjAw+QviPxVqEmo3UUfXEe/wCSD/tmiV69RQB5v8U/&#10;gpo3xc+yDWNT8RaYLfzIgND12600Shu0ghdd/wCNeafDv9gv4Y/B+8E/gq58V+Gg08c01vYeJbuK&#10;Kcp/z0QPh6+k6KAPFf2gv2TfAH7TjaIfHVtqF1/ZPm/Y/sV+9vjzdnmZ29f9WK8f/wCHTf7Pn/Qu&#10;6x/4PZ/8a+yqKAOc8EeD9N8A+D9F8L6MPI03SbKLT7RZDvPlRJsH6VZ8SaFH4i0O+0uW4u7cXkHk&#10;mexuHt5Rx/BIvKfhW1RQB85eHf2Hfh/4T1TWL3Q9a8aaHdarN5uoXNh4uvopb2TrmXD89a8m+Mn7&#10;E8/w1H/CwPg94i8c6d4xm1Ox/taCDVp7xtXtvtEaSebuO8lEy+TX3NRQB8+fED9ivwD8UfHw8aeI&#10;brxXc+IIZvN0+eDxNdxf2aev+j7H/ccj+Co/il+xX4D+Mi6JH4t1PxTqS6VBHHZw/wBvT482JNgu&#10;T/03/wCmlfQ9FAHlHij9njwd8QPhOvw+8XQaj4w0KID/AEnW7+S5vvM7Sefnf5i5Nfn3+3F4Z8C+&#10;C/EXwt8MN4j1nxtrui+J7WbWJvFU0mozWWknYTHv8pU8jP8AwNvev1booA+ePhL+zv8ADy+8Yab8&#10;WrDxHrnxC1FrHy9E1TxDqH22Gzt26fZxsXZ1P+1ya+Tv23vHvwn8afthfCCy8S61b3fhfw//AGlp&#10;/igq0wGmSN/qxI6fOj78flX6cUUAfO3gH9lvwVfeIfDvxB1HxH4r+JFxYwR3Xh+fxTq/22Gz3YkE&#10;kCbE/edP3j5fiuh/aP8A2XfBf7UnhvTNH8a/2gLbTLz7VBJpk/lS5IKHqG7e1e0UUAZWi6Pa+HtH&#10;0/TLEeTbWMEdrEv/AEzQbAK1aKKACue8aeCtD+IHh3UNA8S6db6zol7F5c1jdweZEa6GigD5o079&#10;ifSvDdidH8O/FD4neGvDH+rGh2PiX/RII/8AnnE7o00f4PXqmjfB3w74Z+FZ8DeGGuvCekmAxRT6&#10;JN5N3Bu+YyCf5j5n+2c16HRQB8//AAT/AGPPC/7P/iK61Twx4l8Y4vpZLu8sb7VvNtL24frLJHsG&#10;X96TTP2OfAekfG65+Jlnca1b3l5ff2tLoS3wGlm+VDH9p8jb/rPnz1+9X0DRQB4v8UP2ZPDnxF8a&#10;ab41ttS1rwj44sYDaxeIvC9wlvdzW/H7qferpPH7OKl+FP7Nnhj4YeLNT8XfatT8VeOdSHlXXiXx&#10;JcC5vvK4PkR4VUjjGOiKO9ex0UAfNHwb/Yd8CfBPxxc+ItN1PxDqSi+m1TT9J1S/82w025lTy5Li&#10;KMJ/rdn7vzHz8vFSeI/2JfC/in4hW3jq98a+Pv8AhJ7MynT72HX/APjyjlzvjt/k+SP5zX0nRQB8&#10;9/HL9jvwx+0Fq1tceLfFnjJrWyEcsGlWOr+VaQyp0uPL2f6z3qlefsR+DfFGsaZe+N/EvjT4j2+m&#10;zeda6X4w1z7TY+Zj/WfZ0RUc896+kaKAPnz43/sd+Hfj74k03VvEXi7xnbDS54rvT7HS9VjitbO4&#10;i6XEcZibEla/xJ/Zh0P4vfBi3+H3ijWvEGpW8E8d1Frs1xH/AGr9oSTeJPM2bM4+T7n3fzr2yigD&#10;yjw3+z34V0P4V6l8PtSjuvEeham1zNqs2tT/AGibUpZ5N8kksny/OX/pXnT/ALD2i3nhy28Hah4/&#10;8eah8PbcxEeEJtXj+y+WmNltJJ5XnPBx9zf2FfTlFAGRoOhaf4Z0mx0zSraDTdNsoY7W1t7cfu4o&#10;0wBGPwGK16KKACvLvjd+z/4V+PGn6dBr0V1banpc32nStb0q4+zX+nS8fvIJB05Ar1GigDxHwj+z&#10;kmn+MtM8X+LfGniDx/rujQyRaSdaNvHDp28BHkjghRU88px5mKs/tA/s36b+0Zov9h634t8SaHoM&#10;0XlXWl6HcQRRXnzh/wB5vifJyley0UAecfBf4SxfBfwnB4ftvEniHxJp0HlxWn/CQ3KSy2cSII0j&#10;TYi/JgV+e3jXxV8N/iL/AMFIvEl5f+PdL0LS4vD1v/Z3jLS9Wji/s3UYkj+5cZ2F+JY2R/vrlfav&#10;1QrF/wCER0H/AKAun/8AgMlAHjXgj9lHQ9M+JVv8RvF3iTWPiP4wsoTFpt74h8kRabF/07wQoiA8&#10;n5+vNZ3ir9jXTNW+OFx8XvC3jPxF4F8Y3sH2XUJdL+z3EV3HhOPLuInA/wBWPyr6QooA+YP+GHdC&#10;0/4haf448OeMvFfhfxSLGWy1bVoLi3ludYjlkDyGeSWJvn7b0xswm37gr6bjj8upKKACiiigAojo&#10;ooAfRRRQAUUUUAFFFFABRRRQAUUUUAFFFFABTKfTKACsvWtc0zw7ZG81TU7fTLTH+uvZ0ij/ADet&#10;Sub8Z+D9A8beHbjSvEOiadrmmsObLVLVLmE/VHoAjh+JnhK8afyfEmj3HkH97tv4D5X1+apNP8de&#10;HNVn8iy1zTrufHmbYL6OX+TV+a3/AAT51nwXovwDuLPU/gb4k8bXGp6ncC51Sx8JwXsM1uHR0t5J&#10;Hf8AeBSmcHpxXo//AASo+HfhTVPAvxF8RS+FdN/tQeML+yhvLiwj+0w23kQH7P0zGnzn937mgD7i&#10;tfiJ4XvVh8jxHo9z5v8AzxvoTn/x/mkf4heGVmmh/wCEi03z4hyDfw5/LdX5/eG/C/wx+Gf/AAUQ&#10;+M+p614d8P6Z4X8L+GLHVbNf7OjMNlcj7EfNgj2cT787Cnz7+nJrk9P+FNt4l/4KOfDu+8Z+AvD+&#10;l2njHS7/AFo+E/7OQfZIwl15f2wfclu3I8yX+6/y/wAFAH6Zah448OaXcfZLzW9OtLrH+pnvo4j+&#10;RaqU3xO8Iww280vivRbcTRebFuv4R50fqMtz+FfFf/BVb4f+GZvDfwx1oaLp41y58X2GnTaqYEEp&#10;ttkh8uSTr5fT8hUP/BU34U+CvDv7K9pfaZ4V0fTLrT9UsdOtLiysI4pbS23zfu48D7n/AEzHFAH3&#10;toutaf4hslvdN1C3v7c/8trOcSx/mDVuWWO3h86bisTwl4V0XwjoVtpmi6Xa6Jpq8rY2NvHbRDd/&#10;sJ0rWurWK8t54Zx59tMOlAGB/wALN8JeR53/AAkmi/Zv+v8Agx/6HW7p+pW2rWcN5Yzw3NtKOJoT&#10;vB+hFfmJ8OfDvw38GftiftE6drPwdm8X6XY3FjJpWk6T4Tj1OKy/d5kMceNke/I9On1r1j/gmrZQ&#10;R+JPjRe+Hrj+xvA82tY0rwRPcSC+0XEk2fPt35t947c5x1+SgD7wrB1/xhoXhPT/ALZres6folpF&#10;J5ZmvrhLaPPplzit6vlXx58GPC/g74zeL/in408J6j8Sm8RzWNppOk2GhSar/ZflWmySSSD7vz7B&#10;+899tAH0to+u6brmj2+paZf2+oadMPMivIZxJER6781Uk8ceH4/+Y7pn/gcn+NfnN8B9eaD9qn41&#10;fB3wjpms6F4I8UeFbq/03w3rmnyWX9mXskCZ8uB/9XG/nyfXiue/aI/ZS8MfBf4UfswaLP4f03/h&#10;JrjxVYw+Ipv9aNTkl2faBJJ/y0jz/wCOUAfqDpfibSddE39l6la6j5PUWU6S/wAqq69468PeFZoI&#10;dZ13TdLuZuYob69jtyfwZq+W9Y+Edv8Asi+NfjR8YPBfh6wsPC8ngb7X/ZdniKI6nA8z58gDEcez&#10;yun/AE0rm/2C/gR4P+Lf7PNr8QvH/hvTfHPjDxtPfXerat4it0vJD/pDxoiF/wDVpiPOE/8A1AH2&#10;/dXUNnAZ5pxb20XWvlfxtcfFTRv2kh468IayvxA8EXGmDTovA9n4jtbIQ3XB82TztyP0l+4d+cfw&#10;15h+wrrD6l40+PH7PHiYt4s8H+FdSmtNPttVY3AFkZ3j+zkP1TgdfWuB/ZNsPhr8K/H37SvifU/C&#10;Wn6ndeHPGs2k+HbGxsBLc/vpbqGOytI/V8+X/uZ/hoA+qv2R9N8deGtH8W3nxL8djxDea3rUt5p2&#10;lz6rDey6bbn/AJdzInyZ/wBiP5Bj5a+lq/MT9kv4K2MP7enxNsfF/hfw7aXel6LYatBoVjYL9g0i&#10;6lFrIgg42b4R8nmD775cV+ndAFS+1C108fvriC3/AOupxUTapYiCeX7Tb/Z4c+a3ncD618vf8FKv&#10;BOg69+yd4313UdGtdR1XRYIjp99NBmW033UAcxn6CvG/Cmv+A5vgZ4C+FemeHbnwOvi/+wofE+ua&#10;ppE+m2F9GkcEl2n2xwEnkuUQxJ/f816APvzTvE+i6ppK6zaanp9zp2P+P63uEkh/7+Cp012wnH7r&#10;UrY/SdK8d+Cn7KPgr4MfDXxH4Ds1m13w1rl7cXdzY61iSLEoAMHl4xswn4/jXxt+ypb+Cfhr8YP2&#10;hJtS+H+ta59n8VX+nafPoegz6j9jsczpJb/J/q98dAH6V/25p7zGL+0bf/v+lR3HiTSIP9dqdr/3&#10;/Svz0/YT+HPgTxR+1j+0JqcPgu2trXw7qlj/AGFb31j5U2mf68fu43/1Z/d0/wCNHwT+HcX/AAUf&#10;+Hml3nhTR4fC+p+Fr/VtXtZoB9lmlUXp+0T549KAP0Gm8TaNazeVNqen21wexuEB/Wpf7e0tPIH9&#10;pW/77/Vfvk5+lflb+0l4d0L4v/tOfA7xfZ+FNGtfAfijxhbaVaTGxxdeJbaJ7WOW8n/6d/8AlnF/&#10;fT5+j19Gf8FGPgz4F0L9jPxLfWXhXR7S68O2VrZ6RNDbiP7FE99ADHF/cHNAH2QmuWD/APMStv8A&#10;v+lGq6tY6HYteX11b6faQ/8ALaeYRxV8QeO/2GfBXxF/ZL8Oz+DPBemad8Rv7E03UdOv7LFtLLcb&#10;IXk8yT/bHmVwvxU+JGk/Ez/goRrXhj4g6FrPi/wL4B0kTab4a0ywk1GE3zeR/pM9un3/APXn7/8A&#10;0zoA/RbTdYstdsBe6Vd2+o2s3+qnt5vMiP8A3zXxNocXjH4+/tj/ABN8F/Ebw74rt/AWhQ48PXOm&#10;393pNhFjjzD5O3z5JjJ5iyb/AJPKrA+DTan4R/bmt7j4dfD/AMVeEPhR4w0rydbsr7QJ9NtINSRJ&#10;5BcRwOmyP/ViP/tpJX01+2B4z8ReDfgXrK+EVz4v1ue18P6R8wjxc3s8cAk/4D5mfwoA8F/YF+NX&#10;irWPjf8AGf4S6z4j1Dxtofg++mGk63q1z9pu/LS4eHy5J/8Alp2/I192V4V+yf8Asw+Hv2XPhxb6&#10;BpmNR1m8/wBK1fWv+Wl5cevsnXbXutABRRRQAUUUUAFFFFABTOaOaOaAH0UUUAFFFFABUfmVJRQA&#10;UUUUAFFFFABRRRQAUUUUAFFFFABRRWbrWk2uu6RfaXfQ/abW8hkilh9Y3yCKAL/NPr8tvhfpvws+&#10;F/7dXxh0vxDp+pf2X4dmsbvw5Z2NvqN9HZS+XG8h8uHd/wA9P+WnFWvgj8N/hr49/wCChnjXRNP0&#10;W5PhGw8O2uraVpl0b618i8Q2jmXy5mV878n0oA/T+ivzw/bP+FXheb9rv9niwGmlbXxjrV9/wkNv&#10;9un8rUvK+y+X5g315h/wUA0/R9UuPCmp+A9M/s3wzoet2Pg688Rw302NSk8tx9jt/n/eR26QbJZO&#10;u87P+Wb0Afq9UfmeZXyP+2J8AfBXhv8AZE8Wf2Vplxph8LaXfaho5iv7rFpIz+ZJj5/4z61xHw++&#10;CvhPUv8AgnjDr82nXR16fwfL4ikvv7Wu/M/tFLGby7nPm9f/ABygD7zor5I/4Jr+EbC1/Zc8K+Ls&#10;XVzr/iKCWTUb68v5rgzGK6nSP77sI+P7lfW9AEckfmUvNfmf+3H4Y8JeCf2wPg7PqdzqWl+FvFM1&#10;zN4nt4b+7EU+xx+8wj8f6z+Cr3we1TS9Y/bY0CD9nrxJqP8AwrOxsf8AirNJ1XULgWvm/vP+PeC7&#10;fznf/Vcom3/aoA/SWiivmf8Aai+GMnjbxl4I17W9b1HQ/hl4csdUl8TwaXcXEUt/HL9l8i38uH53&#10;jzGd2z0K/wAdAH0xRX5b+P8A42/D79nf49fDHxP8GNcuLXw1rd8dK8W+G/s99FazxZh/0iNLlONg&#10;k/5Z+n+/Xp/xp/Z6LeFv2pPif4nGs22uKbqbwyP7UnjigtrewhMdxGkT/wAc/mdR/wAs6APvmo5J&#10;PLr85vgr+z1qupfD79mD4oeGLrxFcao19YzeJ4Bq08kV5bPv/wBJkjd/4P8A0Cun+EGoWn7b/wC0&#10;X8Vr3xkbjUfh34HuItE0Tws88gsbiQyTbry4j/5aSZgGN/3c/wCxQB95814J+0JrHxi8M+Mvh5qn&#10;gG1bVfA0N9jxXpdjYxXF/NbZHKec65GM/cw+Tn5+leE+EfF0/wCy/wDt7af8F9Fur+5+HXjbSk1H&#10;T9Kubl5F0a5CT8QF24jY2h+T/pr7VyupfCjwvY/8FBB4Gn1HWrfwHB4JHiGWwn8S34j+0rP/AK0y&#10;G4/rs9qAPo/4ReKvjB42+PXivV9V0270L4PmwSLSdL8RWEFtqH239302Mz7P9b9/1FfR9flD8RpD&#10;8T/20vhZdWL6vo3w18e390sUEGu30Z15IXy96Y/M/wBHgmcjygmMpHv/AIxX6oaXYRaZY29lD/x7&#10;QQ+WKAL1FecfGv4d6X8SvhrrWlar9p+W3luoTBcyW8sUqo+yTMTqa/OX9kP9ozwd8Lf2U9b8QDxJ&#10;qOpfGzVIbrT7ODUri6uh9oZ9ln9/9zHHv8qgD9YaZzXzL+y/+ylffAm/8V3l94+1nxdpviKztsWO&#10;rTvKYZRH+/k8/f8AvN7v6JXzNpkfw/8AhP8At6ePdF8W+Ita0bwH4d0ywu9Igvdf1GSIX2y1mzzM&#10;3mf6z+P5KAP0z5p9fmP4EtfBXxa/b+uPDXh3xZ4i1r4cT+F/7V+xWfibVY4ftokGf+W2/ofuZ2V3&#10;v7cnhOPRfj58Czpus+JNM/4TjxfFp+uQWOv30UU9t/oqeX5aS7I/+AAUAffdFfl1/wAFENeOi+E8&#10;fDC61jTR4JvLHw9qPia316//AHUjBymnR/vdk8iH55ZH+5+7T71fWHxz+BHhjQf2afEtnYz+JLf/&#10;AIR3StS1rTbga9ffaxci0lOTJ5u+Qf8ATN80AfStFfnb8Df2eZfjR+w7pni638S+M2+KGqaJfS2m&#10;qf8ACTXxzc+ZN5f7vztmH2BPxrmPi58btQ0/xd+zz8DPHWuav4L8Nf8ACL6dq3ji9E9wNQu5UtT/&#10;AKHI8P73l4CHI6+b/sUAfpzXxJ8TPjx4o8Vftx6b8EpNT8R+CPDB0sXcN74ft4BLqVz5fmZkndJP&#10;Lg6p8n8f3q80034teDfhN+1R8MYPgt4i1HW/AfjCf+yPEWh7r64tbK58yNLe5H2ksY5P3n/kKvuP&#10;42fEiw+Dnww8W+OryAMdE0qW7x3J/wCWcf8AwN8UAfM3wN+PHjbwb+2V4r/Z+8U+JLjxvo1vY/2h&#10;pOs30Kf2hDmNJvLnKBfM+ST+5npX25XyJ+xP+ybdfDFdQ+KXxCuf7a+LPjEG81K6nP8Ax5eaQ5t4&#10;+evTd242r8vX67oAKKKKACimc0+gAooooAKKKKACiiigAooooAKKKKACmc0c0+gAooooAKfTKKAH&#10;0UUUAFFFFABRRRQAUUUUAFFFFABRRRQAUyn0ygArlPHkniSPwtdP4R0/TdR10j9zb6rfvbWx5+fM&#10;iRyEf98V1dFAHxz+x38GPjN+zL8I9Q8Gaho3g3WvJnuNQ0+4t9euI/PuJXT904+yfInX5/m7fLVn&#10;9i34N/Fn9nqPxVoPibQ/CzaFrut3viH7dpeuzyTQSzJGPs/lvb/vMCP/AFm+vr2igD4H0r9l74qa&#10;v+17P8YfF3g3wtdade/ZB/YsPiab/Q5IfIT7T/x7YuNvl+Ysb/xntXQ/EP4QfHDxB+1x4Z+LuleE&#10;vCv2XwvY3WkWljP4lkzexy+f/pJ/0b93/r/ufPX2vRQB8bftr/BT4w/tDN4b0Pw/ovhS10HQ9Utd&#10;c+3X2rTi5nliSQPb7BDjYfM+/Wb+1f8ACT4+ftQfCf8A4RP/AIRPwX4a/wBNtdQ/5Gae5l8yLf8A&#10;u/8Aj2VK+26KAPA/2T/j9rnx60HxWfEHhNfBet+Ftbl8P3dj9v8AtX72JIy/OxfWvbtQlu10+4ey&#10;gE9yIsxQynYC/wBe1Zeh+ENI8L32tX2l6db2tzrl4LzUJYuDPL5aR+Yf+AIK6KgD4X+G3wb+Pvw1&#10;/aQ+JnxOHhLwZqVv42ij87Sf+EsniFv5WAMS/ZOf++OK739l/wDZp8W/D/4yfEf4s+OdQ01fFPjQ&#10;/wDIE0PzJLWzjVxwZHC734H5mvquigAr5Hk+EHxA+DP7SHjr4meGNFm+JNp4whii+wTa8NNOmFXH&#10;GxkZJI+nz/eTnjk19cUUAfM/7P8A+zrrOg/Fnxn8YviGdPufiH4mWO0jstM3yW2j2QSPFvvYfvHP&#10;lx75PbjiuY/bI+DnxT+OniTwjB4X8OeHjpPhXW7XW4b6+1fy5b3Z/rLfZ5LeX9a+v6KAOEbQbv4k&#10;fC260Xx3otrps+tWMlpqWl2lybmIeaNn+s2Lnj/Zr52+CHw8+MX7Jfgm7+H2i+GNN+J3hizvJZfD&#10;uqjVo9Omhilcv5V3G6HP7zJ3pmvsSigD5h/Z9/Z11/4EaX8RvGl6dN8S/FfxheS6teQwzG2sBL9+&#10;Kzjl2b/L3uf3hTv9318l/Zf/AGXfid4B/aW8XfEDx34d0W5t/EOq3Wq2n2fXzJDosswn3ukHkr58&#10;myTyN/yfIXr74ooA+Kvhv8LfjN4X/a08Z/Fu+8B+HxpfjCysdOnsYfE37yy8oQJ5ufs/z/6v7nFf&#10;atFFAHzz+2j4F8bfFn4Naj4E8IeHdO1ttbMUd5PqmofZorQRTwzD+DL7tlYV/wDBPxZ8Yv2PtR+F&#10;PjTw5pvhnVIdEtdKsz/aAvoTLbxp5dx8iLs+eP8ASvqOigD57+Bn/C49M8E38/jXRLE6rYaTY2Gn&#10;aJBq6SC9uYEkE9wZ9jbPOzF1BxivO/2a/hf8Yfgv4t+Kt9qXhTRdQt/GGu3XiGHyPEx/0Qt5jpbf&#10;8e/9/wCRpPxr7IooA+Lf2cfhb8Yvhj+0F8TfF3iDwToq6R8RNTtbuYWfibzJdMEXmdvJ/f8A+s/2&#10;K4/9ov8AZv8Ai38aP2mPD/jqbwFp934P0Gyl0ibSf+Et+z/2zbeZOf3n7n92j+Z88fPyfLX6BUUA&#10;fFn7Snwn+LHxQ+L3wn1Xw74C0WHQPh3rUWrQsdfSL7ZzAfIEfk/u9vl/Stv9r7wT8W/j5+z7c+BN&#10;F8A6dbXXiKG2l1Ga48QRn+zJYrqOTyv9V+//ANX98Yr64ooA8y+AEfiuz+GGjaX4z8O2/h3VtJgi&#10;07yIdQ+2+cIoUTzfM2KPm5rwr4gfAPx38N/2srf46fC7TbXxLb61Y/2R4o8OTXKWcs0YKYuIJH+T&#10;P7uHj/pl/t/J9hUUAeHeBbj4teMviPBrniiwt/h/4PsLOWNfDX22C+u9SuW2fv55EBWOOLnaiOSS&#10;Tu7CuD/bc8PftA+INP8ABg+BNzb23k3vn6pDKYI5CVMZgP74fcX5twHtX1bRQBm6Ouo/2Ta/2l9n&#10;/tHyY/tHk/6vzP48VpUUUAFFFFADOafRRQAUUUUAR+XUlFFABRRRQAUUUUAFFFFABRRRQAUUUUAF&#10;FFFABRRRQAUUUUAFY+vXV1puh393ZaadTuoYJJIrKHZGZ5AM+Xlum81sUUAfEP7Pvgf4seEf2rvi&#10;n8Qde+GVzpug+O5bHYV1ixkNj5I2fvBvy/r+7qPwL4a+Luk/tmeLPipqHwmubfw/4j0u20rb/a9g&#10;bqzMQjQyged9zivuKigD4Q/bK+E/xZ+MXx6+HGq+GvBetWug+DZ7rz9d0rWNNtbq8jn8jP2Tzpf3&#10;cn7sp+89aj/a2+Dvj/x/8L/hh4D+HnwduLXTfDt9puuG3/tewjis/JjnEllzN/rP3g/efcavvOig&#10;D5e/aO1H4i/E79nPWfDekfCjWv8AhIPFVhe6dNYy6tYgaZx8kk7+dsw/XCE9a898MyfFvwz+yPbf&#10;Ck/A3xFc65D4Wk8PfbRq2mi181oHh8z/AI+d/wDHX3HTOaAPir9gP4oah4N0/Rv2cvFngzWPDnjn&#10;wvocuo3U16YJLWa3a7+QoUc/8/A7djX2xXIT/D3Rm+J1t46+z/8AE+h0qXRBPn/l2lnjm/8AQ466&#10;+gD4N/aM8H/FPx1+1Z8MPHmi/CfWL/Q/AF5ciab+0bGOTUYy4xJbxmYf+P4rQ1/4QfFL48ftafDn&#10;4j6j4KX4W6F4OyHvru+tLjVNT+fPl/uS+I/4Of4JZPWvuKigAr5e/aV8GfEqP4xfCjx/4Y1DXNS8&#10;IeHJ5f7b8K+H7mOK6vA//LTy2dUuP9qPrgfLzzX1DRQB8aeI/hn4q/a0+Onw78S+IfCF/wCAPh14&#10;DuDqFpZ60Ixf6ve7ozHm3Xd5cKbB98+vHPHp37Y8PijXPgj4k8JeEvBWpeLdS8UaZdacPsdzbxRW&#10;e+PAkk81145/gr3rmn0AfP37Fun+KfC/wC8K+E/FvgzUvCGp+HbKLTz9tuIJRd4H+sTyXbj/AH8V&#10;5h4d+G/iv9kv9oT4i+JPD3grUPGvwz8ezx6jNB4d8g3+m6hl84gd03wN5kvIPHH4/aFFAHxx8N/g&#10;l4v+L37W3/C+/Hnhz/hENN0XSv7J8MaLfXCSX/8AH/pE/llli4km+T/pr+fkPxK+GPxJ+Kv7YP8A&#10;wnOtfCHxna/DubRI/D2o6XZ6hYGXU41kdvLk/wBI/wCPdz9/+PZ/v1+kXNJ5dAHwX8fND+I3ir9q&#10;b4UeL/D3wf8AEd14Z+Hc99FIYprGL7bvGI/so877mY/48V906XNJd6fb3E1qbW4miyYJcfu+nyGr&#10;fl1JQBwnxc8T6v4X8H3M2i+E9S8bXk6/Zv7L0uaCKUBkfL5mdR+tfK/7D/wb8TaV+zNrfwX+Jnw6&#10;1LQlnhvTLfXpt5bW8Fwf9iVn8xa+46PLoA+Kv2K7z43+FNK0P4deNvCl/YaX4Lt761vNa1QJKNUG&#10;9PsEdpJu/gHm+2zyqwPhrbfEfR/23PHPxP1D4O+MLbw34w02x0mANPY+bZlBbI8kw+08IPKJ78V9&#10;6VH5dAHwdFZ/ES1/b61H4rSfB/xXP4am8PDw7Fg2Pm+Z5kf+kY+0f6vg/nTP27vDHxI+KHxR+F8f&#10;gzwN4rNv4I1v+0J/Emmw2khMbiE+ZaCWX95ImD98ffFfenl0eXQB+fX7XXwz8QeNP2a/Dfwq+GXw&#10;e8V2w86x1wef9kxDl5/Ojnk+0/8AH30d/v8A+t+/Xv8A8bPHXifxT+zzrNnpfwo8VXGueJNLvtEi&#10;0oi08yzMkEkYkn/fbPLzivoby6PLoA+Zv2CLTxP4O+Afh3wH4n8G6x4S1Tw5B5Ms2qCHyrwvNM/7&#10;nY7etcj+0t8F/Fvhz9pb4b/tA+C9DufFt34fhl0vW/DljP8A6VNYv5ieZbhtvmFPtEnye0dfZdFA&#10;HgOgfFbx98UfGmgQ+HPBGr+EvCVlP9q1vVPGFgbaa9jEfFvawb94feQd7jjy+9Zf7dV58Q7f4E3E&#10;Hw28GW3jnVJ7+3hu7C8skvh9mB3mT7O/+s/eJFx2+92r6SooA434Wan4k1j4b+Hb3xdp8GmeKJrK&#10;JtSsYekNzj94B96uyoooAKKKKACiiigAooooAKKKKACiiigAooooAKZzT6KAGc0c0+igAooooAKf&#10;TKfQAUUUUAFFFFABRRRQAUUUUAFFFFABRRRQAUyn0ygAooooAKKKKACiiigAooooAKKKKACiiigA&#10;ooooAKKKKACiiigAooooAKijuIripaKACiiigAooooAKKKKACiiigAooooAKKKKACiiigAooooAK&#10;KKKACiiigAooooAKKKKACiiigAooooAKKZzT6ACiiigAooooAKKKKACiiigAqOOTzKkooAKKKKAG&#10;c0+iigAooooAKKKKACiiigAooooAKKKKACiiigAooooAKKKKAI/L/f1JRRQAUUUUAFM5p9FABRRR&#10;QAUUUUAFFFFABRRRQAUUUUAFFFFABRRRQAUUUUAFFFFABRRRQAUUUUAFFFFABRRRQAU+mU+gAooo&#10;oAKKKKACiiigAooooAKKKKACiiigAplPplABRRRQAUUUUAFFFFABRRRQAUUUUAFFFFABRRRQAUVH&#10;JJFHUlABRRRQAUUUUAFFFFABRRRQAUV5x8VP2gfhz8GbcS+OPGmm+Hi33YJ58yn6Rpl64Pw1+3n8&#10;APFerW+m2PxQ0cXN2MRLeCa2U/8AbSZFQfnQB9B0VTs7yHUbeCeCcXNtMPMimi6EVcoAKKKKACii&#10;igAooooAKptfWk2ofYxODdRDzDCOuKuVH5dAElFFFABRRRQAUUUUAFFFFABRRRQAUUUUAFFFFABR&#10;RRQAUUUUAFFFFABRRRQAUUUUAFFFFABRRRQAUUUUAFFFFABRRRQAUUUUAFFFFABRRRQAUUUUAFFF&#10;FABRRRQAUUUUAFFFFABRRRQAUUUUAFFFFABRRRQAUUUUAFFFFABRRRQAUUUUAFFFFABRRRQAUUUU&#10;AFFFFABRRRQAUUUUAFPplPoAKKKKACiiigAooooAKKKKACiiigAooooAKZT6ZQAzmn0UUAFFFFAB&#10;RRRQAUUUUAFFFFABRRRQAUUUUARNbRvMJj1qWiigAooooAKKKKACiiigAr4k/wCCkH7azfs4eC4f&#10;CvhO4V/iDrsJeKcfN/ZttyDP/wBdOy/i3avtjmv59/8Agox4xvvGn7YXxEa9bP8AZd7/AGXbAdoo&#10;UwP8+9AHKfCv4M+Pv2wvipd2HhprrW9UmP2vUNb1uYnyh08yeT5vp6mvb9c/4Js+JdQ8N+Iv+Fd/&#10;E3wr8UdT0CfN/wCHtCnJug/Q9eC/BHPp1r0//gjL8QLDTfGvxA8EzaddXFzrkFtdw3sUWYQtuZsp&#10;If4Nwn4+lfX/AMHv2J9C/ZT8d+PPiR4En1vxLqN9pUtrp3hWeeOMDkTC389vXy4kQv8AcA53UAfm&#10;l+xL+3b4l/Zc8TweH9dnudT+Hc9wBd6XcM5l07k5ltx/Bz95OjY9a/djTdQtNYsYL2zuIbi2niEs&#10;M0XQxtyCK/ma+LE+r3nxM8V3evacdG12fVLqbUdN2mP7JcPM5kiwfQ5r9xv+CZni7U/Fv7GvgGfU&#10;wpaza50+GY45t4Z3SP8AIDZ+FAH1bRRRQAUUUUAFFFFABRRRQAUUUUAFFFFABRUcn7yl5oAfRRRQ&#10;AUUUUAFFFFABRRRQAzmn0UUAFFFFABRRRQAUUUUAFFFFABRRRQAUUUUAFFFFABRRRQAUUUUAFFFF&#10;ABRRRQAUUUUAFFFFABRRRQAUUUUAFFFFABRRRQAUUUUAFFFFABRRRQAUUUUAFFFFABRRRQAUUUUA&#10;FFFFABRRRQAUUUUAFFFFABRRRQAUUUUAFFFFABT6ZT6ACiiigAooooAKKKKACiiigAooooAKKKKA&#10;CmU+mUAFFFFABRRRQAUUUUAFFFRxx+XQBJRRRQAUUUUAFFFFABRTOafQAUUUUAFFFFABRRRQAV+F&#10;/wDwVY+C9z8Mv2m9Q8QwQN/Yfi+L+0oZuwuPuXEf/fY8z/trX7oV5R+0X+zr4W/aX+HNx4T8TwY6&#10;y2d9CP3tncY/1iUAfAP/AATF1rStc/Zf+LHgXwZcwaZ8Yb6C7lg+0z+VNPvtdlpKh/uJJn/czu/j&#10;rS/4J4+F/wBoz4MfEDUNO+I6614Z+E2l2Nxc3a+IZo/ssEuAE8uR/wD2T5OK+X/i7/wTb+OvwN1+&#10;a90LRbrxbpcH7y01zwzkyjp/ywH76Nx7Z/3jXGW3wA/ac+L19Bo1/wCFPiLra/6wDXRdx2318y5/&#10;d0AZf7aXxH0j40/tVeO/EfhofaNLvr6OC0aHJF35UccPmf8AA9mfxr9vP2OvhDcfA39nPwT4RvB5&#10;Gq21l52ojH/LzMfOkH/AC+z8K+Wf2Hv+CYcXwh1PTvH/AMTZ7fUfFMJ87T9EgzJa6bJn/WSH/lpJ&#10;9PkX/b7fopQAUUUUAFFFFABRRRQAUUUUAFFFFABRRRQBHJUlM5o5oAfRTOafQAUUUUAFFFFABRRR&#10;QAUUUUAFFFFABRRRQAUUUzmgB9FFFABRRRQAUUUzmgB9FFFABRRRQAUUUUAFFFFABRRRQAUUUUAF&#10;FFFABRRRQAUUUUAFFFFABRRRQAUUUUAFFFFABRRRQBH5dSUUUAFFFFABRRRQAUUUUAFFFFABRRRQ&#10;AUUUUAFFFFABRRRQAUUUUAFFFFABT6ZT6ACiiigAooooAKKKKACiiigAooooAKKKKACmU+mUAFFF&#10;FABRRRQAUUUUAFFFFABRRRQAUUUUAFFFFABRRRQAUUUUAFFFFABRRRQAUUUUAFFFFABRRRQAUUUU&#10;AFFFFABRRRQAUUUUAFFFFABRRRQBHJUlFFABRRRQAUUUUAFFFFABRRRQAUUUUAFRySeXUlFABRRR&#10;QAUUUUAFFFFABRRRQAUUUUAFFFFABRRRQAUUUUAFFFFABRRRQAUUUUAFFFFABRRRQAUzmn0UAFFF&#10;FABRRRQAUUUUAFFFFABRRRQAUUUUAFFFFABRRRQAUUUUAFFFFABTOafRQAUUUUAFFFFABTOafRQA&#10;UUUUAFFFFABT6ZHT6ACiiigAooooAKKKKACiiigAooooAKKKKAGUUUUAFFFFABRRRQAUUUUAFFFF&#10;ABRRRQAUUUUAFFFFABRRRQAUUUUAFFFFABRRRQAVw3iz42fD3wHqg0zxP438OeHNT8jzvsOq6vBb&#10;S+X67Heu5r4W/wCCumiaWf2VrnVJdOtzqn9rWMUd8YE83+PjzPTFAH0z/wANQfBv/orPgv8A8H9p&#10;/wDF1PH+0h8JriHzYfih4LPv/b9p/wDF186/8EzvAfhjXf2NfBd9f+HNGurqea+EtxPYQyySgXc4&#10;AclPQD8BXxZ448KaHdf8FdIPD0um6edC/wCEisP9B+zp9mI+yQvjy+nWgD9j9B17S/FOk2+p6NqV&#10;tqmmXg8yG9sZ0lhmB/uOh5rXrifF/jHwd8D/AATNq2s3th4V8NaaMZ2iOGL2SNPXPQV5Bof7e3ws&#10;1LVNFttTPiHwnpevnGia94i0iay0/U/+udw3/s+ygD6VorlfH3xH8N/C3wrfeJPFWrW+jaJZ8S3k&#10;38vrXivhv9uj4d+IG0Wee38ReHdC8Q3v2DSPEOt6Q9tpl7Kc7PLlP9/tvxQB9KUV88/E39uL4S/C&#10;fx3qXg3XNZ1E6/pkPn39vZ6TPci3j8sSb5CidNjg1ytv/wAFLfgReQ2k0Ota1PZ3k8dpDef2Dd+S&#10;bg9It+z/AFlAH1hRXzN8Tv8AgoF8I/hF46n8J+Jr/WdN1aGYWrK2lTiIfvNnmeY2EKZ/jzSaT/wU&#10;E+D+s+NtN8LzazqGj3Wq8adqGr6TPZWGpqeElgncf6tz916APpqiuI+KHxZ8KfBnwnc+JfGes2+i&#10;6NBgedORzJ2jQfxuSDXl3gz9t/4Z+LfEmi6Pef254RudaXOizeKdHn06HU+2YJHG08kUAe93FzDZ&#10;QzTzT+Rbw/vJWl7CuQk+NngOPwba+LJPGmiDwzeTCK11X7fH9llkOcIJOnY1xP7Rn7QHwx+FmgXG&#10;i/E7U7rStK1uyktpmWwupYmilDp5fmQodjkfjx+NfGeoeC/gh/wzL4T0XX/ixqF38AINall07yfC&#10;E9tdzXCeY/7y82dP35j8zyU3/d30Afp1HJ5lSV866B+2t8FR8MbrxbY+Ibm38G6JNb6eL46Vdxwg&#10;t8kccfyfP9w1QX/gof8AAz7fbabF4r1CfVpxFJDp66Df/apd6eZwnk/3KAPpmivI/hf+078NfjD4&#10;E1vxb4Y8SW914a0WaSHUL68gkto4dibz/rQvGwjmuH0X9vz4Ra5eaYft+s6dpOq3hsNO8RanoV1b&#10;aVezL2ju3Ty/zoA+lKKK4j4sfFrwx8FPBdz4t8X6kNM0S0lijmvPIeTHmyBE+57kUAdvRXzAP+Cj&#10;37Pv2y2sf+E0uPtN5jybf+xr7zJd3/bGtnTf24/g5rXgDUfG1l4jutS0CwvvsF3c2+k3cnkzbPMw&#10;U8rONn8fSgD6Gor5Ssf+Ck/wO1TQ7jUtO1zU9TNvPLCdPsdJnkuvLSPe9z5eOIMfxvjmvafgr8dP&#10;Bfx+8JDxB4H1mDWdNA8qVeY5oJMf6uSPGUOKAPRKK+ffHH7bnwr8C+I9Z0SbUtS1u70SDztXPh3S&#10;LjUYtMj/AOniSJWSOui1z9qD4ceHfg/p/wAUJ9dNx4HvvL8vVLKynuQA/wDfjRN8ffdvA245oA9g&#10;or56+GP7b3wl+L02tQ+EvEV1rX9i6dJq90RpN3+5tk2Akfu/nf5/uD5+vFO0T9uj4PeKNP1290rx&#10;HqGpW2h+X/aHk6Df/ud77Of3NAH0HRXzJa/8FGPgLfabcXtv4uurm1sh/pZh0G//AHH/AF0/c/JX&#10;pfhv9ov4e+LPhfcfEey8U2v/AAhVuZBLqtwHt4gU6/fxQB6hRXzh4f8A28vhF4h1fTbL+2dR0S01&#10;Q+XpOu63pFxY6fqX/XC4mRUPNe3eL/GOm+A/DGoa/rdwbXTbGHzZrhYHlwPXy0DPQB0NFfN3/DwT&#10;4CfYbi9Hj3NnBN5E15/ZF95MMn/PN38nrW5o/wC2X8HPEHhXW/E+leLP7S0LS/K+239vp924gMp2&#10;J/yy77KAPdaK8P8Ah3+2R8Hvi54ttvDHhLxpb65rk/8AqraC3nGdqbyfMKbP1ruvil8X/C/wZ8Lf&#10;2/4t1JtL0rzfLNx9nmuP0iRjQB21FfP/AIf/AG5vgr4usdbvtD8ZjVbbRbc3eoNZ6fdyeRFvRPMP&#10;7nplx0qf4b/tn/B/4xeK7bw/4P8AFn9vavP5mLeDT7v+FN5O/wArZ0T1oA95pnNfP2mft3fA3W/E&#10;Vh4esvHlvJrt9NHaxaf9gu45TI/QcxVJ4i/br+B3hHxVqHhnWvHlvZa/YzSWl3p7afdeasq9RxFQ&#10;B9AUV4P4w/bV+DHw31w6L4o8dW+iaqIIrv7PeW11ny5U3xn/AFXdOfxq/wCOP2svhj4D8DaH4y1P&#10;xHnQtchkl057OxmuZJo0x5knlou/Yn8VAHtNFYHgzxdo/j7wtp3iHQdQh1LQ9Uh+02l5D0ljbvVT&#10;4ifEbw98KfC+oeJvFWoQaNodn5Ymvp+g3vsH6kUAdVRXzbJ/wUR/Z4j2/wDFydP/AHv/AE4XfP8A&#10;5Br0D4c/tHfDX4weH9Z1vwn4usNU0zRCP7QviJIorPIL/vPNC/3OtAHqVFfOE/7ffwUtfs003iq5&#10;tdEmmNrDrh0e7/sqWUD/AFaXflbOK9Z8YfFrwl8PfAv/AAmniHXLez8MYjl/tTDyReXIfkPyBs9R&#10;QB21FeOfDH9rT4UfGXXLjRvBnjTT9d1SGCS6lt7cSZ8tep+dF9ab8Kf2sPhX8aPFWoeGfCPiu31H&#10;XbGHzvs5gki86LH+sg3qvmp05SgD2Wimc0+gAorxLxp+2T8F/ht4kv8Aw/4p8e6doer2UvlTWdwJ&#10;ty/kmKo67+3H8D/Co006r8RNO0z+1LGLVbTz7ef99bS/6uQfJ3x+lAHvdFeHat+2Z8GNA0Hw7rN7&#10;490+10vxB5sum3Bt58XvlSbJPL+Ts/HNYyf8FCP2en6fFHRD+E//AMaoA+iqK4fWPi74N8OfD8eO&#10;tT8Q6fbeEJoY7oatNN+6Mb48sj65ri/hz+1z8K/ir4lt/D+i+I/+J3MPNtLLVbGexlvI/wDnpB5y&#10;L5n/AACgD2yoJriKC3MspAgr5o/a6+OGu+BU03wf4N1nTfCut6hbS6pqXirXf+PHQdNikRJLgj/l&#10;pI7yRRxR9ye1fKHgD4P+G/jp4wg0DxR+13408SDVBn+wbi3u9I/tiJv+ff7S+ySN/wDYSgD9RYLq&#10;O9t4ZoT59vMMg1YrxTxV+0t8G/gHfWvgzxH4y07wzdWNjF5Nhcb8i3+5H0X2rtvhj8WfCXxh8N/2&#10;34N1y38RaWJjate2XTzF60AdrRXhWvftqfA7w1eXNlq3xH0W0u4Z5LWaCeZ8iRDscfd7V634V8Va&#10;Z408Mab4g0S5XUNK1OCO6tbheksbjI/SgDaooooAKKKKACimc0+gAopnNPoAKKKKACiiigAooooA&#10;KKKKACimc0+gAooooAKKKZzQA+imc0+gAooooAI6fTKfQAUUUUAFFFFABRRRQAUUUUAFFFFABRRR&#10;QAySiiSigAooooAKKKKACiiigAooooAKKKKACiiigAooooAKKKKACiiigAooooAKKKKACviP/gr5&#10;/wAmh3P/AGHLD/2evtyvnz9pT9kmH9p63/s3xB4+8SaZ4ZIiP9h6WLQWxlTf+9+eFnz8/wDfoA4L&#10;/glXefbP2KfCX/TG4v4v/JqSvh/4trJpf/BYjTnxxP4x0b/x6O1r9DPgP+yDL+zz4e1Pwz4e+J3i&#10;qfQrmyuYbOxvPspFjcS/8vMH7n/WJ/3xz92vM9Q/4Ji6Bq3xQt/iRe/FTx1c+OYbyLUF1Sb7Fu+0&#10;RY8s4EO3I2DjpQB4R/wWu1jWzqnwv0k5HhmX7Vd9eJrnciY/4AmP+/tevf8ABXrT7a2/ZH8OwQ20&#10;I8jxHYxRH/nj/o84r6R+Jn7M/h341fCG08CfES4uvFjQLv8A7dkEdtfC45H2iPYmyN+vGzZz0rzD&#10;WP2D7j4iaT4d8P8AxO+K3iDx/wCDvD8vm2mhT28Fl5u1NkYuJ4v3kmPzoA/Pf9rzxT451f8AYp/Z&#10;hh1u4uJtKuLG/lmM3/LWSKTZZl/+3U/L9TX6E/Gr9lb4WftBfCn4c6x4g1q+0Pwd4S0mO6h/s2fy&#10;7X7B5EbnfkcJsj/1gr174w/s4eCfjh8Lx4C1zT/s+hwCP+zvsIEUmnmIBIzBx8m0cemDXkvg/wDY&#10;k1TR/DmmeC/E3xe8ReL/AIZaf5SjwreWEFtHNDF9y3uLhPnkgyB+79h/DQBo/En4U+FtI+G3x++K&#10;uj3P9pan438HSzfbh0+zQaUUj8j/AGHAD/jXzB/wTF+DejfHD9jHxt4X8QbltZvGJuopof8AXQSx&#10;W9k6SJX3n8afhC3xf8Cz+EYPFOseEdMvYpLW7OirADNbvH5ZgPmo2Ewf4MV5/wDsu/sfWH7KrX9p&#10;4e8beItU0G98yWXRNUNqbb7Q3l/v/khV9+yMCgD4v/4K4R6bdftD/BW31s/8Skw/6X/1ya+j8z/x&#10;zNdb/wAFpNJ0+P4YfDe8FtAt1BqtzaxTDqIvIyU/8hx/lXnn/BWTUvD3iL9pv4U6Ze6lp9za28Ii&#10;1aEX3+oie6/5af8APP5M19Oa9+wHp/x21rwlq/jr4w+I/iT4M0Vf+JRpTC1H7s4x5t3FzOfk+eTG&#10;9sfeoA+Lf23vF3izxnH+yxZeJvPudLvvB+l6jN5/+rnvppES48wf7gi/7+19Kf8ABZqwh/4UD4Em&#10;ihAng8TiGHH/ACzj+yz5H/kMV9V/tC/su+CP2j/AcHhzxBbTWf2A+dpWoaaPLudOkx1j7enyY7V5&#10;xr/7EN58VtR8Lp8YfidrPxL0Hw+RLaaG+nwadFPIAFL3UkXzzngenf8AvnIB81ftla1qviL/AIJY&#10;/CjUteuZ7vVby40eW4nvP9bMTbzHJ/nXl/xW1bVviL/wTv8ADk+lXdxpfgTwPYaZaTeQcf21rc0y&#10;eYP+udvHIfrLL/0xr9Cv2nv2R7P9p7RrDw7qXjXWvDnhiy8tv7D0q2tvJaVMhHyybuj4xnbXHal/&#10;wT8sdU/Z10f4Lz/EfxF/wiFjeyXX7qG1Es8eS8cWdn8Enz+9AHO/si/CHQfj7+wJ8JNA8RFv7Lsb&#10;yPUJreDpP9nv5n8uT/Yf+L8a+bfiv/oX/BZjw55U3DappYIPb/QY0r9AP2Z/2cm/Zo8I3Hhix8Za&#10;14m8NRYGnWGrQwD7Fy7yeWURfvvIT89eS6r/AME47PXPi7bfFS++LHjK68fQTRSw6t5GndYk2Rny&#10;/s+z7gx0oA8X/wCClnw5h+Af7NHiCLwWLjTtD8d+PI9Q1uCDAj+e0z5af9M2kgEn+9T9T+Cfxc/a&#10;u/Ys+GPgnSdE8B6boMGl6ZdWerNq07zEQwbP9WlvsjkfPz8/89K+7fiP8IPD3xg+Gt34G8ZwHW9K&#10;vYY459x8uQyJg+blTw+/56+ffh/+wn4s+H/hf/hBoPjv4qb4YnzB/wAI7Bp9vFd+U3+stxf/AH0j&#10;bnhNnU0Ae4fs06Rq/hn4A+A9K1vWbXXNUsdLitZ7+xuPtMU5QbMpJ/H0HNX/AI6fBjQ/j18PZ/Bn&#10;iAzrpNxeW11OsBwZRDOkxj+jbMfjXWeF/DOm+C9A07RNFsINN0qxgjtbSxtxiOGJegFbVAH5O/tY&#10;2NrYf8FUfgpbwrDb20LeH4YobX935Q+2Pgf57EV9seLPgroXwo+Gfx81nQGmgTxdY3+rXljx5UMw&#10;090fy/8AfPz15x4+/wCCeNx8SPjFa/E3W/i94gPijTJoptOuINJso/sflPvgA+TYdn0r3P47TReG&#10;v2a/HMOtaytxcxeF7+1N9elLfz5fsj/kXoA+Mf8Agi7omj3Hwl+I94tv9o1S41uK0us/8+3kfu/1&#10;kmr55/YI8W+IfAHi39pWLwp8osfBOp6hZ2cIzi5t5x9nx/uebLXc/wDBMn4R6748+EPjWbwd8ULj&#10;4b+J73Vf7PvPssEF8L2xWCM/8e7/AOrkTzJds6c/va+8v2U/2MvCP7KfhvUbDSri51rU9VEf9o6r&#10;fBMzBf8AlmE7J14oA+Ev+CaMXj/xF8EfivonhHw54e1xNbuDZ397rmryWUi+balfuJDLvH7z2619&#10;OfsH/sy+L/gt4E+JHw4+I+o6LrWl6sLc/wBkaXem4EMcsDwT+ZvRceciRVb0f/gn/qHwl8fazr3w&#10;Q+KupfCy11gg3+jDSINVtsZJxH5x/d9flyH2/TivS76w0H9jP4I+M/G9wb/xVqcP/E11zVr6dft+&#10;sXPCAyPjagGQiIPlROKAPgD4I/EZ/wDgm3+0x8WPh94lFxc+Gb2xlv8ASPm/4+5Ikeax/GVMwf79&#10;foj+yv8ADG9+GPwTtRrMO3xj4iaXxF4iyME6ldfvpOP9jIj/AO2dfMmtf8Id+3T8bP2cfFFp4duL&#10;a7sLC68T65FcfvPJsYp9lvby8fvN91H8v+x5lfcXxB8P6z4m8K6jp2h+I5/CWpzj91q0FvHcmH38&#10;uX5DQB+bv/BE8R3lj8aYJh59tNPpeff/AI+q4j/gqF8NZf2fPhv8O/h94XNwPAt9rOsa15Ocbbh5&#10;EeO3wP4Io5CFr7H/AGX/ANgofso+J59R8LfEfWZ9M1Dy/wC1tLvNPtTFe7N/l/vPvR48z+Cva/j9&#10;8A/Cn7R3gC58JeLbXz7WQebDcRf8fFnJ/wA9I6APlL/gqFo9la/sM6LDbwQC3sb3Sfsm3/liPLdP&#10;k/CvUf2J/jHbQ/snfB6Xx54i0/TNd1qCXT7D+05xby3vlTyJAI9/+sPkJFWXr/7CWsfEbwp4W8D/&#10;ABF+LGoeJfh94eEX2TSLHSI9Plm8mPy4xPOsjeZhM/wCtz9pH9h/SPjcPhnLoHiFfBEvgCXdpMMW&#10;lR31iI/3P7v7PvQceRH3oA+aP2mrSOH9hL47Twj/AF/xa1SWX/gOs7P/AGSvoD/glrIH/Yf8E+b0&#10;8/U//S6erXj39htPGnwL0X4VQ/EDUdM8MQmW61f/AEGCWXWbl5xdPPJJ/wAs/wB9zhPWui+C37K+&#10;v/A74Qan8P8Aw18VtYjs+P7HvJNJsjLpe6d5rjZ8n7zzS5/1mdnVaAPzs/4Js/ELx78L/Bfxv8Ue&#10;DfDWi+JNM0yC11DV4NS1aSzlEUKXUmYNkT7zsEvXHQetfeH7Pv7X2j/tbfBTx7ew6PceHdU0Wxlg&#10;1DTZ5hJH88DlHjkx0OP0rifh7/wTVuPhH4X8WeH/AAj8X/EFhpXiyD7JrNv/AGRZStPGA6Y3t9zi&#10;STp616R8OP2IdJ+C3wY1zwJ8OfFmoeG9T1qYf2j4intob26mj2FDGEf5EGz0FAHxB/wTLvvidZ/C&#10;H4n2/gnw14f1zTJ54xeTatqsljKD9lk4j2Qvv/Guy/4Iiw+XD8Yvro//ALdV9FfAH9g/Wf2b9B8R&#10;6X4K+MGs2lprcWT52k2spgucbPtEe/vs7Vc/ZV/YUf8AZQ8Qaje+G/iNqGpaXqoxqWk3mkQYn2I4&#10;g/effj2bz/ve1AHxp4u+JVj8K/8AgrZ4u8Ualb3N19i8yK1sbaHzJby5fSUjt7eP/ppK5EY+tZ/h&#10;/TfE3hL/AIKueE5PGc8+p+J768trrUBEcw2kt3pv/HvCecx2/meWv+xFX1vbf8E6Z/8Ahf1t8Zr7&#10;4rahqPjCG+jvvM/sK2WOUqgjxsBwPk4z6/N1qfxZ/wAE9dV8R/tC3Hxog+LGoaZ4y+2i7sj/AGHb&#10;TRWcafJHEUL/ALzZD+7z3oA+c/8AgtNbyL48+Ds4/wCW8F/D/wB8Twf/AByvYfiZ4jj8S/tS6d4L&#10;+Pfhv+w9L8feF/8AhGPDw0XVzc2hke68643ybInjkd0tU+52jruP2lv2Bb79qDxNpGqeJPirqFpa&#10;6NFjTrODSYMQylEE8ucjl3jD4/Ctz9or9jnWvj94V8BSz+Pf7M+IXhC8N3a+K4NIQCYnn/UI/wAn&#10;KRH7/agD3z4X+AfD/wALfA+keFPDUP2fQ9Lh+zWsRnMpx7nv3/OsD9oT4L2H7QPwn1TwJqepXGna&#10;bqs9qZ57fGfLiuo5jH/wLy9n41e+DPwvi+EPgS28PnUZ9ZuvPub++1S8GJby8uJnmuJzz8m6SRj/&#10;AJzXoFAH4/8A7Ymi2vh3/gp38HbDToIdP02G48MxwRQgCOGJbwIAnsBX178Zvgh8Mfgr8Mf2gta8&#10;X63daF4G8ey213eW+lweXJaXJTYfIwf3jSz4k2dOfm+Umsb4lf8ABO/WPij8c7D4qaj8XrmPxNpV&#10;zbz6aBoEAitPIk8yCPG/95tPrXtX7Q37OI/aM+AX/CA+IfEU0Go4tpzrUNuObmHH7wwZ6Nz8me9A&#10;H5tfGTXtZ1z/AIJx6LZ+GPBdzofwl0rWov7P1vxDq/2jVNTzPP5kv2dI9kaee5H3/wDdr7C/Zjub&#10;rXv+CWsJvJRPcN4P1i1/e/8APNftSRj/AL9gVi2//BOXxBrnwGt/hX4t+MGo6h4Z0hZJdEt9L0hL&#10;aOC4Lu6SXHzs9wF8w7Uyn/oFdx8I/wBjzxZ8Kf2f9U+G1n8XtQnu763GnxX/APZCSWmm2TyO0kcF&#10;qX/1jmaXM7k9Rx8goA+Bf2JdS8dWv7J/7QVv4Q8PW+oWt5ZYvdWOq+TdWUf2WQSeRbhD5j+X5hX5&#10;0r9B/wBlXwd8FfiVfad8fPh/p1xb6neaYnh/F3Ps+yR28aQeV5AYoj+XbxdP4PrWd+yt+wjd/swp&#10;4k0z/hP/APhLfB/iGErf6JPoyW4lJQpnz/OZ/uE1R/ZY/YLvf2dfGDXV749uPEvhbTL661Hw9oIt&#10;fK+x3E6eSbiR937yTyMx4+5/FQB9VaT4y0HxBqGo2Omazp+o6lp58u7hsrlJJYP+ugH3Pxrfr84/&#10;2S/2Vl8Bftt+K/FXgvxXqGseBdJgurTUb+eExRz6lLJzp+/P7/ych3kH8YC1+jlAH5z/APBXr4N+&#10;M/iNoXw41bwl4V1DxJbaHLf/ANof2ZbmaaJZfI8v5E+cp+7k6etfP3/BSb402Hxe1P4L6tY+FPEf&#10;hm1sftQx4j0h7I8vbfu4/wDnoEx+tfszXxt+1b+wbqv7WPjLTdb1T4of2Jpui+Z/ZWn2+gRyfZN/&#10;l78yeaPMO+MUAe3eIvgXpHi743eC/iLerb3H/CMaVd2en2MsHMNxPJB/pH1VI5E/7ae1fmN/wTL+&#10;Htr8WfFX7QPgzWocabrWi/ZZRND5nkyee4jf/gHX8q/U218K+P4PhhNo03j62ufGRO2PxL/YKCIH&#10;f/z5+dg/Jx9//a9q+c/2Y/8Agn/rX7L3xA1HxRovxY/tO31MY1axvfD8f+mR79/+s+0fu+vXFAHy&#10;t+3Dp+oaV+0N+zb8FtanmufCGi2OjWbXEw/d3hecW09yU9cR16t/wWctYdN8C/C3X7S6+z67Y65c&#10;C0eI4lHyB8r/ALjpF+dfU37VX7JPhn9qDQ9OW9urnQ/E2jS+ZpOuWQ/e2nIOCnR0yOlebeNP2LfF&#10;v7RHivwre/HPxtpfiXQfDhkktND8O6Q+nC8lcDeZ3aZ/7g+5igD4j/bN1LXfiR+0R+zleeJxNdW3&#10;iTwv4cmu4efs00ss5e4Aj9P3lfQH/BZhF0v4e/DDVbH/AEbUrLWrkW15D+6khHkh/kx2zGPyFfUP&#10;7Uf7IPhr9pjw7osMt5ceG/Evh+TzNF1uxAEtn/0z94zsH5DFcB42/Yz8aftCa54VHxs8e6d4j8Me&#10;HZfNGieHdIksRqUnTzLh3mbt2T1oA+f/APgpNr2qeMP2Bfgn4g8QW4GvarfaXd6gfJxL5r6bO8ld&#10;14Y/bivP2XPhT8GLD4j/AA0Oi+E9b0Oyh0zXNF1eC7aeKK0g3yyW4VcHEkffv1r2T9rj9jfUv2qd&#10;D0fwyfHa+EvCGlzR3UOlQaFHcyfaUSSMSeZ5y/JslPyYrz3xl/wTh1T4tab4C0X4j/Fa413wv4Is&#10;vsem6ZpugQ2M3lYRPnn85/4IIu3agD5b/bYvbXxB/wAFIvg5qtn/AKTpuqnwzd2k3/PaFrvg/jX7&#10;D+XXwp8RP+CbetfED4weHfiCfivbaZd+HPssOh2Fv4YzDZW9rJvtIn/0v95sPfjfX2t4ftdRsdAs&#10;Idb1C31LU4YEF3fW9v8AZoppB9+QR7m8v1+8aANmiiigApnNPooAKKKKACiiigAooooAKKKKACii&#10;igAooooAKKKKACiiigAooooAKKKKACiiigAp9Mp9ABRRRQAUUUUAFFFFABRRRQAUUUUAFFFFADKK&#10;KKACiiigAooooAKKKKACiiigAooooAKKKKACiiigAooooAKKKKACiiigAooooAKKKKACimc0+gAo&#10;oooAKKKKACo/L/f1JUfmUAee6l8AfhprmoXd3qngDwtqepXkomu7m50i3llnk/56SEpyfrXW+H/D&#10;eleD9FttM0TTbbR9NtxiGysbcRRRf8AStmmc0APopnNJ5lAElFM5pPMoAkoqPzKkoAKKKKACiiig&#10;ArnPGHgHw38QdJ/szxPomneI9N8zzPsWqW6XMXmD2cYro6KAPPPCfwL+HXw/1Y6r4a8A+G9B1PHl&#10;/bdK0iC2mw3X50Ga9DoooAKzdX0jT/E2j3Om6lbQ6hpl5F5U1vMPMjmjbsfWr0cnmVJQBxPw5+EH&#10;gn4R2dza+CvCukeGra8l82VdLt0iEx98da7aiigAoqPzKXmgB9FFFABRRRQAUUUUAFFFFABRRRQA&#10;UUUUAFFFFABRTOafQAUUUUAFFFFAEVvbxQL+5FS0UzmgB9FFFABRRRQAUUUUAFFFFABRRRQAUUUU&#10;AFFFFABRRTOaAH0UUUAFFFFABRRRQAUUUUAFFFFABRRRQAUUUUAFFFFABRRRQAUUUUAFFFFAD6KK&#10;KACiiigAooooAKKKKACiiigAooooAKKKKAGUUUUAFFFFABRRRQAUUUUAFFFFABRRRQAUUUUAFFFF&#10;ABRRRQAUUUUAFFFFABRRRQAV+fP/AAU6+KXxH/Z9tvDnijwX4+1nTLfW55dPl0keQbWHZDv8yP5N&#10;+a/Qavzc/wCCs2k+Ifi1Z+EfDHhDwZ4q8R6podzLdXklhoNxLaLHLDjP2gJszxQBzPxF+PvxW8B3&#10;3wgm+EvxQ1H4teJvEdjHd654VEFpqP73y4CSfJT/AEeM+Yf9zrmvW/8AgoZ+194v+Ddx4M+HHgUf&#10;2Z4w8VCKQ6pgS/Y43kMPlxjvJv7184/tEaHrnjzwX8F9H+DXwp8aaB8QtDsIrXV9XsfDE2i4H2eB&#10;PKkuNib/AN4P9yvTf+CiH7MfxJ8XaH8L/ifolvc+JPFHhHSre01yxtAZZfMiImNzHtHz/vDLu/DF&#10;AHqfjnUvi58E/jr8IPDHgyDxn458MX3/ACM2ua1PJfWs4eTZJz/yweL/AFn8HXHrXJftC/tVax4z&#10;/bE0b4C6B4sn8AeGYWx4h8SWM8cV0f8AR/O8uO4f/UYGB/vkV7LZ/tZt8X9G07S/hVoutXfi2+mj&#10;iuzq2h3FvY6InyefJdvMFU7YydqIfncD1r5P/aj+Atz8Ef229P8AjNrPga68ffCjXLyK51G3gsPt&#10;xtJHh8mSOSA+hxImeONtAHoHw5/ai1j4V/tzTfBWXxddeP8A4e60YY9K1C8vo726s7iWASY89OXB&#10;kyP3nrur9FK+OfhjqHw3+I3xL8Kj4O/B7Q7fSdLl+16t4xvvCX9lx2UWz5Le0LojvO7kdPlRPWvs&#10;agD5/wD2yo/F2mfBnU/EXhHxtqHgvW9Eh86EWQgeK8kd0RI5PORs8/zr4l/bu+J3xi/Zh+IXhPw7&#10;4e+MXirUhrdj9ru5r4Wn7n9/5P7vZCtfTX7W37Q/hA+NPDnwh+1XNzqEmtaff+I7Gz0ue9NppsEk&#10;d1ysSN/rXEMfHqc4r47/AOCnXiKP4yfETwJ4o8J6L4q1HS9Dsf8Aia302gX9tFZ/vw/PnQr7/lQB&#10;9xftLN8Zvhn+ztYWPwmvNQ8beN/tiWk2qX1vBLfG2cSH7R0VMqfKH3O9fLH7V/x48Ufsq+IvhzqP&#10;gf4wal4v1O4GPE/hXVNYh1WNdnl/9+9/71OPQVv/APBRz4keNfi18A/AWt/CVdR1j4aeIYZhqVxp&#10;lvJ502cJDFOnXy8+Z/wMV4D+2hpGgeL/AIF/DQ/CH4Yazp/hDw+CdQ1xtBktY5rmWNPky6+dJ/q/&#10;9Z9znG40Afo/+2Fq3ijS/wBm3xD408JeK9S8GapoemSatts1glFx8mfKk81G/Svkf4A/HDxl4z/Y&#10;58a+Otf/AGg7+y8dW4uptPsZp9O/dG1Qv5flum+Tzun5bff2v9oD4yf8LB/Yf1lbfwp4ptbvxRpc&#10;mlaTYnQJ5Lq82omJfLh3/Z43/h8yvmb9nnwv4Q0D9hfx9ovi74Y6j/wsYRX0Vq174KnluzLcRn7J&#10;5cnknvH1z8tAHvf/AATo8bfE79oz4O+LfE/jT4n6xc3JvrrR7Tybe0i+x5ggf7R/qf8AWJ5ny/wV&#10;5n+y38fPiJ8RP2mvHvgjxp8atR03QfC0999kmuPsFtJe7Lj7NHG++H/tp8ldJ/wS18WJ8Ifg34u8&#10;O+L9F8R6Fq1vf3WtmC80K7INskEGTGRFz/uferx/9jjwppi/tf8Aj/U/iP8ADjUp/C/iqa/l0efx&#10;F4Ynliy9350Z/eQ/u/3dAHefs3fF/wCLHxS/bS8V/DG4+NOs6r4P8L3FzcxXtvb2JOpR29xHH5ck&#10;iQ9Hz/B71c/ai+MHxS+EX7YXgv4c6Z8YNY0/wz4omtrq7vb63sD/AGbFcXboQm+HbhAPl3+grhv2&#10;UdQh+Hv7f/jTxcPBniLRPAfiI3un6RcQeGbqK1/fXEHkfuxF+7TAq/8AteagPHX7cXgnxDH4K8Q6&#10;74N8OTWNh4gn/wCEaurmAiG6kNxHsMX7/wBn/AUAfpLopg8UfD/7Ho3jQ6ncfYfs3/CSWM1vLN5n&#10;l7PtHyDyd+efu7c18Bfsp/Gz4u/Ez9rrxX8ONZ+J+s3OheHL2+lH+jWPm3gtLhIPKf8Ac/u9+/5/&#10;/Ha5rw34W8QX37e8Pjr4V+BvEXgn4UaWI7rV746Rd6bZz2qQf6QI7d0X7/8ADAib9/zYpP2OzrGi&#10;/t6+PvHeteHPEem+GPEc99FpF9e6BeDzjdXiSW//ACy+T93/AH/u0AeweIf2lvEvx6/bSu/gv4f8&#10;S3fgrwNokVzLqOr6JPHHfXUtuPnHntu8uPzPk+72NSfsw/tXeILP9rjxr8BPFniD/hLdNgnuf+Ef&#10;1298sXR8pEk+zyFBtk/dk/P/ANMj615L8QvhrD+zX+23rfjDx18Of+Ev+Dviqe5vJtVh0c6l9jlu&#10;Pn/efewUk/8AHJflr6g+Bk/w98cfFHTtU+Evwn0XT/BdjBLd3XjqXQP7NY3DpsS3sNyI79/NcfJx&#10;t70AfWVfEf7Ql98bIPHXxp8Q6P491jwV4E8H+Fo9R063t9Pt5Be332eR/kkmi/1e+PD819uV4B+2&#10;14tsfD/7N3jbT5l1C41TXdKutJ02CysZ7jzrmaBxHGfKRsUAfDvwT+Nv7Rvxf/Zz1r4n6L8R9Z1L&#10;XvDviO2tLvw3b6PaSRXtkfIJ8vZDv8zMnP8AsCvZPjd+1d4y8e/tf+G/gH8NtZPhm3N55WueIrKC&#10;G5uf9X50kce8MkexO+M76x/+CRWtW3hX4ba54E1nTNY0XxRcatLqQt73T541mt/IgQHeU28VhfHH&#10;4Ja/+zl+3po3x8i0/Ubr4eale/atXvtLtzcf2Zvg8m48+NPn8vnzPM6de9AHR/E748eNP2G/2kPB&#10;vh3W/F+tfEH4aeLoRx4iCS3+mS+dsk2Toq+Z1HB9fzwf21/jd8Z/gb8fvCfgzw38SNQOg+MJops3&#10;Gk2ebITXfk+XHJ5X8H+3VP8Aak8E3P7eH7TXw70z4fW7an4N8Mwf8TnxV5Mn2CEvPveISHbvfZGO&#10;P+mtfYX7QX7IngD9pM6JceKLe/ttS0Tiy1TSrn7NdQp/zzz6Z+fpQB8sftifF74w/CH9obwF4L8L&#10;fE/URpviKythMf7ItJPJkedLbzPuf9tP/sa1f+CivxQ+K37L/wAPfh5rXhn4n6kLqaX+yNQ+0afa&#10;f6ZIsbP9o/1PD+33K8F/a+0GTwv+1V8ML3Rbnx5430vwrPbf25qutwXd7L5kV8ZJI/M2L+72f88/&#10;kr1X/gqZ4t0z40fBPwTa+EtN8Qa5qTaoNUhEOkXShbZknhy5MXHz8bD81AHrNl4/8e+NPhP8JvBW&#10;kePrjU/HfirS7jxFq+u2S2kd1ZW8VqJhb/ImyDfPPDB5jp9zzP4qLFP2hNJ/Yrv/ABB468aTeD/i&#10;f4dhv9XzDBaXH2y3ijJjjuxsZCev+r/2K+fPjJ4Vi8G/sn/Cr4wfBXw9ceGvGfg+awtPEV9ZaRNZ&#10;Xc37hPtHnx7F8+PzxHu3/JX0b48/aisPiX+yp8Rtbl8N6lb6BrdjdaF4XzYTy3esyS2H/PuifInn&#10;+bH5n3P3VAHzf8Gf2sPiZ4i/Yv8Aif8AEXxR8TtaPimDU4tH8PfYtJsZJDcJGk5CDyud6E+bn7iR&#10;l69w/wCCafxQ+Jn7QvhLVfHnjb4i6hrP2G/l0kaH/Z1pFbH9zDIJDIkQfPPr3r5N/ZM8E/2D+yt8&#10;Yr7xcNatdU0qwvrPQtCGkXX7i51C3+y/afufvJJv+Pdf7i+Z/fr3L/gkNrkfg7w34r8F63baxpni&#10;W+1Q6haWF7YTxR/Z1hjR5Aduz/IoA/SuvDf2tD430b4OeIvE3gbxrP4M1Hw9Y3OruBYwXsd4Io9/&#10;lP5wPl5wfuV7lX56/tAftbeLta+Kvxg+BN54KW3tr/QpdK8MTi3n+06lfXHkRx4P3PLxPLJ/2y+9&#10;QB5b+13+0j+0D+zOPhjFbfFqbU7rxRpX9oXhuNCsBFDL8nEeyH7nz171+1p+1J4n/Y3+Afh6zGuf&#10;8Jt8Rdf80Wmt6pYxxgRJ88kjxw4T5BIEUf8AfXc18v8A/BUyOPxn42+HWi+HbXWNc1LwjZSafq/2&#10;LSZ/Kh/1Lgj5PSvX/wDgox8K9R/am+APgP4kfDq21HxHbaA10JLGKxkiuZrd8JJKLd03/I9v0/uk&#10;0AUfjV8ePif+yL4R+EXxBuPidqXxIPiQf8VDoeqw24tSWgjmzB5UavBsD9Pp9K+hvjVcfGX4keOP&#10;hBd/CvW7rTvhnqsMl1reraW1oZYPNQPBKRMG8xE4+RPvfd78fOXgHWf2WfGXwv0a18K/CPT/ABV8&#10;WZbGK1Hg+bSJxdC+2bM3En3I4A4+aT+5Xon7aPx61/8AZs+Clz4E0vQ5/DN5e+HrDTvC+reHbd3t&#10;PtXmeXeW8f8Azw2QAeV/H+89qAPFf2ov21PjP4B8B/DjxBofjUaLrl+19pXiHw6dKtCLPUbCQQzk&#10;l0ZgJid/l/TbXtni7xv8dPF3ge40b4deJLnxL4n8LeHtN1e6voLa0t5NYvr2fzPs/A2eXDajOxNm&#10;4lN1fFP7YnwbtvCnwx+DGlWvhy5m+Jn9lzaj4uuPsM9xdz3Fx5ckf2ifb+8/5a8Z+TFe5a14u079&#10;mD4kfAX4q+Bre40T4P8AiLSotL8UQ6LZTxWs1zF+7kknt9n+t/4DvfyTQB9TftIfEr46fDv9mPwx&#10;f+FPCb658VtSW1tNXGk2JvhpsrwZuJI404z5gGD9wZrwD9pr9ozx3+x74u+HWqaZ8T9Q8a2+tZHi&#10;Lw54jNjceTInkeZzbxp5H+s7VQ/4KM/H74uXXwB+HN/pWh6z4I0TxR5t1q7WU7mWHvb20kmxXj3p&#10;+8x/wH+CvnD9s/w/8LZvhb8Orz4I+Hb+48P6X5w13xWdJmjimvJUjMcc9xIg3yfu5ePurn3oA/a7&#10;VlufEfhqcaXqX9m3V5aZtL/yUk8jcnEmxuv0r4f17xp8evDvgr40+Ibz4wQfZvh3qw0+HHhix/02&#10;3SOCeeST0fy5+ifxxe9bvxl/bp1f4b/BP4Y+NfCPhO41LSfEN9Hp95q3iG3nt4gixp+867/3n7zb&#10;I/8AzzJ5rgvix8QtBuP2SPjnqOo3E4/4WjrmpXfhK3t7GcS6lFELWGOT7n8f2cSc4+Q0Ad7+xL47&#10;+Kv7SnwX8R+J9S+K1zFdfa7rRNNmg0G0HklHjcXf3P3jlCf3fSvK/wBl39q34sfEz4kfFjS/HnxP&#10;tdP0HwFpl9NNew+H7T96Ud4RMf8AcP7zy/4/u1uf8Eu/jB4T+Gf7MviTTPE1/caLeaHe3WuahDcW&#10;M48iycQokn3PnGfTPWvn79hvRLbxZ+1B49HiW4uNM8HX17L4i+xXthNGdU+yXT3UEf3P9Wn+vaP+&#10;Pyo1oA9k/YL/AGmvjP8AtNfGjWtG8QfEW4t9E0O3/tH7F/YNpHLex+ds8tyB+761+m9fkF/wTf8A&#10;GVr4M/a28fXniEahYWvisS2mkzT6fPFFe3L3yPGPufJ+PrX6+0AfG/8AwUa+LfxI/Z7+HMHjzwL4&#10;yh0ZXvrXS59Lm0qC5yXEz+Z5kmcdOmK8t+Lnx0+N/wAP/wBifwX8XIPihY3PiW+Ntdajb/2DY+WY&#10;rrmOIcdYvXHz1f8A+CwnjTTJvgfovgqC4Nx4nuNWttRFjHC/mm2WOdPM+703187/ABu8I/B5v+Cf&#10;/gu78O+HNNHxPnWxtJrizsZhfG5iCfbBJ8nX5/m+ooA+5PgH8Tvilf8A7HM/xU1TU1+JHi++0aTV&#10;dO0WDT47YeYu/Fv+55k59s14D46+Lfxs8H/sn23xp1v4i6z4b+Ic0+ZfAt7p9pbWvltdeQnl27x+&#10;d0/eff8Anq74c+PWu+Ev+CYtvN8LWuLnxl4bsbfStWMFvJ9q0Us/7yTy2Tqqd/ffXy/9j+Hfjb9h&#10;jW9Tsbe/+IPx81Wb7brl9Nbz3+oaXbRXYkklkfJ8iAxx/f8A4jJ+QB+sv7L/AMXJvjz8A/Bvjq8t&#10;V0+71SzzcwQj92JEfY+zP8GUNet18X/8EvfiNYeIv2Y/DfheyttRN3ocEv2+4lgeO28x7qY+XHJ0&#10;c7Pn+SvtCgD4K/4aq8XftG/tgan8HfAHiX/hCfC/h2K6Oo69ZW1vcX95JAdjiPzkZEQO4Gdnapv2&#10;Vf2qvGGvfHb4i/APx3rX9qa7os18mieKfs0ccs4iOP3kafJv2HzPzr5h1H4P+EP2cP26PEp+NWi7&#10;vhT4oa/l0vWp/O+y/v5BNGHeHnKcx/rX138A9I+CN58YJvEPwe+H2np4a0SwuJ9R+I0XnxRfaHA/&#10;0a33/wDHx+78zzf7vH8VAHkPgP4/ftAeMP2zfEXwLl+KGn21vpX2rOuf8IzaebN5UYf/AFfT+P8A&#10;SvTND/aU+JH7PNv8dW+M+oweK4PBMGmTaLcaXYR2X9pm784RkBOPncDf12Yr5b+EPxp8J6L/AMFO&#10;vFvxEvdZEHgjVJr6KDW5bebyTugTyxnZ6x199ft4fBPUP2gv2Z/EXh7QIhca3AYtQ0+AYzPJEd/l&#10;D/fTigDwPwr46+P/AMS/2Xdb+Po+J48NalDb32sad4UstItJdL+xW2/93JvRpvMfy5ed/pXvn7Ef&#10;7VUH7Vnwj/tye2g0/wAS6ZN9g1Wzh5i8zAIkTr8j/wBDXy38H/2kvCfgb/gnVrfgPWNRt/DnxE0b&#10;RdU0Q+Fb4+XqEtzK8nl7IDh/n88V6l/wSp+AXiX4L/BHVdQ8VQ/2bdeKb2K/h02YYlht1j2Rl/8A&#10;f649MUAfcFFFFABRRRQAUUUUAFFFFABRRRQAUUUUAFFFFABRRRQAUUUUAFFFFABRRRQAUUUUAFFF&#10;FABRTOafQAUUUUAPooooAKKKKACiiigAooooAKKKKACiiigAooooAZRRRQAUUUUAFFFFABRRRQAU&#10;UUUAFFFFABRRRQAUUUUAFFFFABRRRQAUUUUAFFFFABRRRQAUUUUAFFM5p9ABRRRQB554Z+EemeFv&#10;in418eRMJ9b8Uixgn3EfuY7eARiNP1eu9ljjnh8mapqKAOG+D3wv0v4O/D7TfCWlXE1zpdiZfJM3&#10;X97O8385K7Xy6kooAKKKKACiiigAooooAKZzT6KACiiigAooooAKKKKAGc0+iigApnNPooAj8vzK&#10;I4/LqSigApnNPooAKi8uPzvepaKACiiigCqlnEk3miDDVLcW8U6/vhUtFABUU1vHOP3ozUtFAEMt&#10;vHcQ+TLyKhk021ns/sc1vCbbH+p7VcooAqy2sVxAYJbcfZ/Spo4/LqSigCPy6Xmn0UAFFFFAEfl+&#10;ZS80+igCPy6z9N0TT9Jh8iysLe2t5eq28Hl/nWpRQBBDbRWsHkwjyB2qeiigCpd6fb6hB5Vxbi4X&#10;0motbWKxt/IggFtbxfdWKrdFAEclvFJ1qSiigDHm8N6VNqq6nLptrPqcI+W9Nunnf991sUUUAFFF&#10;FABRRRQAUUUUAFFFFABRRRQAUUUUAFFFFABRRRQAUUzmn0AFFFFABRRRQAUUUUAFR/6ypKKACiii&#10;gAooooAfRRRQAUUUUAFFFFABRRRQAUUUUAFFFFABRRRQAyiiigAoqGaQwr0872qagAooooAKKKKA&#10;CiiigAooooAKKKKACiiigAooooAKKKKACiiigAooooAK82+NHx48Dfs/+FV8Q+Odbh0W0mk8uFcG&#10;SWeTGdiRpy/Ga9Jr8qP+CgfiLWP+G5vhf4e1Xz28MXFxoc1pBcBBDn7d/pH/AH1/F9BQB98eF/2k&#10;PDut+JNG8P6rp2teCtV1uHztKt/E1vHbG89o/nb95/sVxevft6fB7w3qniSy1DW9RQ+G7iS01aca&#10;RdG1guEk2eX5uzZkvwv96rPxW/Zn+HviT43eEvjP4n1rULHVNBuLa2tIDfbbGaXzv9HGxx/z0kHC&#10;EbmNeGf8FAPhT4e+E/7I/i2CxS4uoPEXjdNd1Gb5POmuLq68yQ/c7D5F/wBmgD3jwv8Atz/B/wAZ&#10;+JfDvh7TNc1Eap4kkxpK3Gj3cC3h/wCmcjxhT+dbnxI/ai8F/Dnx5a+Cwup+JfG80Juh4d8OWJvL&#10;oR/89HA+4Pqa8l/ZT+DuhfEj9mX9nPW7i5uV1Hwh/wATTT7234JP75JI33L/AKt/6Cvnb/gmU9z4&#10;g/bA+PeseIP9J8TDzR504/eY+3fvP/RcVAH3p8HP2lPA3x0udXs/D1/dJrujSmLUdC1W2ksr+z7f&#10;vIH57Hn2ryy5/wCCkXwV0nxx/wAIlqup61oupg4ZtW0ee2ji+u8b/wBK+S9TvpPCv/BZa3h8Pz3F&#10;wupXsUeo22P+eum/v/8AgH/LSqX7REVvrn/BX3wTY3cH2m2hvdHUrL844jEn5f4UAfbnw9/bu+Fv&#10;j74lWngPz9Z8OeKL7/j0svEelyaeZvTZv/v/AMP96vQvjN+0D4F+APh+21HxjrI0v7ZN5FnbiB7i&#10;5u5OmI4E+d6/Of8A4LFXUWifGL4Qa3pUx/t9bGUZh/1mIrpHgP8A38Mv5U746eJb/wARf8FWfhha&#10;+J/tEOl20+kG00+8/wBXDJLBvxj/AK7/AMqAPvLwJ+1p4K8ZePrfwPd22ueCfF13D5trovirSpLK&#10;W8j5+eAnKP0P5Gofi1+2d8LPgLrw0TxzreoaLeY/dtNo92Y58BM+XIkWyT7/APB6V8X/APBYvVJP&#10;CXi74Oa/olw1r4ut/txhvbefEsIR4DHj/gchqP8A4LFSanefCf4K32qH7NqhN0Luz9JWgg8z9c0A&#10;fY/iT9uD4R+DdD0XWvEWu6lpWma3D9q06e90G/jE0e914/c8fc/VG/jFdn4d/aC8D+KPhndfEGDU&#10;bjTfB9iPMk1TVLGezUx7Ufzf3qKxT5xzj5vevzX/AOCkuo/FCT9nP4ZWfi7TfCum6AL2L7H/AGDf&#10;3VzLNssv3Zl86GPHyE/jX1N8Z/EHw20H/gnd4Qt/imt9c6BfeHtEhjsdJn8q7vblYIZEjjP1jyf9&#10;jNAHa3n/AAUB+GWi2+jX+taf4r0TwxrUvlaf4q1PQ5ItMuv+mnmdcf8AAK9j+JPxc8NfC3wK/i/X&#10;7ph4aiEfm3tlC9yFjl6SfJ/yz6fPX5UftReJvHXiT9gnwVOPBmi+CPhONUsYNCsTfz32sSxLBc+X&#10;LK+FTy3H481+lf7K9jFq37Jvwss722+0W03g/TIpYZx/rf8ARI8igDmfh1+3V8Jfi02t/wDCI6nr&#10;Ouf2HYS6jefYtCu+Ik/7Z9T/AAp/FTdC/bw+DniTwT4k8Y2PiDUT4a8PRRf2hqM2k3SRje+xPLyn&#10;zuXYDivzd+Kuma3+xr8aviTrHwd1fU1+FV7eR+Gdbv8ASf8AmGTS/vJbKGR8/v4QDsn/AIPNC/ez&#10;X6qfBbT/AIY+Ov2f/Dlh4N07TtT+Gl7YiG10yW282Exf885o3/j67w/8dAHoHg/xTpXj7wro3iLR&#10;bgXei6paRXlpP/z1jcBkP5VvVn6dptro1jBZWdvDbWkEXlwwwxeXHFH6YrQoAKKKKACiiigAoooo&#10;AKKKKACiiigAooooAKKKKACimc0+gAooooAKKKKACiiigAooooAKKKKACiiigAooooAKKKZzQA+i&#10;iigAooooAKKKKACiiigAooooAKKKKACiiigAooooAKKKKACiiigAooooAKKKKACiiigAooooAKKK&#10;KACiiigAooooAKKKKACiiigAooooAfRRRQAUUUUAFFFFABRRRQAUUUUAFFFFABRRRQAyiiigAooo&#10;oAKKKKACiiigAooooAKKKKACiiigAooooAKKKKACiiigAooooAKKKKACvBv2ov2SvBv7U3huxstf&#10;a40vXNN/eadrdgR9qtD6f7aZ7evPWveaKAPnfwP+zh4qh8QeHtQ+JHxY1n4kr4dmN3pVjNp0Om23&#10;2kfJHPP5P/Hw6ZOzeevzdatftPfsun9qDQ7fw9qnjXWfDvhncJp9K0uC1InlQ/JJ5joXH0z+Ve/U&#10;UAeM/s5/Aa7/AGffB6+Ex4z1HxVoFjFHFp1vqVtBH9hHzmQb4kUyZ3/x+lcj4t/ZBSH4x3HxR+HP&#10;jC7+HPjDU4fK1fybCO9sNRHcyW74+fPcPX0pRQB87fA79kLQvhH4+1r4ja5rV142+JetEm78RX8E&#10;cKruxlIIE4j6V8AftbWGieOP+CoXhW0uPEMOl6ZdnTYZdU0u/jjlspNmM+ZnAdXx+Yr9iK8ouP2W&#10;Pg5fTXM0/wALvBs5n/1xOj2/P/jlAHhlr/wT/Xxp8YdD+IvxT+J1/wDFC60kRf2dZzadBY2xCYeP&#10;zBCcPh/n7bu9en/tEfsn+Gf2gb7w9r0t5d+GfHHh+4in0rxRpW37TCY33iM7/vpvPf1r26xsbbS7&#10;GC0tIPs1rD+6ihh4AFXaAPlkfsWxePPixo3j/wCLXjef4kat4fhxpVkukR6bYQHf5nmeWjN5h3c8&#10;v2FVf2n/ANhuf9q3XLeXxJ8R9Z0/QbH95p2h2en2pitJGTZIfMwHfP8AtV9YUUAfG/xq/YF1P4+e&#10;DfCfhrxb8YNZutN8Ow4h/wCJTagzS42ea+zHIT5K0PiZ+wnF8WP2dNE+GPibx9qGp3Hh2ZJdE1v+&#10;zoITaRpAIY7d4E4kGz/gXI59friigD4e1f8A4Jy3njT4G6f8O/Gnxh1rW9P0KCGPw95GnwW1tY7D&#10;w8kY5uPkzGN7/KvSvS/h/wDst+J/h78CR4F0v4w+IrbXjDbWv/CRGCOU2drCNsdvbW7/ACQJs993&#10;vX0tRQB8qW/7E9yv7N9/8GZfiNqE+gXtxn7Z/ZFl5v2b77xfd5d5Mv55y9ch4A/4J5X3wu+Gvi/w&#10;V4W+NPivTdN8RQ/dS3g/0e53xkXCbfnBxHsfY6b0PX5BX2tJHHJUlAHM+AfDEng7wTofh+fUrnXL&#10;nSrKK0Op3+POuyiBPMkx3bFdNRRQAUUUUAFFFFABRRRQAUUUUAFFFFABRRRQAUUUUAFFFFABRRRQ&#10;AUUUUAFFFFABRRRQAUUUUAFFFFABRRTOaAH0UUUAFR/6ypKKACiiigAooooAKKKKACiiigAooooA&#10;KZzT6KACiiigAooooAKKi8yPzvJ71LQAUUUUAFFFFABRRRQAUUUUAFFFFABRRRQAUUUUAFFFFABR&#10;RRQAUUUUAPoplPoAKKKKACiiigAooooAKKKKACiiigAooooAZRRRQAUUUUAFFFFABRRRQAUUUUAF&#10;FFFABRRRQAUUUUAFFFFABRRRQAUUUUAFFfIH7e37c3/DJun6PpWjaLBrnijXIJZYfthItoIl48xy&#10;Pvnn7grnv2Ff+Ch3/DUuu6j4S8S6La6J4ugh+22gsS7Ws9uuN/3j8jpn6H8KAPuCiiigAooooAKK&#10;KKACiiigAooqrd3kdnb3E0/FvCOaALVFflN48/4LPX9l44urfwl4FsNS8IQz+ULjVJ3iu7uPp5ny&#10;fJHu696/Sb4R/EbTfi/8NfD3jLRxOuma1ZR3UKzjEoHoR9aAOzooooAKKKKACiiigAooooAKKKKA&#10;CiiigAooooAKKKKACiiigAooooAKKKKACiiigAooooAKKKKACiiigAooooAKKKKACiiigAooooAK&#10;KKKACiiigAooooAKKKKACiiigAoqG4uI7eHzpuBXhfhf9tn4KeM/iHB4N0b4iabqGu3U3kwwqZPL&#10;nkHSOOTGzP8A6FQB71RRRQAUUUUAFFFfL37YP7dHhb9ke30ezu9Nn8SeItSHmw6Xb3HlEW4JBkeQ&#10;hvw9aAPqGivlz9j79ufwr+1udcs7LTbjw3rumeXJJpl7OknnW7Z/eRn0/vV9R0AReXH53nd6looo&#10;AKKKKACiiigAooooAKKKKACiiigApnNPooAKKKKACiiigAooooAKKKKACn0yn0AFFFFABRRRQAUU&#10;UUAFFFFABRRRQAUUUUAMooooAKKKKACiiigAooooAKKKKACiiigAooooAKKKKACiiigAooooAKKK&#10;KAPiz/goF+wvqH7V9vouueHNZt9O8XaLDJaC3vT/AKNdwP8ANjOP3b57+/sDWR/wT9/4J93n7MWo&#10;X/jLxnqFtqPjG9g+yQ29mSbazt2I3/vMfvHfj8h9a+6qKACiiigAooooAKKKKACiiigAqnqFhFqF&#10;jPZzf8e00XlmrlFAH47eP/8Agjh4+h+Jc0HhDXtHuvA80+Yr7VLh47u0i9JI1T94f9z73+xX6ofB&#10;f4ZWPwZ+GPhzwVptxNdWmiWUdotxN1m9X/nXc0UAFFFFABRRTOaAH0UUUAFFFFABRRRQAUUUUAFF&#10;FFABRRRQAUUUUAFFFFABRRRQAUUUUAFFFFABRRRQAUUUUAFFFFABRRRQAUUUUAFFFFABRRRQAUUU&#10;UAFFFFABRRRQAUUUUAeKfti+B/EvxF/Zr8e+HfB24eJNQ03ybWFJfLMo8xDJH/wNAyc+tfgn8Nfg&#10;v458bfFaw8JaDoOpL4mW8jjMJt5IpbPn/WSf88wnXn0r+lesu+3WUE81lpwuLn0yiZ/GgC1axyW9&#10;vBDMfPP96rVFFABRRRQAV+d//BSr9hPxj+0L4m0b4geAEt9R1uysRp93pc04jM0aSO6SR7/l/wCW&#10;hGMiv0QooA/O7/gmp+wr4t/Z98Taz4/+INvBp+t3lkdP0/TIZxIYI3cPI8mz5efLGB9a/RGiigAo&#10;oooAKKKKACiiigAooooAKKKKACiiigAooooAKKKKACiiigAooooAKKKKACOn0yOn0AFFFFABRRRQ&#10;AUUUUAFFFFABRRRQAUUUUAFMp9MoAKKKKACiiigAooooAKKKKACiiigAooooAKKKKACiiigAoooo&#10;AKKKKACimc0+gAooooAKKKKACiiigAooooAKKKKACiiigAooooAKKKKACiiigAooooAKKKKACiii&#10;gAooooAKKKKACiiigAooooAKKKKACiiigAooooAKKKKACiiigAooooAI6KKKACiiigAooooAKKKK&#10;ACiiigAooooAKKKKACiiigAooooAKKKKACiiigAooooAKKKKACiiigAooooAKKKKACiiigAooooA&#10;KKKKACiiigAooooAKKZzT6ACiiigAooooAKfTI6fQAUUUUAFFFFABRRRQAUUUUAFFFFABRRRQAUy&#10;Sn0UAMooooAKKKKACiiigAooooAKKKKACiiigAooooAKKKKACiiigAooooAKKKKACiiigAooooAK&#10;KKKACiiigAooooAKKKKACiiigAooooAKKKKACiiigAooooAKKKKACiiigAooooAKKKKACiiigAoo&#10;ooAKKKKACiio/MoAkooooAKKKKACiiigAooooAKKjkk8uCkt3kkhyetAEtFFFABRRRQAUUUUAFFF&#10;FABRRRQAUUUUAFFFFABRRRQAUUUUAFFFFABRRRQAUUUUAFFFfkx/wUS/b7+JPgn436h4A8A6zc+E&#10;tP8AD3lC6vIIE867meNH/j/5ZjOOOtAH6z0V8b/8E1v2nfFf7SXwj1SfxkIZ9a8P3w04annyzebk&#10;DjenTf8ASvsigAooooAKKKKACiiigAooooAKKKKACiimc0APooooAKKKKACn0yn0AFFFFABRRRQA&#10;UUUUAFFFFABRRRQAUUUUAFFFFADKKJKKACiiigAooooAKKKKACiiigAooooAKKKKACiiigAooooA&#10;KKKKACiiigAooooAKKKKACiiigAooooAKKKKACmc0+igAooooAKKKKACiiigAooooAKKKKACiiig&#10;AooooAKKKKACiiigApnNPooAKKKKACiiigAooooAKKKKACiiigApnNPooAKKKKACiiigAooooAKK&#10;KKACiiigAr5v/bL/AGwNH/ZH8C6bqcmnHXNe1WaS107S/P8AKBKcySSPzhF4/MV9IV8k/wDBQH9j&#10;26/aw8A6ONF1BbXxN4fmlmsxPnyZo5cCSM+h+RcN7UAcR+xb/wAFLov2lvHB8D+JvDlv4a8STwyT&#10;afPZXG+2mCDPl/Oc78fnivu2vzR/YM/4Jr+LPgx8VrX4gfEe404XmleadK0uyn+05ldNn2h3HTgn&#10;j/8AVX6XUAFFFFABRRRQAUUUUAFFFFABRRTOaAH0UUUAFFFFABXyn+1J/wAE9/h7+1H4jt/EuqXe&#10;o+G/EkUQimvtL8v/AEuNenmRuP1r6sqK4hEkPlUAeS/s3/s0+EP2YfAx8O+E4bgi4m+1Xl9eEPc3&#10;knq+B2Hp0r1+o4/3dSUAFFFFABRRRQAUUUUAFFFFABRRRQAUUUUAFFFFABRRRQAU+mU+gAooooAK&#10;KKKACiiigAooooAKKKKACiiigAooooAZRT6ZQAUUUUAFFFFABRRRQAUUUUAFFFFABRRRQAUUUUAF&#10;FFFABRRRQAUUUUAFFFFABRRRQAUUUUAFFFFABRUXlx+d53epaACiiigAooooAKKKKACiiigAoooo&#10;AKKKKACiiigAooooAKKKKACiiigAooooAKKKKACiiigAoopnNAD6KKKACiiigAooooAKKKKACiii&#10;gAooooAKKKKACiiigAooooAKKKKACiiigAooooAKKKKACiiigAooooAKKKKACiiigAooooAKKKKA&#10;CiiigAooooAKKKKACiiigAooooAKKKKACiiigAooooAKfTKfQAUUUUAFFFFABRRRQAUUUUAFFFFA&#10;BRRRQAUUUUAFMp9MoAKKKKACimc0kcnmUASUUUUAFFFFABRRRQAUUUUAFFFFABRRRQAUUUUAFFUr&#10;7ULbSrc3F5PDb20Q/wBdMelNsdUttYt/tFlc29zbdpoT5lAF+iiigAooooAKKKKACmc0+igAoooo&#10;AKKyrjxBptrqFvYz6jbW93N/qbczoJZfolatABRRRQAUUUUAFFFFABRRRQAUUUUAFFFFABRRRQAU&#10;UUUAFFFFABRRRQAUUUUAFFFFABRRRQAUUUUAFFFFABRRRQAUUUUAFFFFABRRRQAUUUUAFFFFABRR&#10;RQAUUUUAFFM5p9ADOaSOPy6kooAKK8V+KP7XXwi+DXiS08P+LfG+naNrc/lk2HzyyxBuhk2D92P9&#10;/Fep6Dr2n+KtJttU0y+t9R0u8h82C8s5hJFNH6g/jQBr0UUUAFFFFABRRRQAUVznjPx34f8Ah34e&#10;uNf8T6za6Jotv/rb69n8uIVyvwl/aI+Hfx3tb6XwP4qsfEf2Pm6htyRLF6Eo3b9KAPTaKKKACiii&#10;gAooooAKKKKACiiigAooooAKKKKAK0Mkkkxz0qzRRQAUUVHJQBJRRRQAU+mU+gAooooAKKKKACii&#10;igAooooAKKKKACiiigAooooAKKKKAGUUUUAFFFFABRRRQAUUUUAFFFFABRRRQAUUUUAFFFRyfvKA&#10;JKKKKAPyp/4LLeKPF8PibwJoEVxPb+CLixe6JUYimvRPsxIf9hDH1/vGsP8A4JA+IPE9h8ZvGvhe&#10;O4ubrwv/AGULrUOpigvvMQR4/hG8eaM/xV+ovxA+GPhT4q6KdH8X+HdP8R6Xnzfs19AJB5nrUHw1&#10;+Evg/wCEGinSfBnh3T/DemTTedLb2MPlhpPWgDtKKKKAGc0+iigAooooAKKKKACsrWri6t9Iv57G&#10;2+1XUUEnlW+dnmyYrVooA/mU+I3xA8V+NfiFrHiXxLf3M/iae8klmlm4kikB6AfwbPb0r9+v2MfE&#10;/iTxj+y78Otb8W3Fzd69faWGmnvh+8m/ePskf/fTyz+NTeLP2P8A4M+PPGU/ivX/AIdaLqetzHzp&#10;ry4gJ884/wCWifcevZYo44IfJhoAmooooAKKKKACiiigAooooAKKKKACiiigAooooAKZzT6KACii&#10;igAooooAKKKKACiiigAooooAKKKKACiiigAooooAKKKKACiiigApnNPooAKKZzT6ACiiigAooooA&#10;KKKKACiiigAooooA/np/bE+GPjXQ/wBpL4jt4h064tnuNVutQgnnP/H3bSzv5BR8fvOvl/htr9bf&#10;+CbPw/8AFfw5/ZP8OaX4u+0Wt3cT3N3aWN5/rbO2lk/dx/jzJ/21r6euLO2uJvOmgy0PQmrdABRR&#10;RQAUUUUAFFFFAH55/wDBX7wj4m8Q/C/wZqWmQaheeGdJvrqfWPsX7zyS8Y8iRx2j/wBam/8AgzXy&#10;f/wSo+GHi7Wv2mtN8UaNFc23hrRI7kateDIhlDxuiW+f4ySQ/HpX7cSR+ZUNraRWsHlQQfZx7UAW&#10;qKKKACiiigAooooAKKKKACiiigAooooAKKKKACiiigAooooAKKKKACn0yn0AFFFFABRRRQAUUUUA&#10;FFFFABRRRQAUUUUAFFFFABRRRQAUyn0ySgAooooAKKKKACiiigAooooAKKKKACiiigAooooAKKKK&#10;ACiiigAooooAKKKKACiimc0APooooAKKZzRzQA+imc0+gAooooAKKKKACiiigAooooAKKKKACiii&#10;gAoopnNAD6KZzRzQA+imc0+gAooooAKKKKACiiigAooooAKKKKACiiigAooooAKKKKACiiigAooo&#10;oAKKKKACiiigAooooAKKKKACiiigAoopnNAD6KKKAImm2zCL1qWiigAooooAKKKKACiimc0APooo&#10;oAKKKKACiiigAooooAKKKKACiiigAooooAKKKKACiiigAooooAKfTKfQAUUUUAFFFFABRRRQAUUU&#10;UAFFFFABRRRQAUUUUAFFFFABRRRQAyiiigAooooAKKKKACiiigAooooAKKKKACiiigAooooAKKKK&#10;ACiiigAooooAKKKKACiiigApnNPooAKKKKACiiigAooooAKKKKACiiigAooooAZzT6KKACiiigAp&#10;nNPooAKKKKACiiigAooooAKKKKACiiigAooooAKKKKACiiigAooooAKKKKACiiigAooooAKKKKAC&#10;iiigAooooAKKKKACiiigAooooAKKKKACiiigAooooAKKKKACiiigAooooAKKKKACiiigAooooAKK&#10;KKACiiigAoqPy6koAKKKKACiiigAp9Mp9ABRRRQAUUUUAFFFFABRRRQAUUUUAFFFFABRRRQAUUUU&#10;AFFFFABTKfRQAyiiigAooooAKKKKACiiigAooooAKKKKACiiigAooooAKKKKACiiigAoopnNAD6K&#10;KKACiiigAooooAKKKKACiiigApnNPooAKKZzT6ACiiigAoopnNAD6KKKACimc0+gAooooAKKKKAC&#10;iiigAooooAKKKKACiiigAooooAKKKKACiiigAooooAKKKKACiiigAooooAKKKKACiiigApnNPooA&#10;KKKKACiiigAooooAKKKKACiiigAooooAKKKKACiiigAooooAKKKKACiiigAooooAKKKKACiiigAo&#10;oooAKKKKACn0yn0AFFFFABRRRQAUUUUAFFFFABRRRQAUUUUAFFFFABRRRQAUUUUAFFFFADKKJKKA&#10;CiiigAooooAKKKKACiiigAooooAKKKKACiiigAooooAKKKKACiiigAooooAKKKKACiiigAooooAK&#10;KKKACiiigAooooAKKKKACiiigAooooAKKKKACimc0+gAooooAKKKZzQA+iiigAooooAKKKKACiii&#10;gAoopnNAD6Kjkk8upKACiiigAooooAKKKKACiiigAooooAKKKKACiiigAooooAKKKKACiiigAooo&#10;oAKKKKACiiigAooooAKKKKACiiigAooooAKKKKACiiigAooooAKKKKACiiigAooooAKfTKfQAUUU&#10;UAFFFFABRRRQAUUUUAFFFFABRRRQAUUUUAFFFFABRRRQAUUUUAMkooooAKKKKACiiigAoorkfiR8&#10;S/DPwj8Jz+JfFesW+i6HCQJLub1Y8AUAddRXGfDb4oeGfi54StPE/hLUV1nQbzzBDeDegOx9j/f9&#10;D/KuPsf2svhHqXxEtfAtj4+0fUPE9xP9kh0+yLynzf8Ann5iApn8aAPY6KKKACiivLvhj+0b8N/j&#10;LrmsaL4K8VW3iHUtL5vLeESfuBv2Z+dfWgD1GiiigApnNPrmfHXjzQPhr4V1DxN4l1K30bQ7Mbrm&#10;9nPEXIQfrigDpqK8/wDhH8cvA/xy0m61PwN4ht/Eem2U32aa4hVxiTAwDvVai+LPx48CfA2w0+78&#10;d+I7bwzBezGG1a83nzWXkj5Eb60Aei0VieF/EWl+MfDWl63o9yuo6XqVvFeWtwvSWNxvR6f4i8Ra&#10;b4R0PUNa1q5g0/SrGCS5u72c4jhjTqSfpQBsUV5T8L/2mvhh8adYudL8E+NNO8R6nZw/aZbeyD+Y&#10;I/X51Fep80APor55n/b8/Z5tf9b8UdGH/LM4E/8A8RVmP9vL4BTWP2z/AIWhootvfzP/AIigD32i&#10;vM7X9oT4d33wvuPiND4r0+fwPb8Ta0N/lDEnl+n9/ir/AMLfjR4I+NNhd3ngfxHp/iS0spfJnNkf&#10;9VJ70Ad7RXE/Ez4teDPhBptrqnjXxFp/hvS55/ssVxfT+WDJgvj/AMcqx4b+KHhfxV4Dt/GWlazb&#10;XXhmW3kuxqgOIvKTO+T9KAOuorwL/hvL9n3/AKK34d/8CD/8RXTeBf2pvhF8SNattI8M/EXw7rep&#10;3A/dWNvfoZmx6J3oA9Xoory74i/tKfDD4SauuleNfGujeHNT8gTfY724/emNt3b32fpQB6jRWZo2&#10;sWPiLSrbU9MngutNvYo5oLiHkSxt0NadABRXiXiD9sz4KeFdcu9F1X4m+HdO1OxmNrdW89zzDIvU&#10;Vn/8N4fs/wD/AEVnw3/4EUAe+0Vg+EfGGj+PPDen6/4e1G31rRL2HzrW9szmKYeorkfDP7RXw08a&#10;+OrnwZonjTRtT8T25lim0q3nzMDF/rP++eaAPTKKZzT6ACivMviT+0X8MPhDrFvpnjXxro/hrUp4&#10;ftUVvfziOQx/dzXpEckUg84UAS0V5vpX7QXw61z4g3Pgay8Z6PceLreaW0bRYpx9pWWLmQGP/Zwf&#10;yroPHXxA8O/DTw3ceIPFms22iaJD5ayX97N5cWWOKAOoorkfh38TvC/xW0D+2fCGt2viPSBNJD9t&#10;sphIvmJ1FddQAUV5/wDEv47eAfg7Jp8PjXxZpHhlr4SfZf7TuBH5uz0/Ous0jWrDXNKt9SsLi3ut&#10;OvIY7qGeE8SxuAQ/0xQBqUV4r/w2V8DfP8j/AIWz4T+0f3f7Xjp//DZHwN87yv8AhbHhPd6f2vH/&#10;AI0Aez0Vi+GfFGleNNFsNa0TUbfU9KvYvOtL6zm8yKaP1B71tUAFFcL8RvjL4H+ENvaz+NfFemeG&#10;4Lw4tTqdx5XmleTjNdPpGrWmvaTbalY3EFzpt5FHcQ3EXMcsbjOfy/nQBp0V57N8cvh9Z+PB4Km8&#10;Z6Lb+MDL5Y0U38f2rLDf/q+ucV1HiLxNpnhHSbjUtZv7fTtNg8sS3E58uIbn2c5oA2qK5TwL8RvC&#10;3xN0b+1fCeuad4h0rzTam9024FxEJE6pkVV8efGDwT8MZrSLxd4r0Twy175nkf2tfx2/m7ev36AO&#10;1orN0vVLPxFptvqNlcw3+mXcXmw3EB8yOaNhmszxv4/8PfDjQZ9a8Ta1YaFpcPW91K4EUX60AdLR&#10;Xifhv9sb4I+KdUt9M0n4oeHLu8n/AHcUH24Rk/8Afde2f6ygAorgvH3xw+H/AMLr61s/F3jPRPDN&#10;3eRGSCHVr6O284e2+ufj/a4+CUn/ADVrwWf+4/b/APxdAHrtFcj4H+Kfg34kw3E3hPxVoviW3tDi&#10;ZtJvo7kRfXYTXXUAFFcN/wALt+HyeJP+Eb/4TXw7/bvm/Zv7J/tWD7X5v/PPyt2c47V3NABRRRQA&#10;UVxGk/GHwRrni658MaZ4q0a78SwyyQy6VDexm6Bi4k/d9fkrode13T/DOj3Op6rqFvp+mwL5s15e&#10;XAiiiH++aANaiuW8H/Erwp8Q4Z5fDHiTR/Egt/8AXHSr+O5EX/fBNdTQAUVmaxrNh4e0ifU9TuoN&#10;P0y3h8ye4nm8uKGMDqTWZ4P+IPhf4gWtxP4a8R6Z4ktof3ck2l30dyAfcoTQB01FchqHxU8GaVrw&#10;0S+8V6Lba60scX9lTX8CXPmPjYPL3bua0fFPjPQvBGj/ANp+Ida0/QtNHW8v7hLeL83NAG9RWD4Z&#10;8Y6D420f+1PD2tafrmmHpe2FwlxF8vuhxmsqb4peC7fxWPDMvi3RYPEbS+UNI/tCH7UXxvx5Wd/6&#10;UAdnRWfqWq22kWM17eXNvaWsI5nmm8uIfjVLw74u0bxnp5vPD+tafrdp5nlmexuEuYvzQ0AbtFUd&#10;Qv7bS9PnvL2eG3tYYvMmnlOIwPWsPwz8TPCfjK4mh8O+KtF165hi8yWHS7+G5I9/kagDqqKKxtf8&#10;T6N4P0/7ZrOqafotoOs99cJbR/m5oA2aK4H/AIXv8Nf+h/8ACn/g3t//AIutLw/8UPB3iq8Fnoni&#10;3RNcuwP+Pex1CC4k/JHoA6yisXXvE2jeEtPF5rWqafotr/q/Pv7hLaL83p+g+JNK8VaTBqej6la6&#10;rps4yLyxuEliP0dTQBr0UVzfifx34c8IS28OteItN0Mzf6r7ffR2+f8AvugDpKKjjk8ypKACiiig&#10;AooooAKKKKACiiigAooooAKKKKACn0yigB9FFFABRRRQAUUUUAFFFFABRRRQAUUySigB9FFFABRR&#10;RQAUUUUAFMoooAKKKKACiiigAooooAK+LP8Agrf/AMmf6l++8n/id2P/AKHX2nXxP/wV4k8v9j25&#10;/wCw5Y/+z0AfNOh/tHWvwP8A+CWvhnS/D+trD4u8RXupWGnr8kl1Bbfb5vPk2f7h/OWvoz9gX9ij&#10;wj8P/hf4L8deJvDVtdfEO9UasL2bfnTS+fIjjTt+7I3Z/jzX51Tfsn6l4b/ZB8E/tD+F9Subq7S+&#10;l/tfT5oEkjtAl28NvPH/ALGUG/zB1kFfrL+w3+04v7UfwSh1u/8AIh8TaXONP1u3hA/1oORLj+46&#10;c/g9AH0lRXxn+25+0N8bPgz4y8M2fwv8Jf8ACTaXe2Us13jQbu//AHqPgR5h+5xV79hT9oT4zfG7&#10;UPFsHxb8FHwl/ZUNqbItpFxY+cXefzOJj/sR0AeYftefFL46fGb4leKvgl8KPDtxoWhWGItb8XuP&#10;Lh+zPawzyDzz/q/9Z0T53/OvJ/8AgipJ5vjP4onyIIPK0zTRn/gc3NfqX4v+TwjrX/XlN/6Lr8sf&#10;+CIi/wDFWfFn/rx0z/0ZPQB+tFFR/vakoAK+cP8AgohDHdfsY/E6KWcQA2UWT/29Q/5/Gvo+vnP/&#10;AIKCNEv7HvxM8+4FtbyWUUfnem+6hFAHyt/wSD8eeFfBfwV8eRa14j0bS/P8Q+aBql9HbZi+yx8/&#10;P9DWP/wWM8deHvGHgH4cf8I/4j03XPI1S+837BfR3GP3EfXYa8e/YR/YF8J/tcfDXxH4h8Q+Ita0&#10;S60vWjp8UOl+T5Zj8mOTPzoef3n6Vift/fsO+Ev2SNK8GXuheIdY1o65NcxTDUzDx5SRn93sVf8A&#10;np3oA/Xf9ltJE/Zp+Ew/6lXS/wD0kjr5a/4K8/Gr/hBfgFpvguxuDDqfi+98qXaP+XKD55//ACIY&#10;R+NfU/7Mcf2f9nH4XQ/9Srpn/pIlfjJ+3j8dtM+LX7ZWoancedrPg7wxe22kxWcU3E9vbv8A6QI8&#10;/wB9/N59xQAfCS38VfsK/tEfCDxR4inW2tPEemWuo3QU9NOuyUkjcf30+/8AUCv3h/dXlv628wr8&#10;Mv23/wBtTwj+1x4Y8Jw2Pgu68M67ok8jC8+0pJF9nlj+eDARf40i/Wv0u/4Jv/G7/hdX7LvhwXFz&#10;u13w6Bomo8f88v8AUP0/ih8r8c0AeOftSf8ABPf4HfCj9nv4i+MNA8J3Ftr2n6XJeWlxPqt1KIpf&#10;oX/nXgP/AAS9/ZZ+Hf7RvhfxvqnxA0NtbfS7y2tLBft88XlRukhcYRx7V+in7cPl/wDDI3xX8zyc&#10;/wBh3OPN6V8tf8EcLw6p4L+J94beAGXVLEYhgSLH+i+iUAfZHgv9nTwJ4A+Etx8MtI0YJ4PuIbmG&#10;bS57h7jMdx/rBvcl/WvzH/ZJ1HU/2F/2+tY+EmtXROg+I7iPSfO6Cbf8+n3H1/eeX/21ev2Lr87f&#10;+CuXwOj1n4e6Z8W9MP2bWvC8sVpfuvyedZSyHysn+/FORs/66mgDyr/goVrWqftWftjeCfgT4Zuc&#10;22ltHFd4ORDcy/PPKeP+WUGP1r9DfH3hPTPh3+zH4k8PaLa/8SvS/Ct3aWkH/TNLV8V8Lf8ABJb4&#10;O6j4y8TeM/j74vuZ9R1S+nl0/Tr646zSud93cfyT8ZK/Qj44vs+Cfj/nyP8Ainr/AJ/7dZKAPyL/&#10;AOCYn7Kvw7/aeX4gf8J3o9xqR0P7D9lMN9Jbf63z852f9c6d/wAFGP2U/Av7KOseBdc+HGo3Wi3d&#10;9NKTpkt880sBiMbJcQyZ3jk/niuE/Yd/Z8+Knxyl8Wp8KviLceCLaw+wjViNQuLbzvN8/wAv/U/f&#10;2eWevrX0/wCFf+CRfjDxh45t9b+L3xP/AOEmtf8Al7hspri5u5sc+X5833KAPvz4A+LL/wAW/s8+&#10;APE/iG5U6lf+HLHUb28I6yPbo8j1+L3xi/t79uT49fGLxpoNwDpPhjSbnVofO/58bV9kcY93Hz1+&#10;nP8AwUL+KFh+z/8Asfa1p2k/8S641SCLwzpMFv8AJ5IdPXsEhjkr86P2Gf21Ph/+yj4L8V6drfgn&#10;UfEeqeIph9svLeeERG2SPEcGx/d5c/WgD7r/AOCT3x1HxS/Z1TwzesP7V8FT/wBne5sn+e3P6GP/&#10;ALZV9w1+FX/BOf49WPwn/a8t4It+neEfGFxJo3kTT/6ne5Npn3V8J/20NfulzQB+IHwT+DHhz4/f&#10;8FE/iB4Y8Z6dcajoU+ra7KfJne35inkwd45xXYf8FMv2Q/hx+zT4C8Gal4E0y50y51XVJYJ/tF/N&#10;c5Xyc8b+lWv2I5JY/wDgqV4//wCv7xF/6PevXP8Agtn/AMk0+G//AGFbr/0QlAH1j+wqm39j34TH&#10;10O2NfnJ+xnrVrpv/BULx/c3l9Bp9pLqviIHzp/LGfPkIH1/wr9Ff2Cd/wDwx/8ACjzOn9iRf+hv&#10;X5H+Cf2f7H9pz9ur4geCr7WbjRLW41zXbr7dBB5h/dTzP60AfutZeLtFvpfJh1rT7m57iG4Qmtuv&#10;yj+In/BG7/hF/C2oap4U+JzXWpWMMl35OqWAtom2p/z0Rz5f5V1n/BIT9pDxX8RIvFXw68Tajda1&#10;baHZxahpE13mSSGLf5ckRkPXrGVH+/QB5R/wWiaNvjv4BHaHw7n/AMm5K/Vix+JHhJYBCPEmi/uY&#10;uf8AiYQf/F1+VH/BaRfO+OXgCH/qBEfndSCvU/8AhyT4W/6KdrP/AIKIP/i6APGv2e9RF1/wV41u&#10;7t/9ItZ/FOuqJsf9M56+2/8Agqp5X/DFvizzun26w/8AStK/Pj9jXwSnwp/4Kbab4SsdQmubbQ9b&#10;1jSfPlGPOjiguI/6V9//APBVqGaf9i/xJ5P/AD/WBl/7/pQBy/8AwSU1qwsf2TSL7UbW2uG8RX0h&#10;E1wg7Q19w2mo2uoKTaXME4HeEiT+VfjJ+xf/AME39M/ac+DP/CZ3vjO40O4nvbnT/sIsBKBs2fP9&#10;9TWJ+0R+z/8AED/gmt4s8J+JvBPxFuLu21eaUQzQg2x/deX+7ni3skifvKAPWv8Agt0kP/CW/C3/&#10;AJ+fsN9/6Mgr9I/gmmf2f/APm/8AQrWGf/ASOvyv/wCCrXjRPiV4Z/Z78Zm3+yXGueHJdQkt/wDn&#10;iJRBJj83r9Ufg/H/AMWH8E/9i5Yf+kiUAfi7+wx+z58Ov2hvjJ4t0Xx5dXNtodlYyXlrNb36WR3+&#10;eEH3/r09q+6P+HXP7L6f8xvUv/Cmg/8AiK+AP2L/ANlPS/2tfil4i8I6prVz4bXS7CTURPZKLjP7&#10;+GPy/n/66GvtVP8Agij4Sj/5qfrQ/wC3CCgD73+Fvw50b4VfD3RPCOgC4/sPSbMWtp585ll8v612&#10;NYPg/wAOx+EfCOiaLFcNc/2XZRWYml6yiKPZk1vUAfmf/wAFpltpND+EsV1P9nt/tGqdBn/ljBiv&#10;uv8AZ7kj/wCFAfDfn/mVdL/9JI68u/be/ZDtP2tvhvYabBqEei+JtGna6069mHmRfOMPHJ/sNgfk&#10;OK+NvA/7Pf7ePwp0ODwd4Z8VWtvoMH7q1mXVbSWKGPPSMSpvoA434iSSTf8ABYq3hhuPs4PinS//&#10;AB20gr76/wCCjV1LZ/sW/EiaE+QVgtef+36Cvy8+HvhvxH8O/wDgpZ4T0f4h+Ixrnii28UWI1DVR&#10;O8vnyyonl/O20n/WRR1+nP8AwUubb+w/8UP+uNj/AOl9rQB5F/wS18XaX4D/AGJ/EXiHW78adoel&#10;65qV3dzn/ljGkcBr80f2uv2gtW/ai+L2t+OJoZ7XQYm/s/SbdicQWy58tP8AfbJdvqa2NB+N2v63&#10;+zT4c+Afgy31K51DXfEVzdahDbj/AI/C/kpaW8fr84Lt06R171+3l+zrY/sw/sr/AAe8GRN9p1Kf&#10;U72/1e8gUAT3zQIPT7if6tf9getAH6cfsy6haaX+yn8Lb2fFtaw+D9Lll9o/siV+Wnh6z8Uf8FTP&#10;2rNSi1PWLrRfAmkxSXUVvCARZWXmbEjRD8gnlyMv/hiv05+Gli2sfsX+ErHRYJ833gG1gtIf+Wvz&#10;6cBGPryK/Oz/AIIt69bab8YvH+jTt9nur7Q4pYs+kM/z/wDoygD1j9oL/gkP4Qt/hjf3nwquta/4&#10;S6yhM0VlqlxHLFqP/TP7i7H67fwr6c/YU8F/Ff4a/BS28MfFj7OdR02by9OnW++0ym2x/q5D/sY9&#10;a9v8eeNtJ+G/g/WfE2tXH2fS9Hs5L+6mHaNATXMfBj48eBfj9ok+seA/Edvrdpbny5vJDxyQSN82&#10;HjfoaAPzM/4LReXcfGb4c246f2JIf++ro16R8eP+CWfwh+FfwL8a+LrHUfFT6noelXOoWyXGoQeS&#10;ZETODiHpxXmv/BZz958ePhvD/wBQP/27ev0S/bOt47r9k34swD/oW74/98xmgD44/wCCJfzeCvij&#10;/wBf9h/6Imr73+NXxS0z4K/C3xN401gg2uiWUl1tzzLJ/wAs4h/vvhPxr4N/4Ikr/wAW9+J//YUs&#10;f/RD1Z/4LMfGQaH8P/Cfw2sbjN1rk/8AauoW/f7NB/q9/wDvyf8AoqgD85tc8O+NfE3hvWfjuftA&#10;tf8AhKfss2q/8tft0oe68z/gPH5x1+9f7NfxitPj58E/CnjiDbnVLIfa4B/yxuU+SeP/AL+A1+UO&#10;h/tcfBnS/wBhO6+Bs2g+I7jWr2xlmlv/ACIBD/apk86OTO//AFayCMf7gr2P/gjD8bv+R1+FV7c+&#10;mt6Ru/793A/9FP8A990AfqhRRTOaAPyH/Zbff/wV28fH/qK+Iv8A2pXWf8FaP2pDq01r8D/CV1Nc&#10;3Il+1+Ivsf8A33b236+Y3/bOvnKH48Rfs6/t5fGrx4bRrq7stV8RQ6bFjg3Ms8iQeZ/0zr1z9h34&#10;A6p4s+HPxg/aJ8dedcareaLrB0O5ues9w8E/2u8/PMf4yUAdr/wRBTMHxi/67aX/AO3VfqXX5ef8&#10;EQVkTSfjD6+do/8A6BdV+odAHiP7avyfsm/Fn/sVr/8A9F18o/8ABFU7/gx4+kP/AEMUf/pLHX1X&#10;+202z9kf4te/hu+/9ANfKf8AwRTkRfgz49iPE3/CQxn/AMlY/wD69AHz3+01HHcf8FbtD8rr/wAJ&#10;V4dz/wCStfZn/BXJ/L/Y81A/9Rux/wDRj18f/tIt9p/4K9+Gh9nzjxT4cH/pLX1z/wAFeJP+MQ7n&#10;/sOWH/s9AD/+CQ/mf8Me23/Ycvv/AGSvjH4vTeR/wWDtzFb/AGgjxho2B6/uLWvsv/gkP/yaLbf9&#10;hy//APZK+CP2sPDd/wCOP+Cm2t+HtK1ibRtT1TxHpdhaapFnNnJLBap5nyH+HPb0oA93/ba8Yap+&#10;2R+2N4V/Z+8I6kR4Z0m48nVprLEkf2n793I+P+eKfJ/v+ZX6A/s3/s6+Gf2Y/Ab+E/CU+oXGlT3s&#10;moSHVJhJN5roiHoq8fux2r8rv2TfGtx+wf8Atla34M+I+n2sp1WaPSrrxGwPm28bkPFcROf+WEuY&#10;i/sPVK/anmgD4o/4KtfHKL4Xfs13PhiynA1zxhP/AGdCo6i2+/cSfliP/trX50/so+IvEP7Hf7Un&#10;w31TxXbf2dpfiiwtZJsng6bf8Ry+2xwJP+2Vb/8AwUU+N2mfFv8AbGnsdTup7nwb4VuItDm+xtyY&#10;0kD3mz/ppvMqf9skq1/wUJ/ai+Ef7TGkeC5vAuna1Z65oYktd2oWyRRfY2GRHw7cq/T60AfuHHJX&#10;wj/wWWf/AIxT0b/sa7X/ANJ7qvZP2C/joPj9+zT4U1u4uhda7p8R0nVcjkXMPH/j6eXJ+NeKf8Fm&#10;n2fsu+HP+xwtf/SS7oA8V/Zj/wCCWngT44fAfwj461PxZ4i0zUdcsjPLb2PkeUPndP409q84/wCC&#10;dugjwL/wUQ1Lwxabrm10v+2NK87CZMUWUy//AH7r9Hf+CfH7v9jX4W/9gv8A9ryV+fP7CM23/gqF&#10;42Paa+8Q/wDo+SgD6i/4LJSbP2UdM/7Gq1/9EXVdh/wSi8z/AIYr8J56fbr/AP8ASuSuM/4LNf8A&#10;Jquif9jVa/8ApLdV8hfss/sDfEj49fBnRvGnh34r/wDCMabezXEUWl5uv3PlTeWfuPjqM0AftjX4&#10;+/8ABaSeOH4zeAMeQbn+wpDJ64+1Ps/rXIfES6/aD/4JtfFTw5eat41uPF2g6p5kkME2oXFxY30a&#10;bPPjeOb/AFcnzjnr3q7/AMFftWtfFfxK+F/iexObTWvB8V1F/wBc3nkkH/oygD9hfBFwLvwfoc//&#10;AD2sLf8A9AFb9YXgn/kS9C/68rX/ANFpW7QAUUUUAFFFFABRRRQAUUUUAFFFM5oAfRRRQAUUUR0A&#10;PooooAKKKKACiiigAooooAKKKKAGSUUSUUAFFFFAB5lFFFAB5lFFFABRRRQAUUUUAFFFFABRRRQA&#10;V8yf8FAPgP4n/aO+AX/CIeEPsv8Aav8Aaltd4vp/s8Xlpvz/ADr6booA+bP2Y/2cLrwX+xvpvwh+&#10;IEFtcNNZ31pqMFlOZIvLuJ5pOJPpJXzv+wv+xv8AGb9k/wCMV3e3o0TVPButebp+o/Z7/wDeiNMv&#10;b3ITZ9Rs/wCmtfo3RQAUUUUAY/iaxk1TwzqVnBxc3FlLDF/wJMV8Nf8ABMv9kX4jfsx614+uPHWn&#10;afbQatBYx2bWd8lycxPP5mdn/XSvv2igDzT9orwz4n8Z/A/xpongy5+y+KL7S5IdPnE/2ciU/wDT&#10;T+CvKf2C/hh8WPhT8OPEll8WtSuNT1271uS6tprzVvt7fZ/IjQfvP99D+dfUNFABXi37Xnwv1n40&#10;fs5+NPBXh42/9uatBFDCLiYxx5E6Pyfwr2migD5C/wCCbv7OPjX9mX4S+JPD3ja3tbXU73W5NQh+&#10;xXAuB5Zggj/nHXNf8FNP2W/H/wC05ovgGy8CWttdf2VNfTXn2y9S3++kPl/f6/6s19v80+gDxmz8&#10;O+NPCP7K2neHPD1tA3jyx8Hw6daW5nSMC+S1SHPmfc+ST8OK+T/+CdH7BniH4E+JvFviX4n6Lpx1&#10;SeCK0023NxDejyyd88hPbnyq/RaigDgPGXwb8H+NPCus6Dd+HtNS31OylsJGWyQEeYnXp2r4q/4J&#10;y/sp/Gj9l34keJYfF2nadb+D9ascTT29/HKftMMn7h/L+kktfopRQB5J+1R8P9X+K37Pnjvwj4fW&#10;C51zVdLktbRZpvKBk+uOK8F/4Js/sx+Pv2a/CXjWx8e2tra3OqXltLafYr77RkRQFOdn+eK+1aKA&#10;Cvy7+N/wH/bB/aW1658FeJJ7XTvhxLrUriTz7OKJbZZf3ckgh/fT4jxx/e9K/USigDhfhB8K9H+C&#10;/wAO/Dngzw/B9m0vRIPs0Wes3TfI/wDtu+X/ABqz8VtFvvEnws8XaPpoEup3+k31paZP/LV4JET+&#10;ddjRQB8If8Ew/wBlv4ifszx/EWHx1o8GmDWjprWnk30dznyROJPudP8AWCvu+iigD88v+Cjv7L/x&#10;l/am+JPgvT/CWm2o8GaRb5N/cX0cf+kzyfvJPL+/hEjjr7N8G/Bbwf4P8H6L4ei8PabdW+l2UVjF&#10;59hASQidfuV6BRQB+dH/AAUK/YR8VfGHxp4T8W/CPRtOttUs4DZ6jAs8FkP3T74JP4Rnkj/vivoX&#10;4vTfH3Vv2ZNEPge2t9G+MDCx/tC3W4t5IoeP3/L/ACYzX0lRQB+cf/BPz9iX4n/Cv41eIPir8VGt&#10;rTU76G5j+xieO4muJriQPJO5QlE6H8zxXd/8FOP2aPH37SnhnwHp/gHSINSudKvbme7829jt8B40&#10;A++Rnoa+4aKAPGf2R/AWs/C79nHwH4S8Q2v2DXdJ0wQ3dus3mYk3ueq9a/NG6/Yv/aq8C/H7xb8Q&#10;Ph5oi6JeX2rX0tpfQajY5FvcTucYd/Qiv2UpnNAH5J+JPgj+3/8AEDRJfDniHWp5ND1KL7LdK2rW&#10;CAxt18zZ89fWf7An7F7/ALJ/hXWb7X9Rt9R8Y655X2wWh/0a0jizsjj45++dz49K+vKKAPzi/wCC&#10;j/7IfxQ/aK+Nng3WfBXh2DU9F0/SxaSz/b4Lf9557yH759CPWv0a5p9R/wCsoA/Nz4M/sd/FPwX/&#10;AMFDtc+K2p+Hbe28D3Gt6xeLf/b4M+VcCTyz5e/f/wAtB2r6T/b8+Evif44fsy+IvCHg/TRqWu3F&#10;xZSw25nSPOy4SR+X9hX0pRQB+RHwd+A/7dnwI8M23hnwjbW2l6FBNJd/Yft+my5L/f8Avlqj1z9h&#10;P9pz9pTxzp+p/G/XFtNDsYubma4t7iaC3+84gt7b5N9fr3RQB+bH/BQj9kLxp8cvDXwch+Efh4al&#10;oPh3RZbIQ3FzHbSw2+yAQb/OK/wRn8a+9/A/h+40P4caFo08H+l2Ok21pL/10SAIa7CigD8X/hd+&#10;yb+2P8BPE13rPw/8M22jXU0Elp5wudMl823aTzBGd7HuM16/Z/8ADxz/AI/P9G/695/7Jr9QaKAP&#10;M/2ef+E/b4L+Gv8AhZ20ePfJl/tbyfL/ANZ5j7PufJny/Lr0yiigAokoooA/MfxF+yJ8VtY/4KVr&#10;8VB4U/4oWHxHa3n9qfb4P9VHAg8zy9+/+D0r62/bo+GviH4vfsveNfCPhPT/AO1Ne1QWotrPzkiy&#10;Eu4JH5fjoh/OvoKigD80v+CbP7APiD4O+NNW+IHxP0Yabrun4tNEsfPjuNu8fvLn5N2OPkX/AIH7&#10;V6D/AMFRv2e/H/7QXhvwFZeA/Dn/AAktzpl7etdgXEcXkh408vl3X0r7sooA8++Bug3vhP4H+ANE&#10;1aD7LqeleHbCzu4P+eMsVqiOPzr8/f2of+CfvxJ8BfGWf4v/ALPF1cC7uJ5b+XS7edIrmyuXz5nk&#10;B/kkjfP3Pw5XFfqHRQB+O/jjwr+3N+1Lpw8E+K9FutL0OQ5umnt4NOtpun+udPv7cDj2r78/Zv8A&#10;2cZP2Vf2c7vwp4ZnttY8X+RdajLen5Reaiyfu+v/ACz4iT6Cvonmn0AfjzN+yr+1B+1x8dPCep/G&#10;jQ20XSdL8qK6vybWBBbLJvkCJC3Mj5/ziv02/aU8Oat4y/Z6+I3h/Qrf7RrmqeHr6zs4IyP30rwO&#10;BGPrnH416hRQB8K/8EsvgF4/+AvgXxvY+PfDlx4dvNQ1S3mtVmnjl3RpDz9x2+leMePP2Ufin+0l&#10;+38vi3x14MudM+GcGqRqLjUJ4DE2nWo/dxeWHYnznHT/AKamv1RpnNAHmb/sy/CSSbzj8MfCZP8A&#10;rM/2PB1/74r4C8W/sj/E74Eft42PxF+FPgq51LwL9uiv5YdJuIIo1tphsvLfY7r283846/UyigBn&#10;NPoooA/F7xX/AME7fi38XP2uPEl7qnhW40bwLrnjC/updcNxB8ti1xI/mCPzN/zp9361+qXjn4fQ&#10;aL+zx4k8E+E9OAtofC11pOm2MP8A16vHHH+o/OvTOafQB8Bf8EqP2fviL8B9K+I4+IXhu58OXerT&#10;2P2P7ZPHJ53lJNn7jt/z0r79oooA8g/ay8J6v44/Zs+Ivh/QLBtS1vVNFubW0soessjjHHvX5ZfA&#10;H4dftp/s12Os2XgLwBqGn2mqTxzXUV5b2lzmRRgEb396/ayo/LoA/EPxV8Bf2wvFnx2s/i1qnw6u&#10;rjxnZXtreRTgWnk+Zb48v93v2kDyxXbfGzw3+3N+0R4GPhPxn4B+1aL58d1tht7G2O9M453+9fsN&#10;5dHl0AfKn/BN/wCFfiv4O/s22/h7xno1xomvf2pe3ZsZ/L+6+zB+SvlT4hfsq/FjWP8Agpba/ES0&#10;8FahP4OXxhpeo/2qDH5ItovI8yT7/wD0zNfq1TOaAPz0/wCCp/7HviL40w+FPGngDRrjXPFFj/xK&#10;tRsrPHmzWpzJHJ/wB8/9/a9n+Bvi74r6L+xis/iXwTq7fE/QdNl0+DS5hGZdSmiGy0k4fuDHvJ/5&#10;5yV9T0UAflf/AME9/wBgjVpfGnjTxL8dfAYuA0EcVnp/iKBLkTzSyF5Lj6jZj/trX2V4w/YZ+Cni&#10;bwfrGjQfDnw7pF3e2csMV9Y6fHHLDIyYEkZ7FSQfwr6GooA/M3/gl98LvjF+z58RvFnhLxp4M1jT&#10;vCWqw+fFeTD/AEZLyHgEe0iZ/JK5T9vLwz+1B+0V8QNT+H1j4Bubv4e6frYutIvbPT/KE2yMxpJJ&#10;O7+kknp1r9WuafQB5Z+zX8L7n4L/AAJ8FeDNRnt59R0PTI7S6lg/1Xmffkx+dfn9+x/+zX8UfBP7&#10;fWseNfEPgvWNN8MT32uTDVZwPKIlMnlnP+3kfpX6qVH5dAHyD/wU/wDhj4s+L/7OuneH/Bfh258R&#10;asfENtdG2scFhEsU+X/UfnXxv8Fda/bc+APw/wBO8F+EvhhcrodjNK0P27SY5Zf3r7z8+/1NfsVR&#10;5dAH4161+y3+1R+2x8UNHufi1p1z4b0OxAha+vIILeKztyfn8i3Rsu9ekf8ABUD9lv4h/EHxZ8OY&#10;vh94M1LxHoWh+Hf7OzYDzPJKScA/8AxX6mUUAYfhWGS18M6ZBMPJuIbKIH/vjFblFFABRRRQAUUU&#10;UAFFFFABTOafRQAzmn0UUAFFFFABRRRQA+iiigAooooAKKKKACiiigAooooAZJRRJRQAUUUUAFFF&#10;FABRRRQAUUUUAFFFFABRRRQAUUUUAFFFFABRRRQAUUUUAFFFFABRRRQAUUUUAFFFFABRRRQAUUUU&#10;AFFFFABRRRQAUUUUAFFFFABRRTOaAH0UUUAFFFFABRRRQAUUUUAFFFFABRRRQAUUUUAFFFFABRRR&#10;QAUUUUAFFFFABRRRQAUUUUAFFFFABRRRQAUUUUAFFFFABRRRQAUUUUAFFFFABRRRQAUUUUAFFFFA&#10;BRRRQAUUUUAFFFFABRRRQAUUUUAFFFFABRRRQAUUUUAFFFFABRRRQAUUUUAFFFFABRRRQAUUUUAF&#10;EdM5p9AD6KKKACiiigAooooAKKKKACiiigBklFFFABRRRQAUUUUAFFFFABRRRQAUUUUAFFFFABRR&#10;RQAUUUUAFFFFABRRRQAUUUUAFFFFABRRRQAUUzmn0AM5p9FFABRRRQBH5lSVH5dSUAFFFFABRRRQ&#10;AUzmn0UAFFFFABRRRQAUUzmn0AFFFFABRTOafQAUUUUAFFFFABRTOafQAUUUUAFFFFABRRRQAUUU&#10;UAFFFFABRRRQAUUUUAFFFFABRRRQAUUUUAFFFFABRRRQAUUUUAFFFFABRRRQAUUUUAFFFFABRRRQ&#10;AUUUUAFFFFABRRRQAUUUUAFFFFABRRRQAUUUUAFFFFABRRRQAUUzmjmgB9FFFABRRRQAUUUUAPoo&#10;ooAKKKKACiiigAooooAKKKKAGUUUUAFFFFABRRXlv7Rfxmtf2e/g74j+IN5p51K30nys2UU3lmbf&#10;OkP5/vB+VAHqVFfm1J/wWa0WPULiy/4VbqVyR/z76vHJ/wC0a9A+D3/BVr4Z/EvxNa6NrOl6j4R+&#10;2TRWlpe3lwlxEZW6CTYf3Y/2zQB9y0UUUAFFFFABRRRQAUUUUAFFFFABRRRQAUUUUAFFFM5oAfRR&#10;RQAUUUUAFFFFABRRRQAUV5V+0V8dtH/Zx+FmpeNdatbjUrWCaKGKyt/9bPLK+wRj8682/ZR/bk8M&#10;ftYa34i0XTNC1Hw7qelwR3Xk300cvnxM+wyIV/uvx+NAH09RRRQAUV5F+0h+0T4Z/Zj+Hc/i7xKW&#10;uv30dpaWFvj7TeSt/wAs0/DL59BU/wCzf8dtP/aR+FGn+OdM02/0SzvppYo7e+2eb+7kKE/J24oA&#10;9WooooAKKKKACiiigAooooAZzT6KKAGc0+iigAooooAKKKKACiiigAooooAKKKKACmc0+igAoooo&#10;AKKKqahfR2FjPPL0hi80/rQBbor8/Y/+CznwfH+t8NeMh/27W/8A8erpfCH/AAVs+CHiXUre0vB4&#10;i8OCcxgXF9YCSMbn2fP5LvsoA+3aKzdL1S11/T7e9s7mC/tLiHzYp4Tvimjb0rSoAKKKKACiiigA&#10;ooqOSgCSiiigAooooAKKKKACiiigAooooAKKKKACiiigAooooAKK5j4jeOtJ+F/gfWvFeuTG30XR&#10;rOS6utoyfLX0H+eteN/s9/tz/C79prxbc+HvCFxqQ1S3sjfmLU7H7P8Auw4Q4O4gn5x+dAH0XRRR&#10;QAUV8w/Gn/god8Ffgb4ouvDWv+IrrUNbtOLmy0WxNyYT/wA85H4UHnpnNdr8B/2tvhl+0pFdJ4H1&#10;8XWoWY8ybTLyH7PdQpnG/wAtu3vQB7TRRRQAUUUUAFFFFABRRRQAUUUUAFFFFABRRTOaAH0zmjmn&#10;0AFFFFABRRRQAUUUUAFPpkdPoAKKKKACiiigAooooAKKKKAGUU+mUAFFFFABXyr/AMFOHij/AGK/&#10;HpuP9R51hn/wOgr6qr5L/wCCpEnl/sW+Nv8ArvYf+l0FAHyh+wL+218Hvgf8D59E8aXE+na7/bd1&#10;efuNLNx+7fy8fvBXB/tT+NvDP7enx08GaB8GtFJufsMmnHUL63Sy/wCW3neZ/e8uLn/v6a9j/wCC&#10;bfwE+DPxT/Z/1DWfHnhXRtc11dbuYZJ9V5l8rZCUH3/evL/+CmHwl+CvwX1DwZe/Db+z9C8YTTy/&#10;a9J0Sf8A1MSfPHc/f/cOj9P7/wDwCgD9ftLtxZWVtB/zxhii/pXkn7VHxt1D9n/4Qal4m0Tw5d+K&#10;9b86O0sLCyt5JP3r/wAcmzny1/wXvV/9lvxlrXxD/Z5+HfiLxBJ9o1vU9Etrq7m4HmyYH7z/AIH1&#10;rzD9v79q7Uf2U/hZp19odrBc+JNavPsdnNeZeGAKu+SQj+PHA2e9AHypeftGftxr8Mbj4pDRtDtv&#10;B/lf2n9nNlb+b9ixnzPIL+d5eOf79fY/7Df7Tlx+1N8Hj4h1Gwt9N1uwvpdP1CGzP7oyIEfzE9n8&#10;yvir4gfCz47/ABQ/ZT1v4pfEn483Eeg33h2XXIvC+lDy7W4Dx5gt5JEKod2R8nz816L/AMEUv+SK&#10;+Pv+xjH/AKSx0AfoT4ivJNN0LUryDHnwQSTD6qhr8vvgr/wUU+PHx0/tDwl4M8GaX4k8dTGOaG8h&#10;t/s9pYW/kjzzIXbr5/Tee/8AHX6ZfEFtvgXxGf8Apwuv/RD1+XP/AARn17RtN+IPxG0K8ubeDW9Q&#10;srGW1gab97MIvM8zYP8AY8wfnQB6N8Df2/Pin4N+P3/Cqf2h/D9po11ezi1iv4LbyvIkfiAfJuSS&#10;F/8AnoK/SOvx3/4KtXll4j/a38AaN4fzceJ4bK2tJvsfMvmvdZgAP/PTn9RX7CR/u4KAPiT9ub9s&#10;Hx3+zz8Wvhz4Y8IW2jXNpr8X+mHU4DJJk3SQ/Jh19a6r9vb9suL9lH4f2A0VbbUPHGsygadZ3nzx&#10;wxIf3lw4z2+5/vH618r/APBYK/j0X41fB7VP+fKylvP++LqN683vPCGu/tbaL8ef2kfiDB9l0TRt&#10;KmsvDliTtEMi8IEOR/x7gn/fll+tAH3r/wAE9f2lvFn7UXwp1vxN4vt9Ng1Gx1o6dF/Zdv5a+X5E&#10;b85dv+elfTXiDWIfDegahqVwJmtbGCS6lEI3yYQbyAPpmvhX/gjfNHJ+z/4t8j7R9n/4SmXHnf8A&#10;XvBX2V8XfiJD8K/hb4s8ZS2/2+DQ9LudRMAPMvlJnH44oA/PrQ/2vv2tv2iNe1u9+Enw603TPDGl&#10;z+X5OuQoJf8AYjkkmdd8n/XOvQP2I/29PG/xg+K2pfCv4m+HLDTfE9lDcymeyBtpRNA+JLeS3fo/&#10;Xp6GvNPgb8Q/2m/28r/xFqWl/E/T/hr4P0y8+xyjQ7b9783IEZ+/0/j315L+w/4bi8Of8FNNQ0r/&#10;AISM+J/7Km1iD+3Lj/W3u2GRPM+83z//AF6AP2gr4W+In7Z3j7wt+3ZpnwesdO0afwfNe6ZZzXsk&#10;En2kfao0fh9+O/pX3TX4sftkeGdY8df8FPW0Dw5rf/CN67fXml2tnq3z/wChyfZI/wB58tAH6L/t&#10;yftB+If2cfg3a+J/C9vp9zqk2q22n41SF5IYY5Um/eHZ/wBc67r9mH4nap8ZPgL4M8Z63bW9tqet&#10;WP2uWGz/ANX1Ir8sP21v2Z/jb8IPhLp+sfEj40XHjjRP7ajtYdLa4upf3jiR/M+fvwfzr9FP+Cd7&#10;7v2LfhcP+oZJ/wClE1AD/wBrn4gfG3wHb+FP+FMeErXxXcXs8sWq/bIfMEKjZ5Z++n/TWvhW1/4K&#10;UftPX3xWn+H0HgTw6fGPnSWo0L+z5fOhlX5yP9d2TNfrpJX5ER6DJpf/AAWSM3/Lr/wkec/9NJdN&#10;30AfdH7HnxI+NfxE0nxI3xq8FweEbyyni/s4C3+zieNkfecb26Y/WvpOq8dxF5/kirFABRRWVr2t&#10;Wvh7SL/U76f7Pa2cMl1NL6RoCTQB+Yn/AAVV+JesfEf4z/Dv4K+EWnn1O3n+2XS24/5ebj93bj6p&#10;D5v/AH9ryS10CX/gnD+39ocJurm58HTwWsM19cdZrG6j2Tyf8Anjlf8A7ZV5l4N8efF34yftW658&#10;Zfh94VuvFuu2mp/2h5AsjexWcbh4bfegK8pGPk+grsv2sLj9o74xWNt4o+Knw5ufDemeHYJY/wC1&#10;oNCkt4vKmePeZ/nfigD9wo5PMokr5f8A+CePx0g+OH7Nvh4yX4udc8OwR6VquR3RP3ef+AY/KvqS&#10;gD8Yv2tP2ZfjVrHwl8RfGz44eIhNq2mfZrbT/D0OyXyIpbhEO/Z+7j6j7nJI+avtv/glKpX9jnw3&#10;/wA8Pt195eeuPPP9a0/+Cnqw/wDDFvjaKc+Rb+fpgz/2/wAFYX/BJf8A5M10P/sK3/8A6PoA+zKK&#10;KKACiiigAooooAKKKKACimc0+gAooooAKKKKACiiigAooooAKKKKACiio45PMoAkooooAKKKKACs&#10;XxfJ5fhLWvaym/8ARdbVc58QW2+BfEZ/6cLr/wBEPQB+LH/BNfxz8GfB/iLxpN8ZG8OizmsraLTf&#10;+EisPtQzvfzfL+RvavS/+CgnxE/Zp8ffDHSNL+Eem6JqXjganEIrjw3o5tv3Xz+Yhwi+ZvOP79cL&#10;/wAEvP2b/h7+0X4g8eW/jrRjrY0a3sZrSD7RJEBvkkEmdnUcCvff24P2E/hH8Df2bvEfjPwla3Ph&#10;rXrC4tRDNNfPMZ8zonlgfwf3/k9KAPr79hvwF4h+Gv7Kvw68P+J7ee31uzspDPbzgCWDzLiR0jP+&#10;4jgfhXrnjvxlpnw+8F634n1if7Ppei2UuoXZHzny4kLn8eK+Vv8Agl38ZvE3xg/Z1uT4mv59Zu9E&#10;1aTSYdUuOZJovJjkTf8A7nmbPwFfQvx0+K2l/A/4R+JPG+sxfaNO0W3Mv2YYzMeEjj/4E5H50AfB&#10;9r/wUU/aE+Kk2qax8KvgYdU8G2M/ledcW891KeenyOvz/wCwmdte4/sN/t1z/tWXOueH9f8ADQ8O&#10;eJ9Kg+2EW+82s8W/Zxv+dCr8V4p8Hfih+1D+114Z1LWvhhceBfhH4GmvpYhPBb5uvMGzzP4G3nn/&#10;AFmxM15l/wAEptY1Sy/bA+I+ialc/wBt3X9lX3n35/5bSRX8eZf+BvJQB+vXNfnt8TP+CnesfDT9&#10;ojxd8PZ/AX9s2umTyadpR0wyG61G9/d+XHjnj952r9DJK/HvwLdWdn/wWS1N76WH/kYb+OHzP+ej&#10;WjhMfjQB6S3/AAVE+Kfwn+JWnaX8a/hCfCOh3zeaDBBPHdRW+cGSPf8AJPsPpiv0o0fWrTxHpNrq&#10;emTrc6deRR3ME8PIljcZB/Kvgj/gs3/Y3/DPvhT7T5H9uf8ACRR/Y/8Anr5fkSefj/yF+lfQn7A/&#10;23/hjz4Vf2n5v2j+xv8Alr/zz8x/L/8AIeKALf7ZH7R11+zB8IP+E1stGt9buft1tZ/YZ5/L/wBb&#10;v5/Sm+Hf2ptMtv2UdO+NXi21XRbW40oajNZQTeZ+8b/Vxxnvv/rXj3/BX7/k0f8A7mKx/wDa1fFv&#10;w81rxB+2wvwQ+AnhuW6sPAvhXSo7nxReeUUw3PnngEHCHy4vVpaAPs79h/8A4KEax+1p8T9Z8L3f&#10;gu28O21jpUmo+fb373JP7+NMcoP+elfcVfkJ/wAEldLTQf2uPiRpsNube1h0O6EPndfKF9B5dfr3&#10;QB8AfG7/AIKP+JLP40aj8MPgx8Oj8Qdd0rzIrq4zJJ+9T/WbI4/4F/v76r/BL/gpN4sn+O+n/Cv4&#10;yfDr/hCNa1KeK0gmtN6mO4lI8vzI3/gfP3we9cpqn7ZHxP8Ajh+0XrfgT9n7wX4V0u+0pbmG78R6&#10;5ChuZo4pNkkmT9yPf/Bh814B8SfDvj/wr/wUW+E3/C1vFWjeJfFM+raHdTXOlgxRQx/aB5cXKL6f&#10;rQB+2NfFv7bn7eur/soeP/CnhnT/AAnaa9/bll9qNxeXskPlZmKYwqn0NfaVfj3/AMFlY7iT9obw&#10;D9k/4+f+EcTp6/a5MfrQB+mH7SPxaufgX8E/Ffjqz0+31O50Sz88WVxN5Yl/eInUD3ri/wBir9py&#10;+/ax+E2o+LrzRbbw7c2+qy6cLe3uPtAOyKF9/wD5E/Svgb9pDwz+2xpvwW8WXfxM8R2GpeAvscQ1&#10;WC3msN3l+YmMBIt/38V9Kf8ABG//AJNV1P8A7Gq+/wDRFrQB77+1p8dPEX7P/wALx4n8MeErjxrq&#10;v22K1OlQ+Z/q33/vPkRj/B+tfEmo/wDBYLxromofYL34L29rqc0sfk6VcajPHdHcP7ht6/Uuvxx/&#10;b4lk0j/gph4CvRPn9/oUoPp/pFAH2v8Asb/tieNv2lPFniLSvFPwvuPh/baZZxXUM05n/fFn2eX8&#10;8S/p6V9b0UUAFFFRyUAfnT/wWM+N58L/AAr0T4b2FyBd+J5hd34HX7HbnKA/782P+/VfGGk+E9e/&#10;4J9ftE/B3xXqVyTbappdhrV4F4xb3HyXdufdAT+lVv2tvjNdfHD9tbWvE+m6PP4s0rw9fRWdppcS&#10;ySiaytJP3g+TpG7+af8AtrWt+2L+1N4x/at8M6LB4j+FR8M3Xh+aWWHVLcXR/dOg8yI70GP+WR/C&#10;gD90LG6g1Gzgngn+0W8w8yKaquuQahLot/Dpkwt9SMEgtpphvCyY+Q818k/8EufjRD8Xv2c7W2vb&#10;gT+JfC3laJdj+9bxZNpJj/c+T/tlX2ZQB8Afsr/8ExtH+FninxTrPxUGifEq4vPL/s43EDyDnf58&#10;kiS/8tDkevevmn4TaDofh7/grBb6X8Jtw8L2ep3EUkNn/wAe0EQtHF3GP+mYcEV7N+3x+3HruveK&#10;5fgL8GRc6n4mvp/7P1XVNM5m81sj7Hb/AJ4eTPy8+9e2/sE/sL2H7LPhqfW/EAt9S+ImqwAXdwMG&#10;Kyix/wAe8f4/ek/i+lAH1/zT6KKACiiigAooooAKKKKACiiigAooooAKZzT6KAGc0+iigAooooAK&#10;KKKACiiigAjp9Mjp9ABRRRQAUUUUAFFFFABRRRQAyiiigAooooAK8s/aM+B9h+0X8I9b8B6lqNxp&#10;lvqXkt9tgAMkPlSI469elep0zmgD83J/+CLnhmRfJPxQ1kW/p/ZMH891dd4C/wCCQ/wx8O+LJ9U8&#10;S65qXi+05MOlzQpbRff3/vNnzSV96eZS80AVbKyh0yxhtIIPs1tCPLihi6AV5R+05+zd4b/am+HH&#10;/CK67cXGnGCf7VaahZEGS0uFHX0717DzRzQB+ffgj/glJa2lmmk+M/ir4h8S+D4ebbw3ZmS1sRIf&#10;+Wnl+c46/Px617n+xv8AsfxfsgaD4i0Wz8W3PiW11a4iu/39ilt5MiDZx87ffr6UooA5n4i/8iD4&#10;k/7Bdz/6IevxU/YF/ZO0j9qDS/H8P9sah4W1zSRYTaTrdlyYZGE6yB03fcfAHGO9ft/rOm2utaXd&#10;abefNbXkMkUoz/A4IP6GvKfgD+yn8OP2aG1keBdHuNNOq+V9s8++kuc+Vny8bz/tmgDwP9mf/gmH&#10;4d+DPxAt/HXi3xXc+P8AxPZTmaweS2+zRQy9RLIN7NJJ/vtX3JRRQB8mftjfsFaZ+194k8N6re+L&#10;bnw0dDt5bUQw2CXHnb33/wB9cV6V4i/Zp0K9/Zn1H4MaBO2i6FcaSdKhuCPNli/6aH++a9pooA+e&#10;/wBjv9lG3/ZH8B614YtvEk/iUX+qf2iLqa3+zYPlogjxvb/nnXtXijwrpnjTwzqPh7W7ZdQ0nUoJ&#10;LW6t5uksbAgitqigD84dF/4JJar4J8Saj/wh/wAcvEXhnwvfcXVjY28kV00fXyzJHMqP/wB8V6N8&#10;H/8AgmroPwJ/aG0r4k+C/FuoW2l2MBi/sK8thP5weAwyZuN/8Z+f7nFfavNPoAK+QvGX7BNv4v8A&#10;2vtN+Oh8YT29zZ31ldjQ/sIKn7PGiY8zf6D0719dc0+gDwP9sP8AZhj/AGsPhba+EJvEI8NJb6nF&#10;qP24W/2g5SN0xjev/PT1rs/2e/hHH8C/g74b8Cx6idXGh25g+2mARGbMjv8AcHT79ek0UAM5r5Hv&#10;P2Cba/8A2yP+F9zeMrgXS3sd5FogsRgbLcQYMm/+lfXHNHNACeXUlM5pPMoAPLrzf4+fDC8+NPwm&#10;8SeCbPWm8Of25D9jmvoYfNIjP+sHVfvD5K9J5o5oA+cP2Nf2PNL/AGQfCetabY6w3iTUdZvBcy6n&#10;Nb/Zz5ariOPGW6cn8TXtvj/wPpfxG8F634X1i3FxpmrWcthOP+mbpg10tFAHyP8AsZ/sNXP7H+ue&#10;IZ4PH03iXS9Ygijl01tPFuBKh+ST77c4JFfXFFFAHjf7VnwF/wCGlfgxrPw+Gs/2F/ac1tKb/wAj&#10;7RgRTpJ9zevpUP7Kf7Pcf7MPwdtfAcOtf24YLi4uvtzW/wBnP71846tXs/NHNAD6KZzT6ACiiigA&#10;ooooAj8ypKKKACiiigAooooAKKKZzQA+iiigAooooAKKKKACiiigAooooAKKKKACsbxPov8Ab/hn&#10;UtLin+zi9s5bXP8AvoUrZooA/KPTf+CNnjvw7JNLonxpttMMvU29hPbE/wDfE1aUf/BHvxl4ouoP&#10;+E0+Ns+paeOflt57gj6ebNxX6jeZR5lAHn/wP+Cvhr9n/wCHOneC/CVqYNLs8sTMfMlmlY/PJJ7m&#10;pvjN8K9G+Nvwz8QeCNfEx07WoPJkaAjzYeQUkH+64B/Cu68yl5oA/Mv4Z/8ABOf4/wDw1/tjwno3&#10;xyt/Dfw71SeT7UdLWT7XL2z5f/LN2H9yavTP2Vf+CeOsfsq/H7VPGGmeLbXW/DFxY3Nh9imt3+3e&#10;U5R0+f7m/fHX3RzSeZQBJX4ha58HbT9oL/gp14+8GT6jcaML7VtTMOp2WfMtLmGB5I5OP9uP9a/b&#10;nzK+a/C/7Dvgzwn+01dfG6x1rWD4mvJ7m6lsZZ4/spM6FCMbN46+v8qAPl61/wCCXPxO+KPjzRrr&#10;42fGE+LdB0xRGIYJ57m7MX/PMNMP3eT/AB/PX6R6FoOn+GdH0/StMtlttNs4IrW2gh6RRoMJWl5l&#10;HmUAfP8A+2z+zfqf7UnwXXwVpWs22h3I1O3v/tN5A8gGzeCPk/3/ANKz/wBiP9kHT/2S/hzc6XNc&#10;2+s+J9VnNzqeqQ2/lg4x5cUef4FHP+8TX0h5lHmUAfF/7Gv7CviT9mX4yeK/Geq+KtN1q21uymtR&#10;b2Vu8Zh33Qm/j+lfalR+ZS80Afm54z/4Js/E7wR8dtY+I3wN+IeneGxqU8032fVA/mw+eczp9x0k&#10;TJzz6e1N8R/8EyfiNdfFbwl8SLf4r2/iXxhY3sWoavfeIrd/30sMieWII0Rvk2DHNfpLzRzQA+vh&#10;/wDb4/YU8UftWeLvBut+Hdc0bRjollLaSjVTN+9/eB0xsRvevtzzKPMoA8g/aW+DepfGv9nTxJ8P&#10;tM1C20/UtUsorWK8mBMXySI/bn/lnXJ/sNfs469+yv8ABa48GeIdR0/UtSn1a41AT6Z5nlfOkYx8&#10;4U/8s/SvovzKPMoAkr4Z/ay/YO8WfH/9pLwp8StE8RaPo1rpVvYxSW98JvNPkTvNxs47+1fcXmVJ&#10;QAzmn1H5lHmUALzXLfE7Ste174f+ItN8Mahb6Zr99ZS2thfXm4xQyMhxIdvPHXj0rqPMqTzKAPiP&#10;9gH9gzUv2Utc8V+IfE2s6Zruu6pBHaWlxpXmYhtwd8n30Xlz5X5V9h+JvDdl4s0HUtE1K3FzpeqQ&#10;SWt3Ce8bpsI/KtbmjmgD4P8A2J/2EfHv7Jfxc1rVX8U6NrHhDVLeS2nsoRMLkBX328nTGeufrX2h&#10;44s9avvBet2vh+5gtdemspY9PuJh+7iuTGfLc/RyK3/MpeaAPx+0/wD4JA/GjSdcGp2PxH8O6Zqn&#10;+tF9Bc3ccvmN9/5xHv8Axr2L4F/sC/tCfD34seFNf8Q/GFdU0HSb6K7u7H+2NRlN3Gn/ACzMb/Ia&#10;/SLzKPMoAKKKKACiiigAooooAKKKKACimc0+gAooooAKKKKACiiigAooooAKKKKACiiigAjp9Mjp&#10;9ABRRRQAUUUUAFFFFABRRRQAUyiigAooooAK8M/aH/ZN8L/tJX2iz+IdZ8RaYdLhlih/sPUPs2d/&#10;9/5Gr3OigD4yk/4JZ/DPzvPg8W+Pra59te/+wqlD/wAEq/hzD08b/EQ/9xjH/slfbVFAHxHN/wAE&#10;qfh/J/zP/wARf/Bvn/2SrWk/8Eu/h9o+sWmqQ+NvHtxc2VxFdQ/aNXSTlP8AgFfaVFAHxZcf8Es/&#10;h1NMZpvH3xEP114f/EVFJ/wSj+Gkn/M7fEb/AMH8f/xmvtiigD4km/4JQ/DSb/mf/iN+OvRn/wBo&#10;1F/w6c+HPk4/4T/4jf8Ag4j/APjNfcFFAHw//wAOpfBHn+d/wtH4nZ/7DEf/AMZqGP8A4JU+Dof9&#10;R8UfiZbf6zprEf8A8br7mooA+F5/+CUfhOebzpviz8Rv+mudWj/+IqxH/wAEpfBC/wDNSfiL+Gr/&#10;AP2FfcFFAHxd/wAOv/BscPlwfFH4nWw/1fGv/wBNlQyf8Er/AAI83m/8LH+IuP8AsOj+eyvteigD&#10;4n/4dX+CP+io/E//AMH8f/xmpP8Ah1v4Ox+6+KPxNH/cfH/xFfalFAHw/N/wS58PMf8AksXxW+z+&#10;n9vRkf8Aoumx/wDBLXR4/wDmtfxW/wDBxH/8RX3FRQB8LN/wS10tvPi/4XV8Tvs03/Lv/ayEfy5q&#10;Sb/gl3pjQ6jDF8aviIDfAecJr9JJPv7/AEr7looA+ED/AMEpfD8k5m/4XD8RM/8ALT/iYpz9eKtf&#10;8OsPD37j/i8PxO/6a/8AE3HP/jlfctM5oA+HpP8Agljoy3nnQ/Gv4nW3/cXj/wDiKkh/4JfaPD/z&#10;Wz4rfhq+P/ZK+4Kj8ugD4muP+CYWly/aP+L2fFb9/wD6zztYjkz/AOOVGv8AwTAs0h8qP46fFRfp&#10;rAx+WK+3uafQB8ZX3/BOe1uLcRQfGz4m22D5UX/E4JHl+nTk7eN9X7D/AIJ7w6fqBvP+F2/E7Igl&#10;hx/bH/LN49jj7lfX1FAHyx4f/YT0vw/p1vZH4keNNStre486L7dqPmYk9f8Avuotc/YK0LV726vP&#10;+FjfEW2up4LmMzjX5MiSX/lp/d+58lfVlFAHxrP/AME3dOuf9f8AGr4rXP8A3MH/ANas5/8AgmjG&#10;8Pkf8L9+Kvkf3f7Y47e3+xX23RQB8r/Br9hn/hTvxD0fxYPi3498SfYRL/xK9b1DzbaYvHs+cV9U&#10;UUUAFFFFABRRRQAUUUUAFFFFABRRRQAUUUUAFFFFABRRRQAUUUUAFFFFABRRRQAUUUUAFecfHLwV&#10;4p+IXw31DRfBfjS48A67PNGYdahg8wxbZPnGP9scV6PRQB8NSfsZ/tH/AGjMP7WWtfZvX+zuf/R1&#10;V0/Yt/aVXr+1nrR/7h8n/wAer7tooA+GIf2Pf2no5v337WGofZ/bSOf/AEOmzfsiftRrN/o/7Veo&#10;Ff8AptpH/wBnX3TRQB8KQfsg/tR/8tf2qNQX/dsD/jT7f9j39p8/679qvUfw0j/7OvuiigD4W/4Z&#10;D/ak/wCjq9Q/8FH/ANnTv+GPf2n/APo7HUP/AAUf/Z19z0UAfC5/Y+/aiX/m7C//APBP/wDZ0J+y&#10;F+1Ik/nH9qq4I/7A/wD9nX3RRQB8OL+yr+1R+/z+1Rcf9M/+JAP1p3/DKv7VDQwxzftT/wDLXtoE&#10;dfcNFAHxQ/7Lv7Uyy/8AJ07D2OgRf41LH+zJ+0/Hp+owH9pbzrmf/Uzf2QP3NfaVFAHw/wD8Mo/t&#10;UNL/AMnU3H1/sBKX/hlH9qn/AKOquP8AwQJX2/RQB8PJ+yv+1fH1/aq/8oEdD/ss/tZD/m6kf+E/&#10;HX3DRQB8Jf8ADLf7Xvm/8nQW+fT+yB/8RT4f2Y/2wF6/tM2p+ukf/YV91UUAfCv/AAzH+2B5v/Jz&#10;Nrj/ALA/H/oFSL+zL+13NF+9/adt4P8ArjoIP/sgr7mooA+Ho/2X/wBrPv8AtRf+UCOnP+y/+1v/&#10;AMs/2oLcj20GMf0r7fooA+Hm/Zl/a9bp+1Baj/uX4/8A4io4/wBm79sKDlf2mNNYf9NtAj/+NV9y&#10;0UAfEcn7Pf7YPk+T/wANH6L/AOCCPP8A6BSJ+z3+2Wv/ADchoh/7gEf/AMZr7dooA+F3/Zz/AGy1&#10;m/d/tHaL9DpA/wDjNJD+zn+2XDD/AMnHaLj30gH/ANo1900UAfCKfs8ftpLNz+0bop9v7IH/AMj1&#10;Mv7O/wC2Yn/Nx2in66R/9pr7oooA8d/Z18FfFDwP4V1Ky+K3jW28fa5Nema0vrO2FsIrfYn7v7q/&#10;xg/nXsVFFABRRRQAUUUUAFFFFABRRRQAUUUUAFFFFABRRTOaAH0UUUAFFFFABRRUcfm0ASR0+mR0&#10;+gAooooAKKKKACiiigAooooAKZRRQAUUUUAFFFFABRRRQAUUUUAFFFFABRRRQAUUVBdSSRQgww+e&#10;fTNAE9FFFABRRRQAUUUUAFFFFABRRRQAVHJ+7qSvzC/4KpftfXWg3y/B/wAL6jcQTmDzvEVxZHy5&#10;D5sY8i3/AF8x/wDtmtAHv/xu/wCCnnwa+EFxcaZZajP421SAfvYPDuJYov8Atv8Ac/I1wfhf/gsZ&#10;8I9UvYIdX0XxFodtLF/r5oEn5+iGvzc/Z9/Y/wDEX7S1rdXPh7xJ4V0W2sJo7U/25fm3mmLdxGFY&#10;mvT/ANuf9ifQv2TPhv8ADj7HqFzrfifVZr4atfLxa/uvJx5cf8H+soA/aD4e/E/wr8WPDsWu+Etb&#10;sPEOlzcC4spxJg4PDj+A+xrrq/nV/ZF/ak1z9l34m2niCxe5utFuJY4tX0oTYju7fOPuf89EHKGv&#10;6EPC/ibS/GHhrTte0a6XUdL1KCK7tbiHpLG4yhoA2qKKKACimc0+gA/1dFFFABRRRQAzmn0UUAFF&#10;FFABRRRQAUUUUAM5p9M5p9ABRRRQAUUUUAFFFFABRRRQAUUUUAFM5p9FAEcdSUUUAFFFFABRRRQA&#10;UUUUAFFFFABRRRQAUUUUAFFFFAEcknl1JRRQAUUUUAFFFFABRRRQBHJHS80+igApnNZmm299Dc6g&#10;by9W5SSYm2X7P5fkx9o8/wAda1AFeOSKSfirFFFABRRRQAzmn0UUAFFFFABRRRQAUUUUAFFFFABR&#10;RRQAUUUUAFFFFABRRRQAUzmn0UAFFFFABRRRQAUUUUAFPpkdPoAKKKKACiiigAooooAKKKKAGUU+&#10;mUAFFFFABRRRQAUUUUAFFFFABRRRQAUUUUAFFFFABRRRQAUUUUAFFFFABRRRQAUUUUAElfzsftxa&#10;hcXH7XHxVWWbzhD4huQo6Y2HFf0T1+MX/BWr9mnUPBPxgPxU0y3uJ/DPioRC8mA+W0vkj24/4Gke&#10;/wCu+gD5U/ZrvBa/Hn4XQzT+fazeKtLlMGeP+PuP79foP/wW6m8vw58Jov8Ap91P/wBAtf8AGviD&#10;9k/wX8O9X8UW3iLx18Vrf4cnQdTsbuzt5tNmvPtpSTzOqfc/1ff1r7h/bu+I/wAAP2utD8O/Yfj1&#10;pvhu48OC+mEX9kXdybvzUj/dj7mP9WB360Afk3zX9CH/AATrvrrVP2MfhhPey/aLr7DLFk/880u5&#10;0j/8cAr8F/hp8O9b+K3jXSfCnhuy+363qU3lQw9B+Pt1r+j34M/DSx+Dvwn8KeCbBxcW2h2Edn5/&#10;3DKyj55P+BPz+NAHfUUUUAFFFFABRRRQAUUUUAFFFFABRRRQAUUUUAFFFFABRRRQAUUUUAFFFFAB&#10;RRRQAUUUUAFFFFABRRRQAUUUUAFFRxyeZUlABRRRQAUUUUAFFFFABRRRQAUUUUAFFFFABRRRQAUU&#10;UUAFFFFABRRRQAUUUUAFFFFABRRRQAUUUUAFFFFABRRRQAUUUUAFFFFABRRRQAUUUUAFFFFABRRR&#10;QAUUUUAFFFFADOafRRQAUUUUAFFFFABHT6ZHT6ACiiigAooooAKKKKACiiigAplPplABRRRQAUUU&#10;UAFFFFABRRRQAUUUUAFFFFABRRRQAUUUUAFFFFABRRRQAUUUUAFFFFABXNeNvA+h/Enwtf8Ah7xN&#10;p1vrGh3sXl3Vnd9DXS0UAflZ8bv+CMM1xq0158KvFlrbWkvTSvEYf91/28Irf+gV5t4f/wCCMPxY&#10;utWMOteK/CunaaOTPZTz3Mh/7Z+Sn86/ZyigD5u/ZT/Yj8Bfsp6a1xpCXGteJ7yHy7vxFeYM2OP3&#10;cYA/dp7D0+avpGiigAooooAKKKKACiiigAooooAKKKKACiiigAooooAKKKKACiiigAooooAKKKKA&#10;CiiigAooooAKKKZzQA+iisbTbvVJry/hvbSC2tIyPsk0M3+t+o7UAbNFFFABRRRQAUUzmn0AFFFF&#10;ABRRRQAUUzmn0AFFFFABRRRQAUUUUAFFFFABRRRQAUUUUAFFM5p9ADOafRRQAUzmn0UAFFFFADOa&#10;fRRQAUUUUAFFFFABRRRQAUUUUAFFFFABRRRQAUUUUAFFFFABRRRQAUUUUAFFFFABRRRQAU+mR0+g&#10;AooooAKKKKACiiigAooooAKZT6ZJQAUUUUAFFFFABRRRQAUUUUAFFFFABRRRQAUUUUAFFFFABRRR&#10;QAUUUUAFFFFABRRRQAVnXupWlgP9MuLe2/5afvp8fd+taNfJvx8/ZwX45ftZfDfWPEOjf2n4E8Pa&#10;FfTXnnDNtNc+enl28n9//nps/wCmVAHtGmftGfCrV9YOjWXxJ8K3Wp4/494NXgMv/odelV+ef/BU&#10;/S/h1pfwB0yy03TdHtvGUOqWsWh2+lQQfavL+fzP3afP5Gz0/j8uvpX9lObxP4T/AGWPBc/xNurj&#10;TtesdLkm1GbU5hugiSR/LMnpth8v8vm5oA93or54vv27Pg9pEen3154i1G30K+PlWniK40K+j0uZ&#10;j6Xfk+Ua9d134jeHPDXgz/hKNT1i3ttAEUcpv4wZItjdD8u7j6UAdVRXz3pn7efwJ1ue4g0z4h2+&#10;pNDD5jCzsLuXA/4BDW74P/a8+EfxA10aN4e8aW+tar5/2U21lbz58zfsx9ygD2eivANa/bq+Bvhz&#10;xNceHtT8e29prtvN9lNjNYXfmiT0/wBTWh46/bM+Dnwx8VXPhnxP43tdF1yz8vzbG4gn8z5+n8FA&#10;Ht9FeI+Lv2wvhF4BttEn8SeNLfQ7bW7KPUdOmvbacfaLd+4/dVBdftq/BPT/AA5p3iK48e6fBoWq&#10;Ty21nfm3m8qaWLZ5gHydvMj/ADoA91orxC7/AGyPgvZeDNN8Wz+PtNt/D99PLa2l9iTyppU+/GPk&#10;q3YftcfCLVvBmpeLbHxtp1z4Y0qeK0vNQhD+VBJLjywfkoA9korxPwt+2D8HfG1jrV54f8d6fqlr&#10;oln/AGjqTQQT/wCj233fMPyUeDv2w/gz8RvE1voPhjx5put6tc+ZiC3EmSEjLv1TsiGgD2yivnWH&#10;/goF+zzcjj4p6KPwnj/9krrPhr+1R8KfjD4m/sHwj410/W9e8g3X2GASJL5a45+dF/vigD16ivGP&#10;HX7XHwl+HeualomteLrcanpQ8zUbext5737F/wBfHko3l/8AA69J8K+LtH8caFp+t+HtSt9a0m9h&#10;820vrOfzIph7GgDeoqOSTy68Ltf23vgRfXK28PxO0Q3P+r8kzukuf+ue2gD3iivD/En7aXwT8H+J&#10;dR0DW/iLo+larpc0lreWNwX82GVOo+7Wp4y/aq+E3w7j0WXxT4107Qv7bsYtR077ZvH2i2f7ko+W&#10;gD1yivFNU/bE+Dmk+E9L8UXnj3Tbfw/qk8traaoQ/lTSxf6yP7ldN8Mfjp4D+NdvqE3grxLp/iS2&#10;sT5V3NYt/qt3NAHotFfAX7aX7RXwb+LHwh8e2fhf4j/aPHfhWykm07+ytWurL955kPmeW6OkNx/4&#10;/wD7Ncr+wD+1x4A+FP7M+nf8LP8AH32bVdQ8Q3yw/bZ57yXy8Q/fxuMaf7/rQB+k9Fee+NPjj4B8&#10;A+CdP8WeIfFWm6b4XvygtNUab9zPvTfHsdPVMmvOrj9vT4C2fh7+2D8SNHk0zz3tQ0ImklLKUz+6&#10;Cb9nzj95jZ7+gB9D0Vyvw9+I3hn4qeFYNf8ACes2+taLPxFeWZ446ivNvFn7Z3wd8F6vqOm6n40t&#10;vO0uTydQ+x2Nzcx2cn/TWaJGSP8AGgD3OiuV0n4ieG9e8FjxbpetWuoeGmgN0NUgbzIjGvJrhvDP&#10;7W3wc8ZeJLDw/onxG8Paprd9N5NpY29xmWaX0A9aAPY6K88+JXx4+HnwhksIPGfjLR/DdzejNqNT&#10;uPL83b1P61kJ+1F8J5PBx8VDx94f/wCEZivv7OOq/aR9l+07N/l+Z0zQB61RXj+l/tWfCHW9O1zU&#10;LH4ieHrm10mFLvULiG4H+iRvhUkerfgf9pz4U/ErxFBoHhjx9omuapKCYrGyuPMl+XrQB6rRRXj/&#10;AIq/aw+Dng3xBdaJr/xH8O6XqtjN5U9le3wjlhk9DQB7BRXj2t/tYfB3w1cW8OqfEfw3pk9xbxXc&#10;XnX6DNvKN8cn0cVo6z+0d8KvD+k6LquqePfDun6bqw8zT7mXUIxHeD7n7vn56APUKK8qm/aY+E9r&#10;4ZPiCXx94dXQvtsmn/b/ALfH5P2lE3vHvz9/Favw3+OfgH4vSahD4K8WaP4laxEf2saZcCTyt3ri&#10;gD0CivH9a/as+FHh7xBqOi3vjbTxqumDOoQQCS4Fn2/fyRKyR/8AAzXos3iTS7fQDrcmoW8eiRQf&#10;bDf+ePK+z7N/mb8/cxQBt0V4x/w2R8DfJ83/AIWx4T2+v9rx/wCNdN4B+Onw++KV9dWXhHxnoviO&#10;7s4vMng0u+jm8r8qAPQaK8R8WfthfBzwTr1zo+s/EHSLXU7GXybpDvkEEv8AzzkdEZYz9TXo0nxE&#10;8L2/g3/hL5vEWnDwv9n+1f2t9oT7L5f/AD08ygDqKKyPD+u6f4q0Ox1XSr+DU9MvoRLa3sB8yKaN&#10;uhFa9ABRRRQAUUUUAFFFFABRRRQAUVHJH5lSUAFFFFABRRRQAUUUUAFFFFABRRRQAUUUUAFFFFAB&#10;RRRQAUUUUAFFFFABRRRQAUzmn0UAFFFFABRRRQAUUUUAFFFFABT6ZHT6ACiiigAooooAKKKKACii&#10;igApklPplABRRRQAUUUUAFFFFABRRRQAUUUUAFFFFABVeO0/0jzqsUUAFFFFABRRRQAUUUUAFFFF&#10;ABRRRQAV8d/tNfto+EvAPxq0T4Ia14MuPFVv4oFtaakPPEcMcV1J5YHl4/edSW5FfYleGfFb9m+0&#10;8cfEbw/8R/C+ut4Q+IGiw/ZYdW+wJewz23OYJ4HK8c/wOjjNAHzN+3F+zb4O/Z2+E1z8YvhHbn4d&#10;eN/Ds1vGs2iHAu455o4HjeNt2f8AWA/hzSfCP9prRP2kv2CvH+p/HLUX06ytJzoOoanpY2TXmBC8&#10;JjjB/wBezv8AcxjvgKa9P+On7KPxY/aY0O28NeO/ifoem+EIZ47m6sPC+gyRS3hUcb5JrlsVt+PP&#10;2EPBOufsy2/wf8L3Vx4btrKePUNP1Rf3kv25Cf8ASJx8okLdD0/2elAHwr8bvE+s6x/wT30+z8Le&#10;BLnQfg5Zapb/ANnat4o1fzNZvv38n7z7OibBHvyPv/7tfd//AATxvZtV/Yk+HE1xN9oIsrqDM3/P&#10;NLudE/8AHAK8xuv+CePivxV8A/8AhVni34tG50LS126HY6XpKW8NvJvLp9od3eWdE8w7U3p254Fe&#10;l/s//ss+MPgR8FbnwTa/Fe4utXC+Tpt9/ZEf2XS4vPd/3dpv/eO++XLu/cf3KAPkT/gjK8kfxK+M&#10;cR7QWP8A6Pnqx/wTVuDN+3h8dP8ASPtA8jVPKz6f2qlfRv7MP7A9/wDsreJPEmraB8UJtQ/tuzNn&#10;NBf6GmPMBPkS583qjOTj+Oq3wO/YD1f4F/GbUviTpfxYuNTu9amlOt2M2gQiK9jln86eP/Xfu8uO&#10;o+7zQB8zftneONK+HX/BT7wD4i1u4+y6TpcOkXd3P/zyjQz5/nXI/Hy+8V337fnwF8U+LftNrqni&#10;K50fWItCnH/IHsf7ScW9n/102Rh5f+msslfWPxa/4J2658YPjZafFDWPixD/AG9ZXFtLZ248MJ9m&#10;hign3wRn998/oc/erW/aE/YF1j4+fHLTfijP8Txomp6L9l/sexGhJNFZ+RJ5w3nzv3nzmQ0AU/8A&#10;grt/yaHcf9jFY/8As9fPv7Uv7v8A4JKfBr/rtpH/AKIua+uf2mv2UfGP7Tnw90TwhqfxQt9O0yER&#10;T6iLfw0D9tuIv+Wv+u/d/wDXOvPfGP8AwT28beOvgR4d+EmqfGi2m8L6LNE1qF8IpHL5cQcRjzPt&#10;P+3QB418XpPt3/BG/wAEz/8APBdNH/fN88dfSX7KKf8AGuPw9/2J99/K5rlPEX/BPvx34g+AenfB&#10;2f402zeDLHy/KgPhiPzfkk3x/vPOzXo/w5/Zo+IHw7/Z0ufhhZfEjT7nZAdP0/VJvDeDZ2T798fl&#10;ib94/wC8PzmgD4D/AOCdfi7VL74U+Pfht4Pufsvi/wAX3say30I+bRtMih/0u9P/AH88uL/prIK9&#10;J/4Is6emseEvjXZS/wDLf7BD/wB9x3VfQP7M/wCwPrH7Ltn41s/DXxGgum8SWH2YXNxoEZmtJl/1&#10;cn+u/eJzJ+796tfsk/sH63+yP4i1G40P4nf23omq+UdS0q40JAZzFv8AL2SecfL/ANZQB8t/8FKP&#10;gLofwF/Zr+C/hPRj/oulXN1DLMsAH2y4aCNpLiT/AL9n86+uNQ+ENl4L8I2Hxv0W6Fh4t8PfC660&#10;791AMXe20SaB5PXYY/1rX/a3/Y+u/wBrDSbbS7/xsuhabY3Ed3p3k6T50sMmzZJ+881fv1698J/A&#10;uq+CfhrpfhnxHrUHiu5sbf7Ib77ALbzYk+RMx72/g96APzZ/4Jm654uvfgV8TbLR/h/B43uNe1SW&#10;HUL+912C2kmDWuPLkSUM0nLn/v6fevpX/gnB8AviV+zn4D8V+EvH/wBlW2N9FdadBZ3yXAXfHif/&#10;AHOcemai8FfsS+Mf2ffiB4k1T4IePdP8OeF/EE3mXXhvxDpD3sUBXP8Aqyjr3JC/7P8Afr6J+EPw&#10;rPw4sNSn1HUpvEXijXLn+0Nb1u4Hlm7uPLCYRM/u4UX5Ej/gH50AelV+WvxiIX/gr/4IiMPEx00m&#10;X/nr/ok3P+fSv1Kr4T8T/sD/ABJ8S/tCad8YZfjBp0Himxmi8pR4Z/0YRRZSOPy/P/uOaAPD/wBs&#10;KwiT/gqt8FfWafQvNH/b29e8f8Fe0jT9kaH/ALGOx/lPXHftIfsP/F/xJ48tvjda/EjRdb8b+EYI&#10;rvT7EeH/ALFF/osjzxx486TPX9a6/wAYfBjx7/wUD/Zn+HE2p+PNP8MaVqml2urX9jDoXnGW9+f9&#10;4knnDy02Sf6ugD5S+OGv3/xS/wCCf/hay0S5+z+DvAOlaH/aVwsGf7U1ucIn2aOT0toJPn/25UX+&#10;CvdLHWLvwv8A8Eaxe6bP9iuf+Ef8rzYeDiXUvLk/8ck/WvS9a/YN8R61+yho3wKt/iJpum6VZXHm&#10;3l9b+Gh/pkfmGaPjzuH38tJ/H6V3nwR/ZNv/AAN8C9S+EHjfxfb+N/A81jJp9pBBpH2GaGOWSR3/&#10;AHnnSb/9Z8h/gxQB8YfBrwhompf8EgfiPNIsP2i4uLrUJiev2iCeHy//AEWPzpnwD8M6O3/BJH4s&#10;3U+mwG5nnvZp5vJ5M0UkHkHP+ya6P4pfsZ+Of2df2Qfi/wCGpfiPb6l8OYR/a0Njb6R/p88nmQeX&#10;HJI74jj/AHcW7Z/zzrnP2Qv2cfiH8Zv2JtQ8PeEvH2m6L4W8Ua3crq9lqWnyXEsQi8v/AI93R/4/&#10;LG5Mf7rUAdd+xv4pvvF3/BLH4x2WqXHn22i2WvabZj/pn9gSfH/fc9O/4I7fD/w74g+EPxOvdU0y&#10;w1G5v9TGlXXnwebm28gHy/8ArmfMP619I6p8DdC/Zh/YR8eeDdMD39tY+FtTmvLzyP3t5cPbyeZI&#10;R/n5RXxp/wAEz/h/8VNa+DfjrUvhf4203w9cXWqrp13Y6/YfaLXAgyLiDY2UkHmY5yjYA7UAW/8A&#10;gkvr6+E/G/xv8NXGtBfCFjZG+kuDMPKi8qZ0+0A/7nP4VH8JfFmlaH+zp8evA/wJ8J+I/HHg2ex1&#10;OXV/GXijUYNNtoA1o8f+jwY+f92B/cdv4tnyV9S/s9f8E7/DfwZ+CvjzwXeazcavrvjSxfT9X1q2&#10;g+z+TEUIEcA54XeTz9/2xiuC+Bf/AAT2+Jvwt8D+LfhrffFbTx8OPE3m/wBoLpWlE37B4/JkEbyn&#10;ZBvj4b7544oAP+CM2sfbP2bPFdnNP/qPEcv4b7eCvnT9rDwPdabofiz40+GLdbTxB4B+MGqWss8M&#10;P/LJngngkf8A3J//AEdX13+xt+xL47/Za0fxZaH4j2t9bX3myafZWenfuhcmHYlxcbvnfb/zwHHA&#10;+aug8NfsceJm8C/F/wAJeNPHGn+ItK+IlxdajMLPQXtzZ6lcBP8ASEJuG/dpsB8v2+/QB8O/tueN&#10;Lb46fBrUvjqtsy6fq3inS/DOhwTjBisbXT7qaf65vZ5f+/Vfc3whtLLUf+CbOjK1vALeXwDKCs48&#10;z/l0euR+NX/BP3XfiT8DfAnwl0fxvpGieDvDEFrOQdCeW5ub2KOaOS43+dxv84nZ9ea7/wAN/s8/&#10;E3wv+zb/AMKpsfH/AId2w2/9k2mrHw1Jn+zvIaN43j+0f6//AKaf+OUAfBn7B+raprH7Mvjz4b+E&#10;Wgt/FHi7VLpbu+nh80aZpEVjH9ouZB/t7/IT/blP9yvV/wDgibFFP4Z+LM4t/wDl+sPK/wC/c9ey&#10;/svfsOeM/wBl3wX490bRfG/h7UtS8Qwxiz1W40F/Ns5Eynz/AL795Hs/5Z/360P2J/2K/Ff7IN9r&#10;UI8a6P4i0PW5opryD+yJI7keUj+X5cnnY/5af3KAPsevzD/4K2fDPXrjx78MvHOieH9R1HTtPt5I&#10;ryfS7D7QYpFnSWPzAOx56+hr9PKZzQB+O/8AwUW+MPhP4sfFH4QXPgz+0DZzQ+Tdz3GlT2Mc8f2m&#10;F448TIvmbCP+AcetfV3/AAVks4rP9j248m3gt/I1ux8rH/LL535pn7XX7DvxC/ag+JejeIP+E88P&#10;6JpXh3/kB2R0maWX5vLeTz5PM+f5488V137Tf7NPxU/aR+D+m+Bb3xr4W04TCOXXLgaTcfv7mJ98&#10;fkfvfkjoA+DvGnjDUfGX/BNTRvD3hwLFoXhS3t9Q8T6guSJ7241Ix2+nj/b2P9ol+lv/AH69v+E3&#10;jDVfAH/BH/UfEPhkLpmu/Y7mP7ZZfu5Rv1PyXk3/AN/Y/wClekaX+wT4xtv2QJ/gVP4s8PLbXGqy&#10;Xd1qkWkTedLFv86P+P8A1nnoBv8A+eXy13f7NP7JfiT4Y/A3Wfg/471vQPEXga9srm0j/suwktrv&#10;/SHkMnmSO+Cf3ny4SgDwv9g34KyfEn/gnT4q8P8Ah/xFceHdf8XX96bvVol/eQ7ZEj8r5fn8t44z&#10;/wB/ZPWvr79mb4Rx/s8/Ajw/4AvvEFvr/wDZZmhkvJT5al5ZHk8sDn/npj1r56+B/wCyX8dv2Vbj&#10;xF4c+GXjHwVrfgbU7z7XCfFVvdfbLKR8IXEcPyP8gH8fz4H3KuftHfsB618SfgV4c8L+GfFX2nxL&#10;Y65N4g1W/wBaLxjWb24H7+WTyh+7/wBj+4nye9AHLfH7SdItPgP+2heQ2Fj8viK1gQxQJkf6DpZ/&#10;9GSE/Wtb/gmHJo0n7FGp3F7Pb6Na/btSj1HVBi3lhjCf617jj7if8tO2K67xj+yT8QvEX7PviTwF&#10;ZeK/DtrrvjfVbnWPFuoTWM8sXmTOj+XaDfwE8uOP95/AKx/gp+w3418Afs++Nfgz4g8Z6NdeEPEF&#10;nc+ReaXYzx3dtcy7OTvfDphD8lAHzJ4V8WaN4X/ZP+N/gD4QaF4q+IXg4Q3d5q3jjWWt9OsbN/JQ&#10;f6OmHec4j8zGEfn+HrXsX/BKvQ7L4tfsaeK/CHiywGp+G/7durD7FN0MLQwTH/x81P8AB39gr4y+&#10;B/hD4q+D2qfEfw7afDrXZpZpptMsZLnUMOgzHHv2pHv2Df8Af/2a2f2a/wBin4zfs+/Cvx54X0r4&#10;o6Pptzqn2qTSRZ2GYheyiFBcTyOm8fu4MIifc8wt8/SgD7Z8H+ENJ8B+G9O8PaDYwafommQx2tpZ&#10;w9IY17Vu1x3ws0bxN4f+Hvh7TfFusw+I/E1vZxxajqkMPl/aJMf6zFdjQAUUUUAFFFFABRRRQAUU&#10;UUAFFFFABRRRQAUUUUAFFFFABRRRQAUUUUAFFFFABRRRQAUUUUAFFFFABRRRQAUUUUAFFFFABTOa&#10;fTOaAH0UUUAFFFFABRRRQAU+mR0+gAooooAKKKKACiiigAooooAKZT6ZQAUUUUAFFFFABRRRQAUU&#10;UUAFFFFABRRRQAUUUUAFFFFABRRRQAUUUUAFFFFABRRRQAUUUUAFFFFABRRRQAUUUUAFFFFABRRR&#10;QAUUUUAFFFFABRRRQAUUUUAFFFFABVKxsLXS7aG3tIIYLaEYihh4H4VdooAKKKKAPOfi/wDAXwR8&#10;eNJttL8daIdc02I5EH264tv/AES676p/Cb9m/wCH/wADftP/AAg2htoazw+XLCL+eSL/AL9u7LXq&#10;VFAHC/FL4NeDfjRodvovjXRYdc0uGb7SLeaaSPEnr8jLXMfDH9lP4VfBvXDrXgnwZa+HNT8mSLz7&#10;eec8N1HzvXsNFABRRRQAUUUUAFFFFABRRRQAUUUUAFFFFABRRRQAUUUUAFRyVJRQAUUUUAFFFFAB&#10;RRRQAUUUUAFFFFABRRRQAUUUUAFFFFABRRRQAUUUUAFFFFABRRRQAUUUUAFFFFABRRRQAUUUUAFF&#10;FFABRRTOaAH0UUUAFFFFABRTOafQAUUUUAFFFFABT6ZHT6ACiiigAooooAKKKKACiiigAplPooAZ&#10;RRRQAUUUUAFFZ0OsWN1e3Fjb3VvPdQ8SwCb94Pwrj/jF4J1/xl4Nmi8LeI5/DXiezIu9LvoT+6+0&#10;IDiOeP8A5aQOcb0oA9Borwr9kz9o63/aQ+F41ma1h0zxNpc76VrmlZH+iXicY6/6tuq/lXutABRR&#10;RQAzmn1W+2Q/8/FS+ZQBJRVG+1S108fv7i3t/wDrscVeoAKKy7/XLHSxi8uba1M3+q+0TpH530rR&#10;5oAfRVBdVtmvvsX2m3+04/1Hn/vfyq35lAElFR+ZR5lAElFM5p9ABRRRQAUUUzmgB9FFM5oAfRTO&#10;aOaAH0Uzmn0AFFFFABRTOaOaAH0Uzmkkk8ugCSimc0+gAopnNPoAKKjjkikpeaAH0Uzmn0AFFFFA&#10;BRRTOaAH0UzmjmgB9FFR+ZQBJRRRQAUUUUAFFFFABRRRQAUUUUAFFM5rL8QafNrHh/ULKHULjS7m&#10;eF4he2eBLAf76bvSgDXor5u/Z9/aA1XWPif4r+D3xCltf+Fi+GSJor6ACOLWdObHl3KR/wAEnzje&#10;gr6RoAKKKKACiiigAooqPzKAJKKKKACiiigAooooAKKKKACiiigAooooAKKKKACiiigBnNPpnNHN&#10;AD6KKKACiiigAopnNPoAKKKKACiiigAooooAKKj8yl5oAfRRRQAUUUUAFFFM5oAfTOaOaOaAH0UU&#10;UAFFFFABHT6ZHT6ACiiigAooooAKKKKACiiigAooooAZRRRQAV5h+0VpOvaz8E/Gdj4X8Q2vhHXJ&#10;tMmjtdcvJ/JhtPUmT/ln8mfn/hzmvT6+ff20/gdr3x9+B+oeGfDt1b2upi5F2lnecWt5tRwI3/GQ&#10;Sf70YoA+L/j3qng2P9kO28T+GPCguPHfhaCxmHxO8K6TPptgb3z445JY7ybynu93/A/nNfpX8PNZ&#10;ufEvgPw1ql6B9pvdLtrub/ro8aPXzV8cPh78VPjp+zfqHgCy8F6R4Quv7Fihlhvb+G5825ix5dvb&#10;+SdkcfH+sf127O9e7/B99Y0n4X6LZeJtE/4Ru90mxhtPJNwlzxFCieZlKAPhb/gn7rY039vb9pjw&#10;9Z/6Ppk99f3Yg/5Zgw6iU4/Cev0ur4W/4J3/AAnv2+Inxo+MmpW5trXxtrl1/ZOf+fb7XI8n/j+E&#10;/wC2VfdNABUMscc8PkzVNUE8kiQTGIee3Zc0Afl43hf4PfDn9vr4neHPE/hO4uPBlv4etTaaXY6f&#10;dalHDI8cHmSeXCGdPvy/P7mvRf2I9bg0n4hfHrX/AAxf6ha/CfSs/wBn+FNUv5Df2lxFHvkk+yOf&#10;Nt43/e7N/p/sVqeEfBfx18K/tY+PPjF/wp23ubXxPpdrp39k/wDCXWnmw+UIB5nmdP8AlhXT/s+/&#10;s0+Oo/2lPiL8aPiFa6b4a/4Sex/s3/hFdLvvtv7rEH7ya4wuT+47etAHH/sVfDXQf2sPA2v/ABj+&#10;LOjad411zxBqlzDZ2WqwG5ttHs4vkFvbo/yx/wD6vesL9nb47XPwB8bftKfDGW6uta8IfDmyu/EP&#10;h4X07y/YoUwfsXm/f2fvIgv0k9a9E+CPgL4k/sXaf4k8EaL4Avvib4El1K51Xw/faHqFpFdWQk2f&#10;6HcJcunpnzEL9T+HQfs6/so32lat8VvHXxNgtl8Y/ErzIdQ0vSmzDplk+f8ARknz+8fkbn/6ZigD&#10;yP8AZJ+CNt+0r+zl4i+Kfj/StP8AHPxO8Yf2l/Z194iH2iGyCmSOCONP+WEYkQ/c7UfETx58Vf2K&#10;f+CfdrZ+KdXa6+IU98+iWF/b3BuzaRy73j/eELykcfy+nFdj8BPDPxc/Y58Nal8M4Phzf/FLwzBf&#10;Sz+H9c0fVbW2JjkP+qu0mdfL9cpv712HxI/Zb8WfHX9lvxF4K8deKyfGWtXsmuCYMZbLTLjzN8Fn&#10;GO8CJhPX+P6gHzR488NfDLS/2abaH4e+HfGf/C4dNhtdQ0/xZH4Y1KPVLrUt6PJI920f8f7393v2&#10;17V8atJh+MX7HPgHxn8QfDmfGP8AxI4pvtHn200Et3f2kNx+7Tb9/Ndb4R8bftB/8K507wdP8Lv7&#10;N8fW9nFp8viy91e0l0UHHl/bcI/nSHHz+Rs+9Wn+1Z4Z+J2ufBXQ/CXhLw3/AMLH1Qz2MuparPqF&#10;vpvNrPBP5nl/9NjH/wAs/uUAeE/Bn4yXv7KvgT9ov4Y6xdXF3qfw5mm1Hwx9u3yy3dnd/wDHnH1/&#10;57PF/wB/q4j9jz4F6dpP7bnivwh4m+061deFfC+m6iWvr6eX/ib4tXkuR8//AD0kkr3n4pfsw6z8&#10;Zvj98Hvi3feGjoc9jDIPFHhya/hlObY+dYR70+ST9/jnp9z0rL+EPgH4u6J+2b40+K2s/CgaboPi&#10;6xttJYQa9aSyWWzyP9Ik5/ef6v8AgoA4D9vDwJ4E8I/tNfA+9vNMuLfTfFGqX03if7G10/26NPs/&#10;/LNH9/4K+s/hT+0d8KfEeqad4D8Ma2dP1WGyT7HoOqWF1YXXkqnGxLlEL4HpXif7R3gP4vfEX9pT&#10;4X+L9D+GH2nQ/h3fXU6zHXrWOXUxKI/9WP8Aln/qx9+mePPgT8Uv2jv2kvhT451rwzbfDfwz4Dn+&#10;1/v9Wjvr+8l8yOQx/ueifu9n3+5oA+3qKKKACviP9tj9n3TPit8UvBOmWNvc2HifxFpeu41Czvni&#10;zdW9in2PzPmwRvx+VfblfMXxm/4WhN+0F4B8QeG/hfceI/DPhWG/82+/t60tpLw3UCR/u4nf+Aj+&#10;PrQB4voPxy1T49fsj/DfwHLc3Nr458R65H4T13yJxFdQx2H7/UJfq9rb/wDkarn/AASl8FaP4g+B&#10;+o+L762uLnXZtVvtP+3TX00kv2YeX+7+/XReGv2Wda+EH7TXxY+Kuj+GrjxJpmqWfm6FolnfwRSf&#10;br0x/b5P3jKkfMfX+6an/wCCefw7+KfwD+GuseBPGvgGfS0hvbnVbPVItWtLiOdn8v8A0fy0feDw&#10;fn+7QB5j8HfCPgDw1+2R8fH1sT6b4O+HcGmahp5vL+6+y6XIsYcy8y/oa5DQvBdj8TP2+fDujeJv&#10;DeoaH4O8U6HL4hh8KX2oXXm/8t/LlvB537ud8eZ5f8H7tP79dt4H+A/xL8QftleJPH/jP4Yaha+B&#10;/EV7Y3f9l/2zZeXDcW+zyLi7jjfM8cODJs/v+X1ro/EfgP4u3H7cmifGi0+EF/daHpeiyaF5P9v2&#10;AmmP79PPxv8ASTpQB9PftEfD/wAN+OvhD4jsfE1vMNNsbKXUPOhuHtjDJFC5STzEdfuV+fv7RnwN&#10;0L4Y/s2/s9a1Z21zpvjDXNa0e01y++33Xm3v2i3Mlx5nz/8APSvpv4wQ/Hrxx8QPiP8ADkeG9Pu/&#10;hp4o0+20/SfEAMYisrab5NQ+0fOJZJNnm7ET/pnWH+218LfiX8WLfwT4a8EfDi41DRPCHiCx1Y6k&#10;2sWkYu4oo8GOON33cZ6v6UAfVGn/AAx8O6X8P/8AhCrPTvs3hj7PJafYhPJ/q27eZu3/AK96/PPx&#10;N8C/CXhn9nP9pPxra21wNb0HxHrFnodwuq3QOmQxSpDHGn73nv19hX1F8WviX+0Bo2ufDjVPBfww&#10;XUtCvFkPiPQri/tBfwSceXF5/neSB/tpvrh/it8F/iBo/wCxnd/C3QfCn/CW+LvE1vdT6xfWd9BF&#10;DBe3E/2q4OZ3VpE3u0afx4jGaAPQv2XfhL4X1T9mDwQ19pxuT4g0LTLzVvOvp/8ASLhbeP8AeZ3+&#10;o7e1fMP7FsnhLw3+z74s8Y+LtN1rxH4qvvEOpeFbSyXULuW61MSpHssoE83Az/f/AIeW38V9Q/Af&#10;WPiD8P8A9nfQtE1L4UawNf8AC9hZaSNJi1bTib3ZGEeSKTztmPZ9leDfsH/APx/8EJNZf4g/D3WL&#10;jV7Aand6HMt/Yy2EPm+X5kcASbf9ouNo/eP/AARBfkHUAo/sD/DttY+PXxqm8Vq1xq/g/W7aLTYY&#10;dYvpLTTS/n+ZHGjy/OOAP3ma3PgXfaf+3Z8cvifrfjS4/t3wJ4Nvo9K8PeFPPk+wH7/+mTx5/eSP&#10;5f8AGPkyRW5+yZ4X+Jnw5+Onxf1nxP8AC7WtM0z4ieII9RhvPt9jKdNiBnP7/ZNz/rB/q99anhH4&#10;X+L/ANkv45+Otf8AC3hHUfG/wz8e3Ed/NZ6JPB9v0e+zJ/yzmdPMhfef4/k4445AMLwN4ok/Zt/b&#10;ytvgxo1xcr8PvGWif2tp+lT3L3EWmXi+fvFvuP7uNvIPydK8u+J2k/Dvwn/wUHudA8Z3GtW/gOHw&#10;tHqo0qG/1K5H29p9/mbIXZ//AGSvf/hj8DfEPxI/al1H9oDxxobeFhZ2H9jeGPD14Y5LqGLB33k5&#10;R2RJD5kw8sevWuIj8OfF7T/24rr4wQ/B7WLnwzceHx4Z8gavpv2rPmIftGPO+58lAHmmv/8ACtfj&#10;d+354K8P+Gm1nUvC+uaVfXeu2Pn6lYwzXP8ApT+ZJG/lv/zy+58levfG7xdc/F79rzwb+ztDqFzp&#10;Xgax0s654igs7h7eTUwqHyLPzFO/y/8AVFv734Vl/Ezwn8Zr79uLw38WdC+Eusaj4W8K6Tc6IF/t&#10;3TYpdSH+lYljDzZEb+ZF9/5+K7748fBfxlo/x88GfHv4faYPEeraZZf2Rr/hc3CJLeWT5P7iR/k8&#10;xN54/j45oA8q/ajg0v8AYZ8d/DDx58N7S78O6ZretDSvEHhuxnf+z9StsZJ8huEnxnbIKh/4KUaP&#10;4d8N/Ez4La1f3OpaZba54hisPENxZ6hexefYxeTx5cL9hJ/Am+u7+NPwh8T/ALafj/4cw6z4R1Lw&#10;V8MvC14Nb1CbxAYxf6lKSB9jS3hdtgxGd7uf+WvyZ6HN/bf8J/FP4gfFb4UX/gX4Y6xrlr4B12PW&#10;pr+G/sYorzBhfy4982/P7v8AjSgDzGTW/Dkn7U3wn0r9mTxHrO2Sfz/FFje6tff2ebHeMny7x8yP&#10;s83hP+mfrX6ZV8EfHr4Z/FT9rn4pfDO4t/hncfDDSvCGqDULrxFr+oWkl198HyoI7aaTP+rz/v4r&#10;73oAKKKKAPE/2wPDOi65+zz4zvNdmuLf+xdMutVs5re/kszFcxQSGP50Ze/86+F/jR8B9N+GWi/s&#10;s6ZFc6wdU8ZarY6d4nmGu30X9pBxB5mf337v/WHpjt6V9AfthfE7WfiZ4qPwM8KeBPEXixLe80zU&#10;vFU1mY4of7N3ic26SO6/vJvL8v5+Otcb+13qXxD8b658LvHLfBbxZpuh/DvxF/wkGq+fc2FzM1vH&#10;5bnyI4bls/6s0Adt+3x8KvDvgb9kXW9b0X+0dF1TwdYRWmiT2er30Zgje6gTBxN+84/v76+aPiH4&#10;n+F8XwT8FD4P+M/EUHx/v7fTBa/2Xr2pfv7kon2jz/tL+TsH72vpf9p3xZ4m/ao/Y9Ww+HHgHWtd&#10;HjzS7W7gma4tLeOzxdRv5c/mTL8/yH7metcb8cvC/wAT/jT+yronwe0z4G63a62LDTdPOt63f6bH&#10;a2ht/L3yfJcs/wDyz/ud6ALX7cfxp8U+E9P+C3wy1bxG3hG68X+V/wAJZ4l0nf5sEEfkpcRwbPnG&#10;95D+VeYfFr4lfDD4I614C8Zfs7ahqH9pWWrQ2HiLQrO21GWPU9NblzOkyfPINn3/AL/7z6V7F8ev&#10;2R/HEngf4C+J/DNyni74g/CUWpks5rjy/wC2fK8jzNkknST9xwX/AP1+tt8YPiT8S9S0XRPCfw58&#10;Q+By19HLreueMbeBbaytkf8Aex26JM32iR/uJj5P46APoaOTzIKkoooAKKKKACiiigAooooAKjkq&#10;Sua8fafqmpeBfEdj4duf7O164sLqLTrn/njctG/lyf8AfdAHwj4d0fRvElj4y0r9pXUrj/ha8+t3&#10;R0iHw5r93e6hBbcfZ5Lezs3/AHEaPnZvT5/469z/AOCdPxM8QfFT9l3R9W8T6hPrOp2l9daf9svB&#10;/pMsUUn7vzM/x8jr6V4z+xdD8QvhD8KNY8E6r8H/ABJb/E3U9TuprvxFewILC8805+0T34fkJz/f&#10;f+7nNdn/AME5vDvjX4Q+Bda+F/jDwl4g07UtL1q+u/7antkSwmjYpsMEn/LTefMPt/IA8m/aK1q/&#10;8G/8FZfg/e2R+z/brCx06Uj/AJbRTSXUclfpZX53fFLwfN8ZP+CrHgkaYoNr4C0m01DV51HEB/fT&#10;xxv/ALb+ZF+Br9EaACiiigDh/ix4V03xp8Pda0vVLrUtO07yPNmuNJvpLK6Aj+cFJ0OR0r80/iX4&#10;V1vwD+yD8DfHVn498ax+KPFGuWEOo358T337+2uhPJ/q/O2/c8ofJX1B+3Z8fbvTNL1P4H+EvD2v&#10;+I/iF410P9yulW/mxwWUrvDPIf8AgEcvbuOa8e/bA1LXviB8GfAXhjwj8FviJpml+B9bsdVmF9pE&#10;Ef8AoVpbyJ+72TN2NAHdftzfFi9/ZW+E/gD4f+DvEWpaNdeJtV+wf8JVql/Le3Om2yPGbiUzSln3&#10;/vxz2TOK8h+N3xQ+F37Oei+FfGnwM+JlzrXiaw1a2tdWsW1+61Ia3ZNvM5njlcp1jH7xMfhXqf7R&#10;/h2b9uf4G/Df4wfCbSrjUtT8M6zJqWn6LqgFtLexxThJ4+X2gl4B/KvT5Pj54y+JWlaZongX4PeI&#10;/DPjC5mjW7vfG2gm20vR49/7+R5N6+fxnakf3+tAHm/xt+MWrfHT9qzwH8C9A13U/C/hC90z/hIN&#10;fvtLmeyv7yJ7eSaO28wHMabMbh3z7V02g/Cf4jfB39sLw3YfD/TdQtfgbe6XnWvt+szX1qLnEnMY&#10;mlZ45N/lf73NM/aK+EPifwL+1B4N/aE8F+Hrnxb/AGfYSaT4i0PSsG+mtzvT7RAmf3kgEn3P+mQr&#10;03w78WPGvxa+J3hu38MeFPEXhHwLYCW713VPFOkfYprw+Xsgs7eOX5/vkSPJj/lnt70AeD/tbeOP&#10;GS/tR+DfDXibxL4i+G/wLnshLeeJNDaSzimvcP8Aup7xP9X8/kp+PvXAw6f4Z8XftueC/AHgn4te&#10;LPEvgO98OXV3qJ0rx7d3X+lJ5+P36TfJ/wAsq6zx5pvxa/aO/aH+HfgDxn4K1nT/AAJ4V1e+v/EV&#10;8IDHo2tRpOXsPaT9yIgYz/HLJ8vFTeNtK1/w7+3j4c+I/h/4PeK38HeHNDudDu59D0iCPz7g+f8A&#10;vII96+ZH+8FAHVfEn4J+I/EPxe+MPijVfFfjTRPBvh3wxbDQ7Gx167sbWa5WydpLn5H/AICg/wCB&#10;53V438C/hr448dfsn/DD4oaN42+Imo+L/wDhIrY6lb/8JBd3MN5Y/wBpeRJ+439Ej/ef9/K+6fj1&#10;rNxY/BrxEtp4e1nXbvU9Pm0+HT9KtxcXXmSwug43dv4q8b/4J0/8JH4J+Aeh/DbxT4E8ReE9a0OO&#10;6lluNUsvLtZ/NupJMRybuT+86UAeQftqSQeA/wBqb4RQXnxJ8V+D/CPi+e+k8RGHxbd2VoEiEaRl&#10;PnCQD6Yr7L+FPxY+HPjXT4NE8F+PdF8XnTII4iINXjvroBBjzJPm3Ht85r5X/aeuvFOrftbfCjxR&#10;pfwn8Y+I9B8DTXUWrX1vo/mCUS7MSWnz/vKo+NPh34s/aE/a2+FHjrwl8Oda+G+meD5/O1jxB4is&#10;I9NmvYt/FvHGjs8nyZj/AO2poA/QKiiigAr5m/bS8KzXPgvTfE9l4s8VeGdSt9V0vSR/YWsT2UJi&#10;u9RghkLxp/rH2SGvpmvmX9tbxHrMfgvTNA0XwH4q8Y3Vxqum6qT4d077TFDHaX8E8geTtIyRnaKA&#10;PJPgb+0t4h+HX7OXxo0bxpqdzqnxC+Ft9fWMM2pz+bc3vmuf7Pkkz/fkk8v/AHQKwf2NfDXizUP2&#10;pvid4X8afEnxp4jbwENMlhgm1+c2s1zLB/pHmR5/eJv+4PYVZ+J/wC1L4lftQeAPi1o3h3xFpvgf&#10;xFb/ANoeLtBnsPKuvN0zE1olxbn/AJaTeXCEj/6Z/wC3Wn+zBc+KNC/a8+MPifW/hn450XRPiBe2&#10;P9k3t9pBWKAQ78m4O/8Adjn3oAy/jN4M1TTf28vhh4DsfiP8RdN8MeMLG+1HULG38XXcQEiCd8R/&#10;P8kfyfcrhv2qPiH4j1j9ovwAPAPjLxnpvgXWvFFr4T1a/sfEs8Vpd3SSQR3CWUeePKB+edPvymT+&#10;5XQftWaf40+I37W3gzxHoHgz4i6b4Z0PTLnQtV1zSdB8y68uYzpJ9k/30fCT/wAGd3atf9r7Q9R/&#10;4Tn4HeHfA3wo8Y3Xhj4a+I7a/um0zQHltTbIYDi2+b94QAf+BA0Afas3w3guPhuPCP8AbviC2hFs&#10;lqNWt9XkGqfKev2rO/zPf/Gvz68dad4p8I/sZ+PfirZfF/4i3PibSdcvrDT5ZfE0vkmOLVvsSfJ/&#10;HlP519JfFL9qrxz4L8feAotL+D3iTW/B3iLSpbuWdbGUahDfGN/Ls5Lf/lgd4i3GT/npu/gOfJv2&#10;kPh94j8D/sC6b8HLHwp4i8SeMtTsbWaY+G9JkvbUXX26O6u/MkT/ALa/79AH1P8As0+C38L/AAn0&#10;W4uPEfiLxNd65Y2uq3dx4j1CS9l82WCMuE3/AHI/9ivm5vhDruofGH46WP8AwtH4iroPhXSrW606&#10;CHxPOJftNxavM/8AwD5K7DWP2iPGvgP9mnwlrXhL4UeKtR1Oxm0zRdV0nXNJnt7uG2EH7y4jiQb5&#10;MEKmfU/nLo82s6P4D+MPxN1nw34kOqePrzytJ0KCwklv4bGK0+y2fmW6f6sv+9kb+55qbqAMf/gn&#10;XZ6z8TP2bLfxp4t8aeK9f1zxFBfafL9u1aQxQRpcSIDAP+WcnH36479m28luPjp8e5vFvxK8aW/h&#10;j4Z63F9l+3eJZ/sf2b9/5n2vef3n+rFdJ/wTn1zV/hr+zbB4M8U+CvF2h654ehvtVIutCnjE8T3E&#10;j+XB/wA9JMn/AFf0ryL4E/D/AMS+KP2pfiLdeMfBXjbTPh14v8Uf21aaXf8AhqRLa9uYpJJLc38h&#10;/wBXBD9/yz99/LP8FAE/wP1LxX8Uv20NR8JXPj34l6H4Hh8Pf8JFpFlfeKJPtc0bPB5ck4/2/M3+&#10;Qfup97vXrXi74m+If2h/2x9U+DHh3xXqHhbwP4R0v7X4n1DQ5zbX17ckpi3Sf78aL5g/1f8A009q&#10;4/wv4s8Q2n/BQrxJ8SJPhf4+/wCEO1Tw7FocN/8A8IzP5vm/uP3n/XP93/rK67xd8Pte/Zz/AGzt&#10;U+Ntjompa74A8W6UdO18aLZG6udMuF2YuJIEBkeD9wCdnr9MgGX8UPGGr/sS/tCfC61tPEfiPxH8&#10;NfHs8ulXel+Ir+S9/sy58yMJcQTy5dP9eP3eccSe1UP20Z9W8A/tEfCGC3+LnizwX4Z8a6pLFrg/&#10;t/7LYW9vF5H/AB754gzkj8etaXxS0a8/bg+PnwxXw/omsWvww8EXv9taprmt6bPYw6jPvj2W9uky&#10;q7/6v5uO/wCeZ+2td3/i79or4MXtl8N/FniTTPBGtSza5ew+GZ7q0Nu5t+E/570Acv8AtgfEbTvD&#10;t/8ADJfhn8evEGp6lq2t2Wh6jY6V4tjuc2pTYbjCf8tD3k/vmvWf2u/i74l/Z98L/C/4V+C/Euo3&#10;HjHxvqkekWniTWv9Ou7ODfHHJcn5P3kn78V5l+2wuneKLj4T2fgX4UeJCNK8U6b4h1G40jwjPH/o&#10;Xll8eYiffzJjy/7wr0n9sj4Ta58dfDfwn+LfgXRdRute8EapFrcXhu+heyuru38yOR4tj/6uT9wP&#10;zoAoftJfDXxR+y18Irv4qeAfiP4z1TW/C/kzX+n+Ktdl1Kw1i3aREk8yBzhD8/8Ayz2f1q1+1p8Q&#10;NX8T/sej46eC/GXiTwldwaLY39pYaLqCC1JuJ40cTjZ+82CQ/lVL9p34zXX7UfwfuPhX8MPCviW4&#10;8TeKJba11D+29Au9PttGt/MR5JLiSZFXt/yz3/yqL9rvwb/wq/8AYbPwS8LaF4g8S6r/AGLY2lod&#10;D0ee6hJhuIHuJZXQNs34kegDy/4s/EjUvAfwT8FeLfhx+0H4j8TfFi/XTB/whw1iDWvtsssaPPH9&#10;k2b/APOyv0f8J3l/feGdGuNat/suqTWcUl1B/wA8pdnzj8zivzT+NGiaV8SP2cfDngv4b/AXxVZ/&#10;FaC2037JrkPhD+yRaTReX58n2vEeNwEo9MntX6G/BnR/EXh74T+FNL8XXf8AaPimy0q2h1W987zP&#10;NuVQeYd/fnv70Ad1RRRQBxHxi+I1l8I/hd4p8Z6ipa00SylvmhHWXYCQn/Azx+NfGfwr8N/E79or&#10;9m3W/jDr3jXxoPFuqW99qHh7w54R1b+zbW18rIt4o0z+8LmP/lpn9c19m/GL4e2vxY+F/irwZeyf&#10;ZbXW9LuNPM3H7rfHgSf8BOK+Sv2TfjVN+zV8IbT4U/Fzw74j0PxR4dNzFZmHQZ7211O38yR0+ySW&#10;6N5lAGPDqX7SHxM+CXwO0TWNS1rwD4x1nxFJZ65qllbCK7/s2K3d/Pnj2fu5Pk9vmx61neBdN8de&#10;Ov2xPiz8KYvjN4707Q/CuiRTadc/2gks32mWOD95J+6xIB5n3K+w/gtrnjbWvh9JrvxB0uDRdSv7&#10;i5vIdFhiJmsrI8wW8/8AfnEeN2O9fGPwP8efZf8Agol8R/Gk3hrxla+FfF1la6bp19P4ZvYo/tOL&#10;VP3g2fuxwf3j+vvQBseIP2kvit8Pf2ZfhP4Zdp7n4xePNbuvDseq6rBgw7Lt4ftBT5fnwYtma6n9&#10;oT4eeO/2X/hJefE7wZ8V/GnibXvDnk3WpWHinVje2Op2+9En/cP/AKjrn930rov2+Pgp4n8aQ/Dr&#10;4jeC9PuNa8S/DvWotU/sm3P769t/MQyCP/b/AHYrmv2nf2iLX9oT4K6h8NPhjoniHWvHHi7y9O+w&#10;X2gXdl/ZsbP+/kuJJkWOPamf4+9AH1P8GfiRbfFz4XeFPGdnbfZbTW9Mhv1h4/dbxny/+A8iu6rz&#10;r4C/C2D4J/Bnwl4HhZZ/7FsIrSWeLjzpMZkk/wCBPn869FoAKKKKACOn0yOn0AFFFFABRRRQAUUU&#10;UAFFFFABRRRQAyiiigAooooAK4j4j+Abb4maEfD2qX91b6JNMft9lZymL7bb7CDbyP8Ae8t8/Ns7&#10;ZX3rt6KAKVnY22m2MFpbwC2tof3UUMXQCrtFFABRRRQAUUUUAFFFFABRRRQAUUUUAFFFFABRRTOa&#10;AH0UUzmgB9FFFABRRRQAUUUUAFFFFABRRRQAUUUUAFFFFABRRRQAUUUUAFFFFABRRRQAUUUUActo&#10;/gPSND8YeIvE9lCBqmuC2ivJfX7OjpH+jn866KeCK4g8mb98stT0UAct8PfAOj/DHwVovhLQLc22&#10;l6Vbi0tFmPmERr711NFFABRRRQAUUUUAFFFFABRRRQAUUUUAFFFFAEfl1la9a391oN/Bot1b6Zqs&#10;0MgtbiaDzY4pcffMfy762aKAPL/gt8C9F+C2jX4sp7nW9e1q4Goa54i1LBu9SuccySHsOTtQfKna&#10;vUKKKACiiigDi0+GOjR/Fy4+IWJzr0+hx+Hjz+7+zJO8w4/35DXYeXUlFAHDfCL4W6H8GvBdt4T0&#10;ATf2ZDPc3UXnnJ/fzvM4z7GQ13NFFABRRRQAUzmn0UAFFRfvPO9qloAj8upPLoooAKKKKACiiigA&#10;qPy6kooAj8ujy6kooAKKKKACiiof3vn9vs+KAJqKKKACiiigBnNPoooAKZzT6KAGc0+imc0APpnN&#10;PooAKKKZzQA+iiigAooooAKZzT6KACiiigAooooAKfTKfQAUUUUAFFFFABRRRQAUUUUAFFFFADKK&#10;KKACvHf2hPjTqfwhtvCUOheG18Ta34p1qPSLSwnv/sQ8wxu+fM2N2jr2KsHWfDGj+ItQ0a+1Kwtr&#10;q50m4+16dLLgmCXY6eYnvsc/nQB82af+1P8AE3U/iX41+H9j8L9F1HxR4RsIr+78jxK4imEoUxxJ&#10;/o3+sbnrVrX/ANrjxPY/svaL8atM8A2uoaYbGS/1bTJ9X8qWxCybP3f7n953/uVy/wAELhpv+CjX&#10;7Qe4cxaJpi/jhCldX+2n4V0bwL+wv8StF8Pafb6dpcGl4ht4BgDdOjfzc0AepfAH4jeJPiv8PdO8&#10;U+IPDun+GhqsEV5p9vZagb3NvLGHHmHYuHrzD46/tMePvg58V/CXhKD4c6Prlr4w1Q6doV//AMJA&#10;bcmRUjz56fZm8v8A1n+3XlXiPSPFfwP/AGMfDXxC8L/GHxHp13Y+HdLvLXSdb+yXNhNvjh/0fy/J&#10;V/48ffrE+N3xFv8A4m+LP2IfE+s6dcaJc61rn2y7sB/yxk/cf+Od/wDcoA+lvjt+0pH8EdP8HaMd&#10;E/t34ieMJ4tP0nwzZ3wjBuX4JknflIFc48zZ+Fc3dftR6z8N/jv4K+GHxH0TRrXUfF8Mn9nXnhvU&#10;JLgQSb+Ip45UX7/98V5t+1xt8Jftw/s6eNNatyvhIfadJlvz/qoLl8+Xv/uf6wfka+jfidf/AA/8&#10;P+O/AF/4i8O2+teM76//ALJ8PTLYpc30Jb55JIzj93GiDe7/AMNAHI/Hn9rS3+EPxI8KfDbQ/DVx&#10;41+IPigeZZaWtwlla+V8/wC8kncNj/VniuP8bftdfEv4f/FbwX8Pbz4SaLc+JvF8MkmneR4u/cjy&#10;vv8AmSfY/avPP20PHHhDx3rXw6g8IQfZfizN41k8MaT4izJbXWjSwyAXEn/TWP8AeD939x/MrL+J&#10;HhHXfCf/AAUI/ZxsNf8AGeoeN7r7Dqcwv9Ut7W1I/dz8D7NEo/P0FAHtH7QH7WHjn9n7VvCUN98M&#10;dO1S18U31tpNnPb+Jsf6dKnEfl/Zs7A/HmVJ+0B+1Z4z/Z/t/h/NqXw4sNT/AOEpmttKP2fxKB9j&#10;1KX/AJdz+5/eIMf6yt/9rr9nC/8A2hPC/hU6LrdtovibwtrUWuaVNfQGa1lli6Rzj0/w+tfMv7c0&#10;fxEj/wCFGTfEvUPDotv+E9sdtj4VgnGD/wA9PtFy3PGR9zvQB9Q/G74/eMvgf8Ef+Fgal4B0+6ax&#10;gE2uWEGvc2WZEQeW/k/6R9//AGKztY/aO8V6H+z4vxTvPBei6XbG3ttS+w3vibyv9CkhEmfM8nAk&#10;58tY8cuaq/8ABR+6kt/2LvigYuot7Uf+TcFeW+CdP1P4yfsyweNfEWm3GmeEPDngeQeGNCvRn7bc&#10;xad5b6rcR/n9nT+5+9+86bAD3T9lj49eKP2jPAtv41v/AAVb+EvDOqQ+bp041kX0s+yR45N6eUmz&#10;7le718xf8E0/3f7E/wANv+uF1/6VzV9O0AfH/j79tjxt4Ps/itren/CFNS8JfD3Uv7Pu9WuPEi2x&#10;uymwP5MRtmzjeD17jvUngj9tPxXr/iT4TW2t/Cf+wtB+JnOk63B4gS58n9x52JI/s6/P/hW7+2x4&#10;U0Xwn+x38aX0vT4Lb+1LKXULsr/y2uZZI8yfn/Ktv9mHwHo3ib9mf4F3Gp2q3N1oek2Goae3eG4+&#10;yFBJ/wB8SH86APPLv9tLx1Y/tCz/AAgvvhNbnxRLZG6042WviWKbPMck7+SvkR7BIX+/jHy7+/da&#10;X+0xrnhT4raB8N/in4btvCeueIRJ/YuraTfyX2l6hIv/ACw8x443jk5HBHceteMazqWl+H/+CuOm&#10;G8uILdtU8EeTak9PtPz4/wDIcZpP+ChljJ43+PX7NPgzRba3uNdl8R/2jwP3sFtFJAZJD/sYjJ/7&#10;ZUAer/Gz9qnxf8Hvit4T8EwfC/8At5fF8/2TQ9Q/t9Lfz5E2b/MQxHyOJKzv2l/2xNX/AGYdL8J3&#10;+tfD+21J/ECRwLZ2/iSMSpeE/vIghh/eRpgZn/6aDivPf2/vGn/CE/tFfsw6mNN1DUmg1q+lFjpc&#10;HmzXR/cJ5cYzyX8zp71wf7dnw71S1+C/hTxT46+zXPjrxV4w0u11CaEGS30W1UTmOztXPSNP43/5&#10;auN/9zAB9neLvix4o+HXwD1zx3r3grGv6VZS3beHNLv/ALaflP8Az38tM8fOx2VQ/ZL/AGgLv9pL&#10;4M6d40vPDc3hm4uJ5LX7EZvMHyYHmIdq/Ic/pXcfEz4neG/gx4Ev/Ffiq/8A7P0PTYx5srfvDydi&#10;AAdS1Z/wY+NXg74++BbbxL4K1EalobSmH/UGFoXXH7t0bp2oA9GooooAKKKKACiiigAooooAKKKK&#10;ACiiigAooooAKKKKACiiigAooooAKKKKACiiigAooooAKKKKACiiigAooooAKKKKACiiigArlfiZ&#10;46tfht8PPEniy8t57m00PT7jUZoYRmQiJC5A/AV1Vcz4+8Gaf8Q/Bet+F9U846ZrVlLp915J2Hy5&#10;U2H9KAPma6/b8utNj+Hf2v4PeKrc+PZ/J8Oia/sM3Z/d9f337v8A1g+/XY/D/wDasv8A4hSfEDTb&#10;L4V+K4fFXgie1hu/D009l9pmFxkgJJ53k8BN/wB/lfu9q8t/bSsI9P8A2jf2QrGHi1h8VS+V/wAA&#10;+y19W6L8N9G0Hx54j8YWtvN/bPiGCxtrw+1qJPK/SQ0AeWfs3ftYW/7S15rR0XwD4h0XTdLnmsLv&#10;VdUmtfKF3Fszb4SZnz8+fubeeta/7R/7Rw/Zw8OnXtT8E+I/EnhuCHzLzVNE8gx2fzhU8wPKr9SO&#10;lfJf7A/hT4ma94N+J154K8fad4TtT421PdZ3nhoXwlucR/8ALTzk/d9B+FZHj79qrWv2l/8Agnf8&#10;aZ/EOm2un+JPDt7a6VeTaZ/x6z/6XB+8j3Hjv+lAH2r4Y/aK029+Dd18TPF2iah8PtBig+2A60YZ&#10;WNs6I8cmIXb7+8fJ9+vKLz9vmbR/h/a/E3UvhP4i074UXk8SxeI5b+0Nz5cr7EuPsm/f5fIrzL9v&#10;LS9Uvf8Agmh4S/svzjbWdjoUuof9e3kIOf8Atp5VfQ938N/hx8Xv2T/DWmeLLa21LwFDoVjqB8if&#10;y4oY4rUOJUdPbNAHYfEr9oTwL8LfhCPiTrGsq/g+aGKaG4soTJ9r83/V+WO++vGPFX7eF74K+HY8&#10;fa38FvHWmeDW8rGp3BsQ3lykeXL5Hn78NkfnSftIav8ABHxf+ytcaJrU9yPBtn4YtfE2m6VpTfY7&#10;r7BFsS0MG8cfO8UeH9a+X/jvd/Gbxd/wTmPifxR4t0e58LX8FgY9M/sonVJbb7XGLcz3XmbPM4iL&#10;YTsaAPs3xJ+1VqnhH4JD4mal8J/FNtpAge7ltxf2Xmw2YRXS4f8AfY+fd0HziqWk/tky6r8Bbn4u&#10;W/wx8Vf8IvCpvP8AX6d5k1msbmS4/wCPj7iFCD/H/s4rs774c/8AC1v2U18GG5+y/wBt+EItO8//&#10;AJ477RB/WvlvWvCvxn+EP7Cviz4b+IfCPhu20nw74dvrWTxJ/b8kn222/ePmC1SHd5mD/wAtHSgD&#10;6s/Z9+PH/DQHhZfE1l4M8QeG9FvLeObTrzWzaj7bG2/mPyZncY2fxheor1+vn/8AYHh8v9j74Uf9&#10;gSL/ANDc19AUAfMHiP8Abbh8OfFr/hXEvwn8e3PjGaGS5s7GCCxxe2yF/wDSI5PtP3P3ZqrrX7dB&#10;8O+NvD3hDU/gx8Q7TxLrqSzabpvkWPmTrEP3hz9pxiuF8WfP/wAFZvBX/YhTfznqX9qKPz/+CgX7&#10;L8MI8jjVJvO9f3fSgD6J+Ln7QnhX4H/Di28YeM5rjRra48uKKx8jzb6a4cZ+zpGv8f6da8o+IX7d&#10;C/CnwKfF3i74O/ETQtC86OFbi9t7MESP9zzI/tO+Pmo/+Cgth8M/FHwL8RjxzqVzb3PhVbfXLVdD&#10;mjTUIZJXeGAx7/8Anq4Kf/qr5e/bHuvjZr37BXh3WfiHrPh26tNVm0yeaxg0qeK/+cb498hfZv8A&#10;742UAfZXj79rWL4ceD/BOt618OvFS6r4q1X+yNP8OQfZZb/zfn8vI87Z8+P79clb/wDBQLS7jxF4&#10;00CP4YePG1TwVD52u2VvBYySWkeP9Z/x8/vP+AV7nd/DnR/Fn/CAa1dic3PhZv7Q0/yzj949q8B3&#10;+v7uQ18ufs5xxXP/AAUg/aYE3IFjpkY/GOP/AAoA9N8bftsaL4N+C/h34qDwZ4q1nwbqtjHeS31j&#10;Ba/6FufZifdN6/8APPfXrPwr+IcvxO8Jw+IJfDWteFIJgGhtdbMBnniKI6SYikkwDv8AXdkV86/t&#10;tfDvQvhT/wAE9fG3hPw/bTW2h6TY2sVovn5I/wBOjOD6/wD165nxl8Uvjf8As0/s3eGviMdc8GeL&#10;fDFjpemfatD/ALIuLG6+zSxxxx+XcfaW+fkfwUAfRP7T37Rmjfsu/DH/AITTWdOv9Vt/tkenx2Nk&#10;QGlkfJH3/ZDXafCn4h2HxY+HXh3xnpdvNb6XrdlHfwLMP3gDjgEVw2ufGT4ZeJPgL4f8c/EGbTNM&#10;8H+IILW6WDxNCDFvcb0Ty3/j4/SvTPCOpaJq3hvTr3w9c2F1oU8MZs5tMKG1Mf8AB5e3tyKAN6ii&#10;igAooooAKKKKACiiigAooooAKKKKACmc0+igAooooAKKKKACiiigAooooAKKKKACiiigAooooAKK&#10;KKACiiigAp9Mjp9ABRRRQAUUUUAFFFFABRRRQAUUUUAMooooAKikiEkPk1LRQB5hpf7N/wAMND8T&#10;f8JDY+CtMtde87z/ALfDB++8z131vePfhZ4T+J1raweKNEttbgsz5sUN4MgGuxooA8Xi/Y7+C9rN&#10;p7f8K18Okaf/AMegntvNii+kbfJR4v8A2Rvg58QPEdxrfiLwDpmp6tcfvZb648zzc4/3/kr2iigD&#10;j9c+FvhPxN4F/wCEM1rRLbUvDAgitf7LvBviMacR/wAhXO/Dz9nX4efC3Vhqvh3w55GqCD7JFe3t&#10;zPeTQRdfLjeZ3MaeyYr1KigDyi4/Zt+G9x8Yrf4nzeFNPPjmHpquHzn7vmeXnZvxxvxmszxd+yD8&#10;I/Hvia48Q+IfBVrqWvTy+ab9p5/Nz/338le1UUAZ+l6bbaRp9tY2gEFrBDHDD9Fry/4jfsp/Cz4v&#10;eJf+Eg8XeEbbXNU/d/6RcXE+Pk6Dy9+z9K9gooA8h8V/swfDHxx4L0TwtrfhNdT0HRP+PKxmuZ8Q&#10;7uv8fz/8DzVeH9kX4TWngS48Fx+DbYeF5r0X50n7RN5JmVPLB+//AHOK9mooA82+F/7P/wAPfgit&#10;2vgbwzb+HBe/68WczkNt/wB9q9JoooA83+K/wF8B/G21sLfxr4eg123sgTDBcTzeUp6/cRl3/dHW&#10;rvw3+EHhT4PaPcad4Q0VdC06eXzmt4LmQxA49Hdtn/AK7uigD80PH19o3xK/bgn8XeIfhv471L4Y&#10;3HhCPSTejwhqXF0k4kjMeyHfHtz99PSvtv4a/s5+Afhjrs/iHw/orf29eQ+VNrep3E97ftH/AM8/&#10;Pmdn/WvVKKAPGPGv7JXwm+I3iqfxL4o8Jw65r03/AC/XF/dZj4/5Z/vf3f3P4MUzxx+yP8KfiUNP&#10;HifwlDrh0uwj06zhvNQujFBEn+rHl+bjP+2fnr2qigDyfxH8MfDnhf4I6x4K0fwX/wAJbocNjLDB&#10;4Vln4vd3PlmWZ8DL4+cn5O1c/wDsi/s7x/s4/C/+xjHp41fU76bVtR/ssYtYpJTxFEW+by4kARa9&#10;4ooAKKKKACiiigAooooAKKKKACiiigAooooAKKKKACiiigAooooAKKKKACiiigAooooAKKKKACii&#10;igAooooAKKKKACiiigAooooAKKKKAPAfiN+xr8PPil43h8WeIX8R3Ou2c32qyuIPEl5ELOTj/UIH&#10;xAMoPuY6V6TrvwzsfEHgT/hEptU1q2tIoI4hfWGrT21/8vf7Qjb67WigD5h0D/gn58MfC+g6jo2k&#10;6j400vS9Sm828sLPxVdxRTyf9NAjDNXPEn7Bfwp8ReCtP8IQWOseHPDFuMTaJoOrz21reN/z0uB/&#10;y3f/AG35r6SooA8w8A/Afw74B+HuoeDGutY8TeGboGI2PiS/k1EC38sJ9nHmf8s8Z+SvOdJ/YV+H&#10;+j2J0GHWfGt34FM/nHwbca/JJo3X/VeX9/y/+me/b/er6VooA8N/aC/ZJ8D/ALRllpkPiY6jp/2E&#10;eQDotx9mM9v8jG3k4+dPkH0/Cj4qfskeBfjFoem6Jr51r/hG9PsorCLQrDV57axMUX+rLxofndMc&#10;E+le5UUAcR8M/hvY/CvwqugaZqWt6nZwy/uzrWoSXswGP9WJJcnZVD4vfBvRvjVoA0XX7rWLXSyf&#10;39vpN/JZC8jZNhiuNn+sT/Yr0aigDy34J/APQ/gTop0fQNT8QXWmGKOKCx1jVZr2KyC7ziAP/qx8&#10;/b0FepUUUAfOWqfsR+DNU+I8/wAQJvE3jlfGAEkUWqw+JZ/Nghbf/o8fpH8/3Kd45/Yh8G/ED4gQ&#10;eNdW8R+ND4ksppJdOvbfXpI/7N39Rbj/AJZ19F0UAfPXxw/Yv8A/H660S48T3HiHNjBFZ3H2PUDG&#10;NSton3pHd5H7z5+c/fzWn8ZP2SvBfx6t7W08U3fiI6TDBFFFpFlq89vYDyv9XJ5A43j+le5UUAcb&#10;4W+Hdv4S8DN4Zi1nXNUtvJkh+36pqElzf4cn/luTv4z8v92vJ/hv+xT4J+F/xFm8caLrPjM6/cS5&#10;1Ge+8STzjUsdPtAPM/8AwOvoqigDx745/s1+HP2hrODTPE+reI7bQ/K8ubS9J1Z7a1u/n3/vUH3/&#10;AK1xE37BXw+1qw0fTPE2t+M/FnhvTPL+y6Frfiae4sPk4T92NtfTFFAHzr+2V8J9G+JfwHHhibwV&#10;f+LLgTxQ6LpWjD7P5FzjZBI8nSC3T+M/3a7r9nX4VyfBH4I+E/BE9yuoXWi2IhmmhHlxmTl5Ng9N&#10;7mvUKKACiiigAooooAKKKKACiiigAooooAKKKKACiiigAooooAKKKKACiiigAooooAKZzT6ZzQA+&#10;iqrLcm+HI+zYq1QAUUUUAFFFFABRRRQAU+mU+gAooooAKKKKACiiigAooooAKKKKAGUUUUAFcH8Y&#10;PiZafB/4e6h4nl0+41N4fLhtNLsf9de3MriOCCP3d3ArvK+K/wDgqd8Qtc+FvwT8JeItBa3GpWPi&#10;q2nimng3+TIkE5jkHuj/AD0ANlj/AG2PE2vEjU/hn4Ss7g5+wnzL2Wyj/wC+P3j17d47+Hvjqx+E&#10;Ol2/hbxpqFx478OW4uotTvv9TrNxGnzx3cfTZKfT7nG3pXiHxc/Y78H+D/2Zde1vTbY/8LN0PRJd&#10;bXx0b+f+1Zb6GAyyXH2jfv8AnIl+T7nNex/sW/FrU/jZ+zP4L8W65cQXOuXEMsN3PD0mlhnkg8z/&#10;AIH5f60Aan7MX7QWl/tKfCbT/Fun2/8AZt0D9k1DS5c+ZaXSH95H64/u17BX5v8A/BNTWJNH/aa/&#10;aV8F/aP+JbZasfskH/LIC3up4Mj/AIB5dfpBQAUVHJXwT8cP2bfsPg39p/4m+LTqH9pTC6uvDGNU&#10;k8myt4rSF47iNEfiRpweP+mQ6UAffVR+ZX57/Av9m2fxD8L/ANmz4j+F2vrfXYL2wv8AxMP7WuPK&#10;vbNvMMskiO/MiPjp71jap8CdPvf+Cllz4R0+fUNE8LXnhf8AtbV7Kzvpx/acUkn7yMnf8kbzCPcE&#10;9O2aAP0h8zzKXmvgz47Jpv7HH7TPwY1fwVP/AMI34a8capLoviLQ1uJPsMo/cpHcCPOI3Tz8/IO3&#10;1rP/AGyvhtoGm/tS/AGwsP7RtrTx5rV9D4jgg1e6ii1KP/Rf+mvH+s/gxQB+g1Fflf8At4Xkd9ce&#10;FfE/gS2uIPDGi63Y+E9Q8SRaxdD+0pE3n7Fb/PzBD9nPmz/xzH1jev0y8K+FNL8D6DbaNolqbTTb&#10;MfuYDM8uB9XLNQBvUUVT1Cxi1CxuIJv+PaaLyz+tAFnmjmvy78WWEn7MfxUuPip4dutUt/B/hH4l&#10;SeGNY0mbVp7i2GlXGnWT+ZsldvuPPL09Y/SrP/BSr4g6x4mk8a32geItS0vTPANtpGnwnSr6S28/&#10;UtSczv8Ac/1my1ji/wC/tAH6deZS818xeMfgz4W0T9jPW7O3t9Zt7ey0O68RQ51++N0L4WLv5nn+&#10;bvx1/d/c/wBivC/2cY/D1v8AsaeEr2a11jx18QviNBLp8GlXGvXfnalLDdyZOfO/cQRbA8rxj7mf&#10;pQB+ilFfnl/wSt8Pz+INP8eeJfEOo6prPiDRfENzpMNxcatdXEQjMcZf9277OW5zjdXrn7WXwn0n&#10;xV8RvhBeC41u21XVvFFrp2ow6bqt1bR3mmxWt1PIHjR/+mY6fP70AfV3NPr88/hf8M9G0z/gpH4t&#10;8Gw3GtHwvonha313T9Lm12+ljgvd9r+8/wBb/wBND9+vfv27PCOm6t+zb401+4bULbVfDmlXWo6V&#10;e2OoT2xhuPL4P7l13/8AA80AfR1M5r86f2kPhBongP8AaM/Z08E6LdeIrfQfFV/dRa7B/wAJLqX/&#10;ABMhCkGPM/ff+gYrr/8Agpp4QsvBf7NNx4t0G51jQfEui/YdIstQstYu48Wvnj92cS7X/wB9wXoA&#10;+5vMpea/Pz9qrSdF8J/A+58KfD231geKNF8OXHiW71c6/fEaLayInmSSyebmSe52GOKN/wDpo/3U&#10;r2L9kfwzqen/ALIGia14bubq78deI/D41H7drmpT3sc2otA/lmTzXbZH5mM7P/1gH1DzT6/MLWrP&#10;whp37N3iI+NNR1C7/aI0qxutRvNb8I6vfaldWV7EJJo5J7uHdDb/ACffT7iJn2r6y+BCr+07+yT4&#10;DvvHP2q5udV0uKW8msb+exmmkQ7PM8yF1f59n60AfRHNPr82P+CdHwI0T42fAHUNa+IOpa14utv7&#10;buotO0mfV7uO1tNgTMuEdcyN/fevVv2L/HvibQ/jd8Z/gf4h1O91vS/BV5Hc6HfanP8AaLoWM3Mc&#10;Ekh+/iN4vxJoA+zuafXxvdfAbRPFn7ZniLTBc+I/+EXh8Hw6tqFlD4lvoov7Su76by5UCTD+CCXj&#10;7lc1/wAEtdB/4SX4T6j461vU9a1rxP8A23facLnVNXurjNsvk8eWz7P/ABygD7tor8+V0vQrrxt4&#10;6h/aWb+0/GNxrefDOn+F9evr3UBZf8svs9hYPvg2fwybA75k3dOfSv8Agmf8VvEPxY+AOpTeIdTn&#10;1u40XxFdaTa3t+P9LNskcbx+Z/t/vKAPryiiigAor4N/b18MvovxW+CupWfiLxFpkHirxfa6Tq4s&#10;dZu47Wa2zH8nlo/yZ5+571g/t9fBrSPgX8GdG8ReEPEfjTRNSPiKxsppj4tv5T9ml8zzI/nmagD9&#10;EKK8M+L3h7xZ8Kf2bfEGl/CSK/1LxVY2Mh0n7bcSXt0S8+9yHm3+Y6hzs8z0r4lbxN8O7f8AZV8R&#10;al4g+MPjO0+Og0K5mutJ1zxdfWN/Z6tFHv8AK+x71/jHyfJ86UAfqbRXwB4E+GXifxh/wTz0abwn&#10;rniq68e+MbfRzdasurXdzLCPt8fmyx75f3YSHzN2ysHxd8I7fwt+3L8MvhVF4u8d3HhHVvC91qOo&#10;QTeLb7zJrmL7V+8L+cP7g4oA/R2iviz4c/A3xJ4f+BnxX8NeOvEXjPU/7E8R6nqHh3W59fuoruay&#10;Sxj+z/v0dX8vrx9zfmvO/wDgnx+0B8NPDfwb0rxD8Qvizcnx7e/abTULfxV4lnkjhjS6cR4jmfZH&#10;+7Mf1oA/Remc18i/t7/tR3vwS+Aem6r4G1K1uvEPii+jsNJvrfE8e0pveeP+DoAP+2lcb8bf2UfG&#10;3gT4P6LrfwgPiLWvjXDe2s2o65P4mn86br5/7uabyXjL/wDLP+5QB931H5lfE/7Vnxm8V6l8aPg5&#10;8BNB1q48Oar4u8u78T6tpM5juoLb+OK3k/5ZlxHNz/uVl/tXeCZP2MfA+n/Fn4U6prWmnRb+2h13&#10;Q9U1e71G01i2lcJ+8S4mbEm8j505oA+8KK+Utd+Gus/Hj9oPRfEMuueK9E+GB8EWN3DY6Jq89ja3&#10;t/cTz/feFxnZCIj/AN8V8j/B74e/EP42fsX+NvF/h/xt47uPiZofii6/snydfu5PtkUPkH7Ps3/7&#10;cu3/AG6AP1loqK38zyf33WpaACiiigAooooAKKKKACo5JPLqSvNv2iLyTTfgB8R7yKee3uLfw5qU&#10;0MsP+sBFrIQR+P8AIUAeAXX7WXxi+JV9qN58F/gx/wAJZ4Ogm8m08Sa1q4sotT2yFHkgjO393x1+&#10;v0r2L4Zr8XfE3w/1u98c3GkeDPE+q5/s3StKg+2R6KPL48x84nk3/O3Oz+H1NfNX7Fnw1P7THwM0&#10;7xp4v1vxFplpj+yfD2heG9XuNNttGs7UJDH5fkuvmSM8e/e+f0rsv2B/jd4q8WeIPiz8LfGGsXPi&#10;PUfh3rf9nWutXsJFzeW3mTohn/6afuM+vPegD0z9nr9oeX4k+IPFvgPxfp8Gi/EbwfP5WoWMJ/0a&#10;8i/5Z3lvu58t8f8AAa99r81vin4ik+Hv/BYDwRdWChR4g0q107Uf+mwljmjH/ouL/v1X6Sx0ASUV&#10;8a/tofGrxcvxc+FPwQ8DapceG9U8a3nm6lr1jg3VnYpJ+88g9nwkp/7Z+9VvE3w3+JfwT/aK+FEP&#10;wttvFeteA77zIPFtxrfiCfUbXyy4/eSRzO3lyImX8xMb/uUAfadFfnl8Tv2jNL+J37XXiP4c+Kvi&#10;f/wrP4ZeC7LN2bLVv7MudZ1L5Mxmf/WbEyThMf6r3rQ/Z0+Nsdh+1h4s+CejePLj4h/D3VNKkv8A&#10;RNX/ALW+23WmS7Mz2/2v7/XJHPyfJQB9+0zmvzE+Jnivx1+y78adS8W2XxH8Z+I/h54Q8YaZomr6&#10;V4i1iS9i+w3umwT+b/wB5Jf/ACHXSf8ABQv41eNrefW5vh/4z1Lw3pPgjw5Y6teXmiX7x/bLzUL6&#10;OC0ikwv7weRHLJQB+i3mVJXzXcfCO4tf2arkf8LF8eHU/sX/AAkX9rf2+/2/zfsv+r8z/nhn/lnX&#10;kH/BP348eF5Pg1pniD4i/GxdR8da4ZYrzSvFXi2A+QIrqRI/Kt5H/d70x/v0AfedFU7a5jvIYZoZ&#10;vtFtN0PrSalY/wBoafPAJprfzYvL86HiUe44oAu0V+amrfFLxx+zj8aLfxHf+PfFPiP4WaV43l8H&#10;63B4ivvtfkwS2lrNBc/cH8cs3P8A0yx3pP8Agod8cvH+k+ONU/4QnxprHhnQ/C02j6JenS5/K8++&#10;vxPO/wD3xBHF/wB/aAP0o8yjzK+a/j58PL/wL+y54rvNL+I/jwar4W0q/wBdtNVOr/6XPKkDvHHP&#10;Js/eR5x8leN/D3W9UP7HPhXWtR8e+PPEfxD8fwW39l2Nnru27mvf3mI7c7P3EH8cr9ki6+oB9880&#10;nmV8Tf8ABMfVPFnxI+E9z498Z+PPEfibVJ7+50r7Dqd/5liI4tn7yOPZ9/r3rqPjl4J1y6/aV+G+&#10;m6d8TvGehaX4sm1OTUtK0zVvKi/0W1R4xB8n7v8A2qAPrHzKXmvgr9l+18WeLP2r/jF4Y1f4oeOt&#10;U0L4eXtiNNs7jVsifzRIXS5+X96Pkr1z9tnSfFNr4AtvEfhDx54g8J65Dqem6TDb6XcJ9mm+1X0M&#10;GZI2Tl/3maAPpjzKPMr4B8XeG/F+hfts+CvhFF8Z/iJ/wi2t+HbjWrpv7Wh+1LKhnwBJ5PCfu/Tt&#10;W3+3xeeM/hXfeAda8KfEjxVoY8R+KLHw9d2VtNALSK3dDmSMeVw/7sd6APuPzKkr87v2+PiH4n+D&#10;XgcWfw98eeMrvxP4TsbWfXL7+0IDDZW8915cEl5iH95PM74RP7kW7/f+h9Ym8e/Df9ku+1LwTcaz&#10;498ctpceoWf9tN9tujLKiE4GF8zZyVT270AfQ3mVJX5qfHb4izfBD4O6Z440z41eKtN+MFmLHUNS&#10;8EeItfTUfNLGPz7a4s0+WDr/ALHTZ3r6O/aj1rVPE/7J2pfEjwz4j1zwhqVl4e/4SGz/ALKvvs/3&#10;4Ek8uf5fnH5UAfTPmVJXxL+zl8MfH/x5/Zw8JeM/FnxZ8aaJ4vvtLxph0m/NtFDF9yCS4jx/pcj8&#10;SNJJ/wA9fl2V2X7BP7S2qftE/CvVD4lNu3i7w9qUml6jPbw7IrvGPLnA9+/0oA+pPMqSvgZ/Dfj5&#10;NU/aK8j42eOjonw/gi/sN4b+1eZrj+zfts4uP9H/AHgDyRoMeprp/wBmL4xa34T/AGIrn43fEPxZ&#10;rfi24n0u6v5rG+8gRQ/Z554I47cpEuPO/df6zfQB9peZTOa+MvgP4I8d/tQfCOw+J3if4r+KvDeu&#10;eIDLdaVZeFb77HYaPEJCkcf2cL/pH3Bu87P9av8A7Jvxu8Q/tL/D3x34E8T+I59E+Ifg/VP7F1LX&#10;fDojjllAkPl3Ee9WQFzBKjfJ0HbNAH19zT6/NP8AZl8b+JvippfxGuPGv7SniHwldeHPEdzpWnZv&#10;9OiBt0/5ayRzQ/vK+gf+Cffxg+IXxk+E2o6l4/t/tS2WpSWuk+Ihbm2/ti2HH2jy/wD2f/69AH1X&#10;TOafXyn+1dpXi5PiF8Mh4Y+K/iHwoPFPiG10ObS9PNr5X2fyZ5pbiPfCzeZ+7HfZz2oA+qPMpea+&#10;B/gzeeP7/wDbo8e/DDU/i74y1Lwx4RsrXWLW3uPsubv/AFBMc7+T9z95/BsqH9pfxd438CftifDD&#10;wXZ/GLxF4d8I+Njc3d5tFhjTfv7I7eR7fiPOP9ZvoA/QGivhbwz8W/H3gv8AbE8K/DfQPH918Y/A&#10;+q2H2vVvtlvaSy6MczZf7RaIiAfu4/kf/npRq3x61P49/tU+M/hxF8Rf+Fb/AA68EQCK/vtMv4LW&#10;/wBYvf8AnmJ3H7uNP3u/Z/zy/wBvgA+6aK+Jf2fP2gtZ8P8A7UXiL4Fap41PxK0T+zP7V8O+JJp4&#10;JLpY/LDvbzywj973+cjfxX21QAUV8e+Pl+LHjD46/FiDT/iJrHgvwL4V8P2t3aQabZWn+mXsts8h&#10;PmTQv8g8s7vw6V4d8J/G3xy8bfsp+FfjFB8VvEWo64PEMMWr6L/Z9p5U9kb5ICI9kO/iNxJ/38oA&#10;/TDmn18K/tleKfiV8Mfjt8KLbw98WdS8OeGfG2tf2dfwNBYmHTY08gfuS8Pceby7HmvrPwjc2F34&#10;VttHsvFx8SXVvZiKbVvtMEt0eMefJsGzf/wDrQB2fmVJXwv8JtX+Jtx+3B42+GOrfF/xFrHhfwvp&#10;llq8MM1hpwkvPNEGYpilv9z97/BsPSvuT7RFHQBJRRRQAUUUUAFPplPoAKKKKACiiigAooooAKKK&#10;KACiiigBlFFFABXhn7YX7PiftLfAzWfBUVx/Z+pTtFd6fdzf6uK6iIKb/ZslPxr3OigD468X6x8d&#10;fid8C7z4YN8MbjRvGOqaZ/YuoeKr7VbT+xViceXPcRyI7TSb0ydnk9698+Cfws0f4AfB7w94Nsp9&#10;2n6HZkG8nI5/jkkP/AzmvSa86+MXwrt/jF4dHhnVNU1HT9BuJv8Aia2OmTGL+0rfn/R5JB86Rvxv&#10;2Y3DK5oA+T/+CZ/w/vdQ1T4xfGS6ga2t/H3iK5bSfOHJtkuJ5PMA/wB+TH/bKvvWsrRdF0/wto9t&#10;pmmW0GnaXZxeVDbwDy4oY17Vq0AFeG/tdaX4r8W/AnxX4T8IeFLnxPqviKxudKHkXMFuLPzY8eZJ&#10;5zrkc/w17lRQB4D+xxpPizwX8CfDfhDxd4SuvCWqeHrG30/M1/a3IvMD/WIYXbH/AAP/ABr5x+J0&#10;njHR/wDgp9FrPgzTk8Q3emeAkutQ0WGbypb2zNwY5I43YhfMzJFIu8hT5e2v0Mr5ab9jHVv+F2f8&#10;LV/4XB4q/wCEx+xfYPP/ALP07yvs2f8Aj38vydnXnNAHJ+Lvhj4w/az+P3w68QeJPBGoeCvh54Dm&#10;l1BIfEP2f+0NSviUOzy4pJNkH7uLvzzXMftlfDz4n/G740fDjUfD/wAO/FdrofgG+vZLvV9M1Cxt&#10;ru9jm8jmw3zekZ/1gWvvTy/LpeaAPg/9rr4Z+NfH3wv+HPw++G3wX1GLQvD1/puueQNRtLaGCOGC&#10;QGy/1xfzB5mDJ6j+KvtDwbrl74l8O2Gqapod34avZl8yXS76aOSaHP8AfMTsh/OujooAKp6jJJb2&#10;M80UH2giLiD19quUUAfFPh34d+NPi14b+N/gLxz8KdY8IaZ8RNTutVs9UvNQsbmKz/0K1gg8wQzM&#10;/mCS1D8Bq8Q8bfst/FjSf2IdO+EumeA9Q8ReO9avY/EHiLUxqNl5UMqycW5eSbd5iQxWo+TK+/JF&#10;fqLRQB84/ELxV4x179l3W7LS/hR4it/FGqaVc6HDoXn2H2mDfayRx3Eh87Z5G/jrv/2K8Q/YM+Fv&#10;iz4DfDLUL7xj8M/GF3460u3W1s/NuLGTFk91vNnYfvhs5/fSh9m4+vFfftM5oA+Ef2G/BPxS+Dnh&#10;T4naLqvww1LStd1bVL/X9Nvry4tPsBlMY8i2fZNv++D/ALPPUV2PwTb4r/GLxJ4D8XfFbwZc+D9T&#10;8D2V/PNB8kY1fU7hPJQwx72/dpa+/wDrZP8AYr7AooA+D/hzpfxPtf25dZ+Lmp/B/wAQaZ4Z8SaJ&#10;beHBnULCSW0O+2/0ieNJvufuj9zPSt/Xl+Ofxo8XeNfhV408BW+meBrnxHbTW3iW0x9lOiRXHnyR&#10;53/vJ5RHFH9zjzZNw4r7RooA+Hv2oPD/AMSfGf7UXwb8V6H8KfEWs+H/AIe319NdzwXFj/pvneTg&#10;24e4X/nn/Hsq/wDt/aD8Q/jh8CU8D+Evhj4g1DUtU+w6jLP9osEhtCsmXt5M3O7zF/2Pk5+/X2lR&#10;QB8OeMvCfiu0/ZJ8VeE9E+FXjPXPHHjKxvrXV9QvrjTvtM1z5cafabgi5/1ePkijjHyJFt2JVrRf&#10;BvxY8RfsB3Pw50Xw7rXgr4haX4fttIj/ALVNuv2wpjzxbyJM2A8eY977OTX2tzT6APgr4e+F/iHq&#10;37Hp+DHhz4S3/grXJ/Dsuiajfa4IItPEpjdJ7jzEk3zyTD7uE+Rz83yV7F+xPb+IvCv7Pnh3wh4h&#10;8G6z4c1Tw5pn2WX+0zGPOk8yb/V7Hbj/AG/evpOuO+I/h3xN4m8NGz8L+K/+ER1Pzc/2mLCO+Pl+&#10;nlvxQB+e/wDwTa+L3iz4Z/s6zwz/AA48ReNtBvtVvLrTr/wrDHcyi5AjD29xG7r5efvrJ92vUfhP&#10;4c1j9mTSPjV+0l8YNOmtNf8AEVxFdy6Hpk8dzNptj5wSOPP3C/7xe+P3f1r1n9lX9lfWv2XdH/4R&#10;+3+IE/iTwsGlm/subSIbf/SZNmZPPDs56dK9e+KHw20X4teBtR8J+ILaa50S/wDKE8EJ8skJIjgZ&#10;+qCgD5Y/Z9+JPjXT9f8AiP8AELXPgh45n1PxtqsN1amyFiAukxW6JYRnzrmP58eaXH96WuL/AOCf&#10;OteJ/hPo+t/s+eJ/DeseFPiZNFqXiW1vb4Ry2nlP5MaSb0f95+8/lX6ERx+XXKap8O9J1P4jaH41&#10;lEx1rStPutKhwfkMVw8Lybh/2wX86APin9jGH4jfAnwT4r8L+IfhD4k1T4r3utXN3L4jmCfYNS3I&#10;hR579n/1af8A7Pz5rsv+CfHg3xn8DNL8Y/Dfxd4K1m21NvEV7qo8RQwx/wBlTxukaRmOTfv+fys/&#10;c/3q+06KACiiigD4e/bcsfiB46+Knwpi8MfDLxB4m0rwT4ittd1K4gEAtr2IFDiDe/8ArB+8HtUP&#10;7fVh8Qfjt8MPDPhfwn8KfEOo3X9qWGtXhuPssYhjXzs25/fH9503fwivueigD5q+O3xQ+KVl8PtL&#10;8TeBPAWt3V1fWOp2k2hm3hOp2V60eLC4kj38xo6Hfsc/JL7V4dpHwR8UfCn9hm58Ff8ACuNY8X/E&#10;zxtpN9/aV7Zi1kltL64+59rlmdHx+8HTf/qjX6DUUAfPX7FMfiLw/wDAPwr4T8T+FNZ8J6t4dsrf&#10;T5W1QQ4uCOMw7Hb93x3rxHx9D46vv2+vB/xPt/hP4yufCfh3Rbjw/NcQQWpMsrPdD7RH++/1eJx+&#10;VfedR+XQB5j+0F4ivtD+F+twaZ4T1rxdc6rb3GnRWOiQRySZlhkHmOHdRsz/AEr49/Z7k8bfC/8A&#10;Y7g+Fusfs/eMtd8SfZ9SszbzWFr/AGfL58kkiCSR5t2z95g8dj7V+ilR+XQB+d//AA7/APGWrfsB&#10;6Z8MdS1K1PxC0vUpPEGnjz8wwSnP+h+Z6fOeny78ema9fs/2jPid4i+Gtv4e0X4P+NNE+K1xZiw8&#10;/XLA/wBjWVx9x7iS8zskjU/vP7z9MV9a0zmgD4z/AGpf2dfGUnxI+D3xl8K2s3jXxN4B8qHW7FVi&#10;trvWLYf6ySP+DzOZf3Y/56/LWN+0deeLP21fCui/C3wp4H8ZeE9DvtUtrrxDrninRjpsVnZxfP5c&#10;e8/vJN4H3PTuK+6KKAOF8Va5/wAKl8C2zaX4b1jxNFYrFaw6ZokKS3Xl8IDh3Xj3zXy7/wAE1NC8&#10;YfC34e6z4I8a+AfEPhrVLjVr3WxfX0KC1McnkJ5Yk3/6zivtymc0APooooAKKKKACiiigAooooAK&#10;w/GPhez8ZeE9b8P3v/HpqljNYS/9c5UKH+dblFAHwf8Asv8AibxN+xr8PdR+FXjnwD4r1y50S+uZ&#10;dE1bw3pMmo22tW0sm/Efl/6uTPaT1ruv2G/gH4n+H83xG+JHj63OmeM/iHq0moTaSJ/M/s238x3j&#10;iz/fzJ+QSvrasDxVDrNx4Z1CDw9dW1rrphxaT30PmxRS9i6LQB8DeKPAqfFz/grnpl5ZkT6b4D0a&#10;2utVlz/qpfLkMEf13zxfrX6K815d8FfgVonwT0e+Flc3Oua/rVz/AGjrfiO+x9r1O5brJJt7cnag&#10;+VMmvVKAPjz9tP4M+Krj4lfCj40eBtFufEuq+A74jUdDsf8Aj6vbF5AZBB6yY83/AL+e1dxH8ePE&#10;fxa8QeG9G+HHhvxFolp9tiuvEWt+KdAnsYrOyTmSKPzgnmTy48seXv2ZL19F0zmgD4K1nwPrP7M3&#10;7bXin4m3vhTUfE/wy8eaeIrubQ9LN/Lpd8uzHmQJukIzGeU6+b/sV9B/DT4hax8QPFOpazp3gufR&#10;Ph3ZWT/Zb7VNPkt9V1K87+Rb8OkCpnlwHdyNo4r3Lmn0AfC+n6Xc/HrWPjx4S1f4d+NPDemfEsxS&#10;6Rq2uaGYra3a30qCESXH/PA+db5T+/Xztrfwh8e6P+wfqHg3UfAXjTXviz42vrW7uzb6FPc+Rb2U&#10;0dtbW9xP/BsggyntL75r9caj8ugD541n4qPcfs1XM8Xgnx59qnsZND/sr/hGZ/7Q837LsEn2f/nn&#10;n/lp9yvlH4Iww+E/2LD8N9f+BXjTWfiBLYana+VceCpBF5088/kZu3TGF8yM+Z2r9OaKAPm/9gn4&#10;T+L/AIJ/s4aD4X8czEa7bzXEv2Qz+f8AZInkPlx/1445r33WNSGi6Tc3ZgnuPIhkk2wjfIdvYVp0&#10;UAfBNppiftM+Bvj34Fm8A+NPDVx42vpdX0m+8R6PPbWv7q0tfs+ZD/q38+D/AFf9wV4N8XvhL8Qo&#10;f2M/CXguXwb418XfE3xFrdv4w8RXEOk3EuP3E8CRSTj/AJaRIlt+7r9b6jkoA+Yvj98Qp/Fn7IXi&#10;Oz0rwX40utR8R6HfaJZ6SdBmN/DcGCRMzx4/dpn+PpXjf7GFvP8AC74O2vijx74R8ean4u0Oxi8P&#10;w6efCN1/xLLJy/7u0ix+83eWJJ7gesaelfoLRQB+ev7CPiTxj8DP2VfEfhy4+GHipfHWlw6n4gtd&#10;J1DR7iygvR8myJJ3T/Wf9M/v16H8HfiNrf7QHizRPjD4i8Eaz4b0Lwd4XuY/sFxYTm6m1e4kQ3Bs&#10;49m+SNIbfZ/t/adv8FfY9FAHwD+yT4o1DQ/2r/jj4g1PwR400zS/H2qWP9iX174Zu4ov3Qn8zzzs&#10;/cffH+sxXReG/i142/aw8QaJ4M1n4ca14Ibw743j1HXft0EgtP7Nsv31vmd0XzJJboQ/In/PLd92&#10;vtyigD89fiR47kj/AOCj3hPx2PCPjS68M+HfDlzod1fW/hm7kH2jfdf6s7Pnj/eD56X/AIKUeJtW&#10;8ZXHgTwv4T8NeJNT1vw74pstamvk8N3dzYQxiA4zIifvOXGY0561+hNFAH5w/tXafpp/Y31TwV4M&#10;8M+NvEfjLxsbXxBd38/hi6+1X1z9ujNxLd/J+4f9xhYz91AiL8ldr+1Z4n+IfiX9g+1n+Fem+ItM&#10;1S3+y6fq0DafPZaoLKKMx3Hlx/f+/wCV/wAA8yvumigD81vjTfaF4v8A2H9b8F/Az4b6hdKNMtpt&#10;bmOgzWX2OOF0nnEkkyK9xdb4/wCDf3avVvHnxAsfEX/BNzxU+lW9/wD8S7wTFpjve2E9tlxaxJJs&#10;81FL7Tnn2NfaHNeI/tYfC/xp8avhTqngrwjqeh6bb61DJaalNrcE8pEJ/wCeGz+Pr19KAPm79k39&#10;qOy+DX7Kng7QPGHhzxIPFFnpQl0PT7LSbi9Ov28uZrX7PJCjIPviP5/uYq1+y7otp+wV+zr4j8df&#10;F9LjQ9Q8U639vm0qzh+0y2ZYfuLf5P4+p9q+gv2V/hb8Qvgv4B0/wX4s1vw9rWiaJZRWmlT6Vbzw&#10;3WB/z3Dtj8q7P4tfCm2+KkPhyG7uPs9voniKx8Q7fK8wTG3yRH+NAHxP4B+MenaR+zD8UbHVPDnj&#10;I/E/x9DrmrahYw+Eb7i6ukkjgt/N8nZ8kfk960P2TbXw98fP2Fta+Aa31xpvjjS9GubDVrC+sZ7c&#10;6dczXU81v5m8dnx78H6V+hHNecaB8IdN8K/Gbxb8QrKcfavFFlYWd3AYQBm18wCTzPUpIP8Av2KA&#10;PmX9l/8AaC0/9nP4F6V8NviV4d8ReG/HXhaKS0Gkw6FdXo1P95I8clrLCjJJuz/f6infsV/DHWP2&#10;e/BPxO+LnxI0680TVPGmr/2tPodrbyXkllbedI8eY4UZy++4l6fw4r7f5p9AH5Vfskx/C7Q9C+Jc&#10;/wAVPhfqOt6lqnii5vNNF94Eur+Waxl2eWI/3Jxk5OOOtfRv/BOPwL4+8H+A/GkHi3S9Z8M+Gr7W&#10;TdeF9D1y4JurOy5/dkZ3J/yyr7F5p9AEf+rr4Puv2rPAPxU/ag0PxRbSeIdQ8G+AdNvorLVNK8P3&#10;13FeatdEQyjEMLf6qDP+953tX3fcRefCYu9edfAX4P6V8AfhJoPgPTLj7Ra6XDJ++I8vzi8hd5Pz&#10;egD4m+Evxj8Naf8A8FK/GvirVE1jQ9K8baTa6J4em1LSbq3/ALSuf9FH7venT9339RTP2vfFWheL&#10;/wBtv4Qz6p4d1jxJ4O8Hm5tPEWfDN5dWsUr9seS3nj/Vfc39K+4fi38J7T4qQeE1uLn7LceHfEVj&#10;4hhmEPmfvLeQP5ftur0Hy6APzf03Rrjxj+2p4D8Q/s8eFNa8JeD4efGOrf2RNpOlX0eeht3SLfJ5&#10;ef4PvyD+5mlh+HPhz9mv9tz4jeIPih4MttT+GXjsf2hpXiK40cala2N55m945DsbyDkzdu0f4fpH&#10;RQB8zfBLU/B3jv4r3OqfD34W6Npvg7TLHP8AwnH9jf2bNeXr9YrSPylaSPy/vyf8Ar6ZoooA8x/a&#10;F8caV8P/AITeIrvWTdLb3FjLYRfYrGe6PmSo6IPLiRj3r5t/4JZ+JLXSv2fdN8A3lprGm+J9Nlvb&#10;+7sdS0me3Aje5Owo7rsPbgHOSemK+4KKAPzs/b88VaR4s/aA+CujTeG9Z8R6H4V1w3nigf8ACP3d&#10;5axW0hte3lFJ8pk/JvrkvjF4e0Lx98dfhjrH7NngrUPCGp6Lem68QeJNK8L3Wi2EVllP9YHii884&#10;EvyBPn+7h6/T3mjmgD88/gj8VNF1n/go58R/F/2fWbTQPFGi2OkaHfX2g30UV7cqLX+/FmP/AFZ+&#10;/sr6C+KH7Cvws+MHjzU/FviG31ptd1Py/tH2LXJ7aL5Iwg+RHx0Svony6koAxfDfh+28L6DpujWW&#10;fsljBFawiaUufLRNg61tUUUAFFFFABT6ZT6ACiiigAooooAKKKKACiiigAooooAZRRRQAUUV5D+0&#10;R8adR+B+geHL7RvCk/jbU9c1y30O00qG+S1zLKjkHzHRv+edAHr1FfI0f7ZHxBvPiv4l+GsHwVW4&#10;8Y6HpQ1aSwh8XQYmt22Y8t/s/wB/94OK1JP2yNavP2bdF+MWi/DkalpU8NzPq1hPrqWsumeVP5OM&#10;vD+8OR/sUAfUtFeVfs//ABY1j4zfD/TvF2q+E18IWmqwRXenwf2sl959u6bxJlFXy68z+Of7V/i/&#10;4IfEXwv4Xf4X/wBtweKNU/snQ79fEMMX22X93/rI/K/cf6zvQB9Q0V4X8ZP2mIfgn4R8Jz6z4aur&#10;zx14omh0/SvB2mzxyzT3r4Hl+fwgRSR+8rmV/aw1bwP8X/Bvw4+JvhPTvDWp+LV/4lVxoesf2lH5&#10;mQPLnjMMTp1+/wDc/KgD6aorwL49ftW6Z8GfG3hXwPpfh3UPG/xB8SnNh4f0yeOLEfP7ySR+I0/d&#10;n8jXnXj79sv4ifDbx34L8Iaz8ElGu+LpvJ0lYPF0EkM8i44kf7N+760AfYVFfL/x4/a08UfAfW/B&#10;lje/C46rbeKbi20+wnh1+GMC+m4+zY8ron9/pUXx6/a58T/s96P4U1XxB8J7i8tddmh03dZa9Afs&#10;moy7/wDRvuc/cP7zpQB9S0Vz3g7VNY1bw3YXut6IfDmqTL++0s3KXPkn/ronD10NABRRRQAUUUUA&#10;FFFFABRRRQAUUUUAFFFFABRRRQAUUUUAFFFFABRRRQAUUUUAFFFFABRRRQAUUUUAFFFFABRRRQAU&#10;UUUAFFFFABRRRQAUUUUAFFFFABRRRQAUUUUAFFFRySeXQBJRXzVaftkW/jBvEV18O/APiT4geGfD&#10;0ssOoeI7G4tLW1Miculv9olTz9owfxr0j4X/ALQHgr4ufClPiBoGpqPDPkyyzXF9+6+yeVkyCb+5&#10;sxQB6bRXzH4d/bi0jx5peoa54F+HHjzxt4YsvM367Y2Frb2h2ff8v7TcRO/5VN8If2vLD4zeC9R8&#10;aeCvhZ45u9HDExXDW9jEdRkV1hKR/wCk8lT9OIz+IB9LVQmtXk1C3uBPxD5n7n1zXz58Jf20tM+N&#10;F5rcXhb4ceOrj+xZrmzvJri2tFjiuYU3/Z8/af8AWN2H61Z+CX7YWkfHrxpqfh7Q/BPjLTToc72e&#10;rX2rWUEUNlcLv/dyfvnfPyGgD6Jor5kt/wBt/TL34rwfDeH4YePv+EwMUd3LZS6faDybZnx9oJ+0&#10;/c/+tS+NP22tO8HfGD/hWM/w58aah4puPMl0+3sLe1lF5Cgf/SI/333P3Z5fFAH01RVLT7h76xgm&#10;lg+zmWLmCXqKu0AFFFFABRRRQAUUUUAFFFFABRRRQAUUUUAFFFFABRRRQAUUzmjmgB9FFFABRRRQ&#10;AUUUUAFFFFABRRRQAUUUUAFFFFABRRRQAUUUUAM5p9FFABRRRQAUUUUAFFFFABT6ZT6ACiiigAoo&#10;ooAKKKKACiiigAooooAZRRRQAVzviXwVo/iq60S61LT1ubnRb7+0dPLf8sbjY6eZ+UhroqKAPir4&#10;bRx/8PUfi1/2JFj/AO2td5+114Q0bwL+xP8AFnStB09dO05dKvp/IXoJJpDM5/77c10+m/sb/CTR&#10;/GH/AAlNj4VK+JvN806p/a195xPq5875/wAa7P4pfBfwb8aNHg0zxppra3pcJybc6hcW8fT+PynX&#10;f/wOgD4x0C3+J/wk/YT8OfEfw78Yrq2Gi+ELXUIdC1PSLGWw6J/o/mbN/wD0zT56ofGH4nX3xs1L&#10;9hzxne2C2F1rfiP7XLAP9UJMwdPyNfUEP7DvwUh062sj4It7jTbMfubGfULuW1B/64PMUrV8cfsl&#10;/Cf4laxb6n4i8JW+p3Fvzaf6dPHFD8iJ+7jR1SPiOP7goA+aP24dBuPDv7Y/7NPxA1M/Z/C8Oqf2&#10;bNcf8sre58/fHv8A9/f/AOQjX0/8XbP4a6D4l8EeLPF2iWmo+J4NUi0nw9dfZhLdC5uHxiP9X/2M&#10;bq6LUvg94Q134ar4E1TQrfU/CS24tjp980k/C5/5aPlyevz53e9c54B/Zf8AAPw78RW2s6bpuo3m&#10;p2MEkOnTa1q91qP9nRN1jt/Pd/IH+570AfNP7dnxB8F3194N1Lwvpx1T4z2Xin/hFPD2pwXEltJp&#10;l98jv5n/AD3j/exjy/8AptXMfH/wL428J/tYfsry+M/H1x44vJ9clwf7IgsYoNnkeZs8mvrvWv2V&#10;/hj4k+MGn/FC+8OwXPjGxIlhvfOk8vzEP7uTy9+zemOtUPHf7HXwk+JniY+IPEPhq41PXfP837f/&#10;AGxfxGGT1j2XC+X/AMAoAz/2uP2e9Z+P3hLwmfDWs22ieKPCuuW3iHTp9TUyWvmxZ/dyBK+Xv+Cg&#10;C/FS68FfC6Xx6/hTT7X/AITiwihsfDv2q5/efvP3klxNs/797P8Agdfobo+l22iaLbWdpn7LaQxx&#10;RAzGQgL0G9uteWfFL9lD4afGzXk1nxrotxrV1Asfkr/a13HCNvR/JSUJv7b8ZoA734gfELw/8LfC&#10;N/4o8U6hDpGi6d89zdyDPPQAAdzmq/wx+KPhj4xeEbfxL4P1eLWdFuiVinhBBBU4IIbvWJf/ALPv&#10;gvVPhBP8M9SsLrUvCE0PlSW+pahPcSn955n/AB8SOz53+9aXwl+D/hT4H+C7fwl4O03+zNCt2kmF&#10;uGMn7xz853tQB3lFFFABRRRQAUUUUAFFFFABRRRQAUUUUAFFFFABRRRQAUUUUAFFFFABRRRQAUUU&#10;UAFFFFABRRRQAUUUUAFFFFABRRRQAUUUUAFFFFABRRRQAUUUUAFFFFABRRRQAVwPxz0TUvEXwW8b&#10;aXo1z9l1u+0S+gs5ou0rwOBj8a76igD4p/4JgafoPib9h+Dw/JbZP27U9O1yBjjMryHeP+/EkVeo&#10;fDXw38EPA/wz1H4WeGZra28Mza1deFLvT7i4mzNfyx77i28x/meTy/eptQ/ZB8P2/jTWvE/gzxZ4&#10;s+G114hm83W7bwvfxx2uoSHP7zy5opfLk5+/Hs61v6h+zP4Lu/hFD8ObCDUNF0q3mF3a3+l3skWo&#10;Q3Qk3/bBcff8/wAzMm8/eNAHx3+yzp/jfVtK+K/w++C+t6JbfB/w/qdzp1pe+MNPluruWSXzPtAt&#10;5IWi/d+7735Feq/8EmbrzP2Q9Osz/wAuOuX9qf8Av5v/APalereC/wBkfwp8Ofgu/wAOvD2teJND&#10;0ya8N/d6rZar9n1GaVvv77hE/T2q58Af2VvC37NVvcWfhDWvEn9lz/8AMK1TVftFrDI3WSOPYMPw&#10;KAPFPgb8K/jF+y/40+J2maH4J07xt4Z8U+IZdb0/Vv7fjsvJ83/lnPG6M/p9zP61n/8ABN9tSk+I&#10;37S0utfZv7VPjU/avsO/7N5n77Pl7/n6+vtX2d4m0E+JPD9/paajf6Z9sh8oXumT+Vcw/wDTSOTs&#10;a8T+E37HHhz4MeLrrxD4f8Z+Nbi7vr6TUNStr/WBJbancOj8zoIvn+/nOe1AHzN8WPiFL8Nf+CnB&#10;1Kx0V9a1++8BR2ekaXAP+P6+lkIjjMn/ACzTrukx8qRmobz4f3fws/4KJfAafxDf/wBveLfEGl31&#10;1reuJ+6+13rxTjEY/wCeESCKNI/7gr6Hg/YP8O2/xLg+IP8Awsf4iXPjCEeV/as+uoZfs3/Pv/qf&#10;9X7VP4+/YZ8MfEn4lwePtW8a+Ov+Ems5pJdPnstdEY03cP8AV2/7r92OaAPaPH3xS8JfCnQxrHi3&#10;xDp/hzS/N8r7Tqc4jBkPaums7yK/t4Z4JhcW8w8yKaPoRXif7SH7J/g/9p74f6L4Y8W3moWyaVNH&#10;La6pYzJ9qzt2dXVh89es+EvDVj4L8L6JoGlrs07S7KHT7UZ6RRRhEH5CgDdooooAKKKKACiiigAo&#10;oooAKKKKACiiigAooooAKKKKACiiigAooooAKKKKACiiigAooooAKKKKACiiigAooooAKKKKACii&#10;igAooooAKKKKACiiigApnNPooAKfTKfQAUUUUAFFFFABRRRQAUUUUAFFFFADKKKKACiiigAooooA&#10;KKKKACiiigAooooAKKKKACiiigAooooAKKKKACiiigAooooAKKKKACiiigAooooAKKKKACiiigAo&#10;oooAKKKKACiiigAooooAKKKKACiiigAooooAKKKKACiiigAooooAKKKKACiiigAooooAKKKKACii&#10;igAooooAKKKKACiiigBnNPoooAjkj8ypKKKACiiigAooooAKKKKACiiigAooooAKKKKACiiigAoo&#10;ooAKKKKACiiigAooooAKKKKACimc0+gAooooAKKKKACiiigAooooAKKKKACiiigAooooAKKKKACi&#10;iigAp9Mp9ABRRRQAUUUUAFFFFABRRRQAUUUUAMooooAKKKKACiiigAooooAKKKKACiiigAooooAK&#10;KKKACiiigAooooAKKKKACiiigAoor44/4KCftvr+y94TtdF8N/Z7vx5rcRks/N/eR2dvnBuJBnnn&#10;7ooA+n/GvxJ8KfDexN74n8SaN4btf+e+q38dsP8Ax+sHw3+0L8L/ABhqEGm6L8RfC2tajKP3VvYa&#10;vbzSn6AOTX4OeBfhT8U/2xPFGteIbjUhqKWX77WvFXijUBb2FluPHmTv0/3EFdz46/4J7/EzwL8N&#10;2+IHh7U/CvxH8MwiSWbUPB9+b7yo0zmT50TO3H/LPNAH74UV+M/7Bv8AwUe134b67p3gX4m6vNrP&#10;g+5mjtrXVLx/NudL5wB5nV4OnByU/hr9lI5PMoAkooooAKKKKACiiigAooooAKKKKACiiigAoooo&#10;AKKKKACiiigAooooAKKKKACiiigAooooAKKKKACimc0+gAqOOpKKACiiigAooooAKKKKACiiigAo&#10;oooAKKKKACiiigAooooAKKKKACiiigAooooAKKKKACiiigAooooAKKKKACiiigAooooAKKKKACii&#10;igAooooAKKKKACiiigAooooAKKKKACiiigBnNPoooAKKKKACiiigAp9Mp9ABRRRQAUUUUAFFFFAB&#10;RRRQAUUUUAMooooAKKKKACiiigAooooAKKKKACiiigAooooAKKKKACiiigAooooAKKKKACiiigAr&#10;+e7/AIKB+Lrzxp+1t8Tru9nGbDVTpMMX/TK3AjA/T9a/oRr8E/8Agpl8H7n4Y/tXeJL0wXH9meKT&#10;/blrNMOCZR+/H/AJM0Aeifso/tkfCL4U/sx+Mvhp458KXGt3N5Pc3cPk2UdxbamXjHl+YHP7t02f&#10;5xX1B/wT3s4v2T/2OdZ8Z/FLUW8PaHq19JqsNjfgZFuY0RPLjz/rJj/yz+leBf8ABMv9h2z+JWnn&#10;4t+Mbax1PSoJZIdF0i+XzYp7lD/r7gZ5RD/B/FX1VbfsLeLfiF8arDxj8Z/iPa/EzRLESND4WOg+&#10;VYDcCmNm8p8uc9C/FAH4q61q9rqXijU9SstNhtbSeeWWKyxkQo2cD/gNf0FfsK+Kbzxt+yL8MdV1&#10;I+fdHS/spb/rjI8HP4R1+BPxM0lbL4peK9OsoeIdauoIYYfQTuECfhX9A/7IXw1vfhD+zX4C8I6y&#10;3/E0sNLH2tc/6mWUmaSP/gJkx+FAHtVFFFABRRRQAUUUUAFFFFABRRRQAUUUUAFFFFABRRRQAUUU&#10;UAFFFFABRRRQAUUUUAFFFFABRRRQAUUUUAFFFFABRRRQAUUUUAFFFFABRRRQAUUUUAFFFFABRRRQ&#10;AUUUUAFFFFABRRRQAUUUUAFFFFABRRUcklAElFFFABRRRQAUUUUAFFFFABRRRQAUUUUAFFFFABRR&#10;RQAUzmn0UAFFFFABRRRQAUUUUAFFFFABRRRQAUUUUAFPplPoAKKKKACiiigAooooAKKKKACiiigB&#10;lFFFABRRRQAUUUUAFFFFABRRRQAUUUUAFFFFABRRRQAUUUUAFFFFABRRRQAUUUUAFeHftUfsq+Gf&#10;2rPh2/h/Wv8AiX6nBmXTdWhUebZyH69UYfeSvcaKAPwN+KH7NH7Sn7Mc1zpUDeLB4Zh83ydU8Kz3&#10;UlhKH7nyf9Xu/wCmmK4PQ7L9o7xNrx0/Tf8AhZl/rQ5NvC195oA7mv6LqZzQB+av7Cf/AATT1PwL&#10;4kg+I3xg8m51yGYXWn6GT5/lS5D/AGi4kz9/P8H/AH16V+ltFFABRRRQAUUUUAM5p9FFABRRRQAU&#10;UUUAFFFFABRRRQAUUUUAFFFFABRRRQAUUUUAFFFFABRRRQAUUUUAFFFFABRRRQAUUUUAFFFFABRR&#10;RQAUUUUAFFFFABRRRQAUUUUAFFFFABRRRQAUUUUAFFFFABRRRQAUUUUAFFFFABRRRQAUUUUAFFFF&#10;ABRRRQAUUUUAFFFFABRRRQAUUUUAM5p9FFABRRRQAUUUUAFFFFABRRRQAUUUUAFPplPoAKKKKACi&#10;iigAooooAKKKKACiiigBlFFFABRRRQAUUUUAFFFFABRRRQAUUUUAFFFFABRRRQAUUUUAFFFFABRR&#10;RQAUUUUAFFFfEH/BRvxd8S/gV4Fn+JXgv4n6josH22103/hHBp9pLbfOj5k8x039qAPt+o/Mr5D/&#10;AGIZ/iH8YP2d7fx54r+J+s6lqfiixuoYIvsFpDHo0iXE8IngxF87/IPv5HWvlrT/AI6fHqb9ug/A&#10;ST40ax/Yn9rSWH9rf2TYfajGtuZs/wCp25oA/WWisTwzptzoug6dZ3moXOuXcEEcct9cbBLOcf6x&#10;9m1fyFbHNAD6KKKACiimc0APooooAKKKKACiiigAooooAKKwvGHizTfAnhvUfEOt38GnaHpkEl1e&#10;Xs3SGNe9fEv7Ev7Zviz9oz9pr4oaJrFtcafoMNj9t0rSJ4EQ6aIp0hxJn5/Mfzd7emPpQB970VHJ&#10;X5Y/Ff8Aaa/aA0f9tS3+BfhP4kfah9usdPN7eaDY5HmxpNJL/q/4Ek/Q0AfqfzT6+IPj38bvjD+x&#10;Suk+K/FGu6f8Wvh9fXn2HUR/ZKabf6bK2XHlmL5HQgH7/OcD3r6+8EeMNL8f+FNH8RaJcC/0vVLO&#10;O7tJx/FG460AdDRTOafQAUUUUAFFM5p9ABRRRQAUUUUAFFFFABRRXz9+1Vqnxh0ax8F3vws/49od&#10;ai/4SQrYi9ufsWUz5cH/AC0HXds+f+7QB9A1m6po9rrlsIL2AXEXmxy+2UcOn618+eB/Gfxc8Yft&#10;P6hLDb3Nr8FLfRQvka1o76ddm+/6ZiUedJ6mT7mPl+8K+laAGc0+iigAooooAKZzRzT6ACiio/Mo&#10;AkopnNPoAKKKKACiiigAoqPzKkoAKKj8yjzKAJKKKKACiiigAooooAKKKKACiiigAooooAKKKKAC&#10;iiigAooooAKKKKACiiigAooooAKKKKACiiigAooooAKKKKACiiigAooooAI6fTI6fQAUUUUAFFFF&#10;ABRRRQAUUUUAFFFMoAKKKKACiiigAooooAKKKKACiiigAooooAKKKKACiiigAooooAKKKKACiiig&#10;AooooAK+Hv8AgsBJ5f7JoP8A1MVj/wCgTV9w18U/8FEvhn8U/wBojwGPh74K8Af2laQ39tqJ16bV&#10;7S2iyiODH5bvv/joA5n9g/4YfE/XP2UPh/feHvjEfDOmTQXXk6SPDNlciH/S5+fMf5zXzH8N9J1P&#10;Rf8AgsBaWWs6v/beqQa3dCfUPs6W/nn+zpDny06cYH4V90fsZaL8Tvg9+z7b+BfFvw1ubXU/DFld&#10;Czmg1mylGsSPPJJ5cfz/ALv/AFnWT5a+WtN/Z3/aBsv26G+PknweuP7NOqS3Z0iLxLppuRG9u8Ay&#10;/nbO9AH0r/wUR8M+P/E3w58P2/hLxpovgnwv9u/4qO41XV/7NE1uR+7/ANIzny/9YXjT5nyOvSvj&#10;D9oj4zeD/hN8cvhP4q/Z11rULTSpgItSgtGvotM1PbPH+6xL/rDsk+fGf+Wf8Ve1f8FEfgj8Y/jb&#10;rPwp8W6L4Dudd0LTIPO1PwYL+OTyLrzt8gk2Psk3oNm9K5z9tv4L/Gz4/Xnw88WaR8KZ9N0Tw7P9&#10;ltvC4voHvxudH8ySND5Mcf7sIuwk/wB6gD9ReafXI+AdQ8Rat4Ytb3xTptvoutTjzZdLsrkXAtP+&#10;mZkH336bj93+ub8dIfF9x8IfFUXw+uBb+NzYS/2ScoP9I7ffGPWgD59+I3wC8Pa5+1v4UsptT8V2&#10;2meIND1nV9QsbLxLfW1tPcxTWSRn5Jh5f/H3LwmP+WdfL3/BO2TVPiJ+1d4/8OeKPEvivU7XwuLq&#10;70+CXXr4xiSG+SP95+9/ef8AA6+gv2ddJ+N0v2H4jfEnwnrGo+KPC/haTRLPSbi4tI7vWbq5v/On&#10;lQh9kaJDHax/Pj/lpXlP7E/wD+M3wU/ak8WeM/Evwv1C20LxULq2byNXs2/s4TXaT+ZIPN/eBQMf&#10;JnvQBx/x9tde/ZV/be8C/wBseNfGep/B7Wr6K7gs5/E1/wD6Pz5ckZfzuRDJiTr9w7Wr6i8RfD+P&#10;4uftrXNlpfiTxZpeg+HdEj1HxPbaX4mvorW9vbj93Z23lo+yPZHBLI2z72Rmk/b88H+Cv2hP2dvH&#10;1lB4k0S48S+CV/tYZvY5JdOli5kikCnMZlQFMf3yPSu5/Ya+FGqfC/4BaLceJ57i68YeIlj1bV57&#10;j95L5jRpHBGT/wBMoI4k/CgD4e8Jvq+k/wDBTpfhVdeNvGR8C2ep5tNJvfE19jKWHnQfO8m9/wB5&#10;2qpb2mqax/wVCuPhLP428WXPgO4vbn/QYfEt2Otg9199X4/f1+kfxE/Zn+FvxU1o694t8CaPrmtx&#10;w+X9suIP3uB0G/2r8/8Awx+zn8S/h7+3Dp3xZ8NfATUdD8B2Pyw6FZahpolGbHyHk/12z/WEyUAa&#10;n7Xn7T0mv/tneH/gvreuXHhn4U6VNa/8JC0N9JbC9LwCb95Onz+X88SfhWT8N/2iNK+E37e2m+Ef&#10;hl4hn1v4O+KGsdPFjDqM2pWsNxKmPMgeYts2Tn5vbP4ei/tWfsn+OfDf7VHhr9ob4Z6AfF9xDfW9&#10;3qvhsS4uCYk8vfHv/vxj/gLivoPwP4r+I/xa8V6BdWngS6+EfhLS5zPqB8RW9q1/qRx/x728alvL&#10;j/vTcN/doA+kKKK+Zf2pviF8brWx1Dwl8H/hzcXWpXFuAviqe4gjtYNw58tC/Mi/7Y20AcV8Svid&#10;4U+P3x1/4QPVPFmi6X8N/Ad7Fd6/9uvoIRr2rId8FmN78wQ4Ly9mf5MV8wfs4+ItD8O/8FavGkGj&#10;3i3WleIbjU44p7O4+0RTSzR/aid/++JK+1fgL+z/AOCLD4Q6Raa58FrXTdV0qHyprfxFYWOo393J&#10;9+STz/m8ze+f46+NfFfwC+K+k/toaZ8Yvh98DdQ0Pwvpd/ayQ6TDc6bY/wCjxW6Qzjy0fZGXHm0A&#10;fq7cXEdvD503Ar8d/wDgnxDN8fP+ChHjH4jXJNza2B1PWluDD+68yeQwwDn7nySEr3/dV+hn7RHi&#10;zx/qXwPudK8F/DjWtb8T+I9FltPJF/a239jSzQbczyGZfnTzP+WdfIv/AAT++FHxa/ZGtfGk3iL4&#10;H+Ita1PWvswhm03UNN4ii3/u/nufU0AdV/wWc+ICaF8CvCfhGGcfatc1oXfkj/n2t4zn/wAfkir3&#10;7/gndpuraT+xz8MYNZKi5+wSTKO4t3nkeD/yGRXiOv8A7D/jr9rD41W/xB+OM9r4X8M2MUcOneB9&#10;FuDcS/Z1beIp5/ucnO7Z1zxsr710/T7TRrG3srOAW9tbxeVDDF0CLwAKAMnxZ4Ts/G3hvUtDv2uY&#10;LS9HlS/YL6S1lA/2JYiroa/Jz/gny+u/tCfH/wAd+FfGfxA8eanoul6bNd2kEHi2+tsSJdRwgnZN&#10;z8khr9ZPGWvXXhXw1qGqWWjah4kuoIfMGlaX5Zupz6R73VM1+bn/AAT1+CfxT+Cf7RnivxD4o+GO&#10;tabpPiKyubSGfNuRDmcTjzP33+wE/KgDB/ZjHiPxD/wUF8b/AA51vx547vPC3h251OW00+48XX2T&#10;9nnQQeYfO/eDHb/vqu28UfGjxB+0/wD8FAP+FNXWoajovwz0We/tbyw0u4ksjrEtrA/mefIh3eWZ&#10;BswONnvWf+zv8N/i94L/AG4vFXxW1/4QeIdN8NeKri+hTybi0llshdTwlHk/ffw+X81dt45/Zp8T&#10;/s+fts23x88JeHdS8beEdWmuDq2laKPMv7KW4jMckqRf8tEyfM6/0oA4zxd8XdX/AGHv269D8C6Z&#10;rep6j8KfFMFjNLoN/cz3v9mfaHkgPkGUs/yPH5n+58lWvin8cNd/aS/4KCaN8CYNb1PRvh3pN9JD&#10;qNrpdxJbSalJbwGeQSujb9m+PYOeg3fTb1z9m7xb+2J+2PofxS8T+FNS8EfDzw5Daw2lvra/Z9R1&#10;LyHkm5g3sYx57nr/AAVB8bP2bfG/wD/bH0z9oD4f+Fbjx7ol9e/a9Y0ewAkv7UywPDceWM/PuEhk&#10;X/bGPegDt/hN4R+N/gn9qD4iaPZeHbjRPgr9huvsA+3vcxSy7B5FxbmR2czvxvT7vX2r5N/aw034&#10;s/s2fA34P6zffE/x6PHXiOG6k1uG48QT/wCibI4JI7fy8/weZ83uK/RjwV48+IHxh8eaNqdr4V13&#10;4b+A9LEst0vie3hi1DWLkpsS38jLGCBM+Z5mfnYR4718v/8ABUb4UfEr9oLUfBWheCvhxrOtW3h0&#10;3Us2qgwfZZxcJD/q/wB7vynl0AeteBf2dvEuhfGi5gi8a+OtV+GHijwVLCJ7jxBPLLpd+08B/dye&#10;rx/cf/rpXyV+x/Y+LPjd+014/wDh7ffEjx7beD9LhvfteNeuPtcwivvLt4/Pb5485+cps3Y21+mv&#10;wS8Sap4i+G+iy6z4b1LwlqtvbxWs2n6oE83zEjTpsdvkr8vP2M/FWteBf21PjV4h8O+HNQ8aaEv9&#10;p/bbPQ545b8wtf5S5gjfb5/zx42f9NaAPSP2c/ix4x/Z/wD29tc+Ad34m1fxd4Gvb64hshrlybmW&#10;0/0X7TARI3OcfI3Y/e2itv4Q/FnUv25v2vPGmjaprmoW3ws8MWVz/Z+haJqEltFqn7/7MLieSIq8&#10;gOTIBnj93+LP2e/2afHnxQ/bp1v4+eLPC2o+AtAhnlutP0vWCv2qaVoPIQbOuwIS5+m2t7wD8CfE&#10;f7Fv7Vvirxrpfg/W/Gnwz8XwSwxN4dt/tV5pkjziby3t8q3l7+MigDJ+F37RHif4Bft7al8Ar/Wt&#10;Q8SfD68mitdKOrXH2m602SW1jnjAnf55EGdnzk/pzxf7R2qeLfhz+3Z8P/hrovxQ8eWvhfxRPpn2&#10;2yGv3Al/0i7dJPLkr0b4V/sw+MvjH+3Lq/7QHi3RtS8F+GbG4jk0TS9V8uO+uzFAIEMkaZ8tON/5&#10;CvKv2wPgv8T/AI9/ta6L408P/DHx1pnhrS4rXTrzVLcQxXcwinkMlxb/AL3/AJ5yfJ9KAOY/aG/a&#10;J8beMP21NF8O/D/x74z0HwHruq2Onwy2GrTiG9zcfZri4g5/1e9JY1/65b6+2PiR8FfHmufGHTYb&#10;Hx74y0b4eeHfB482ey1eQTalqKzzbPMk/wCenl8u/wBK+WP2qv2cPiJrn7WXgTxF4A+E+tHwN4It&#10;9H0+D7H9njBjtZ/OP2f972B2Z9q/Q7xt421MfB+41uHwV4hutSvrLA8OwQwf2hCZRjEg87YNn8WH&#10;oA/NH9lbS/ip+0x8FPihqen/ABZ8ef8ACdeHYLaXQ/s+vyGGaR4JJvs7pnnf9z/Zr1b9rb9qTW7f&#10;47fDH4EWfizUPBWmzjTB4s8SW+ofZNQHnY/d/aP+WH7v52cf89fbmx/wTB+HvxP+AN54s8N+Ofhn&#10;r+jwa2baaLVP3JtofKjdMSfve+e2an/bn/ZZ8af8NC+Dvjz8PvC6+N2sp7X+1/Da2/76byT988/O&#10;Hj+T/ZwKAOT1r9oqH9nz9trwJ4W+H3j648bfDLxTFY2Go6XNr8mtCzuZrh4fMSeWSTY/+qkwH9e1&#10;fqBXyV4L8Xah8YvEXhuHwj8DrnwBZ297Fea74i8beGYbYwxqcyW9omd8k7v/AMtvuJy3z9K+taAP&#10;iX/gpp+1trX7OPw90XRfB0xtfF/iiWYw6guCbK3iCb3T/bcuAv8A20rzX9pr4f8Ai39k39nfQPip&#10;4N8e+Mj45sp7H/hIJdW12S+tbzzf9b5kExKHM5A+Qd69T/4KUfsi61+0t8P9F1TwoBc+LvC8ss0N&#10;jkR/bIpfL8yMOf4x5Y2/lXnP7SniT4k/tY/s/wDhv4W+Gfhh4rtfF99NY/8ACQ3PiHSjY6fZ+R/r&#10;f378P+/A5T+DP4gHeeH9e8eftlSfBDxVoXiLxB4A8DXmh32p+Iv+EduvK86+iuIYfsfme5E2wn+A&#10;Gvmb9lG9+Mf7UOj/ABosovi940tfE/heKE+HvK1YiIyu91iOf13+WE7dfav0D+FPgOP9k79mvRfD&#10;0Gnah4sufD1n+8g0S23XV7M8mZDFHlf43/75FfG//BNfwF8SPgD8TvGkPjT4YeK9NtPGM1sbW9Fu&#10;htbPY87/AL/5/wB3/rBQBU/4KI+IPiH8N/2fPg/4gh8aeMtD8U6pYWun6xYQ6vJF+8Wx3zl40xmT&#10;f996i/aA8FfFD4f/ALKPhH45wfGPx3b+Omt9Mu72xOo/8S8R3Hl4ijgTgbMx9S+/95u+/wAdN/wW&#10;v/5JL8N/+w5L/wCiK5n49+NPiD8Wf2Q/BXwasfhR471TxzeWOkCTVYtPEulzxxIr/aI7tPk+fjrt&#10;25+bpQB0/wAV/wDgotrek/sL+CfHOlrBbfETxd5ulefjHkSwEpcXKR/XG308wVwXx0+LOp/AP4Mf&#10;Cr4j+BfjRqXibx3cy20viHStU8UHUYrzzoPPk32HmMkaI48v5NmzPrzXZfFz/gnL4l1b9h3wF4N0&#10;u4t9S+Ifg+a51PyR0m+0kvcW0b+v+q2+vlVv/B3xdot18NdE8KD9le4PxWsbKLTp/wC1fCENvpZu&#10;Yhs+0T3zrwnSRv4+uKAPb/E48T/tE6P8H/GHh7xTqXgHwLfaXPrXiObT9QFtdeTLawvHB+BJ/efw&#10;Yr5k0LxR4p039tjwp4e+AXj7xF8SPh5NHaS+LPt2sPq+nWe+VxP/AKQ+7B8mMY/2/X7o9v8AjH4b&#10;+NXgL4hfBXWdK1mc/DPS4YdP8W6J4Q0cyQ5x+8kFp8zmBx+7/wCmON1eBfF/wH4y+On7YngvxD8C&#10;vCfiHwTpulw20Wr+K5tPl0m1m2SdfLdF8zZHmPGz5v8AdwaAKH7YXxS8a/Df9uzw74Kg+K/irw14&#10;F1yawu9R26t5cVnHPO6SeX/zzjAFewfF7SviJ+1FJ41Pwc8eXP2bwTLpmkaHq1jrr21re3o/fahc&#10;SSQ/8fEiIbWP5/3X+sx81eJftqfDvxr4/wD25PDnjPS/hf4z1vwv4dn02LUZv7BMkV5Hb3Rkk+z8&#10;fvIyh/xr1j40eEfEvwH/AGxPh38U/hv4D8QXHg3xDpX2TxDofhWwO6aX5/LFxANqRn95Eef+eUlA&#10;B/wUo8XfET4FfB/wJ4u0X4ieItH8TT3FromoRaXOkdhMfs08ktx5ez/WNIP7/T6V51+1h+0N4z+F&#10;P7Ofwcj8M/ETxld+O5tLt9Z1zWDPG0MUV6gdBd4i7yCQQD+7FJ9+uz/4KJeGPij8dvg14B8HWfw4&#10;1rUvGUE9vrmqjQ7HzNLh3QTRm3Scty6E/qPWuH+NvwH8X3n7Dvgvwjo3gPxl4j+IeuX1rqGuTT6S&#10;PNtzaQG1SCX5v3caJ5SRf7A30Afbv7GtvrF58A/CfiLxD4s1nxbqniKxttVmn1q4SUQSPGD5cGxF&#10;+Svea8F/Y1vdTt/gH4S8N634c1rw5q3hzS7XSLy31yw+zedJHAATB/z0TjrXuc8kiQTGIee3Zc0A&#10;T0VHHS80APooooAKKKKACiiigAooooAKKKKACiiigAooooAKKKKACiiigAooooAKKKZzQA+iiigA&#10;ooooAKKKKACiiigAooooAI6fTKfQAUUUUAFFFFABRRRQAUUUUAFMp9MoAKKKKACiiigAooooAKKK&#10;KACiiigAooooAKKKKACiiigAooooAKKKKACiiigAooooAKKKKACiivMfhN+0B4M+NureK7HwnqR1&#10;JvDF7/Z2oN/yzMv/AEzP8cfB+egD0vmn1jeINai8P+H9Q1SWC5ubezhkmMFnAZ5jtH/LONeXPtXz&#10;jH/wUg+B8mtz6Ims6z/bkUvknSToF39qMvTyxHs3l6APqeivFvhj+1x8Lfiz4quPDOieIvs/ieHI&#10;l0PVbWexvhs/6ZzIv+TXtNADOafRRQB8ZWH/AATp0Oz+J3jTWIvF16PCHi3U49V1nwqNPjxeGKfz&#10;/s5u87/IMxy0e35gBX2bRRQAUV5Z8Yv2h/BHwFt7W78aahqGl2k/W/Gk3dzaqfu/PJDGyJz615nZ&#10;/wDBRz4C39tc3kHi26bTIZvJmv8A+wL77NCf9t/JoA+n6K5vwN4+8OfErw7b6/4X1m11vRZ8+Ve2&#10;U/mRnFcZ8W/2lvh98D7jT7HxPrZt9dvji00OxtpL2/u/+ucEW56APV6K+drf9t74ZrqVhpWqza34&#10;b8SXl5a2lp4d1rSZ7bUJpLiTy49kbj5+T839yvomgApnNPooAKZzT6KACiiigAqPy6kooAj8upKK&#10;KACiiigAqPy6kooA57xha63feG9Qg8Panb6Jr00OLS+vLf7TDDJ7x7l318l/s/8A7Bni74E/Fc+O&#10;rb4r2+qXd8GtNVsZ9BAinsmk87yoz52Y/n9q+1aqXV1DZwGeacW9tF1oAt0V5lf/ALRfw3s9Y0bS&#10;h410W71TVr2PT7Oysb+O4lmlfoNiFq9NoAKZzT6KAI/LqSiigCPy6koooAKKKKACo5KI5IrjpUlA&#10;BTOafRQB8g/tqfsf+NP2uZdM0uHxrovh7wzplx9st4P7KmlujcbNn7yTzthGD/cr3D4D+DPFfw7+&#10;Hem+F/Fmt6brc2l28en2d5pVjNbZtoo0SPzN8smZK9OooAZzT6KKACiiigAooqJVkE2T0oAdzRzT&#10;6KACiiigAoorO1PTE1KARSGZcTRy/uZSh+Vw470AaNFFFABRRRQAUUUUAFFFFABRRRQAUUUUAFFF&#10;FABRRRQAUUUUAFFFFABRRRQAUUUUAFFFFABRRRQAUUzmn0AFFFFAD6KKKACiiigAooooAKKKKACi&#10;iigAplPpklABRRRQAUUUUAFFFFABRRRQAUUUUAFFFFABRRRQAUUUUAFFFFABRRRQAUUUUAFFM5p9&#10;ABRRXnPxs+MmhfA3wPc+IdaZpMHybTT7f/j61K5f5Y7eAf8APR3xQB53+0J4x1jx34msPgl4K1Bt&#10;O17XYPteu65D10XSN+x5B/03mOY4s/71fH3/AAR1dvC3xF+NPgyeH/Sbc2xM/r9nmnhx+Z/SvpD4&#10;UfBn4/8AgZvEXiMa18OrfxN4yvf7W1f7doN9cyRSGP5LfzEvF/dw/cSvkH9hW4vvhr/wUm8eeEtS&#10;uYLi7vhq9nMNOJjtprhJhckhHY4/1Zx6UAfrLrmpW2h6Pd6leHFrZQSXcvsE+evxl/4J6eMvCutf&#10;tkeLPif418RaN4bt/I1PVrT+1bmO2H2m4n58ve39ySWv0e/4KCfEb/hWv7JHxF1KG5+zXd5Zf2Tb&#10;YHPmXDiE4/4AZK+Yf+CTPwU8Mal8A/FfjPxPoui65/a2reSP7VsI7nyY7eP/AGx/fkP5UAcVrXhf&#10;xJ+2Z+37o3xL+GOn3Fr4E8O39jEfGEyeXazfZHzIYz/y038ouK/WOvxb+Bfje40f/go42mfAppz4&#10;FuPEcsM2n2Nx/oE2m5/0iT5Ds8hMGSL8PWv2koA8E/aa/aWm/Zn8PweIb7wTqXiPwt+6im1TTb6A&#10;GGZ32JGY3O49fv1yniD9ty30P9mvRvjOfAes/wBhX03lfYmvLaO4gjMhjjlO8878dO1c/wD8FWnl&#10;/wCGPdb8n/oK2HmfTzxXxV4tPir4o/8ABNu38V+JTdf2F4Wgj0/RVuOt9ey6l/pF7/1zhgxbxfWe&#10;gD9NP2a/j9dftHeB/wDhLh4M1DwnoU3zadcXl9BL9tUF0kwImzHsePHz+tez18rf8EyNRjv/ANin&#10;4fr/AM8Rdxf+Tc1fVNAHwD/wWK+I0nhn9nnRfC1uOfEWqx+dibH+j2/7z/0Z5VcP8Lfip8OPgX/w&#10;Tfh8MP4i0fXfGPifSb4Q+HdMnjvbuW+vMiOMwIc/JuiDD2rzb/gq/rV18WP2rfhz8MNMJNzBb21p&#10;5HpdXs+P/QPKr6J/4KI/C/4TfDP9ki/ceHNF03xHD9ltPD19b2MdvftcLInSRArfcEm760Aea/sg&#10;6b4z/YV/Yz+K/wASPGui3GnXd5NFdaRoN83lyiTHkxySR/8ALPe8g/2tsX0qf/glX4Gf4veLPGnx&#10;x8Z51vxRDef2faapfFzL5r/PcSf3OkgjXZ9xfl6V5X8M9J+JPx4/4Jj/ABDstT/tHWLfw7qkWoaE&#10;0+ZZJra3x9ojjOPnRP3v5FRX0x/wR68SadqX7MOo6JDckanpmu3JuoSMeUJUTZ/I0Ae+ftKfAlfj&#10;H4j+E2qQW4uLnwt4wtdWuZvP8vyrZI3MmPX544eK95ryLV/jgp+PWi/DHw/p0Ot3XkS3/iK4Fxxo&#10;1r5ebfzB/wA9JpD8qf3Pnr12gD5++NH7Uw+E/wAVvD3gHTPAfiDxtr2tabJqMKaKYEMcSSEOW851&#10;x0zXi3hz/gqhoXi/w34j8Q6L8KvGOoaD4ehjl1a6hmssWQbgH/W5I/wr6z174caFceLrrxt/Zwbx&#10;MdDk0QXGf+XXzPO8v/vuvzB/4I5+G9M8Qa58atE1S3+0217pVraXdvN3jd50kFAH3F8Uf22vCHwv&#10;8C/DzWLi0udR1vx5Day6HocM8ccjed5eC8n3Y0HmD95WXpf7ag8P/G/TvhX8RvBNz4I17VDGNOvo&#10;NQTUbCfzSfIHmKi7N5Qp9z7/AOdeG/t0fFLwj8JfEnwe+E3hTwD4d8S+ObCC2g8Oz+IQ8sOixvIk&#10;Fuev7zmP+Pp5e7rXiP7XXhrxRoX7a/wLtPGvjseN/E01xo8k3k6elrFATqR/dxxp/B1+/wDPQB+g&#10;H7Tn7W1r+y4un32ueCvEWt6HfTRwDVtJNuYhcvvxb4d1bP7uoIf2szJ8I9F8bTeAdatbnxHefY9D&#10;0O+uLWOa+jMBn+0eZv2RxiCOWRt548s14h/wWMu4rj9lvQ/JxP8A8VVD07fuLquE8QeKvHP7Mnwb&#10;/Z8+Lnia50/4geD9N0u100aDDY/Yjpsd3aRgXHm728+TyIzH86dZfegD7P8A2XP2j9L/AGpPhgfG&#10;umaZc6FbC8l0+SxvJ0kPmJg8OnrvFe0141pvxa+Evw58Ca1q2lalouheGND+z3WpCxtxFFB9rRJo&#10;jsQfflEkf510fwi+N3hH46eHbnWvCGpf2la2VxJaXasDHLBcJjMcievNAHbX80sFjPNDB59yIsiD&#10;PX2r5J0f/goVaap8brX4TT/Cjxnp/ju5mjgOnzfYsQgp5jyb/OxsSP8AeZr7Cr8+viz+zN8W/DP7&#10;e0Px68FeGtP8a6KIYs6adXjspv8Ajz+yuPn46ElevagD0W6/4KGafH8crn4S2/wr8Z6h45t55Ifs&#10;URsjkKm/zAfO+55f7zNWviJ/wUI0H4f+LPHuiy+APGmqW/gjyhrmq6fb2ptYd/l/35v+mlfI3wt1&#10;7V7r/gsE974l0WHRNcvfOhuNKhvReiBv7J4Al2rngA9B1r6x/bu+Huh+Cf2P/jnqejWAt7rxFLa6&#10;tqM3/PaX7Raof/HEoAraD/wUm8Ka5Y+C9T/4QHxnaaF4v1T+yNO1u4t7UW32nzPLxnzvWvRfix+1&#10;xo/w7+JmjfDDw7oeoeP/AIl6n+8GhaZNHCLeLG/zLid/kjGwZ/yK8J/4Jq+BNI+LH7EeiaX4lsPt&#10;FpY+KZtQtdv7v95BOk0cn/fea8u/Zw83Rf8AgrV8T7LxF9ogvL7+05tOE3+15ckf/krQB9hfCr9r&#10;/RPHXxQ1P4Y+JtE1D4ffEaz6aFqxSX7ZH5e/zIJ0+ST5K+Xvj7408O/tJftB614B14eIvGsFjfSa&#10;Ronw78K3qWPnSW8aSXWoX9w7hBHnKJ/1yNcR+1RH/af/AAVf+F8fhm3nn1OCfR/7RAi44kd5Pw8g&#10;/NT/ANmXRr3wf/wVq+JFjrU+bq4OrzQtN+786OUpNH/5DI/KgD2D9lDQP2efBPx8uvC1n8MdQ+F3&#10;xi0yAmGy8R35vmmjeMHzLSbzpYj+7PVP4c4zXpXxP/4KA6H8J/itB8OdY+HXjRvE15NHDpsNvBas&#10;NS3yeWnkHzudx+lfJP7WEOt6n/wVc+HNpoJuBcCfQ5T5Jx+6Ry8h/wC/fm1Z/wCCg/8AaE//AAUZ&#10;+C0OjahDpmpm30j7JezQeZFBKb+fEhT/AJac4/lQB+n0PiC6k8KjV/7D1Bbo2f2v+yJPL+1h9mfI&#10;+9s39vv9a+YfBP8AwUR0X4gfFy4+HWmfC/x2fFtnOYdRsjb2mLPa4SSSQ+d/BkV5nq37aXxO+Av7&#10;Wuh/B/4iLo/jbQ9antRBqujafJZXYjuPkj/0fe/PmD5k+vNedfsnyeZ/wVo+Mf8A3GP/AErgoA/V&#10;CiiigAooooAKKKKACiiigAooooAKKKKACiiigAooooAKKKKACiiigAooooAKKKKACiiigAooooAK&#10;KKKACiiigAooooAKKKKACiiigAooooAKKKKACiiigAooooAKKKKACiiigBnNPoooAZzT6KKACiii&#10;gAp9Mp9ABRRRQAUUUUAFFFFABRRRQAUySn0ySgAooooAKKKKACiiigAooooAKKKKACiiigAooooA&#10;KKKKACiiigAooooAKKKKACiiigArxPx/+yR8NfidrGpap4o0a/1u4vR+9WbVrvyh/wBc03/u/wDg&#10;Fe2UUAcXpfw20nR/h/8A8IpZ3Gp/2Z9nktRK2r3Et2A3/T07+dn33V4b/wAO4Pgb/wAJN/wk39ia&#10;5/b/AJ/2r+1v+Elv/tXm/wDPTzPN376+pqKAPEvjN+yX8PPj49ofHdrqWuW1nBHFFb/2tdRxfLv/&#10;AHmxHA3/ALw/PXE6P/wTh+B+h6ebGDQtaGmzD99Y/wDCQX3kz/8AXSPztlfUdFAHm/wl/Z/+HnwP&#10;tZo/AnhLT/Dgm/108EP76bHTfI3zmvSKKKAPJvjR+zL4D/aEhtrfx1p2oanawD5beHV7u2i/GOJ1&#10;Q1yE37DXwluvhfB8OJdG1c+DIL86hHpP9u3xj8zH/Xb7medn3d3zY719EUUAeU/Bb9nHwX+z7Z3V&#10;p4Mt9S07TLjH/Evu9Wury1h/65pM7bK9Skj8yCpKKAPk3Uv+CaPwT1nxI+v32neIrvX55vtUuqze&#10;JLt7oyf89PML7ia3H/4J6fBPUdTg1TxBomp+LbuEcT+Itfvr0/8Aj81fS1FAGRoPh/S/DGj22l6X&#10;Y2+naXZw+TBY2cIiiij9BGPpXz5q/wDwT7+Fl14s1DxD4ffxJ4A1K9GLr/hD9Xk02Kbv/q04619N&#10;UUAeefCL4H+EPgjoNxpvhPTTatezfary+nuHuLq9l/56Tzud8h+pr0OiigDmfHHgmx8feHbjRb66&#10;1G1tZwMzaTqE9jc5X/pvC6v+teP/AAl/Yb+FvwL8Xr4l8GWuuaNqS/60rr10Yrrv+/j37ZBknh+9&#10;fQ1FAHgH7Q37Fvw5/aS1jSNa8Twaha65pg8uHU9Gufs1x5e4t5ZP4nBxkZrkvF3/AATh+EHjJdOu&#10;9Tt/EFx4is5jdf8ACSHXbhtUvJfk5nnfcTgoNvTZ/DivqyigD5/+J/7E/wAL/i54e8NaDrOm6la6&#10;DoMHladpOmarNb2sP+35ecF/9v71Tzfsb/D64+BupfCe8Osan4QvJhNi+1R7i5tGQp5fkSPnywmz&#10;pj1617zRQB85/wDDLnwx+Gf7PfiHwQPDus+LfDF9D52oWWXvNU1ORNmzn5f3iCOJE+4E2jpWb+wz&#10;+y3H+zN4B1nzrY6bqniLVJdRmsPP+0f2ZbZxb2fmY/ebE+9Jnlia+nqKACo5I/MqSigD5Zk/4J3f&#10;C2Txx/wmw1HxnD4x83zP7cXxLc/bPubP9bnfnZ/hXpvxs/Z38OfHzwrbeGfE+oa2NLh4mt9L1V7f&#10;7YPk4uMf6z7nevWaKAPE/gH+yv4R/ZqiubXwbqPiEaZP/wAwvU9Ve4tA/UyJHjAfipfiz+yz4L+L&#10;3ibR/FV8NR8PeMNL/wCPPxH4duvsV/GMcIXwwfv98HrXs9FAHivwn/ZV8F/Cfxlq3jO3/tLxJ431&#10;Q/6X4k8RXP2q+MZA+QY2pH0/gQdKZ8XP2WPBvxg8WaR4snudZ8NeN9NGLXxR4cvxZ34jH/LM/IyO&#10;nb50/nXttFAHh3wj/ZR8FfCfxprHjOG51nxX451IYufEnii4+1X3l9fLjwiIg/3EHTFch48/YA+F&#10;/wAS/iEfGfiC58V6n4gM/nQ339vT5svn8yMW/wDzzRHPyBPu19QUUAfN3h39hL4ZaH47uPGtxJ4h&#10;13xjNAYo9c1rXbi9u4DsCCSORzxIg+6/8NY+h/8ABPL4a+HfH9z410vWvGmm+MZ5pJp9Xg8Ry/a5&#10;9/3/ADH6nfX1TRQAzmn0UUAFFFFABRRRQAUUUUAFFFFABRRRQAUUUUAFFFFABRRRQAUUUUAFFFFA&#10;BRRRQAUUUUAFFFFABRRRQAUUUUAFFRx1JQAUUUUAFFFFABRRRQAUUUUAFFFFABRRRQAUUUUAFFFF&#10;ABRRRQAUUUUAFFFFABT6KKACiiigAooooAKKKKACiiigAplPplABRRRQAUUUUAFFFZej6tYa5C02&#10;n3NvdwCaSMvDNv8A3iEo4/CgDUorP1bV7HSbfzb26t7SD+9PN5dZv/CwPDP/AEMWmf8Agwg/+KoA&#10;6Kiobe4juIfOh5FTUAFFFFABRRXNeI/H3hfwbJbxeIfEem6E0w/cjU7+O3836b25oA6Wiqdnf22q&#10;WkFxaTi4tphmOaE8VcoAKKKKACiiigAooooAKKp3N9FY28800/2e3h/1k03SpvtEf2fzc/uMUATU&#10;VnabqdrrWn295Y3MFza3H7yKeA+ZHKPWtGgAooooAKKKKACiiigAooooAKKKKACiiopZI4V/emgC&#10;WiqX9qWv/P1b/wDgRVrmgB9FFY2m+JNM1i4uILPUra5ubPieG3uEkMPH8fpQBs0UUUAFFFFABRRW&#10;Vb6/plzeGzg1K2ubyLrAJkMn5UAatFFFABRRRQAUUUUAFFFFABRRURk2TYoAlooooAKKKKACiiig&#10;AooqPzKAJKKKZzQA+iiigAooooAKKZzT6ACiiigAooooAKKZzT6ACiiigAooooAZzT6KKACiimc0&#10;APoopnNAD6ihuI5x+6OadzSRx+XQBJRTOafQAUUUUAFFFFABRRRQAUUUUAFFFFABRRRQAUUUUAFF&#10;FFABRRRQAUUUUAFFFFABRRRQA+iiigAooooAKKKKACiiigAooooAKZT6ZQAUUUUAFFFcv8QvHmjf&#10;DDwfrHifxBcf2fomlwfarqfvj/OKAPNf2ividq+hw6L4E8DYPxG8XmWz04/9Au3X/j41GT/YhH/f&#10;bmMV4z/wSq8Wx6l+z3rHh6W4N1d+HPEl9aTeb/rMPibzD/vuZfyqb4T3fxrh8ceLfidq3wZ/tTVP&#10;FAiGm/afE1ray6ZpK/Pb2fllGKPly8vq/wCnGf8ABODVLvQPjd+0f4L1PTzo2p/8JCNV+wRTebFD&#10;vkmEgEm3/rlQB9R/tWL4dg+AfjTVfE+i6brum6XpdzqEdlrUAki+0JGfLyD718r/APBOP9lPwBqP&#10;7L+k+JvGvg3RfEmp+Ip5rpbzVrGO68m2Q+TGBv8A9X/qyeK7b/gqZ44Oh/s623hKxufsup+NtWtt&#10;KhXD48tT5kn3PpGn4112m/8ABP34aL8N7bwleXPiv7N9ijtZRD4mvvJ4T/lnFv8AJ/8AHKAPFv8A&#10;gn/JcWf7T3x00XwRcXNx8ErKYRacsNw9xp8N7vBxbyP/ANtc7P8Apn/sV+h9fEH/AATn+N+ueOJ/&#10;iR8ONYFvd2vgHVP7OsNTs7eO28+28yaNPMjhCpvxb53+/wCNfSvx3vvCWl/DTUJ/GusajoWg+bEJ&#10;r7Sri6imHz/IN9t+99OlAHpVFfCFx4g/Zn/18/xQ8e2/neZ017xB+P8ADXr37N938Jp/FesRfD/x&#10;v4i8Taqtnm8h1zVtSvRDHvwJP9K+TqaAPoa6kkjt5/IHn3GOlfFH7EVnqnxSsviI3xk+D/2bxhFq&#10;ssV3rniOwFz/AGn5pkH2dPOT/Vwp+7xH+62EV9xV8/fFjx74k+JGq6z8L/hXeeTrwHk674snH+i6&#10;DFKP9XHj/WXez7kf8HDNQB8+f8E4b650/wCMvx88JeGJ5rv4Y6JrRXSRNNmKzk8+ceVB975Nn8hX&#10;6CV4L+zZ8M/h1+z7ban8K/Bwm/tTS4LbVtWmuB+9vDcb0S4d+/8AqD0+7XvVAHB/E74weDPg/o0G&#10;peL9cttDtZ5vs9p55JlnkwP3cEa/PIcf3Kq/D346+CvipqF9pXh/WPtOqWUMct3pN7bz2d/bxuOD&#10;JBMiuPyr5Y0xZfG3/BWTXIPEH+kWvg/wf52hwf8APHzfIDyf+TEte4Xn7M+mt+1lb/GibxZqX9pf&#10;2V/ZFroe5PJ+5z77P+Wnl/3/AJqANWy/a/8Ag7f+L4vDEHxF0Vtdkvf7PFh5+yU3O/Z5eH967T4k&#10;fFrwb8JdFg1jxn4i0/w3pcswthcX0/lgyc/IPyNfHf7YHw3u/i1rHxzOjn7L4k8HaL4d8QaTcW+P&#10;O+0251GbAz32VwHxT+NFr+1d8L9S8X2Z+1aZ4J+Gd1quofZ/+WPiDULc23lf9sY45X/7a0AffPwv&#10;+Nngn4zQX8/gzxFa+JLWyMcU09kcxZfpiu+rwT9hez+yfsf/AAojJ5Ohxf6r/ayc173QB47+11rQ&#10;0n9mn4jn/n40mXT/APwI/cf+1K+Qfhz8A/gBp3iq28IeIP2ldR+IFtDmztfB954m+z6fL/B9nwj/&#10;AD+nlhq+mv22vGnw38I/A+6g+KdxrA8M6re29rLZ6KQbq8Ifzvs/Ufu8R/OP7nHeuN/bB0bwL8TP&#10;2EfFes6ZYacNDHh6PWdEuBBHH5PCPb+X/wA88j5PxoA+qdP0230jT4LOyghtbW3i8uKGEBI4h6DF&#10;T3lxFZ2888/EMI8wmvmP/gm/8QNe+In7JPgy/wDEC3E9zB9p08X14cmeKGQpG/uMfu/+2dfUlAHj&#10;ngn9rP4P/ELxVa+HvDvj3RdT1y8/1Fjbz/vZeN/H4V0nxK+OHgL4O/2f/wAJp4s03wyb3zBaf2pP&#10;5fnbPv18LftfeG9UtfGPxf8Ail4fXPif4a+KfD2tweR/z7jTYPPEn+xjJ/A1yP7YXju3/aM+F3xZ&#10;+J2nbbjwv4d0XR/DukET+YouLu4tb2/kP8PmIPKgoA/QL/hqD4Wf8IT/AMJf/wAJ7ov/AAjH27+z&#10;v7W+0j7L9p2b/L8z6VtfDv4zeBvjBb6hN4L8V6b4mgsj5V0dMnEnks3TpWPYxpH+zXbCXp/wio/9&#10;Ia+Cvhj4o079kH4x/CXx3qlyNN8DfEv4dWp1ec/6oala2iPn/wBF/wDf2gD7r8XftVfCHwJruoaP&#10;4h+Ivh7S9Usf+PuyuL8ebF7GOvTtNv7bVtPt72zmE9tPF5sM/qG6GvzL+Gug30H7Z/7OOq61ABr3&#10;irStZ8Wai3pLe/apo4/+AQeVHX6hUAFeH6t+2b8FPD+rXOl6n8R9EtNTt55IJbKab94JFfZj7vtX&#10;uFfAPxu8baf4M/4Kb+Cda8R3NvpuhaH4Burs3tx/29Z/4HQB9PeM/wBrD4RfDvxNd+HvE3j7RdD1&#10;2xGZrG9uPLlG5N9ek+H/ABFY+K9Dsda0q5h1DTL6GO5tLiHkSxuMg/rX51fGmHxb4r/ai/Zi8aeN&#10;be60O51rxHL/AGb4VuAn/EnsV8sx+d/09zZ3y/3MRp/yzr9LKACvFf2uNP8ACVz+z340vPGei2ut&#10;6Tpely6gtveb8faEjfy/ufP1r2qvif8A4KseM5dP/Z+03wXZtjU/G2tW2lQrhz+7R/Mcnb7iL86A&#10;OM/YR/Ym+HPi79mfwz4o+IPhS38Sa/4i8zUTeXlxMZYot+II0+f+4gNTfsB6xrGiftGfHPwVoet6&#10;hrnwd8OzY0+e/ne5+x3Pmf6qOR/bzd//AFyjr068/wCCfOh3ngC38L/8LQ+J1tawWMenxQQ+JZPs&#10;mEj/AOffp5f/AEzryT9ln45ap4y/Zy+Pnw/m8O6Naa54Bsb6087w5b/YrW9/cTx+Z5aD/WfuP+B0&#10;AHhr4ja5/wAFFPj94j0Cx1PUtE+AHhH9zqFvpdwbeXxBKSfL8x0+fy32fcH8A/vNx6L+2Z+z14T8&#10;Hfs1+Jdb+H3h618F+J/DdmJtJ1Lw7B9iuh84SSPzI8Fw6Oaw/wDgj7odjpf7Kt3fRf8AHxfeIbkz&#10;H12BESvsfxV4q0LwhpYvdf1C30yznnitA17wDJM+yOP/AIG9AFT4a+G4vBfw78NeH4R5FtpWl21n&#10;+8/2IET+ldT5lSV8n/EaL4T2vjzW/wC2/wBo7xF4a1MTSSXekW/j37LFZf8ATP7Pn92PagD6s8yp&#10;K+Km1T4J2f3v2tfER+nxFgk/9kr7B0SKOHR7GOG7OpW6wpi4ll8wy/7e/vQB8d/ty/GfWZPid8M/&#10;gL4X1s+G5/HE4Gu6tbf8fVnp2/ZsT/nnvxL8/wDs1578Sf2b/hX8QNW+HWm/s8eNvAnhrxj4b1UX&#10;d5qGl6sJNTmtlGMh498k79+fvVwX7Z3wni8ff8FOPhhouvW2dC1yDTP+20UUk3mR/wDjld1/wVm8&#10;I6H8OPhD4D8X+GdNtvDfibRvEEVnp2p6VCltLBGYJH8vKdsxg/hQB+jXNPrifg14lv8Axj8JfBXi&#10;HUgo1LVdDtL+6C/89JYEc/zrgP21PHGr/Dn9l74i+ItAE9vqtvpRWG4g4MO87PM/4DvzQBq69+1h&#10;8HPCeuXGjap8R/DtrqlvN5N1bnUI8wSf9NOfkrq/F3xW8GeANJ0/U/EXiTTdE0u+P+iXt7cJHFNx&#10;v+Q9+K+cP2Z/gBY6/wD8E+dE8F6XqMGjXfi/w75t3rVnbxyHzLr55N+T8/B8v8Kk8a/CGX4D/wDB&#10;O/xf4Mn8QXPik6N4cvYhe3EHTrxHH/cj528ntQB9K+AfiR4V+KGi/wBqeEvEOneIdMimNsbzTLgS&#10;R+YvVOPrXKah+1B8JdF8ST6Be/Ebwta67BN9lmsZ9WjWWKX/AJ5kdc18c+FfGVh+wz+0V8WdIvFX&#10;T/Bfijwv/wAJtodl/q4RfxIRJbRn1d8j8ErC/Zc+G7+Fv23vCei6zptuNdg+Gn9q64Z4E/0y+urj&#10;7TLJ/wAAkn8v/tlQB+nNFFFABRRRQAUUUUAFFFFABRRRQBy/jzxto3w18F6z4o8QXH2TStLtpLu7&#10;mPYJ/kba+GP2Q/ij458Qft3fE+z+IdrPoeqeIvC9rqWm6Sf+XKyQo9vb/wDXRI7j5v8Ab8yuw+K3&#10;xH1L42fHbTtM0zwJ4j8a/CnwHqZGonw7BbyR6nrkIylvIJpox5FsSen/AC1A9K8uvviFdSf8FTPh&#10;z4gvPCnijwl/wkOinShYa4II5ZcJN+9/czSDy8gd+3agD9GPEWj23iTRb7TLsE215BJbSqszxnDD&#10;BG9elfmf+y7+zz4V+Mn7WHxvimt9Vufhh4VvvsGnaWNUvYoxdeYRgnzcnZ5cvBPcV+inxd8eW3wx&#10;+F/irxdON1voul3Oocf7EZIr4R/YH/Zd13xV8BYvHM3xQ8deCNS8WXt1qE9joVzFFFN+8KRy/PE7&#10;dvXvQBW+I6al+yP+2p8HfBvws1nxFdaD4nP/ABNfB19rE17aqjzmPzY/O3eXxl8/9Mq/Suvzk+D/&#10;AImi/Zr/AG5P+FSeKbe18bav4pg8/T/iDfW4OvDzUd/s91KXbKZj2fIE6A1+h986fYZ/3/kfuv8A&#10;X+nvQBY8yjzK+Uo9C8I/67/hrzxHj/sZ9G/+RqseG4/CkXijR4bb9rHWNcu2vIvJ0q417Rpvtp/5&#10;5YS3Dnf/ALBoA+qa+I/H3gbx/wDGD9thvD3xA8CXeu/AyDTD/Z/+kP8A2ULnyw/2ieNdvnyb/wB3&#10;5cn3eq+/25Xyz4t+OHgX46fFrUvgboHxF8V+EvGWl+bNPfeG/Lt8mJP3lv5jo33OvT1+agDxNWuP&#10;2X/+Cg3gr4efDO4uD4P8aWX2zV/B/nyS2unf67/SIw3+r/1Zk/P1FfolX5p+AZrn9in9uGw+H2tp&#10;beNbX4iESWfjjVOdf/evs8u4uP8Alp+8j2fwdd3HSv0soAr3FxFZ25mmPkQQ881wnhr4+fDnxlrb&#10;aL4f8e+Hdb1sD/jwsNVgmlO3rwDXy1/wVK8Za5D4R+G/w902e60/SvG3iJNN1e+tOCbf5AIP+BmT&#10;P/bKu+/aW/Y7f4peBPAnhn4fX+j+Ax4W1S31ACHT8YjiGB5ckQ3xyf8AodAHu2vfFrwR4T1SbS9b&#10;8XaBo2pRw+Z9hvtVghm8v18t2HFb02vadDozanNqFvDpYg+0m888eUIsff8AM9MV80ftnfCDwz8R&#10;L74ZaXqWkWAufEHiP+yJ9U+wobryn069OPM9MgflXzj8K/ihrXjr9l3Q/wBnXVMjx03i/wD4V7qA&#10;x+9h0yL99cS/+Asc0f4UAfoToHxY8EeLtWOl6J4u8P61qnk+Z9h0/VYLiby/Xy0bp712VfBX/BMj&#10;wxoy33xzvYdH0+3ubLx5f2lpMkCZgtv+eUZ7IK+9aAON1r4seB/D2qT6bq/i7Q9M1KIZksb7VYIp&#10;f+/bvRN8WfBNvDBLP4s0W3W9hNza7tUgHnxf89I8vyOeor5G/b98C+Hda+NH7OPm6Lo9xqWreMIo&#10;bue4sUlM9quw+XL3ePnpXi//AAUIv7H4p/DGw1vwpo+j6Z8OtF8QWvh/TdVi02LzdYl3yeZ9nkH3&#10;LGL96P8AprLv/hTJAP0+0LxBpfiWxF5o2p2up2naaynSWL81Natc94T8I6P4K0ODTNE0zT9D02EY&#10;FlYW6W8Q/BOK6GgD88f+Cq2ntpOn+Arvwzqetab468QazFo1o2m69cWoMfPHkB9nLuBvxxkc812P&#10;xo/ZM0n4R/AfxH4t8O/EXx74d8UeH9Ml1D+25fEt3J58sUf/AC0jZ9nz/wBa4j9pjTdQ/aN/4KGf&#10;Dv4caJ4iuNEPgjSpNaudVs/Jkmsrp/3mY0fvxa9fX8an/bN+Cfj/AOH/AMLbjx1r/wARtS+Mfhzw&#10;9NFdaj4P8UW8dtYXkbOEEn+h+Xym7Pz5HWgD0v8AZ2/a1vrP9hu1+L3xUm/f2ENyJJ/K8qXUdjlI&#10;NnQb5eBkd65D9nrw74w/bksrj4nfFbU9T074d300kXh/4f6XfzWNtNGr/wDHxdvCVefngZ44z93i&#10;vIP+Ch3xIsPH37Cfwf1Lwlo//COeG/EGqRSjS4AEitNkE/8Ao/lpx9/P5V+kPwl8JWPgP4aeFfD2&#10;nf8AHnpel21pD9EjxQB8p+MfhZq/wf8A2oPgt4Y8AeItU0P4feIr26u9Q8Ki/eS1WSyh8/8A0cOx&#10;dEff88Y+SvtjmuevLfw7e+J9ON3Bp9xrtnDJLZmYIbqGN/kkMefmx/eqz4qjkk8OagItSOhTmCQD&#10;VCIz9k4/1nz/AC/nQBt0V8zXHhvxlp/+u/ar+zf9d9H0b/4itTwTY+IR4u037V+0bbeL7dZ/3uiD&#10;T9Kj+2f9MwYfn/KgD6FrgPjF8VLD4PeCbjxBfW1xqc3nR2mn6VZr5lzqV5L8kFtB/wBNHfiu78zy&#10;6+EvC/7UXwn+J3xmufiD41+IOi6bpfh25l07wZ4cnuP3ok+5PqtxHt/1jgYi/uRZP8dAFL/gmN8Z&#10;PFnxn8ZfHnW/GU//ABNJNUsc2Ocx2n/Hwnlx5/gTYB+Fff1flb/wSb+LHg/Q/GfxX0vU9btdO1Px&#10;TrdqNIsZv9bef8fR/d/nX6pUARySeXXO6H8RPCvia+ns9F8R6Pql1F/rbexvoZZfyR+K+PP+Cm/x&#10;C1e1h+E/wysri4sNM8e+II7PVp7Kfy5TbLJAhtwR/f8APz6fLXUftBfsTP4kufhhN8HV8PfDa78L&#10;apFdy39jYeVdfZ1HQOi/vMf8834b86APqHUPGmg6bem0u9b020uov+WFxepEfyrWmvIra186acC3&#10;x/rq+Lf24v2f/C/xm+J/w40CXRtP/t3xJb69F/aohRJvMg00/Z/Mk6/LP5VeW+Bfi5dfH79kn4cf&#10;BvUTcHxbq3iSPwdrlu0/7/7Fp+Lq7l/v/wCojjT8aAP0XsfEel6pMYLPU7a5uPS3nSQ1r1+eP/BI&#10;3wP4dl8G+PfF0Ph/T7bVP+EourS0nEAN1Z2xjjP2fzP7g/xr9DqAPlX9uLTfHHi+H4SeG/hz4pbw&#10;n4n1TxT50V/5sgj2wWN1OQ+wZePjp92pfhT8BvjHqeqWGp/GT41N4rtNPm82Hw/4Xt49OtZpMfIZ&#10;5YUjeT/rmfkq3+0loPws8W/F74U2nxF8ZW+m3Fub4af4Wnm8v+2JLjZCBJt/g/8AQs+xr5m/b68O&#10;6R+xLqnw7+Jnwesh4I1a61OS01HS9JJisNSt1Tf++gGFJ7fj6jNAH6Z1UurqHT7fz55xbW8XUy1S&#10;8O6xF4h8P6bqcI+zrfQRXWP99N9N8U+FdG8aaBc6N4h0211rTLgYms72ASxyj/cPWgC3pusWOp82&#10;d3b3X/XGcSVHfa5YaZJ5V5qNvbH/AKeJ0jr8uvg7Y2n7L/xm+E3xC0a2/s3wf431XXfBuuQQ/wCp&#10;hkTVZ47ST/0V/wB+jXP/ALRem2Pxs/aG8GfEDU9P/tLTNd+JcXhLSbec5in0zTzHDcDZ/wBNp3l/&#10;KgD9ZH8RaYsMEv8AaNtib/V5mTn6VatbuK6g82Cf7QPavlr9sr4K/D2L9nryD4L0RLfSr3TbPT1W&#10;xSP7FFcanai4jt/+ee8f3PWvCfgv8Xrn9kjwT+0b8JL3Ju/BE82o+E4W/wCW9veybLeMf9tpIf8A&#10;v6aAP0b/ALQtf+fiD86tV+XH7Dn7OfhHw/8AtefE7w9r2jafrmp+D9L0eeK41KEXMkWo+Wjz3Ef+&#10;35/cV+onNAD6KKKACiiigB9FFFABRRRQAUUUUAFFFFABRRRQAUyn0ygAooooAK+Xf2hP2UfGv7Ql&#10;8Ir34vXGh+GIb2LULPQrLQYSFlj+ZPPk87M+MegFfUVFAHDaX4f8aQfD640y88WW134o/eCLW/7J&#10;8qIc/J/o/mdv9+vnDwR+wv4x8AfGLxJ8TdG+NU9t4o8RmQ6gf+EZg+zTb5A/+r87/YFfZFFAHxv8&#10;Vv2JfHvxk8ceE/E/iD445vPC9wLzSILfwvBHbQS7w/mFPOxIfkHX0r0HWPgz8Z/E1jPYXXx7/syz&#10;nH71tD8IW9rc/N2EjzSbPy3e9fQ9FAHlH7P/AOzl4L/Zp8HyaD4N06eAXM3nXl7eS+ZdXkn/AD0k&#10;f+gr1eiigBnNHNPooAw/FVnf6t4b1Gy0rU/7H1Oe3kitL7yRJ5EhGBJs77TXx34Q/YL+KXgbS10f&#10;w9+074j0vTIZ5J1gh0eP/Wu5eSR8zZfc+fzr7gooA+ev2av2Yda+BPizxr4j8QfEbUfiNqfiYWgl&#10;vNUt/KkiFv5gH8bf89P0r6FoooA8C+NP7MH/AAn3xC8P/Ezwl4kbwP8AEvRYfssWqrb/AGi2vbY5&#10;Jt7uEOpkj5/v1b8IfBvxRqHxG07x78TvEmna3rui2clppGl6LZSW2n6aZcCedd8jO8jpiPfxtX6k&#10;17lRQB88+E/gn8TtC+OGs+Ob74jaPqel64I7XUdEHhkxf6Nb+YLfy5PtLHzPnO49P9muEs/2Grjw&#10;b8G/Hnw28DeKdP0PTPGN9fS6hcXuj/apIrWUbILeMiZcCFOMnd/wCvsGigDxz9mf4R+IfgX8MdK8&#10;F634k0/xNaaVBHa6fcWWnmyk8of89P3r769joooA8l/aD+BHhz9o74enwv4g3WzR3Ed3ZX0CpJLZ&#10;3KD5JMMNrjnlD95a8b+KH7Lvxd+OHhy0+H3i7x34V0j4dQmP7X/wi+gyW9/qMUf+rjPmO0MAz/zz&#10;/lxX19RQBy/w5+H+h/CrwRpHhTw5b/YNF0yH7NbQk5P1J7nOa6G48xrefyMCfHFT0UAfOHw6/Z88&#10;daf4u8eXvjrxr4f8V6H42wNW02x8PvZZH2UWyCOQ3D4HlgA53151rn7A2qf8Mu6d8DNC8babp3hp&#10;ZZLrUtQuNBeW7vLj7UJ02ZudkfQJ/H0r7UooA8Mvvhz8VJPgSfBdn4t8KW+ueT/Z41b+wJ/JFj5e&#10;z/j3+0f6/wD8c/2K898X/sW3HxU/Z18I/DDx3renalP4WnsRp+q6XYPb7bW32I8Zj3t87wAj6mvr&#10;WigD5H8cfsqfEzxL+0HovxU03x/4d0y78P2Vzp2iWEvhqSSKG2cP/rj9p/eSfvDyNlfVln5y2MH2&#10;zH2ryv3vlVcooAK+KvHv7E/jn4gftFaN8W9U8f8AhXUtU0U+RpulXvhOaS08pJHMYk/0vmRPMzv/&#10;AL9fatFAHyb8fP2V/iL8X/jZ4M8d6b498PaOvgm8N1oVjcaBPcH5zHv+0SfaR5n+r/g2V9NaCmpQ&#10;6LYxapcW8+qLDH9pms4vLiaT+PYhZsc5rYooAK+Gvjd+yL8a/jl8WPBnjPVfiH4N0278I3v2vSdN&#10;stJufJH7wPvk3zZc5jHT3r7lqPy/39AHzXrPwu/aQ8WWNzp998YvCvhm3uBj7b4d8Myfaof+ubzX&#10;OK7P9m/9mPwd+zH4Kn0HwqLi5kvJftWo6pfHzLm8lx1c4/8AHfc17LRQB8taD+zF4v8A2fvFniHU&#10;PglrWiQeGvEF5/aGoeDvFVtN9lguD1ktLiH54xx9wo44HtXW+Hfgj4n8UeMtN8afFvXNO13U9HYS&#10;6J4b0OCSDSdMuOhuPnYvPP8A3Xf7mTtUHmveKKACsdvC+jSSTyy6bYMZh+93W6ZP1NbFFAHOx+Bf&#10;DUcHlf8ACO6bj/rwj/8AiK3o4/LqSigDwz9pb9myz+PFv4e1Ww1P/hGvHPhe9+36JrggEvkyZH7u&#10;SP8AjjbH6V5h8Qf2UPiJ+0xrvhaL40+IfDf/AAh3h+UXX/CPeEILgHUrnj/XyTfcTGR8nrX2FRQB&#10;BawxWdusMQ2wRDGKyfGfhHTPHnhLV/DutW/2rStTt5LS6h9Y3BBrdooA+TfhZ8Efjl8A/CK+AfCX&#10;iTwXrXg6x8waVq3iKC6j1DTY3O4CSCL9zcbCePnStfxr+zX4l/4Zq/4VL4M8RaeDfw3MGsa34khm&#10;uZ7wXGZLiVNjriR5pM/3a+m6KAPlD4mfsh6v8d7H4YXvxJ1vRbnxN4Q1yO7mvtFsHt4ruxzk2+x3&#10;b77xxflWND+zR8a0/aguPjOfEngQ6lNpn9if2X9hvPJ+w7weu/8A1nFfZFFABRRRQAUUUUAFFFFA&#10;BRRRQAV4v+0F4b+L3i7QbnRfhhrHhzw2t9a+TPquqi5+12hJ62/l/Jnb6969oooA8C/ZQ+EnjX4H&#10;/D7T/B3ia48L3Ol6Xb+VZ3mhw3CXU0jSF3kn87jPPavEv2jf2Wfjh8bPjN4K8eaVqngHw9d+Cbz7&#10;Ro8P2i9lM488Sfv/ANz/ANMx8ier191UUAfH/wC0h8Gf2hv2hvhVqHgibUPh34a07UjH9vuLK4vp&#10;ZZYkO/yxvh/vgVc+F/w7/aY+Ffgjw74N0q5+EP8AZWi2UdpBuh1IzfKnc7+T719aUUAfLvwZ/Y9n&#10;8L/Ga/8Ai/8AEbxYvj74iTwmKAxWv2aw02MjZi3jyx+4NnPv619OyJHIvky81LRQBwLfAP4aN/zT&#10;jwn/AOCG0P8A7JU1j8Gvh9pc0F3Z+CvDtpdQzebFNb6TBERJ6ghOK7iigAr5Hb9lvxR8F/jd4x+J&#10;3ws0fwd4luPFB8680/xR5lndWUuP3n2S8RJf3cx5aN0HI+/X1xRQB8h+E/2S/GXj79orTPjT8YNY&#10;006rokUcOi+FvDpkltbEKHxvnlCmTl9/3R8x9ufrj/V1JTOaAPEP2q/2b7P9pr4Z/wBgXF+NF12x&#10;uI9R0jVlyfsd4mecd0rj9Q8L/tB/FbwzaeDvFY8LeE9MnMceueIvDGqzyXV7bKf3kdpGY1+zvL/f&#10;3/IPWvqKigD5x+Onw0+LPi3x74EvfBT+DYdB8LX/APa0MGuXF99qmufs80OH8tG/d/vPrXNXH7KG&#10;seHf2mvEXxu8ML4fute1TRbe0i0vVZp4raC+zHHPKXRGOPJi443bq+s6KAPlD9jn9nn4mfs96x41&#10;g8Rz+E9T0LxTq1xrktxpc919qhuZcfu/LeLZ5f8AwOvq+iigD4t/ba/Zf+Kf7THi7wUNEHhPTvDX&#10;he9+1Q/btWu7e6vN4jEkZ8mH93xH1R6T9qT9nn4rfHD4Q+CvAXhnRPAvhy00r7DqM5Gqz+VBc24d&#10;Ps0Ef2b/AFAyPnPJx9yvtOigDkvh1feLL7wzaz+NdO03TNexmW30W+kubb8HdFqx42m8S2fh24n8&#10;L2Gnalrij9zb6pcvbwn6yIjH/wAdrpaKAPz7+Gv7O/7Snw2+Pvjz4pm0+HOu674oGDDeateEWcec&#10;+XAfJ3DhBH+Fdx8ZP2efjv8AtUeG7Twl8Qdf8GeCvBpn+06jb+E/tV7f3W3/AFab5lRK+zKKAPDf&#10;iB+yd4F8efs+wfB+a2a18N2VlFBp88AzNZyRDEc4Pd+uf7+TXH+Brr9o/wCGPhO28KX3hTwr8QZ7&#10;GCK00/xVDr0mnCaNBsjN3A8LP5n9/wAvivp/mn0AeLfBz4P6z4d8Qal46+IOsweJPiJqkRtJrixD&#10;R2GmWSyb47K0jfpHk/O5+Z25avUfEWgaX4s0e+0nWdPt9R0y+hMN3Z3kAkjmjbjY4PWtiigDylP2&#10;U/gvH/zSfwYPpoFv/wDEVf0D9nv4X+F9QttS0X4deFdL1Szl82G8sdIt4poZPVJAmQfxr0eigArz&#10;74lReItH8OmbwH4U0TXdc8+MeRqlz9ii2d5PMSJ/5V6DRQB8D/sL/s2/Gz9mPxBrth4g0Lwrqmg+&#10;I9Tj1C81O31eTzrTYH4jjMXz9fUV98UUUAfPv7YH7Nc37RXg3Rf7G1K30Xxh4Y1SPVtEvbyDzIjc&#10;Ic+XIP8Anm/H4gVzWqW3x7+NWl6X4U8QeHLD4XaY1xHJrviTSdeFzLNHFIHMdgifPF5uPvyH5Ez1&#10;NfU9FAHy98cvCHxh1z47fD/xR4R8M+HdS0Dwc11IFv8AXpLaXU/tVr5D9IX8vZ/wPdXMaT+yprPw&#10;w/aV+J3xp8M6Hp2t6lrdjG2kaHcX32aEXtxj7fJ5mxsf6vP3Pn8w19kUUAfGv7APwO+KX7OWl+If&#10;DHjTRNFXTNW1OTWhqumav5vkyuI0Nv8AZ/J9s799fZVFFAHyR+05+yfN4++MngH4v6J4a0/xdrnh&#10;Y+Vd+HtV1B7GO9jQl7eRJ8N+8hc5+f5H74rhfjH+zf8AFf8AbU8feDoviToen/Dj4a+HZvtculQ6&#10;xHqN9qMjdeURUj/558+p69vvGigCnZWcOnQ28EA+z20I8qOEdKw/HmqeJNH8K3N34W0W28Sa5CP3&#10;NjeX32KOY/8AXTY38q6iigD4Tvv2V/iJ8Tv2WfFfwn8ZaJ4e03VYb651rw9rdlqsk8bXst3PcnzP&#10;3X7sDzTH9DWT8Uv2V/in9n+BfhjwX4U0W48P/Cu+ttQiv77XvKl1OUeS8n7vyf3f7wS/36/QKigD&#10;5i/aM0f4v/E74V6NoGjeA9FGpX01jqGoi88SDyrOW3uo5/s6fuf3m/y/9Zx1PB4ri/iv+yvr3xq+&#10;O3wl+Ler+HdO0TUdEhuf7c0P+1fNExgLy6ePtGxd/wC8xu+T5fwr7RooA+HPgf8ADf43eCf2pPHv&#10;xF1T4cadbaJ4+msoruKHxNDLLpccQA83iL9/+GD/AE7L9ozwx+0prHx/8BXvwx1iw0z4c25iGrQt&#10;OkZP7z9+Z43/ANZ8n3Nn/wBevrGo5KAJKKKKACiiigB9FFFABRRRQAUUUUAFFFFABRRRQAUyiigA&#10;ooooAKp31/Hp9jPeTf8AHtDF5p/nVyuA+Ndrqep/BzxtZaPp8+pape6JfWlrZQbBJNK8DpH98r3o&#10;A+VfhT+3n8WPiJ4f06CL9mvxXqPia4gEkN7Bmy0aff8Ack+0TJ8keP8Aer7F8Cv4jk8M6c/iyDTr&#10;bXpU/wBLg0wubaL/AGE3818wSfD/APaJ+HnwG07UtL+IujQ614e0OI/8Ir/wjUdzaN9lg/49/tG/&#10;zi77Pv8A97+7Xpn7In7TGmftUfCG08XWVsNPuobiWw1KwyP3NwuD+KMjh/bNAHu9FFfnv+018Xfj&#10;T+zt8VtSvdL+IE/iPwfo1hYeJtR0S90i0802VxqMltPFHIib/k/dfnQB+hFFfF/7bX7Rvizwp4N8&#10;OH4V64lhd3miX3i2bVltkuMaTbwJ5fDr/wAtZp4a7v8AZwn+IvxU/Zl0XxDqfxJuT4n8UWFvqFrq&#10;g0iy/wCJZnG+OOPZsk/4GKAPpWivgz9kH9qL4i678XPD/hP4meI7XxJa+NvDH9ueGb6DSo7IiWJ3&#10;+0W52dTiOT/v0K5jxd+098XPGn7VHh/wl4Q8Vw+G/AviLxHqfh7TZ/7CtbmUDT44RcXCSTf6wPOZ&#10;f+/dAH6NUVj6Ha3em6DYQ3+oHU7uGFI5b3yNnnycfPsXpn0rYoAKKKKACiiigAooooAKKKKACiii&#10;gAooooAKKKKACiiigAooooAKKKKACiiigAooooAKKKKACiiigAooooAKKKZzQA+iiigAopnNPoAK&#10;KKKACiiigAooooAKKKKACiiigAooooAKKKKACiiigAoopnNAD6KKKACiiigAooooAKKKKACiiigA&#10;ooooAKKKKACiiigAooooAKKKKACiiigAooooAKKKKACmc0+igCOOpKKKACio/MqSgAooooAKKKKA&#10;CiiigAooooAKKKKACiiigAooooAKKKKACiOiigB9FFFABRRRQAUUUUAFFFFABRRRQAyin0ygAqCa&#10;TyLcy48+p6KAK9q/2iGGUw+Sf7p7V5H+1do/jfxF8APGum/Di6mt/F01iRYeQfLlOCPMjjfPDsm4&#10;L717JRQB8C+Cf2qPD3wc/ZTt/C/iLx7c/Ef4sDTZLSHw7cWU/wDbJvZR+7s5Ldk875Ccb5PT/cFd&#10;x/wTN/Zw139nz4G3a+K7b+zvEXiG9/tCaxbiW0j2BI0k/wBvqfxr6++zxVJQAV8Paz4++HHxq/ao&#10;8V+G766uJ9L1vwTH4OKzWF1FHPe/bp3kiTfF1TjnpX3DRQB+ROg6Lqnwv/Zr+MsXxLuWufF0Gk3P&#10;wy8J2f2CY/aLK1fzpPK+Tkb7j7//AEy/2K+v/wBj/wCNXg3wT+xp4Tvtb1r7Nb+F9LtrTWWmt5v9&#10;Clf7kZTZz98CvreigD8lNY1AeMv2Ifh14/8Ah/c5+Jnwi1Q6hPYQwP5lnFd3037ny+/SI4/uA1f8&#10;aar4U+Cfx1/ZS8M3HiYH/hAIbn/hLLwl3Njc3HlzSef/AHN8jn86/VyigD5v/a0/awH7OPwb03x5&#10;o3hz/hNbPVJ44oPJnMVt5cqF0lkk2NwcfrXr/wAK/HH/AAsz4a+G/F39nXOjf23ZRX50+9/1sG9A&#10;fLPvXVy28dxD5MvIqagAooooAKKjkqSgAooooAKKKKACiiigAooooAKKKKACiiigAooooAKKKKAC&#10;iiigAooooAKKKKACiiigAooooAKKj8ypKACiiigAooooAKKKKACiiigAooooAKKKKACiiigAoooo&#10;AKKKKACiiigApnNPooAKKKKACiiigAooooAKKKKACiiigAooooAKKKKACiiigAopnNPoAKKKKACi&#10;iigAqPy6kooAKKKKACiiigAooooAKKKKACiiigAooooAKKKKACiiigAooooAKKKKACiiigAooooA&#10;KKKfQAUUUUAFFFFABRRRQAUUUUAFFFFABTKfTKACiiigAooooAKKKKACiiigAooooAKKKKACiiig&#10;AooooAKKKKACiiigAooooAKKKKACiiuSvvih4P0u9uLO+8WaLaXUI/e28+oQxyw/UFqAOtorkLT4&#10;p+DtQ0yfUrPxXotzpcMvlS3UOoQmEFvV9+O/rTX+MHgOMfvvG3hwf9xeD/4ugDsaKKKACiiigAoo&#10;ooAKKKKACiiigAooooAKKKKACiiigAooooAKKKKACiiigApnNPooAKKKKACiiigAopnNPoAjkk8u&#10;pKKKACiiigAooooAKKKKACiiigAooooAKKKKACiiigAooooAKKKqXV1Dp9v5884treLqZaALdFM5&#10;p9ADOafVX+0LZ7ryPPH2jH+pzU0ckUlAElFR+ZUlABRRRQAUUUUAFFFFABRRRQAUUUUAFFFFABRR&#10;RQAUUUUARySUR1JRQAUUUUAFFFFABRRRQAUUUUAFFFFABRRRQAUUUUAFPplPoAKKKKACiiigAooo&#10;oAKKKKACiiigAplPplABRRRQAUUUUAFFFFABRRRQAUUUUAFFFFABRRRQAUUUUAFFFFABRRRQAUUU&#10;UAFFFFABX5x/8FjfCugaT8FfDviCHRtPXXLrxFFBPfCCPzpx9lnOC/3/APlmPyr9HK83+N3wP8J/&#10;tDeBbnwf4zsDc6ZMRKDCfLlhlU8SRv260AeQ/sR/DLwlqH7Hfw5ivPDWjXH9p6VHdXazWEEgnk+f&#10;95INv7w/WvgT/gmn4L8Max+174l0XVNF0/W7ay0S/wD3Op2EcscM0V3HHmOMp/cP+9X6BfDj9i67&#10;+F+hw+H9K+NXxGg8MW//AB6aTb3NpHHDF/zz8z7Mz/8AfGyvhH/glShT9trx7mf7Qf7C1L/lt5n/&#10;AC/Qfx/196AP1A+MHx+8C/AnTbW48V6wNOur6byrOxhge4uryT/pnBHl3rM+FP7UHgf4weJNQ8M6&#10;ZLqOi+LdNHm3fh7xFYSWV/FH/f8ALcdOR+dfnN8V/HXjbVv+CtmnQ2enW+uatoc/2TRNJ1q/Ntam&#10;P7A7j59jeXv3mT7n3zXs/iD9nn43a1+2x4F+Nuqaf4W8I2UVxa2F7bWGvmWWeMRlJD88MXmFoyf3&#10;f/TOgD6J8Uft/fAjwXr1zoniHxsdE1SD/WwX2kX0Z/8ARNej/Ej42+CvhN4Lt/F3izW4dL0GYxRR&#10;X2HkB837n3BXxJ+3N8HL341fEn4w6XaW32jU9K8A6PrmndP9ZBf3u8f8Dj82vGvhb8RNZ/aI/ZZ1&#10;D+1Euf7M+EPgDWLaS4n/ANVPqVxHJb2h9/JshKP+2lAH6BeHf24/gt4s0vWdW0XxZcanpuk25ury&#10;5g0e+8qGJcc/6n/bFWvhj+2Z8IvjN4q/4RjwZ4s/t/VvIkm+z29hdcInd5CleG/8EgY4pv2RbmE/&#10;v/8Aio77/wBFwV4H4VlsP+Cdf7fOq2GpXI0z4ZeLoZTD/wA8rO2bDwP/ANspvNg+maAPvH4Zftjf&#10;Cv4wfEG68FeF9dub/wAS2/m+dZT6VdWxh8rrnzI1r3Ovnb9jbwndP4F1f4la1btb+JviVenxNdrN&#10;z5Fs/wDx52//AACDy/zr6JoA+cfGH7fHwV8A+OrnwZrviufTfEEF9/Z8tvPpV3GBJv2f6x49mzP/&#10;AC03baPCv7enwZ8XeOrTwvZ+JLi2ur+aKHT7i+0+e2trySX/AFYjkdFzv/hr4x/4KcaBZeMP25vg&#10;X4e1T/j01SHTLObH/PKXUpEetn/gtVptrp+lfCXU7OD7PqcNxfwwzwnpEqQPQB+gfxV+M/g74L6H&#10;Dqfi7WrfRLaeYWtmrAyS3cp/5ZxQplpD7CuH8F/th/D3xh8SIfAM0mteGfGE8QkttF8T6PPp00/X&#10;GzePY8exr5V/a7+IHw21PwN+z7N8Q4PEPiX4sQWNjq2neHNFnjtpZ7m4jgP+l71PlxvPGBx8+Qa8&#10;b/ap1j4i65+25+z7e/ETRNG8J65Nc6X5Wl6LfSXJgt/7VOBPJ/f/ANygD9Mfi1+0t8OvgfcWsHjv&#10;xGPDf22HzIWmsbiWM/8AbREZK4i0/wCCgHwDvJbWH/hY1tbm8H7ia90+7topfpI8ISvP/wDgrRJ5&#10;f7Gut/8AYVsP/R9fF3xet/EWv/sSfs/W3jbRbfQvhRYzReZ4k0O5Goanl0m8v/RHEQTjP/LRv6EA&#10;/Uf4uftJ/Dn4Fpps/jfxF/Y1tqn/AB6T/Zp5Ymx/txI39+uS/wCG7PgZ/wAI3/wkX/Cb2/8AYP2j&#10;7L9u+wXfleZjf/zxrw39ty/8P3n/AATH87wdqE+oeGlsdEh06eb/AFstqlxAkfme/H514O3iD4mR&#10;/wDBKcW0XhPw+PAP2Dyzq39uSHUPL/tL7/2f7Ps/1nH+s6c0Afon8IP2nPh38ebjUV8CeIxrY0yK&#10;OS7nFjPFEAw4+eRF9K4zWv28vhHocN/fnWNS1HQLGcWl34i0vQru60uCX/nkbtE8vP415H+wXqXh&#10;7Qf+Ca9nfeLr/wDs/wAMmDWBqNx6RPdTo/8An3r5t8P+Jr7/AIYX+Kfh74U+DLn/AIU7GLmSbxX4&#10;11eP7feS703+TaQpgcCLvjn1oA/V7wf4v0bx14b0/X9A1G31nRL6HzrS+szmKWP2rdr4z/4JLyeZ&#10;+xron/YVv/8A0fX2ZQB5H8SP2pPhh8JfEieH/Fvi230LVJofOigngnOR/wAASuVk/b/+AUNx9nPx&#10;H077V/zx+z3X/wAZq/8AGq8j1b47fAvwu1sLo/2tf+IZe3kxWljIgk/7/XcNfBWpf8TH/gtdbf8A&#10;TG+j/wBT0+XSaAP0r+I3xw8E/CXw7p+veLvEFvoWk3svkw31wHwfkL/3fb0rzW4/4KDfs82ePO+K&#10;Omjzembef/41Xb/HbxZo1l8JfiPYzalb/wBpQ+Fr+6msPPTzvL+yyc7PSvy3/wCCk2mpof7Pf7Ku&#10;lwf8e1v4Wlx/34saAP0n1X9tL4L6H4O07xdfeNYLbw/qk8lrZ6g1hdeTPLF/rAP3XbePzptj+2l8&#10;GNU8Hal4vt/HdtceGtLvYtPvNR+zT+VDcS/6sH5PrXn/AO14sdr/AME6fEsXQf8ACLWI/I2wr4Y8&#10;DeJtT8Zf8E4dS8C+F782tpoljf8AiHxbfQwZA/0s/Y9OB/vzczuf4Ui/26AP0v8ABv7ZHwi+IVhr&#10;d74c8W/25a6JB9q1Ge30+6/cR+v+qqlof7cnwP8AE+uLo2l+PLDUNUPm/wCjw291n5E3yf8ALLtX&#10;jH/BIH/k0b/uYr7+UFfLH/BPnxF4x0X9qj4yTeEfClv4tuZ/tXnQXmrf2d5MX27/AFm/Y9AH6HeG&#10;f24Pgb4v8S6foGifEXTtS1bUJha2ljb28/mtI3blK634i/tDeBPhnrltoWs6y02v3kPnQaHpVhPq&#10;N/NH/fEFujPj8K/Pf/gnbdXt1/wUC+Oc2sWlvp2qzwanLPZfaPtPkynUo/Mjjf8A5aY55r0X4g+L&#10;PCHh/wDb+1DWvhhoviT4lfGmWzGn3+kQ6jHZaLZ7YNkhuJyn8MaxfJ9zeB/HQB9g/CT9o74efHST&#10;UIfBfiODUrrTR/pdhPby211advnglRXHI616jX5Cfsha9ri/8FTvHp1tbfTtTv5tYi1GCxm+0Wok&#10;z5hjDttJQGPj6V+vdAGdqWqW+h6fcXl9cQWlrbxebLPOdkUQ9TXilt+3B8Eri+tbP/hPbaO3vJ/s&#10;kOqT288WnzS+iXbp5P8A4/XzP/wWW8ca/wCH/gz4S8O6Z9oh0PWtUk/tK4h6Hyk3x25HoTl/+2Vd&#10;H+1R4D0PTP8Agllb6dDb7rXS/DukXdp6+b+4Hmf+RD+dAH1Z8UPj94C+DNvpE/jTxVp/hu31OWSK&#10;1mvWOJdnXp+HNebyf8FCv2eI/wDmqWi/9+J//iK8D/Yb+FP/AA0N8APgL4n8ZXP9pWvgK+1QWtje&#10;QeYLj94I7f8A78+WPyFeGfsh6HZeKP8Agpt8W9M1O1t7nS70+IoprIDMXlfa9mKAP0G1b9tb4KaD&#10;oOia3fePdNtNN1qGSbTricTYuI0d0JHyf30I5rG1T/goN+z9o7aaZviTp3+nHMXkQTy/9/Nifu/+&#10;B14F+2j8GbX4E/8ABNfUvAkNydTt9L1S3Npct18uXUvMj/75STy6zfBnw58P6l/wSAuYJNNt8S+H&#10;r7XMluftsU0kgk+v7sf+g0AfoLoPiLSfEmgW2saVf22o6VeQ+bDfQT+ZDLH6h68dh/bi+Btx4s/4&#10;R6Hx9p5uvtH2T7b9nn/s/wC0f88vtmzyd/8AwOvy88HfGDxfoP8AwTC8W6NaX9x/Zg8Yx6HBPB/D&#10;ZTRmaeP/AIFIf/Ite32Hw5+JHxv/AOCefgz4beEfg/ttpoba+tPEc3iCxEXmpPvkn8rO/wCfMv50&#10;Afo18Qvix4T+E9nYXvi/WrXw5Z30/wBkhnvW8uLzfLd/v/7kZrz/AMNftofBrxR4ztfCll4yt7bX&#10;r44tbLVLeexM3PGzzkUfOPu/3u1eS+DfB+j+HfgL8B/Dv7RGs2uheJ/DuuRtp1je3tvcDUrqAzw2&#10;ce8bvMCpLF0/2N1fOv7cmtSfEL4+fCvTPjpoY+EnhCzMs8GuaZcjVZdSPnQeZF58YQ26L752Z3el&#10;AH3r45/a2+D3w18SX3h/xR4+0XQ9csjH59jeT/vIyw3/AMiP0qx4x/af+F/w88L+H9f8Q+NdN07Q&#10;tcg+16ddDfILuPAfemxT8uO+O9fnX/wV+gg/4XT8H5rTybjz7A42/wDLb/Sk/jr3HxVrWhfFD9pT&#10;XPhz8avDeo/D/VPGHhe28PeHbGyvUuYvsv2iSeeSO7T5Ekd44v3eznyo91AH2Rqnxe8G6L8PYfHd&#10;74k0+08H3FvHcxavNOBbGN8eWQf9rNcR4b/bB+EHivxZp/hiz8aW9vrt95Rs7K+gnsmvN/3PL85F&#10;37vavnX9vDwD8Ffhv+zH4J8B+JfEWteGNC0O+i/sOx0Yi4v9RMUeJB+84/5acydEYjrnZXyr/wAF&#10;IfiN4x8WW3wY1TXPAdz8OLaH7V/ZA1XUPtGqTRILX97Ps/1fODj79AH7RUVl6BPJcaDps8376eaC&#10;Mk+5TP8AjWpQAV+U/wDwVP8Aj14j+IXg/U/D/hMY+HXh3XItI8Q6qGIF5q+x3FnH/fSHZ8/+3jri&#10;vsD9sb456x4F8O2vgX4fWuoan8S/FEMgtF0W3Nxc6bZZxPqHlg/wfw/7eK+Qf2zF0XSv2JIPAfh/&#10;4ZfETw3pnh6+tb3+1Nc0gRQySF/LnkuJPNb53M5/4HmgD9G/gh4kg8VfBnwRrcP/AB76hodjdD/g&#10;cCGvgf8AbS/a98cfED48ab+zx8INTOh3VzfR6VquuQ/u5jcsR+6R8/u40z85+8cEDp8307/wTr8R&#10;QeKf2OfhxcRTTXHkWUuny+d6xTyJ/IV+fv7EvhmK7/4KheKv7TY2t1pl9r13DbyjmaTzHTZ/3xIX&#10;/CgD7nvf2BfhZ4d+FNzY2Wm3C+MrKylu4fHMNxINb+3JGf8ASBcb9/3+fL+5XjfhXRfiZ4R/4JZa&#10;fJ8ObbWG8e6nFLqF59n3tf7J7tzPJH/H5mzv9+vvvxP4q0zwX4b1HXNaul0/StNgkurq4m6RRpyT&#10;TPC/iXT/ABl4Y0jWtKM39m6pZxXdr5sJiPlSoHTKN0OMcUAfk3+0N4BsPh7+xJ8OviTceE7j4WfG&#10;r+0o7UzwzzxaheECQyXFwfv+Y6RCf5+VzX6M/sg+OPE3xG/Zx8BeIfGVq1trt9pUct0ZyMzj/lnc&#10;/wDbVMSfjXHfFj4Bp8dv2oPCsvjLR7jVPh34W0KS/tYJeLWfV5boJiQfx7IIwcfSvpOKOOCHyYaA&#10;JqKKZzQA+imc0+gAooooAKKKKACo5PNqSigAooooAKKKKACiiigAooooAKKKKACiiigAooooAKKK&#10;KACiiigApnNPooAKKKKACn0yn0AFFFFABRRRQAUUUUAFFFFABRRRQAUyn0ygAooooAKKKKACiiig&#10;AooooAKKKKACiiigAooooAKKKKACiiigAooooAKKKKACiiigAooooA474leF/EXivw59h8MeMLjw&#10;RqfmgjVLPT4L0+WM5Ty5kZPT8q+TvhB/wTZm+Anje68WeCvi9r+na9fQyWt1c3OlWVyZo3kR3GH4&#10;HMYr7iooA+XP2nP2INB+PXi7RfHul+Ib/wAB/ELRfL+ya5pkPmf6o74t8ef4D059q3/h7+zr4nm8&#10;WaL4p+Lfj4/EnVNFPm6TZQ6THp2n2Vzzi5ECH95Ps/jf7mflAr6EooA+ddC/Zz8a6f8AHS4+Iup/&#10;FefW4bq0/sq70M+G7WJJ7FJJpI7YyA/wPOfn785rl7H9hvT/AAz8EPEnwx8FeLbjwnp/ibVLy81e&#10;8/suC5lntbgFBZ/PjywkYjGR6H+9X1lRQB8j/AX9njUf2GPh74rvX+It/wCLPAuk2V7rT6G2jwWx&#10;WVIxJJJ5+8tnEP3M45ryD4reLvCn/BQ/wr8DLTTLDUdNuNc8U3M13YTzjjSLLP2zzCn9/wDc7P8A&#10;bkr9C7yzh1K3ngngFxbTDy5YZehFcF8Nf2f/AIcfBy+v77wZ4M0fw3dXgxdTWNuIyRjp/udelAHo&#10;NvbxWduIYR5EEPHFWKKKAPyW/wCCnljY+J/27Pg/ol5cG3tLix0y0vJoZ/Lkijl1KcZ3/wAHBPNf&#10;RfjD/gnz4j+N3xF0DWfjF8VJfHPhzw+BFY6Tb6QlkZo+M+fIj8l8DdsHYdK9v8SfsZ/BTxdr2oa1&#10;rXw48P6pqd/PJdXd7Pb/AL2WRu9eo+E/Cej+A/Den+H/AA/p9vpel2EPlWtlCOIh6CgD5U/ay/YG&#10;Px++I3h34geFvFn/AAhXjHRVt41Y2Rubc+RIXgkxx86Z+lZPxi/4J7698XvFHhHx3e/F7UIfiJoc&#10;0csmq/2RF9m2RSedB9ntM/uDG47l9/O6vt+igD5Z/aC/Y71z47fDfR/Alx8V9T0/w9ZCM6gb7T47&#10;261O4R9/2h53KmM9fkT5K8+8Sf8ABOPW/Gnwz8P/AA38QfG/WLvwLoGPsmlW+gWttgrny8yDmTG8&#10;jmvueigD5c+Nn7GcfxK+Cfh74R6B4vuPBngXS4Y7aWy+wR3st4IiGg/eOV2ESdf79cvL+wZ4gl/Z&#10;7/4UxL8X9R/4Q/f90aDaiT7Nv8z7P5mc/wCu+fPWvsuigD5H8I/sH/2N+zn4g+COtePb7XfBl9Fi&#10;wWLSILaWzk+0fafM8wbvMPmf364H4c/8E6fFnh/4N6z8I/EXxiuLj4eX073Y0/RdJjtpTIw/5aTv&#10;v/d7xHJ5ftX3tRQB8sfsWfsl+Jf2XtDuNK1r4iXPiy0Ak/s/SYLf7PYWfmvvkk/vPI5x/u8/36+p&#10;OaOafQB8P/Bjwf8AHX4ueLtX+Ls/jzw/4aNwbrw7pFjeeGXvv+Jdb37jzMfaYtkjumf9vCGvLPj7&#10;+xr8Svg9488R/tR6P8QNH8SeL9F83WZtKm0H7NamJLfyZP8Al5b/AJY8/hX6Z0zmgD4g+IH/AAT6&#10;vfiN8bPEXxG0/wAenQrbxhpUWn63p/8AZ32m48qSNI5xBO8v7veicfJ8taP7WH7Ams/tS6rpYuPi&#10;Pb+HPC+iQ+VpGhQaCjCzyiK+ZPOy/wDq/wAK+0aKAPl34j/syeO/ih8AbT4Zap8V7dbWcfZdSvof&#10;DUf+l2w2eREg8z93s8sfvB9/Ncp4P/YEu/Bv7Mniv4LWXxIxpuu3vnTasfD6CYRHHmRH9985OwfP&#10;/DX2bRQB8vfs2/sm+LP2ZfhrrfhHQfifDqNpcGWXTmuNAT/Qrl9mZeJv3n+r+4fWuL+Af7BPir9n&#10;74ha14w0b4t293c6rDcwXUM/hhPK+eR5hjFzxsnO/wD8dr7VooA+IPgx+wV43+DPxw1L4nWPxfsN&#10;S1XXJ5Tq0Fx4SGJo5Z/Okjj/ANJ/cZ46VSs/2AfGvw3/AGndb+Kvw0+Ium6JFrjXJu7LWdKkvvJE&#10;53yJjzl8wb8FfuY/n92UUAfA/hz/AIJu+IvA/wC0V/wsvRPjBqFsL5pZ9YurjT421WeSUf6WI5P9&#10;VH5uT84T91n5egr74oooA8r/AGhPgF4a/aR+G934N8Ti4S1lmE0N1Zn97Z3C/ckT9fzr541r9jH4&#10;p+Nfg7o3wW8T/E7Rv+Fd6b5cUl5pOkyR6zeW0Ofs9u7vMYsdP4P+WYr7booA878N/DK2+F/whtvA&#10;3w+ng8OHTLI2mm3U8AufKkxxLIny+Ycne3I618u/Bv8A4J5+Kvgv8dNR+Kdh8V7a813VJ5m1GGfw&#10;yBDMlxOJpwn+k/u//wBdfc1FAHx7/wAFWI3uP2N/EkMf/LfU9Nh/8mk/rXhHwa/Zn+LHxp/YZ8E+&#10;EPD/AMRtHtfA3iS383UrfWdKke9sovtHmGO3mR8OnmR/ccJ/v19xfGb9mf4b/tAfYv8AhYPh068b&#10;HmBTf3UIX/gEMq1o/B74C+BfgJpF1pfgTRv7C02ebzpbf7bcXIz/ANtnbZ+FAHl3h/8AYe8BaN+z&#10;Nc/BGdZ9Q0WcGa61TCfa/tpIf7R04fONvomFrzn4VfsrfHz4M+DT8N/D/wAYfDtt4HWWQ2uqDQpJ&#10;dZsomfLpAC+wfePJ37DX2zJJ5dSUAfLPxb/YZ8K+OPCnw5stFm/s3VPh9c/a9Jn1ZZL2K7+fzJIr&#10;sb1ZxM4DuQd3X1rgvj1+xJ8QP2tvHXhS7+J/ivw7o/hnQBL/AMSvwvbzmaXzSPMPmTf3/LH+6M19&#10;x0UAfCf7UX/BPXxH+0N8QtF1mz8e6b4a0Pw7bw6doekjSHl8m3TYcPJ537z567L9pr9kfxp8aLj4&#10;U+LtH8Zabo/xO8EypML+4sZPsF3LmN8iMbtn7yP369uK+t+afQB8B/tKf8E4NU+MfgXwDbad46V/&#10;GXh2GZby+1qFza6lJcTGeeX5dxjJmkPAz8vy9qq/tGfsA/FX9p3wzoF740+Jujt4w0aIQW9jp+ly&#10;WuleU3+sy+Wl858Al9m3jbsr9Av9XUlAHB/B/wAJa/4K8C2Gl+KvEX/CWa6v/H1fi3FvGf8AYjj7&#10;IvatXxzb+I7zw1dxeE7/AE7TdfI/0S41S2kubUHdz5iI6E/99V09FAHx78E/2W/i98OPjxrPxH8T&#10;/EXw942u9fEVtqLzaVLDcxW6ZxFa4k2QfTGOK7v9rn4MeP8A9oD4f3XgXw34i8P+HvDuqxCLUZr+&#10;wmnuvlcPiPY+3+DvzX0PRQB8s/sT/s6/EL9mHwrdeDPEXizRPEnhGPzLnThZwTR3dpK75kHz8eX1&#10;OOzGuV+O/wCwffeKPjpZ/Gn4VeK4PBXxBhnjml+3W/mWN3JsCGTCc/OmQ4wd3PrX2hRQB8t3nwJ+&#10;KfxkutM0v41eK/D0/g2zlimuvDnhCwnt4takQ/ILueZ8+Rv/AOWCD5+M19PpGI4fKh7VLRQB8caV&#10;+xv43s/25rj41T/ERrrwzMZSNJbf9qw0BQWWMeV5CEZB/wDZ/nr7E5p9FABRRTOaAH0UUUAFFM5p&#10;9AEfl1JRRQAUUUUAFR+XUlM5oAfRRRQAUUUUAFFFFABRRRQAUUUUAFFFFABRRRQAUUUUAFFFFADO&#10;afRRQAU+mU+gAooooAKKKKACiiigAooooAKKKKACmU+mUAFFFFABRRRQAUUUUAFFFFABRRRQAUUU&#10;UAFFFFABRRRQAUUUUAFFFFABRRRQAUUUUAFM5p9FABRRRQAUUUUAFFFFADOafRRQAUUUUAFFFFAB&#10;RRRQAUUUUAFFFFABRRTOaAH0UUUAFFFFABRRRQAUzmn0zmgB9FFFABRRRQAUUUUAFFFFABRRRQAU&#10;UUUAFFFFABRRRQAUUUUAH+sooooAKKKKACiiigAooooAKKKKACiiigAooooAKKKKAI5I/tEFSUUU&#10;AFFFFADOafRRQAUUUUAFFFFABRRRQAUUUUAFFFFABRRRQAUUUUAFFFFABRRRQAUUUUAFFFFABHT6&#10;ZT6ACiiigAooooAKKKKACiiigAooooAKZT6ZQAUUUUAFFFFABRRRQAUUUUAFFFFABRRRQAUUUUAF&#10;FFFABRRRQAUUUUAFFFFABRRRQAUUUUAFFFFABRRRQAUUUUAFFFFABRRTOaAH0UUUAFFFFABRRRQA&#10;UUUUAFFH+rooAKKKKACiiigAooooAKKKKACiiigAooooAKKKKAColto0mMw61LRQAzmmx+Z/y2qW&#10;igAooooAKKKKACiiigAooooAKZzT6KACiiigAooooAKKKKACiiigAooooAKKKKACiiigAooooAKK&#10;KKACiiigAooooAKKKKACiiigAooooAKKKKACiiigAooooAKKKKACiiigAooooAKKKKACn0yn0AFF&#10;FFABRRRQAUUUUAFFFFABRRRQAUyn0ygAooooAKKKKACiiigAooooAKKKKACmc0+igAooooAKKKKA&#10;CiiigAooooAKKKZzQA+iiigApnNPooAKKZzT6ACiiigAooooAKKKZzQA+iiigAoqP/WVJQAUVEkm&#10;ZqloAZzT6KKAKjSS+dAIoc2/c+lW6KKAIniEy4lqWiigAooqOOPy6AJKKZzRzQA+iiigAopnNPoA&#10;KKKKACiiigBnNPoooAKZzT6ZzQA+iiigAooooAKKZzT6AKkl1FFNDCZ8XEvT3q3TOafQAUUUUAFF&#10;M5o5oASSOl5p9M5oAfUckfmUvNPoAj8ujy6kooAZzT6KKACiiigBnNPqOSl5oAfRRRQAVQ+3f8TD&#10;yPJnx5Pmef8A8svpV+igAoqOSSpKACo/M/f1JRQAUUUUAFFFFABRRRQAUUUUAM5p9FFABRRRQAUU&#10;UzmgB9FFFABRRRQAUUUzmgA5p9FFABT6ZHT6ACiiigAooooAKKKKACiiigAooooAKZT6ZQAUUUUA&#10;FFFFABRRRQAUUUUAFFFFABTOaf5dFABTOafRQAUUUUAFFFHl0AFFHl0eXQAUUeXR5dAEcknl1JR5&#10;dFABRR5dFABTOaf5dHl0AFFHl0eXQAUUeXR5dABRR5dHl0AFFFHl0AH+roo8ujy6AGc0+jy6PLoA&#10;KKKPLoAKKPLo8ugAoo8ujy6ACijy6PLoAKKPLo8ugAoo8uigAooo8ugAooooAKj/ANXUlFABRRRQ&#10;AUUUUAFM5o5p9ABRRRJH5lABRRHH5dFABRUclEcnmUASUUUUAFFRyVJQAUUUUAFFFFABTOafTOaA&#10;H0zmn0UAFFFFADOafRRQBHJS80+igAooooAj+zxVJRRQAUUUzmgB9FFFABRRRQAUUUUAFFFFABRR&#10;RQAzmn0UUAFFFFABRRRQAUUUUAFFFFADOafRRQAU+mU+gAooooAKKKKACiiigAooooAKKKKACiii&#10;gAooooAKKKKACiiigAooooAKKKKACiiigAooooAKKKKACiiigAooooAKKKKACiiigAooooAKKKKA&#10;CiiigAooooAKKKKACiiigAooooAKKKKACiiigAooooAKKKKACiiigAooooAKKKKACiiigAooooAK&#10;KKKACiiigAooooAKKKKACiiigAooooAKKKKACiiigAooooAKKKKACiiigBlFPooAZ5dFPooAZ5dH&#10;l0+igBnl0eXT6KAGeXR5dPooAZ5dHl0+igBnl0eXT6KAGeXR5dPooAZ5dHl0+igBlFPooAZRT6KA&#10;GUU+igBlFPooAZRT6KAIeafT6KAGUU+igBlFPooAZR5dPooAZRT6KAGU+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D//ZUEsDBAoAAAAAAAAAIQCB&#10;JW+rS40CAEuNAgAUAAAAZHJzL21lZGlhL2ltYWdlMi5qcGf/2P/gABBKRklGAAEBAQBgAGAAAP/b&#10;AEMAAwICAwICAwMDAwQDAwQFCAUFBAQFCgcHBggMCgwMCwoLCw0OEhANDhEOCwsQFhARExQVFRUM&#10;DxcYFhQYEhQVFP/bAEMBAwQEBQQFCQUFCRQNCw0UFBQUFBQUFBQUFBQUFBQUFBQUFBQUFBQUFBQU&#10;FBQUFBQUFBQUFBQUFBQUFBQUFBQUFP/AABEIBdwEBw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T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ZT6ACimUeZQA+imeZR5lAD6KZ5lHmUAPoplFA&#10;D6KZR5lAD6KZRQA+imUUAPoplFAD6KZR5lAD6KZR5lAD6KZ5lFAD6KZ5lHmUAPopnmUUAPopnmUe&#10;ZQA+imU+gAooooAKKKKACiiigAooooAKKKKACiiigAooooAKKKKACiiigAooooAKKKKACiiigAoo&#10;ooAKKKKACiiigAooooAKKKKACiiigAooooAKKKKACiiigAooooAKKKKACiiigAooooAKKKKACiii&#10;gAooooAKKKKACiiigAooooAKKKKACiiigAooooAKKKKACiiigAooooAKKKKACiiigAooooAKKKKA&#10;CiiigAooooAKKKKACiiigAooooAKKKKAGUUUzmgB9FFFABRRRQAUUUUAFFFFABRRRQAUUUUAFFFF&#10;ABRRRQAUUUUAFFFFABRRRQAUUUUAFFFFABRRRQAUUUUAFFFFABT6ZRQA+iiigAooooAKKKKACiii&#10;gAooooAKKKZ5lAD6KZRQAUeZRRQAUUUUAFFFFABRRRQAUUUUAFFFFABRRRQAUUUUAFFFFABRRRQA&#10;UUUUAFHmUUUAFHmUUUAFFFFABRRRQAUUzmn0AFFFFABR5lFFABR5lFFABR5lFFABRRRQAUUUUAFF&#10;FFABRRRQA+imUUAPoplFAD6KZR5lAD6KZRQA+imUUAPopnmUUAPoplFAD6KZRQA+imUUAPoplFAD&#10;6KZT6ACiiigAooooAKKKKACiiigAooooAZTOafTOaAH0UVk6rDfS6Tdrpc8NvqLQyCGa4i3xiT+A&#10;ugK5oA1qK/Pf4cftVfHnx5+194j+CT6z4F09tDFzLLqw8OXRE/lbOkf2z/bH8fatr4zftGfHTT/i&#10;1YXfw40OHXPAtn4u/wCETutMg0p7jzzEkD3NxJcD/V/O8sC4wENs5agD7uoqPzK8s+PHxV8Q/CPw&#10;rP4g0bwHceM7Oxs7m/1Ax6lBZCzihj3knzTk8f3MnigD1eivlv8AYF/aU8R/tU/DXxZ4t8QwWmm/&#10;Z/EU2n2VjZDIgt1ggcJ5n/LT/Wffr6koAKKK/Pb4o/tZ/HHwT+154c+B8OreBC2uLCYdcOg3WYPN&#10;38GP7X/setAH6E0V8Nft8ftNfFz9k/S/DuveHtR8LaloWrT/AGD7He6RN9qhlWEuX3/aeUbH935O&#10;OtfT3wbuvFd58OdGvfGmqafqOu30Ed2P7LsDZQwRuiP5fls8mdn9+gD0eiqNjqlrqA/cXFvcf9cT&#10;mr1ABRRTOaAH0VHJJ5dEdxFJ0oAkoqKa4jgH704ohuI5x+6OaAJaKj8yl5oAfRUcn7yl5oAfRRUc&#10;klAElFR+ZR5kUlAElFUF1K1bUPsf2m3+04z5Of3lX6ACiiigAoopnNAD6fVG+1C2sIfNnngth6zH&#10;FW45N9AD6KZUT3Aht/Nl4xQBYorO0/UrXVbYXljcQXNtKOJoTvB/Kr1AB5lFFR+ZQBJ5lFFR+ZFQ&#10;BJRRRQAUUVXtbiK8h86GcTwHuOaALFFUo9Rtp7ie3hnha5h/1sXp9asySeXQBJRVX7bbf894PzFT&#10;eZQBJRRRQAUUUUAFFFFABUfl1JRQAUUUUAFFFFABRRRQAUUUUAFFFFABRRRQAUUUSR+ZQAUUUUAF&#10;FFFABRRRQAUUUUAFFFFABRRRQAUUUUAFFFFABRRRQAUUUUAFFFFABRRRQAUUUUAFFFFABRRRQAUU&#10;UUAFFFFABTOa5D4meL9X8E+HP7R0TwhqfjbUfNEQ0zS7iCKXBz8+ZnVOP618bfBf9urxX8b/ANs6&#10;1+HM2hjwTo2lw6lFqGizEXF39siTnzJB8vyOJPuelAH33RXzt+3B8WPFnwh+DNvqngM/8Vhf63Y6&#10;Tp4FslxmWaT/AFex/wC+BXyvefHH9veOyM3/AArfToAIeQNJjz/6U8UAfpjRXzD+wr48+KHxY+GM&#10;3jn4j6pYTrrjRnR7DTbT7PFFbxZXz+eT5r8/h+X09QAUUUUAFPplPoAKKKKACiiigAooooAKKKKA&#10;CiimUAFRx1JTOaAH0UVT1GOWexuIYZ/s9z5XE2OnvQB+V2n+G9c8Qf8ABXL4i2PhrxLc+Cr82Ukp&#10;1W3tYLmQD7BB0jmXZyT6dq9//Yz+PE3h34leO/gJ4z0+HTvFHg+a51WbxHHPJ5Ws7nD3F7cbz8jy&#10;+eJ/7uJO2ytjw/8AsF6x4W+OmpfFqy+MOsL4x1Iyfa5/7CtfKmjfrH5fT+AfkKn+Nn/BPDw58Xvj&#10;tP8AEaHxZrXhO41Sz+x63ZaXgf2jF5fkyDzP+We+D923X9aAOx+MH7Tfi/wB4ksLHwj8GPEHxQ0K&#10;90yK/h1vQ50+zfPv/d/cP8CZ/EV3HxYvrrxF+zR42vbuwn0u6vvCF9NNYzY82GR7J8x/VeRXpdlZ&#10;w6fb28EIxbwjy4xXn3xt+GetfFXwnceH9M8ZX3hG0vIJbbUPsdhBcm7gljMZjHnA+XwTyKAPkT/g&#10;is//ABjX4u/7GuX/ANJLWv0D8yKvl79mn9i6f9luMab4Y+J+s3PhuW8OoXei3GnWn+lyeWEP73Zv&#10;H3B09K3dD/ZL0/Qv2sta+NsPizWbi61Sy+xzaJNj7Nny0THmf3P3edmPvUAfRFfl3+1d4fl1L/gq&#10;l8IYYL+/0dr6wsQt/YlBKpDXXMe9GTtjoepr9RK+SfHH7CI8dfG7Tfixd/FDxFb+MdL8r+z5/sNj&#10;5UEaZwnl+Vz98/maAPmj/grF8PL7wP8ACXwVeXvi7xT4vgm1t4/J8RXEEltD/osnP7mGN9/B6+9e&#10;7ftUXum6l+wPof8AanxHuPhta32k6R/xMPIeWS8/co/2by4fn+f/AGPT5vkrtv2ov2MI/wBq5tFs&#10;/Evj3UtM0LSz50Ol2Njbf8fBGx5PMI3/AIe9Ufit+wvB8ZPgX4c+Hvibx7qV1P4dmik0rW4bCCKW&#10;KNIfJETxpxJ8mf0oA+M4vFVl8N/24vgJeeC/Ceo/C3Q/EdlYWl5YXsEdidXjluJoRcyWcMrbN+f4&#10;/TNe8ft/fAcaP8N/jn8W7zU57jVbiDRzoQhuJ4v7L8qSCCc/I+ze9d146/4J+T/ELxp4T8baz8YP&#10;FFx8RPD7Rga4LC0+4mSnlW4TZGevz/P83NerftBfs5zfHT4XweApvGur6JojQxxaibeGG4m1LYUK&#10;eZJL33oD7mgD5o/Zj/Y80L4gfDf4deNLme4XS/EfgiXT/E9j9vnEt5cu8DwXkfP+s/d/+i68N+DW&#10;raZ+zi37RfwW+IGjN4j8YeRjw99unm83WvNkjhtLeMb/AON5LWYeX8/Mn/PPj9BfB/hiT9kH9mzU&#10;LI6jq/j618I6XcXdnD5KR3Rt4Y8pbAJ14HX/AAr58+ENx4V/bV/aK+GPxntPD11pFz4X8PTTav5/&#10;7xftpuJIbO23/wDPRP8ASZ/9yS3oA8p/4KNfs7+Hfgh+xh8N4NOtwNe0LVbbT5dV8+TzZ/Ngne6/&#10;77n/AHlch+1h8MNH+AH7MnwD+K3gTz9D8dsLCS612G/k+13ZmsfPJk5/efPH/wB8fL93p9Bf8Fh7&#10;/S7v9nPQ9INyDrp8Q213aWSn96Qsc6PJs/7afrTPhp+yDY/tNfB/4QT+JfitqHi/4e6Lp9rdDwub&#10;eA/6T5Cb7eS7Qh8JzHjbvRCV3UAVPj94u8MeOPj38GNT11rj4ganL4d8/wD4U7plgL3zri4gd/tM&#10;kjusUGPMH+s/ghz0rH/4JkeIL3Tfj5+0F4NNtceGtGsdVN1ZeE/tAuIdM/0qdJIkx8vyfuk+T0Fe&#10;6eNv2GYtW/aSi+NPhLx1f+CvE5i8q5i+wQX0XFv9mzHv/wBX+5471B8LP2CdL+Efxg8R+M9M+Ini&#10;y4tdcbzNS0ue4QG9kwT5k86/OfneR+NvX2oAq/GX4M/D/wAf/ta/C6+uNOh1NtVsNdn1LM7/AGe8&#10;ktY7KGPzAG/g8z9K+cv+CVngHTfilB8af+E0trjXLhJrbSTNe300hNtL5nmRH5/+mEXPsK+nPgb+&#10;wvF+z/DrMHh/4gaxcXM8F1Dodxc2MEn9i/aJI3nkHH7138iHl/8AnlUX7O/7DFz+zNB4rt/CPxO1&#10;nb4itx5/2mwtX8m5XOy4QeuDJwf6UAfGP7DvxT074JzfFjx14g8F+I/FcHh3VPsg13S547gaLbO7&#10;o+Y5pg+O/wB1q9D/AOCnnjTwf8Xv2X/AXxb8GTm4+26t/ZsOqw74pfs3lz+Zbyf9tI+/pXs+hf8A&#10;BNKz8N+E/GPhmz+K3ihdD8YTRS65b/YbE/bCr78jMP7s89q3fiJ/wTr8H+PvhF4R+Gdv4q8Q6L4M&#10;8Ok3MdjY+RIb25bzP9Ikdk5f94f9nmgD4r/aO8OaNcfEf9lnTf8AhWOo+CdL1W4tdOu1v54s6za+&#10;fZdPJuG/57y/6zYf3v5dz/wVL+G2heD/AIifAw6J4bzaX039lXWn2Iwb2K3e1S3tvvf3PkWvqH4n&#10;fsHn4r3Hw5vNY+JviT7Z4DhiGk3EFjYgiRHR/N/1X3z5cP8As/uxV/47fsTj9oDxF4K1rxD8Rdft&#10;dT8KxR/2e1jZWvFyNjvcP8nV3j6fd4oApWXx7+EvxV1bWf2evEvhnUPCWpWdlg+F/EMEcUTRRR+f&#10;H5EkMrZ2RxiT8K+P/wBh/wATX/w4/Yi+PfxK0v8A5HnSppbS11Sf95NDH5EGPv8Abe5evslf2EdP&#10;/wCE68S/Eefx/wCINR+JutWhtP8AhJJre0/0ON4/JPkQeTsH7n5P/wBdWv2d/wBh3QfgH4T8W+DT&#10;4iv/ABZ4N8URH7ZomtQQD946bJP3iDd9zjFAHwr4U8B+KviJ+yT4J1n4Z/C/xX/wuH+1DqzfEaDy&#10;Ije/v5vM/wBIe486T/vj/lkK/WH4b6hreqfD/wAOX3ia1/s3XZ9LtpdSssD9zdGMeen4PkV88eAf&#10;2JdZ+HPhufwRonxi8RWvwymmlkbQRYWwuxDN/rLdL7G9E4H3B3NfTmh6Jp/hfQtP0bTbcWemWEEd&#10;pbQw8CKNAERPyFAH56/8FZPg/qWoR+A/Gnhvw9qV1c/bTaa5faUJ5D9nwnl+ZGnb/WV5n4rb4Y+P&#10;v+CjXwg07wppn2rwNfaTFFd6fNZXtlDNMiXPlyeXMEJCRpa9tv7qv1p5r5a8cfsSw+O/j5pvxavP&#10;iR4rt/E+l/8AIN8m3shFaW3z/wCjj9zyP3knL56mgD5D/a40vwl4C/4KVfDi5vYP7M8Nz2Nr4h1h&#10;YA5F3cpPdP5mz/no5giFX/2W9H1PWP8Agpl4ttfGeiWumXI0ubxFDocNxJJHptzcfZZu/wDy3/f/&#10;AL0/3zJX1P8AEb9hfSvih8fNG+LGp+PdaOuaJPCdPsfsNl9mgiik8yODHlcjL4+fLc1o2P7GaaR+&#10;0nqfxpsviJrFv4m1RvKurf8As+0ktjZfu/8ARuY/7kcaeZ97jNAHzX+zRqGp/tS/tefHi98cJb6p&#10;deF4ptO8P6Zq1v8AbdO0z9+8Ofs79T+7/WSvqj9m/wCCup/DP4CQfDf4neI9P8bYmls8sCIvs0p/&#10;d2Xz/Of8r/DVDxN+xukPxp1H4ofDnxtqHw28S61AYdWigsYb2x1HPV3gl/j7/XpjJrO+In7Dem+P&#10;PDPhuAeNNbs/FOleIj4sm8RywR3BvNRwgMklucJj93EET+FI9lAHwN+1b4L0r4d/sn+C/EXh+C50&#10;3XJ/Hmu6dNe/bpvNlt4b6+SOOT5/4Ugh/Kvrb9rqx8D+CfAvwP0W81q40bQodai1CL4faXYyXsni&#10;XBST7GI9+Nm+Qj958n736V2/xk/YD0n4w+BPBfgu88a61pvhjwuBNHbwwQyz3lz8++4knf8AjfzK&#10;s/Fr9iWT4qal8PvFk/xH1nT/AImeDh/o3ir+zbdjPiQvHvtsLF8nPTr/ABZoA+df2a9cufCP/BSn&#10;xZ4Y03wlf/DbQda8Pi6PhAzw+TBMYIJg5jh3Rx9DxH93JFfptXyjZ/sJ2ll8eNO+LI+Inij/AISk&#10;wiLVnbyQdS+4MDYmIIzsHCenbv8AV1AH5b/tjaH4P8G/8FGPhjPrVpBp3hfVLEavrsRD+TeyrJdf&#10;vJEH33/cRflHWL+zj4RvvE3/AAVB8Qz+NPD1vp10LKXxPFovnvJFptzL5E0Z/wCu6eed/wD01MmK&#10;+w/ij+xTpXxg+NWi/E/WvG/iFtV0SeFtIsVgsTaWYik3hNjw/ON/9/5vyqzov7GOm+Hf2kNQ+M9l&#10;4z18eKNSlxdW8kNo9q1t8n+j4MW8fJGBvzu6UAfS1fmT8QPBel6L/wAFaPBVl9nNvomqwf2tLBCX&#10;EU995E7+Yfm6+Z+8r9Nq+WPHP7Ea+Lvj5bfGKy+I+taJ4ush5Nm0NjazQwxYdPL2OnPEh5NAHy3+&#10;zD4A0HxF/wAFGPjl4S1S3bUNB0uy1P7JYzXDmKDzZ4IZAg39455R/s54q3/wS5+Hfhz4mfDX4rz+&#10;J9POtXUN9JofnXs80n+gtHv8r7/9/mvefBP7AuofDr4neIviP4e+MPiG18ZeIhMNVvv7IsZPPEsi&#10;SPiN02J86Vt/An9iN/2etD8WaX4R+KPiO0tfEXmGX7RYWUnk3J4FwmYeuzt92gD4L/ZD8YT6T+yn&#10;8Q9S1LQ9Yu9OvvENrp3iLxxbT/aP7N0Um2M8XliXzj+7Mv3EP+t+avsLXfhX4N+Cf7HHxGn0f4u6&#10;h4Z8M+Np/wC3LPxH9m80WcV15ZS3s4INv30+T5MH957V1nwc/YF8M/Cv4Y+PfAA8Wa1rfhDxdBJ9&#10;qsb6K1BgldQnno6pneAg6/L044rIvv8AgnRoXiD4E3Hw28RePvEOu3PnWrWGsz7IzYxWsbw29vHB&#10;nZ5aJPMPfzevC0AfG3xS16Lwz4h/ZY8QfDzwTrfgH97HpMPima3t9Nm8TRI9knmvbwyu/lvvlJ8z&#10;74uf4q/RL9tTwb4Y8dfs9+P7HW7S11HUtL8Oanq+mwz/AOthuYrR/LuI/dDXkviz/gnTL4+8KeCL&#10;LW/jF4iu9c8D+VDoWrf2faxw2dtFjCCBMZf5Iv3jvu/dCup+I37BWlfET4keHvFs/j7xF9qstK/s&#10;TVhcH7TJqltj5/3vy+Q7nO4xj/dCUAfGnxQ+C3g3Qv20v2dPBOm+E4LPw3quh6ZLqulfN5V5I5n8&#10;wyR/9sxuf/Cu1/bj8JaZoP7cnwYNj4cuNUtfERil1fRLGfjWNk+zBjd1TOz6V9RfFb9ir/hZ3x20&#10;34tj4keINE8TaLB5OkfYbG0MVnEu/wDd/Onz/wCsk+/60fF39icfFz4xeG/iPe/EfxFpuveHfL/s&#10;gW9laGKy2nf/AM8f3nz8/PQB558Tv2hvhx+0J8LPi/8ADG48Oaz4b8X+CvD1/qMOia3AIpYJLWA+&#10;XcQSQu/3Dj8xWt/wSm0e0j/ZX03Wv39xqmrX10b+8nZ5PO8qeRI+X9q0bf8A4J66Fp7eNNRh8e+J&#10;D4y8cQzWmueIr2C0llmtZf8Aj4gjj8rZGH46f88xtr1L9l/9m6L9mPwPceE7LxXqHiPRPP8AOtLf&#10;U4II/sm7O8DYozuJ70Ae30UUUAFFFFABRRRQAUUUUAFFFFABRRRQAUUUUAFFFFABRRRQAUUUUAFF&#10;FFABRRRQAUUUUAFFFFABRRRQAUUUUAFFFFABRRRQAUUUUAFFFFABRRRQAUUUUAFFFFABRRRQAUUU&#10;UAFFFFABRRRQAzmvyV/ZnlD/APBWTxtDFb48jV/Eo878X/z+NfqL448ZHwPoLamdD1rxIV/5ctDt&#10;vtFyfpHla/Mb4U+B/iB8NP29PFvxd1H4XeNLnwffarqk0JstI825/wBI34/d7/8AppQB+lnjL4b6&#10;F4+1nwnfazaG5PhzVDqthEf9WLkQyIJHH+z5hx/tV8x/t1/Fi61DxJ4C+Afhq5+za18RL2O11W9h&#10;62WlPJiTt9+UeZ/37NfWfhPxD/wlnhu01T+z9Q0v7ZF5v2HVbf7PdQ+0kfY1+a8Pwd+JWvf8FWD4&#10;m1Lw7rS+GLLVDqEOr/ZnjsPsUVpst8Sfc7eXQB+lvhzQ9P8ACvh/TtG0y3FrpthBFaWsA/5ZRoNi&#10;fyrZqOOpKACiiigAooojoAfRRRQAUUUUAFFFFABRRRQAUyn0ySgApnNPpnNAD6KKKACiiigAoooo&#10;AKKKKACiiigAooooAKKKKACoYbWK1XEQEAPapqKAImto3mEx60Q28cA/dDFS0UAFFFFABRRRQAUU&#10;UUAFFFFABRRRQAUUUUAFFFFABRRUclAElFFFABRRRQAUUUUAFFFFABRRRQAUUUUAFFFFABRRRQAU&#10;UUUAFFFFABRRRQAUUUUAFFFFABRRRQAUUUUAFFFFABRRRQAUUUUAFFFRySeXQBJRRRQAUUUUAFFF&#10;FABRRRQAUUUUAFFFFABRUccnmVJQAUUUUAFFFFABRRRQAUUUUAFFFFABRRRQAUUUUAFFFFABRRRQ&#10;AUUUUAFFFFABRRRQAUUUUAFFFFABRRRQAUR0UR0APooooAKKKKACiiigAooooAKZT6ZQAUzmn0zm&#10;gB9YnizxTpfgfw1qXiHW7pdP0nTbeS6urybpDGvJNbdQT2sV5bmKZRPAetAHzx/w8M/Z3f8A5qjo&#10;/wD35uP/AI1TP+Hiv7On/RUdN/8AAe7/APjNe5/8IT4cX/mBad/4AR//ABFSf8InoKf8wXTx/wBu&#10;0dAHgL/8FHv2bk/5qhpx/wC3C7/+M1G//BSj9m9f+aoW3/gvu/8A4zX0P/wjemf9A21/78R1J/wj&#10;+m/9A21/78JQB88p/wAFHP2d5IfOHxGtMf8AXlcZ/wDRdWf+Hh37PL/aP+Ln6b+56/uJ/wD4ivcf&#10;+EP0P/oB6b/4AJUX/Cu/C3/Qt6P/AOAMP/xFAHiP/DxT9nXzfK/4Wfpv/fi4x/6BT3/4KGfs9J/z&#10;VHRPyn/+NV7Ovw58LQ/6nw3ow+lhAP8A2SpY/AvhyP8A5genf+AEf/xFAHh//DxD9nP/AKKjo/8A&#10;35uP/jVEn/BRf9nOPr8UdN/8B7v/AOM17n/whmgf9ATTv/ACP/4ipY/Cuix/8w3T/wDwGSgDwD/h&#10;4/8As3f9FR07/wAALv8A+M0n/Dx/9nP/AKKjbf8Agvu//jNfRH/CP6b/ANA21/78JR/wj+m/9A21&#10;/wC/CUAfPkP/AAUZ/Z1mhnl/4Wdp/wC6/wCna7/+M1P/AMPDP2dfO8r/AIWjo/8A4Dz4/wDQK9uk&#10;8F+H7iTzZtD024P/AF4of6VB/wAK68LP/wAy3o3/AIAQf/EUAeMf8PCv2eX/AOapaN/5H/8AiKf/&#10;AMPBv2ef+ip6N/5H/wDiK9o/4V34W/6FvR//AABh/wDiKX/hAfDn/QD07/wBg/8AiKAPD/8Ah4p+&#10;zmn/ADVHTf8AwHu//jNR/wDDx79m7/oqOnf+AF3/APGa93j8F6HH/wAwPTf/AAASrEfhnRo/+Ybp&#10;/wD4DJQB88yf8FJP2b4/+akW3/gvu/8A4zUUn/BTD9m+Pr8Rx/4KL/8A+M19IR+H9Mj/AOYZa/8A&#10;fhKSTw7pk3+t021P1gSgD51j/wCCkn7Ocn/NSLb/AMF93/8AGatp/wAFEv2eXg83/haGmgf9e8//&#10;AMRXvcnhnRpP9dpmn/jbpVeTwT4ck/5gen/+AEf/AMRQB4Z/w8S/Z0/6Klpv/gNcf/Gqd/w8O/Zy&#10;/wCio6P/AN+bj/41Xt3/AAgvhz7P5P8AYenf+AEf/wART/8AhCfDi/8AMC07/wAAI/8A4igDwz/h&#10;4v8As5/9FR03/wAB7v8A+M0z/h45+zd/0VHTv/AC7/8AjNe9f8IhoKf8wXT/APwGjqX/AIRjSP8A&#10;oGWv/fhP8KAPnv8A4eR/s3/9FJtf/Bfd/wDxqoY/+Ckn7OcnT4kW/wD4Krz/AOM19Hf8I/pv/QNt&#10;f+/CUn9h2P8Az62v/fhKAPny3/4KN/s7Xc3kw/Ei1/1Pm/8AIPu+n/fmp7X/AIKFfs83dv5sXxI0&#10;7H/XCeP/ANkr3j/hF9F/6Bmn/wDgMlR/8IjoP/QF0/8A8BkoA8F/4eMfs5/9FR03/vxd/wDxmj/h&#10;41+zp53lf8LQ076/Z7v/AOM17v8A8IZof/QD03/wASj/AIQzQ/8AoB6b/wCACUAeF/8ADxX9nT/o&#10;qOm/+A93/wDGagf/AIKPfs3J/wA1Q04/9uF3/wDGa9//AOET0b/oC6f/AOAyVJ/wjemR/wDMMtv+&#10;/CUAfO8n/BSj9m+P/mpFt/4L7v8A+M0tv/wUk/ZzuP8AmpFt/wCC+7/+M19F/wBh6Z/0DLX/AL8R&#10;0SeH9Mk/5hlr/wB+EoA+d/8Ah5F+zl/0VC2/8F93/wDGasJ/wUU/Z1k/5qhpv/fif/4ivd5PCGgy&#10;f8wXTz/27R0f8IjoP/QF0/8A8BkoA8If/gof+zok3l/8LQ0fH/XC4/8AjVP/AOHhv7OSf81R0cf9&#10;sbj/AONV7h/whPhxv+YFp3/gBH/8RS/8IZof/QD03/wASgDwuT/gov8As5x9fijpv/gPd/8Axmop&#10;P+Cj37OcP3vifa/+C+7/APjNfQH/AAjOjJ/zDNP/APAZKlj8P6ZH/wAwy1/78JQB86f8PKP2c/8A&#10;opFt/wCC+7/+M0+P/gpJ+znJb+d/wsi2x/2D7v8A+M19D/2HY/8APra/9+EpZPD+mSf8wy1/78JQ&#10;B89x/wDBRr9nL/oqOnf+AF3/APGaP+HjP7Onm/8AJUdO+v2e4/8AjVe+f8Ino3/QF0//AMBkqL/h&#10;CfDjf8wLTv8AwAj/APiKAPD5P+Chf7PVuLfzfijpv77p/o8//wAapn/DxL9nT/oqWm/+A1x/8ar3&#10;f/hDdD/6Aml/+AMf+FH/AAiOg/8AQF0//wABkoA8I/4eL/s5/wDRUdN/8B7v/wCM1B/w8g/Zz/6K&#10;Rbf+AF3/APGa+g4/C+kR9NMtf+/Cf4VJ/YGmR/8AMMtf+/CUAfOVx/wUj/Z1t5vJm8ffN76Td4/9&#10;E0v/AA8i/Z4/6H//AMpN3/8AGa+jv7Fsv+fS2/78J/hTf7DsG/5htt/34SgD55X/AIKMfs8yW9vN&#10;/wALHtfs8x8oZsLvr/37pY/+CjX7OcnT4kW3Xyv+Qfd//Ga+gJPDGkSQ+SdMtcf9cE/wo/4RnRv+&#10;gZp3/gMlAHgP/Dxj9nP/AKKjpv8A34u//jNH/Dxr9nTyfN/4Whp30+z3f/xmve4/DOjR/wDMN07/&#10;AMBkp/8AwjOjf9AzTv8AwGSgDwT/AIeL/s5/9FR03/wHu/8A4zTJP+Cjn7OkfX4kW3/gvu//AIzX&#10;v/8Awjemf9A21/78R1Mmj2Kf8utt/wB+UFAHzrJ/wUj/AGeI/wDmoH/lIvv/AIzTI/8AgpJ+zxJ/&#10;zP8A/wCUi+/+M19If2Zbf8+tv/4D07+z7X/n3g/KgD54/wCHin7PX/RSLX/U+b/yD7vp/wB+ajtP&#10;+CjH7PF2v/JR7e3/AOu9hdx/+0a+h/7LtfJ8r7Pb/wDfio/7Dsf+fW1/78JQB4BP/wAFD/2fLW38&#10;6b4kWwH/AGD7v/4zT5v+ChX7P1vjzviPbBcf67+z7vy//RVe/wD9j2Pk+V9ltv8Avyn8qX+xbD/o&#10;G2//AH5SgD58h/4KLfs53H+p+KGn/wDgBd//ABqo3/4KOfs6RzeQfiRa5/7B93/8Zr6E/wCEf03/&#10;AKBtr/34SnJo9in/AC623/flBQB85f8ADyT9njzsf8J//wCUi+/+M1ei/wCCg3wDa48ibx8trcek&#10;2nXY/wDaNfQn9n2v/PvB+VL9khTpb5oA+ev+HgvwC+z+d/wny4x5v/IPu/8A4zUFv/wUU/Z5vJ/I&#10;Hj+2z/2D7v8A+M19GSWkUn/LvUC6TYxzGX7Nb5l/6YDmgD50b/go9+zzjnx99o+mk3f/AMZq3/w8&#10;Y/Z4/wCikW3/AIAXf/xmvoL+y7L/AJ9bf/vxQmkWUfS1t/8AvxQB86yf8FIP2c7efyP+FkW2f+wf&#10;d/8AxmnXH/BRT9nqx0+2mb4gW5t5uIvJ0+7k/wDaNfQv9j2L/wDLrbf9+EpyaPYp/wAutt/35QUA&#10;fO3/AA8e/Z9+z+d/wn3H/YHvv/jNH/Dxj4A/9Drcf+Ce+/8AjNfR39n2y/8ALvAPwqb7PFQB8ywf&#10;8FJP2f7j7Pjxrcfvun/Ehv8A/wCM1LB/wUX+AVxcCEeNbjPkeb/yCL7/AOM19I/Y4pKPscXpQB84&#10;6X/wUO+A2qzfZ4fGtx9o9J9Hvo//AGjUR/4KOfs+p/r/ABubb9z5377Sbwf+0q+kvscP/PvTP7Mt&#10;v+fW3/8AAegD5rk/4KUfs8R/8ztcf+Ce/wD/AIzUlx/wUk/Z4t/+Z/8A/KRff/Ga+kP7Mtv+fW3/&#10;APAenf2fa/8APvB+VAHzp/w8S+AOfK/4TW4z/wBge+/+M1FH/wAFGvgPJb+d/wAJbdY/ef8AMBv/&#10;AOD/ALY19LfZ4qPLoA+Xv+Hk/wACPJ/5GPWf/CY1L/4zR/w8j+Bsv+p1zWrg+3hjUv8A4zX1FzSe&#10;XQB8xJ/wUc+CUk3kDUvEWf8AsWL/AP8AjNT2f/BRH4I3E3kHW9Ztznyv33h+/H/tGvpby6Ps8VAH&#10;zja/8FCvgZPPbQHxdcwXc3SG40e+iP8A4/DVeT/got8Bo+vizUf/AAn9S/8AjNfS3lxSUeXFQB8y&#10;yf8ABR74BR9fFupf+CDUv/jNEn/BSP4CRjjxbqFz/wBcdAvz/wC0a+mvs9LzQB80P/wUU+CWP3Wt&#10;61c/9cPDGpf/ABmoP+HjnwR/6CXiT/wmNS/+M19O+XR5dAHzMn/BRT4LyTW8I1HxFmbp/wAUxf8A&#10;/wAZo/4eKfBb/oJeI/8AwmNS/wDjNfTXNPoA+YZ/+CifwSt5/KOt60G/57f8Izf4/wDRNPj/AOCi&#10;nwHk/wCZm1Lp5v8AyL+o/wDxmvpjmk8ugD5us/8AgoX8DNU+zeR4k1G48/8A1X/Egvv/AIzVK4/4&#10;KRfAi36+JtS/8JjUv/jNfT/NPoA+YY/+CjXwSuB+41vWp/8Ad8Mal/8AGaX/AIeLfBb/AKCXiP8A&#10;8JjUv/jNfTPl0eXQB8ySf8FE/g1H1uvEv/hJ6h/8aqab/goF8G4YJ5m1DxBkeXmH/hGNS83nr/yx&#10;/h719Lc0+gD5rX/goB8GO2q639mx/r/+EY1Lys/88/8AU/fp0n/BQb4Ix/8AMy6l/wCE/qP/AMZr&#10;6P5pPLoA+aIv+Ci3wKuP9T4l1I/ufO/5FnUun/finSf8FEPglHc+R/betfaf+xY1L/4zX0tzRzQB&#10;8ySf8FFPglnyP7b1r7T/AM8f+EZ1LP8A6JqW3/4KFfCGaH91ceKrn/d8I6kf/aNfSvl0vNAHhvwr&#10;/a+8A/Gbxd/wj3h5PEJu/IkuvNvtBu7OEhcZ/eOgr3WiigAooooAKI6KI6AH0UUUAFFFFABRRRQA&#10;UUUUAFMkp9MkoAKKKKACiiigAooooAKKKKACiiigAooooAKKKKACiiigAooooAKKKKACiiigAooo&#10;oAKKKKACiiigAooooAKKKKACiiigAooooAKKKKACiiigAooooAKKKKACiiigAooooAKKKKACiiig&#10;AooooAKKKKACiiigAooooAKKKZzQA+iiigAooooAKKKKACiiigAooooAKKKKACiiigAooooAKKKZ&#10;zQA+iiigAooooAKKKKACiiigAooooAKKKKACiiigAooooAKKKKACiiigAooooAKKKKACiiigAooo&#10;oAKKKKACiiigAooooAKKKKACiiigAoop9ABRRRQAUUUUAFFFFABRRRQAUySn0ySgAooooAZzT6Zz&#10;T6ACiiigAooooAKKKKACiiigAooooAKKKKACiiigAooooAKZzT6KACiiigAoorlPiR8QNH+FngfW&#10;fFuvT/Z9F0uCS5uSBknb2FAG3qGqWuj6fPd3tzBa20I5mnPlxivJJv2yfgTDMYZfiz4MBi7HWID/&#10;AFr8Zfj1+1F8T/23PiBa6GDcNpt9e+TofhOwGIhI74jzj/WSf7b/AO39yu20j/gmb4hvvFw8F3Px&#10;O8Caf8RBB9q/4RX7TPJdY2b8fc2dKAP2u8MeMtA8b6T/AGn4f1vT9c00j/j40+4S5iO73Suhr+du&#10;HXPjJ+wh8XbjTYbi48I69ZnfPBu8y11KPtv/AIJ4z/Ts1ftZ+yH+01pP7VHwjtfFNlCunatAfsur&#10;aXuB+yXI9PVHGHXvg0Ae8UUUUAFFFFABRRRQAUUUUAFFFFABRRRQAUUUUAFFFFABRRRQAUUUUAFF&#10;FFABRRRQAUUUUAFFFFABRRRQAUUUUAFFFFABRRRQAUUUUAFFFFABRRRQAUUUUAFFFFABRRRQAUUU&#10;UAFFFFABRRRQAUUUUAFFFFABRRRQAUUUUAFFRx1JQAUUUUAFFFFABRRRQAUUUUAFFFFABRRRQAUU&#10;UUAFFFFABRRRQAUUUUAFFFFABRRRQAU+mR0+gAooooAKKKKACiiigAooooAKZJT6ZJQAUUUUAFFM&#10;5p9ABRRRQAzmn0zmn0AFFFFABRRRQAUUUUAFFFFABRRRQAUUUUAFFFFABRRRQAV+dv8AwWb8dXuk&#10;fBHwX4bhANtrmtGW6xzkW8efLz/vuD+FfolXwx/wVr+Dc/xG/Zzt/EumW00+p+D777ePIwf9GlGy&#10;f+Ub/hQB+RvwP+K958Ffivofjuwt7e51DRZ/tcVuw/dT8bPL+T7m7PWv1D+Dmia1+2F+034B+Oup&#10;eIvAuiafoelxzR+FPD+r/wBo6qP9d5f2sbF8s5nP+793Ga+Av2Dbz4fab+1F4Un+JENrPoY8wQ/b&#10;hm1ivfLPkGffxjeP++8dRX2t4s/Z28X67/wUq8K+KvBvw61Hwp4O0u4trq71yGwgisJvKL+fIjp8&#10;h80HH9/nOygD5e/4Kj/E65+I/wC01cw3nhXUPDY0Kwj06EanB5U15GJJH+0f7j7/AJa9C/4I4+M7&#10;vR/2g9f8MWo+06ZrOh/a7rI/1UlvIvln/wAiH86k/wCCwnxI8J+NPi34S0Xw/qMGo6n4esrm11YQ&#10;ciAu8bxxl+h78fw/jXZ/8EYPg/ev4k8Z/Em8guLfToLcaJYHtPI58y4/74EcX/f2gD9YuafRRQAU&#10;UUUAFFFFABRRRQAUUUUAFFFFABRRRQAUUUUAFFFFABRRRQAUUUUAFFFFABRRRQAUUUUAFFFFABRR&#10;RQAUUUUAFFFFABRRRQAUUUUAFFFFABRRRQAUUUUAFFFFABRRRQAUUUUAFFFFABRRRQAUUUUAFFFF&#10;ABRRVd/N8+gCxRRRQAUUUUAFFFFABRRRQAUUUUAFFFFABRRRQAUUUUAFFFFABRRRQAUUUUAFFFFA&#10;BRRRQAR0+iigAooooAKKKKACiiigAooooAKZJT6ZJQAUUUUAM5p9M5p9ABRRRQAUzmn0UAFFFFAB&#10;RRRQAUUUUAFFFFABRRRQAUUUUAFFFFABRRRQAVTvLOHUreeCeAXFtMPLlhl6EVcooA/JH9qX/glH&#10;4j8M+Krnxb8F7a11zTPO+0/8Ire+WZYO+It/ySR5/gf6fPXyLeeD/wBpPw9az+HZtG+Jun2cP7s6&#10;Vb29+LUe2xPkr+iimc0Afh7+zz/wSx+KnxU1mC98aWtx8P8Awz5v76fUAPt83/XOA9P+B4r9jvhX&#10;8MfD3wb8C6N4T8NacNO0TTYBHEM8+8jnHLv1Y+9dvRQAUUUUAFFFFABRRRQAzmn0UUAFFFFABRRR&#10;QAUUUUAFFFFABRRRQAUUUUAFFFFABRRRQAUUUUAFFFFABRRRQAUUUUAFFFFABRRRQAUUUUAFFFFA&#10;BRRRQAUUUUAFFFFABRRRQAUUUUAFFFFABRRRQAUUUUAFFFFABRRRQAUUUUAFFFFABRRRQAUUUUAF&#10;FFFABRRRQAUUUUAFFFFABRRRQAUUUUAFFFFABRRRQAUUUUAFFFFAD6KKKACiiigAooooAKKKKACi&#10;iigAplPplABRRRQAzmjmjmjmgB9M5p9M5oAOafRRQAUUUUAFFFFABRRRQAUUUUAFFFFABRRRQAUz&#10;mn0UAFFFFABRRXMeO08U3Xhq6HgyfTbTXiIjaTa3BJJaj5xvEiI6v9zNAHT0V+bPwN/bp+P/AMdv&#10;jtqXw00zRfh5pt5pX2mW8vJ7e88ryrecQycedu6mvX/26v2m/ij+yjo+neLNE03wnqnhe9v49Lhh&#10;vhdf2h5zwySdn2bP3ZoA+x6K+ef2RPif8SvjJ8PtN8deNB4VttJ1yy+16dY6HBP9phG88Tu77OnY&#10;V9DUAFFFM5oAfRRRQAUUzmk8ygCSiio/MoAkoqPzKPMoAkooooAKKj8ypKACiiigAoqPzKXmgB9F&#10;HmVH5lAElFFFABRRR5lABRRUfmUASUUUUAFFFFABRRRQAUUVzvjPxpo/w78L6h4i8Q6jDpuhaZB9&#10;pu72boAO/wDn1oA6Kivkn9hn9rzUf2rtb+KFzLbW1pomlana/wBkQkYlFtKknEh7v+7/AJ19P65H&#10;q8mj3MWjz21rqvkn7NNewmaISY/jRWTP/fVAGvRX5oeAf23vj18Uf2mbj4S+GbfwHP8AYbq+tJtd&#10;uNJu4oSlrw8mzzt6emP+mteiaH+3D41+Gf7UOm/BD4t6Lotxd6pNbQ6f4j8K+dDF/pJ/cB4Jd3f5&#10;OPSgD7rooooAKKKj8ygCSio/Mojk8ygCSio/MpeaAH0VH5lSUAFFeB/tZ/tb+F/2VfA51PU4P7T1&#10;y8z/AGdosDASTEZzI/8AzzjGPv1yngeX9pL4i+G4vGkut+FfBE95ALrTvA95pEl0vlt/qxd3fnK4&#10;kcD/AJZj5cigD6nor52/Yz+NXi/49eBfFnibxhplrol1F4kutOsrGz5ENvbxwoR5n8f77zq+VvjD&#10;+3J8efh3+1EPghox8F+JdSmvbG0h1D+yJ7f95cCN+U+0t93fQB+mVFfIXxc/aW+In7Jtxo+qfFbT&#10;dE8W+BdUvvsf9t+F7eezutN/jBkt5Xl8zj+4/wDyyr6m0PXdP8TaPYappd1b6jpt5DHdWtxb8xyx&#10;uAUkH4UAa9FFR+ZQBJRUfmVJQAUUUUAFFFM5oAfRRRQAUUUUAFFFFABRRRQAUUUUAFFFFABRRUf+&#10;roAkoqOOTzKkoAKKKKACiiigAooooAKKKKACiOiiOgB9FFFABRRRQAUUUUAFFFFABRRRQAUyn0yg&#10;AooooAZzT6ZzRzQA+iiigBnNHNPooAKKKKACiiigAooooAKKKKACiiigAooooAKKKKACiiigBCm+&#10;m80+uc8Z+MrTwP4a1DWby11C6t7MZkg0uxkvbk+myGIM70Afjp+x/ceMIP29PH8Hw9t9FOvmfXIp&#10;f+Eimn+yeV9r/wCmPz5BxXsn/BUSb4yH4D6OPiLb+BRoZ8Qw/Z/+EbmvvtXnfZbnr53yeXjP6V5h&#10;+yTdaz8Kf21PFnxD8QeC/GVr4Q1U6v8AZL0eGbyQ/v598f7vZur6P/4KwaldfEj4XaN8PvDPhvxH&#10;rniW31u21bFjoN1La/Z/InjP+kbNnWQd6APoD9g93t/2NfhfiDz7mHRf9T3/ANY9fMb618Yr74N/&#10;E3x38YviRrXwk8daXNLd+F9Jg1aCytTGkAeOP7L/AMt975j/AHnWvQ/2afHnibS/2J/+EK8MeHPE&#10;Wl/Ffw54Xufsdjq2gz2ubrMnleW8yKknOK+T/wBlUHVPh38X7Xxf8OvEfjf49+IoLq00mfVNImlm&#10;EcsGwnz5k2QbJJC7E9sUAfY37B/xu8Zftbfsy6nN4j1u50XxNZarJo7eItKECXJCxwTeb5boyb/3&#10;mz7mMV4x+yN8WPix8Vv2v/iN8PfEPxY1q50HwedThhAtrWOW88u6+yxmT91/Dv8AM/Crf/BIfXNV&#10;8K+D/FPgS/8ACXiK11Ndclv7m+uNP+z2tnH9lhQRvI//AC0d4/8AV+nzV9AfEr9ij4Sr421j4tn/&#10;AISvwxr7CW81C98IX9xDNP18zEcQZzv9I/vUAfNf7H3xk+Mvxk/as8bfDzxF8V9aGh+D5rmb9zYW&#10;IlvRa3yQ+XIfJ/jB+bZXY+Jf2mPEPx+/bd1L4LaZ4q1H4f8AgXw7Ddf2lfaXPHZX93c24/eDz3Db&#10;I9/A2dhurxL9hP8Atf4O/tjeNdc1LwV40svB/iL7bZ6bqU3h+/lz5t9G8BkJQvygOXf1+arnxO+B&#10;/wDwzX+3VqHxD8deALjxt8H/ABFe3N218dIOpRWctxz+8jw2JEm9fvp92gD2T9mL9p7xRov7WXjP&#10;9n7xf4r/AOEs0+Ga6h8M+Ibgob75P3nlPJnEh8nvj70XvXlWveOvjvaf8FCYfgvpHxp8RXNi00UI&#10;vryC0wLaWxE88hgVFhLpltnyelfUfwIX4dfEL4pabr/wp+D+iaF4P0u3lN34yvvDH9m3c1y3yR2+&#10;n70V+8vmyf8AAK+R/jF4tvPh/wD8Fe38RWejal4jNj9mkmsNLtvNuTbHSgJ3jT+PYm6T8KAOv+IH&#10;x8+J37Dv7W3hzwv4i8e6z8Rvh74gt7a6mh8RGOa6hjlkeFwmw/fR4z/sHjiuv/aI1z48eF/Dv7QP&#10;xEh+IuteGPDHhXVYbXwzokdhAfO+e1EkvmPCSYMTnb1+YH+5z5R+0Joep/t3ftueCLfwZoesDwdo&#10;tvaw3+uXlhPZRfZkuHmuJP3yccPsTj53r6//AOCjWsJ/wy/4s8LQafrGra54igji0+y0zT57zcYp&#10;4JHzsRvL47vQB4N+zz4k+PPjvwL8Bvimfib4i8S6br3iL+z/ABRoaWMAjhthdzRpKCkWdmI/nPuK&#10;5n41/E74ueAP27PCvwj034weIV8MeIrixImnFqZYY7iX95HH+5/2NiV9A/8ABMLWv7N/Zt0XwHqe&#10;mazo3ibQzdS3dnqekT2uBNdzuhEjoEfj8a+Pf2zLTxP8RP24tG8X+C9N8Z2mh2JstPl8SWPhq7P2&#10;PypHS4kj/dfPsBJ/SgDr/jh+1B8TNT/bg0/4Z+BfidrWj+Dtc1u10hrj7NakRSef5FwbSQxZ8tJP&#10;Mj5/jikr3v4uaT8c7L4j63Z+H/iF4g0TwL4I8Af2jdavPp8Es2s6lsucEb4dnmHyhv2f+z187ftO&#10;+CJfCP7anwevPB/gDxXdeBfh5Bo1ndT2OgXVyMW93JPJ5Z2fv/kccj+PNfoB8afiFYah+zrrus2m&#10;m+Irm313RLm1s7GDSLqS7Mk8DpH5lvs3pgnvjrQB+fPwI+L37S3x8/Z3+JfjTQPizrE3i7wvPGIN&#10;FtdJtJPtluYd74/c7zJ1249K9q+Pf7UHifxF+0d8O/gJ4f8AFdx4IF7DazeKPEluEiuvmtxO8aO/&#10;+oOwdcfelrlP+CSdlr/wnh8Z+E/F3gzxV4e1HW723ubKa+0G6itTshffmfZsjP19ao/tt/s9ax4I&#10;/bC8O/HKTwN/wsb4dXEtt/wkOlw2P27ytkYgkL256/IRIhPG/rQB2Og/tF+JvgB+3Fpfwem8bXPx&#10;A+HviOK2hs/7Vv0vdQ0y5n34zcY3yfvEP+s/glj6V+iFfF3geT4afEXx14Vh+DvwS0O3t7G+iu9a&#10;8Ra34L/s2HTbZOkcBeNHe7PG3Z9z7zV9o0AfGP8AwUp8SeN/hb8Fz8QvBPjzW/DN1Yz21p9gs/I+&#10;yzebJ/rJA6b99eNeIvE3xa8O/sF6f8dLX40+KbjxJ9itbw2MsNibEGecW2MeTv6Sev369W/4Kmat&#10;L4g+AFx4D0TRdb1zxNql5a3Vrb6XpE9zH5cUwL5kRNoryjxLeX2rf8EobHwRD4W8VHxQYbXRf7L/&#10;ALBu/N+0RXSXOcbP9X5Y/wBZ92gD1f8AY30v4kfG39lE+LvEHxf8VL4n8V+b5Nxbi1/4lv2e7kj/&#10;AHCeT/H5fz186fsK+OPjj+1V4k8e+Gdf+NPiLQ9K0oRTTXlj5P28yeY6JHHIyfInXf8A9s6+mv8A&#10;gnNr1zpv7L2ifDvU9E8RaJ4m0SzvpbqHVdBntY/3t3PJH5cjpsk4evjL/gl78XLD4M+MPitqev6b&#10;rV1oP2e1+2X2l2Ml79jkWeTZ5kcQZvnyfn9R+NAHv37Cf7T3xHi/aK8afAr4ka1N4sm0ue9Gn65e&#10;HF1m3kw4/wBtHT58feWo9T/aH+LvxS/b81H4PXPjO5+FvhCxnuPsiWWnwfa9SjhTMflyTI2fO/1n&#10;93YOlcr+wr8KfF3xG/bI8f8Axzn8P3+i+EbibU5tJm1SxNqbqS4lIjHl/wCyn3iK6C81/X/2uf2w&#10;fBdn4u8A6np3gXwRpkuoeI9J1OwkEX9pLG48veV/fgTeV5X99M8c0AZ3hX4mfFzW/wBv7WfgbL8Z&#10;fFA8M2IlIuhb2P2ttlos3/Pvjv6V2H7amv8Axi+H/wARvET+Bfij4hs7Sy8H3HjD+zWgtTDi3u4I&#10;JI0/c9NknmfhXjfwf09/BP8AwUW1n4hab8O/Fmi/DJRcrBMfDN3H5O+0SH/V7N4Hmfzr6q8deLtE&#10;1j9tvSNO1TRPEV1pUvhW+8JXc40K6Ngbm7uoH8p5ym3y9gP7zlPegDz65/a68Q/Ff9jf4d3XhnxD&#10;PonxE8RTXNpqOoWQTzbQabBJdX9xz8nzpBH/AOBVZP8AwTr8VfE/9qH4fePfEPi34v8Aiq3ubeY6&#10;Ra/YfsgjgLwI/wBo5h/1i5rzf9n39nPWf2bdB/aEvfFemazOLeC+8I+GIbbSJ7nz5bqDm5jjRH+R&#10;0jtfn/76r0D/AIJIrrPwt8N+KvBni/wp4i8O6nqt+L/Tjf6FdRQzxrCA588ps9OKAMj9lf41/Fqw&#10;/bg1P4R/Fr4na3qB0s3Q06z+zwRQ6nKoDx7/AJN+x4P3i1778I9G+IPxA+M/xiEfxd8UDwHod+dE&#10;04/ZrHzRfGHzLj959m+5bmQIo9fvV5V/wU9+E+peH9R8EfH/AMAn7P4w8P6pbafMYF5m3P8AuD0+&#10;f94fLx382vqj4M+EIv2b/wBn3TrDVV1DVb3T7KTUtV+wwPc3d3ezOZrto40+dz5jnpQB8OfstftQ&#10;eOdX/a28SeEviX8bprPwd4V+3C0/tP8As6xhvfIuxAkdxJsXkpkn+LPpXoPwH+NXin9vb43fEOzH&#10;jTW/BXw68L+UdKsfC959iurwvJLGkk9xt3niPfs46p+Pj/7J/wALb5f24/H3iDxd8J/Fn/CC+Kjq&#10;cem3Gt+EJ/KH2i7R45JN6fuP3Yk+eu9/Zb8CS/8ABPb49fEbTPHen6pB4G8RQR/2H4qstPnvLX91&#10;I5EUnko3lyFJO/8AzzoA7X9l/wDas8WaH+1v4t/Z38c61deLRYzXMOg65eQeXdnygZvLuNnEn7nP&#10;7z/pl/t19+V+cH7MvwL8R/FD9uzxX+0PfadqWheCGmuptEXU4Db3Op77c2oPkON4j2ZcZH/POv0f&#10;oAK+V9YuE/ao+OH9jW/+k/Cj4d38cuoNjdFr2txnKW//AE0gtPvv2aXC4OKx/wBsD9qLxJ4V0bUv&#10;Bvw28I+MtQ8Y3Ev2ObXLPw/dS22mRvjfcRnZ+/cJnbs/Orfgn9ln9nmT4UW3iCD4cXdzpdhZSEz6&#10;pp19Fqk3lcSSSQELMZH8vP3MvQB8tf8ABMuSbwL+2p8a/BUttDbiWG+z5PSH7LfbMf8Akb9K/S34&#10;o+NIvh78N/FXiebyYRoul3Wofvun7qIv/T9a/K34O6DqHwS/bxuPiBoHw38ead8Jr2e+tYPI8M3n&#10;FtLB08jZv8tJ8fkGr7C/4KCeNtZ1T4B6l4H8KeEPFfiLW/F0EUX/ABLNCuLkWlszp5nm4X92/wDs&#10;Hn6UAfCH/BMe3+IkfxE8e/Ejwt4E/wCFhalDZfZJftmux6b/AKRPIJs73Vt5PlV6Z+zrH4J/aC/b&#10;ZuPEvxi1vUNM+MljqA+x+B7jT/s9jBc2n3Io7jzG8zyvL8zYdm7/AG+c9t+wb40n/ZW+BOt6H4g+&#10;F3xNuPF17rVxdy2Vl4Ruz5/yIkIjfGz/AJZ/r+fI/s4/si/Fr4r/ALXqfHP4g6CfAumJrUmufYbw&#10;/wCkzP8A8sLdI/vDZxukfHC9DQB+rFFfCPxS/a2+MXw3/bW8N+A5/CdvbfDDVtVsdEtL6a3k/wBN&#10;+0Y/ex3H/PRfM/1f/TKvu6gDnvGHh+fxR4dutNh1rUtDacYF9pTJHcw/9c96N/Kvzr+Imu/F7wh+&#10;zb8WPiQfjR4pudR8K+MLrQ9OgzaxRTWVvfi1BkCQ/wCsfJP4Cvo/9s749fEn4D3vw6vfCHhu31Dw&#10;vfan5fiHVWsJr37FGHjP+ri+cbk835/b3rwD4/wavefsN+JdAt/BPinU/FHxE1u/8TafpdjoN1cm&#10;yin1b7UguNifu5PI/v0Adf8Ast6T8UP2gP2NW8XQ/F3xRa+O9d81rK7m8jyIJbS4uY4o/wDVf6uX&#10;A8w+1c3/AME4/jt4z+MS/E7w78SvHviJvGOlW/lfZ5/IhFjbfckuE/c/69JP7+e3Feof8Eyby98N&#10;fs16Z4G8Q+HfEPhrX/D81zLdrrekz2UWJrqZ08uR12yf0r59/a2/Zm8T+GP2zfD2rfDa7/suz+L3&#10;2nRdX+xkZg82P/T5OvO+A+f/AL4P+zQB6P4fi+J2pfskePfitffGDxl+4g1PVvC//HpF/oVuJ/sk&#10;lxsh/eed/rP+/dcZ+y/8Qvip8Xf2M/ix8QtR+MGvHxdpYujYkfZRFZm1txP/AHOfN8zH4Cv0Tj8E&#10;aDH4Jg8IDTrefw0LH+yvsEvMZtvL2eXj/c4r45+Mn7Gvwl+Cnwp8ZL4X8P8Ajpn8RW81rFoXhu/1&#10;K5tWuWhk8j7RbwvzGCf+WmU6CgCn/wAEu/iV4/8Ajp4Q8R+N/HPj3WtdubG+k0iDS7hbcWpHkwTe&#10;Z8kW/fye9fenNfnl/wAEpLbxB8L/AAz4t8B+LvCXiPw5rt7qcuqxG/0eS3tPKWCBDifGzf7V+iFA&#10;H41/G7UL749f8FTbTwjqiG50eDW7LRfsX3lNjb4nk/XdJ+NfsjzX5rftYfs4eN/g3+1l4f8A2jPh&#10;x4euPFmlm+iudc0XTEMl0smzyZyE5+SWP67Xz619J6x+1VqXjXSBpXwq8A+KtT8YX0J+z/8ACR6F&#10;caVp+mH/AJ+LuedFTCf88497NjFAHtXgH4f6F8OdJ1G00G1+y295f3WqzAzeZ/pNxIZZz/33X5R/&#10;sp2kv7QP/BTzWvHMun3C6bZXup6yvnQYyIs20Gf7h/eRH/eFfenjq51b9nP9mdfDNvb+LPib4um0&#10;y6tYr2y0m41GW7vpY5H8ycIG8mPzJO/8Py18V/8ABNfRfEX7N/izx5qnxB+F/wARo9S1OC1tLOa2&#10;8IX1z+73u8udifJ/yyoA9q/4LKeJrPTf2cfDuizj/StU8RxTRY7CKGTf/wCjBXun/BPl7+b9jr4Y&#10;f2j5xuf7MP8Aru8XnyeX/wCOYr5q+K/7MPxU/bw+PWm63420q6+Gnwg0U+VYWOqXEZ1S8iyPMPkI&#10;zeXJLjrJ9wf3+/6GaFoun+F9B0/StNtxa6bYwRWlrBD0ijQbEH5UAUfGvhmfxf4butJh1zUfDk9w&#10;Nv8AaeiypHdRfN/AXRh+lfmf+x/+0B438Q/EL4o/8LN+Kviufw14P0O5nhME8AJzO9sCf3X7yfps&#10;9Za/TfxX4mj8K6Dc6rNp2qakLMZ+xaVbvc3U3/XONeXr8r/2OPgN4y0v9qLxHrfjjwX4z0XwdcXE&#10;2qxQTaT+6vLm3kNzafaP7mz/AFi/35fLoA6r/gnz8RPix8bPjp4j0zxx8R/FX2Xw5AL+HSTPAPN/&#10;0ry/LnwnP3DuH8q/UOvzB/YX8P8Aif4V/tYfE3XfEvw48Z6JpXjGaX+y7ltBn8iFZb7eDPx+77f7&#10;vNfp9QAUUUUAFFFFABRRRQAUUUUAFFFFADOafRRQAUUUUAFFFFABRRRQAUUUUAFFFFABRRRQAUUU&#10;UAFFFFABRHRRHQA+iiigAooooAKKKKACiiigAooooAKZT6ZQAUUUUAFM5o5o5oAfRRRQAUUUUAFF&#10;FFABRRRQAUUUUAFFFFABRRRQAUUUUAFFFFABRRRQAUUUUAFFFFABUfl1JRQBH5dSUUUAFM5p9FAF&#10;WfzPs8/2f/j47ed0r4Fv/wBjH473/wC1hb/Hz+2fh0fEEB/5Av2i++y/8en2X7/k7/uV+glFAFa2&#10;837OPO/4+Ks0UUAFFFFABRRRQAUUUUAM5p9FFABTOafRQBzPjj/hJ08NXI8Ippk+uqP3I1qaSO0/&#10;4GUDPXxj+xt+xP8AFT9lf4la3rU2r+C9c0vxEBFqG2e7juoUDu/+j/utnV+9felFADOaf5dFFABR&#10;RRQAzmqWs6b/AGlpN1afaPI+0QyRecO2+rvNPoA+Ev2c/wBhvxz8NY9E8M+MvEej654E8O+KJvFU&#10;P2czyXep3XlpHaidHwkccRHn4+f58fWvu2iigApnNPooAKKKKACiiigAooooAKKZzT6APN774T2e&#10;vfFfT/Gmtzzal/Ylv5Wh2EwH2bTpHz59zj+Od/ubz9xOF++9ekUUUAFFFFAHmH7Q3wtufjT8GvF3&#10;gay1q40S61qxNnHeLzjocH1R/uN7GvHf2Y/2V/E/w3v/AAvqfxE1rTtbufB+iSaB4et9Jmnkii82&#10;Tfc3jvKFPnv/AKvAGFSMV9Y0UAFFFFABRRUP2iP7R5Wf3+KAH80c0+igApnNPooAKKKKACmc0+ig&#10;CPy6koooAKKKKACiiigAooooAKKKKACmc0+igAooooAKKKKACiiigAooooAKKKKACimc0+gAoooo&#10;AKKKKACiiigAojoojoAfRRRQAUUUUAFFFFABRRRQAUUUUAFMp9MoAKKj8ul5oAfTOafRQAUUzmn0&#10;AFFFFABRRRQAUUUUAFFFFABRRRQAUUUUAFFFFABRRRQAUUUUAFYPijxZongvSW1XX9a0/RNOh63u&#10;qXMdtCN3/TRzgVvV5J+0t8Eo/wBoj4VXXgue6Fpa3t/Yy3R9beK7jmkT6siUAWn/AGofg3H/AM1Z&#10;8Fj/ALj9p/8AF1Jd/tG/Cqy0htVuPiN4Vh0uO4+xm+bWLfyvtHl7/L8zf9/ZX5t/FvwfoXhn/gq3&#10;4A8L6Zomm2nhmH+zIYtKFvH9lEfkf88+lfSnxG/Zc8P/AAH/AGbv2l10y201tB1q3utb0nTPI40z&#10;/QfLwOe0gk2bPUUAe73X7XHwYs9JttUn+J3hYaZcTSW0VwdQjxLKmPMCYP8Atj869F8I+ONB+IGg&#10;W+teF9Z0/XdLmH7m9sZxLEf++a/Nf/gkt8GfCHxI+Cfj6+8T+HdP1y4vL86L51/AlwYrXyA/lx7/&#10;ALnzyfnivKP2DfjJ4h+Ceg/tKeH9Muri6ttE8O3Wr2c+PMigureTyfM/4H5gP/bKgD9TPGH7Tnwn&#10;+Hut3Gi+KPH/AId0TVYQPOsb2/QSxf74zxXV6x8RPCvh7w/ba3qfiLR9M0O88sW2oXt/HFbS7v8A&#10;V7HY7efavy0/Ya8QHXf2bPixZz/DPxT8QNc8YXl9a3uu2FtBcxTStAPLjkLzI/DuXP1r2v8AYV+A&#10;/jbVv2dfH3wd+NHg3UNM0EEf2QdaWOXyhLG4k8j72PKkHmL7y0AfZ+l/Gb4f65BqM+l+NfDmpWum&#10;Qfar2ay1aCUWcX/PSXD/ALtKz0/aM+Fc1rc3kPxP8JtaReX5twNdtTFDu/1eTvwN9fnD+wX8RLH9&#10;k3xp8cfhJ8TrfT7ddEt7nV/Pnt4/34t0/eRjn94JYfKkRPY19W/Bf4H2Xgn9knxZquu+HtOtfEvi&#10;6w1LxNqtt9hT9xLcJJMlt9IkIT60Ae1SftTfBtP+as+C/wDwf2n/AMXXW6X448Na54ZPiPTNc0/U&#10;dCCyS/2pbXKSW2FOHPmA7a/Nf/gkL4J8O/Ej4Q/FDRPE/h3Tdc03+0Lb5b6xjl+/AeOR/sVwH/BQ&#10;jQdd/Zi/Z7+F/wAEbHWvtWgXt9rGoTNAPL86FLvzILd/XZ5//fYoA/S7wj+1R8IvH3iM6B4d+I3h&#10;7VNVP+qtbe/XM3/XP/np/wAAr0PxN4q0nwXoN1rWvahbaNpVnD5t1e3k/lxQj3zXwl/wUf8ABmh6&#10;R+w34Su7DTbe2bQ7zSTp32ceX5AaPYfL/CvfP2MfH8nx0/ZZ8Jaz4gC6i17BNp832zEhuxBPJChk&#10;9XKRjf70AdhH+1d8F5J2h/4Wl4NzD2/ti34/8frUh/aC+GF5pN3qMPxF8L3Gm2Yj+1XS6vAYod/3&#10;N538bvevz9+OvgXwbp/7D37Qeoabouj2lxB8RL6C0ubOBIyAmowRoEf0A4616b+wF4R0fVv+CeDX&#10;Fxo+n3dzcQ6x5zT26EkpJPsPP92gD6/0H42fDnxRqtto+jePfDmt6rMP3NlYavBNNLt64jR61vGH&#10;j3w38P7G3vfE3iPTfDlpPMIop9Uvo7aJpD/yzBfivyG/4Jh/Fm3+Dug/FXxHcfDvWfG9vpsVjdz3&#10;2iQWsk2mxok5kP76VHwfSPPQ195ax+0V4C/am/ZF+KXibwkBqMGmaJqHnWep2G6S0uRaO4BT8T84&#10;96APYP8AhpH4S+XczD4m+DWgs4/MuphrtqfKTdsy/wA/Hz8fWl0f9pD4V+Ir64tNM+I3hTU7uCCW&#10;6lgstXglIjiI8yThuid6/Mz/AIJ9eL9Xtf2c/ixYwfCfUvFtreGbztc0s2MUUP8AomP3v2iaJjj/&#10;AFnyV6j/AMEX9Nsbz4W+Pria2t57ga3FEsxhzIB9l6Z/OgD7S0f9qr4O6/q9tpulfE7wrqepXk6W&#10;1tb2urwSyzSOeI0Afmlf9rD4NQzTxT/FHwmrQy+UQdXgOD+dfl34R8TaF8Kf+Co/jzXL3T4F03S7&#10;7WJobGzUZnl+zvsigT/no8n3cfxmtz9n3w7qeo/8FUNTg8dW2m3OrZutRvLKC3Q21vcNY7/LHr5P&#10;meXv9RuoA/T7Wf2gPhl4fvLiy1bx94b0y6gm8ma3vdXgilik9CC/FM8W/H74deBfDel6/wCIPGWj&#10;6boeqAfYb97keVNn+NCOqf7fSvzp/wCCpNjYWX7Tfwomg0aDU7m8sogbeIJ++P27/KfjXt3iqy8K&#10;ftAfHDxX8LPiBa618LZtT8LxaP4Z0PEFvLNbfajPd3FvInmQ5eSKKPy/40hNAH3Fp+pWusafb3ll&#10;cQ3NpPF5kU8J3xyx+x/Gr9cn8Nfh/pfwn+Hvh7wlo32j+zNFso7C1M58yUxoMcmusoA/PT/gpx4R&#10;TWrjTh4fbUNO8SwaFqfiHUNQsZ5IibLT0TZGfn/v3FbP/BJHxpcan+zH4juNa1prk2PiO5Etxezk&#10;+TH5ED8yN2rpvG0P/CyviF+0/rZP2i08PeCP+ENszEE5ke1nvLv8cyQivin/AIJs2mtfFrwn4s+D&#10;lotzaeGdU1S21bxRqsZx/wAS1Iyhso/+mlzIIoz/ANMhLQAz/gol8XPFnxT1Xwd4q0zUdR03QdTF&#10;1/wi+hWZkil/s1TGn9oybP8An5nzs/2Io/79fpR+yT8B9G+EPwu8O3/2bd4xvtFtRrGqSzzySXEu&#10;zef9a3GC59K/O79qCKT44f8ABTDwX8PtGb7Ppnh2503RIoIt3lwRRfv5x+RP5Cv2L5oA/Hf/AIKK&#10;fDMab8SvFl58ONOutD0vwRpVjdeKGsr+fM0uoTv5Z6n7v9a+3vh58WPCn7RP7Df/AAlnjS1ttU0u&#10;HRJTrtkZzHi4tYz5nPy7OY9/41S/Zw+Htl8b/h/8c/EWv27DTfij4j1K1VwcE6bb5srf8f3ctfAP&#10;wD8ba54A8NfFj9lzWBcnX/FOtWuiaeR/DI93HBeff+Qb7b51f2FAH6JfsM/AfTPAfwX8F+L9Ttrn&#10;U/HWtaT9rvNV1OeSWby7jEwj+Z2VP+WfT0r4m/4KpXb2n7SHhLwp4MubrTtc1azjl1A2V9IBPc3E&#10;/kxjZv6/ux+dfrpZ2sOn2dvbwf6iEeXivxf8WaTrP7V3/BTzWdL0PxFdaEtnrUoh1yDZJLZxaen+&#10;tgx15jyn/XSgD7O17w94K8EeDbn4B/C7wp/wn/jnUoLb+3YDqFx9l0+RY0j+2and7/3f+rz5KfO+&#10;Puc16n+zD+yDoX7OekwTzanqfivxjNbmK713Ur6c/ex+7jiLbI0H/fVfBn7DPjrXP2W/23PF3wj8&#10;ZahMR4jv5NOaa4zia9U77S4/7bCQ/wDf0V+vtABXmOvftGfCzwrq1zpes/Ebw3pmp2cvlzWd/qsE&#10;UsJ9CCc16dX5/ftlfs76f8Of2e/2lfHUjQXWueL7+2u/tnkfvILNZ7RPs/8A32JH/KgD640/9oz4&#10;Va1q1ppln8R/Ct1qV6D9lt4NXgMs3H8A38/hVv4kfG7wF8Jfs48X+LNO0Frw4ghnm/fSn2RRvNfD&#10;H7If7Meh/HT9kD4K+Ime303xN4d8USa1Fqpg/eTRQ6lJ5lvn0fA/4GBW38Tde8HfDL9vafxNoWr+&#10;KPif8Ub2y+yw+ANBt4MWZNuEInu3P7uPZmTZ/BneaAPtH4a/GbwR8XrK5vvBfivTfEdrD/rmsbkS&#10;eUcdH/uVm6p+0N8LNDvtQstU+I3hPTNSspPKu7e+161ilhK9pAX+T8a/PP8AZR16807/AIKk/ESw&#10;/sY+E/7Ut7/7focU6S/vPkn/AIPk68/jWf8A8FFtStdC/bm+F8dvo1rqVxNBpks0MMCedPL9uk6f&#10;wmT/AH6AP0a8YftD/DP4faJouseIPG2j6ZpetBTp960+YryP/nohTOU+cfP93nPevQLC9tdUsoby&#10;znhuLWYeZFNF0PvXwrqmk+F/2jPjb4++HHxV07WfhvqviHQ9M07w7oYmgS6Om2073Mskc8Pmw/PP&#10;/wAs/wC5F/3x9q+DfCemfD/wXonhnSl+zabpNjDp1oJT/wAsokCJ+mKAOirm/GXjrw58PNDOseKN&#10;Z0/Q9L8wRm81OcRRDd2yxrpK5rxvokPiHwjrWmNawah59nLF5FxiTJKY/i+tAHLWf7SHwqvbW/vI&#10;PiL4UuLaxg+1XUyatARBb7tnmSfNwN4I5p+k/tFfCvX74WWmfEXwrqNz5Ml15Ntq8Ep8tFDvJw3R&#10;e/oK/Mf9hfxz4Z+EfgH41+BfiFptx4c8T31l5ENje6VPIZtkEySR4RGO/ef/AGau7/4JT+D7b4g/&#10;s8/GLTY4bC21PU5jpUN8YM+SJbHZ/WgD75tv2lfhBeA+R8UPCU5i6/8AE+t//i62fCXxg8D+P7o2&#10;3hnxponiS48n7UYdL1GC4Ij6eZ8j/cr8rv8AgoZ8HdE+AGk/s5eCtLsLe8tbKyura9/c+X9tl8+y&#10;8yWT/ff+dfYvx6+Gi/s3w/F/47eBYLa11K48H/YG0yxttmL1Z/8Aj949IyN3/XKgD2zxv+058Lfh&#10;5rg0XxD490TTNUH+ut5rnmDj/lvt/wBR/wBtMV2i+MNA/wCER/4SVNStbnQY4Ddf2nFOJIvKUff3&#10;96+Hv+CVXhuw8Tfsr+Nr7W7Qahqeu65fQ6tNe/vJbweRH/rN/wD10kr5c/Y8+NHiQfsw/tKeA8/2&#10;lp2leHJdQtAT/qS/7mcj/pnj5/wNAH0B8T/jZ4++Kk327VPj14e+AOh6lAmoaPoVlBJc6t9hcfu5&#10;L8r/AMe+9P3nX5K+hP2dPhLonwF8K638SPE3xauPiVc6pYRG88Y6tP8A6LFZRZx5Z3tiP5/71eJ/&#10;8EjdNg8d/Az4jaz4g/4nWoa54iltdSuL0+YbyMWsfD57fvDXDf8ABJnx5dTePPiL8OYju8H29jFq&#10;ENlMfNiguUn8iTZn/nt9/wDCgD7u8M/tS/CLxlrlroui/Ebw5qeqXv7u1sre/QyzfQda7Dxz8SPC&#10;3w2063vvFviTTfDlpPL5MVxqlxHbRGT0Bc1+UX7E/iy++H/7Unx61TRfh7c+ODYm+lFvptxaxSwR&#10;pqL/ALyPziuf+2fpX1l4q/aw+HH7Wn7JPxin8MEz3ek+F7+a60rU4P3sH7iTZJ+Y6igD6Z8HfGnw&#10;F8Q9XutM8MeNtE8RanbwedNZ6ZqMdxJFH2conPWu7r4P/wCCPNvFN+y7qF35H+lf8JFex+f6/u4D&#10;X3hQAUUUUAFFFFABRRRQAUUUUAFFFFABRRRQAUUUUAFFFFABRRRQAUUUUAFFFFABRRRQAUUUUAFF&#10;FFABRRRQAUUUUAFFFFABRHRRHQA+iiigAooooAKKKKACiiigAooooAKZT6ZJQAUUUUAFFFFABRTO&#10;afQAUUUUAFFFFABRRRQAUUUUAFFFFABRRRQAUUUUAFFFFABRRRQAUUUUAfn38Qf2J/jV40/ak074&#10;3ReI/Adrq+l3ERs7Mw3vk+VDwgkwOuw9jX0Z+1cuot+xz8Tv7T+z/wBqf8IhffavsWfL8z7OfM8v&#10;f/B/nrXvFef/ABi+D+hfGvwi3hjxK2o/2FLgz22mahPZeeo/5Zv5RG9P9g+lAH5of8E2dI+MDfs8&#10;+M7n4SXfhue6vtVlsru38UW88X2OT7PHsubeeHd5h+f543T/AJZJX1P+xh+wPYfs8+BPFtl4sv7f&#10;xbrnjC3+yav5Yf7L9lw+YI933w/mHc5FeqfBD9kL4d/s86pPe+BYNa0zz4XEljNq91Land/H5Dts&#10;38Yr3SgD4T+Cn7Jfxt/ZI1zxVpvwq1vwn4m8C6zKLq0s/F7XNvNaSc4J8lfTAbHDgDhK9u0q6g/Z&#10;g+GHi34g/FXxZca1qlxKuo65qkcBFsD8kMNtaW4PyRjKxp/E5+Zz6e/Vy/xG+Huh/FTwdq3hXxJY&#10;/wBoaJqcPlXMOcZ+h9elAHwP8a/g34G/a7/a0+AnizwxOLjTdb0v/hINdH2fHnabayR+R5npvk/0&#10;f/8AYr7j+M2i+K/Enw81nS/CP9inVb6E2n/E9877L5bjZIP3Pz9Kwfgj+zf4K+AKXUPhm1umuZoI&#10;7X7fql7JeXQtov8AV2wkf7kCfwoOOa9boA+Jf2Hf2R/ir+yXfahpV5rXg/W/B2qXAurw28N1/aAk&#10;WHYnl5wgHrv969R/bG/ZG0P9rT4f22lXVwNF1/TiZdK1XyRJ5L945B3jbj+dfRNFAHw58T/2avjn&#10;+0X8PfDfwy8c6n4O8JeF9Mnim1HW/DtxPc3WpeRlIzHA8KrB1343/eFan7Q37GnijVtN+DFr8H9Y&#10;t9G0/wCHcuf7F1TUJ7aK7izGQTJCmfMPlsG6f6w/j9n0UAfFHxO/Y2+IPiz9l2w+EGleIvCsH9qT&#10;y6p4j1W9t5zLNey3xvc24T+DzD5fz87MVqfA/wDZ5+NHwV/Zt1T4WQ6h4E1HMMsOnX0327/l4eQ3&#10;HngJ/wBNPkx/wKvsOigD82vgT+wD8cf2f/Cvj/w94f8AFngS6g8bWMVheX17DdyTWsaiRP3cezYf&#10;knPX+lejfC/9hPX/ANn/APZy8a+BfBfiDR9c8T+NENrq2qa3DNFai2aCSHECQlnyvm9z37V9v0UA&#10;fCf7Mf7IPxd/Zz+E/jvwRZ614F1G21sSTQ3dzDfEi5eNIZPM+7+78kHp/HWp+xj+yR8U/wBkuw8R&#10;aIuteDtb0HVPMu8iC6+1fahCEg/2PL/v/pX2xRQB+eXgT/gn38QNF/aut/jZ4g8SeDNRuZdbk1S8&#10;0pbC6MY80/P5G/8A5aJnKZ/i61r6P+xh8YtD/aw1P452XiXwX/a17PKDpU0F6LYRvH5ODjnPloP+&#10;BV97UUAfCn7Vv7FvxP8A2jvjT4f8aWHinwrotr4VlDaPBNBdSSnbIkw8/nrvH8HY10X7Sv7LvxK+&#10;LHiL4R/Efw3qPhfRvib4NnLXJl8/+z59778ZA3mMHPHX97JX2TRQBwXwd8Gar4E+G+i6L4g1yfxR&#10;rlv5s15qk/WWaWR5H2bv+WaeYUX/AGAKu/Ej/hM/+EbP/CBf2L/bvnR4/wCEh8/7L5ff/U/P/k12&#10;FFAHy/8AszfBX4u/C7/hK9L8b634T1vSfEV9fatd32lQXUd/9tuNmfv/ACeXxWn8B/2Xm/ZT+Bdz&#10;4W+H1zp2peMZpvtUur61bvHDeXP/AE0jhbfsVM7Y99fRtFAH50/DL/gn38WPh7+0WfjFceLvBet+&#10;JZr26vJ4LixuxCJLjf5hj9Nm/wCSvsf43aL8RfEngubSfh7rOjaHq18JIZtS1aCaQwRMnWAJ/wAt&#10;P9+vT6KAPE/2Wfhb4r+Cvwr0fwR4kn8P3VvosEVpp9xocM6ecoHzyT7/APlofavM9d/Yrivv24NF&#10;+N9nc2EGlww+df6X/wAtJdQWF4I5fu4xsIPruFfXFFAHE/EqPxxJ4d8v4ff2Lb66JeP+EiE/2Xy+&#10;/wDqea+Jf2T/ANg/4vfs3fGy58e3Hinwb4gOqwy2eo7vtWTFNPHNPJH8qjzP3fH8PNfohRQB+eH7&#10;T3/BP/4j/tC/H0fEXTvE3hPwjcWQij0028N19qZYpHeC4m/6b8j2/divtj4Ww+OLfwz5HxBudDuP&#10;EAkP77w7BPHbeXkY/wBb/H1rt6KACvBf2vPg94x+Pnwn1PwL4Z1TRdEs9ZHlajcatBPJL8jpIhg2&#10;d/3f+ea96ooA+cv2N/gT42/Zw+G9v4E8Q6x4f1rSLDzZbW40qCaO5Mksxf8Aeb/lxz9a8d0v9jD4&#10;p/DD9rbxJ8XfA3iTwnf6ZrZujNY+JIZxKPtUnmSx/uU6K/3Pn6fLX3fRQB8DeGf2C/ij4K/aqHxb&#10;0j4iaLcvqnmnVrzULFxdDzh+/FvAPkH/AEy3udnG7fUv7TP7D3xR+Pn7Q2mfEqx8SeFNLg8Oy2y6&#10;RY3EF3maOCbzkFxj/bz9z1r70ooA+P8A9o79l34h/FL4h/Cr4neCvEXh/QvHfhUeTf8A27z30+cd&#10;cxj7+PnmGDgssn3vXzn9uT9mjxFdfs8eAYbX4n6n/bvhaGS2+z3E0xPiS9uB+7ijiT5jO8nyJ/dW&#10;Uiv0GrHv/D+lateabeXthb3VxYS+baTTQ5MEmNmYyfuf/XoA5P4C6F4l8M/Bvwdo3jPUV1LxTY6V&#10;bQ6hdZzm4EYB5/jwcjf/ABYzXolFFAHBfFrQfEniDwHqeneEp9Gt9fvYTbefrUMkkIibIf8A1R3d&#10;Pu+9fOn7D/7Ivj39kebWtGvPEfh3xH4Z1Wf7XdGC3niu4ZFTZH5efk+tfZFFAHw3+2r+xZ8Rv2sP&#10;HmiXkPiLwpoWg+HfN/sczwXRuiZfJ8wT/wAH34/k2V9U6H4b1nxP8NrjRfiRa6LqF5fwS2upW2l+&#10;d9hmif5CB53z/cru6KAPi/4W/sp/Fb9l3SPGPhf4V+IfDuteEdauPten/wDCVefHdaPKybH+4GSc&#10;bAP7mcV237J37Ffhn9mX4b614fnuf+Ek1HxCMa5ezwCMTqU2eQido/nP519NUzmgD4r+EP7KfxX/&#10;AGT4fFvh34S634b1zwhrk/2u1/4Stp7e60aUx7PM/coy3Hb+5/qxXZ/sy/sg/wDDK/w18SW/h/Wb&#10;fWviLriiW61vVICLU3CD92BGvziFS54z+VfUlFAHwD8Hf2Ffi58D/Hfjzxh4d8d+DbnVfGEFzHeC&#10;+0i6MduZZvOJjxN9fv8ArTvhv/wTZ134N/B/xr4W8L+NNNude8bwf2TrGrapp8nkw6bsceXBbo/+&#10;s+f77vX35RQB8p/sOfszePf2U/DupeEtb1zw/rnhi4uJdRjawgnju4rlxCnO/wCXy9kf1zX1ZRRQ&#10;AUUUUAFFFFABRRRQAUUUUAFFFFABRRRQAUUUUAFFFFABUcclSUUAFFFFABRRRQAUUUUAFFFFABRR&#10;RQAUUUUAFFFFABRRRQAUR0UUAPooooAKKKKACiiigAooooAKKKKACmU+mUAM5p9FFABRRRQAzmn0&#10;zmn0AFFFFABRRRQAUUUUAFFFFABRRRQAUUUUAFFFFABRRRQAUUUUAFFFFABRRRQAUUUUAFFFFABR&#10;RRQAUUUUAFFFFABRRRQAUUUUAFFFFABRRRQAUUUUAFFFFABRRRQAUUUUAFFFFABRRRQAUUUUAFFF&#10;FABRRRQAUUUUAFFFFABRRRQAUUUUAFFFFABUclSUUAFFFFABRRRQAUUUUAFFFFABRRRQAUUzmn0A&#10;FFFFABRRRQAUUUUAFFFFABRRRQAUUUUAFFFFABRRRQAUUUUAFFFFABRRRQAUUUUAFFFFABRRRQAU&#10;UUUAPooooAKKKKACiiigAooooAKKKKACmU+mUAFFFFABRRRQAzmn18qfET4mePvFH7TV58NNL1LU&#10;vhx4Y0zQ/wC1m8U2+jpdfbpHwDH59wPJgRMe5dxVX9lf4++J/Evxm+I3wl8WeJNN8cXPheGLUNP8&#10;VaXDHF9ttZe04iOwSL5g+5jvQB6Ppvx9k0n43H4YeOtNt9C1TVTLd+FtQhuN9rrNsh/1fP8Aq7hP&#10;4o+/3l4r26vg/wD4K2SXHhX4T+AfiFpdwbfXfC/iq2ls5h6tHI4/WMV9oeA/FEPjfwfoWvwAfZdV&#10;0+21CL6SoH/rQB0FFFFABRXyJIvxz1T9oPX/AIf2PxXsdN0Wy0WHXY73/hFbWS5HnXU0aW2C4TgR&#10;n5/0rH/Yk+IHxb/aI+G3iLxNr/xJhguLe8vvD9pDY6Ba4glQR7Lw/mf3f3DigD7Tor4v/Zi+KnxV&#10;1b9p34j/AA5+J3je3uLnwvbxy6fpNvocFt/bFs3H2zzB84x+6+Qf89fat34c6l8YfEX7R3jTwyPi&#10;bp2p+BvC8EX2uceG4I5PttxG7x2eQ/8AyyTypGPui9zQB9Z0V8V/s+fEj4vfET9ob4neBtb+I1tc&#10;6b8P7y2gJh8NQRHUg+/PmfP+76D7lHwX+Jnxg8R/tceNPhZr/jzT7vQ/B9va6hLLD4bjtpdSjlCH&#10;yz858v8A1nUZoA+1KKKKAM3V9X0/wzo9zqWpXMOn6ZZxebNcTHy44Y17n0r5m8I/tR+OP2kL7UT8&#10;EfDumL4OsZ5LY+OPF/n/AGW7kTqLS0i2zSf8DdK8h/4K4fELxFD4S8B/DTw8s+fGupGG68nGZxE0&#10;YjtwfeSQH8K+0PhD8NdM+Dvw38N+ENIhWC00WzjtB7nq8n/A3BNAHj/hT9pLxvF+0Jo3wY8WeCrC&#10;31yayl1SfX9LvpP7PmskjOJIEdN5k84GNoz93rvNdR+058VfHfwV8Aaj408MaH4e1zQdEspLvVod&#10;Uvp7afCf8++yJlP411l18KrW8+OWm/EeW4zc2WhzaJFZeQD/AK2dJjJv/wC2dfNv/BVrxrcaH+zd&#10;beFNMGdT8Y65a6TGvzDOP3nX6pH+dAHRfBT9oX45/GL4Z6f8QbH4ZeE7rQtUt5JbPSh4mnhv5Qsh&#10;TOXtmixwa9V+A/7ROifHWHWoIdO1Hw54o8O3p0/XPDuqYFzZTcf3TtkQ/wB8eldf8J/BNt8Nfhr4&#10;W8MW8Xk2+jaXbWAz22RgH9f518F/CTxMbr/gr/8AEiHRB9m0ybSpIdRWA/u5pIoIP3kn/bSgD9Ja&#10;KKKACiviv9uT4pfFn4G6p4S1nwj49gtdK8SeIbbRP7LuNBguPsfmISZPMPL/AE96zv2tPF/xy/Ze&#10;+E9t4utPizb+JbqbVbXSjBeeErSIfvfM/eZR/agD7lor5W/aI+PGu/sk/AaC91TXLfx9471W9Fhp&#10;P2ixSyE8shJ+eKFsbIkz+lcj8YvH3xk/Zt+Gum/E3XPiLp3jUaXPb/8ACS+FRp9pb2vlTSBJBaSp&#10;iUSRHG3zC+eeD0oA+1OafXw/+3F8bviF8O/gt4e+Lvw38bXGmaZqrWMUOgjSbWYTC4jdxJ5kiM44&#10;xxXUfEQ/tBeC/hDqPxN/4T3T/wC3NLsTq154H/siD+yhbp+8ktvtH+u8xI8/vN/zY+5QB9cUV8af&#10;FT9vrTfD/wCyv4L+I/hrT7a48TeNZ47DStLvJv3VveniQzY/giP846yPjT8Yvih+yt4L8OfEDXPi&#10;NpvxAs4r22tPE3hs2FrbcTAfvLGSIbxs5GJN+6gD7ior5E+O37UPiO4+KHwy+E3wpNta+JPH1iNV&#10;/wCEivoPN/sux5fzPs5++/lxS8PTP+Fh/Fn4VftYeA/h5e6nrHxK8HeJ7GWS81W+0OC2/syVQ5+S&#10;e2RU/wCWXzo47+9AH19RXxtJ8dvHHx6/aR8ZfDnwP4ktvh/4P8Er5eueI/s9vc6heXLceVAJSUjj&#10;4P7wof8AV1r/AAa/aB8Wf8NHeM/gd4p1TTvEd5Y6X/bWieKLG3SPzrb92PLnjVtm9DJ29KAPq/mn&#10;18KfBv4wfF7xd+1b8RfhzrvxO03+wvActrNNN/YMEUupxvs3x5D/ALvr2zXW6J47+N3xc+O0XiTw&#10;Lreir8FNL8RS6Hd2s8AE15DboiXFykmP3gacyxps/wCeVAH19RXzN8e/ij45s/jf4G+HXhu31nw7&#10;omuW8t5f+MdM0kXgh2B8RfvR5MHPLyOCRlK5L4VfH7xPoH7XH/Cmdc8aWHxJ0TVNEOrabrUEEEV3&#10;ZSpkPbz/AGf5H+5147UAfY1FeC/tga5448D/AAc1zxn4F8Ww6Jc+HbKXUJrC40mO+i1IIP8AV5c5&#10;j/4BzXz/APE7x98evh18WPgd4Kb4tW9x/wALEMsV3P8A8I1Y/wChbEjP7v8A56f6ygD76orH0Gzv&#10;7HQdPt9V1D+1tSihjE999nEXnSY5fy1+5WxQAUVg+LtN1XVvDl9Z6JrR0LUplxBqYtkufJP/AFzf&#10;h6+Nv2WfHXxy/aS0TxXqUvxY0/w3/YfiC50XyYPCMEvneUAfMz53v+lAH3PRXxP+yD8Uvi78Zviv&#10;8SLHxP49sLvQfAGuSaKbG30KGOXU8GZPMdw/7v8A1fQda56T4g/HfTf21T8GIPiNa6np994el1Vd&#10;Vn0O1j/szec+Z5Cf6908sRqHf/lrubOKAPvmivj74gfGTx5+yv8AGb4d6V4y8WJ43+Hvje9bSRfX&#10;2nwWd/pl1lPLJeHakkfz8/J61q/tcftCeMvhl8SPhV4E8L3On+G18b3sltN4x1q2+0Q2WzA8tI8q&#10;nmfvP46APqyivhj4+eNPjh8HfiV8HvDFn8WP7RtfHGrf2VdX03hmxH2M/u+UCDn79fZnhvT77TdA&#10;0+z1TUzrWqRQ/vtQ8hIjPJ/z08tPlFAG3RRRQAUUUUAFFFFABRRRQAUUUUAFFfOP7VfxS8d+BdW+&#10;G3h/wXousz23ijWv7O1HxDpVgL6XTYxjH7t/ky2fvvxsikrzi9+PXiL4O/tYfDz4cD4j2/xP8NeM&#10;PtNpNFfi0/tDRrlB+7zJbKud+cYdPWgD2X4yfHa7+AviTRdV8U6bbD4ZXxj02bXrcn7Tpl65/dme&#10;PPMD+qfd/i4r2q3ljuIfNh6GvDv23vD9t4m/ZJ+KNnekC3Gh3V2PXzIf38f6x1xP/BM34lT/ABK/&#10;ZD8IzXs32i70TzdFk9f3L/u//IZioA+raKK+NdPufjFrHx0+LXhA/GDULbQ/C+lWGo208GgWBkMl&#10;wJn8v7n/AEzoA+yqZzXx/wDsS+OviV+0Z8CLvxp4h+I1xDqmqfadPggsdItIhpkkT480ZT94/wDv&#10;/Lz0pP2S/ih8RvEXx2+K3gT4keNJtS1PwjceVZ6X/ZFvbRXtnKR5V5vRN56eu396KAPsSivlH4Zt&#10;8VPG/wAcPiRpf/C17u48B+F2i02KaDQrGKSa+lgMkieZ5X/Lvvi/PmuW/Zr+IXxT8e/tNfFfwl4h&#10;+I91qWg+A72KKG3/ALHsYjexy+Z/rJETjZj+CgD7Xor4n/Zv+InxU8cftOfFDwL4g+I1xqWmeAp7&#10;XyoP7HsYv7Tjff8A6x0T932+5X2rzQB5T+0D+0V4U/Zv8GjXPE81xc3VxMIdO0myHmXepXH/ADyh&#10;SuQ0/wAUftEeJfDY8QQ+HfBfhozQedD4U1We7luzwP3c92m1IH57I9fLXw41Q/tQf8FP/Fk+tXH2&#10;nQfh1DL/AGdYTwcZt5Eg/wDR8nn/APbKOv0q5oA8W/Zg+Pl1+0V4L1bxPN4Vu/CVtb6vJp0NvfTi&#10;SVvKCCTOB/z281Pwrxv49ftafFf4Q/HPwr8ObLwX4V1i78YTEaO39rTxbR5+xDPlPb5tlfR3wa+E&#10;unfBnwbc+H9Mubi6Wa/vdQknmPJkuJ3mP3en+s/SvkTwjEPjf/wVU8R6yZvtOl/DTQzaRekVy/yY&#10;/wDI83/fqgD3Dxz8eviF8CdLHiD4jeCtNuvB9v8A8hHXPCOoSXMlmOnmSWk0Kv5fH8DnFe7eHvEN&#10;j4s0Cw1jSbmDUNLvoY7m1uYD+7ljccEfga8r/bI1m10P9lX4p3l7zbjw7dLj/pq8eyP/AMfIrzn/&#10;AIJgT6tP+xt4JOpZx5179k3f8+3nvs/XNAH1jRXk37SkPiKy+D/iTW/DHi658E6poVhc6qL6C3gu&#10;RN5MDv5cgmRhszXg37NvjDxh8Wv2aNF8Yaz8crm08T65Cbs/6Dpv+h+VJMjxpG6c78dfagD7P5p9&#10;fFX7Dvxm8Y+N/wBn7WfjD8SvHl/rdpZi+82xNha21tDHa8+ZhE37yB61g/Bjxt4x/as+H+ofEXU/&#10;jFdfDCbU7y5Phjw/plxaRxWVvE/lpJdiVN9xukjP+egB950V85/sPftHXP7THwYGsasLUeJ9LvpN&#10;L1ZbP/VeYnSQezpg17X4y0W/8RaBcWena3qXhu5mH/H9p4gM0P0EqOlAG9zT6+If2Rrr4lftDeBf&#10;EmpeIPjT4itNT0TxTfaJjRLDTY4jHF5ez79s3r+tP/Yh8b/EH4p+Kvihe+LviNrWq2vg7xHdaHBp&#10;/wBns4rWaNN+JJ9sO/P+49AH2xzT6+EPhR8ebj9q7xj491m7+LFx8N/AWh3v9laHp+l39pY3V513&#10;3k8ku9/TZH9yum/ZX+OevfHC2+KPwl1rxZcP4o8E3n9nw+MNGEPm3tt5jiO46PCH/d9v8aAPsmiv&#10;z5/ZPHxV+PWv/E7QfE/xd8RN4X8L+JbnT459L8m21WeQfuwjz7MJCiRh9iINzS5zxivTvgT8cPFP&#10;g/8AaG8efBH4h62PEb6VY/23oniKaFI5JrH5Mxz7P+WiGTrigD615p9fC/wU+LmsftaTeLfF2qfF&#10;C4+HHhmDVZdL8L6To19BbS+WicXtwZt3n7y4+T7vFXP2fP23J9R+E3xXm8ZXFrrniX4YXslpdX2l&#10;jEWsR73jt7gDtveMigD7Z5p9fE/h6++Lnj79lbUfi7N4s8Rf8J5fWcur6R4c8KiD7LDtBFvb+Q8M&#10;nn/33/v1J8XP2svH3wn/AGOfCninWvDtvofxY8RXEelRaZfQGOKC6Yv+/kRu2yPfg8c0AfaHmVJX&#10;wX8ZPHGtfs9fC+D4kaL8epvHPibRZoTrXhzVtVsZLHUvNfMkcFvEivHJ+8BTY/3B/HXT/tvfFzxR&#10;4N/Z60X4u/DzxnqXhw3501orE29rLazW118+XEkLfPh+z4oA+zaK+VfiJ4g8SX3hXwl8LfBnxIuN&#10;R8deKLiaWbxF/o1xdaZYpDJNJKfJQIg3+VAkmP8Alr13V2vhW4+LXw1/Zp1C88Wm18e/FHTLK6nW&#10;30sfu72TL+RH0XPbPFAHuvmUV8H+OviR4m8I/s26d8Qbz4neI/CPxPhsv7WPhXxT9hi+2Sb08y3+&#10;wbN6QOR8n8aIf71fW/wd8cS/E74T+FPF01t/Zt1rel22oS25P+p3x5oA7XzKkr448M6D8R9b+N3x&#10;h8Lz/GHxkdC8K6XYTad5MGmi6824gd/3n+jfvP8AV/7FW/8AgnX478afGL4L/wDCa+NPG2peI9Tn&#10;vbqwNlNb28drD5T8ONkSvnp/HQB9eVH5lQXiG5tp4hObb/ptD1FfEfhW6+JXiP8AbI8e/CR/jB4p&#10;tfDeiaFa6taziDTTdeY/kZDn7NyP3npQB9z0V8MTXnxTtv21NN+D/wDwuHxEfDI8L/8ACQy301hp&#10;hu5pUnI8vP2b7n/Aaj/b08XfE/4WeOfhhd/D7x5qNvc+K/EUWm/2HciD7AZP3OzPyeb5f9/5+9AH&#10;3XRXxv8AtMQ/En9mP4Z3XxV8PfEjW/Flxos1rLrmheIVt5LDUbZ5gjiPZEv2c/vP+Wddb+0d+0l4&#10;i8J/soW/xO+G+inW7vVLO1u4P3H2j7FFcR+Z9okRDzs+5/vGgD6X8yl5r89vj14w8beCf2Sx8VdB&#10;/aE1rWvFQsrC6MNn/ZosJvNkQSeXAkO8f6w/x/8ALOvrn9n/AEnVtP8AhPot54g8Vaj4u1TVLKLU&#10;Zb3VhAJIfNhQ+WPJRRszQB6nRUKXET9J81NQAUUUUAPooooAKKKKACiiigAooooAKKKKACmU+mSU&#10;AFFFFABRRRQB+at18RNB8XfttfEPR/2jrkaV4X0URnwn4c1yaT+x5gucXHln9zPIyEHkeo/g4t/s&#10;7eLvDngX9vD4nare6L/wr/RPFGiWP/CO2E1j5X22NngjjkjgRPk37N/l/f8A71fotJZxPN50vWpu&#10;aAPg7/gr3JLrHwC8JeGbKA3Gqa14qtorSFf+Wsghk/8AjlfZ3w98Mjwj4E8OaIQIf7L0u1ssRdP3&#10;UYT+leWXHwHvPH3x4074g+Op7e4tvC/mw+E9Dg+eKFnPz6hccczvj5E+6gA/ir3mgAryD9pb48Rf&#10;s4/CfU/Gk/hzUPEcFnNHF9i0/r83HmP/AHIxXr9RyR+ZQB8u/DH4k+HNV8cfEf4z3l5MPA+qDTPD&#10;+hapPbz5miiR3kMcezf5bz3B/wC/Ved/8EsfFNjZ/CvxH4YvBc6dr0/iO/1aLT723mil+yuIf3nz&#10;rX3N5fl0vNAHxL+3Rp9/8F/iV8O/2j/D1hcakfDs/wDYniKxtsZu7G4yI/8AyI+z6yp6V9Dfs3/D&#10;+5+HPws06LW1/wCKp1eebW9cmYctqN0fOn/75J2f9s68l8H/ALPPxXvvEWo6Z8SfHtv4r8Cf8JV/&#10;wktov+kfbJo0HmQWUg+VIIEmEUnG/wD1W0bK+saAPnzxl+yv4QHjrxF8R7PxH4r8A6nqkGdbuPC+&#10;rfZo7yOJOJJE2N84A/g/ma+Wf2S/Fng3wz+3Z8T77S7nUl8MeKbG1tNC1bVLe+lOp3P7jzP9ImTr&#10;vz9+v0pooAKKKKAPjb/goP8AAPxR8SrXwF8QPBumjWvEvgDVP7RGh5yb233o5Efq/wC4Hy+/599o&#10;v7dXwc1fTIp5fFY0rVTxN4cvbeYarFN/z7/ZNhcv/uCvojmk8ugDxP4dePvFF5YeK/iD468/wh4M&#10;8rztJ0LVLZPtVnZQxkve3ez5xJKefI/gQR/x76+L/wBoL9orwf8AFD9tj4Qat/aN/dfDDwQftc2r&#10;Q6XPJbfbn+fp5Wf4Iefav1AooA+XfiB+2JHqvh+4sfgr4U1v4n+L5gYbXyNJnttPtJBn/j4uJkjQ&#10;beuzOapfsSfsg3v7P8HiPxd4x1KHW/iX4pnM2q3tucxQjeX8pDjn5/vHvivq/wAuigBnNHNPooA/&#10;O3/gqB420rVdS+F/h+yuLi61Tw94ptdW1aygt5pfItdmRK+E9P51o/8ABSL4o+GfiZ+z5oul+GLg&#10;+JNTvNUsNbs4bGynlDW2+ZPNDonHcV9/c0+gD4G/by8DP+1b+zb4V8W/DiC48bf8I9qn2r7DBbnz&#10;byLZsn/dv8+VP8FR/wDCZfss+KPBtre+C/hh4d8W+O9Ti/4l/ga30gfb2vcf6qf5D9nCH78j/LtG&#10;7pX37UX2eOObzuhoA+G/+CoelroP7GOjWdlptvpostb0yKKxg/1MO0OPL/3K3fi9+1p4S8Xfs6+I&#10;/C9mLm4+J+t6JLog8DwW8n9qQX0sfkSR+Xs+4jk/vPucV0H7b/wH+J/7SngseC/DA8K6boPn22o/&#10;btUvrgXX2mIufL8pIWTZ/wADr3T4Z2/ilvD/AJ3jLTtE03Xs+T/xI7mS4i+z/wDLP946RvQB+dXx&#10;u/Ym8VeDv2LvhBbRaJP4j1XwVfS634h0SEfaJJYrgiS4SMD7+zZ0969ln8b/ALLuu6Dbp8PPhf4U&#10;8f8AjLVeLPwhp+gRfaxK/wDz9/uT9kRP45JPuV90VWjt4rf/AFNvQB8M/tF+CH+An7V/w5+PEGgX&#10;N14H0vSf7E1z+yg8n9jRCOSNJfIT/lgEkH/fuvao/wBqPR/iN408KeHvhJPp/joXt8suuahbtJ9m&#10;0fTgmZJJHHSdzhIk75OeBX0LUfl+XQB+Y+i/CvwF+z7+2J8ULP40+FdOufAvjif+1vDniPW7b7Ta&#10;wSeY8klv5h/1f+sP/fqOvpn4F3Xws1b4laxqnww+HOi6Z4Y0vS8TePrKwFtFPc5Gbe3+T94gjzuk&#10;B/2ea+n5I/Mo8ugD8u/hlcfCL4l/t0fGDVfGumW3ibwz4iNjF4dm1TSJ5Yri5/dpiP8AdcV6L4Z+&#10;LF/+xX8dvGvwpu9O1HUPAuofZdQ8A6WBPIfMnnRJ7K3kw37tDJLJ/seUa/QOo/LikoA/O/8AaO8d&#10;Q3/7cGn+DfjZqVxoXwNi0sXek21xO9vpeqXgAP8Apciff+cTfI5/5Zx/3+cebxp4M8H/ALf3gHxf&#10;ZeG7bwN8Mx4evdI07XBYfYrTU7j95nyI0QfxyCNP7/8ADX6RyW8Vx/rrepfL8ygD4b+LH7UUXx6u&#10;PHvwJ0TwprWm+LzrVjokPnw/8fli9x/pl7jZ+7gSCPOT/wA9Y/Wuf/bC+I3hxv2tvgDcwXJNr4J1&#10;S6bxDPDYzmLTI38jy/Mwn8q/QTy6koAyvD+vWPiTQNP1TS5xc6dewxzQTesbdK1aKKAOb8aeNNI+&#10;H/hu41rxBcnTtLtfLM1x5Lybfn9E3Gvhr/gnf8UvDvw98N/Fiy1+e60a6n8ValrkQvNPuh/oOI/3&#10;v+qr9CaKAPz5/YB+IWhaR8YPjlZXlzc2914x8Xzahof2iwnj/tK3zO/mRvs5HeqnxT+JFl8Kf+Cp&#10;Fr4g1S2uv7BHgmOHUr6AlxZW7SP/AKTIO0aSCLd/d+9X6Hc18cXfwP8AjNcftVn40/2L4L/caJJ4&#10;fi0H+37v99H5hPmmf7H/AOObKAOF/aYksf22vjd8IvCPw+P/AAkvhjw9qn9teIfEVjbubC0i/dny&#10;vtH3HkdB9zr0/Bf20fjJqvxI8Q6d+z7Z6PcaXruteLrXT5v9BNyJ9D2RyfbY5Nn7v94SmU+75UnN&#10;ff8AHHR5dAH5h/tJ6B8Jvgv+0l8A28EaYuiWvhXW8+KLjS7GeT7HFmDyjP8AI3X97+dfa/xE+C/g&#10;X9qTQfDep6jqWsHTbfzLvT59E1C407zY5R327c9q9pooA85+Dfwd0H4JeHbvRPD82pXFrNcG6b+1&#10;dQmvZfMIC/6yU/7FejUUUAFFFR/6ygCSiobeEW8CxD/ll0qagAooooAKKKKAPhD9ujx5f6Z8evhX&#10;4S8aXN/ovwK1TJ1y+sriaKK7ly4+zXboR+4/1XHua86+L2seANN/aE/Z98X+DNGt/Dnwm8P6tLbS&#10;+KdNsBbaVLcyxh9owF3/AOr/ANf9zk8nY9fphJH5lHl0AeGftTeJtMvv2R/iRqYucaXeeF7oRzTQ&#10;vH/rYtkZ+f6iuB/4Jf8AgG48Bfsg+E/tlt9nutanudXIzz5cr/uz+Mccdei/Hj4M6x8e73TPCutX&#10;9vbfC8JHd6vbW+8X+pXCPmO264jg4Dv/ABt92vZLOzh023ggggFvbQjy4oYugFAHk37T37QkX7Nn&#10;w/t/Fk3h7UvEtsb2KxlhsSP3O/8A5aP/AJ715h4Y8Y2Gm6P8afi5rlxcab4b8YXkOnaHN9hnJmtr&#10;e08iC52IjP8Avp5Jdn+x5dfWPNPoA+Gf+CVvijT9L+AOn+Arw3Vt4vsZ76/utMvbCeEwxPPwd7rs&#10;9O/emftsWus/s+fGrwD+0R4R0efWrnnwp4h0mBv+P2OX/j04/wCunH18uvubmvlT4S/s6/FOzvtM&#10;034oeNLDxt4Y0PxDN4hs5m8+TUL2b/lzFxvOI0h/1mz5/n8vn5KAPZfgF8PZfhn8L9H0a/YXGuze&#10;bqOrTf8APW9uHM1wf+/kh/KuG8Vfsp+DYfHfiL4j6brfirwXrupRedrU/hfVpLaPUfKHWVNj/wDj&#10;mK+gqZzQB+e/7HPijwn4F/ao+NMcI1jTtC8X3+m/8I3f6rp98TqRxJ5h8+ZM/fP8fvzX6F0UUAfA&#10;/wDwgd/+x/8AtqeLPipeaLqOrfDHx5bSQ3esaXbyXP8AYNy8iSObiCMM3ll4/wDWDj97XtniT9rz&#10;Qtc08aZ8JG/4WR4vvuLSCzgk+wWef+Xi7uNqrHAhxu539q+jKj8ugDyHUviRbfs//DXw7b/EPxDf&#10;eJde+xMst9Y6RPLJqdzFHvk2Rwo2zP8ACK+MP+Cenxk8L/DTT/iP4i+IVn4j0Txl4w8RS6jMJfDN&#10;/c5tvvx/vIbdv45Ja/TGmc0AfDn7Qnh3x/8At0Np3w90jw5rXw/+GcN7Fd634j8RQfZbq82fct7e&#10;0f5/+mnz47fQ/YvgfwXpHw78I6N4Y0C2Gn6VpcEdraQekadv51vc0+gDxH9rvXtP039n3xxpd410&#10;brXNIvdKs1sbCa5kmuHgk8uPCIx/OvmD9lnwz8FNJ/Zh0Q+Nfhtb/wDCYaXb/ZNX/tTwVPLfC5lk&#10;m8oc2+ZN46fTmv0NooA/Pr/gnzoMPiT9kHxX8JNTttS8Oa9fDUwYr7T57Y/ZbgbI7j502f8A6qw/&#10;2VtL+Ffwf+Gd18Pfjv4I0228Z+Fb66i87XPDP20Xts8m+OS3kSFvPjr9Iaj8ugDyv4BQQzeE9Q1S&#10;D4fW3w4gvtQlez0qG2jtrmW2TCQS3Eaf6t3Qf6v+BeK7Xxl420vwFoNxrOtzXFvpcOwM1vbTXMo3&#10;H/nnEjP+ldHRQB8G/wDBOvxtp/w/+EPjWx1/TfEOmXY8R3+qm3m0C+Mn2ZvI5z5Pq/3Pvc1X/YA8&#10;QWuifEP41+H9U03WtNuvFHi+71XR/t2j3ccV5akv+88x4dn/AH3X3vzRzQB+a/7OXgHwF+yR4u8d&#10;/D740eEdNNtPqf8AaHhnxVqvh/7ZaXls3/LMXHlPskXA+Q46n8frb9n+503xFdeIta8PfDfT/BHh&#10;aWaO20i+GmjTb7U40+/cSW+xSkG8/ut/zcFtgzXutYfij+200O5/4R7+zhre3/RP7V8z7Nn/AKab&#10;PmoA/P39jX44aJ8H/iF+0HD4uW60zQLnxzfGHXvs7yWv2hJJM27+UjbH2Dev9/nvXoPwb8A6t8Zv&#10;2vvHnxruNLv9C8EzaGPDeiC+gNvc6iG8vzLjy3AcR8HBPXzPY11v7K37OfxK+A/jjxtfazqXhPUd&#10;E8Ya1Lrl/wD2Wt1HNBK+8+XGH+Ty8v8ApX1hQB+bX7K/g/4f/suWHin4c/Gjwlp416DVZLzSNc1T&#10;w/8AbItUtX/dx+ROkMnZP9X1/e7a92k+F9t8ePgj8UNE0PwDp/wt0rXYfsfh29Ngllc3kcSeZHc3&#10;ECIvlx+d9z+LZ83FfVnNPoA+Pv2a/jppvwc+COieA/iDpmteG/F3heAaV/Yi6VPdS3vlA7JLTyUb&#10;zw/HT/8AXzP7Xnwb+JX7RX7M/hPxNeeFLWH4heHtT/4SL/hF7c7v9GPmf6H/ABb5/L8rdj+MHbX3&#10;JzT6APjfT/iv8G/FHhYDwN8J9P1r4hzYx4Pm8M/ZprK6PH+mO9viCNM/M/8Ad+7vrE/4KPwvrf7O&#10;Wn+CrDRdQ1PX/tum3n9leH9JnubbykfbIE2ps2c8D6V9x0UAfEfx58GaZovwp0T4xfArwlPoPinw&#10;tcRXa2+l6RJpst7Y+Z/pdncWmxHkTj+5/u11XxW+Nnjn4rfsw+PvEvwo0XWra886K10ib7O9vqF3&#10;bHyftcsEbpxIu+eND38ostfWVFAH52XGneE9b/Yq1jwz8PfCmpeJfiJ4i8Oy/wBsXtxp8/29rhY0&#10;e7uLi8mT5+cbE3/P+7RK9E8BftOx/Br9jv4b6y3hbWvEt3YWVjpWoWttYT232OQR4P34uQmzZ+Vf&#10;Z9FAHzF4d1d9D0b4xfEjxDp+pW9r4o1XydJtYNPnmuZrKG1W2t5TbonnAyv5mP8AYMf3K5n/AIJq&#10;qfC/7PumeC77TNa0PXLGe9upYdU0q4tcRvOfuPMvI6V9h0UARTyx28JmxxXwZ8OfFcVx/wAFDPGv&#10;jk6N4ktvB+u+HbXSdP1efwzfwxTXuYE8vLQ8d/v/AC198UzmgD4I8QeNrXT/APgo1beOptM8Rf8A&#10;CL2Pg+TRJtWGgX8kX2n7Q/7v/U/+RPuVa/4KbX2pWepfs+XmjaYda1OHxvFdWlkP+W5TYRF/wM4r&#10;7t5r5b/ap/Z5+I/x28WeCL3RNX8K6ZpnhHVYtbtRf/aTNdyJz5cmz/ln9KAOG/at+NVl+0V8Fbr4&#10;Y/DfRNb8Q+M/FJtrWXS5tJntv7MjE6PN9rklTZBt2d+hFWPjJ4/1v9jf4Ead4C8O6fqF1b2/g+Sw&#10;0XW7GxnvZP7aV1QRvsH7sHzDIm/0x2xX1z4R/wCEh/4RvT/+En/s3+3Nv+l/2T5n2bP/AEz3/NW5&#10;zQB+Xvx8/Zz0PwB+w9puiy+BrjW/jX4hgtrufVbPQZ77UPtTTxz3fmTpD+7CjMfJ/nX2X8MbXwz+&#10;0R+znp3hfxDpmpXOm/2Za6drFjqljd6VIbmKOF5B86Rv9/nfHxXvVFAHkXwp/ZZ+GHwO1261rwV4&#10;bGialeQC1mm+3Tykxjn/AJaO1eu0UUAFFFFAD6KKKACiiigAooooAKKKKACiiigApklPpklABRRR&#10;QAUUVFBFHbwiHPFAEtFfPnxA/bX+FHwv8Vjwx4u1HUdA1T7R9mi+3aHdi1l+fZ+7nEWwx5/jzivQ&#10;/i/8YvCfwL8Gz+J/FupnTdLE8VruW3kuJDI/3I0jT5iaAPQKK8O8C/tc+A/iV4F1nxn4bHiDVPD+&#10;l/624t9BviZ/nKfuB5P7/BHzbM7Kn+B/7WPw+/aKm1L/AIQXUNR1O300Dz7ibSbq3iHt5jxhC/8A&#10;sdaAPaqK8A8J/tl/Drxt4s1Xw1p3/CQ/29plnJqF5YXHhu+jlgjVPNG8FO4+7/f/AIc0vgn9s/4b&#10;ePvHB8IaJ/wkdzr8M32a7sf+EYv4/sRb/n4zF+46fx4oA9+orxPxN+1V4Q8P+LNS8N6Zp/iLxfqe&#10;ijGrf8IvpM+pRaYcHid0GPMwP9Xy/Xiu3+G3xQ8M/GDwrbeIvCOs2+uaXMMfaIO0i9UdD8yOPQ+n&#10;0oA7Wiiqd9fQaXYzXd3P9mtof3ks03QCgDP1bxVo3h290uz1LUbbT7rVbj7JYQzTAGeXYXMaf8BQ&#10;mtyvyz/aI+K3iPXvjp8BvjfPqVxpfw6bxj/Zvh2xmgIM1hmNJ9Qf/r5/ebP+mQjNfqZQBwuqfGr4&#10;e6LeXVnqfjzw7p11ZfJdW91q8EUsBx/GC/FP8NfGrwB4wvRZaB448Oa5dj/lhp+rQXEv5I5r4l/a&#10;l8B6H8Zf+Ch3wW8CxaLps66VaSeINcl+xD9/Hv3iOd/+Wn+o/wDI1Xf+CnvhD4c6H8D7a10jRdG0&#10;74m3Gq2v/COw6LYJHqjSebmTyxF85GzPtux/FigD9BKK8Et/jGf2fv2XfCni74w3NxbapY6VYQ6w&#10;Y1NzdTXrJHGR7ybyd3416D8Ifit4c+NfgHTfGHhO5N1oWp+Z5BaHyzlHMcgx/vg0Ad1RRRQAUUUU&#10;AFFFFABRTOafQAUUUUAFFFFABRRRQAUUUUAFFFFABRRRQAUUUUAFFFFABRRRQAUUUUAFFFFAEfmV&#10;JRRQAUUUUAFFFFABRRRQAUUUUAFFFFABRRRQAUV5X8Vv2hPBvwVuLaHxfcajptteZEN9DpN1c2ue&#10;f3fmRxsnmfJ9ytzw98VvCviz4ZwfELTNR+0+EprGTUFv/If/AI90/wBYdmN38B7dqAO4orwT4Xft&#10;kfDb4yeJDo3g+61vVbzI84nQbuOKDcjvGZHMWI94Q7d/WneEP2x/ht47+JH/AAgmlXPiH/hKgMS2&#10;M/h6+tjD/tyb4h5f/A6APeaK8Q8V/tXeBfA/xK07wFqv/CQ/8JLfzC1sol0G7ljvT38qRE2Ps/iq&#10;h4q/bK+Hvg3x0/gzVLbxJH4mM0qwWVv4Zvpjd+V9+W32R/v06/OmRxQB79RXknjz9pHwn4F1LSNJ&#10;nGqa14n1S3+02nhzQ7B7jVDH3leAcxoPV8fpWn8Nfjl4Y+Kd5qWn6Xdz2uuaX/yENE1S3ez1Czz0&#10;8yB+3+2PloA9IooooAyNe16x8K6RfarqdzBYaZZQyXN3cTHAijUZz+VaMUsdxD50PNfAf/BQzxlr&#10;3xa8DfEfwl4MuriDQPANhFq3iO8ssfv715E8jTh/uRmWeX/tmtfVH7LPiuPxr+zn8NtaAwtx4dsc&#10;+b181YAkn6oaAOo8WfFrwT4AvLez8S+LNF8OXU0PmxQarfx2xMY7/ORWGv7RXwq+3eSfih4SLTdI&#10;f7etP/i6+c/+CqbWV38B9H8MW+m2934l8UeIrHSdO/c5mG0mbKH/AIAI/wDtrXonjv4R/Bv4S/s1&#10;3Gk+K/D3h2DR7HQ/7OE82nwebcSrBszGdm8zu/8AwLfQB9IW9xHcQ+dDyKmr4n/4Jmad4w+H37J9&#10;xP8AEB7jS9Ctri5v9KXUiwls9O8sGTPpHvEsij3PtXvvwN/aO8G/tAQ60PDN1ffadFnjgu4L+3Nt&#10;L84Jjkx3R+dv0oA9booooAKKKKACiiigAooooAKKKKACiiigAooooAKKKKACiiigAooooAKKKKAC&#10;iiigAooooAKKKKACiiigAooooAKKKKACiiigAooooAKfTKfQAUUUUAFFFFABRRRQAUUUUAFMkp9M&#10;oAKKKKACiiigD41/as+FcPx8+NGo/D6Yc33wy1M2mf8AVw3X9pWr28h/4Hb14V8OfjFqH7UXgjwJ&#10;o2qNm4+F3hXV9c8WC9hyP7Wit57Cw8z/AGthlnP0r681r9nPxNffHBfiPZ/FjWtLuIYf7O/suHSr&#10;Q2v9m+YJntuUyTv/AOWn3+Ky7r9jfTdN0v4m2fgrxHceDV+IWpS3WtvZ2MFxut3geGS3QSjCZeSW&#10;TI9SBQBk/wDBMOOT/hi/wCJuv+nf+lclcJ8KbiP9lP8Abb8ffD69uBp3gTx7ZHxZoXnn9zaXUKf6&#10;XGn/AAAS/RIo69t+AfwTuf2V/h/c6K3jTVvFXhDTLeSXT7G9sIPNsxl5n/eRDfJnJ49+K+a/if4o&#10;+HX/AAUe0b4QWegWmoW+qN4iuZpoZ/LFzZ6Tbgi8luNhby0l/cxp/tyigD6I/ZH0e71jwz4j+Kmq&#10;2+db+Impya2N3WHTU/c6bB7j7Lh/+2pr5k8G618QdC/a4/a3m+HtvotzdQQ2t1eDW7iePpbyGPyP&#10;JRvn/wB+v0H1LRZbjw3daZpdz/Yk5gMNpNDAh+x/LhNifd+T09q8C+F/7IN/8NfjHrPxHh+KGtaj&#10;qniSWKTXLefT7JIdS8ofux8ifu/+AYoA47/glba2sn7J9rqgn+0apq2t6lqGpTTf637T5/l5f32R&#10;xGuW/Y58zR/24v2ndF0bnwgt7bXTQwj91Feu/wD+9/KvYdH/AGWNa+G2ta1P8KPiPceANA1u9l1G&#10;78OzaRBqNpDcyffkt9+1oP8AczsrvPgL8AdA+AXhrUbHR7m61PU9VvJNQ1bWtUPmXWo3LnmSQ/jQ&#10;B6rXyR+1R4j8T/GbV734FfDu3g1G8NvDqHjG4vr+SytrXTWcf6EZ0VnElyM8Af6oH1r6N+IGg6/4&#10;h8N3Fj4d8TXHhLVD01SGwguiP+2c3yGvFvgr+ynr3wV8Z6jrVn8Wda1sa7ex6hrsOqafaSHU5Ej2&#10;f6zG+P8A4BQB8p/8FILP4pt+z7o174m8B+DdE0zw7rdjLZ3Hh7V572WH93Inl+W9vF8n+q/Sv0a8&#10;D+JofF3g3Qteg8icapYW15+56fvYw/8AWvJf2lP2ZdR/aR0y48P3/wARdT0PwhcCLztDs9PtW82S&#10;OTfv81039QOBxxWf4N/Zk8ceAfh/B4N0n436/a6TZ2cdjp+3R7HzrKBBgYk2cnAxn2FAHzR8GfhL&#10;4a/a+/bM+PXjTxjpo1zwzodxF4f0oGeS3HmRfIcbH/gFv/5F3VJ+2j8P9K/YZ0nw58W/gtcN4Z8S&#10;3OqR6bqOlTXMl5a6nbeRI/3JnbGzZ/yz/wCeteyfB39ge/8AgLp+o2fgP40+K9CttTn+1XedP064&#10;86Tpn95C1dHH+w74c8TeNtP8XfEvxZ4k+KGp6XsOn2/iCWCKxsyvORb26Imc880Aeo+MtJ8IfFj4&#10;QJH8QbHT/wDhGNUs7e7vLbU5xHDH9yQAyfL04546V0fw88K+GfBfg3T9H8J6fY6d4ahh/wBEgsv9&#10;V5frXj37bvw18IfFL4C6ppfjQaz9kt54ruzXw4PNvpr7Pl28ccext5d5AmMd+q9RY/Yc+E/iH4Jf&#10;s2+FPCXiu5La3biWWSDzvM+yea7yC3B/2M0AfQFM5p9FABRRRQAUUUUAM5p9FFABRRRQAzmn0UUA&#10;FFFFABTOafRQAUUUUAM5p9FFABRRRQAUUUUAFFFFABRRRQAUUUUAFM5p9FABRRRQAUUUUAFFFFAB&#10;RRRQAUUUUAFFFFAHhH7XMYuvBfgmLb59vN448PCb/rl9vjr4ut9T1T4e/wDCw/2QRdXVxea54vsb&#10;PRJsgyf2BfHz7z/viCOXd/11Nfbvxx+AeofG+/0KWLx/rXhO20S7i1O0stJt7Uj7dFJvjuHM0bMc&#10;f88/u1Hf/s26bqXxC034hy65df8ACwrHwtJ4eh137PCTl/8Al88r7nmcycfc/enigDwn9h+3is/2&#10;sv2s4IOLWHXLARQQ/wCz9qqb9q63k/Zy/aa+G/x+sRt0G+/4pPxd/wBe7n/R5Pz/APRUden/AAX/&#10;AGR7v4M/FDxJ42h+I/iDWrrxRP8Aa9dsb6xtRFeyfP5Z+RP3ezefuV5l+0p+0T4E+M3hf40/Bg6X&#10;qI8YaX9l0nT7e4EcR1LUpn/0T7JyzHZIA/3PufNQB6v4Bm/4Wx+094r8W83OheBrc+E9JwR5TX0o&#10;SbU7hP8Ad/0WD8JK8M/aiuPEVn/wUN+A0vhI6dNr82h6nDB/bUsiWvSf7/k/P/kV9ZfAf4U2vwT+&#10;E3h3wdDN9rbS7MC6vsc3dw3zzy/8Dck/jXk3j79jnU/HXxl0z4mz/FfxFYa/of2kaH5FhY+VYxS7&#10;8x8xfvB8/wDy0zQB5D+xDfax4i/bM/aKvvHE9q3jix8nThBZb/KFqJnz5buqnZ+7iqx8dpP+Ef8A&#10;+CpHwOuNFuPI1PVtDltNWgh6S23+lff/AC7/APPNK998Y/szwaj8QIviB4U8W6j4H+ILWI0+/wBU&#10;t4EubXU4l6fa7R8I5/2xsI/KrXwo/Zvs/BfjbUvH/ifWrrxv8Qr+AWn9uX0CW4s7br9ntIE/1EfX&#10;1c0Ae2c14x+0h8aNQ+Fvh3TNL8L2sGsfETxVd/2V4c0ps4lucfvJ5P8ApjCn7x69mkr5fuf2O9ev&#10;PihbfEOf40+K5/E9jAbWznl0/TjFDC/+sjSPydmw+lAHm8Pwi+NXgz9mHxb8Pp/CvgX7LfaLqZ1j&#10;XR4lu5bvUr24jcXF5j7HzI+c4Prtrpf+CVPi5vFP7IGh2Upm+0aHf32lHz+v+s89P/HJxX0N8RvA&#10;uu+MvBtvoum+M9R8NXZXy7rVLOxglmnj2bZBiVCibvWvEPgd+w/e/s76Pf6P4E+MHijTNNvJpLiS&#10;zuLCwuY/NI2F/nh9APyoA8t/ay0zTf2gf25vgt8I7z/SdE0SCbxDrFiN/ln+Ly/k9rfH/bWu+/aU&#10;/ZL+Gfg34U+JfHfh+1ufBHjDwtZTa5p3iKyv5/NhuYk34HmuyfPjZ+NXNL/YLudF+K+p/E6w+Mfj&#10;K18d6nb/AGW81QwWL+bD8n7vy/J2D/Vx/lXQ+Kv2MT8VLW3s/iP8UPGnjjQYZo5hodxPa2VrMU/5&#10;+BbQp5lAFz9iT4x6z+0L+zLonibxjbW8+oz/AGmzupQP3V4IpNnmbOnzf0r0D4N+EPhr4T0O5i+G&#10;Np4ettLllxN/YRjkUyr2kdC3K+/StqbwL4d0X4bz+EbLT4NM8MRaZJYfYrIeX5Vt5ZQhAvtXzB/w&#10;Tz/Z5b4MQ/EbW9IbWLfwh4jv7b/hHrLXSY7s2VvGf9Jlj2ps84yfL8u/YI93NAH2hRRRQAUUUUAF&#10;FFFABRRRQAUUUUAFFFFABRRRQAUUUUAFFFFABRRRQAUUUUAFFFFABRRRQAUUUUAFFFFABRRRQAUU&#10;UUAFFFFABRRRQAU+mU+gAooooAKKKKACiiigAooooAKKKKAGUUUUAFFFFABRXgn7R37Wnh39nebT&#10;dMm0TWvFvijUreSa00Lw7ZfaZjEnHmSc/In/ANeub+BP7UXjX48+NbaysvhNrfgjwxZ+ZJqOqeKF&#10;8s52Yjggj+X5957/AMAoA+nOa5/w74F8O+FZrifRtC03Rbi95ujYWMcBm/39grzPw98fHt/jfqfw&#10;q8aaZb+G9cufM1Dwvew3Be11uxB/g/uTp/HH/wACWvb6ACiiigAooooAKKKKACiiigAooooAKKKK&#10;ACiiigAooooAKKKKACiivkr9rT9r7xj+zDfhz4AsPEmiXkEk1pNY6tJ9p8uLYZ5J4PI/cxjzP9YH&#10;egD61orz74G/ExPjD8I/CfjUWn9mjXNMivzb+d5nk7x9zNeL/tpftnf8MraZZDTPDS+LddMP2u8t&#10;/P8As8VlZmXyUlkOG+/L8i/R6APqmivI/gX4y+JHj3w7DrPjvwno/hC2voIrmzsbG/kvLsbhn9/u&#10;hRU49M14n8Zv21vEv7N/xi8F+GviH4a8N23hnxReyQw6tperT3M1lbJIE8ydHhX++OnpJ6UAfZFF&#10;c74sutft/DV1P4YttP1HXPJzaQapcyW1qT/00dEfH4LXiv7Nfxw+I/xxvtbvda8B6L4Y8OaXe3Ok&#10;C9g1h7qW8ubeQpIYx5K/uN4PPtQB9GUUUUAFFFFABRRRQAUUUUAFFFFABRRRQAUUUUAFFFFABRRR&#10;QAUUUUAFFFFABRRRQAUUUUAFFFFABRRRQAUV5r8c/jr4Z/Z58CnxP4suLg2vnx2kMFjb+bdXdw/3&#10;I44+5P8An3+d/Dn7cnjP4q61BoPgv4C+M9L1W+ljEeq+KbY22m2kRPzzzkdAEJwM/NxigD7SrD/4&#10;RDQf+Em/4SD+xLD+3/I8n+1fsyfavL/55+Z9+vK/i/8AHmX4E+MtBuPFenW6/DfWpo9PHiK3D+Zp&#10;l6+cfa4/+eD/APPT+Bvvdq9sjk8ygCSiiigBnNPoooAKKKKACiiigAooooAKKKKACiiigAooqKTz&#10;PJ/c9aAJaK+GPG37cXxL+Ffxw8O+BfFvgHw6NOvtbsdEu9e0vVp5baCS42Pj54V+fZJmvuegAor4&#10;j8fftxeMp/2lNO+Ffw48F6NrttqlxLaWeu6rqD28U0lvn7XIAn/LOF0lj/23ifbmvqpZPHH/AAgu&#10;3yfD/wDwmXk/89Z/7P8AM9M483FAHZUV8q/s/wD7YM3xE+P/AI9+EnieDRrbXfDsuLOfRp5HivNm&#10;ftCfOOsRxXd/tQfFTxr8F/h3deLvC2jaLrOnaXF/ptjqU81vNKWeNIxBsQ87noA9vorjPhzdeMNQ&#10;8MrceNdP07TNdlGTZaTO8sUQ9PMcff5rs6AGc0+iigAooooAKKKKACiiigAooooAKKKKACiiigAo&#10;oooAKKKKACiiigAooooAKKKKACiiigAjp9Mjp9ABRRRQAUUUUAFFFFABRRRQAUUUUAMookooAKKK&#10;KAPz7+Gvj7xF8Wv2sPjV4X8FTz+E9Vg1WX/hIPGFzbwXMsNnbBLazsrSNwVG9xLIxeu88FfHvxt8&#10;Kf2uLf4G/ETWV8W6f4j0tdR8PeIvsKW91n94fs84T5D/AKuXn6f365Xw9daV+y/+398Qb/xjND4e&#10;8H/ESxiu9F1y8PlWAvVx59vJJwgkdzLJz7etZOttF+1p/wAFBfAXiLwUf7Z8CfDSyzqPiSzGbWW+&#10;/eP9ngl+5J1i/wDInpQBP/wVpnv/AAT4N+F3xJ0bNtrnhfxR+4vAOQXjL/8AtAV9y+E9d/4Sbwxo&#10;utGA2/2+ziu/J9N6b8V8R/8ABYi6kuP2efCeiwDz7nVfFVtFDx/0wnr7T+Hui3Hh3wF4b0q7P+lW&#10;OmW1rN/11SFEP8jQB0tFFFAHylqHxz8TfGb9p7WfhL8PdZtfDuieELNbrxF4hW2S6uprljgWcEc3&#10;yAD+KT5+hXineFfjl4v+F/7SGnfBn4lalD4gg8RWRv8Awv4ogshbyzbSfMtLuNPk38cSJ6jI+fjz&#10;H4bWlv8Asp/tzfFa58cXEGjeGvib/p+ha5eHyrSW48zfJaPIeEk/ek/hTfF0en/tWf8ABQD4cal4&#10;TuV1rwb8M7KS61bxFp48y1+3b/MS2Fx9x/8All0/6aUAYPxG+Pvx+8Kfs++PPjFF490e1tNJ8R3W&#10;ladof9gwSCW2ivvsvmPJv4k31614S8WfGfwx8dvAHhfxR420/wATeGfGHh69vIb0aFDayw3sUCP5&#10;fyf7/me9Yn/BVLxpoWkfsr+IfCR1HT7XXtVmtZrTSSR9pmjW7j8ySOP/AD1r6X+CvjDw748+G2iX&#10;vh7WrbxJa2UEVob+A+ZmRI030AfHvwp+KXx78dftPfEj4Lt8RLU6b4dEc8viptAgW6ij+QiOGNB5&#10;Id/N/wCWgPyxHbXpug/Hzxl8H/2ltE+C/wASNStvFFv4nsZLzw/4oFulnciTL5t7iOP5P4Pvp7fh&#10;478L/ippPwg/4KN/tBx+ILm30TwxrBsIJtavW220N55EbwRyS/cj35m+/wBxV7xwtt+1R/wUI+GW&#10;seApxrfhb4e2P2vWPEVj+9sBL5jyR28cn3Hk/wBX09T/AHKAPUvD/wAZvHP7SHx3+I3gzwDrlv4I&#10;8HeBPLsLvxFBp8d5f3l65P7uMTHZHGnly/wGtj9m/wDaA8Ua98aPHvwY+IP2W58YeEUjvLbWrS3+&#10;zxanZPsxIYM/u3HmR8DI5r5c+D/wV+F/wr/ai+MPgz40WFtB/bd7/bfhfVtdvvsVpeWzSSPII33q&#10;hk+f/wAhV9I/AfRfhNa+OPG2qfBXwBa3NxpOlfZD4ysp3ktL26PP2CKR5D5wTyoi0iHb0Xg0AZ3g&#10;nV/jj4/+DWpeOvE/xGsPhr5MF7NZ2UHh+DyYo4nkEdxefadz/Nj7ibKZ8Kf22L//AIYfuPjf4/0h&#10;bbU7MSwiGEeXHqUiyeTD5eezv+Aw9eceF/iV4D/aM/Zu1qX9qnUfD2i+J9Evr+0l0/7f9hv7EDyx&#10;/wAe+/d5m/G0bX/grhPBvgf4uftTf8E1vEmjeILbUNT1yxvo7rwmLyEx3Wo2Vv5ZA7b+DKiH6deK&#10;APpbT7f9ovWPg6PiOPHmj2viaey/tyHwb/YMf9lCMx+Z9jkk/wCPnfs/j3/f9q6X4Y/HLVP2p/2d&#10;rTxr4F1v/hBdTEsgv1nsE1HyZIh+8t8Pszxj95isLwH+2V8PIv2ZNN1+98Sabpmv6Vov2S78OzXG&#10;dQg1GGDYbbyP9d5m8Y+5XA/sh+GZ/wBln9iXW9R+JmoweErjWp73UfIv7gR/YzcRhII/+ujlM/jQ&#10;Bc/Zi/ag8Y+Lv2a/F3xu+IviLT7rS9NgvYodDs9JS2Alt+QRJvLOZcBNn0r0X9ls/tA/8JR4rHxg&#10;uLG58NzW9leaJLb28dv5UksfmT24RPn2RZ8v956dfT47/YH+A/w0+OX7Mt1pctzbW/xX0+9udRtL&#10;qz1Fxf6ZIP8Aj0ufI37Pv+1fTH7Gv7ZE/wAYtM8KeCdf01rj4lW/2618TLDx9hFphBcTjt5rsE/3&#10;yaAPsWiiigAr4++PHhSP42/FL4taL/pN1beG/hpLp32eEf8AL9qBkn/d/wC35dpF/wB/a+mfHnxE&#10;8MfDHQ21nxZren+HdNB8r7ZqU4ij+nNfOn7Fvxf8F/FnXvivremeJNP1PXvEXii6uxZed/pUem26&#10;Q2tofLb+DZHv/wC2tAHn3/BPb44aZ4L/AOCftv4i8UEW+neEJ761/df6yb955kaY/wCejmcRr+Fe&#10;M/tLeB9d8UeJvgt4Q8Tpj4h/FPxXF4g8RW+03H2Kyi/c2ln/ANc7eCSXf/t+Y9Wf2K/hVJ4Z174i&#10;w+PLm20X4PfDnxvdagG1T939t1KL9xb+YfueXDxJ/wBdZI6uaL8d/hx8Wf8AgqAPFupeKtOtvDHh&#10;bRP7P0K+vCI7a9ufufu3/wCulxNt/wCuVAH6gRxx28J8kcV8PfFz4EWf7YPiT9oeOY/aLjSrGx8K&#10;eHrnP+pvreP7bJ/5Gnijf/tpX1N8XvjP4O+BXhOfxF411q30TTOfK83HmzSYz5ccf/LR68a/4J9+&#10;OPD/AI0+BtteWXiHT9a8T6peXPiHxFBZTjzLS6vJ3k8uSPqMAbP+2dAHCfsm/tYC7/Yr8R6p4inn&#10;HjH4aWN1YavDP/rjNDG/2f8A77wI/wDfBr6M/Zk+H7/C/wCAfgLw7cY+2WWlQ/a/X7TL+8n/APIj&#10;mviX49fs66x4f/bu8OWfh43Fv4E+ME8UviGxFv8Auv8AQpEuriP/AIH5Hmf9tZK/S6gAooooA85+&#10;N6eJ4/hrrV74R8RQ+GdesbeS7F9NYR3oxFG7+X5bFfvV82/si+NPjh+0z8GdH8d3nxR07Q7i9nuo&#10;fsMPhiC4ixFJs/56rX0f8ePHWg+A/hP4kvvEOs22h2txZTWkVzeHyx5ssbiOOvkn/gmD8WvA/g79&#10;kgWmueK9P0680y+urvUYdTn8r7FG8yJGfn6R/wCr/E0Ad3+xD8ZviV8ZrHxr4i8deLNNudN8O6rf&#10;aGLGx0f7Nkw7D9o8zd9fkqp8HPi38SP2yX8ZeK/BXjeH4e+CNN1KXSvD4h0eC9ubuVED/aLozH/V&#10;8r+7TB5PzcVw/wDwTT8WeHPEfhX4w+Eodb0/+09U8U6pqFpb5H2meydI0+0+X/c+f9a81/Yv+E3w&#10;g+Hmn+NPhz8dLXRtF8d+Hdbku4R4i1H7EJ7N44/LlgPmqkgzHnjpmgD6i+Afx78XftHfBzxXZw6p&#10;p/gv4n+ENUk0TVr63sPttp5sR5kjjdh+7l2f8B5615f+xj8V/jx+1p8L9T1rUvHuneErfS72W2h1&#10;Sx0KC5ur2Th8SI/7vyE4+587/wB+vb/2XvC3w2ttE8a6r8M/AX/CJ6BfTi0g1b94P7fjhjP+kxo/&#10;/LPfJIEf+P73evmP/glj8fPC3g74F6v4Z8Xajp/hH7Nqt1qNnPq04toby2wnmGOR/lcwvkNj1joA&#10;99/Zt/aq1LWv+Fm+E/io1rp/jD4azS/2vqFjAY7W8slL7LiNP4OB/KuU+EPj744ftSfD/W/ib4e8&#10;baf4A0O4uLgeF9B/sOC9jmig4827kkO/53BT939zBrzX4F/B2/8A2i/iJ+098TIba403wh480q68&#10;NeHb2YGP+0oX+T7SN38H7iL5/wDpoa5/9jX4ffs86T8H9Q8PfGfRfDfh34i+F726tdch8U3H2a6+&#10;/vjkTe6702f3PT6UAe3+Df8Agopompfsd3/xf1rToYdd0uY6XdaLDNxNqXHlhD/cfO//AGQD161g&#10;fEr4pfHr4S/s76X8ZtT8W/2nqlx9ivZPA9n4agFhBFcEf6NJJ/x8gIh/1mfv+1Z/xp/Z70b43/sM&#10;+IYPhR8MW8Fgap/wkGkaT5H2WbVPs/yC48j7/wC+g83ZG/zf6uvYPAH7Z3w8g/Z/0XWJtZtR4psd&#10;Mis5vB63AOq/2kkew2f2T/WmTzBj7nvQBV/aE/as13wb4b+GGi+DNEhtviN8TGtodNstW/5hm/y/&#10;Mknj/jCeZj8KyPiN8UPiT+yV4k8Ban4y8a/8LD8C+ItSj0TVp73SILG4025f/V3EZh48vj/Vvn/e&#10;5rx/9vHwHrd/4g+Bvxm8a+E/tOh6SIbXxnodjcfaf7OiaSOU/vE+Z48iXLj29a9H1bwr+ypqF94c&#10;svDPhbw78SNd1y+hFlpeiX73phj8z95eS/OwgjiQ73d/9ygB/wC2p8Zvi18DfiT8OIPDHi3T7bQv&#10;G+tDSvsdxoEdxLp3+oTzA+/5/wDWdK7X44eNvixoOn+Hfhr8Pdc0/XfitcaJfatd6pcafHH+5twE&#10;j/cb9kHnTSbFkPyZjNeBf8FNvGngPxJ8Sfgb4Y1jW9Muk0vxT/xUNgL795ZWsvkZM+z54/krpfiY&#10;ng79lHWvhx8YvhJPbW3w58RatDoniz7BcG5sL2zl3+XeeY7vs8l/N6euPqAe8fFL4vePvgf+yTc+&#10;N9a8OQ658QrHSrc3mm6XCZbYXr7Ekk+Q5EK5Lt9Oorxf4zfHT4lfs/8Awf8ACXxcm+I//CW6bfGx&#10;mu/But6BaaZLNbXH/PPZ++jkT/gdaP7ZX7VmvaP+yKvj/wCGX2i3ttU1s6UPEPkgm3svMmh+2xZ7&#10;SlF2P/01FeFftfeGfg4P2RdRX4cG28feML2Cx1bUvFmP7T1H7OkieZcXd27s8G/+5n/Y2UAfptNN&#10;LrnhkzaXdHT7i9s90E/k+Z5JdPkfZ7elfGjePfjtpWg/HDU7z4oadc/8KzmlEMMPhKP/AImmy0S6&#10;+f5/k4k8v5PTNek69+2x8OPhnpfw4hutZt9T0vxFOdKOuWM8ZsNMkjggkJnkzxxPHXlfiDxDpnhr&#10;9jr41eKNf1CDw1cfEu+13VNDt70mG6vIpY9lnHh/mLvBAH2f3ZaAPev2PfGnjX4mfBfRPHPjXXLX&#10;U7rxBbJdw2djpX2IWYy+Y/vt5n1r3ivmH/gnp8QNA8V/ss+ANJ0rWLDUNT0TSYrXUbOCcGSzky/E&#10;ievy/wA6+nqACiiigAooooAKKKKACiiigD4Z/a6+KWp6H+1d8MvCnh63t9T8YXelSHw79th8yx0y&#10;+urjyZNRnA5Pk2scu0DPetb47fFz4j/sYt4S8R+KPEh+KXgbVL6PTtXF5p0FldadKcN9ogkh2pgg&#10;S/I/oPnrH/bU8M3Pw1/aS+Cfx/a3a48NeHZv7K8Qzwh5DZW0pf8A0g/7AE8tY/7efjzQP2pvCvg3&#10;4O/DPU9P8a+J9c1y31CX+xLgXUWnWUQcPcTun+rH7wdfegD6G/bS8PRePv2RfiRb284C/wBhy6hF&#10;PjzP9T++/wDadc//AME6vile/Fr9kvwXqWqXH2jU7ETaTPLj/nhJsj/8c8quq/aSt9M8D/si+P7L&#10;z/s+mWPg+6s4j6D7IYY/6V5j/wAEt/Btz4O/Y58NtfQfZzqtxdatn1jeTEZ/74QUAe2/tFfG3TP2&#10;efg74i8d6nD9ot9Mh/c2YOPPuGOyOLPu9eM2Nj8ftc+C9r8SYviLpuneMJtM/tuHwedIgOjCMp5q&#10;Wzyf677nHmb/AL1dH+378D9T+PX7M/iTQPD8JuNesvK1TT7EEfvpIusePUxmXb/t4rm/Df7YHwy0&#10;j9l/TJZvEduNesfDsWnS+FvtA/tr7akHk/Zvsmd+/fxQBzWp/td+Mfjb8EPhB4h+Eg0/RPE/i/xR&#10;H4f1UalbG9i04rBPJcen3RH5g/2Kq+HPiB8cPE37UXxI+Edl8R9Oz4W0S21G0vr7wzB/pkkscJ8u&#10;QI64T94en9K6z/gm78BtZ+Bf7M1rZeLLc2uqapfy64bGUDzbPfGiIPZ9kdeV/B/4z+BZv+ClvxP1&#10;SDxZo8+l+I9CsdO0y+E/7q8uf9FH2eN+7/4UAa/i746fGNf2F9N+MUPjKy8OeJdJhvYtY0n+wobm&#10;O9uBfvbAbt/7jZj/ABruPDTfHrx3+z7p3xNt/iPb6N4nvtEi1az8NNpED6X5fkCQRzuf3u+XqZA6&#10;bPM+58ldD/wUSs7a0/Yq+JESwwwW/kQ4HT/l6jrnfhn+1x4I0H9lPSpdZ8QW+m+MtE8OxWl34dvm&#10;A1MXy2n7uNLcne+/A2f31P1oAp/8PCtOk/Yn/wCFzQ6OP7e87+w/7E3fuv7Wx/q89fL/AOWnrs96&#10;X4oeJvjf8Avg7bfFXU/Hlt4sutLgtrvXfB9xpNpa2hjfAkjt5E/exum/uX3Yr5suv2QPHzf8Ey7a&#10;wm0a5n8YQeJP+Ew/sXaTc/ZmHlmPy8ff2fvNn9a9jsbz9kXXPhfYeKLLwT4V8Qa7qkMaw+D7HFzq&#10;txqTj/jzFvnfv3kjeRt6v05oA9x8efETx14+0H4P3nwquLfTbXxlOs99qGpWJuPsmnNaPP5mMr+8&#10;4G31Y15x4r+KXxP+BX7UXwv8By+Nz8UdB8Y+bDd6Veafbxahpmw/8fPmW6L+7/3/APnlJWx8Yfip&#10;41/Z/vPgZZaNoei+B/hlfXFtp/iJr795Fow/d/6N5ifJH+78wLJ9zeK8O8ff2B4Z/am+GVv+yxc2&#10;9xrerXpHjSDQZze6WbHzE/4+yCyxn/j56c0Ae/8Air42+Kfih+0xqPwV+H+tDw5B4d006j4m8SNY&#10;x3U0RbZ5dnBG/wAgJD5LuHxzUNl8cPE3wF/aE8PfC34j+IbfxdofjCDzfDviKW3jtbyO58zb9muI&#10;0+STny9kiKOtcDa26/su/t9eNvF/izyNE8EfETSoxZ+I72cC1hvovL/0eaQ8Rl9h6+22qfxQ03T/&#10;ANrj9tD4PX3gic614a+HLPqmt+JLH95p/meZHNb28c4zvkJj+Ye9AHWfGD4lfFnw7+114J+F+i+P&#10;be10PxtBfX8M50CCWTTPJjmPlj5/3n3Or1c+Pvi344+LvGn/AAjHwQ1vT4NS8HW9jda39uhg8rUr&#10;m4eT/R5C/wDq9iR+ZsT/AJ6/7leSftbeNPhr4g/b0+DsPijWtOutB0OC+tNcWa4HlWUuHeMT/wDP&#10;P955Vdn4q1zSf2JP2jvCd9Z3x0H4K/ESC6bVrf55LGy1VIwUuI9xPl+b+6z9CelAH29pv2r+z4Pt&#10;nkfavK/feT/q/M46Vakrmfhz4ufx94E8OeI5tMudFbVrGK8/s+9/1sPmpv8ALevKP2sv2lPC/wAD&#10;/hz4nt59at7bxlcaLcS6RpUZf7TPKwZIyNitj95/I0AfFX7WmhyeJP2RdR+M8Fv9qu734mS+Iorg&#10;/wDPiHeyt/8AgHlwWtfaXxU+Lup658PvBnhzwhP9l8dfESGKHTmtzvOmW7wiS71D/ct0f5fWUxL3&#10;ryz4reH/AAl8TP8Agm34j8P+C9St/Ful6F4bihhuLHeR9pskjn/p+tZX7NerWH7OvwL0b4k/FzUb&#10;bTfEt94ctdO0TSdriW00m1j/AHFtHH8z+fM8gkl/25Y/+edAGH+zL4F0fVf2+PHt5oduD4X+Gnh2&#10;18KaSMp+4lGzfx6u/wBr+f8AvGSvujxx4stPA3g3W/EV7/x56VYzahL/ANc4kLn+VfDX/BKfxZpN&#10;9oPj6bWrv7L8RfFHiO61a80mf93L5WxP3nl7F/5aSS16X+3h8ZvClj4GT4ZXuufZdS8U6nY6dqXk&#10;QSSmz01543u5ZMI2weRn86APA/jF8KfEnwx+DvwW/aE0o3DeOfDp/tHxEeP30d/JJcyCTj5/3k/k&#10;f7svtX078WvFth8arj4C6LpYubrQ/GGrReJpuoBsbKD7WN//AG3Nr8leyzW/hj4yfDW4sop7bW/C&#10;+uWMlr+4OYprdxsNfHf/AATs+DvjX4dfEPx7o3jK5uLiy8AiTwxoeTkGK4m+2yy/8DT7KaAPvivN&#10;fjnpnief4f6je+EvFh8I6pY28t39o+wQXvnbIX/d4l4/GvSq8r/aS+I+jfDH4PeJNS1rUl07zrG5&#10;tbTPWa5eB/LjT34oA8Q/ZU8UfEz49fs46f4z1T4wnT9d10+bC1vo9iItM8qd45E2bP3m/H8dQ/sI&#10;/GTx18Vfg9rHxI+JPjf+0rawuL61ksf7PtbaGGO3CObjeiBzxmvJ/wBkbw7+zjdfsy6df+PfDnh2&#10;317QxjXft9g/mwebdyfZ/M/3+Nlav/BONtB8Wfsv+NfhX/aI03XtWn1eQ2XkSCaC1nRIRJ8/1oA7&#10;j4L/ABI+If7XWg658QNF+KA+G+gm+l07w1omn2Nrcf6p/wDj5vvtCb5N/wDzzjKV6X+xl+0ldftE&#10;fD3UZtatrG38Y+HdUm0XV4LA5h81P+W8ef4H/oa+V/2OvDfwd+FPgjWfh78ddF8K+G/iL4d1WUlv&#10;FFtFFJeW3BguIHf/AF8fXpX2V+zro/hO18M6nrXg3wDB4C0vVL6R4hFbC3k1KJeI7x4wPk38lA/O&#10;07uhoA9K8VadqesaDf2WjaodC1OaHEN95CXHkn/rm/yGvjH9lnx18Z/2hNQ+KEF98WjoY8I+I5dE&#10;iNl4asT50ab/AN4+9OPpX2n4i8SaX4P8P3et6xcrp2m2MPnT3E3AhT3r4D/4J6/Ffwx4L1z452Wt&#10;a1Bp91qnim+1qzW9geLzrFUd/tPK/wCr2ITQB3/7O/xI+KvjT9qD4n+A/EXxGOp6F4BmtQQNCtIj&#10;qfmj/loUT5P+AVc0H44eIv2nv2iPH3hDwx4sPgj4e+CRFZ3mqaX5H9o6jeu7piOSZGEcaeXL0TsP&#10;74rzz9kr4v8AhPVv24vjpf2ep2yad4plsYtCuPIkQakUH7zyzs5/GuV8D/CX4d/AH9r74s2fxo0P&#10;TT4Z8YT/ANteGPEniKAfYPnkkkuLfzD8iSfv/wDyF9KAPoP4F/HHxV4g+LHxX+BnifxHb3nivw7B&#10;9q0nxVZW0EUt3bSxpiWS3+55kPmxf7L1518DvGvxq+Jv7RfxX+GepfE+4/sDwleQ+bro0a0i1HHI&#10;EUA2eTHvyd7lH/1Xy/fr2j4D2fww1b4ha3qXww+HGjaXoVjZfZD450+wS2ivbh3/AHttb4QGREEc&#10;e6QfLn5e1fPfwF+M2mfDP9tT9ouXxdqJ0bwtqmuRWY1idv8ARYLyLzPLjnl/5Z70J27/AJf3ZWgD&#10;134Z/HLxb4D/AGqL34F/EPWbbxG19pQ1bwz4ilgjtrqcfx206R/IX+Sb50/55Vj+B/jB4q/as+Mn&#10;xFtNA8d3Hw5+Hfgm9/sqG40u3g/tDU73J8yQyXKSJ5abD8mzvHWB4ej/AOGl/wDgoDo3xJ8NCa7+&#10;HfgPQ2sIvEUMWbO+vW88SRwSH/XDE/30/wCef5+Z/BHwD8OvgX8cPjB4S+Pvh3w7bjVNVl1vw54j&#10;8RaePsl7azF/MjS4f5OP3X7v/rpQB7/8DP2qNTs5/jB4S+KF9b6jqnw0829m1zTLfy49R05F3+b5&#10;eeJOz4+Tmuc+E/jz4rftGfBHxH8YR421LwlbYvpfDHhbw5p9pcfu4M+X9oMqSPcSOUP7v5P1rs/B&#10;fw9+Hvxa0P4s6V4D8Aaf4S0PVtMl0OLxjY2AthrDzI/nmD5AZLdHEX7z7jk/LmuK/Y4+Nvhn4C/C&#10;Cb4X/E/UrbwP4x8K311FNY6r/o4vYnnd47i0/wCe6H/pnQBq2v7aeu+Ev2Jf+Ft+OPCrWfi7d9gg&#10;0toJLaPUrzzNkciI43pHwXP/AFzkx2qh4q1b41fD39nuT4tf8LNttZ8XWVjHrmpeFprG1GjG2IDy&#10;WceP30exM/vPM+bApf2pfBfjr9rr9kLWprPw2dM1aHVf7V0LQ8f6Ve2Kb0j8yN/9XO8Ekr7P+udY&#10;PgTVv2Ur/wCD+i3t74L8O3XieCzitLzwn/ZAk1r7akf7y2+yff37/wDgNAHZ/tBfHbxZrH7Hlr8b&#10;/hx4quPCIh0qLUv7MmsILnzvNkjTyzvHGz95+VXNF+Jnj7w3+y34b1m/8af8JN8RvHB0yLSPt2nQ&#10;RfYrq9Ecf+oh/wBZHCDLP/2yNc3+2hqGg+FP2DdR8JS+H4PA+p61pUX9m+DbEeYYJUuIJpLePyU2&#10;fJv+boK4Lw38LvAepfsf2vjn4PWi6d8YPBWiWt0dW0uGeK6+3RW6PcW0of8A1m9PMDR+9AH1T+zj&#10;p/xb8M+BPEH/AAtrUYPEetwancf2bLZCPzZ7EAeX9wKgdjXhfhH4gfE74u/BHxF8TL34h618G9bs&#10;76//ALN8OappNjb6evlcpHJ9ph86cdmfenzmTjiu++Hv7WU/xz+BvinxF4C05dR8U6V4Pj1HbDvl&#10;i/tZ4J3OnfwmSRDGv/fwV85fs4eN/h98QvgFrfiDxVjx9+0NrQ1O0lsL7F7qouGLpbxW8D/8e9vj&#10;yuyIn8WKAPtP9lP4y3nx6+APhLx1qdvBYalqkUgu4Yf9X5kUrxvs5/2K898Sf8LZP7SkHg3T/ih/&#10;Z/hvVNBvtbhX/hG7WSWy8meCEReZ/wAtP+Pj/wAh14p+yR+0poPwE/YEtrueC41rXvBX2ldW8O2R&#10;/wBKg36kU/eZ/wBX/rO9e0fDn4paD4/+KXiT43fbP7O+HuleFbDSYNVvjiLzZpDdXezHQJvtY3/2&#10;x/sUAYH7FnxE+JvxT8afEf8A4S7x+Nc03wf4huvDwsYNHtbUXmw/8fBKDeO1fYlfBP8AwTl8eeHr&#10;jxJ8YbAanANU8U+NtQ1vTbK4hkjlu7HP+sw6V97UAFFFFABHT6ZHT6ACiiigAooooAKKKKACiiig&#10;AooooAZRT6ZQAUUUUAZWsaHpniOxnstT0631S0mH7y3voEliP1R6k0vSrXRbGGysba3tLaEfuoII&#10;fLjFaNFAHzs3wT1z4rfHfTfHXxEtre20PwfcSDwj4cgmNzmY/wDMRu5P+enH7qP+D/er6JoooAKK&#10;KKAM3VtFsPEGnz2WqWlvqFnKP3lveweZEfwbinaXpNto9jDZWdtb2ltCOIIIfLjH0FaFFAEclvFJ&#10;1qnemS1sJzZ24uLnyuIc+XmtCigD4Y+E/wAJfit4d/aY+IfjrxD8LtLn8L/EP7BBd2X9vwXH9mRx&#10;bA8kg2fv/wC/xX2tpOi2Gi2Ys9NtbfTrUdIYIfLFaNFAGPr3hnRvElv5OtaZp+p2392+t0lH/j1W&#10;7OwttNtxb2UENvbxdIYR5YH5VdooA53VPAvh7W9YttU1LQ9N1HUoP9Re3Fikk0X/AAPFb3l1JRQB&#10;hf8ACG+H/wC3v7Z/sTTf7bx/x/8A2ZPtOP8ArpjdWvNbxXEHkzDzx71NWbHq1tcXs9jFcwNdQiPz&#10;oBN+8i3UAOs9HsdPk82ztre3z/zxgA/lUOn+HdL028ub2z022try8wbqaGBEkm/66HvWjI8ca+dL&#10;xWd/wk2jf9BPTv8AwJSgDWoqpY6hbahB5tnPBcj1iIq3QBUvtPtdQH763guP+uozTorO3t/9Tbj8&#10;Ks0UAU5NPtZITEYIcS9RjrVb/hH9M/6Blt/34StWigCpfafa6gP31vBcf9dRmo7PR7HSxiytbe2/&#10;64wY/lV+igCpJZwzTW800ANxD/quat0UUAFFFFAEF1bx3EPlTQ/aF9CKryaPZSQ+SbW3x/1wFX6K&#10;AKC6XZQzmWK1t1uP7wh5qlrvg/QfEclvLqujafqZh/1X2y2SXH031uUUAcn8QL/xJofhO5m8I+HL&#10;bxLqgGItLuL8WMZ/7abGr5c/Yk/Z/wDGXwh+Hf8Awrz4j+AdE1HS4b651aHVv7QgvR5j7NkfkeV1&#10;4Pz19n0UARxxxx1jat4Q0LXL+1vtS0Ww1K7seYJri3SSSL/cJHFbtFADOaxl8IaCuvf2uNF04arj&#10;/j/+yp9p/wC/n3q3KKAIZbeO4h8mXkVlaL4T0Xw75/8AZWi2Gmed/rfsdukWf++K26KAKEmj2Usv&#10;my2tux94Kh1Hw/pWr6S2m3um211psowbK4t0eH/vitWigDPk0q2m077HNbwG18nyjb4/dfSqWn+E&#10;NB0jSZtJstG0+202b/W2VvbpHCd3qgGK3aKAOdfwXoJ0m20w6Jpp02z+eCyNinkxY/uR44rXuNPt&#10;r4fvreCf8Kt0UAVLHTLWw/1FtBb/APXIYq3RRQAUUUUAFFFFABRRRQAUUUUARSxxyD99WZo3hzSt&#10;AFxDpmm22mecfMk+xwJFn/vmtiigDwT4/wDwp8S/tBXOmeBZZ/7E+GLFLvxDfQ3A+16nskONPjQH&#10;93Gessn0Ve9e1abp9potjbWNnbi1tYIfJhhh6RRrxitGigArI/4RXRv7W/tb+zdP/tLH/H99mTzv&#10;++8ZrXooAKpJpdqn/Ltb/wDgPV2igD5r/bi+Gvj343fBnUfh74L0bT7lNc8sXWqalqv2MWflTpIP&#10;3flN5m/GOo/lXa/Avw7rsfg/Rl8c+DNG0LXtEs7bTorizvkvvNjihQeZ5nkoY+c/JXrccfl1JQAV&#10;lW/hzTLXUJ9Uh022t9Rn5luVhTzj/wADrVooAgntYry3MUyieA9apaZoen6Lb+VpmnW+mj/p3gSP&#10;+ValFAFO+sLbUrc295BBPbS/8sZgOaZY6XbaPb/Z7K2t7a27Qwjy6v0UAVvscP8Az702+0+11Afv&#10;reC4/wCuozVusu41eytb22spriCC6ufM8iAy/vZdv39g9qANSo/LqSuYb4j+ETmX/hJNG/df9RCD&#10;/wCLoA6eo/LrJ0XxVoviEf8AEq1vT9T/AOvK5SX/ANAraoAj8uiSOpKKAK9n5v2cefUkcfl1JRQA&#10;VHJ+7qSigBnNPoooAz7jS7S7mEs9vbzmL1hya0KKKACiiigAqpdWdvqFv5Fxbi4g7+dVuigDI1hb&#10;u30e5/sy3t5tRhhkNpBL+7iMn8APoK+TP2cvgn8XPhd8Xvid4g1/wz4VudC+Imt/2jeC31mSSXTI&#10;wZ+m+2Hn/wCsHHyV9lUUAQWtvHaw+VBD5C9gKdNbxzj96M1LRQAzmkkt4pOtSUUAFVF0+2S4+0fZ&#10;4Bcf89cc1booAKKKKAKtraRWsHlQQfZx7UkNnbW8vnRQDdN1Iq3RQBHHbxR9KI4/LqSigAooooAK&#10;KKKACOn0yOn0AFFFFABRRRQAUUUUAFFFFABRRRQAUyn0ygAooooA8b8VftdfBzwP4muPD2t+PdH0&#10;zXYJvKmsJy/miT0+7WTJ+3R8B4V/ffE/Rrf2nMkf80rxn4/fJ/wUy/ZwH/UK1T/0XPWH/wAFG7jz&#10;P2h/2VbKH/j5/wCEq87/AMj2tAH0t46/a2+EPw50nRdT8Q+NNP0y11ay/tHTpvIml+0WzdJI9iHg&#10;1DqH7YHwg0vVrexvfG2n23n3H2UX5hl/s/zf+ef2zZ5O/wD4HXj3/BWZP+MM/EX/AGFLA/8AkevU&#10;fiN8NfDf/DGet+DodNgtvDlv4Ql8izzjydlsXjP13jNAHuL3USW/nmcC2x5nnZ4xXj11+2J8ErO4&#10;uYP+Fk+HZ/sP+uNvcebFF/20T5K+fP2TdP1v9pv/AIJs/wDCJajqE+iXdxZXPh+11qbHMUT4jPrs&#10;wPL+grzH4b/FbWI/2G/iD4F8PfDA65oPh7Q9T0S78c+HbmC20q8/cP5lwPtPlTSf7exHoA+4PD/7&#10;Uvwq8TeE9a8T6T4007UtB0QxnUdQg3+Vb7ztTPy961fhj+0B8O/jJcX0Hgrxlo/iW5s1jluorG4E&#10;nkhu/wChrg/2BPn/AGO/hKf+oV/7UeviP4e38f7PPjL4GfHC2U23g/xHfax4O8RH/VCHdqt15Ekn&#10;8Hyf+2tAH6F+Ov2nvhV8MfEn/CO+KPHmi6FrvlRyfYL64xLh/uGqniz9rL4R+AZ9Oh8Q+P8ARtFa&#10;/sYtRtFuLj/XW0v+rkHtXwnZ3E3iL9on9nz4kXgH2jx/491jVos2/wC8+wIkdrp+fQeRGJP+2u6v&#10;rz9u34D/APC+v2c/Eel2VuG1/Sx/a2kkDk3MP/LP/gaZT8aAPQPE/wC0h8NvBPgvRfF2teLtP03w&#10;zrf/ACD9UmL+TNx9KyL/APa++D2l+FdM8TXnj3TrfQdUMos77D+VP5X+sx8leBar8Zo/2rP2Rvh1&#10;4Ysrjd4o+Jk0Xh/UQPvWf2f59TuMf7CRn/v7HXpP7emj2mh/sQfEfS7GDyLaz0WOKGH0jSeGgD1H&#10;wv8AHz4f+OPD2o+IdD8a6Pe+GtK41C/+0fuoTjvI2BWH4X/a0+E3i7XbDRtL8a232u/H/EuN7b3F&#10;tDfcf8u88yKk/wD2zc1+fvxk8WeO/Hfwv/ZQ+G2t+Fbfw14O1yfS4ROdWgvRqkcUdp5e+NAnl/6z&#10;7lfan7f/AIW0rXv2P/iPDe2wnOmaX/aFoO8EsTZjkT3oA+lKK8I/Yn8ca58RP2Vfhz4g8Sme41uf&#10;Tf3802PNn8uR0ST6uiA/jXucknl0Aee/G74vad8Efh7f+JdRt7i8eIx2un6ZAMzaleS/LBbR/wC2&#10;78frXxb+wvrni3S/23Pj34b+IOqW+peMb2wsdRvPs5P2XKFP3cf+xD9rEa100vxI8Z/Hr4+W3xB8&#10;LfDDUfiB8MvB89xaeGJrfVrSyivNRz5c+of6S6+YE5ji7dTXn3hjxJr/AIe/4KqaLqnijwpcfD+4&#10;8beHja/YJ76C9+1/uBz5kO5P9Zb/AKUAfo54g0HTvFWh32lara2+o6ZfQmG6t5/9VNG3UGvzJ/Yd&#10;/Z5+G3xs/aH+PXie88FaZqngbS9Vl0/QrCaDzLX5pH5j/g+5GP8Av7X3x+1B8RpfhD+z3498YW8w&#10;t7vS9LmltW9Lhxsj/wDIjivkL9gf9jXRtb/Zn8N6/rHiTxnpeo+IPNv5odD8SXFhCV8wpH8kLDJ2&#10;J1NAHL+LvDa/Bf8A4KZfDrwx8EbW30TTNTsYpfE2haVcOLbyzJOZ5J4kP7v9x5Tr7+XX3d41/aB+&#10;H3w18X6N4Z8TeK7XS9d1byvstjcbwW3v5cecD5Nz/wB818b/ALP+sS/srftwah8A4s+JNC8SQ/2t&#10;aa7fW/8AxOYpGjefyri5T/Xp8kn36+pPix+yn8M/jF8SfCnjbxZozXHiTRPLFncC4eITBHLpHImf&#10;3gR/n/E0Ae4UUUUAFM5p9FABRRRQAUUUUAFFFFABRRRQAzmn0UUAFFFFABRRRQAUUUUAFFFFABRR&#10;RQAUUUUAFFFFABRRRQAUUUUAFFFFABRRRQAUUUUAeY/E39oj4c/B2+t7Pxp4stfDdzcQ+bD9tD8j&#10;1+7/ALFc1N+2p8F7W1t55vHun29tN0mmgnjj/VK8k/4KyReZ+x/qUP8Az21uw/8ARldP+3bD9n/Y&#10;J8b/APTHRLH9J4KAPSv+Gp/hZ/wgVx4zHjPT5/C1vP8AZJdWg3yQiRk344Wuc/4bf+DE2g22t2/j&#10;QX+mTwyTZsbC7uTDEjunm3EccLPbx5Q/PJtFHhP/AEj9hfTf+ycxf+m2vMP+CVfhnSdP/Y90S+s7&#10;aBrnWr2+n1LuTIJzAA//AACMUAfWXhHxdovjrQrbW/D2pWus6ReDzIL2xnEkUv415/4y/ao+E/gL&#10;Xp9B1rxvp9prsA/e6fD5lxNF9Y4gxFfLn/BPHVG8MfH39pT4b6XbbfCGh+IpbnT4c/u7M/aJ08se&#10;nEY/Kuc/Z1m1z9ln4+fEX4W+E9Cg+NGu30/9vahqumXEdjdaajEYgu3m/d5+cH5H79OwAPr/AME/&#10;tWfCf4leJoPD/hbxpp+u6/OJQLK387I2IXfflP3eAh61D4X/AGvPg74y8a2vhLRfG1heeJ7ybyod&#10;P8iaKVjjfj50FfPn/BLua4mj+PX2u3OnXX/Ce3Us1v8Af8kkZMe/vjpXF/theBdT1bxZ8bPHXhzj&#10;xP8ADmfwz4s02Yf7EE/2j/xz95/2yoA+4fil8b/AvwYsbC78c+I9P8N219N5Nqb0/wCtOM8Vz11+&#10;1l8KLXwTB4ul8Y20Hhie8/s+HVvImEJl8vfj7lfB37TnxOsP2qPhX8UfiPo1wJvDXhXwTpun2ir0&#10;/tLULyCe7j+sSQRIf6199/DPw3p3jb9mTwjoeqW32jTNW8K2NpdQHvG9oiGgCfw1+0j8OvGXhXWf&#10;E+ieJbfU9B0XI1G+gt5sQcf7mazNA/ay+FHizw74g1nRPGtjqelaF5Q1K6t4ZsWfmvsj3fJ6+lfN&#10;H7IvxVk/Zo+H3xi+FvjS4Nzd/CWa5v8AT+0t7pkv7y38v/ff/wBHR19O/sz/AA6u/hn8HdFstWOf&#10;E+oGTWtcm6edqV0/nXH/AI+5T8KAJPh3+1B8L/i5rh0fwZ4us/EepCEzGGz8zovvtrN1n9r74TeH&#10;pNQivPFfn22lz/ZNSv7KwuLmxsZMf6ue4ijaGM/Vq/Of4e/FLx38Of2Mv2hP+EQ8Nt/YI8R30X/C&#10;VW+o/ZpbPzXgj/d2+zf9yT7++v0A/Y08MaNF+x98MtKitrdtMvfDkLXcOP3c5lj/AH+/13lzQB7l&#10;puqW+tafb3ljcQXVrcRebFPAd8Uo9RWjXwT/AMEnPEmrX3gT4jeF7jnQfDniOS10kH/ljGxcvH/K&#10;vvagDI8Qa9p3hXQ9Q1jU7qDTdMsYZLq6uJuBFGgJd/yr83I/ix441b9v/wCB3jTxNdroPhfxpZXV&#10;vomhSn99b2LiZLf7R6SXD+VJ+IT+Cvc/2ovFXiT4yePIPhJ4L8KXHjbw/oc9tqHji3g1CCy86Mnz&#10;LTTvMmPO8oHl/wBj618/ftz+OvHVh8VP2fPGfiH4X/8ACENofiHyoZp9Ytb6Ob95A/l/uf8AV9D+&#10;VAH6i81+bn/Cmfh/8Zv+Clms6NZeENF/4Q7wjogutb0u2sR9lvdSJwhnjX5C/wDpH/kH5q/Ru9vI&#10;dPsZ7yc/6PEPNzX5u/sE/A3Rv2jv+Fr/ABd8TT63b3XiPxTdfZP7J1efTs2+/wAz959mdN/zvj/t&#10;lQBW/b8+HHhn4M+MPhPN8EtEtfCnxi1DWv8AQ7DwvB9nF5bf9N4E6jfgdP8Anp+H3R8YPj14L/Z/&#10;8K6frPj7WodEtbiVLaJhA8uZMZ+4mTgfpXxT8VNQg/4J/wD7UPw7XwmbrW/Dfj6fydV0vVAL6/h/&#10;eRw+Zb3b/vv+Wn3N+zjpzX2l8cPgT4C+O/h/TdL8fadBqem2N5HdQj7Q9v8AvT/uEfeoA9A0zVLX&#10;XtJtr2ynW5tLuGOaK4i/5axt0P5VpVm6PpdpoOlWmm2MK21pZwxxRQD/AJZxrwP0FaVABRRRQAUU&#10;UUAFFFFABRRRQAUUUUAFFFFABTOafRQAUUUUAFFFFABRRRQAUUUUAFFFFABRRRQAUUUUAFFFFABH&#10;T6ZHT6ACiiigAooooAKKKKACiiigAooooAKZJT6ZJQAUUUUAfJHxW/Zb+KXj/wDaG8N/FOy8e+Fd&#10;NufCv2mLRLKbQZ5B5UuRi4P2j94fnPKbKzv2hP2RPif8dPid4F8Xn4ieHdLfwRcR3mkW6aDOf9Iz&#10;C7mT/SOULxD/AIDX2RRQB8Tf8FM7fVYv2Fdch1y5tbrXIbjS/tc9nAYoZpPPQHZGzt/Otq5+APxh&#10;8cfBvTfhsfiLotv8Or7S4bWbVDpMkmvmxMaD7N9/yd/l/J5//jma9t+Jn7Nvw1+M+r22p+NvCen+&#10;JbqCD7LC17v4jzvwMNW/8MvhT4X+D+hz6P4S0e30TS5pjcm3g348xup+dm54oA8Y+I37Js0fwk8I&#10;+FPhZra+ErrwlBdWenNeB54Z47i1ktp/P2bf3mJDJv8A79ZWg/si+JvA37Jun/Bnwr4r0fTPtFld&#10;Wmt6teaVJc+d9oB80wL5qeX1/jz2r6vooA+cvgf8E/ib8FPgefh/Z+NfDt/daZbxWuhapNoUoFuN&#10;5Mnnp5/7z/ZxtrhtL/Yk8R6l+y34i+DHjTxpo+t6XMPO0PVIdIe3lsrl53nMkg8795+8f/Zr7Goo&#10;A+O/iL+xt418ReOvhhrPhrxp4d8O6T8MxHD4d0+fQJ5cjZCn+kf6Svmf6v8Ag2V7F49+Pfhz4EWP&#10;guz+JOtw2+ueIp4tOhmsrCYwzXPAkOz5iifP3PevYq4b4lfB3wT8ZrG1svGvhzT/ABJbWU3mwi+h&#10;z5MnqlAHzR+x78AtG8MfH74y+N9BuDc+El1y40vw9b/8u9q7+W+pGAZ4HnxiDj/njXr37UXwX8Vf&#10;Hn4f3XgnRPFem+GdC1W3kttTa80h72U5KeX5Z81PL716x4Z8NaV4L0Ww0XRNOt9N0qyi8m0srOHy&#10;4oY/QDtW1QB8n6l+xff+PPgDonw58c+Lre6uvDH2Q+GfEWi6SbK6017ePZHI+6Z/M/DZUvj/APZ7&#10;+MXx28L2/gj4i+N/Ctv4OmnjOqTeF9LuIr/U4o+kf72Zkg3kfMUHrjjivquigDF8L+FdM8F+GdO8&#10;PaJbLp+k6bBHa2tvD0ijUAAV5D+0l8L/AIp/Fzw/f+GfB3j3R/BWg6pZ/ZLy4bSZrjUPmP7wJIJl&#10;SNChxwm//ar3iigDxT9mz4W+Ofg54F0/wj4l1vw/rmmaPZRWmltomky2Uo2DH7/MzI/4BK8S+K37&#10;GvxY+K3x08LfFSX4n+G9G1/wsPK05bHwzP5XliR3G/fctv8AvmvtiigD5B/aD/Zi+M37Rnw/Hg3X&#10;/il4a03QpWiku/7K8MzxSzMnb57lvkroPBvwT+Pfgbwro3hnSviz4NtdK0mxi060z4Kk80RRR7I/&#10;+Xyvp6igD5x+Bv7Hei/C34gaj8RPE/iHUPiD8S9TGJvEWqpHEsIIH7u3gTiMV4Z/wUA+Cep+PPjt&#10;8JtZ8J+LtR/4Tz7bbWln4WsufItkn8yfUfv/ALiNP45P4/3a1+gNUf7Ntf7Q+2eRD9q8ny/P/wCW&#10;nl+lAF6iiigAooooAKKKKACiiigAooooAKKKKACiiigCOSTy6koooAKKKKACiiigAooooAKKKKAC&#10;iiigAooooAKKKKACiiigAooooAKKKKACiiigD52/a5/Zv8UftPeFbfwlZ+NbDwz4Xmniurs/2Sbq&#10;6MkTh4zG/nLis74wfs+/E/4yfA8/D7U/iL4etBfQfZdXvoPDMn7+NSmzyx9p/d8p836bK+mqKAPB&#10;vDvw98UfDT9mXW/CHiDW9O8Sf2T4dudOs7ixsHsibaK02RiTMsvz8V8u/wDBPH4e/EzTv2V9F1X4&#10;deNNF0yy16a6mvbHxHpL3os7hJ3h+0WnlTR/fjjj/dyfx5r7r+I3wx8LfFzw3/Yvi3RoNc0vzhN9&#10;nuP+ei9D8tYPwz/Z1+G3wa1W5vvBPhTT/DV1ND9lmay3jMed+DlvWgDy/wCH/wCxHofgP4E+KvA0&#10;PiHUbjX/ABTP/aGreKcCOae+3745PLHARH/g/wAarfAH9lfxf8I7j4n+KtT8Z6drXxN8a3Yuv7VG&#10;nv8AZLXbnYPI3/8ATQ/QYr6nooA+V/2aP2VPHf7Pfi7xHfN8QNI1zQvE2qy63q1gNBNtL9pf/nm/&#10;nNsFbfgf4AeP9I+Lfivxd4i8eaPrmleKYYbTVdD/AOEY+z/6NFHIkcccn2l/+enffX0bRQB8WT/s&#10;A3+jfs86x8HvCnjS10Pw1rd7c3epTXmkfabmbdPG8AjPmjZsSOOP8M17T4d1CT9l74C3F38SfFdr&#10;qml+FrCKIahYaS9sVtoo0SNPL3yb347ete1VkeIvDumeLNJutK1mwt9S0u8i8q7sruHzYpo/QigD&#10;4y8WfD7wd+0p+1p8HvHvhvUp7izn8Of25rkFvBJHFe2KTpJpn2j/AH58/u3/AOfX/Yr7D8X2fiC8&#10;8NXUPhnUrXTdbwPIvLy1NzEPX5N65/76rL+HHwd8HfB7Sjpvgvw5p/hu2mOZVsYcAn3rtaAPkz9n&#10;X9jHWfgv4e8VeE9f8X6N428EeKJ7q71bSptANtLNLOgQjzPOb5OP7laHhT9nv4u/CfwWPh/4D+J+&#10;jW3g2HzIdOvtc0eS51XS7Z/+WcbpMsL7M/LvSvqOigDy39nz4D+Hf2dvhxbeEvD7XN0POkurvUL7&#10;m5vbh+HuJD6nj9K3PiZo3jLW9DMPgvxLp/hLU/OHmXt9pH9pfu/QR+aldtRQB81/sy/s0+Nv2f7z&#10;Uob34jWvi3S9VvrnVdRFxoXlX891L/y0Nx5x/wDQKxv2uP2QfFf7WWmwaBe/EbTtC8NWV6L+1sIN&#10;BMtz5gjKDfP9p95eiV9W0UAfNPiL4E/GbxR8LbjwbefF/RobW8s/sF1fQeEf9KNsY9nB+043/wDA&#10;awPhD+yr8WPgX4H0zwj4X+Nej2+hWMsphE/gqOSX97Jv+/8AafevrWigD5r8M/scWS/Fix+JfxG8&#10;X6p8SPF+lrjSftkKW1hpuP8Anhaxd888ntXFf8FKvhHp3xQ+EOks2tahb+JrG/8A+Ke0OxH2gazf&#10;SjEduYO/T/WfwJ5jV9k1HJbxSdaAOH+CPhvXPBvwh8FaL4m1Aal4gsdLtrW/vf8AntIkeDXeUUUA&#10;FFFFABRRRQAUUUUAFFFFABRRRQAUUUUAFFFUrOzFqbggzHzpjLQBdooooAKKKKACiiigAooooAKK&#10;KKACiiigAooooAKKKKACOn0yOn0AFFFFABRRRQAUUUUAFFFFABRRRQAUyn0UAMooooAKK+QPjH+0&#10;b8Xfhj+0H4M+Hdvovgu7tPG89zDol7PPe+bB5X/Px+Y+561P4d/aw8b+EP2nvDnwV+KfhvQ/7V8Q&#10;2P8AaGk614UuJ5LYjE/EiTfMP9RJQB7Bp/x106D4x3Hw31/T5/DmuTA3eiPcH/R9ath997eTp5ic&#10;74fvjG77pzXrFfDP/BWBJvD3wT8J+O9Lup9O8S+FvFFrc6deW/Eil45Oc/8AAB+VfXHwr8dWvxN+&#10;G/hvxXaDbb63pVtqIGMY82Pf/WgDrqK474ofEjQ/hD8P9a8Y69cGDR9Ig+0y7B8x54A9SxOPxr55&#10;074wftE+IPhnB8TdL8I+DDoc9kNWtPB0890dVmsv9YB9s/1PnvH/AAbMUAfW9FfJ3ib9si+8S/An&#10;4eeO/hPoltrmqeMPEdt4dh0zXC8f2K4lE3meYU/ueX/3xzWBpf7Rnx31L47eLPhJBo3w8uPE+h6H&#10;/bfnfaL/AMm83eX5ccf9z/Wd6APtCivhbxN+2L8WI/2L9N+OGmaN4NtriA3UWsaVfC6l+5ffZY/s&#10;+x/++99dbD8W/wBojxB8Gbf4q6X4d8FwaYNMj1dfCN6Ls6heW/lb3IuFbZHI4+dE2P8AwfPQB9eU&#10;V81337cPgey/ZRHxzHnzaZNDti0vI+0fbc+X9m6/3+/9z5647xl+0R8afhD8J9O+LnjTw54VuvC+&#10;baXVfDel+fHqmmW85AT/AEh32TyAvFvj2JQB9i0V89fFL4/eIbeP4Sw/DDT9I8Qv8Qp5EtJtUuJI&#10;I4oRam5+0HbkkLg7k6n7vWvPvEv7UnxL+B3x8+HPgD4n6d4V1rTPHc/2XT9S8Ki6tpLSXzEj/epM&#10;770zIOlAH2NRXzh8Tv2jPEU3xttvg38MdM03U/GBsf7U1XVtbMh0/R7bIx5kcXzySOT9zenX3rMs&#10;f2kvFvw3+OXh34afF+y0SEeKIZH8PeKvDvn29pPIn37eeCZ3aOTpzv70AfUVFfHfx4/aS+MXwt+P&#10;ngz4e6X4f8F6lbeNprqHQri8nu4zBHEE5u+OvP8ABWp+0v8AH74r/D+LQtA+HHhXRvFfxC/sM+Id&#10;X0/9/cxfZknggKWiIVeQvNP7fJEfwAPrCisHwjqGoax4T0W81rTv7L1Oeyhmu7HPEErJ+8j/AOAn&#10;IreoA+a/jd+2bYfs8a9ZQ+OfAfiHTNBvtU/s+z8RrPaS2sx7yeX53nInflO1e769rVzY+GrvU9K0&#10;+bXLuGDzobGymQfaj/cR3+X+VfIP7Unwa/4a++J3jTwUDbhfB3g3/iXzMf8AUa1fz+ZHn/thZj/g&#10;N1U3/BOn9ogeKv2c9S0Pxbdf2f4l+Gok0/WPtnUW8Qby5H+iIY/+2NAHp/we/aj1v4sePNZ8M/8A&#10;CqfEXh8aJd/2fq2qalfWTRWdzs3+XiOUmXt/q89aP2nv2ppP2X9LHiDWfAOta14ZxHBLrmmXVpth&#10;uHJxH5byeb267NtXf2NtFli+Bun+KbuAW2qeNr668W3fGz/j9nM0f/kHyvyr5h/4LDeOol8FfDr4&#10;e/ajb/8ACQ639ruzCfMlFvCNn3P9+f8AOKgD6j+Gnx68WfEX4ez+Lh8Jta0W0msY9Q02C+1axjl1&#10;IOOg/e/u/kw/7zZ0rk/gj+2bcfH7VjF4Y+E3isaFBc/ZbvxJfT2kdhBsf95+88795s/6Z768m+Dv&#10;xEtf22vFniP4ctcal4J+GPgiG20+TwaFksdU1mMAp/pkmd8UGEx5CYf++9fcuj6LYeHdJttM0u1g&#10;03TbKIRQwW8PlxxR46J2FAGpRRXyP+1r+0Z8U/2fvEnhX+xtH8G6noPijWrbQ9PF9NdC6imlXrPs&#10;+TZn0oA+uKK+O/2rP2ifjN+zR8PfD3ie407wHqYvb+LSbuD/AE7i6kExEkf/AEz2R9+eteg/F79o&#10;bUP2avgLceMviRb6PqPijzjaWmmeHPN8m8uH/wBTGnm/P0+96c0AfQdFfHvjb9oj41fADwVpnxB+&#10;J2h+FNS8GS3FtDq9h4XS7GoaLHMceZvkZkn2fcb7nz9K+sNM1W217T7e+spxcWt5DHNDNF3jbkGg&#10;DSorgPjDrfizw34F1DVPBdvos+qWKm6lXXPO8nykRnk/1PO/j9fpXz5+zf8AtAfHb9pb4X6d440X&#10;RPh1ommXs0sMVvfz3xl/dSbD9ygD7Cor5f8A2Rv2gPiJ8frLxJrPifTPCmh6DomqXWiTLpc88l19&#10;pt9mT8/yeXzWL4F/aS+I37S2qeLLz4NWnhWz8IeHbz+zIdV8UC4m/tm5QZk8ryWXyI9hGHw+c9KA&#10;Prqivm/4Q/tE+Jf2hPhPrN94T0vTPDfxF0PU5NJ1rRfEfny21ncxf63/AFPz9vl+leV/st/tSfHf&#10;9q7wbf6pouh+BPDX9l30tpdX2qC7uIbuTGY44I0l6Lxvk39xtSgD7kor51/Zv/aoX4r2XjbRPF2n&#10;W/hPxx4DnktfEVjDP5lqAm8efA//ADzPlnrXIfDD9oT4u/tF+FNb+IHw50Twtpvg6C4ktdD0/wAR&#10;rcG/1kxcPJ5kbqlvvPyL8j45zQB9c0V8v+E/26PBmtfsoT/Gu+tZdNttN8y2utJ3L5v25fl+zpz/&#10;ABEjaf7p5rh/GX7U3xe+GvwK0343+JtO8J23hm8NrL/whsMN39vFvcOPL/0zOzz8H/njsoA+2KK+&#10;Zfjl+2BZfD/4d/D3VPCmjHxJ4p+Iotv+EY0OVjEJRcIjiSfuEUSDP1rL8YftF+Pf2dfGXgqy+Llv&#10;4X1Hw14uv/7PHiLw2JrYadcMDsjkgmd98f8A003+vy0AfV1FfIf7UH7R3xZ+A/xE8FaZpum+C9T0&#10;TxprUeiaSb5ruOa3kJT95cfwYzJ/BW3+0J8dPir8MfCPhPRvDHhzw94l+K+qQXt/NpkJn+yNbWke&#10;Z/s8e9ZpJD5kWz8aAPqGivA/HH7Rl/8ACX9lUfFXxl4VuNN12DTLWa98Oj/lldSyJH5X/fcleZ+O&#10;/wBp74nfB34b+Hfivrtz4E8WfDO+mtvtf/CPW19b3UNtOQI5YJJnYT9f7iUAfZFFZM15LqGgG80X&#10;7PcTzwedaGX/AFZJTKV8b6r+1R8dtH0P4u6nP4b+HhtvhnP5Op/6dff6Z+4Sf9x8n9xx9/vQB9vU&#10;V4h+yv8AE7xx8afhfpnjjxZaeHdOttbt47zTbfQzO8kUR38XHnd+n3PWvb6ACiiigAooooAKKKKA&#10;CiiigAor5f8A21/j98QP2aPAdz478O6f4b1PQbdreCeHVGuvtXmyyY+Qp8myuX+Ln7Tnxi/Zr8Oa&#10;P40+IHhzwb4h8HXl7HaXf/CLz3VvfWnmjMZxcfLJ+n9aAPdvid8aNP8AhBrnh7/hI7G4tvDOrXH2&#10;M+JAf9Esrpz+5juP+ecb9PO+4GADYr1KvIv2ovD9t4y/Zt+I9he2/wBotZvDl9MFH/PRIDNH/wCP&#10;oK8m/wCCZXxfvfjF+yno8+s3H2rU/D17Loc88vU+UI3j/Hy5IqAPraiiigAorkPiZ8QtJ+E/gHxB&#10;4v16UwaZo9nJdTYHPyg8IPVjx+NfPvhP4qftAePPhKvxT0TQ/CltaXtn/aOneBryC7e/msuZI83g&#10;f/Xun3f3OzmgD6xor5F1z9tW58Y/APwD4/8AhXotvqmr+KvFNr4Y/sfW/MH2S5l3+ZHJ5f8Ac2Z3&#10;9NhzWba/tFfGzVP2jPEfwes7DwHPrulaFHr8V4ReiCbPl4t/v9f3n36APsyivjCf9qD4r6n+yTd/&#10;Fq20Twto+u6KNXGuaFqtvdSH/RLgw+XFh1IPyfPvrV8A/Fb9oD4sfA/RviboemeDtKM9iNQh8K3k&#10;E8k2pxqn7wi4Wb9x5vWKPY+393vc0AfXVFfM+g/tu+CdU/ZTuPjdIs1vp9lFi60xZv3v23gfZgfd&#10;3H+RXGal8dvj14W+BsHxo1PQ/C1zoP2OLV7zwfZxT/b4NOfB3/bDJseRI/3n3MUAfZdFfPnjf9ov&#10;VLrwH8L/ABD8MdHtvF3/AAnuqQ2lmt7O9t5EMsE83mybA3+q8v564vx1+0V8SvgF8Vvhz4Y8d2/h&#10;3xZpfj7VP7KtLzw7byWM1lKZI0wY5ppd6fvM0AfW9FfNvxP/AGh9el+P+mfBr4cadpt14vaw/tTV&#10;9W1QSSWmj22e8abfMkfPTenVKz7X9obxj8Kfjt4Z+GHxYt9FubTxdDIdA8WaNbSWdrNOnH2aeCaR&#10;sSZx9xyP3sY75oA+oqK+Qvjn+0F8Xfhj+0L4E+H2jW3gu6tvH0t0NJvL6xu/MsvJjQ/v9k2H6/wY&#10;q1+0l8dPjD4T1DT/AAz8KfC2j+LvF+n6Tba1rsHlPKPKln8hI7dN6n5jHM/J+7EaAPrOisfw9cX9&#10;/oOnz6pbf2bqc0Mcl1ZRTeYIZdgLx7+4FbFABVHUbia1sbmW3tzdXMUR8uHP+t9qvVHJQB83+Dv2&#10;yLLUf2gv+FM+LfClz4J8YTWQvITNfwXUE2RvEXmJ/Hs5r1P4vePtY+G/hS617S/Clx4ttrJJJryC&#10;C+htTDbpHveTMpw/Q8Cvzu+P/wAOte1z4Un9q/wwpfxhpvje68Qwy566Ijpa2/H/ADzCWsUn+5NI&#10;1fU3xc+LmmfGn9lHw3PoE4LfFKbTfDsRgl5h+2yBLuPPrFH9pz/dxQB6p8A/i1rHxm8HweJ73wXf&#10;+C9NvYYrvTftt9DcS3lvKA/mFE/1fUcH1ryD4rftva78I/ito3w+vvg/rGo654hmxo/2LV7R47we&#10;ds/7Z/8AA8V9T6fp9to+n29jZ4gtoYfKiX0C1+WHxs+O+lWv/BSLW/F13pOpeJNM+F3h6WK0sdLh&#10;83zbmKAmTzH/AOWEaSXEu6R+nlUAfbXxd/aR8T/BP4T23jXxD8N7jd5/k3mlW+u28ksG+TZAIz/y&#10;3kf/AJ5pXV/Bb4neNvidave+IPhjqPw/0zyEktP7U1CCS6n9vITmP/gdeU/sn2un/tKeG/Dnx18X&#10;6hB4l1+cy/2TpS86f4Z2SFPLt4P+e/Hz3D/P027Er6woAKKKKACisTxUutTaDcjw7Np9tre3/RZt&#10;UgkktvM/20R1b9a+S/2fvj58eP2if+E+GmXXw60P/hFfEVz4f/0jSL6587yv+Wn/AB+LQB9n0V8h&#10;fBn4+/F34hftLePPh1qs/g2203wTNa/2jNZ2F3517HOM/uN837v8d9azftC+L/jF8fvF3w0+GR07&#10;RdN8HwqNc8VapA95m6fIjtreBZE7pLucn/lk9AH1PRXzN8Ffj34u8YeMvid8JPEw0XTfif4PhEtp&#10;f2UEn2C9tpUD29x5Bfen+si3x7z1rzj4NftFfGj4pfF7x98LTceFbXXvCt75WpeI/wCz5PssESyb&#10;E8i287fJJL/tuipj+OgD7gor5l+HP7RWvaf+0LqPwS+JEGnL4nnsTquha1ooeK01Kz5+Ty3dik6b&#10;Je+D5VY2h/H/AMb/ALRHxe8eeEfhde6N4Z8L+Cpvsmo+KtUsZNRlu775x5VvAHjQIpT5nJ9MffoA&#10;+s6K+c/gr+1E3iLUPib4a+IMFr4b8XfD2aVtXmgJ+yy2PLx3ke/5/L2c8/1rhPAfx7+KXx48A+JP&#10;ij4Xu9F8E+BbH7U2kWF9oU+pX+pfZ4/ne42TL5Y3gp+7+bg0AfY9FfJPhf8Abu0m4/Y5Hx18R6Dc&#10;6YICbX+y883l75mwC3kbrGx7/wAADg52Vna58YPj94L+BNr8ZdctvCdxpkEEeq6j4Mt7CeK6h01+&#10;T5d35zf6QiP/AHNlAH2PRXy18e/2lvEOh/sy2Hxu+GX9h6pon2CLUJ9P1y3nkmmE0kMcYTyXXy3Q&#10;yHdmtC3+NfjvRv2bLfx1rkfh668T+IoNM/4RzSrG3ntovtN+IEt4JyzsX/fyfPs/gBoA+laK8L/Z&#10;u8ZfFXWvAfiWf4w+HbbRNf0rU7m0g/sofLe20Uaf6TGm9vvyeZt+leSeBf2hPin8dPg9rfxZ8C6l&#10;4V0Wz0w35HhXXdIuZP8AUEnE92Jk/eMg/gTan3eeaAPs+ivKv2bfjZZ/tD/Bjw34/tNPOnf2pFL5&#10;tmxz5UsUhjkH/faV5v4p8efHGx+P9p8P9LuvAsemappV5rWnajfafeySxRW88MfkSoLkCST/AEiI&#10;7xs74oA+naK+TP2SPjp8Wvjh4s8bReLT4MtNM8H63deHbuDR7G686a5iP+sjeSZhs+tfWdABRRRQ&#10;AR0+mR0+gAooooAKKKKACiiigAooooAKKKKACiiigBlFFFAH59/txXOkeIf2yv2a9Ll8Rtoqwz6l&#10;Fd32l6gltdWRYQ4/ef8ALM9f1rmTLY/A/wDb88CQeBPEtx8XLnxhCLPXP7WuY9Wv9HtvMP7yO7/5&#10;YR8+Zs/6Ze4r7w1T4J/D7U725v7/AMCeHdQv5pPNmuLnSbeWWX3JKc1p+Gfh34X8GCf/AIR3w5o2&#10;hGX/AFv9l2MNt+exefxoA+Sv+Cvn/Jodz/2HLD/2evoL9lPw7e+E/wBm34YaLqIAurLw7YxSgdv3&#10;A4ry/wCL3wX1/wDak+L3h/T/ABPo39i/CbwVe/b5Le+KGXxJej7g8sfctU5+/wDfzjbX1PzQB8zf&#10;8FEPhlrXxY/ZR8XaToNrNqGpQNbagtlBzJMIpA8iJ77M/lW18J/j14Ftf2TfDfjebWtOg0Gy8PQ/&#10;ax9oj/cSRQDzLf8A66Bxs2V9BV5hdfs3/Cy+8SDxBN8OvCtzrgm877edJgLeb/f6ff8AfrQB80f8&#10;EyfgrdeG/wBnG01Txnp+46r4ik8S6VZanb82OIxDHcIG/wBW7gF8/wB0+9Zvw58ceGrz/gqh4+1C&#10;DxFpBtJ/BVtZRTi/jxLc+Za/u4zn94cfyr7z8v8Ac+TXntj8Afhfpl1b3lh8OPCenXVnL5sFxbaF&#10;axSxSL3jITj8KAPDv+ChnhfS/C37CfxOsdHsrfTLQm2ufIgH/LWXUoJJD/wJ3Nb/AMM/2gfAem/s&#10;c6H4uvPEVta6Xpfhy2tLvzpo/NguVtAn2cx/89M/8s6r/t96D4v+IXwF1v4feC/BOreLNT8RwxxC&#10;ayngitrMxXEMn7wyuvXyzUnwJ+CXhLxh4T8NXvjv4L2ui+MvD1hY2El74isLS5mnkigjTzY5Ed8/&#10;c/j+bkUAfAuqfs4+O7f/AIJUW009jqH2uHxV/wAJb/Zc0BEsOm+Q9rny8Z/6b/7nzV9X6l8N/gl4&#10;u/Z8g8U+Jviz4z1rwHfaZFPPY3HjSeWKfYEf7P5HeTfj5Pv7uK+5JI/MrzPS/wBmv4V6F4nOv6Z8&#10;OfC2n675plF9DpMCzCQ/8tAR0/nQB4N4i+N0f7NOvfs9/Dfwv8Obqbwf4jiitbTU9cufs91pu/j7&#10;P+86Toj/ADB3/wBmvIfjjb2fwC/bE+EGs+DfEdz8VfFWuXH9nXXhzxHf/wBrXVlavJ/x8Wk7j/RP&#10;9ZL37H+HfX6C+LvAug+P9Bn0XxPo2na7pk33rPVLcXMR+oeub8C/s+/DT4W3zX3hPwT4e8OX7Lg3&#10;ljp8ccv/AH3jNAHyP4B0eT4Lf8FQvH974uuxp+m+PtEx4evLz93FeSo9p/o6P/fTZ09qr/twWP8A&#10;wuz9rD9n3wV4USDW9f8ADeqy63rflHP9mWP2i0fM+Puf6s9f9j++K+4vGXw/8L/EbR/7M8T6Fpvi&#10;TSzybfVLdLmL8nrO8AfCDwd8K7O4svCPhTRvDdrcHMq6XYxw+b/v4HP40AfE37dc/h3xN+15+zjp&#10;d54j/sTyL2+ivL/StWjtbrTT+4Mf7z/lnXR6xeH9jf8AaL8F6zN4j1Dxd4E+KQj0TUdc8T332m70&#10;25i5tPLu/l/cHzD+7P8A00evq7Wvgj8OvEWrXWqar4C8Oarql4P399e6PBLNN/vu6Zqz4m+E3g3x&#10;l4Tt/DGv+FtH1Pw1B5Yh0q9sI5LWLb9zy4+iY/8ArUAO+G/xA0b4oeE4PE3h4zXGlX08yQzyjb5w&#10;iuHhMg9UJjJU5+ZcVta94i0vwnpNxqetahb6XpkA/fXl9P5cQ/76pdC0Gx8M6TbaXpltb6bpllB5&#10;UNnZw+XFCnomKg8WeC9A8daSdL8Q6Jp2u6c37w2eqWqXMX4o4xQB89fsT+JtD+JNv8R/iBY6lb6h&#10;deL/ABVfXUP7/wDfCxtj9ltAY/8Aln+7j3/9ta+YP2x/g34s+E/7UDap8Pv9F0P43Qf8Inq/PEN7&#10;cHEkn3v7n7z/AL+V+inhH4W+DvAlxcz+GvCei+Grmf5JZtK0+G283/vgfzrW1bw/pmttanUdOt7t&#10;rGcXdr50Ak8mRc4kTjh+e1AEEEOl+CfDNvB/o+naJpsEcOZpsRQxp8gGW9uK/O3xV4+8M/HL/gqv&#10;4Mh/4SHTrrwx4L0r9y329JLae92SP+67GTzJoh8n/PGv0b1rQtL8TaPcabqun2+pabcDy5bK+txJ&#10;FKPTY/FcjD+z38L7XyJIfhx4TtvJ6Y0G1B/9AoA+EP2j/FWi/sh/8FAvC3xQs9TsV0Lxhbf2d4ms&#10;YJgZYSvlpJIY1PHH2aT6iTjvX6NaB4m0bxbp/wBr0XVNP1q0PSexuEuY/wA0rA1L4MfD/XNVn1TU&#10;vBHh3U9TuB++vrnSIJZpfrIUzWr4V8EeHfBFvcQ6Bomm6JbTS+ZLBpdkluDJ6kJQB0dfAX/BUjXt&#10;HvLP4PaXLrNvY3MPjuxN35N8kd1ZxGM5l6/u8dd/bAr79rhNe+Cnw/8AFWr3Gs634J8O61qk3l+b&#10;e3+kwTTHZ/00dM0Afnr/AMFF/h/4X8K/Avw7qulfE/xL4kNx4hsRDb6t4tOo2vlbZ/8ASEj3f7H+&#10;sr0v/gqTokvj/wDZx8OeJfDlwNb0Pwz4hi1DUP7FufN/0bY6GTenAKZHP8Oa+srr9n/4XXkenwz/&#10;AA78LXFvZQ/ZrYT6TARBFv3COPKcDe2eO+a6bw14L8O+D9CGi6BounaHpn7z/QLC3S3h+Y/P8iDF&#10;AHyH8Qvhr8C9S+Bn/CU+JviL498XeBNUijeGwfxre339pyP88cEduZv3k+//AJZ+v6fW3w/8L2Hg&#10;vwLouh6XbzWumabZR2trBefPNFEqABJD6gAVzvhf9nv4a+DfEh8QaJ4D8O6Prv3zfWWnRxS/VP7n&#10;4V6VQBw3xj1zS9B+GviKTVdSttMtZrC6i8+8nSIfNA/d/wCVfK3/AAS78deGND/Y70O3vvEWj2l5&#10;Z3t9JdxTX0cZg3XOQZMtwMSR9fUV9ieKPBugeMtOFl4g0XTtbtBL5ot9Tt0uYhJ/uvWFH8E/h7FF&#10;fxxeA/DoF9D5VyBpUA8+PeX8uT5ORvJOD9e1AHyZ/wAE2vEek658J/id4ftNS09dSuPGOsTRW8N6&#10;hlMTpHiXy/8AnnXkv/BO/wCD2mW/hTx34L8W+N/Fngvxx4f1+X+0dF0vxPNpP7po4wLgxgrv/wBW&#10;fn9APbP6L6D8KPBXhLVP7U0Twlouh6r5Hk/brHToLeXy/wDnnvROlZ/jj4FeAPiZfW174p8F+HvE&#10;d3AP3U+qafHLIPxIoA8q/ZD8FfDLwqPiHefDQ6zqWm32teTqOuapfveQ6ndIhMskEjn9588hRn53&#10;MD1rwb/gkl8VNCHwR8R+GLy4ttN1bS9budQ8mafy/OtpQmJE3dt6FK+3fEV63w58GL/wj3hG51sW&#10;IjitdD0TyIj5fHEYkeNML9a+Kv2I/wBnfUNN8A/8K7+NfwM+0i31O+1W11TWxY31pCJBD+7ADs+f&#10;k9NpoAwvhH8P9W/aJ+Mn7YPjHwpdf8Uz4o0i58JaRf4xaXtz5Hk+aP74TZ9//prTf+CfPgPwnrfw&#10;G/svxB448WeGvE3he9v7PXNCt/FVxpsVkfPdwTbh1AH+3/f8zmv0Q0XQ9O8M6Rb6bpWn2+m6bAPL&#10;hs7G3EUUQ9NicVx3iz9nr4a+OvEkHiDxB4E8Pa1rsI/4/r7T45ZR+f8AWgD4S+MH7M/gvxf+wv4y&#10;X4CaRrX9lW/iP+24Yr3zbj+1xb/uZJLTdkyR7MlP7/lV9PeCPjt8LNe/ZJ0HxdreoaPqvhaHRbYX&#10;ljeeXc4uYok/0cwZb99vwPL65xX0dBBFawCGEeRBDxxXni/s6/DJPGH/AAln/Cv/AA7/AMJP5v2r&#10;+1v7Kh87zv8AnpnGd/v1oA+Gv2+tFvLnxv8As2fFrWrDWfCXg6Ce1j1tbJjDdaAZHgm5kQfuynP/&#10;AAKI16b8aPgV8D9X0vwrB4t8a+NfiAb/AFS2g0PRV8XSajLPcSnZ5kEe/wDgQ+Y0n8KV9m61oen+&#10;JNKuNK1Swg1DTph5c1veQiSOUe4Ncn4F+A/w7+GN9Pe+EvBfh/w5dTDyzcaXp8cU3/fYFAHxx/wU&#10;w1LQdc8bfATRJvEFtp/k+NIodQNvqCW91ZRv5P73P/LDAyfM7da2PiN5f7InxY8B/FrS/Fmp+PvA&#10;/ii8j8K65f8AiPUBqUmmxyyb0uLS5z+7j3A74/u/ux+H1lr3wO+HHizVpta1rwB4W1vVLjia9vtI&#10;t7maXjbzI6VcvvhL4L1TwOfBt54W0e48JEAf2L9hT7Lwd4/d9OtAHzN+2R+11/whf7Mtx4t8FaLb&#10;+JLPVNauvDJvb+BLiwh8mSeGS42ZxIm+3O3+A14L+3N4H8HeGv2Qxc3vj3Ufij471SGwvNNv59Q8&#10;2EW3mR+Zc29nDtht7fZ+78zZ/wAtI137nr9Gn+GnhN/Bn/CIf8I3o/8Awi3keV/Yf2CP7J5fp5f3&#10;KwvD/wCzx8NfCui6no2ieA/D+m6XqkPk6jbQafGBdx4/1cnHP45oA4i6/ai+Hnws0v4YaLretH7T&#10;4p+zadZmEiSKGTyIMee//LP/AFkXX/npXhWuXmjN+xz+0b4tvtQtodM8ear4i1HSGnnEct5brEYL&#10;cx8/Pv8Asm9f9hhX1Vc/s8fDG48L2Hhu4+H/AIcuNAspvNtNMOlw+VBJ6gYxmt/Wvh54X8UaPaaZ&#10;rPhvRtU02zx9ms77T45YoeNv7uNx8lAHj37BPiLTNY/ZR+G8Gnajb3VzYaHbw3cEE6SGCTD8SD+D&#10;oa+ja5nwv4D8M+Bxcf8ACP8Ah3TNDNx/rv7LsY7bzdv9/YOa6agAooooAKKKKACiiigAooooA+J/&#10;+CsOq2H/AAybrmlf2hbDVJb+xljsTMnmmNZxyE9K8L/a/t/BXw6+GPgXxp4R+JFz8QfF1jqVi2n+&#10;G/EXib/hI7W73xnJ+yu7fd4w/wDiK/SDxB8MfCHjC+hvfEPhXRdd1GGLyorjU7GG5lCfV14qp4d+&#10;DPgDwfqx1TRPBHhzRNU/5/rDSILaX/v4iUAYvjTxBcT/ALOeva3rWn/2fe/8Irc3d7Y/88JPsRd4&#10;vw5/Kvl7/gjloOoaP+yvqN7eHFvqviO5u7UHvGsEEJ/8fjNe9/tK+GfHHxT8Pr8OvCdv/Zul+IYj&#10;Drniq44GnWJI8yOCPh5LiXp/dT+KvTfh18P9D+FXgnR/CegW/wBg0XTIfsttCTk/ie560AdVRRRQ&#10;B87ft6fCvV/jF+y/4y8PaB58+teRHfQ2VvybzyJBJ5X/AAPH8qy/gB+0P4C8O/seeCvEF/4i0+0s&#10;/Dvhy1s9Rt55445orm3txE8Gzs/mIRivp2vPtS+Avwz1zxIuv6n4C8O6lr3m+d/alzpMEk/mevmF&#10;M0AfK/8AwTH+Asvhf9nf+0/F+mq51TxCfEmk29/F+8stkYjjuMN9yT/Wfh9ayvBPjvwu3/BVDxfq&#10;EfiPRhaT+CLezimW/gMf2jzLX/R+H/1nt1r775rhLX4H/DmzuoLuHwB4XtbmKXzop4NItVIkx/rA&#10;QmQf1oA8l/bi0HTNC/Yw+LNvplhBp9tJYy3Righ8vMrzo7ufdn/nWN+zL+0N4Dtv2O/D2s6nrena&#10;MPDfh2HT9Xt7ybypbOSKDHl7D8/z4+T+9/DXX/tnaL4x8cfBPXPBfgrwVceLrzxFbvZyn7fb20Vn&#10;93lzM68f7npWB+zb8F7HWPh54Vh+JPwW03RPGXhfSrHSRqmqwWN9LeeTbiPzI5E3en8frQB8U/Df&#10;9nDxrdf8Ev8AxkF0aZbvW/EMfim10aHMc01jH5CEfTEZkX6Cvpjwno/7Pniz9mvRvFviHxXqLeGJ&#10;tFiXUbG98b3xH+r/AHlnJB9p5frH5dfbccfl1wUXwD+G0Pir/hJY/AHhweIDN5v9rDSYPtXmf89P&#10;M25zQB86eJ/i5N+zP4F+AWjeB/h42ieEfEd9HaTQ+KLjyv7E85438qR3f93Jsnuuuf8AVba8l/ae&#10;1Cx+Ef7Tvwk8TfC7VP8AhP8Ax5rV+1rN4d1O8/to/Yn6SW8jlntB88n3Co6/wpX6H654f0rxVpFx&#10;pus6dbapptwMTWd9biSKX/gD1zngv4M/D/4c6hcXvhfwV4e8M3c4/fTaXp0FtIfqUFAHx5Y2Sfs/&#10;/wDBTPxJ4p8WXX2bwz8RfDwh0nW72cR2wuV8jNsZD7QfL35jqj+2TZxftGftb/ALwZ4NubfWNU8K&#10;X8us65cWZEsWnW3n2rfvPr5H6193eKvB+heONJn0rxDo2n67ps/+tstUtkuYT9UcYqj4L+G/hb4d&#10;2M9p4Y8N6X4btZz5ssGlWMdsJT/t7ByaAPhr9uzVvCfiD9rr9nOy1HxLbada2d7qcOq3Fjq/2KSy&#10;/wBR/rLhHV4PzHeup1LWdP8A2N/2jvBbRa1dXXww+J1ubO8v/EOrG9+xXsCDyJftkzs5geOXGx32&#10;9Wr6y1b4R+B/EN9c3uqeCvDup3N5/rri+0mCWWb/AK6F05q94i+H3hnxd4ft9G1vw7putaVDsMdj&#10;f2UcsQ29MRuMUAVfhX8RtK+LngDRPF+ixXFvpus24urVbyHypfLPqK7GqdnZw6bbwQQQC3toR5cU&#10;MXQCrlABXz5+2R8etH+CvwQ8Wyy+IbfTfE95pk1no9n9pEd39olAhSWP+P5C+/f7V9B1z+t+DdB8&#10;STefqeiabqc2PL3X1ikv/odAHK/DHw34Xb4P6N4S0vUNO8SeGLPSYtEb7GUlhmiSDy3+5x8wFfEH&#10;7H/wR8V/DP8Aaw1n4V6pd/afh58O7i68VaF5+Mzfb4/stv8A+Q/O/wCBiT+/X6K6LoGl+HbIWel6&#10;ZbaZaf8APCygSKP8kFSpp9oupG78iEXUsIj87H7wxqeBnH+3+tAHP+OviV4X+GektqnifWtO0W08&#10;qSUfbblIjLsG87M/fr4Q/wCCXOsaL40ufjX4v1670/8At3xHrX76xvpo/O+xeW85+/8AP5b+f838&#10;H7qv0C1zwnoviUW51rRdP1PyOYvttukvlf8AfdVrDwH4X0m486w8O6ba3Hk+VmCxSP5M9Pu0Afnf&#10;+xr8Y/C37Mf7SHxP+DWo+MdF/wCECvb3+1vDWqm/j+yqHG/yvMB2f6nb7b4v9uv0n0+/ttU0+C8s&#10;p4bi1mi8yGeI5jI9a5//AIVX4N/6FLRP/BTB/wDEV0VrZQ2dvBDBALe3h4ihFAFyiiigDN1fWrHQ&#10;7C4vtTuYNPtIf9ZPdzCOIfieK+Dv+CcfxM8J2F98ebOfxDo8F1ceOdS1KGCTUEHnWxXd5qf9M/kJ&#10;8zpxX3rf6ba6tYzWd7bw3NtKP30Ew3g/hWR/wgfhuCYzR+HtNE+PLyLGEH5vfbQB8Vfsw+OvDOpf&#10;8FBP2jJ7PxDptxBqy6XHpvl38f8AppEH7zyOcSYPpXCfCb4ReE/Af7Z3xj8L/Fu4udN/4Sm+/wCE&#10;i8LX39rT6Za3sbTzzSeXJDMn7xPP+5/0ykr9FLXwP4c09YBZ6Hp9r5PEPkWMY8r6fLxUniTwXoPj&#10;LTxY+INE07W7X/n31O2S5H/j+aAPnf4F+Bfg1p/x58WXPw48Oz3GtaVpkdrqHjC31G4vrUySuM2f&#10;mPM2+REjic/3RivF/wBl34saX4H/AG2P2i9F8RXNto0Gq63i2vph5cTSoX2W+88BzH8/X58H+5X3&#10;X9hi8L+G7iDQNCtv9Bgf7JpNj5duCeojH8CbjXxz8Efgr4/8OfHH4w6941+E9hqfhf4i6pa3ZguN&#10;VsrkWcSPIcTQP/rP9Z/OgDM1SzHxw/4Kd+HPE3hKeHUvC/gHQ/I1vVrf97a/aXS6H2fzPub/AN/H&#10;/wCRK4D9mr4O/D7wb8cvjP4A+LguNL1651uTWtDmvNXu7GPUdNaRx5qOksaSdufvcn0r9IvD/hvT&#10;PDNj9i0fS7XTLXqILGBLeL8kFUfFfw88M+PbeCLxD4d0fxFbxD90uq2Md1j6bxQB8x+GPg38K/Fm&#10;l/GvRPhJ4c+y6nqnh6bw/deMftVxc2F5cXETj7PHO0reZ5J8rfs9dvtVH9gL4n+G/AvwRuPhr4i1&#10;m28O+JvBGp3+n3ml63PHbXPlee7pPh9uYz5n38Y4+lfXuj6LY+H9Mt7LTLO307T4BiK3s4BFHH/w&#10;AVkeIPhv4S8WXkF5rnhrRtbu4R5cVxf2MNxIPxdeKAPjj9sDTNc/a1/Yv1vVPCHhydLXS9c/tHSY&#10;QmZtZ063Dx/aYI9n8e+R0T+JB/tim+EtL/Zd8Rfs76br3iHVPtWmTaTb/wBpaTN4uv5bnzUT57f7&#10;J9p3eZv/AOWe2vu+OPy65OP4U+CYfEf/AAkMfhHRF17/AFn9rDSoPtf/AH82b6APlL9rabwp8N/+&#10;CdupaNo+njwVbT6Vay6R4c1ScC6h/wBKgmMXlu7b3Qv8/JrhF+GOhXX7Jeg/FT4V+LbrU/ib4Q0O&#10;x1s7ddk1e1FylrH9ot5LR5GSP935oxsQrn61+gGseGNH15bf+09MtdT8n/V/bYEl/wDQxSaP4Y0b&#10;QbeeLS9MsNNt5c+atjbpDn67aAPnbwr+2dYfEL4J+JPF/gvRxrmt6J4Ph8RXmn2U6SxQ3cqTYspN&#10;nzCRPs57fdNfPXwm1TwJ8Zv2c9R+IHxO8V2/xL+IWqC+gs/DjXOY7K6YPBb2Vhpibfnf91/Bl/N3&#10;7u9foL4Z8E6D4Nt7i28P6Jp2iWtxL5s0GmWyW4Mh/wCWhCVn6L8KvBvhfWp9Z0fwnoml6rMP3t9Y&#10;6VBHdH6yInNAHxx+xV8fPB3wH/YB0zWPEGoi4fw59tm1DTbOeO4vod+pGP8A1eR/HcRdeOa9W8E/&#10;EnQ/iR+0BrvxJstQgPw80TwdZaSutzTRpa/arqf7VPH5hOPkhFr5uT8nFe9WPw38J6WdSNl4b0e1&#10;GqH/AImPkafBH9t4/wCW+E/efjVyx8G+H9P0AaPZaJp8GiYx/ZkNtGLbHp5eNlAHxR/wTf8AH/hi&#10;68XfHLTbHxDa3N5qnje+1CzhNxGJLyElz5sEf/POvvSub03wJ4a0e9+16Z4e03TbmMcT29jHCfwI&#10;WukoAKKKKACOn0yn0AFFFFABRRRQAUUUUAFFFFABRRRQAUUUUAMooooAKK801v8AaI+GPhvXp9G1&#10;Px/4b03VbebyZ7G41aCOeKT0dCcj8arf8NWfBz/oqHhP/wAHEH/xdAHqlFeV+KP2mvhR4FsdGvvE&#10;Pj/w9plrrVv9r06ee/TF5Dx+8j55TnrS6l+018J9K8VQeGb34ieHYNdmPlCwl1CPJP8AKgD1Oiiv&#10;MtV/aQ+FWgXk9lqnxH8J6dcw8ywT67AJV/AvmgD02ivObH9oP4YalpOs6laePPDlzpejCP8AtG9g&#10;1WAw2W77nmHfiPPvWl4H+MHgn4mXl1B4T8WaJ4mubLi7XS7+O58n67DQB2PNPrgfF3xs+H3gXVjp&#10;fibxr4e0LVfJ877Fq2ow20nlt7Oag1L4+fDbQZrCHUfHvhzTvt1nHqNmLzVIIfPtn+5ImSMofWgD&#10;0WiuJvfi34I0vQNP8QXnizw9aaFquPseqz6jBHa3n/XOQvh/wqlN8evhtbaVa6pP4/8AC8GmXEsk&#10;EV82r2/kzSJnzESTfgle9AHodFcd4V+KXg3xxY6hfeH/ABXouuW1jxdzaXfx3UcPH8ZQ1i+G/wBo&#10;b4Y+LdbTR9G8f+G9S1aaXyo7Gx1WCVppPSPB+c/SgD0umc0+igAqPzIq4v4tfE/Rfg38O9b8XeIr&#10;grpumQFtkR/ezydEijH993wij1NfE37DfxK8d6j+2h8Z9F+Ik62niXVtLstXbQ/+fPbsKW494obg&#10;JQB+iNFZOvaFaeJNJ1DS9Ttxc6dewm2lg9Y2GD/OvzN/ZL+Avhj44/tIfHKTVbfWLj4e+F9V/snR&#10;9KOrXccUUvnydHSbPyCPpn/lrQB+pFFfmp46uNR/Zb/b8+GPgz4WazrNzoXiiKE654VudXkvYhuk&#10;kTzP3zu0fyfvM+3FfpXQAUUUUAFFFFABRRRQAUUUUAFFFFABRTOafQAUUUUAFFFFABRRRQAUUUUA&#10;FFFFABRRRQAUUUUAFFFFABRRRQAUUUUAFFFFABRRRQAUUUUAFFcV40+L/gf4c3lrZeK/FuieG7q8&#10;+eCHVb+O287/AL7Ncsn7XHwSkn8n/hbXgvP/AGH7f/4ugD16ivL/APho74VyeE9Q8Sf8LD8O/wBh&#10;Wc8drd6pDqsZhhlY/JGZAcZOf51nX37WnwesdB0/Wp/iN4eTS77zfsdwdQGJvKfZJj6H1oA9horJ&#10;0HXdP8TaPbanpWoW+oabOvmw3lncCWKUf74rmvF3xw+H/wAPb4Wfijxv4b8NXRH+o1TWILaX8Ed6&#10;AO7orznw78ffht401qDR9B8f+HNa1OYZisbHVoJZpv8AtmDT9H+Pfw21/wAQnw7pnj3w5qWuiXyv&#10;7NttWgkuvM9PLBzmgD0OiuU8cfEjwj8N9Ot7zxZ4j03w3Z3E3lRXGqXCW6mTlsAv9K5yP9oz4Vze&#10;HbnxDD8RfCraHDcfY5dQ/te3+yi42b/L8zfjfs7UAenUVyui/ELwv4i0tdV0vXNP1LTTYi/FxDOj&#10;D7M2f3n+58nWuP0X9qL4R6/b6lcaV8R/C2pW2mxxzXc0GqxnyImcJ5knOANzY/GgD1qivOfBv7QH&#10;w1+ImuHRfDPjzw/reqiHzvsWmX8c0vl+uAazPFP7UPwn8H+JZ/D+ueP9F0vVYJfJntp7gfuD/wBN&#10;D92P/gdAHrNFV7e4ivLcTQnz4JueKsUAFRNcxpMIT1qC8vIdOt5555xbW0I8yWaXoBX5uXn7QHin&#10;xR+3j8DfGuq/Z9N+HniI6npXha3mP7w2z/uftj+huZPK2f7Hl0AfpfUfmUvNfmHrP7Pfgb4lf8FM&#10;7nwdY6b5Pg/RdEGra7pkNxN5U979/wDefN/08RdKAP085p9fmj+3T4D0z9k6X4c+J/gh/aHhLx7q&#10;2t/ZP7D0y4nki1iPqd8DuwPz+UP+2vrX6Q6a8sllAbiHyLgxfvB6UAXaKKKACiiigAooooAKKKKA&#10;CiiigAooooAKKKKACiiigAooooAKKKKACiiigAooooAKKKKACiiigAooooAKKKKAH0Uyn0AFFFFA&#10;BRRRQAUUUUAFFFFABRRRQAUUUUAMkookooA+F/2ktPtf+HjX7OA+zwfv7LU/O/cf6793JWJ+374Z&#10;0hf2hv2VtLGn29ra3HinE32eBBx59r/sV6T8Zf2bfiz8Qv2gfCPxO0fxH4MtX8Hi5/seyvLG7Imj&#10;lHP2jZLz/wAAqp+0P+zN8Wfjj8UfAXiiHW/Ben23ge+/tLTILiwvZDcXJ8kyCf5/ub4/k2dqAKf/&#10;AAVQ0Sxtf2MPEU0GnW9ubO9sIYT5Cfuo/tSD936V3OufAPwU37Etx4E/sa1/sGHwr5wAt48i6Frv&#10;+0/9d9/7zf61wP8AwUpTXf8AhgzxH/wkf9n/ANvefpn2v+y9/wBl8z7XH/q9/wA9W7H4U/Hrxh8D&#10;NO+HEPiTwpB4N1LSotNPiqb7X/bX9mvH/wA+/wDqfP8AL/d79/8AtUAZP7Kcni39or/gnHBoa63c&#10;ad4lvNMvtDtNbnZycJIY4znO77nycehrx74Z+LvDWkfsZePvAei/Ci51vVPD2lanpGo+KvC0Fre6&#10;VNchJP8ASftczq8nXzPufJ/D/BX1F4k/Zh13wL8FfCPhH4LazBomqeFxcRQjXGk+yXouLeSG4acR&#10;f8tMyecvG3fisXwh+y748+F/7Ith8IvCGpeFZtRvrG/s9b1PVobkxYu/M3mDZzlfMP3/AE7UAb3/&#10;AAT60LTX/Yz+HGdNtj9s0w+efIT9/wDv5Pv+tfHvwxuov2c/iD8Ffi3ZKNN8L+Kb7WPB3ijyP3dr&#10;DJ/at15En+f+eNfZX7Ovwl+LHwN+AX/CCzan4L1HU9Dt/J0K9EN35JzI7v8Aa/8Avv8Ag968/tf2&#10;MPG3iX9l7xN8FvGviLw7f28xkvtD1iygnE0V691JdPJPv7eZKR8n8OaAPn/xRp9t8Tv2hPg78Q7i&#10;3tru38f/ABMvprOeUeZnSdP8i1s/++/Llk/7a19Xft7/ALONl8cv2dfEEOm6NbnxRokH9oaTMtvG&#10;Zcxcm3z2DpkfiK5T4hfsi/EvUvEnwnbwlrfg3TdC+Fvl/wBhQX9hdedP+5jST7RsfZz5f8Fe/eNP&#10;jV4f+Dul+EoviVrmn6Lretzx6fCLFZvJnvDgYTjPl5/v0AfM+rfEnRv2nv2LfAWiaZpumnxB4+mi&#10;8MfYVtkxplwn/H/cRp/B5MEc0n/fv1rvv2yvhr4X8F/sOePNI0bRtPtrXRNE8qzCwJ+52FE4965L&#10;9k/9n3SvC/7TXxg8TaZcm78HaVrlzaeHbHH+jWV9cIn9pmMeqGOKD8Cte0ftXfDPxz8avhZqPgnw&#10;jqHh7TrbXIZLTUZ9c8/IiwP9T5PfOfv0Afnv8TPHOr6l+z7+zr8JrPwbqPw/8M+Mp9Ls9W1uY21t&#10;a61FiHnzIn3dX8z58duuK+1P24vhL4Y/4Y58YWdno9vp6+FdK/tDQ1s4BENOkt+Y/IxzH0PT1rm7&#10;z9jPxB8Sf2ddE+HPjrWNF07W/B5tD4W8ReHYJpZbXyIwPMuEm67x/AK1/iH8IPj58efA0/w/8Z65&#10;4N8M+Gb0Rw6vrvhw3dxf6lb5/wBXHbzIqW+/A3fO/tQB3v7EvxK1r4vfsv8AgLxRr/77Wb2yMV1M&#10;2Mz+VJJD5p938uvdq5zwH4J0n4d+C9G8L6Bb/ZtF0u3jtbSHOcRrXlf7Rvg74yfELRJ/D/w48U+H&#10;fCOmX1l5M+rXtvPJqALZD+Rs+RBs/wCBUAeDfEH4wah8Yvj1pV9pvw48WePfhT4DvZPsknh+3gkt&#10;tS8QRDZ5h82RR5FvzsI/5bCvNfB/jLVE/wCCq2ja5e+E9a8AW/jHRJbT7D4hCRzXYS364R2HMkA7&#10;9q+wv2VfhP45+C/w907wZ4nn8Kz6TotlFaadJ4fhnSaXH35LjzeMt7eleJfGL9lH42fFb49+B/ig&#10;fEvgPTNS8Izj+zbGGxvpIjGJi48855PPbZQB9RfHj4g/8Kn+DPjfxfnB0XSbm7i/66BP3f8A4/Xx&#10;D/wT5/ZT1HXP2dbfxd/wsfx34Q1PxfPc3d1BoWoQRxTx7yiS4eF/3mBnf717P+0d8Cfjt+0Z8Mbr&#10;wNc+IvAvhvS7/wAv7ZNYQ3zzTbH3+X8//LOr3w++GP7SXw1+H/h3wlpOtfCxdJ0S0isYJm0vUDKI&#10;kGBJs3434/DPagDxf4C6lF+zR+3VN8H/ABBb6f4su/EVkb/T/H1/bj+3jujdxBeXH/LT/VlP+/f4&#10;fojzXzL8F/2PW8IfF2/+L3xA8WTePvibeRGKK9NsLay02MjZi3hBz/qwE5z345zWV+1V+zl8WPi3&#10;8Z/h34h8CfEb/hEdB0XA1Kz8+eP/AJab/MEafJOXwI9j4/nQB9ZUUzmn0AFFFFABRRRQAUUUUAFM&#10;5p9RyUASUUUzmgB9FFFABRRRQAUUUUAFFFFABRRRQAUUUUAFFFFABRRRQAUUUUAFFFFABRRRQAUU&#10;UUAFFFFAHx//AMFTLO0l/Y58WzzW9sboT2MMc00OZR/pcf3Kk/az8L6fo/8AwT78VxDTba2uLfwv&#10;a5IgQfvB5H9a6r9sv4C+Ov2kvh7ceBPD2teHtD0C+8qW7uNQgnku/NinDjZs+XZ0681jfFj4I/Gb&#10;4p/AP/hW0+teBbb7ZZf2fqN79hvv+PZTF5Zj+f8A1h8s7s8dKAOk+Dum2MH7EPhI/wBm2+f+EHhl&#10;8jyU/wBZ9h9K8f8A+CTfw70LQ/2V7XxDFbwXOq+JL+6N5cNCPNMcUnkpEfVMRk/9tK9u+G3gHxf8&#10;Nf2btR8IeL9S0XUl0XQ5NPsptDgnj/0ZLXYPM852zJXyn/wTr8MfFnRf2VtN1b4b6n4cubTW7i6m&#10;Nh4uE8Y0+5WcweZA8I/eRuiZ8t8fOPv9aAOs/YJ8QXPhv9pL9ov4Vabb/Z/B+ia3JfabY9YrPdO6&#10;PHHnoGGPyrk/gjan9nP9qD4m+Etc8Nn42+L/ABFP/wAJAuraH5FxqFlbZ/1V4lzt8jmWL+PvXv8A&#10;8NP2K4/A/wAHfHvh698VXWo+OvHEst5q/iuEeVJ9qzujMaf3Eft71U/Z9/Zp+Ivwv8SfFf4heJtb&#10;8O6v8TPGs0RtzZw3H9lwiIHy/MTCv19+1AHnP/BN3S9M1Lxz+0Lrn9hw6dd/8JjIi28kCCa05n/d&#10;fLnZ98j5PSuO/bO+Gl9qnjv4teNfDFrb23jH4dDwx4n06eCDE3lp9q8/7n/fz/tlXuf7Mv7NXxR+&#10;AvxC8aapd+IvCeraH4x1uXW9VhhsbqK6glfecW537MHf/GDXReF/g/8AFS1+M/izxP4h1vwbqPhv&#10;xVBbafqGkw2F2JfsVvHOI9m+X75+0HdQB8m/tbfEu0/ag+Hfirxbpv2e68L+DvANrf8AXJh1fVZ4&#10;P3f/AGxgj/8AItfbXwZ8D6F40/ZV8E+H9U063uNL1TwrYQ3dv5PB32kdeDw/sGa94F/Z58SfCvwX&#10;rXhx9M8T6ndXWr3utWN153lefGbSKPyn/hjj2P8AX5a91+HUuqfs7/AfHxN1rRv7M8I6ftF/oVtO&#10;kYsbeBEG9HZ38zr9z2oA+dP2N/iT/wAM5eGfjD8KvH9wTcfC77TqsFxNgyXmksPMQ/5/56ivfv2T&#10;PhLD4J+FcGq6ro+n2vibxdNJ4i11YLdABdXTmY2+e/lZ8v8ACvB/ip8OfCv7TX7UHwV8XeEdYFxY&#10;a5ocuo+IhCfLF7otvPBJbidPR5/3f4f7FfaXi5fEk3hvUB4YuNOtNd25tJ9WgkltQf8ApoiOr/rQ&#10;B+UXwp+MPiz4UfBX9qXxB4S8F3G4+Kb7HiGzuLWKPRjK/lgeX987A/8Ayz9R6V9zfsO+A9Ai/Y58&#10;B2f9n293ba5pP2vVRcfvPtktxl5zJ/fJziuO/Z1/Yz8V/CvS/HfhbxXrvhbxN4E8bXF1d6tZWulz&#10;21z5lwnlmOP58JHx9a3PAPwN+N3wR8Ef8IB4K8X+FtS8LWXmQaRrXiK3uv7U0y3Y/c8uP91Ps/h+&#10;5QB51/wSx8Z6nq3hn4n+C57ia60Lwh4iktNI84gmC2Yv/o/P8A8vP4195V5H+zb+z3o37N3gVvDu&#10;l3dxql5eXsmoalql8f315cv9+Q103xOs/G194bMPgXUtH0vXZDgT65bSXEPl98Ro6/PQB85ftcfE&#10;nWvH3iSL4MeCvC+seNLeSOHUPG66HPBFLDpjt8loJJXVA9xjB5B8o/l82/t6eP8AVLHxn8BPF0/w&#10;w1r4e/8ACK635cM2uT2ptTGHgfy/9Gml/wCef86+rf2X/wBnn4pfAvxH4il8S+LfDfjTS/EN7Lqu&#10;q6p/Z89vqk100ewfPv8AJ8vjpsrP/bK/ZZ+IH7WGlr4S/wCEl8OeHvB0F7DqVpmwnlv/ADEjkR/M&#10;ffs/5adqAPrPzP3PnV+bP7EvwtuP2lfHvxn+MN74k8VeEv7V8RS2FofDmoPY+dbrh8P949PK/X1r&#10;6TvPhr+0LqHwzuPCDeO/Adss1j/Z/wDbFjoN79q8ry9nmf8AHzt8z8K5D4A/sxfGv9mz4d23gvwt&#10;8QPBd1pcF7Ld+dqnhq7ll/e9fuXK0AeUfFuKH9hL9prwJ4nudSufiBovjef+z7q48VH+0te0zZsT&#10;zLS4+/5eJPufhX6N818vaX+xvP4y+K2j/En4t+Mf+E917RjnRNLsdPGm6ZpvRvkj3u8nzj+N/wCV&#10;bP7Z37P/AIu/aE+H+m6N4N8d3Hgm7sr0XMxUuIrwbeA5iO/K/fFAH0XTOa5/wXodz4b8F6Npl9qM&#10;2tXdjZQ2st9cYzdyJGFMh/3zzW/JQBJRRRQAUUUUAFFFFABRRRQAUUUUAFFFFABRRRQAUUUUAFFF&#10;FABRRRQAUUUUAFFFFABRRRQAUUUUAFFFFAD6KKKACiiigAooooAKKKKACiiigAooooAKKKKAGSUU&#10;SUUAFFFFAHknxg/Zn+HXx7uLeXx3otzrgt4fJEJ1C6t4sfe/1aSKtdD8L/g54V+DOh3Gj+ErO403&#10;TZpjcyCe/nuT5hxnmZ2IruqKACiiigApnNPooAK88+LHwL8D/HTR7XT/ABx4dh1y2sphdW24vFJB&#10;KO8ciFWH4V6HRQBg+D/BejfD/QrfRfD2nW+maXbj91bw8Ct6iigAooooAKKKKACiiigAooooAKKK&#10;KACiiigAooooAKKKKACiiigAooooAKKKKACiiigAooooAKKKKACiiigAooooAKKKKACiiigAoooo&#10;AKKKKACiiigAooooAKKKKACiiigAooooA5bx/wDD/Q/id4buNE8Q2txeaXOOYYLme2J/4HC6v+tc&#10;d8JP2Yfht8DdQnvvAfh3+wp54TCwgvriSMxs+/Gx3Zevt2r1qigAooooAKKKKACsjxB4c07xhoOo&#10;aNrVhBqOlX0MltdWM48yOaNuoI9616KAPO/hb8CfAnwV0+4h8GeHbXRUm5l8nfLKRwfL8xyz7P8A&#10;Yr0So44/LqSgAooooAKKKKACiiigAooooAKKKKACiiigAooooAKKKKACiiigAooooAKKKKACiiig&#10;AooooAKKKKACiiigAooooAKKKKACiiigAooooAKKKKACiiigAp9FFABRRRQAUUUUAFFFFABRRRQA&#10;UUUUAFFFFADJKKJKKACiiigAooooAKKKKACio/M8ypKACiiigAooooAKKKKACiiigAooooAKZzT6&#10;KACiiigApnNPooAKKKKACiiigAooooAKKKKAI5P3lSUUUAFFFFABRRRQAUUUUAFFFFABRRRQAUUU&#10;UAFFFFABRRRQAUUUUAFFFFABRRRQAUUVGY982aAJKj8ypKi+zxyTed1NAEtFFFABRRRQAUUUUAFF&#10;FFABRRRQAUUUUAFFFFABRRRQAUUUUAFFFFABRRRQAUUUUAFFFFABRRRQAUUUUAFFFFABRRRQAUUU&#10;UAFFFFABRRRQAUUUUAFFFFABRRRQAUUUUAFFFFABRRRQAUUUUAFPplPoAKKKKACiiigAooooAKKK&#10;KACiiigAooooAZRRRQAUUUUAFFFFABRRRQBFb28UC/uRUtFFABRRRQAUUUUAFFFFABRRRQAUUUUA&#10;FFFFABWH4o/tn/hGdR/4R/8As/8At/yH+yf2tv8Asvmf9NNnzbPpW5UclAH522v7eHxrk/aZ/wCF&#10;E/8ACN+A/wDhJ11P+z5NUUX32T/Ued5n39/SvXPj58WP2hvgL8KfEfju9/4VjqWmaX5Upggt9Sjl&#10;8tpET+/718caH5f/AA+WPlf9DFdZ/wDACvu3/gotNHH+xj8UBJP5BayhA9z9oh4oA5r9hv8AaW+J&#10;37VGi3Xi3W9N8J6L4Xsr640qW3sftR1D7SkccgPz/Js/eD8q+ua+Cv8Agj+8Gn/su+I55/PgYeI7&#10;qW6M4/6YQdK5z4OftD+J/wBur4xePYbb4gar8Nvhr4XijjsIPD88FvfXryuyRTzTujdoy+xOOi89&#10;wD9GKK+Bv2If2lfGH7Qmk/EX4WeJvFky+L/DZ8uw8Y6bbwebPb7/ACfN2OjJ5mQDkg7vN/GvDP2X&#10;/jR8fvjx+0l40+HE/wAWtTtdNsYb2C71T7Dbi6itoJ/L/cR7Akc75Hz87aAP1sor84/2ff2lfiR8&#10;MP22tb/Z9+I/iK58baXc3EsWlavqdvHDdxHyPPj5Tqjx4/4F92tnQf2kPE/7Wv7Vfiv4c6B4zvPh&#10;/wDDbwjDci8vdFngttT1K4SQQ5EsyNsTeT9wDjHrwAfoHRXwb+x3+1l4hu/jN8VvhB4/1w+KG8IS&#10;311YeImhQSTWVvKUfzNn3+xzXJ/s/wD7QPjX9uj4tePbuLxJ4h8I/DzwrD51j4d8Lz/Z76+dy/l+&#10;ZPw//LMnZlRyFoA/R6mc18P/ALNv7WHi/Rf2afiP46+MWj6nptv4SvpU07+1YPs99eR8CO2kyih5&#10;N+IN+wfzrzDwT8W/ij8cv2YfH3xvvvi1deEvEmlG6u9D8OaVPb29hBHb/P5c8bozXG/lP3hoA/TK&#10;ivz4/wCGqPFnxo/YC1r4qaH4j1Dwn408IzyQ3lxpdkhhvJYtn343Rx5bpKH/ANhvpWb+yv8AtAfE&#10;3x1+yz4t8e6p8Rf7b8e3s0mh6Hot7b2sMcVyCiR3GyNN8j5kzj/pnQB+i3NJ5lfMX7O3h/46+B/G&#10;3xPsfHGo3XibwXDPnwpPql9BJqF5yc/Om3Yj8cOPlPC187X3jb4zal8D/iv8Qfip4t8RfBvxbpM1&#10;1L4W0KG/tLG1nCR7xH5DpvuPn/j/AI/4KAP0qqPzK+Vf2D/2ktV+MX7LbeOvHl1CNQ0ae6ttR1UQ&#10;7PNigjEnnyIg67DzgdjXiPwU+Onir9tPVvit4mHxF1L4a+HPDY/4p7S/Dpt7aWaQxzeXcXcjhnn/&#10;ANX/AKv7n5UAfo5RX5qfA/8AbL+KP7QH7G3xHGl3bP8AGHw5PYWlre2NvGZbyO4uI40k8jYR/wA9&#10;dx24rnfiF8RPj18N/wBrr4b/AAcm+NWs6lba3b2P9q6pDp9iMS3Dv5nkfueB+7OzfQB+ptFfPX7K&#10;0nxKs774maL8TfEVz4ludF8Q/ZNJ1S4sY7YTWP2SCSN8Iign5/m/2819C0AFFfJn7Vy/Ezw7448A&#10;z+E/ixqHhrTPFXiKx8Oz6S2nWNyIBIkkhnt98Rff+7/jNfOVz8ZPjjN+3x/woOL4xazbeHPPx/an&#10;9j6abn/jz+1dfs239KAP095p/mV+av8AwUw+Onxa/Zk17wbeeC/ifqEFr4ihmE1hPYWMvkmDyf3k&#10;Z8n+PNZP7cv7T/xE+A8fgTSfBXxN1q58QQaXnxFPc6faeS0ssYkty/7ridufkT+AJQB+nkf7ypK8&#10;x+AOn6xYfCfw5ceIvEuoeLdUvrKK/lv76CCIjzo0fyx5KKmxM13HiDXLPwvoGoazqc4t9NsYZLue&#10;b0jUb8/lmgDT5p9fnj+y78UPiJ+314l8d+J7zx5rfw38EaHNHZ6VpXheeOGbzG+fzJ5HRvM+T6df&#10;bmL9nf8AbY8aeMtO+Ofw41mf7V468G6Vq93oerQ22bq7NuJEAeD/AJaSI/lf71AH6J0V+Tf7RXxr&#10;/aQ/Z4X4Lxan8VtQn13xfB9r1a3/ALIsBFZHzIB5cf7nniT5t/8AFX1R4R8J/G63+L3xN8Ga38Vt&#10;auvDn9i2uoeHvEw0ixils5Gnk3xH9z5MjjYUbP8ACf4OKAPrzzKK/J/9hn4ofHn9rLxj410DWPi9&#10;rGm6DZRRT3mq2NvAL8He8ccVv8u233/eb5c/uq9J/Yt/ao8c6T+0l49+BfxN8Qt4sOlT340/xHff&#10;u5P9FPz7/wDpm8Y389MUAfovRX51/Bn9oDxD+3P8a/HkFr8RdU+G/wAPPDkMY0+y8OzQW93e75HE&#10;dxJO4bB/d8p7jpXRfsGftReMfipJ8Tfhj4u1JvEnifwebj7L4kt+DeRiV4f++9+NvsaAPu7zKkr8&#10;/viRo/xL8A/swXPjP4h/HvxD4b+J9lof2yHS7K4tba180H93bG3SPdPI2QjSZ+/n0re8F/tgeOvh&#10;x+wh/wALW+KmiBfF3nm0023uIPszanvP+jSSR/8ALPv25WLf/HQB9v8AmVJX57eCf+Fz/ET9kPUf&#10;jhcfFXxFp3jtrC+1vTtLsRax6V9nhyRGbd4W3hkjz9TV7wb+1d4s/aF/Yf8AEvxJ0vxLcfD/AMc+&#10;CftM2onS7GCWK9lig8yOPy5kcbJvMH/AxQB98c0c1+bH7KP7TvxO8S/sxeNfiRr/AI9uPF/jL7af&#10;Dvh3w7cWtqI/tsvkJBJ5cKLM58y4H/ABX0f+zt4J+M/gf4vfEWDxvr93rXw+n+z/ANiT6pfxXN1L&#10;ccCSVQmPIRuf3ZHptoA+m64v4o33iDSPAOtXfhm40221uytzcxTa0JGtPk+d/M2Fe2a7SvBv20tW&#10;u7L9nvxHpeknbrnik23hnTwN/Mt9Olr/AAf7Eh/KgD5e/ZZ/4KLfEj40/tJaF8NvFfg7RfDdvfW8&#10;s032cTi6GLUzRj539AO3evqT9rb9ohP2efhfc6rp2m/214uvRKNJ0gDmV4ozLJK//TOGPMjfSvzu&#10;8eSWvwn/AOCtnhvyJ7fTNMsJ9MtM/wCrihtv7Njgk/8AHK9K/aw8cahrH7Nvjz41agLgJ4w2eFPB&#10;FtMPLls9Elk8yS56ffudhJ/6ZeWtAHoP7Gf7ZHxp/a68V6k40Xwb4c8L6GbY6lcfZ7uSWYS5/dwf&#10;vMb8IetetftwfHzx1+zP8Nv+E58ODw7daZBLDamw1q3ne6luJX/5Zuj7cbM9fevPP+CRvw9Xwn+z&#10;DceIZ7b7PceKdVuLsZ/594v3Mf6xy15b/wAFo/iBFFoHw48FrczkT3tzq93BCf8AnlH5cf8A6Mlo&#10;A99/Yt/aC+Kn7Q/w/ufiF4u/4QzQ/B+bmGK3s7e4F2DF1kkd5tnl9azfgH8cPj58cvHmoiysPBZ+&#10;GWk332U+MfsN5H/bIV8SGxj87nof3h+Tj+Ovivwz8ada0DXfgP8AAz4m+GNQ8HfCsWNib/RDcGKT&#10;WjcF/wDSbtx/yw8858jjgHdX7HaZptrodjb2dnbwWtpbxeVFBAPLiijXsKANKiivkv8A4KIeMvGf&#10;wn+Cd14/8F+NtS8NXWkz2sX2KGCCW2n82cJmTfGzd6APrHmkkr837rxR8WX/AGA/+F6/8Lp8V/8A&#10;CUf2X9s/s8W9j9gz9s8np9m3/c/269M/Y1vviJ8ev2Vrjxb4h+K3iL+3PERl8m5sre0H9mG3uHH7&#10;geT1cJ82/wD4DQB9qeZUlfld+w34w+On7VmreMtI8T/FXxBoWh6cLW7lvdPMP9oEuH8iCOQpiNMZ&#10;d/k3v8nSvSv2D/2nfHl18evHvwJ+JfiH/hK9U0Oe6Gn65Mf3sxt32SR9PnGPn9eDQB+gnNJ5lfm3&#10;ZfH74w/Gf9vnW/hHf+MdQ+F/hfTzcmCx0y3tftV3HD/qyJJUfmX/AFn+4azfhH8Sviv8R/2+PG3w&#10;lvvit4otfB3h64vpovIFp5xjgkQJHJJ5PI+fk0Afp15lFfm5+3J4q+M/wm8deI5fAHxP8QQW9j4b&#10;/wCErl0qaC1kihj/ALRS28uP919xEkzjnpXa+NP2p9c+IX7Kvww1Lwv4juND8T+ItKutV1bVrEpL&#10;JZxaZaO95x/tzxxR/wDbWgD7q8yl5r88v+CeviD4n/tL/DDx5rniz4teIV1OG4k0O0+xC0/0P93C&#10;/wBoH7r/AFma5/8AYe+OHxR1f9rjxd8N/i34+1nUte0SG6hs9LIgS0vJYnw54Tn5P3i9OKAP0w8y&#10;jzK+O/gH4T8dfEDxh8WJZ/jB4w1PwJZXs3h3QrhjaCf7Umz7Zcb/ACf+WUw8uL6SV87/ALEP7R/j&#10;LxV8dfFlr8T/AIzagNA8LwyyWdnfT2trDe4nZD552LyOD+NAH6mUV+eP7MvxW8Xf8FAPiX491q+8&#10;WeIvBHw88O+VaaTovhbUPsUpkl34kuJEG+Q7E/3Ofatn9jH9rLxXqHx+8a/AP4gXVx4j1Pw9Pdwa&#10;V4hnt/Kup44JNmy42DGSnz+Z/wDWoA+9aKKKAOP+JfxI0b4S+Bdb8W6/c/ZNL0uA3UxwM8dEH+2x&#10;OPxr52/YF/as1f8Aaw8P/EDVNbW2tW0vW/Ks7G3gx5Ni8eY45D/y0ORJWxp7x/tWfF4ars/4td4B&#10;1TytPzxFr+tp9+4/6aQW38H9+XP9yvlP/gkVdS+FPjF8YfBR7QxTS/8AXW3upIJP/RlAH6a+IbXV&#10;bzQ7+30S7t9M1OaDFreXlv8AaY4ZOxeMOu//AL7/APr/AJ0/BX9uT44fHH9oLUfhTox8F29zY399&#10;5uuHSLgxfZrc7PM2faf4z/MV94/G/wAeR/Cv4P8AjPxbLP8AZ10nSrm7U+kvlny//H8fnX5Sf8Ev&#10;LP4k6VqHj34heEvAVv4+uZ4RpP8Apmvx6b+8bE8n30bzP+WX+7QB9YR/tweLPg/+1Bpvwa+LemaL&#10;dHVJrZbPxL4e823jxcf6nzIHLH748vrXT/HL9sSXw/8AtLeG/gZouqW/hTU9V8r7V4k1Ow+2xRSy&#10;/wCot44A6DL/APPRz3FfL/7M9r4Q/aI/bG1vxD8b9U1HTPjBbar5uneB7mw+z2kElp/q40uPm8zy&#10;gD8nyb/v/PX6L+JvgT8O/E3j7TPH+s+FtN1DxPooza6rLBmWLacj67P4f7tAHy98O/2x/HPw9/a0&#10;m+AvxafR9ZnvZo107xVo8JswZJYhJBHJB833/wDV+zEda+66+Bv2Y/2c5fjd8drz9qTxpO5/tO9l&#10;u/C2hYwIrJR5NvcTn18sB0T6NX3zQAUUUUAFFFFABRRRQAUUUUAFFFFABRRRQAUUUUAFFFFAD6KZ&#10;T6ACiiigAooooAKKKKACiiigAooooAKKKKAGUUSUUAFFFFABRRRQAUUUUAFFFFABRRRQAzmn0UUA&#10;FFFFABRRRQAVnanpg1BYB580HkzRy/uu+3t9K0aKACiiigArD8U+IrLwn4f1DWtTuDa6dZQSXM84&#10;heQrGoyThPmrcooA/F/RvGFta/8ABTw/E4aZrP8Awgk2tSyjVTpN3jy3tDB5n3N/+sNfZH/BQL4w&#10;+F/GX7K+teF9FutQ1DXfFVla3ekWNnpF35t5Et3Gef3P7v8A1f8AHtr7V5o5oA/OX/glzrOlaT8H&#10;fEHwx8QW2saL4n17VL27+w3Gk3UZ+yvaxjzPPeLZ2PX24Oa8C+Afwv8AB37JPx68ZeB/2hvBdpqH&#10;hjUIdukeJNT0l721YpIfL2bEP+tTjjo6iv2X5pJI45KAPmT9mLSPB994w8R6/wDDf4Xaf4L8D/Zo&#10;rOz177DJYXetS790myFguLdOmX+89fn3+w78SrD4O/tlfE3Wdbtrr+wx/alpd39lBJdCx/04EXE6&#10;J8/l5+Tf2zX7CeK7jWtP8M6hP4ftbXUdcWD/AES2vJzBFLJ0AeQBq/P/APZd/Yw+NnwD/aK1r4k3&#10;lr4M1G28RfaobzT7fV7j/Q47i4SYmPNv8+zFAHE/CHR9X/at/wCCluofGDw7p84+HXh+f/kOS27x&#10;Rz+VaCGMR7+ru4zj+4K4TTPgv4b/AGSf2xPEY+Nvgq21z4UeIDdjStcudPe+tYC84kjc/eIkQfu2&#10;/i5z3r9ire3jt4fJh4FLNbxzj96M0AfJfwV8M/DH4i+NtUu/hV8MdE0bwfb6Xc6fL44t9J+wTXdx&#10;N8nlWfyL5kaICXk/65ha+VP2LTL/AME9/jt498I/Fu3uNE0rXIIhpPiP7PJJp955LvsxIitjekmf&#10;9jndX6weX5dEkcclAHyV8UNP1v8AbW+DfxY8PaZpo0/wffWdrD4Rv763ntptTuYz573B3dLfeIo0&#10;+TtI33a+QP2S7r4I/CHwrq/gH9oX4ZW2k/ESzvXMZ1fw1Jey3scmNiRlI3zjnHrn5a/Xio/s8UlA&#10;H5//ABsWw8K/sI/ESysPhyvw5t/F2oSHw94b03SJjdSx/ufLlu4kDCCd0gL8/cwn8deH/sr/AAW0&#10;fx5+xP8AEXRR4SMHxh0Q3Oq6bfzafNZ39vjY9uYLgoP445B8jV+ulFAHwB+zf+1n8Q/iR+zBqEOi&#10;eHNS8S+PPCvha6/tDVr23ePOpK5SziTen7+TyP3j+4/26+XP2dbzw/8AET4N/F9fFuh6/wCPf2hv&#10;EcN1p+ki80me+ulheA4kjkdCkH7wy75CUNfs9HbxR9KI7eKPpQB+a/8AwS31e28Ufs7eNPhHeaNr&#10;drqdze6kNQvmscWtnHPbxw43v/y04P7uvHv2XPh/8Pf2XfH3jrwD+0v4OtWNxPbS6Lreq6RJe2Mu&#10;zzBiN0RvviQfyr9iY7eKPpRJHHJQB89fsvaD4dk/4STX/Cfwv0/4e+Fb+aK20qaCw+w32pxJv8ye&#10;dONkfmP+6/jxlj1r4m/ag8WWt1/wUX8A+PbPTvEV14X8Oz2Nnq1/DoN2Y4Jbe4m8zjyv3nX+D3r9&#10;YqZzQBnaTrFrrmk2GpWZJtb2COWLzQYz5bAEfI3TjFN167udP0e/u7O2/tK6hgkkhgH/AC1P/POt&#10;aigD87vgb+0R4r/a88bfC/8A4Sbw5a6Zr/hfxVfavqNjY288cVlYxWDwxyXHnH/WPPcbF/65GvDp&#10;viJpkf8AwVA/4WybfWf+Fe+f/wAhv+wb7yv+PDyP9X5O/wD1ntX6/eXS80Afkp/wV41OL4neOPAm&#10;l+F7bUda1TQ4LmLUYINPujHD5vkPH/Bt6f0rm/22/DJ1H4BfCnTPDx1nxv4n1q4ufE+uapDpF1+/&#10;lljjh8wjyv3ezy/ISP8AgSIV+x/NHNAHln7N/jLSvGXwZ8JyaWbj/QdKtdPnE9hPbeVLFBGHj2So&#10;vSuu+Ingu0+IngPxL4Yvf+PTW7C506b6Sx7K6iof3vn9vs+KAPzP/YP1q1/YX1f4i/Dj4xOfCd5c&#10;Xseo6fq1xBJ9g1KNUMf7iTZz/wDXq7/wTq+A/iXUf2hviN8etb06/wBF0HXJ75tDF9B9mlvI7m4E&#10;3m+X/c2D86/SWSOOSpKAPyj/AOCqOrN4y+N3w4s/D+n6zqt14W8z+1/sWkXTiDfNA8eH2bJP9X/B&#10;X6ZeE/Gmj/ELwrb6/od01zpV7DJ5M89vJbn/AL9uqvXVVzHjq41+x8JalN4Y07T9T1sQf6LY6pOb&#10;e2J/25ArY/KgD8lP+CYvxw0v4H+MPide+KFuYPB94Io7zW7fT5LiOzuUknMXmeVueNHTzf4fvYrv&#10;P2LPhfqXx0/bQ+IvxngsdQ034e3M+qNaXd7B5X237VvTZH/wBt/tXqf7DP7J3xn/AGV/iF4jm1i1&#10;8HaponiiWNtRmttVn+1WmzzHxGhhw/8ArPWvv+OPy6APxt+CPww8F/sh/tCeNPBv7Qfgq11Lwlew&#10;Y0PxHf6Q97aHZJ+72HZ/GkmGwOGA3V9nfDnR7K+0P4keKP2ffhhonhIf8I7/AGf4d8RzWD2Mus3n&#10;3/kgcL+4X91skf77/wCyK+xJI45KXmgD8wPFnxN8GeOP2MtZt/jxPpmtfHWxs7q1tYLnSPs+v2d1&#10;vk+yRj5N/Xnenyc1U8Bfs6/GT9oj/gnrqXhnxkl+fFFnrY1fwnB4i4up7ZIx+6O/lA+Ztm//ANBr&#10;9SZLeKTrUlAH5vfC39pDR/Bv7B998NNZg1C0+K+l6LfeGf8AhD7jT5/t89y+9I9kez5/kkB/CsL4&#10;b/s/6x+zb/wTz+J0HjW21C38Y+OreXGk2Ns91dQkwGO3gk2hj6u39wGv05+zxyTed1NO5oA/JT9i&#10;j4N6N46/ZQ+JvhC88INbfFiI3WoaPf32kzW11b/uE+zyQXhi+T9/H2avpD/gnj+0Z4t+KXgPw94Q&#10;1jT9Uu9W8O2F1D4h1vWLeaMwypOiWcAkP+skdPN3Z+b91X215dEcfl0ASV8P/tBftLeEPEHx4+FO&#10;j3Fv4juPC3hfW7nVdd1SHw5fSW8F1FbulpHwnz/vJN/CP/yzr7gpnNAH54ftBfsZ3n7Sf7dPh7Wd&#10;S0SeD4dQ6JY3eo6sF8qK78oyf6H/ANdH/dZ/upXAf8FWPGl18TJPCfw38F6JrWtW2i3FzNqI0vSL&#10;ryoblI/Lt4kOzY//AC1+5X6o0zmgDw39km68PaL+zP4Ks9GnuDpuiaXFZ3hmsJ7c/aIk/fkxyJv/&#10;ANZmvzX/AGzvFsv7SH7XXhHWrLRfEFz8M9LNjanVf7BvhFLCJ99xIE8kOep7dq/Z2o/LoA/Mz/gq&#10;54V0L4qeCPAfiLwzb6nqni+H97Db2ekXZmm02bOWf91+72Og4fDfvPevqL9in4+Xnxe+FOiaT4j0&#10;7WtM8daNYQxatDrWlz2xm2jZ9ojkZNj78djnrX0rRQAV8U/8FQ/ElvqP7OuseBbDT9R1TxPrMttL&#10;aWFlpU9z+7iulLyb0TYn4nP1zX2tTOaAPzNtdYnk/wCCS8/gn+xPEX/CTQwf2KdL/sG6837T9q+1&#10;f3PueX/y0+7Xr3/BMTWBafsv2fgy/wBN1HTvEGhtdTXdlqGnz22I5p5HQjem2QmvteuZ8dTeJLfw&#10;5dnwjaabqWuYzDDrU8kVsfq6IxoA/J3/AIJh/HKy+DfiT4nf8JRb6hD4Xn+yQtrlnp8lzFZXG+fy&#10;45PJ3eX5v7z/AIGK9I/YR+EniT4g/tRfEf8AaBm8PXGjeGbibUptCh1FTbm7luX46j7gTPbH7zvX&#10;qP7CX7IXxW/ZX8YeJZtXufCeo6J4jki+1fY724+1QeV5mNg8oJ/y06V91xx+XQB+btvrl5+19+2Z&#10;p134n8FalbfDn4d6JLd6jY6hYyJ5Gp+X+8ieTYrz7JPuAfe8rdXnP7Mc1r8Nf2+PFviX/hE/Emif&#10;Dm/N9YaRe/2BfY/fyQeVH9zfGlfrTzRzQB8XeKNe8O+NP25NT0vUtN1u80HVPA8vg27nOg3f2D7a&#10;99v8qSTZs+5/y0+5Xzn8F/gfrPwJ/Z0+OU3i7T/Edzql8dU8E+GLGx0+e5J4d5JII0T93HcSJF+8&#10;+5+6r9XeafQB+dP/AASLW48E+BfFnhDxBoes6N4lvdWfUvIv9Hntovs4gjT/AFhTZ1z8lUv+CjXw&#10;h8T+CfjR8OPjf8NmNv4pnvrbQDk/8vLkpb/J6PvMbV+gPjDRLjxF4R1vSrLUJtMub2ymtYr0YzCX&#10;Tb5n1XrXyj+zX+yX8RfBA8E6X8RtY0fVNB8EX99qunW9jcT3hvL6bCQSyeeg8sQxmXZj+OXdQB7x&#10;8OfCul/s0/A3RdDuGuLm10SyjF1NZ20lxLPM75nkCJuc7ncmvzi/YL+Edtd/Hvx9D8Q/AGpXOleL&#10;rK6/s6fxD4Zn8rzHndz+8kixG+yv11pnNAH5s/sY+H7n9gn4kfEnwZ8R4brTtB1QW13ofiOK1nub&#10;XUhEZEwPJRvn2SA7PY8d6v8A7EX7PfifXv2qviH+0Dr2maj4d0LVL2+/sOy1W3NtdXguJM+aY/4E&#10;2f54r9GqKACvjP8Aa4/ai1q1hufh98PvDXjKfU72f+ztW8VWOgXckWjW2/ZcSQfJ+/n2E7NmfXNf&#10;ZlFAHzFov7Lv7PUPw107XIfAG7QobHMWbC/+1+X/ANe/+u8z/gG+vh39keG/+B37cXi3xDB4L8Z6&#10;Z8MtVbUrSzvD4fuyPJefzIDJ8m/Z+7r9f6KAPi3/AIKZeM9Yu/gTqHw98KeG/Eeu694hNtn+ytHu&#10;LiKK2Em+TzJEUr/yzxsrzP8AYS+J1v8Asz/s33PhjW/hx49ufGH9p311d6VY+Eb6UzH/AJZ/vPL2&#10;f6uMd6/R6igD8pv2bf2Q/i78Vv2uv+F5fETQP+Fe6ZBrX9tCxvARczyf8s4kj9Om539Olfoz8bPF&#10;us+AfhH4r8QeH9IbxFrem6bJPaaZj/j7k44wnP5V6BRQB83/ALDfxM8V/Fj4G2uqeL/BNv4Iu7Ke&#10;TT7Oxsbd7aGa2RExIlu/Kckp+FfSFFFABRRRQAUUUUAFFFFABRRRQAUUUUAFFFFABRRRQAUUUUAP&#10;oplPoAKKKKACiiigAooooAKKKKACiiigAooooAZJRRRQAUUUUAFFFFABRRRQAUUUUAFFFFABRRRQ&#10;AUUUUAFFFFABRRRQAUUUUAFFFFABRRRQAUUUUAFFFFABRRRQAUUUUAFFFFABRRRQAUUUUAFFFFAB&#10;RRRQAUUUUAFFFFABRRRQAUUUUAFFFFABRRRQAUUUUAFFFFABRRRQAUUUUAFFFFABRRRQAUzmn0UA&#10;FFFFABRRRQAUUUUAFFFFABRRRQAUUUUAFFFFABRRRQAUUUUAFFFFABRRRQAUUUUAFFFFABRRRQAU&#10;UUUAFFFFABRRRQAUUUUAFFFFABRRRQAUUUUAFFFFABRRRQAU+iigAooooAKKKKACiiigAooooAKK&#10;KKACiiigBklFElFABRRRQAUUUUAFFFFABRTOafQAUUzmn0AFFFFABRRRQAUUUUAFFFFADOafRRQA&#10;UUUUAFFFcdrXxb8DeG9WOl6z408O6XqZ/wCXK91aCGb/AL9u+aAOxorH0LxFpfiaxF5oup2uqWna&#10;eynSWL80rYoAKKKKACiiigAooooAKKKKACiiigAooooAKKKKACiiigAooooAKKKKACiiigAooooA&#10;KKKKACiiigAooooAKKKKACiiigAooooAKKKKACiiigAooooAKKKjjoAkooooAKKKKACiiigAoooo&#10;AKKKKACiiigAooooAjj/AHdSUUUAFFFFABRRRQAUUUUAFFFFABRRRQAUUUUAFFFFABRRRQAUUUUA&#10;FFFM5oAfRRRQAUUUUAFFFFABRRRQAU+iigAooooAKKKKACiiigAooooAKKKKACiiigBklFFFABRR&#10;RQAUUUUAFFFFABRRRQAUUUUAFFFFABRRRQAUUUUAFFFFABRRRQAVHJJ5dSV8yf8ABRT4k6h8Lf2S&#10;fG2p6Z/x938MWkrMvWIXD+XJJ/3wTQB8Aft0f8FJfEXxG8Rar4H+GupzaH4Os5pbWbVrGcx3Op44&#10;OJOqQe38dfKn7Of7Pfir9qD4nW3hTw+pQyf6TqGqXAzFZ2/GZZOP06sSK4LwT4K1j4ieKtP8M6Bp&#10;02pa3qU4trSzh6mQ1+2X/BP7wP4D+DH/AAlnwy8Lyw654v0KGym8WeI4iDFJqMvmf6HGf7kPlkce&#10;v96gD8ntN8feOf2N/jZ4j0zwx4kube70TVbnT5zZzmO1vDESnzx9D+Nfsh+w7+2NYftZfD2aW8gt&#10;9N8ZaXiLVtLgY/xf6u4j/wBh/wDx1s1+MX7XsUaftSfGEdh4qv8AH/gRJXff8E4viZqHw4/a68Ax&#10;QFja65N/Yd1CR1iuOB/4/wCW/wCFAH9AFFFFABRRRQAUUUUAFFFFABRRRQAUUUUAFFFFABRRRQAU&#10;UUUAFFFFABRRRQAUUUUAFFFFABRRRQAUUUUAFFFFABRRRQAUUUUAFFFFABRRRQAUUUUAFFFFABRR&#10;RQAUUUUAFFFFABRRRQAUUUUAFFFFABRRRQAUUUUAFFFFABRRRQAUUUUAFFFFABRRRQAUUUUAFFFF&#10;ABRRRQAUUUUAFFFFABRRRQAUUUUAFFFFABRRRQA+imU+gAooooAKKKKACiiigAooooAKKKKACiii&#10;gBlFFFABRRRQAUUUUAFFFFABRRRQAUUUUAFFFFABRRRQAUzmn0UAFFFFABRRRQAV8/ftzfCK6+Nv&#10;7MPjXwxp7Y1NYP7RtIB/y2mtz5wj/wCBYx+NfQNRyUAfzxfseftL237KfxI1HxdL4Ng8WXc1hJYw&#10;pPcm3NnukQmT7j+mz8a/V79hnxJpOreGdQ8WxfB/wt8JNC1q3trqzvtM1eC5l1MZf/WYCvHs/wBv&#10;1NfPf7dn/BMPU/E/iLUviB8JLaG5uL2WS71Lwsf3eZOryWvb5iP9X7/LX5va38DfiB4Z1S403WPB&#10;XiLTtThP/HnPpM+T/wCO0AfVn/BUTTza/EbTblfhx4f8IW95f6lNB4i0u/guJvEH7yP/AEieNOYz&#10;n+//AM9T6Vy3/BMP4SX3xO/aq8OXwt2/szwsf7bu58dCn+oH/ApMVx3wL/YO+MXx2vrb+zPCd1ou&#10;hTf6zXNchNtbKO5G/wCZ/wDgANftH+yh+y14c/ZX+Gv/AAjOjEajqczebqOrTQiOW7l/L7i5wtAH&#10;udFFFABRRRQAUUUUAFFFFADOafRRQAUUUUAFFFFABRRRQAUUUUAFFFFABRRRQAUUUUAFFFFABRRR&#10;QAUUUUAFFFFABRRRQAUUUUAFFFFABRRRQAUUUUAFFFFABRRRQAUUUUAFFFFABRRRQAUUUUAFFFFA&#10;BRRRQAUUUUAFFFFABRRRQAUUUUAFFFFABRRRQAUUUUAFFFFABRRRQAUUUUAFFFFABRRRQAUUUUAF&#10;FFV7eT7Rb0AWKKKKAH0Uyn0AFFFFABRRRQAUUUUAFFFFABRRRQAUUUUAMooooAKKKKACiiigAoop&#10;nNAD6KKKACiiigAooooAKKKKACiiigAooooAKKKKACiiigAqPy6kooAKKKKACiiigAooooAKKKKA&#10;CiiigAooooAKKKKACiiigAooooAKKKKACiiigAooooAKKKKACiiigAooooAKKKKACiiigAooooAK&#10;KKKACiimc0APooooAKKKKACiiigAooooAKKKKACiiigAooooAKKKKACiiigAooooAKKKKACiiigB&#10;nNPoooAKKKKACiiigAooooAKKKKACiiigAooooAKKKKACiiigAooooAKKKKACiiigAooooAfRRRQ&#10;AUUUUAFFFFABRRRQAUUUUAFFFFABRRRQAyiiigAooooAKKKKACiiigAooooAKKKKACiiigAooooA&#10;KKKKACiiigAooooAKKK4b43eJp/Bnwf8a+ILQTNdaVol9eQ+T18xIHI/UUAfPXi39srW/Hfx0ufh&#10;B8ENL0fXfE2mea2t+Itc8z+ytM2f6wfujukOf3fb5+O1VPih+1X8Sv2TfEvh6X4x6b4b1vwJrU32&#10;UeI/CEE9tNZyD/nvbzPLv45+R+1fMH/BFSwkvPHXxY1af9/ciwsYj7+bJI//ALTr6d/4KvQJN+x7&#10;rco5+z6rps0f1M+z+tAH1p4d8RWHizQ7DWdKuoNR0u9gjubW9gP7uaN+hH4Vr1+Xf7MHxa+Itl/w&#10;TT1TxR4V8VjQ9T8A39/n7ZYR3wvLZEjn8r5/uf6/rXafs/8Axc+PXxo/Zk8WfFC9+LVtompaH/aY&#10;/sseGLSSL/RYN/7yT60AfohRXwL/AME//jZ8Z/2rPA3ivxL4i8fW2nCxmm0m0t7fQIOLloI3juC/&#10;+x5n+r/iryb4Q/tHftFfEr9rXxT8H0+Imni2spdT0465caDB/ocdvJj7bHAgA88+khKfvKAP1Tor&#10;89fhj+1F8Tfg3+2pP8Bviprv/Ca6bqhji0nxD9gS1l8yWNXgJCcFD/q29HBrofEP7THjX48ftiXf&#10;wR+HHiQ+CtD8Ow3M2ueIoNPjurqaSHZvjj87Kxp5jhM8/wAqAPumivij9mX9p7xX/wANMeOv2fPi&#10;BqkHiPU9Dlll0nxILcQy3kS7H8udE+Tf5bg546V1Wo23xn1H9pLV/CFl8YrfS/DEOiRa2oj8M2ks&#10;0Pm3UkKW3z9UxGTvoA+raK/OL9gT9o342/tIfFTxXY+LfG9v/YXhfyvPtrHQ7UR3pZ3Ty/NA/d9O&#10;2a6fwr+1F4s/au/aw8S/DLwL4r/4QjwP4XguZ5tWsLeC5v8AU5IZ0hPlvMHRIzJJ/c+4P9sUAfe1&#10;FfEv7Ev7WHiX4hfFf4h/B74galb6r4n8I31yLHXPs8dtNqNvDceQ++NPk39D8nqfSu1+P178YtB+&#10;K3gLSfCXxAt9O0XxhrMlgYJvD8FwdNjitHnzvd/3mfLPpQB9S0V+bXw5/aO+OPjP9tHW/gjffESx&#10;TTdLmuc6rB4bgWaX7OEfBRv72SnB+lan7bH7SHxi+BPx88F+D/DPjbTxpfjCWIQ/btBglOm75/I6&#10;/wDLT/61AH6I0V+YX7bH7bHxO+Dvx20b4f8AgTxraXdyLe2tdSM+kW8nlXsnl8D17Sf7Pmba+g/i&#10;HJ8d4/iv8Mfht4Z+I0Fmb3R7/UPEXiq40G1P+quI8GOD7gf94I8e+71oA+uqK/Kr4AftLftLfH/w&#10;38XZ9G8f6fFqfgixF3a2Unhq1H9pf6/glf8AVyf6P8vXrXq/xu/bY8ZeB/AnwM8F6L9lX4r/ABDs&#10;NLlu9UvrfENn9o8tPM8j/no79v4OfagD768yl5r8/wD4j/tP+Nf2P/2o/BfgTxp4uuPH/hDxRY20&#10;t3qmp2EFtc2Ur3DwmWP7Mi/J+7B8sj1r9A6ACiivC/2vvFPi/wCH/wABfEfi7wZ4lh8N6r4ftpNQ&#10;Pn6el6LvZGf3Hz9M/wB/rQB7pRX55/s2/tX/ABR8WfsoeNfiz4h1qHxLr7apH4f8O6ENLhtoftzv&#10;BHAcx/PJ+8uPmH9yKvaP2b/+F9ab8YviJovxGnutd8DWUUP9ha5fW9rDLeScb9gh/gbk4P3OKAPq&#10;SivgXR/iR8cfix8P/jD4y8S65rXwSuvDctz/AMI9pLWFpDazeVHv/ePcIz3HMZ3dE/efJXb/APBP&#10;f9pvxN+1R8E9am8STQW3izRrz+z5dUs4B+9DQh45/L+5v6+3HTmgD7DpnNfnb8Af2jfjR44/bS8R&#10;fB3xF48sLjRfDE10ZpoNCgil1IW8iAj/AKZ79/UGu4i+JHx++IfxU8B+MvAsP9o/C7W/Ed9p15Y+&#10;RALWDSbecQi5ff8AvhJN5dzJ/wB+1oA+3aK/M39rr9qj42/Aj9prQ/hxofjXT7nS/EQtbmG4uNCg&#10;MtkLi7kh8v8A6abMVoftQftffEv4V/tReEvh94X8aW+paBqk1hp+pTTaDBiC5aRI5445P+Wj8+Yy&#10;fweaEoA/SKivl39opviz4B+H/hS48L/E63ttabU9P0TULi+0K0IvZbq6SH7RjpF/rPuCvJP2Wf27&#10;PEeufCj4x3PxTME3jn4dmWaW3hg+z+eOUji2J389Nn/bSgD79or8x/gv+0B+0T8S/wBrXUfg9rnx&#10;F0/RP7Eiku9Rng0C1l87ykh8yAf9/Dz7Gv04oAKK+P8A/goV8VPiV+z38Obf4g+BPFkGnW0N7bWE&#10;2h3GkwXIm37/AN55h+cdOleP/FT9pb4zeB/2HfAPxjs/Hdjca7qk8f2yD+woBD5dxykY54MXknnH&#10;z+Z9KAP0gor4++GeufGPxd+x2fiFe/E+G38UanpR8Q2bQeGrXybOJYHk+zeX/wAtN/8Az0PNeF/s&#10;q/tk/E74ofBH4weO/GfjyG1Hhy3ih0+Gz0OD/j6l+eP/AK6fc8vy/wDpp16UAfprRX56f8E6f2hf&#10;jJ+1Fr/iPX/F3jS3t/DPh420LaVbaRaxi8MscnWQfOgTAf8AGrXwf/al8YftkftFeNPD3h3xFceE&#10;vhp4Xs5Jh/YtvH/aep4n2RnzJkby9/8Ac9qAP0Bor5O/YS/aC8Z/HXQ/GkHi7RtS07/hH9aNrYXe&#10;rWv2e6nt23/u5/lVPPQAb9nc/nT8RRfG2X9qO38DaX8X/smgXuh3PiENP4Zs5ZbMLdCFLf8A2x+8&#10;/wBZ7UAfXtFfm9+wd+0x8Z/2ivjJ4t8P+J/Gtsul+Fh5s0FnoUAN7++dCmf+Wdey6h4y+LfxM/aY&#10;8a+CZrjWfhb8OtD0v/RPEel2EH+m3PmR+X/pFzGyfck/1aUAfXlFfCn7A37W3jL4ufEr4hfDHxzc&#10;22u6p4WMptvEVlbeV9sjiuDC+/Z8ncFT7muF/a+/aG+Pf7OvjLxDB4f8Z6d4l0TQ9KtdWu4b7QYE&#10;lhjurqaCP7vVEdIufcUAfpLRXxX8XP2vNe134A+CvEXw2ntdO8TeIPDt94rvLia3+0xWNlZWhkuw&#10;f+3nyoKf/wAE4Pi/8Sv2hvh3qXj3x340OqW6382lw6Rb6Ta20UJRYX8zei7z/rOh/pQB9o0UV8Kf&#10;ED9qzxV8UP2zrX9n/wCHmsw+ErCxMn9ueI1t0ubomOMSyQQb9yJjiPJH3s0AfddFfH3wN+PXjO8/&#10;aw+Inww1HT/EOoeDtFspLqHXPEVukc0EiyYPzoipJBKH+T+L91XJfAv9ojxj+3R8VvHkXhjxdqPw&#10;5+HXhcRRWn9lW0A1DUZJTII5JJJ0k8viP/VhKAPu6ivif9lf9rvxJrXx28afA/4i3NvqmuaFNdDS&#10;/EUFt9m+2xW7lHE8eceZ0k+T3rF+D/7QHjD9tT4/eNdG8M+LbvwR8MvC0H7qfw+IPt+pSSyOkUjy&#10;TRSeX9yX5MDtQB95UV8Hfs/ftfeL2+OnxC+A/jrU4Nd8S6H9u/4R7xH9mFtJfeRGXEc8CfJv8seZ&#10;n614t8dv2lv2mPgZ8Cvhv471X4jWx1Txl5kh0JvDNpELOLy0eMHKb9/NAH6r80+vl74V+I/ippPx&#10;8GleLPFZ8R+BtU8H/wDCQ6dcf2VBa+TcefAJI5JE9pD/AMBr1jRf2hvhh4k1W20zS/H3hzUtTvcp&#10;a2Nrq0Ek0/8A1zAfmgD0miiigAooooAKKKKACiiigAooooAKKKKACiiigAooooAKKKKACiiigAoo&#10;ooAKKjjjjjqSgAooooAKKKKACiiigApnNPooAKfRRQAUUUUAFFFFABRRRQAUUUUAFFFFABRRTKAC&#10;iiigAooooAKKKKACiiigAooooAKKKKACiiigAooooAKKKKACiiigAooooAKyta0e18Q6PqGmXw86&#10;2voJLWVf+mbjYRWrRQB+Vn7KPgm5/wCCev7UvinQfiPdf2T4G8VWX2TRPFMwH2CeVJPMgEknSN9n&#10;m/frvP8AgoV8ULb9pzwv4d+C/wAHrq38f+JtT1SO/wBR/wCEduY7q2s7eIEDz50OyMb3Bz/0z554&#10;P6D6lpdpq1ubS9tre6tsf6meHzBUGjeHdL8O25h0vTbbS7b/AJ4WVukX/oFAHxF8YvAnhr9kT/gn&#10;HqXwz1DWrZdb1DSrm0i25zqWoy/PIIwfr3/gFeVfsN/Evw74V/4J6/FfStZ1H+z9Tsv7T8+GaB/M&#10;X7XbiG3/AIf45OK/UWSPzKb9niXpBQB+bP8AwRr8Z6NpngTxf4JvbsWviefVf7Wi0uYP5htfIgTz&#10;en9+vIP2e/iNYfCH/gpd8Wdb1q4Nt4Y/tDWItRv/ALPvhs4mux5ckh/5Zx7/ACvnr9bdea603RtR&#10;utF0yDU9TigxDZicW/nSf3PM/wCWdfn58Cf2cPjv8K/2r/GfxZvvAWj3Om+L57qK70qDxLH/AKHF&#10;cTpIcnZ+82YoA8+0e7f9rz/gqPp3i3wXcDU/BPhH7LLLrUMP7ny7ePPB77587frXKyfB/wAP/AH9&#10;vrxH/wALn0Wa4+HXihr+bT9dnEn2b964njkMkO37n3G+tfr3pGh6focPkaZY2+n2+PuwQCOnalpd&#10;rqcPk3ltb3Vvj7s8PmUAfHnwfj+AOj/Eq58W/DPwTo1voPh2yubnVfiOs88dpBI/W3jkf/XvsyX/&#10;ALnHenfCP9pj4Wal8Wvix401T4g6Pai+ubbQNJguLjrY2UBP2j6PPcXX5V9J/FD4Z2nxF+EniXwL&#10;C0Gl2mtaXNpe+GDiEOhT7noK2/BXgvR/h/4Z03w9oun2+naTpkEdraQQjAAUdP8APvQB+U//AASV&#10;8X6P4Y+Onj7TtV1L+xbnxFbxf2Rpl8DHLeHznfEf4VgeC/hP4S/Zr/bU8V6Z8fNINv4H1T7dLoWu&#10;XnnxWBkeYTRSB4u+zKf7Dmv1K+IHwX0nx18RvAPi+byYNc8I30l1DeCAGSWJ7eSKSDPXB8wP+Arv&#10;9S0ex1a38q8tbe7t/wC7PD5lAHxv8Krf4ReHtc8WfED4K/Ce31LTPDuhXUv/AAlWl+fnU7375srP&#10;f/r/ALnzyD/drkfgX+1lN+1V4s+G/ijUrbT/AA6fB02ua5rlvZzvJFZWS2n2WAyf7b/aJdvtFJxX&#10;6AQ28VvB5MI8ge1UbDQdM0z7QbPTbe1M3+t8iBI/O/xoA/If9nX4ieEtN/4KZeLPGl3rZtfDN/c3&#10;0Ok6te+dJFeyXBCW/wC8P9/J21Z/4KgfFLR/En7SXw5n8J63bXV34V/d3k5ieS1sbmK+6T/7hT56&#10;/Xr7HD/z70SWkUn/AC70Afil+3VYeGPC/wAZ/hPomm+JxrQsbCPUtd1zHm5uru7N1PeSD1fzN+z+&#10;55a1+u3/AAuvwN/wq7/hZX/CR2v/AAhvked/bmf3Xl+Zszn/AH67z7PFR5dAH5L/APBJPxzo/hv4&#10;yfE/TNUuhpt34pmtv7Hgmgf/AEzZJdSP5f8AwCtr/gqd8F9Q0X42eBPjGdHuvEHgeAWtrri27f6o&#10;RTlyOP8AV74yRv8A735V+p0dvFH0ptxbx3EPkzcigD89bfRf2WfiTqfh2y+EngHT/iX4vvprUxQr&#10;Pf40y3Em+S5u53z5CJ/327nZXVftY/8ABQLxD+zV8fvDngxfAo1LwzfQW80uqTNIJbvzH2n7P2yh&#10;B9ea+0NH8PaVoMM8Wm6bbaYJv3kgs4Eiyf8AgNea/FD4MzfFvx94Sm1/UrefwL4euP7W/sMwEyXu&#10;pISbeSd8/wCoiGf3f8b/AH84oA9bt5fPhEvevmz/AIKGeLNK8N/sj+Pba/uoLa51ax/sqwh7zXLn&#10;iNB9B+lfTFRTW8c4/ejNAH5Afsi/Cnwd8Sv2JvHkWjWufjV4c+06taTWJe21Szli/eWmyTj7+JRw&#10;e9fRP7LH7aPi/wCJn7Of+g6JdeOPiL4b8L6ne6rcfZ5IiLqKTZp9vwn7+SaP94fL/wCeZ/ir73jt&#10;4o+lU9P0u002ExWdvb2o+/thg8sUAfjr+z/4u8CfG7wX8TvEHxdub74g/Ha9F1p3h3Qrzz7qY77X&#10;939ktEXZH8//AHx5X8Hf0f8A4I//ABA0zwnYfEbwvqg1JdblvItQuv8AQpPLsbeKB98k8h4TJyn9&#10;7Nfp/baFYWd5Pe2+nW9vdzf6yeGFBKfqakt9LtbO4uJ4baCC5uD+9OP9bQB+QH7Ptr4G+Kn/AAUJ&#10;8eax4105brwv4qvtTi0H+1IJoory4e4TyNn3eXjz1r2b4B/HjWP2af2lPiZ8C9Tg1LVNMOq20Pgb&#10;QpzJJ5FrNP8A6uN/m2QJBJ5n/bKv0l8uKSqjaVbNffbfs1v9px/r/I/e/nQB+O3/AAUc8d6frH7b&#10;ngvWfC2tafcXXh2CxtLy+nheS0sr23v5zi4/3Djd9KufttNoXw5+OnwO8MWOuXGt2vhaeLV9evif&#10;M/027u47q4vJ8J/rJk/ef7ojr9hvs8X/ADwp32eKgD5A/bI/aI8AW3w78ACHxHbXP9ueI9C1a0MJ&#10;fJsYb+OZ7n/rmnl18+eI/gLFqX/BQgeJdNuCfhP4v0qPxtqtxEc2t3a25jnk8z5en2pLaT8a/UPm&#10;n0AfkF+z98VvC9n/AMFMvGnj241HyPCGuTX1rp+qS283lTtKYUjx8v8AH71+vtFFAHm3x0+B/hn9&#10;oX4c3/gzxXDO2l3jRzedZzbJIZUP7uRPpX5sft4/BzR/gJ+z3ofw3s/ih4q8WXcFxazaT4UvxH5M&#10;FsPP82T91CM9/vv8tfrhUckcclAHw98H/j74G0n/AIJ0W/neIrb7TpfhY+Hrq3+fjUmtH8u2+7/r&#10;Hr40/wCCetlo9r4V+J2p+Mtag03SvC1n/bcWlzW7+bLetBJbR3MntF5+E/25t3av2sjjio+zxR0A&#10;flP/AMEbvF+j+G7rx/4S1TU/7O8Ta4babT9MuIJBLPFFHP5hj/3Ko/sdXFt+wP8AtU/EXwX8VLr/&#10;AIRvTNct/wDiU65egi2uxDN5kZ3/AO3HJ/32NtfrN5fl1R1LR7HVoR9stLe6H/TeDzKAPmDxj+2B&#10;q0Pwz+I/xI8F+FB4i8EeHbS1j0i+lE0f9tXrP+/lj9bSIPH8+PmYSc1xfwE/aD0r4t+Km+N/iC4t&#10;dD0LQ/AlrpWu30Id7WK+ur7znt1fnmNI4d3/AF8ivuGOPy6qabpdrpkPk2dtb2tvj7sEPl0Afkl/&#10;wSw8a6N4b/aM8ff2xNPop8U/6LpME9u/7+Vrp5BEH2ddtQ+C/iz4f+LX7Yfj6b9pvUdRGmeGzcjQ&#10;vB2oQTm18xJ/3cX2dP8AWSeX91Nn73PfpX6/R28UfSs//hH9L/tX+0/7Mtv7Rxj7b9nTzv8AvvFA&#10;H5G/8E5PElr8Nf21PHui6t4b1DRNR1WGXT7PQobBzLBuu43/AHn/ADzREHzfw8V9KeINa8C/Hj9r&#10;r4seAzqtvcDxF4Cj8MxfuH/4/op7p5O3+sh/1n4V9yiwtY9RN59nhW5kHl+fj94fartAH4//AAG8&#10;E3XwZ/Y5+LWqfEKe5tfE+q2Gp+DfC+hzwSebDs3vcRx/J/HPJ/5Cr3v/AIJA69Y6P8F9b8FX1x9m&#10;8UQ65daidKmDCUW3l2qeZj/fr9BajjoAkr8q/F3h2T9jX/gpM/xI8TW9xb/DLxTPdS/255Jkiglu&#10;4/3gkI6bJz/3xiv1UqrdWkN5B5E0AuLc+tAHiXh347aN8b/G1t4e8Cpa+MPBsNpc/wDCQ+IoS/2W&#10;HcmyCzjf/lpO+/L/ANxB/t18g/sOwwfsU/GL4nfD/wCKWpW/hv8AtAWp8ParqH+i2GpW8Uk/Mc5H&#10;/TccGv0psLG20+HybOCC3tvSHim32l2upL/pdrb3P/Xa3ElAH5o/sg/CPWPjb+2L8RfjfLa3Wn/D&#10;qe91OLSp5oPLOp/av3OY/wDY8s7949qb+xLaWn7EPx6+J/g/4nXMHgvTNYMR8O6pq37mx1OKKSbl&#10;JzhM7JIvfg1+nUcfl1BfafbX8PlTwQXI9JhmgD82v2Ufg9qnxh/bo8aftB21vcW/w+hv706JeTwe&#10;X/aUjp5GY0/55+Xu+fvgfhkf8FgPE9h41vPBXgrQzqGo67pE11NqFvY27yeR5sMflh/9+v1Djj8u&#10;pKAPMPg94l8OfFb4M6JNZXA1LSrjTBp8/EkZJWMRzx/PtftiuO8H/sJ/AvwD4p07xF4e8CWum63p&#10;k3n2lylxP+5kxwR89fQFFABRRRQAUUUUAFFFFABRRRQAUUUUAFFFFABRRRQAUUUUAFFFFABRRRQA&#10;UUUUAFFFFABRRRQAUUUUAFFFFABRRRQA+iiigAooooAKKKKACiiigAooooAKKKKACmSU+mSUAFFF&#10;FABRRRQAUUUUAFFFFABRRRQAUUUUAFFFFABRRRQAUUUUAFFFFABRRRQAUUVHJJFHQBJRVH+2rD/o&#10;JW//AH+SrMUkcy/ujQBLRXPeIvG3h/wn9nOta7puieef3P8AaF7Hb+b/AN91qyalax2f2ya4g+zY&#10;/wBd2oAuUVjf8JZo3/Qa0/8A8CUq5aapa6jD5tncQXQ/6YzAj9KALtFc1fePPC+l65b6PfeItNtN&#10;Wm/1dhNfpHMf+2e6ta71K10/Hn3MFv5vTPegC/RVH+2rD/oJW/8A3+SlfVLVP+Xm3/8AAigC7RVG&#10;DVLW6X9xc28/0nqKXxBpsEvlS6jbW57ZnQUAadFZU3iDS4fs4n1G3t/O+ePdMgzUSeK9Gk/1Otaf&#10;/wCBMdAG1RVC+1S0sNON5Nc29vbY/wBdMcR1S8PeLNC8WWvn6LrWn65bxf8ALaxuEuP/AECgDcor&#10;OfXLBP8AmJW3/f8ASnLqllNOYorq3a4/uibmgC/RRWRJ4k0iO4EMup2ouPQzJmgDXorGi8UaNdSw&#10;Rw6lYXPncxBbhCT9BS694m0bwzB5+tanp+l22P8AXX1wkQ/8foA2KKyrfWLHUNN/tGC8tp9PI80X&#10;EM4MX13ip01ayk6Xdv8A9/6AL1FUf7ZsG/5iVv8A9/kpn9uWH/QStv8Av/HQBo0VhX3jDQtF1az0&#10;m91mwttTvf8Aj0sZ7lI5Zv8AcQ8mrNx4i0y0m8mfUra3uMfdmmQH+dAGpRWW2vaWs3kf2lbefjzN&#10;vnpmrVveRXlv5sM/2hf+mNAFqiio5JPLoAkor8vfHn7cOseKv28vhPZaVc3Gm/DEX3kacTceVFrI&#10;uDNZPevz9zfnyt//ADy3/wAdfp/zQA+iiigAor4V/wCCpHjTUfhX8NvD3ibw7408U+GdevNVj0qO&#10;30TUZLaGaLEjzkxj5fM6YkrzvwX8M/HmpfsN3Xxj1P40/EXTPGI0q68Q2nn6+RaeXEH+zxvH33xp&#10;6/8ALWgD9K+afXxn/wAE0/2nvE/7SPwn1oeMz9r1zw/eR2h1QDyzeRugeMvt/j6/nX2ZQAzmjmkk&#10;k8uvzd179p/xp+2l+0ofg/8ACfxHdeD/AIdaX5k2teK9MPlX93bxfJIYn/5Zxl28tPXdub0oA/Sa&#10;ivgj9sL4GXH7OX7PPiLxn8LfHnjPw5qliLa1uxca/PexXsc9xHC5k8538uTMgPmJsr7a8J6TJ4f8&#10;MaNpk1wbq5s7OKAz/wDPbYmKAN2iqF5qljp4/wBMube2/wCu0+P51F/wkGlf9BG3/wBd5X+uT/We&#10;n1oA1KKqWeoWt+P3NxBcf9cjmrdABRX53f8ABWT4ia18INH8E6p4T8WeJPDmv6peyxS/2Vq08cLW&#10;0Kc/uwdm/fJH+X411/w7/Z/8ft+y7oni6y+MnjvT/idNof8Abaz32r/arDzmg81LeS3m3J5fIH5t&#10;QB9xUV8p/sF/tdP+1T8NbtNbgt7XxhojRw6iLXiKcPylxH1x05H96vqiSTy6AJKKxLfxdoNwP3Ot&#10;afcf8s/+PmOpP+Eq0b/oNaf/AOBMf+NAGvRWPr3ibSPDNj9s1rU7XS7PvPezpFH+bmnaLr2l+JLK&#10;3vNK1G31O0lHmRT2cySxn8V60Aa1FFZGs+JtF0JR/amqafpo9b25SL/0KgDXorlG+IvhWG906zl8&#10;RaOLnU4fNs4GvoQb2P8A56RfN+8H0rb1DVrHTMfa7q3tfN/57ziPNAGhRWZ/bmnxw+d/aVt5GOvn&#10;JijT9c0zVv3VlqVtdf8AXvOklAGnRRRQAUUUUAFFFFABRRRQAUUUUAFFFFABRRRQAUUUUAFFFFAB&#10;RRRQAUUUUAFFFFABRRRQAUUUUAFFFFAD6KKKACiiigAooooAKKKKACiiigAooooAKZJT6ZQAUUUU&#10;AFFFFABRRRQAUUUUAFFFFABRRRQAUUUUAFFFFABRRRQAUUUUAFFFFABWR4h0LT/FWkX2l6nawalp&#10;l7CYbqzuOYpo29a16xfEF7qFjoGoXGl6aNT1OKDMFlJc/ZxNJ/c8z5tlAH41fB/wj8N/D37cPxq8&#10;P+Jfh/N4u8H6VHrEOneHNL0qfUTD5d3GE8uNOY/3YPz/AMOe2c17p/wSnmvvCvg74neKJvFVtd+G&#10;IYDd2vg+HUPNurHyt7+ZJH/ywynyf7f4CtX4K/s2fH/4P/tUePvjGPAfh7Un8Sfbv+JR/wAJKIvJ&#10;+0TpN/rPKb+56V1/7Ef7E/jT4TfF7x78R/iRc6PbXfiKK5tD4d0mcywkXE4mk8zjGOPlQetAHzl+&#10;yJ8WPDHxz8cfGfxp8YvCmqePtS1YQ22nm38P3GtjT7aU3H+jR+Uj+R/yzCY9DW7+x94B+NfxI/Zs&#10;+L/wS8QaHrWi6dcWVt/Yk3iS2ntoYN0+Z443dOn8eOa9S+Df7MPxh/Yj+MfjPVPhv4b0/wCI/wAP&#10;PEOCdK/taPTr+ALJIYBmbj5PMI/289q+uPgx4f8AiI19q/in4kanBa6lqflR2nhPS5jJY6NEuePM&#10;P+uncuN8nTjC0AfmV+0p+z54F+F37enwE+H2jaJb2/hie30eG7t5x5v23dfzRyST/wB+R8fNX0B8&#10;WPh7qn/BPv4X/tC+LPh+bXTdD8Rz6YPDsEO95NNlfzI7jP8AcCeb+6qb9oz9mP41/Fn9rjwj8W9G&#10;8OeHbfTfB09qLSxvddIk1KO1u3nEn+p/d79/4cV9a/Fr4TxftEfAvWPBfiu2GjSa1ZATfZbj7T9i&#10;uAQ6EPhfM2OPTBxQB8L/ALOH7Oes/FL/AIJ4ajeeGrbRW+Jnja9uZf7c8QQebLJELowkm4dWdH2J&#10;Jscdz/e6e16P+xXq3jzxD8Hr/wCNE+m+M/8AhCvC9xa3ZeaST7ZqLzp5AkzjzESP/vpx0rB/ZU+H&#10;v7RP7K/hLUfhvN4J0bxjov8AaMs2k+IRr8dvbQb8Z8yLYZtmR5n97k19JeHtB8dfC74MeTZMfiX4&#10;68+W7mF9f/Y4ZrmecySeW+G8uBC52R/3BQB+WX7B/wCzl4a/aX8H/tBeHtZ062uNbt4rX+xNWuCf&#10;Nsrk/avLxJ/czGu//Zre/wCCqfw5sPhf4d+CcUei6fp/ia+0WW11y+sseZeyW8FlCBJ/z0Cfw19E&#10;fsCfsufGL9lr4geK5vE3h7RbrRfFRi+1X9prm6Sx8nznH7vyv3m8ye3al/4KIfspfFv9rLxR4bh8&#10;M6Lotrofh0TCK/vNWxLe/aPJz+78r93s8v8AWgDw7x54a0fW/wBqj4H2Xw5tj8ELqHS7Wa51bW7Z&#10;9Ei1P950t0fHnvjKf7ZlrqP+Csf7MWneHJ9F+NHh7TLaHde/Z/ENvg+XNI5/0e4f8f3b/WOut/aO&#10;/Y3+NH7YHiP4dw+INN8O+A9D8OWJtJry31d9Smm3CPzHCeSn/PP5c+tfXHj/AF34ZeO/7U+AXiDx&#10;DbXOt6rosnn6X9o/0s25j/1n/XTH7z8N1AHzZ4j8K/DH9rzUf2cNH0Pwno39mDSv+Ei1D7Pb4+w6&#10;Rafuf7O+T/lm91J5ez/plJXzL+3x8M/BPw9/bk+GGh6L4NtbfwxfWWmzajoWiW4iF5vv50kHlp3d&#10;ABX1R/wSu+AMPww+FOueL57j+0rnxLfSRabegY/4ltvJIkEgDfc82TzZPp5dc5+0x+zL8b/i9+1d&#10;4N+KmjeFPDsGn+Dp7YWkF5rxH9pR2t288Zf91+735/WgDy340fEab9or9uT4VfBltG1HQfhhpVxY&#10;E+FNQgksfOCW/n/v4Ow8v92v+x9a0/2+Jof2N/2jPhT8Rvhna2/hT+1IZYtW0vTIRbWl7HbyR58y&#10;JOPnSfHTPA/ir3P4/fsk+MfE3xs8B/tAeBrPTrfx1pZtZdb8MXF7iK8EeQRHcbPv7P3ecdhj3ofF&#10;H9l7x3+2N8c/Bnif4jaFb+A/h/4XhI/sM6tHe32pSGTf1h/dxo+yL+PPHc0AeJ/tnfsqaR8Ov2d/&#10;i18R9U0611Hxf4i8bfbNN1D/AFn2PTZbs+RFH/zz3Rv831rvv2Tf2TtC8VfDH9mv4s+GdO0/QvE+&#10;lT+brlwP3R1K3/fpztHzybxF1/hr3b9vL4SfEH4+fCWb4f8AgvRNPuba/miup9UvdV+zCExTB/L8&#10;vY2/diui/Yp8C+OfhP8ABHRvAfjrRdN0658Ow/ZLS90vUPtIvI3d3Mn3F2de9AH0HX5j/tcfse6T&#10;8P8A4L/tH/FLX9N0/U/F+ua7/aGj3kAP/Ets3u4Bx/00ffLvr9OK+af24/h78RPjN8Ir/wCH3gXw&#10;5pGoJr0GLvVNT1P7N9j8qaOQbI9jb92MdRjP0oA+RP2L/wBlGx+IfwN+AfxV8P2tta+L/DviqSXU&#10;Jz+7+26al/J5n1kQfc/75qp+w/4nH7Zv7XnxD8V/ES1XxJaaTpch0PTdVgWW102J5wiDyD8mQn6k&#10;819d/sG/Cvx/8CPg3B8PvGmiaPpy6SZJbTVNM1X7T9sMs0kkm+PYuzZkDr/WvL/B/wCyn42/ZO/a&#10;T8ReP/hl4bt/HPgfxRBNDd+Hvt6WN3pm5xKBGZvkeMP75oA8a+G3i22+FP8AwUU8efAq3tBcfC/x&#10;RP8A2efC0wJsIfNtY5/kj6R9ZBx615v+y/Y+Evhv/wAFHvGul+OrbTtC0TS7/WDpEGt3At7Syk+0&#10;b7fy9/yj9xnaK+xf2fP2Q/Ekv7THij9oH4qWum6X4n1K4lGk+HbCb7T/AGb+78kPJJ0d/IGPk9S3&#10;sPpr4jfDfw54o0+51S88AeH/ABfr8EPmWkOq20GZZF/1aee6NsoA/Lb9jTwB8O/En/BRbx3Dpena&#10;NrPhDTJtSvNDtwBc21v5VxC8E8HUfJ/DXK+OPD3hXwf/AMFVrrTn8JDU/DNvrUcv9g6bpX2zcWsR&#10;J8lug/efvCJOB2z2r6R+Bv7K3xt+F/7XWs/F+fwb4XOl+IZrmG40mz17H2K2uJEOR+5/ebNnp82a&#10;r3X7J3x2/wCG4/8AhfsPhTw6bb+0vOGknXufL+yfZc7/ACfT950/CgDXi+C/hP8AbwvvF2p3fixv&#10;DXjGz8cfb/J+w+VrVlptrB5FpbSRvte3/wCWs/8Avy/N81eMf8FW/Afh3w9+0L8MbvTNHt7S48RZ&#10;bVxD/rL0/ao/9ZX0B8WP2Yfi/wCHf2z9V+KHwlGniy8UaL/Z2o3l9feWNOuGi8k3DxdZNnlxTqO7&#10;/Suc/bo/Yt+Ln7Unjrw7e6Jp2i21n4dsf7P+3aprH73Uk8zf5nyQ/u//AK9AHzT/AMFI7jSNa+Kv&#10;gq+8N6Jp+meDohL4e06+swIzqX2KSOGfp/ywh3+RF/1zlr9jvAng3QPAPhfT9F8MaRbaLosEP7mx&#10;soBHGM18HftnfsX/ABO+Ok3wwsfAnhzw74b0PwTpflQwXGr5IkfyP3X+q/g8gfvP46+8PAmpeINU&#10;8N21x4o0a20LW5h+/sLK+N7HEf8ArpsX+VAHS18f/to/HjSINa8PfCBvFX/CInxCfN8Ua4C3/Es0&#10;nD5iGzdsnuSPLTP8O/2r3f4weIfiPoWhQf8ACu/CujeJtTm3g/2xq32KKD+4QNjeZ9MrXk37HPwz&#10;+Jfw3uPGx+I+m6fca3r2pyard+KLLVftL3kjBEjt/LKZjSJPujP4CgD4H/4KBfE34d3/AMXfgrrX&#10;w4a21PTPDkEVoRpdvJEIo7e6R7e3+dV/gNfslb3H2i386vgn/goR+zP8Y/2sNU0LSvDnhzRdN0Tw&#10;5NczQ6pea7+8vPNSPP7vyv3f+r9a+mPhvo/xLk/Z9Tw94g/s/QvHUOlHSYdWsr77bF5iwbI7z7i/&#10;8tOfL9qAPZqK+C/+CaFr8YdN1r4s6J8SPEl14m0vRNUi0+G+ub6S+zfKH+0CCZ+sf+r3/wC3/wAD&#10;r7n1GSWOxnnt4PtFwIv3cPr7UAfkz/wWW8YS+Jvi18N/h/ZD7Rc2djLdmHD8y3UwjQf+QP1rr/2y&#10;vgr8UPgT+zPo0N98Rbfxh8K/DYsdPv8AwqNPGk/a4h5aJmeFt8g347+9V/iB+xv+0J8Sv2rrX40a&#10;z4S8KXBsb6xvIvDv9vYj8u32eXH5nlf9M89O9evftMfBf9oz9rrw7B4TvbLwr8LvB/nR3OoAaxJq&#10;V1eFc8/JCo2Jn7nGTigD0n/gnj8UPAnxR/Z7tp/AnhOHwPaaVef2feaVAfMH2kRxu8nmffk3+Z9+&#10;T5q+pa+L7z9jvxF8FP2Ndb+HHwd8V3GmeLr2f+0LvXJZ/sZu5MxifEmf3AMcez8Oa6T/AIJt674+&#10;8Rfsv6bqXxB1G41m7mvbg6deXZMk01jkeWS5/wBYPMEu3/Y2UAex/tF3Vxafs/8AxJns5/s9zB4X&#10;1OaGaPsRayEH86/Pn/gih4Vt2k+KPiWMn7QDZafED/zzO9z/ACH5V+oOpWdtq1hcWV5CJ7aaLypo&#10;MdQ3avgr4Y/sp/Fj9in4ueJNX+Eunab8QPh34iA87Q9R1X+zruz2cxnzHGwlPMl7cp70AfcPjLUP&#10;Dmm6JnxNcafb6ZNPHH/xNCnkmVnHlg7+M78da6KvmzRvhX4/+MvjzRfFvxatdP0LQ/D0/wBv0fwP&#10;pdwb6P7aM+Xe3dwUXzJE/gROEr6ToA+KP+CrHgbRdW/Zb1rxPLo9rc67pM9itnqmB9pt4nu4/M8t&#10;/wDaFfF3iq6srv8A4Jr+HPD3h7w5p1xqUIk8WeI9Wmg/fWcb372VvJv/AOe9xwn/AFyikr9Cf29P&#10;hT8RPjt8Irj4e+CdGsJ7fVDFNd6he6sbbyDFOkgj2bG378V4Npn7FvxT8N/sHa18HbDRPDs/i/XN&#10;VA1HVP7Yfyvs6OkyS52fw+X5Hl/8CoA9R/4Ja+CfD+k/sleFPEdjolraa7rguv7RvhD+9vPKu50j&#10;3v7AV9j181/sL/DLx/8AA/4I6b8PvHei6ba/2J5v2TUNNv8A7QLzzbiacjZsXy9nmYr3vxJeanp+&#10;jXM+i6bb6nqYH7qznufswm9t+1v5UAfkr/wUy1K7+Nn7a3gn4Y2Jz9hhsdJ8kdrm9k3v/wCQzFX6&#10;R/tFePtM+A/7Ofi/xBiG1ttJ0WSGyhPeXy/Jt4x/wMxCvhq1/Yt+P8f7XTfHXUvDng3Wrr+1ZNQX&#10;RBr0kcany9ifOYT9zj/gQr3741/sw/FL9rm40jSPiTrOieCfh9ZTfa5tE8LTz313eyDJxJcTRxqn&#10;X+53oA+e/wDgi74IvbW6+J3ibP8AxJWFrpcMv/PaRC7yY9sEfnX6fahp9pqmn3FneQCe2ni8uWGX&#10;oU5zmuW+E/ww8M/BjwRpvhTwpp39m6LZQ/u4c5JPeRz3du9dTqMlxDp9wbOET3Ii/dQZ8v8ADNAH&#10;462/hXwx8N/+CqeoQw+AbjUvCGl3st1a6DoekG6PmpYb/MggT+5P+84+5itf4a+F/CPj3/gqlcWM&#10;/gxtO0G9FzdDw7rmni28iX+zUk+e37fvMnFe3+F/2W/jtY/twN8d77RvCv2W9mMV3pUGuyEwW7W/&#10;2XIfyeTsxJWjJ+y38Z9P/bm1D49WOkeFrnTWzCNEl1eSOXy2tPsv+s8jH/TSgDR/aSt/DXgn9sfw&#10;b4z8Z+OoNa0u20r7LpHwzh0h9Sv55X3x5t7f7g3n/lpjf+72V43+yV42Gg/8FLvGfh7RdO1HwpoW&#10;ufaml8N3tv8AZjb/ALhLmMG3RmSMo4l/7/V6V4h/Zh+NPgn9ui7+NGgabo/j/Qp/OEK6rq32Oazi&#10;lg8vy/nU7BFzt2fwfWqfhv8AY3+O3hP9sK4+MFtqHha5uda82a8mLSfZbI3EeySMR/fn8oY2/c34&#10;/goA/RWvz/8A+CufgPw/qHwP0fX5dO05fE/9tRadDq0sCCXyTHO5i8z04/76r9AK+B/+Cy15LZ/s&#10;w+G/J4/4qq2/9JLqgDzDW/2YfAmof8EvNP8AFx0e2PjG38OQ63F4h/1l2JN6fu/M/ubP3ez+Cq39&#10;szfHT/glBqPiPxdp8HiLxP4d8zTtO1S+g825h2XUSbw5/wBg7PwFdbonwt+O3xG/Yo8J/CjQ9F8O&#10;zeGdc0SwI8VDV5LaSCxbZdCKS02cvyY2dD86GvRtf/Y98Y+C/wBjO3+BvgT+xtTur6CSXVtc1SaS&#10;2BuftCTZjjCN/wAB/wCuQoA+S/CniGytf+Cdo0Xw94a03Utcvb268Q6tfTk5sra3v/Jgk8z7/nv/&#10;AKiL/Yjkr6f/AGB5NH+Gf7EM/wAVo/Cf9p+J5v7Tu7waJYp9vvRFdSR+Wnr/AKvpWN4H/Yy+JPg3&#10;9ivxZ8KbfS/D3/CY+I9U/wBL1aLVnEQi4fzP9Tn5dnlrH/003V7l+wz8I/HnwC+Dtv8AD3xrbaMb&#10;bSZ5ZNPv9LvnlM4mnkmcPGUXZsL0AQ/Bb9tiL4xfEq18I/8ACr/GnhjzoZJf7W1awxafKm//AFlf&#10;T9FFABRRRQAUUUUAFFFFABRRRQAUUUUAFFFFABRRRQAUUUUAFFFFABRRRQAUUUUAFFFFABRRRQAU&#10;UUUAPooooAKKKKACiiigAooooAKKKKACiiigAplPplABRRRQAUUUUAFFFFABRRRQAUUUUAFFFFAB&#10;RRRQAUUUUAFFFFABRRRQAzmn0UUAFFFFABRRRQAUUUUAFFFFABRRRQAUUUUAFfNPxW/Yj8H/ABW+&#10;L9x8Rv7b1rwxr9/pjaTqo0udP9Mtnj8l4zvRvLPl4TemK+lqKAMbw34fsPCmg6ZommW62um6XBFa&#10;WkH/ADyiRNiD8hWzRRQAUUVHJQBJRRRQAUUUUAFFFFABRRRQAUUUUAFFFFABRRRQAUUUUAFQXEK3&#10;VuYZukoqeigDD8G+DdH+H/huw8P+H7C303SrKHyoLeEYCgVuUUUAFFFFAGB4w8IaX468M6joOtwf&#10;2jpN8vk3du3/AC1j7odvNadnZw6bbwQQQC3toR5cUMXQCrlFABRRRQAUUUUAFFFFABRRRQAUUUUA&#10;FFFFABRRRQAUUUUAFeFftC/sm+FP2mX06HxnrPiFdLsv30WlaXfi3tvNXePtBGz/AFmJOte60UAe&#10;b/Bj4O2XwR8Gw+F9K1nWtZ0qHi0/tu5FwbSJcBIIzsX5AP5V6RRRQAUUUUAFFFFABRRRQAUUUUAF&#10;FFFABRRRQAUUUUAFFFFABRRRQAUUUUAFFFFABRRRQAUUUUAFFFFABRRRQAUUUUAPooooAKKKKACi&#10;iigAooooAKKKKACiiigBlFElFABRRRQAUUUUAFFM5p9ABRRRQAUUUUAFFFFABRRRQAUUUUAFFFFA&#10;BRRRQAUUUUAFFFebftHSavD+z/8AEeXQfPOuDw7ffY/sf+t83yHxs984oA8/h/bO8H+IPHmr+GPB&#10;Oja54/utA8w6zcaHBAtpp2zIO+e5miQ8g/cz0NU9c/bz+Fvh/wCFOgfEctrepeD9UuJLX7dZaU8o&#10;srhAP3d1/wA836/lXyT/AMElvBOifEr9nr4z+EdcVprTWryO0vRDN5cv2aW1xw/519YfD39lj4V6&#10;F8E/H/wM8O6jcahps5kGrrezi4uoLmeFHjL4RfujypEoA3/Av7X3hL4l/CfXPiN4d0TxVqXhnSpe&#10;TBpD+def3/s8ef3mznd9K5K4/wCChvw+tvh9B49Phbx3/wAIhNLn+3P+Ecf7L12Z378dutfC/wCz&#10;h8VvGPwX8NfFj9lafz/+E51PVBpPh47XxDJcP5F3L/ueR/pCfj619p/t0eCdM+HX/BPbxf4X0SD7&#10;Ppui6ZYWloO/lxXUFAG9B+358P7r4S3HxNi8N+ND4Mhvfsp1b+wv3X/XT7/+r3/u9/8Af4q54f8A&#10;25vAvin4b6r8QNO8OeNLzwtpY33F7FoTsv3z5hHz4PlbPn/u18Q+Ebj4nL/wSn1OeC/8KDwF9huY&#10;zbmxuDqn/H/yPM3+V/45+Nemfsar5/8AwSp8fxetj4hH/kM0AfTnwX/bd+Hvx2sfEmp+HoNatvD3&#10;h2zkvNQ13VLE21jBs5MfmH+PZ8+PSpvg1+2F4N+NnxL1PwHZabrWh+JrGwi1X7BrUCQ+day7HEg2&#10;O2P3csb7Xwf3or83f2ONP+It9+xb8Yj4dXRrnwZDe+drmkzC4GqXlssEb3EVvIh2Jvh4zsr7Hsvi&#10;R4E+KP7Mnjz40fDLw/YaJ8RPEXh3ULA/aJh9v8y1g+eLf/y02RoJM98R0Aeha/8At7+CdPvvFY8N&#10;+HfFPj/TPCRxr+ueF7GCWwszg/8ALSSZPMPBP7vf0Nbt3+2t8KYfDvw+8RRazdX+meNb/wDs7Spr&#10;OxeTFxkAxzDqm0yDI+tfCH/BNmz+J/if9nnx/wCGPAk/gP8Asy+vZodRXxF9r+1xefaIm8CL5fLw&#10;P0NfUn/BP39mq7/Zx0Hxt4R1/wAWeH/F1zDqttdmy0svL/ZkvkY/eI6jy5HTmgD7LooooAKKKKAC&#10;iiigAooooAKKKKACiiigBnNHNHNPoAKKKKACiiigAooooAKZzT6KACiiigAooooAKKKKACiiigAo&#10;oooAKKKKACiiigAooooAKKKKACiiigAooooAKKKKACiiigAooooAKKKKACiiigAooooAKKKKACii&#10;igAooooAKKKKACiiigAooooAKKKKACiiigAooooAKKKKACiiigAooooAKKKI6AH0UUUAFFFFABRR&#10;RQAUUUUAFFFFABRRRQAyiiigAooooAKKKKACiiigAooooAKKKKACiiigAooooAKKKKACiiigAooo&#10;oAKKKKACmc0+igD5Ht/2B9P8CfEjWvF/wm8f+IfhbPrQxfaXpUUFzaHqf9XMjY5Oevy5+Wrfxm8d&#10;aX/wT4/Z1HiHRtH1DxrPNrUf9oS6rfn7Ve3U+fMuZ7jY2X+QDpjotfVtZWtaFpfiTT57DVbC31LT&#10;ph+9t76ASRn6huKAPkT4SeFvDHx8/bP1H406Np0CW3hzw7a6VNMMSefq86b5DvTKb7eCTyH/ANo/&#10;7Fe1/tEfs56f+0l4TXwzrPirxBoehc/bbLQ54YvtuShTzy8bZ2lK9M8O+G9K8K6VbaboumW2h6dB&#10;/qrGwgS3hH0RK2aAPlKD9gHw1bfBG5+FUPj/AMeQeB5rjzfsX9oWp/d53mLPk/c8z95U3gP9hHQ/&#10;h78J/Enw30b4i+NLbwvrkJilsjcWv7jcf3pj/c8bx8jetfU9FAHzV+zn+w94U/Zqj8RWegeIvEWp&#10;6FrkPk3ei6pcRm2/uGX5I1+fZxWf+zt+wd4U/Zx8UXGqab4j1zXbeE3J0nStUnQ2umfaCgn8tB/y&#10;0dI4kMnp9a+paKAPkCP/AIJ76d4G+IGt+J/hX8Q/FPwtj1kYv9K0PyJbYgkk7BKPk9R12/w4rqNY&#10;/Yl8K6l4e8F2Np4j8UaafD2tjxBeX1tqG661m6yPMkvJMZeT5Bz/AAjKrgV9L0UAFFFFABRRRQAU&#10;UUUAFFFFABRRRQAUUUUAFFFFABRRRQAUUUUAFFFFABRRRQAUUUUAFFFFABRRRQAUUUUAFFFFABRR&#10;RQAUUUUAFFFFAEf+rqSiigAooooAjkj8ypKKKACiiigAooooAKKKKACiiigAooooAKKKKACiiigA&#10;ooooAKKKKACiiigAooooAKKKKACiiigAooooAKKKKACiiigAooooAKKKKACiiiOgB9FFFABRRRQA&#10;UUUUAFFFFABRRRQAUUUUAMkooooAKKKKACiiigAooooAKKKKACiiigAooooAKKKKACiiigAooooA&#10;KKKKACiiigAopnNPoAKKKKACiiigAooooAKKKKACiiigAooooAKZzT6KACiimc0APooooAKKKKAC&#10;iiigAooqPzKAJKKKKACiiigAooooAKKKKACiiigAooooAKKKKACiiigAooooAKKZzT6ACiiigAoo&#10;ooAKKKKACiiigAooooAKKKKACiiigAooooAKKKKACiiigApnNPooAKKZzT6ACiiigAooooAKKKKA&#10;Ciimc0APooooAKKKKACiiigApnNPooAKKKKACiiigAooooAKI6KI6AH0UUUAFFFFABRRRQAUUUUA&#10;FFFFABRRRQAyiiigAooooAKKKKACiiigAooooAKKKKACiiigAooooAKKKKACiiigAooooAKKKKAC&#10;iiigAooooAKKKKACiiigAooooAKKKKACiiigAooooAKKKKACiiigAooooAKKKKACmc0+igAooooA&#10;KKKKACiiigAooooAKKKKACiiigAooooAKKKKACiiigAooooAKKKKACiiigAooooAKKKKACiiigAo&#10;oooAKKKKACiiigAooooAKKKKACiiigAooooAKKKKACiiigAooooAKZzT6KAGc0+iigAooooAKKKK&#10;ACiiigAooooAKKKKACiiigAojoooAfRRRQAUUUUAFFFFABRRRQAUUUUAFFFFADKKKKACiiigAooo&#10;oAZzT6ZzSR0ASUUUUAFFFFABRRRQAUUVz/jbxlpHw98Jat4m1++Gn6JpcMl1dzyjpGo/z+dAFx9V&#10;sY9YGmm7txqcsXm/ZzN+9Ma/x7PrWpX5z/DXxt44T/gor4S1nx1N/Zlz498IXRs/Ds4/5A1iZHkt&#10;7Un/AJ7/AOjeZL/tyla/RigAooooAKKKKACiiigArkb74oeDtNkuI73xXotqYZvKlFxqEMZik9Dl&#10;uDXXV+cfjzwD4O+Ln/BUjSNCm8PaL/YvhHQ5NW1eJbaDF7ev+8/0j5f3nM8P36APv7QPGOg+K7cz&#10;aNrena2B/FY3Edx/6BW9X5qftTeD9Ci/am+DFl8AdF0618c2d95uu/8ACI2qxRwWPmR/8ffk/ugO&#10;Jfv1+ldABRRXxr/wUO/ad8Q/B3RfDPgTwF+6+Ifjab7HaXA+9aRfc8xD/wA9C7jbQB9EeKfjp8P/&#10;AALqo0rxB400TS9T/wCfO8v4xJ/wMfwV1Ok+JtJ19W/szU7bUfJ2Em0mSTG5N6H5f7yc/wAq86+A&#10;P7Pvh34F/DmDQLW1g1DUbmLzdb1W8AludTuX/wBfLPI338k9/SuQ/Y1+CknwQ0H4k2B0250y1vvH&#10;Gp3enW8//Pj8iW/l/wDTPZH8tAH0bRRRQAUUUUAFFFFABXL3HxJ8JWV7NaXHiTRra7h/1tvPfQrL&#10;+Rf+ddRX54ftXeAfDvxk/b6+C3w9/wCEc026FlBN4h8RXBsB/pkOeIp/+en/AB7/APkWgD7z0PxZ&#10;pHie28/Rda07VYP+e1jcJcD/AMcrcr4g/br+F/h74IfBm5+Lfw30218AeOvC09rJDfeHbZLcTxPO&#10;kbwXEcYCSJ+86PmvqT4H+Ph8Vvg/4L8XfZ/sx1rSrbUDCe2+MHFAHd0UUUAFFFFABRRTOaAH0UUU&#10;AFFFFABRRRQAUUUUAFFFFABRRRQAUUUUAFFFFABRRRQAUUUUAFFFFABRTOafQAUUUUAFFFFABRRX&#10;hnx+8fa7Fc6N8NvAVz9l8deKg/8Ap4HmDRtNQ4uNQcdc/wDLOLP3pZBQB7DpesWGuWAvdNurfULV&#10;uPOgn8yP5fcVpV8gf8Et/E0uufsp6dpc+ftXhzVb7SZfO9pPM/8AalfX9ABVLUNStdJ0+e7vbiC2&#10;t4R+9mnOyMfnV2sHxRJpdt4a1CfXLe3uNLhgkluhcfvI/LUEnO6gDPf4qeDV/wCZt0T/AMG0H/xd&#10;b2n6la6vai8sbi3ubaUcTQHzM/lXw5/wT78GeCLz4M+JPiP4p0zw7jxRrt7qVodUgtf9CsVOyOL5&#10;vudJa3v2IfDms2fxe+LGsaBbT6b8Hr+9zoVuYPs1pPIJ3zLaR8bI9hHb580AfatFFFABRRRQAUUU&#10;UAFY+veJdK8J6TcanrWoW+laZAP3t5fT+VEv/fVXLy6h06znuJ/3FvCPMLV8F/ss6lc/tyfGDxV8&#10;WvFo+1+APC2qf2d4M8OzL/o0cgGftkkfR5Anl9eMn/YoA+wtJ+NXgTVZ54rPxZpBaM85nEePn2c7&#10;v9t8V31fPX7VXwRj+Ltx8JZ4tHXUZ9C8Y2F/NPEfLMNku95+f7nyRfpX0FzQA+iiigAooooAKKKK&#10;AM3VdYsdBsWvdTurfT7WHrNNOI4/zrKT4k+Enm8r/hJNG+0Y/wCf+DP/AKHVD4ua9YeEvhd4r1rU&#10;7S31LTNL0u5u57KaDzY5gkZcRlO+cfrXzp+wX8C9CX9mvTtT1/w9p+pXfimaXVZhqdhHL+7k/wBX&#10;H0+4B/OgD698zzKkr4v+Cvi66+FP7avjj4K2WpXFz4OuLD+29JsLg+YNMk8tHkigP/PP959yvtCg&#10;AooooAKKKKACiiigAooooAKKKKACiiigAp9Mp9ABRRRQAUUUUAFFFFABRRRQAUUUUAFFFFADKKKK&#10;ACiiigAooooAZzRzT6KACiiigAooooAKKKKACvjL4pL4z/an+LjaN4DuNEHgf4d6pGdROuQzyWGt&#10;a0gDm3PldY7bh/8ArrgV9V+MPB9h468N3Wi6obk21x/rvsN9Layf9/IirVw/wn/Zp8AfA2e4/wCE&#10;I0270O1nLmWxGrXUtrvYjMnlyOyb+1AHxt+0RZfEDwT+2J+zZ41+IDeFblrjVZNFg/4RaC4t5P3v&#10;H7wTO3/Px6+vrX6R14t8Tv2T/h38ZNat9R8WWWo61d2l6L+0LaxdxC1k2BP3exxsH7sfiK9K8J+F&#10;rbwhoNvpdpdX9zbxdDfXslzL83rI530Ab9FFFABRRRQAUUUUARTSCO3zNX57fsX/AAo8JftRa/8A&#10;Gr4reNvCeneJLXXfFcsOkf2pb+b5NtF/zz/8hf8Afqvs/wCKfwk0H40aCNF8Q/2n/Zfm7jBpeq3F&#10;iJvaTyXXen1rzbQ/2FfhL4TsPsWh2HiHQtM84z/YdL8T6lbw+Y3/AEzSagD5w8RPbfsy/t6fDvwP&#10;8GWEGl+LwD4s8G2Lb7WAcAXvl/8ALGTy8vx/zy/26/RevNvhv8BPh/8AB+41C98L+G7bTdVvv+Pv&#10;VMvcXc//AF0nfc5/OvSaACvgD9sXwja+G/26f2dfiT4gb/ikJp/7Jlupv9TaXSeZJb5PYu8n/kOv&#10;v+sHxd4L0Px5oNxoviHR7HWtKuxiayvYBLE31yKAF8UeKNK8D+G9R8QeIdRt9M0uxh867vZ+IoYx&#10;3+lUPhx4sk8deCdM8QT6LfeG/t0PnGx1NfKuYUz8m8dvl5rjrL9mD4c2OqaddnRrnUU0sY06z1XU&#10;bu9tbPb/AM8oJZGQV67QAUUUUAFFFFABRRRQAzmvg39i2ZfjJ+19+0L8W2uftNtZ3kfhnSs/OPKX&#10;qfygiP419ifEr4Z6N8VtB/sXxCNR/s7zRL/xLNQnsm49XhdXrx3w7/wT9+DHg9bg6FomtaJ9o/13&#10;2DxPqVv5/wD102TCgDyD/go94uvvjJb+Hv2ePh/t1jxl4ivYrzVbeDn+z7KIh/MnI/1fz4POOB9K&#10;+x/hn4HtPht8PfDXhWyObTQ9PttOhP8A1yQJVH4c/BzwV8I9PubLwj4c03QxOP3zW8H72b/ro/3p&#10;PxruaACiiigBnNPoooAKKKKACmc0+igAooooAKKKKACiiigAooooAKKKKACiiigAooooAKKKKACi&#10;iigApnNPooAZzT6KKACiiigAooooA4z4o/EjR/hD4B1vxf4guPsul6XAbqbpzj/lmn+23T8a+c/h&#10;D8OPjxbatrfxFubrwXaa/wCMHju59P1qwuribS7JEzBpyPDMqfus/wDfZkNe0fFL9m3wB8a5xP4y&#10;0y51xf3ZNudVu4rX5f8ApmkgT9K6TTPhfo2keBx4QgudS/swQeTzq1x9q/8AAjf53/j9AHx3/wAE&#10;xY9T8JeJPj54E1v+z/7T0rxT9qMFif3X73ejmP8A2P3Yr73rxLwx+yP8NfBPjV/F2iaNqOl+JZ5v&#10;NutQt9Xu83p8zf8Av/3v7z/gde20AFfMf/BQz4mH4d/sx+JIILg22peI5ovD1o0XXNxxJ/5DEtfT&#10;leSfET9mH4afF7VI9S8aeHT4lubebzYftt/deVFJjZ8kfm7B0oA5nwn+yf8ACfwj8L9HsfEXgjw4&#10;32HS4v7Qvr2CP/WJH+8kkk/P564j9gPx94m8YeHPEVjfXVxrng7RbiK08Oa3fnzLq4i+f/WP/wBc&#10;/K/7+V6xefsr/DS+tWs7/RLnU7SYfvbK+1i+uYj/ANs3mavS9B0TTvDWlw6Xpdhb6dp0A8uK2gh8&#10;uMD2FAGrRRRQAUUUUAFFFFAHJ/FDwvJ46+G3ivw7DP8AZrnVdKutPE+Onmxun9a+Xf8Aglrbjw7+&#10;znqHhK8thp3ifQ/EV9aavpTf62zl39JP+AY/Kvs6vOfEvwM8FeKvEf8AwkV7onka+YPssurWNxJZ&#10;XRj9Hkhdd/40ATzfE7T5PipbeBbG2uNS1LyJLzUWgOYtMjwfLM/oZs/In/Aq7+uT8EfD7w78O9J/&#10;s3QNKt9KtDL5rCE5aaT+/I7fNJJ7ua6ygAooooAKKKKACiiigD5i/wCCg3iSW0+A/wDwi9j/AMhP&#10;xhqtjocP/bW4SvYI7rw38Cvhfb/2pqFtouheHdMitTe3BEcQjijxn9KxPGv7Mfw2+JGvW+s+J/Di&#10;67qdtN5sFxfXE+YT/sfPWrb/AAJ8BxzebP4ct9SPnednVJ5L795/22dqAPnL9lb4daj8Rfj/AONf&#10;2i9dgn0211yKTTPDtjfQCKUWR8vEn/fEI/N6+zeaSOPy6koAKKKKACiiigAooooAKKKKACiiigAo&#10;oooAKfTKfQAUUUUAFFFFABRRRQAUUUUAFFFFABRRRQAyiiigAooooAKzdU1ix0LT577U7mDT7SH/&#10;AFk883lxj8TWlX56/wDBZVfEsnwH8K/2d57eF/7aMmr+Rng+X/o+/wD2P9b1/i8ugD7g8G/Enwn8&#10;RLeeXwx4k0fxJbw/u5W0m+juQPrsJrqq/BD9gS6+LL/tF2EXwqOnHWIdMlivDf7zpf2by/8Al48n&#10;/b8vb/t4r9QbaP8AbMjl/fXHwfuB9L8UAfV1FfLq2/7YP2q4Buvg/wDZu37jUqWRv2wv+WP/AApf&#10;89SoA+hPE/izQvBentqmv65p2iaaOPP1S5jtov8AvtyKn0DxJpXivSYNT0fUrbVtNnGY7yxnSWE/&#10;R1Nfi3/wUtm+O91488M6Z8VLfRp7aax87SP+EV8/+z85k8//AF3/AC3/AL/+x5ddd/wS2vPj3c6H&#10;41s/hhP4dHheCeHzR4w+0fZRcvv/AOPfyf49g+f/ALZ0AfsZRXyzcWv7Y/8Aywufgv8A9+dTqzcQ&#10;fteyf6i5+D/+o/6iX+toA+mY/NrmvEXxK8JeDry3s/EHiXRtEuZv9VDqF9Dbk/g718/La/tjrcc3&#10;XwfubX2hvxX44/tew/ECH9obxl/ws/P/AAmH2wmbyc+V5f8Ayz8jP/LHy8bfw96AP6MopY7iHzoe&#10;amr82v2Cbr9qOb9m3w6fDH/CEz+GPtEg04+MTffavs2en7n/AJZ5+5/8TX0RI37Xv/Pt8F/z1OgD&#10;6dor5h3/ALYP/VF/z1Oqmof8NjvY3Hk/8KX+1eT/ANROgD3jUvix4J0bxFb+H7/xXoum6/MP3Wkz&#10;6hCl183/AEz35rrua/mD8eN4iXxlrf8Awl32n/hKftsv9pfbv+Pn7Tv/AHnme+c1+znwDb9sO6+D&#10;fguVLj4cgHS7cj/hJBff2h5X8H2jZ/y02Y/GgD7jor5WuP8Ahsjyf3H/AAp//wAn6sRv+2F5P/NF&#10;8/8AcToA+nua5iy+JnhHVfEE3h+x8WaNda9BxLpMGoQyXQ+se/fXyn8dpv2v7f4N+NGi/wCFZfut&#10;Lucnw3/aZ1DyvLPmfZ9//Lfrsr8WfA2oeJrXxpok/he41BfFEN5EdNNkT9pFzv8A3fl985oA/p8o&#10;r5Zs3/bHkhg8+3+C/vzqdSf8Zhfv/wDki/t/yE6APqKoZZY7eHzpuK+Z41/a9j/5efgv+Wp181/t&#10;9P8AtSQ/s463/wAJT/whg8MfbYv7S/4Qj7Z9q+zYf/Wb+PI343ZoA/Qvwr8RPDHjgXA8P+I9G1w2&#10;/wDrv7Lv47nyv++K6ev52/2I7j4j2f7THgyP4bmAeJ5psYvTJ9lNt5f7zz9nPl+Xn9K/YyT/AIa+&#10;/wCqP/8AlSoA+mKK+ZP+Mvf+qMf+VOk839sP/n2+C3/lWoA+hta13T/DOmzajqepW+madAP3s99O&#10;Ioh9XaoPC/jLQfG2nfbvD+tadrdp/q/O0y5S5iH4oa/KX/gqI37Qv/CD+FP+Fkf8Ir/whv22X/kT&#10;ftfk/af+Wf2vz/b7n/bSvGP+CaMnxmb4wazD8Jf7MJl0uT+1P+EiE/8AZfl5/dmTyf8Alpvzs/7a&#10;UAfu9RXy1Ja/tjf8/XweP/bDUqWO3/bD/wCfn4P/APgPqVAH1JXPeKPG2heCtPF74h1rTtEszL5f&#10;nancpbRfm9fPez9sKK3/AOaP3F15P/USr8yv+CmTfGV/i5o//C1f7O+z/wBmR/2V/wAI99o/sr/p&#10;p5fnc+Zn7/4UAfuJoviLSvE+j2+o6PqNtqmmzj91d2M4kib/AIGprWr8b/8Agl2/7QjeGPGo+F//&#10;AAjf/CNCa283/hMvtX2X7T8+fs/k/wAezG//ALZV97P/AMNe/wDVGP8Ayp0AfTVFfMTr+17/ANUX&#10;/LU6j8v9sLyf+aL5+mp0Ae6+K/id4T8D3ltZ+IfFWjaJd3A/cwapfx23m/8AfZrp45BcKJYjmv5y&#10;P2sm+IK/tDeNY/iQD/wmX26X7UcHyfL/AOWfkb/+WGzGz/Yr9G/2HE/awT9m/wAM/wBh/wDCG/8A&#10;CMYl/sj/AITH7Z9v+zb/AJM+X/yzznZn+D/Z2UAfpDRXy7/xmC3/AER//Xf9RLpUcj/tjpNgf8KX&#10;uR/3ExQB9TUV8tSN+2P/AM+3wX/PU6Xf+2R/1Rf89SoA+pKK+YJ7f9sF7j9xdfBj7L/1x1Olhj/b&#10;B+yz+bcfB77R2wNSxQB9PUV8s29v+2MRBNNdfB/3g8jUq9B+EUfxxj167/4WfP4EOl/Z8xf8In9r&#10;837TvX7/AJ38Gz09qAPYuafRRQAUUUUAFFFFABRRRQAUUUUAFFFFABXKeLviX4U8ArbjxN4l0XQv&#10;tHEP9q38dt5v/fddPJX8/n/BRR/F6/tfePv+Ew+0Z+2/8S3zM+X/AGdz9m2Z7bPT+LfQB+/dncC6&#10;XzomguLWTmJoquV+Zf7AH/DUM37O2mnwvc+DR4XhmlGkQeMYbz7V5eR/q9n/ACw/1mz8a+kI/wDh&#10;sOP/AKI/c/8AgyoA+pKK+Xk/4bC87/mi+P8AuJ1S1L/hstLGfyf+FPf6njyP7S83P/A/koA+hLj4&#10;n+E7XXP7Dm8U6Nb655nl/wBltqEAus+nl785/Cuqr+YvxbHqsnjTVBrVxqNv4n+3H7X/AGoJPtX2&#10;n/lp5nffvr9sPgr/AMNbXHwx8GS3lz8MstpVqT/bkOpf2iB5H/Lxs+Tz/wC/j3oA+xKK+d7ez/al&#10;/wCW+pfCf/wH1L/4uq0ln+1n537nUvg+B/1w1KgD6RrkdD+J3hLxRrFxo2j+KdG1HVLcfvbKyv4p&#10;Zh/wDNfIf7Sen/tbSfAvxtFcXPgO5t/sGJv+EVgvxqHlf8t/I3/7H9a/Jz4G6p48m+MHhKHwIbj/&#10;AITH7dH/AGcLL/np/wAA/wCWez7/APsCgD+k2ivnny/2pF8gfavhR7/uNSqxpcf7Taw/6bcfCk/9&#10;cINSoA9+qvdXcNnD5804ggHc14dbx/tKgf6RdfDAf9cYNSr5l/bqj+PcPw70SfxPP4cn8Lrqnm6j&#10;/wAItb3Ufk7YH2Pceb/B5n3f9vy6APvXw/4w0HxZDcS6LrWn62If3cpsLiO4A9jsNb1fiX+wbc/E&#10;q/8A2j7b/hWv2cXMGl+T4ivr63k/s+D77yRybP8Ab+5/t1+nV5a/tH8eRqXwx/4+OPOgv/8AVf8A&#10;xdAHvVFfOsdv+0+JoPO1H4U/Zf3f/Lvf/wDxdR2lr+1TJP8Av9S+FP2X/rhf0Ae5+IPFGieE7MXe&#10;tanY6LamXyxcXk6RL5jdstxmpdB8QaV4o0mDUtH1K21bTZxmK8sZ0lhP0da/I/8A4KOad8Wm8d6L&#10;N8UNR0ZdBFjF/ZE+iieKw8zzP3/3937/APv/AOx5e2uk/wCCb+ofGy/8M+LIvhxdeHBoK/ZTMfFU&#10;E4tPtP7/AP49/J/jf91v/wDiqAP1ior58ig/ab+2Q+dcfCk23ndFg1LPl/41oW9r+0Yv2oz6h8Mh&#10;n/j08mx1Lj/rp+8oA9zrm/E3jzw94R+z/wBv67pmh+d/qv7Qvkt8/wDfZFeS3Wn/ALSv/LHWvhiP&#10;9Z1sL/8A+Lr8nv26l8XaX8bvG0XjxbseJb2YHT7jHl2F3a/u/wDUf9M9if8AxXz0Afuzb3EdxD50&#10;PIqavzx/YR/4aZ1P9nPRrjStZ8J22h+dJHpH/CYafdyXZtt//TJ1+T+7X0TJZ/tSeT+51P4Tg/8A&#10;XhqX/wAXQB9C0V82w6b+1e0587WvhRBb/wB1bDUZD/6HUV1p/wC1n5H7jUvg+D5HQ2Opf6zZ/v0A&#10;e03nxS8HaT4iHh++8V6La69MMjSp9QgS6/7978111fzO/FSLxYvjjXIPGn2n/hMPt0p1H7R/rvtD&#10;SfvPM/4HX7N/s82n7UU3wR8GNc6t4EgnbS7byV8R2N8dQEWzpcbXA8z/AFVAH2PRXhFrp/7SP2z9&#10;9rHwyhtf7sFhfE/q9Xp7T4+NcDyNR+HcFv8AvP8Alxvv9jy/+Wn1oA9prGtfE2jX1+1nb6lp9zdx&#10;f8sIbhGkH4ZrxLxtb/H+L4c6ztufCdzqXkSbf7Ct7v7V7eXvf79fmL8P/Hmvaxf3Nlon2nTPFE//&#10;AB5z2Nv/AKXDcpJ/yz/56fPQB+4FFeEWMf7Qvlt/pPw7z/08W955n/A9j4qx5H7Q+64/0/4dc+X5&#10;R+z33H/PTvQB7fUNxcR28PnTcCvEvJ/aLa4z/aHwx+zf9e99/f8A9/8AuV8/ftrR/tC2vwK1GbVL&#10;rwrc6F9uiGrQeD7G7N0bL/gZb5N4+egD7U8O+NvDniyS5h0XXNP1ow/637Fcxy4/74roK/Db9mHx&#10;h8Rdc/aF8O/8K3+z6lqfnS+di3k+y2UT/J5l3s/5Z/36/UmSH9pmO4txFc/DGe28n97mG+GZPzoA&#10;+gKK+ebi1/akjXMWpfCif62Gpf8AxdV44f2qUH7+5+EFx/2w1P8AuUAfR1FeI+X+0N9mx9o+HP2j&#10;yMf8v2PMplsf2h0sbj7b/wAK5+0+f+58j7d/q6APcaK4L4b/APCwVt7oeO/+Eb+0/u/sv/CO/aMd&#10;/M8zzvf7td7QAUUUUAFPplPoAKKKKACiiigAooooAKKKKACiiigAooooAZRRRQAUUUUAFZesaPp/&#10;iDSbix1K2t9Q0y4h8ue3mhEkcsfpitSqd9eW2m25uLyeGC2i/wCW0x6UAc34H+F3g/4aw3EPhLwz&#10;ovhrz+ZhpNhHbCX/AL4rsKoadqlrq9n59ldW9zan/ltBP5g/OrnNAD6KKKAOZ8Y/D7w58SNBbR/E&#10;2i6f4i0xuTZ6pbpcR5+hqz4Z8IaP4H0e30vw5pljoulw8RWVjbiKIfgtbEkkccPndqoaP4g0rXrc&#10;zabqdrqSDqbO4SX9VoA1KKKKACuH8cfBfwJ8TLi3m8W+C9F8S3Nv/qptVsI7nb/32K7iigCvb28V&#10;nbiGEeRBDxxViiigAooqOOgDgvEHwJ+HfirxdbeJ9Z8F+H9S8Sw48rVL3T45Ln5Oh34zXoNFFABR&#10;RTOaAH15/o3wN+H+heMZ/F2leC9F07xPcD97qtvYpHcn8cV6BRQAUUUUAFVJ7WO9t54Z/wB/bTdv&#10;6VbooA47wT8J/B/w4m1Cfwt4U0bw3cX0vm3baXYR23nn1OyuxoooAKKKKAMbxF4b0nxjo1zpOuab&#10;a6xptwMTWV9biWKX/gD1meBPhj4T+F2kHTPCPh3TvDenH955Gl2yQDPvXWUUAFFFFABXK+Ovhv4X&#10;+J+kf2X4u8O6f4j03/WfZ9Tt0lAPsDXVUUAYXhrwlo3gfQ7bRvD2l22iaXbjENlYweVEv4LW7RRQ&#10;AUUzmn0AcX44+D3gj4lX2n3nivwjoviW6sTm0m1WwjufI+m+uut7eO3h8mHgVNTOaAH0zmjmn0AM&#10;5o5p9FABRRTOaAH0UUUAFFM5p9ABRRRQAUUUUAFFFFABRRRQAUUUUAFcZ45+EPgr4mfZf+Et8JaL&#10;4m+wn/Rf7VsI7nyf++67OsbUvE2l6Pf2tnd6nYWt3eZEMNxcJHLN/uDvQBb0+yttJsYLKzghgtYY&#10;vLhgiGAAvYVeoooAKZzT6KAOEv8A4J+BNX8cW/jO78GaLceJ4Rxq01hGbocf89K7usjVPEml6GLc&#10;anqVvpvnf6r7TOkefzrXoAKKKKACuN8P/CXwR4V8SXXiHRPCei6Xrd8P39/ZWEcc031dRXZUUAFF&#10;FFABVO8sLbUrSeC7gFxbTD97DMOKuUUAc34T8B+HfBFvPB4f0XT9Et5pfNMNjbJCCf8AgFdDzT6K&#10;AGc0c0+igDD8UeE9G8aaTcaV4g0621rTZ+Tb3kAkiqbQ/Dul+FdJt9M0XT7fS9MhH7qzsYfKiX8F&#10;GK1qKACiiigArl/Fnw88MePIbeLxB4d03XhB+8i/tWxjucf99iuoooAr29vFZ24hhHkQQ8cVYooo&#10;AKKKZzQBymofDHwrq/ia38Q3nhvRrvXIQMapcWMcl0Nv3P3mM111FFABRRRQAVzen+BPDmna5c63&#10;Z6Hp1trdwP319Dbp5x/4HiukooAKKKKACo5I/MqSigDlvDnw98L+DL6/vdE8N6bol1f83c1jYxxe&#10;f/v7OtdTRRQAUzmn0zmgB9FFFADOafRRQAUUUUAFPplPoAKKKKACiiigAooooAKKKKACiiigAooo&#10;oAZRRRQAUUUUAUZL62j1AWZmxdSxeYPovevhz4geJ1/aE/4KFaf8I9ZgNx4F8E6JJrd5osw/0bUr&#10;4xp5ZnB4dEE8RXjrX3jX5/ad4dufB3/BXrUr3VR9ntPFXhdzpEp/5bbIIEdPw+zy0AT+P9Vtv2Rf&#10;27PhxB4Yt7fQvAvxMg/s/VtDsf3dqL5ZNkdyI8bI/wDWRfc/6aV99V+f/wC2X4dl+KX7ef7NXhjT&#10;BP8AatKMmuXcy/8ALG3WdJM/+S5/MV9+R0ASUUUUAfJX7Zlx42vPHnwe0Sx8Bal8Qfh5farL/wAJ&#10;HpNmfLim/wBX9n+0f9M0zLJ5b/I/lfNXj37Smh6T+zr+2R8BJvg7oun+Hdf8RXEmnavoWiW4trW7&#10;svMjQSSW6bU6SS/vP+mX+xX2r8UvidYfDfT7BTb3Ws69qs32bSdEsv8Aj51G5wXEYJ4jTjLyP8iJ&#10;XjGk+BdO+EPjfRPib8UbmHxX8VPFWrW3h+08g4tNG898C3sY352Jk7pPvt7ZxQB9UUUUUAFFFFAB&#10;RRRQAUUUUAFFFFABRTOafQAUUUUAFFFFABRRRQAUUUUAFFFFABRRRQAUUUUAFFFFABRRRQAUUUUA&#10;FFFFABRRRQAUUUUAFFFM5oAfRRRQAUUUUAFFFFABRRRQAUUUUAFFFFABRRRQBzHxE8aWnw98B+JP&#10;E17/AMemiWFzqM30ijL18b/sc/CXw/8AtRfA3WviT8VdG03xd4l8b310Gv76ESyWVsj+TBBbnH+j&#10;hMH/AFdfV3x28Fy/Ef4K+NvDERAutV0W6s4v+ujwkD9a+fP+CWepRr+yDo2lzD7Pc6Hql9p9/BPw&#10;YpfPL4/8iCgBf+CcPxo1n4jfDnxT4S8TanPrWu+A9dl0Q3k3+tntefs8knv+7lT8K+w6+DP+CWXh&#10;eRrH40+OoH3aX4o8X3H9nc/62KKSQ+Z/5HIr7zoAKKKqahfDT7G4m/54w+Z/OgD41+D/AOzTPaar&#10;8V9f/aT0zwb4sbUtTE1hrmr+XciKy54BmH+jxpxt+7itH/gm5feItQ+G/jQ3dxqF14Eh8RXMXg6e&#10;+35Omg8eXv8An8v+5+NZnwT1XwR/wUS8M+IPFPxA+D1vp9pDMdJ0nVbuYy/bLbefuSYX94jjt6io&#10;/wDgnP8AEzxXrlx8Ufh9rN/ceJND8Ca1/ZOk65ebBKbfe6fZyf49gi6+49hQB9t0UUUAFFFFABRR&#10;RQAUUUUAFFFFABRRRQAUUUUAFFFFABRRRQAUUUUAFFFFABRRRQAUUUUAFFFFABRRRQAUUUUAFFFF&#10;ABRRRQAUUUUAFFFFABRRRQAU+mU+gAooooAKKKKACiiigAooooAKKKKACiiigBlFFFABRUP2iP7R&#10;5Wf3+KmoAK8w+LnwI8LfGd9Gn1u3urfU9Fm+1aVrWlXL2d/ZycZ8udP71en0UAeUfDn9n3wp8N/F&#10;Gs+KbX+09a8UasscV3rmuXxvLwRqOI95/wBWnster0UUAFFFFAHgvxv/AGOfAnx/8Yab4n8T3HiB&#10;dV0yD7JanStVe28lN+/jZXLeF/8Agnb8KfCHjjRPFtl/wkVzq+i3seoWbX2uz3IEqdMhzX1HRQAU&#10;UUUAFFFFABRRRQAUUUUAFFFFABRRRQAUUUUAFFFFABRRRQAUUUUAFFFFABRRTOaAH0UUUAFFFFAB&#10;RTOafQAUUUUAFFFM5oAfRRRQAUUUUAFFFFABRRRQAUUUUAFFFFABRRRQAUUUUAFFFFABRRRQAV4p&#10;rX7LXhDU9a8R6nZz614dPig51yHw7qsljFfHvI8adJH/AIpE2OfWva6KAMPwh4Q0bwD4Z07w94e0&#10;630zQ7GHybWytxiKKOtyiigAoopnNAHhk37J/hi1XxHDoGteK/COma5MZ7vSfDeuy2doJG/1kkcf&#10;/LDf/F5fWu7+Ffwf8J/BDwnb+GfBei22h6TCP9TD1mk7ySPje78dTXd0UAFFFFABRRRQAUUUUAFF&#10;FFABRRRQAUUUUAM5p9FFABRTOafQAUUUUAM5p9ULXUobq4uIIesE/ky/98b/AOtX6ACiiigAoooo&#10;AKKKKACiiigAooooAKKKKACiiigAooooAKKZzRzQAc0+iigAooooAI6fRRQAUUUUAFFFFABRRRQA&#10;UUUUAFFFFABRRRQAyiiigCH7PH9o83H7/FTUUUAFFFFABRRRQAUUUUAFFFFABRRRQAUUUUAFFFFA&#10;BRRRQAUUUUAFFFFABRRRQAUUUUAFFFFABRRRQAUUUUAFFFFABRRRQAUUUUAFFFFABRRRQAUUUUAF&#10;FFFABRRRQAUUUUAM5p9FFABRRRQAUUUUAFFFFABTOafRQAUUUUAFFFFABRRRQAUVH5lSUAFFFFAB&#10;RRRQAUUUUAFFFFABRRRQAUUUUAFFFFABRUP73z+32fFTUAFFFFABRRRQAUUUUAFFFFABRRRQAUUU&#10;UAFFFFABRRRQAUUUUAFFFFABRRRQAUUUUAFFFFABRRRQAUUUUAEdPplPoAKKKKACiiigAooooAKK&#10;KKACiiigAooooAZRRRQAUUVBPcxWtv50xEA70AT0UUzmgB9FFFABRTOafQAUUUUAFFRySeXUlABR&#10;RRQAUUUUAFFFM5oAfRRTOaAH0UUUAFFFc94y8VaX4D8Kaz4i1q4+z6XpVnLeXdx6RoN5/SgDG+Jn&#10;xW8H/Bfw3Pr3jHW9P8O6bu/192cecccBB1d+nSvjTxX/AMFlPhJo2qz2uj+HfFXiK3h4jvIIYIIp&#10;j7b33j8q/Mv9qL9pbxP+098TL/xPrFzcQaZ5rLpWlNMTHZW/QBPfjLH1NfTHwb/4JueEviz+z74D&#10;8f6l8Tl8EahrXmyXUGsCEQmNJ3TMGXX0B5PegD7h+Cf/AAU++C3xiurbTbjUrjwZrk2RHb+IAIoj&#10;7eevyfmRX15HJ5lfgf8AtPfCX4Qfs/eFvD/hrwj41f4j/EMXputVvrKeM6XaRgYEYjG/5346u3AP&#10;tX1l/wAEo/2ydQ8RyN8HfGN/Pf3cUXn+Hryclz5SD57YnH8I+dPoV9KAP1CooooAKKKKACiiigAo&#10;oooAKKKKACiiigAooooAKKKKACiiigAooooAKKKZzQA+iimc0APoqOOpKACiiigAooooAKKKKACi&#10;iigAooooAKKKKACiiigAooooAKKKKACiiigAooooAKKKKACiiigAooooAKKKKACiiigAoopnNAD6&#10;KKKACiiigAooooAKKKKACiiigAooqPzKAJKKKKACimc0+gAooooAKKKKACiiigAooooAKKKKACn0&#10;yOn0AFFFFABRRRQAUUUUAFFFFABRRRQAUUUUAMooooAKjkj8ypKKACmc0+igAooooAKKKKAIobiO&#10;cfujmpagtbeO1h8qCHyF7AVPQAUUUUAFFFFABRRRQAUUUUAM5p9FFABRRRQAV8xf8FJ7+Sx/Yt+I&#10;5hH+uhtYf++7uGvp2uC+Nnwws/jR8J/Ffgu9cW9vrdjLZ/aOphkIzHJ/wBwD+FAH8zPNfpZ42/al&#10;8A/C34X/AANsdV+BU/xB02x8O21p/bnjawe3h/geeOz86Fkk/wCug/6Z18AePvAGvfCPxxqPhjxN&#10;px07WtMn8ua3m6cfzRgf1r9RfjX8YPhv+3t8CfBfh2z+J3hT4b21tfRXmuWHigi2uopEj2f6Pzs/&#10;5aS0Acl/wUe/ZD+Hei/BPS/jH8PdEt/CYza/a9Lsl8uGe3uB+7fy/uxyLnt/Svjj9iO6Fh+1j8Ip&#10;7WedbhvEVtFJgcbHIQj/AIECa+s/+Chv7angDxR8H9O+C/w7v18WWMH2YXWuKT5MMdv/AKuNDj95&#10;J8gy4+Wsj/gkX+zje+J/iXcfFvVLcQaBofmWem+cMefeunz7M/8APJP50AfsTRRRQAUUUUAFFFFA&#10;BRRRQAUUUUAFFFFABRRRQAUUUUAM5p9V7i4+z1YoAKKKKACiiigApnNPooAKKKKACiiigAooooAK&#10;KKKACiiigAooooAKKKKACiiigAooooAKKKKACiiigAooooAKKKKAI5JPLqSiigAooooAKKrSW/nX&#10;Fuf+eNWaACiiigAooooAKKKKACiiigAooooAKKKKACiiigAooooAKKKKACiiigAooooAKKKKACii&#10;igAoqPzKkoAKKKKACn0yn0AFFFFABRRRQAUUUUAFFFFABRRRQAUUUUAMooooAKKKKACiiigAoooo&#10;AKKKKACiiigAooooAKKKKACiiigAooooAKKZzT6ACiiigAooooA+c/2pv2Kfh5+1Rp1vPr9rPpfi&#10;W3H+ja7poAuQv/POTIIkj9v++cV+eviL/gjD8U7PW5odE8V+FdS0r/lnPeNPbTH/ALZ7H/8AQ6/Z&#10;aigD8rvgj/wRj+zaja6l8VPFdtPbRDMmi+Hkk/ffW4fB/wC+Er9M/CXhHR/Anh2w0Dw9ptvoulWc&#10;PlWtlZw+XFCPYVvUUAFFFFABRRRQAUUUUAFFFFABRRRQAUUUUAFFFFABRTOafQAUUUUAFFFFABRT&#10;OafQAUVFuk87HapaACiiigAooooAKKKKACiiigAooooAKKKKACiiigAooooAKKKKACiiigAooqKT&#10;zPJ/c9aAJaKKKACiiigAooooAKKKKACiiigAooooAKKKKACiiigAooooAKKKKACiiigAooooAKKK&#10;KACiiigAooooAKKKKACiiigAooooAKKKKACiiigAjp9Mp9ABRRRQAUUUUAFFFFABRRRQAUUUUAFF&#10;FFADKKKKACiiigAooooAKKKKACiiigAooooAKKKKACiiigBnNPoooAKZzT6ZzQAc0+iigApnNPoo&#10;AKKKZzQA+ivjD9mv4Q6t8avDOueIPib4s8ReJ9CuPEGsWuh6H/a89rbQ2yX06eY/kuryPlDs8w/I&#10;n3eteBab408a/s2/8FDdO+FPgHW9S1zwLql9Y/a/DeqX0l8LOO4QPcSRlzvHlDMlAH6mUVlaxrWn&#10;+HrE32p6hb6ZbRdZ72cRR/iWqn4b8beHvF0NxNoOuabrgh/1v9k3qXOPrsNAHQ0Vl3XiDTNPm8m8&#10;1K2tZ+yzTIDUP/CYaD53k/21p+fT7TH/AI0AbVFZDeJ9Gjh886lp4tv+e32hMVJH4h0yYz+VqVsf&#10;J/1uJk4+tAGnRWWviLS5ZhDFqVsZ5OQFmQmo4fFGjXQg8nUrC487oRcJQBsUzmsj/hLNG87yv7a0&#10;/Pp9pjouPFmi2f8Arta0+3/7eEoA2qKxpfE2jQzCKXUtPW4/utOmfmpf+Eo0b9x/xMtP/ff6r/SE&#10;5+lAGxRWOnirRpIfPGp2H2f/AFfnfaUx9Ki/4TPQ/wDoOab/AOB6UAbXNPqj9sttSsPPguc2x/5b&#10;QmsXw18SvCfjOaeHw74k0bXLiH/Ww6Xfw3JH/fDfzoA6Xmn0UUAFFFFABRRRQAUUUUAFFFFABRRR&#10;QAUUUUAFFFFABRRRQAUUUUAFFFFABRRRQAUUUzmgB9FFFABRRRQAUUUUAFFFFABRRRQAUUUUAFFF&#10;FABRRRQAUUUUAFFFFABRRRQAUUUUAFFFFABRRRQAUUUUAFFFFABRRRQAUUUUAFFFFABUcdSUUAFF&#10;FFABRRRQAUUUUAEdPplPoAKKKKACiiigAooooAKKKKACiiigAooooAZRRRQAUUUUAFFFFABRRRQA&#10;UUUUAFFFFABRRRQAUUUUAFFFFABRRRQAUUUUAFFFFABVHUr+20nT7i9vJhBbQRebNP6Bepq9WP4j&#10;8P23inQdT0W8H+iX0EtrKv8A0zdChoA+ftB+I3gD9syfU4fht8V/FWmnw8PKuz4XY2IPm58uTM0P&#10;zj92a+NNF+NcH7AP7WNx4Q8X6Pp3jYaoY5rvx/PAf7fFvcYCF5Hdvu4G9OMgV9H/ALNvwI8XfsXW&#10;us+HdA+G9r4+0y/vfNi8VaVqsFrqE9t/yzju4LjYMpvP+rfb9K881b9hDx5+05+09N8VPi3aad4T&#10;8Nwz24tvDtlei9up7aD/AFccki/J8/8AH9eKAOz/AG0tP8K6J8ePhN438bfE6DTtB0iXMPgI6T/a&#10;cuqSZ/5YQJu5fzPL8x/ufwmvmez8fPpP/BUjwpqfhLRNT8AWniKexgv9C1SwSxlMcsGw+ZAndv8A&#10;WfjXuvx+/ZT+Ldt+29ovxz8F6bpvjfTLP7Mw0W+vo7Iw7IzB5QL/APfxX/v1i/Ej9kH47a1+1x4c&#10;+OFjp/hPUtUaeG5vLBr6eK10zyo/Kjj8z7858sffjT7/APBQBof8FhfBGg3XwZ8Oa3Fp2nw+JZtb&#10;is/7W8gCX7P5E7+X5n9yvOP2pvg54B8P/wDBNn4f+LtL8JaJpvie4sdCmm1aysI47qbzYB5n7z7/&#10;AM9fQX7c37Pfxj/aQ+G/h3wPo1v4XuvsM8N7qGuXl9JbGa4EDpJ5cGx/LT94T98/Ssz4zfs3fGL4&#10;pfsc+CfhHFovhW31OwFtBqN5/a8nk+XajZH5f7nP73/xygCb4J/CvwVqn/BN+G9vfCej3Nze+Frn&#10;Vrvz7dJBNfRQTeXcSesnHX3r5V/YTvtL/wCGfviuBoGneI/iH42vm8Pab/aFv5sc8f2XzpzJ/wBM&#10;IRmZ8ekf+xX2h8Lfht8aPBP7Ib/C+88J+F7nXrGy/sO0mh12QQzW0sbiS4f9z8jp5n3Od/rXk/7E&#10;v7E/xJ/Zf0v4j3ms6F4V1zxPqmlC10m4GrSY777eT918kb4++P8Ann0oA87/AOCMngPw74kg+Ivi&#10;DVNGsNS17Srm0is767g8yWCKWOfzAmf7+KyR8MPCmj/8FiNO8O2fh3T7bQYZxdxaXDbj7KJf7J87&#10;zPL/AOu/7z/fr3T/AIJ/fsz/ABh/ZLuvEOieINE8O6loXiGeKea/stcPm2flRuE/d+T8+/P+ea5u&#10;b9lT4/8A/Dan/C/h4Z8G58/zRof9vyYx9k+y48/7N/20+5QB5BqHw98O3X/BYwaH/wAI7YHRPt0d&#10;2dP+zjyvM/s0T+Z5f/XT95Vv4lfDPwbef8FbtP8AC994X0+bQdUmtpZ7H7OPss0j2DvIZI+nzyV6&#10;f/wyj8f7r9tAfH3/AIRrwbbN5/8AyA/7fkI/49Psv+s+zf8AbT7lWfEn7Kvx98Qftiab8fToPg22&#10;eyaL/iR/8JBJjEVv5GPP+zf+y0AcF/wWa8F6HoMPwz1vTNEsdO1S+muobq+t7cRyzCGOBY0eQdkH&#10;3c15/wD8FItQsJvBngWy8I+H9N0zw34Omi8P/wBrWcOJZr1YDNLbW8neC3/j/wCmsh/uV9R/8FB/&#10;2Xfi7+1lfeEtL8P6d4c03StDMswvr7V3Ek0kqRhx5fk/weXXOftG/sW/FH4rfs+/Cb4b+EvDnhXQ&#10;rXw3bmbUcatJ/wAfONjhP3P7zfnzN/8AeoA9Ii/Ys8L/ABO+E/wC0r+xtP03wxorWut+IdK+z+X/&#10;AGlM9gifvNn8buI9+f4a+MP2ffhH4Q+Iv/BRf4r+BNf8OW9x4YmbXIRpR4EG2UeX5f8AzzKfwf3a&#10;/T74M2/xE8N/BO30zxN4b0W38S6LYxWdnY2GqySW16YoEEZMjxfu978fx4r47+Df7I3xx+F/7W+t&#10;/GSXw94VubTW72+M2lf29Jm3jupM+Zv8n95QB5h+2pL4s/ZQ/ZR+FHwMh1EQ2eqXesDULzTJSPtl&#10;kt3vgT/gaXA3+4q9+1rYz3Fl8KNU/Z++E/jTRfEvhGeUz31l4Ju9OzH5cPlk/uV8z7lfYH7eX7H6&#10;ftWfD3TotMv7fTfF+izyS6XPd5EU28fPbyf7+B+XpXP+E4v2oPGPgfTPh94h0TR/h8DZRafqPj6x&#10;137VdGNRsc2tug/d3DAf6wv8n3uuKAPqTwVrdz4l8G6Jq17p9xpl3fWcN1LY3PySwSOm8xP6Fc4r&#10;o6p2On/YbC3gyZvJi8vMnfpVygAopnNPoAKKKKACiiigAooooAKKKKACiiigAooooAKKKKACiiig&#10;AooooAKKKKACiiigAooooAKrXlvLMo8m4+z1ZooAKKKZzQA+iiigAooooAKKKKACiiigAooooAKK&#10;KKACiiigAooooAKKKKACiiigAooooAKKKKACiiigAooooAKKKKACiiigAooooAKKKKACiiigAooo&#10;oAKfTI6fQAUUUUAFFFFABRRRQAUUUUAFFFFABRRRQAyiiigAooooAKKKKACiiigAooooAKKKKACi&#10;iigAooooAKKKKACiiigAooooAKKZzT6ACiiigAooooAKKKKACiiigAooooAKZzT6KACiiigAoooo&#10;AKKKKACiiigAoopnNAD6KKKACiiigCKTzP8AljUtFFABRRRQAUUUUAFFFFABRRRQAUUUUAFFFFAB&#10;RRRQAUUUUAFFM5p9ABRRRQAUUUUAFFFFABRRRQAUUUUAFFFFABRRRQAzmn0UUAFFFFABRRRQAUUU&#10;UAFFFFABRRRQAUUUUAFFFFABRRRQAUUUUAFFFFABRRRQAUUUUAFFFFABRRRQAUUUUAFPplPoAKKK&#10;KACiiigAooooAKKKKACiiigAooooAZRRRQAUUUUAFFFFABRRRQAUUUUAFFFFABRRRQAUUUUAFFFF&#10;ABTOafTOaAEkqSiigAooooAKKKKACiiigAooooAKKKKACiiigAooooAKKKKACiiigAooooAKKKKA&#10;Cio5I/MqSgAooooAKKKKACimc0+gAooooAKKKKACij/V0UAFFFFABRRRQAUUUUAFFFFABRRRQAUU&#10;UUAFFFeDfHv9tD4Xfs46rBpfi7XGGtzReb/ZljbvczCP++4QfIOvWgD3mivB/gD+1FpP7SWpahce&#10;EfD+tf8ACLWMP/Ixapb/AGaGe53/APHvAhzvwmSz8V7xQAUUUUAFFFFABRRRQAUUUUAFFFFABRRR&#10;QAUUUUAFFFFABRRRQAUUUUAFFFFABRRRQAUUUUAFFFFABRRRQAUUUUAFFFFABRRRQAUUUUAFFFFA&#10;BRRRQAR0+mR0+gAooooAKKKKACiiigAooooAKKKKACiiigBlFFFABRRRQB8dftJ/tF/F/wCEPxz+&#10;HPgzQLXwXc6b4+vv7P0qbVLe++02ZQweYbgpNsk/1/8ABUf7VH7Qnxo/Z5HgAWY8B6mfFF/baHi5&#10;t72PbfPH88nE3+o3/wDA64T9vTVPD2rftUfsz2N9rdrbW9vqt/FqLC/+zS2m/wCy8mQMHjP92uK/&#10;bW+H/gnwBq3wN1PS/Huo67nxjYyzQa74tk1KIRMd/wBp/fTN5acf6z3oA+q/2kP2h9V/Zj+BeleK&#10;PEtnp1/4ovb630tprCCcWENzKDm4I+aXy0RCdn33xt71yHxA+PvxS/Zv8XfDofEDUfCfi7wh4w1u&#10;LRBcaJp8+nXVlLLzHLh5pEkj/Ksj9v79oTU/APh34caZ4X1LT7bTfGmtfZLrxXNBDfWumxI6fvED&#10;7kL/ALwnn/nka8Q/bJ8E/Dr4c+K/gedM1u58S+J7fxfYXer65q2sSahL9h8wfvLiTfshjeT7mNn/&#10;AC029DQB9f8A7YHxe8d/Ab4X6j488L2vh3UdL0aLdqNjrnniWYvNHHH5Gz/rp3rivit+0L8Tvg/+&#10;zLb/ABH1w+Ax4gmnF3FpcFvfeVPavBvjgj+ff9oznc5+TaKzv+CnHijSL39jLxpa22s2H2m4ntfJ&#10;gE6EzbL6PeBXD+MGs/G/7J/jv4n+L9Q021uZvBN9o3hLQ2v4pV0e1e0xg4/5frnjfjlE8uL+/vAP&#10;efgL8RPiz8YfgTB40nHg3TtU1yxt7zQoIILvyod//P3l/n/7Z4rzv9mD9szxd8UviuvgTx1omh6O&#10;dS0a51XRZtFE/wDpn2e+mtp4/wB83XMEh7dK7r9iXxZo1n+x18N559Z0+3t7DQ7b7WZblMQ/9dP7&#10;n418h+Jpf7J/ZX+GHx08C3FjrWufDPxVql3dxQ3HE2mXWq3PmRvg8b8xf8AkNAHtnxR/bM+Jdn+0&#10;Xp/w/wDAeh+E7nQr3xH/AMIpFq2qC6km+2xQQTXf7uJ1+SHzwK9O/aG/aT1z4P8A/CufBuk6dpvi&#10;L4r+Npvsdhb/AGh4tPikGzzLiT+Py+Tt/wDrV8neNI7b4W69+xtZa3runr4y/wCEputW8T7p4/Ni&#10;utQkgmuPP+b/AKb7OfSu1/bu8PaXa/tOfAT4h+Ibi5X4eziTR7zXNNv5LL7FLLveC4+0Rcpy4kyO&#10;vlGgD2HXvj58Qv2f/ix4E0L4qT+Htc8M+Nb46Va65otjNZTWV7kCOJ43kffGd4+es79pD9of4vfB&#10;f4yeAvCOl23gy70rx7q39laRPfQXXm2fMCZuMPiTmT+Cs34lfAL4CrrngHSvEd34q8c6rquqRf2J&#10;pX/CWXepSf8ATS5EfncQIg+eT0rgv+CgWq+HPFH7TH7Nfh+68RwacINbl+3m31D7NLZ7nt+TIh/c&#10;v+XagD1L9pb9oL4u/s+z+AM23gzUh4q1Sw8P/wDHvfHyb6X/AF8n3/8AUf3U+/XQftDfFD40fBT4&#10;J/8ACdQW3gTU7nRLOWbXbHyL3E379Ej+yfPnGw/N5lfNf7cHgfwn8Nb/AOC17pvjbWdbM/jzTLvy&#10;Nc8TSXsUNt9/zBG7fu0/6aV9Kft9eKtDk/Y3+I0o1nT2+36X/omLiM+f+/j/ANX/AH/woA7z9mnx&#10;p46+IXwz0bxb45Xw7bf23ZWuq6dD4d+0YFvNAHAn87+Pnt6Vyf7a3xk8f/s9/Cq6+IXhG28Oajpm&#10;k+V/aVlrgujNN5s8MMXkeU6r1kJbfXyJ4ig8O/Df9hrw98QPDPxr8VaH45h8O6ZLa6fB40knhNz5&#10;cZNn9k34xgy/u8fJz6V6N+1V8R9S8af8EvX1PxxNb6d4w1zRtMu5rGc/ZpZpPt0BykH0w9AHrOpf&#10;E347WP7Mv/CyGHw7/tSDSpPEUlj5F95X2EWPn+WPnz5/+s/2OlU/hL8bfjP8Uv2Zk+KMX/CB295e&#10;W8uoWdj9mvjF9miM3mRyfvc+Z+7+XHHrUniT4keEIv2C7/T7XxXorXbfDTyYbcahB5xzpuwcb+a5&#10;X9kv4jeE9J/4J/eHNLv/ABXotpeDw5qA+z3F/BFMP3l1x5e+gDsf2O/2gviB8aPhGvxT8ejwpoXg&#10;24t7qaCHSYLoXUP2ed0kknkd2Xy/3cprG+GXx0+NH7SnhXWviD8N7fwr4d8HwXF1Boml+IrGe5ut&#10;Y8rpJI6On2ff04D/ANa89/Yh0eH4n/8ABNu5+H+j61bQeJb3StbtBBDOnmwmaecRl+4zkfgaxP8A&#10;gn/8PfAHiD9nu2h8Q+IvEfhnxR4dvb6z1vSR4su9NFlL5jjzDAJV8v5JB2+/mgD3zwt+3J4W1T9l&#10;HVfjNqenTacdFMmn6rouB5sOpIUT7N/wIyRHnoprnLj48fHbw78D7b42alovhS58NNZxa3d+DYoZ&#10;4r+DTXG/zPthfY8/l4+Tycc15J8YPgh4L1r9g34ir8CtF1i50yfWjq26+nnuTqP2WQJPcQbyxkjK&#10;A7T/AB49q7DwP8O/gN4k/Ze0XxrrfjTxE3g9tFiOo2E3jW+eEBYfLktvs/nf38p5dAH2X8PPHmmf&#10;E3wPovivRiZ9M1mzivrUMOfLcV1Feb/APwp4f8H/AAb8JaV4Z03UtG0GGyElrpesZ+1QxyEv5cm7&#10;pgvXpFABRRRQAUUUUAFFFFABRRRQAUUUUAFFFFABRRRQAUUUUAFFFM5oAfRRTOaAH0UUzmgB9FFF&#10;ADOafRRQAUUUUAFFFFABRRRQAUUUUAFFFFAHgX7XXxY8efAv4X6l468I23hzUdM0OHztRstc8/zT&#10;mSNE8jye+X/jrmIPix8aZP2Yj8UPJ8B/2odK/wCEiiscXvlfYfsPn+V97/X7+P7lWv8AgodrOm2P&#10;7InxHsru6t7e6udMAht5p0jM37+Hp+leGXHgXwnH/wAE/bjxPD8QPEdxdHwDEDY/8JrcfZPtP9mf&#10;8e32fztn/bCgD6G/Zt+NXjT4gfBWT4meP7fw7puhXem/2pYWPh5Z5J4LdA5k80P94/INuyvMvC/7&#10;SXxY+KnwD1D42eDJ/Bg0GwF9dnwrqltdecLW18wyJJd7/wDj42D+5so+BvxptPhb/wAE39G8X6Al&#10;r4h1Pwv4Y85tPgm4WUdpwvTHVvoa8tT/AIRT4ifsP3/jrxv42uPG3iXxFot1Dp2hWtx9ntbLUWEn&#10;l21nptts/eISN5+duC/3aAPsjwH8UNa+OXwM8OeOfAZ0/SrrW4IrqK38QwvLHCN+HRvJdTng15J+&#10;yx+0p8Rv2hPhZ4k8c6rbeDfDmmWf221tNv2r/j5gT/W3BZ8eRzz3/Grv7BPjbw9oP7HHw4Go63pu&#10;nCDSz53n3scflbrqf34r5k/4J46YvxM+EN/4a1vUtO074eaV4jvtV1iG41CEy60+IPLikj/5Z2iY&#10;3y5/1rmNfubxQB9BfsjftV+PP2lvHXjSxntfCkXhjwte/Y5r+wgvY7q9EnneRJBHN/qx+75381wP&#10;7O/jjWPjd488e3vw1tfD9vqlxql1deKPGXinSZLmaHfO8dhpdvGjp5nk2sEW/wCfZWp+wb4k0K4/&#10;aU/aojs9R0+c33imKazEFwh86NXuvuY61V/YD0e1+AXxc+PPwy166h07XP7bj1bT/tv7r7bpzGTy&#10;548/f7fnQB6/+z5+0lqHin4s+Mfg9480zT9D+IXhSGOYnS2IsNSt2/5eLdH+dPkeLIP/AD1qn8P/&#10;ANoLxt+0t4g8Uy/Ct/Dui+B/D2qHSYNc1q3nvZNYuUQPIY44njEcHT95vO/868n+DOhR/Gf/AIKH&#10;fF/4oeGZjN4P0zRB4e/tqH/VXd95ECSCOQHHyeX+lb//AATX1SP4b/C3xZ8L/Ew/sXxj4U1u5a8s&#10;bzZF/o0uDHcR/wDTDr+86cUAevfs5/tGXvxN8T+MvAHjDTYPDnxL8I3Hk6jY2c5ktb2JsbLu3LDf&#10;5bccH7uRnrUXxk+IXxY8I/FrwVoPhi28G3Og+Lr2XT7OfVRd/areSK0kuZPM2NsfiCXb+FeB/BXx&#10;FDfftbftFftCTTwn4Z6NpZ0mLXIIPMF39nigkn8j+/s+z9s9RXreg/FXw5+0l8cPhh4g8JXP9peG&#10;PDuiX/ia7nmBj8iW4H2Oz8z+5Js+3/I/8HzUAZXwn/aC+L3jj9prxV8LNWtPBlpb+Dxa3mo3lnBd&#10;5u7aZAcQbnPlyfOPv1D8Yv2gfjJ4E/aK8G/DHS7PwLKfGC3UukXt9b32bQW4d8T7HAfKf3Mc1xf7&#10;N3jbQNQ/4KHftGXH9tafcC/g02101vtsZ88JGgkjj+bnkdqrftPXXhDx3+3x8FtE1LxV9ktbXStT&#10;ElxperfYpbK5w+P38bh43/d9PagD76j8zyf33WvkDxJ+0H8aPDv7VHhv4OfZPAdz/wAJBY3Oq2mq&#10;EX37m3ief93J8/Mn7jtxXnlj8Q9a+HH7cXgHwN8MfH2t/EnwdrllI3iHSb7Vjq0emffPm/aPmMZ4&#10;D43f+h1veLvG3h2T/gqD4SnuvEOnW1rpXgi4hDfaEAFw88n7qR93XD/pQB0vxf8A2hvjL8Pf2i/B&#10;XwxstN8C3tt41nuv7Ivp/t2bSKEb/wDSPn/1mz+53qx+0F+0F8Xfg/8AGD4Y+EdKtvBeo2vjy9/s&#10;+0mvoL4S2cieQJ5JBv8A9Xvk+TvjFcF+0V458Nah/wAFAv2a7iDxBp11a2MOpfaHgvo8QF438vfz&#10;x0/Sp/22PGXh68/aU/ZQnt9b025tbHxTdeeYb6M+Rzaff+bigD2b4/ftHa98F9L8A+F7HTdN8S/F&#10;jxtcRadp1jmS30/zfk+0XEn3nECb/wDfrB1r46fEX4B/ErwRo3xTufDmteF/GF7/AGXBrmiW0ljJ&#10;pt8f9XHJHNM3mQdf3nvXin/BQbwjDZ/tHfAX4m6vd39p8PIpv7J1HV9MvZLcWJZy8Uvnocxh/M+/&#10;n/llXqXxC+BvwGuNd8D6Xrdx4j8bapq2qRTaJpP/AAk93qX/AF0vPLeb/j3RPvyf3BQB13xC/aB8&#10;T6x+0NB8Gfhzp2m/25Dpa6vret6yXktdNt2PCeQn+skPy9XQfvKf8N/2gPFdn+0DqXwY+I1vp58T&#10;HS/7Z0TXNEt5La01G3/jTy5WbZIh7ZbgGvnO4+H+jeGv+ChfjXSviDqWpaJpfjex/tDQtWsdQuNN&#10;M8v7j/RvtETr/wA85f3f/wBhXvnhH4ZfBzSv2nLOXRYNY8RfEXR9Lku5NVuNYu9Rj023lBhSKR5J&#10;WSMyh5Skf1bigD6iooooAKKKKACiiigAooooAKKKKACiiigAooooAKKKKACiiigAooooAKKKKACi&#10;iigAooooAKKKKACiiigAjp9Mjp9ABRRRQAUUUUAFFFFABRRRQAUUUUAFFFFADKKKKACiiigDgdc+&#10;CHw48QapcarqvgHwtqepzf629vtHtZppvrI6Zpl58C/hrqTQSXngDwtdmGCO1jNxpFtIYYovuRjK&#10;cInYdq9BooA43VPhN4K1zwaPCd74S0a78MRAeXopsY/sox/0zxsrHt/2d/hlYeC7jwlB4D8PW3hm&#10;f95NpYsIxDLtxy/HNelUUAcBN8Dfhzc6fptnc+BPDtxbaVB9msIZ9JgkFnEwH7uMFOB9KH+B/wAO&#10;n0m30z/hA/Dh0uGf7WLH+yIPJ83G3zNmz7+O9d/RQBwFr8Ffh5Y6LqWjQeBPDttpepiP7ZYDSYPJ&#10;vNn3PNj24k2e9XNG+EfgfQbPUbPTPBnh/TbbVD/xMbex0mCKK8x2lAT95+NdnRQBwGtfA34aa/ql&#10;1qureAPC2qalefvLu+vtGtZppvd3dCTXQX3g/wAP6l4Ybw/d6Lp9zoLQ/ZjpM1uhtvLX/ln5f3K3&#10;6KAOC8CfBH4f/Cue4m8I+DNG8N3M/wDrZ9LsY4c/kKl1b4L/AA/17Vp9T1PwT4d1TU5x++v77SIJ&#10;ZpfrIUruKKAOD1D4KfD/AFQf6b4I8O3X7mO1/wBI0mCX91Ef3cXKfcT0qHVvgX8Otc0vR9M1PwH4&#10;d1DS9KieLTrG40eCSGyDYyI4ymI/wr0KigDzLS/2cvhXol5Be6Z8OPCmm3UMvmxT2+hQLIPxCZFb&#10;fi74TeCPH0kE/inwj4e8S3UX7uKbVdKguSPYb1bFdlRQB5f/AMMw/B5ZfM/4VR4Lz/2LVjn/ANFV&#10;N/wzf8JvO87/AIVd4Lz6/wBgWn/xqvSqKAOR8OfC3wb4KvZ73w74U0XQbyaLypZ9LsIbaTy/T5FG&#10;axvFn7Ovww8eeJB4g8QeA/D2ta6B/wAf19YRyy/ma9HooAp2tlDZ28EMEAt7eHiKEVwdr+zx8MLL&#10;xEfEUHgDw3b640vnfb10qAS+b/z0zs+/716RRQAUUUUAFFFFABRRRQAUUUUAFFFFABRRRQAUUUUA&#10;FFFFABRRRQAUUzmn0AFFFFABRRRQAUUUUAFFFFABRRRQAUUUUAFFM5p9ABRTOafQAUUUUAcd42+F&#10;vg74iT2kvijwpo3iR7H/AFH9q6fHc+Vu/ubxxWRD+z38LodJOnxfDnwqul/bPt/2EaHa+R9pxt83&#10;y9mN/vXpFFAHI+Gfhb4O8GQ30Ph3wnomhW99/wAfY0vTobbz/wDrpsX5/wAax/CH7Pfw18B69Prf&#10;h7wJ4e0TVJut9Y6fHFKd3XkCvRqKAPPdN+A/w10fR9R02w8BeHLXS7+b7Vd2S6TB5M0g7vHswans&#10;/gp8PdM+1Gy8CeHbT7bB9juvs+kW8XnW/P7qT5OU9q7uigDi9J+EPgTQ9Ut9T0zwX4e03UbTi1vL&#10;PSYIpYMjb8jqmRx2pfHnwj8EfE77N/wlvhPRPE32PmH+1rCO58n/AL7rs6KAMXwz4b0jwjpNtpmi&#10;6Za6JpkA/dWFjAlvDF9ETArC8d/BnwL8UFtx4v8ACei+IzD/AKo6pYpNj867eigDEtfC+iWXh8aL&#10;BpmnwaGsP2YafFAi23l/88/L+7j8Kw/A/wAIfBPw00u40zwv4U0fw5pt4fNurfTbGOGKbj+PA5rt&#10;6KAOA0f4H/DnQb21vNL8A+F9MurOTzLSex0e1hlh94yicVNJ8GvAF3NfyzeCfDtzcX0wu7sz6VAx&#10;nl/56SEpy/ua7bmn0Ac14Z8B+GPBakaD4c0zQxN1/suwjt/z2AVzd5+z38L76S5ln+HPhW4uLybz&#10;pmn0iAmaQf8ALQ5Q816TRQB5zH+zn8LI/wDmm3hL/wAENp/8RUUv7OfwlfPnfC/wZmb91/yALT/4&#10;ivSOafQBg3/hDw/qPhltAvNF0+40Jofsx0qa3Q23l/8APPyz8lYvgT4L+BPhepHhHwnovhvzup0u&#10;xjh/lXcUUAc34y8AeG/iFo/9meJ9C07xHpZ5NvqltHcxfk9L4Q8BeG/h5pS6Z4Y0TT9D00dLewgS&#10;If8A166OigAooooAKKKKACiiigAooooAKKKKACiiigAooooAKKKKACiiigAooooAKKKKACiiigAo&#10;oooAKKKKACiiigAp9Mp9ABRRRQAUUUUAFFFFABRRRQAUUUUAFFFMoAKKKKACiiigCOSTy6koooAK&#10;KKKACiimc0APooooAKKKKACiiigAooooAZzRzT6KAGc0c0+igAopnNPoAKKKKACimc0+gAooooAK&#10;KKKACiiigAooooAKKKKACiiigAooooAKKZzT6ACiiigAooqv9o/0jyKALFFFFABRRRQAUUUUAFFF&#10;FABRRRQAUUUUAFFFFABRRRQAUUUUAFFFFABRRRQAUUUUAFFFFABRXztrn7bPgXwn8WNN+G2t6f4i&#10;03xPql7FaWguNK8uI+bI6RyZ3/6v5Pv19E0AFFFFABRRRQAUUUUAFFFFABRRRQAUUUUAFFFFABRR&#10;RQAUUUUAFFFFABRRRQAUUUUAFFFFABRRRQAUUUUAFFFFABRRRQAUUUUAFFFFABRRRQAU+mU+gAoo&#10;ooAKKKKACiiigAooooAKKKKACmSU+mUAFFFFABRRRQAUUUUAFFFFABRRRQAUUUUAFFFFABRRRQAU&#10;UUUAFM5p9FABRRRQAUUzmn0AFUdS1C00bT7i9u5xb29vF5ssx7IvOavVy3xM8Lv43+HviPw5FcfZ&#10;zq2l3Wn+d6ebC6Z/WgD5T+FP7ZniH9pDxH491TwSNO8PfDLwRCJZ9bvdPn1G/wBSHzv+7t0eLyw6&#10;ITj79bPw3/4KAeGtb/Ze1v4t+KdNuNGGi3smky2UJ/4/blQNggP+3vH+7zXzj/wSo8U2HwR8RfFX&#10;4ZfEK7tvCnif7ZazJY6oRb+b5XmJJh3+/wAmP8/eu/8A22tBuf2ov2ZfFsXwy8OG50HwjrVtd6df&#10;aKf3Ov7I3F39njRf3iQmX/WfxvFJtoA29b/a2+M3hP8AZz074/6pofhW58HX89tKfClmJxdw2M0m&#10;xJDeb8eZkxf8sa9F+KH7TXiyT4XeA/iN8Jrbw54l0LxTc2Wnw2+tGeO5+03Evkg/J3ST5HT1zXzp&#10;+zJp/wAAPiJ+yj4UPjzxlqWzRofK1Xw3eeLrvyRcW8h2bLDzP4seYiIld/8AFfXPBnwt/Z1+BXh+&#10;GAfDe1g8baHqtt4b1y+jN/aWX9ovMZZAXOO8jf3Mle1AHX/sx/t7W3xe+B/xG8aeLdNt9B1vwP5s&#10;2o6TYeZ/qvL3x/f+be7xyp9RXI/Bn9tr4vfFT9ou6+Ed94T8GaHqulwS3WoNNPdymHytnmR/9dP3&#10;leR658D7/R/+CjWoaLos9vbfDDx5BbeMdW8kJ9lmsreRLmQ/+BUH5S1m/s5ePPClr/wVP+JmuT+I&#10;dNGlX/8AaUVnqn2+P7LNIxg/dpJ0k6Hp6UAe6fGb9tD4q/Bv9ozwx8KL3w94NubrxTNajT9V+0XX&#10;lRR3F28Efmp6/Sl+O/7dXi34W/H4fDjRtM8LaibibT7SO8uPtWftVx/yyOOMpw//AG0/vV8z/t+e&#10;NrW4/wCCgHw61vwzrfh/UbvSzpsQNxfxm1s7mG8k4uJB/qwj8t6AVmftlaX4c+Ev7WHwW02HxKNR&#10;Okiwu/EWqXE6Em9fU3ubi5n44kfzPM5/g8v+GgD9HPEnj34vQ+PPCvgzR9B8O3N5faJLf63rtx9p&#10;+w6dIjogEcf359+TiP5P9+vK9D/ay8f+D/2xrb4JeMtN0PxPa6sPPs9W8N289vLaRNG8g8+B3k/u&#10;fNz3rq/Hnx41PXP2ivCHwyt7TRr74Y+MNKmmm8R/bnjmvCUnJFpcQuqfIY4k67/3lfLJ8aax8DP+&#10;Cji+CvhGYfEeheJJ7A65YzbNQmg3/wDHxm7O6aPyU/eYL/WgD1XXv2xvjPof7UVp8Df7M8BXOvXk&#10;0Xk3+L7yvLlgef8Av7vkSrfxd/bI+L/w3/ah0X4OWPh3wZqDeIp7b+zdUmF9EIIp3cAXHP3/AJD9&#10;z/8AV81/H3VvBnjj/gqRopuPEVqPDVx9hivNVsNX+ziDZaPv/wBIiceX2/jFJ8arbwR8Nf8AgpB8&#10;J10DXUPhywn006jf32uyXohuVuJt/nzzO2z/AJZ9TQB9s/Hr9o7xv8L/ABx8Mfh/pfhq3uPE3jKe&#10;GK78RCxuLnT7L94iSGOJPmk2E+Z87ptSuL039sbxh8O/2xLX4GfEa20TW4dWEQ03XtEtpLI75kyg&#10;ngeST/rn19OteaftjftNa9qv7Sngz4SxePbjwD8OtWhspbvxHok0cJvIpz88n2v/AJZxj7mU4/vc&#10;V84fEbVvh78Ov+CingXWvD+qibwPZalpnm65fX0l1CdhCXFwbuYt5mx+fMz2oA+zf2wf22fiX+y/&#10;8UNF8PQ+HPCut6Z4jz/Y7efdRzD94if6R2/j/gql+11+3B8UP2W/HPhTw9J4d8Ga2PENjHKJwbv/&#10;AF2dkuefueYTt77a9G/as/Y/8O/tweFvB3iGx8R3HhvUbGD7Vpup/YfMM1vKEfEkb7W9CK+Bf+Ck&#10;Emq6L8XPhxD4h+J2nfEvVNM8z7WYdOtbKKxKzofKkjidsf7XmN2oA+2P2vP2nvjF+yl4B8N+J77R&#10;/Ams219PHpt3Dbm94vj50mY8/wDLPZH3+bfWT8cv2tvjF8Gf2bfBPxZl0jwHqNvrYtzd2PlXo8n7&#10;VH50Hl/P/c+/nvXC/wDBXb4jeEfFX7Ovgu30jxLo+uXU/iOHULWGxvo7jzrb7PdJ5o2PzHv+TfXi&#10;P7WvhD4W2P7Cvwo1jQfEX2nxVew6afsI8ST3g5tf9LAt3mdI9j8f7H3eKAPsqb9tTUvhn+ybpvxg&#10;+JGn6Lc3XiKCKXRNF8PefGJvNTeI5PO3/wDAnH+FYOu/tF/HvwP+z7a/HXVbfwbrHhi4gtdSl8IW&#10;MFxb3NvZXGzyz9rdz+8HmAt+7+leCfG74d3Hx4/4JofCq98FXEGt6h4As7eXVbHTZxczRR/Z9k+d&#10;h4dOHKdkzXoHxM+MHhLWP+CVOmaVB4i0/UtbvPC+maLDpcE4kumvUeASReXnflNn6fSgD1/4if8A&#10;BRDwX4T/AGW9G+MOmWFxqVx4im+xadokzGOT7amfMSQg/cTYeR14/v1y3xQ/a++Kf7OPhH4c+O/H&#10;dv4c8S+F/FRiF3pWh2E9ldaYWg8793JJM3n4TP8AAnSvjL4tfsi+OPCf7APw78Q3mn3xu9L1q+1j&#10;UtM8j97Z216kKRyHjoPssRb/AK7V9E2XhT9mDxx+zf4U8R+KfFmseL7mHSoTB4S/4S67uLv7cYNh&#10;s7ez87f5m87AMf8AjlAH6MeHdbsfFWg6frWmXAudMv4I7u2n/vRuA4/TFeLftgfGLxn+z/8ACjUv&#10;iB4XttF1HTNF8r+0LLVvOEku+eOP92U/66d69M+FHhe28E/DPwr4estNm0a103S7a1isZ5/NktQs&#10;ePKMn8ezp+FZ/wAbvhLpPx6+E/iPwHrM89vp2tQiFpoP9ZCUcSJJz/toDQB8q337a3xMt/2JLb4+&#10;x6J4THnX/wDyBcXf/Ht9o+zff3/6zzBn+7srv/gt8bvi/wDF39nFPieLfwLbXN9AbzTrEQXph8qG&#10;SYXAk+fPmfu/kx+NfNX7V3wA1j9mn9ivUvBv/C4F1HQIZrX+zvDV9YWttc3cv26F5PLn3+Z5Y8zz&#10;PLT7n9/bXtH7FfxJ8HaP/wAE/wDw5bX/AIr0XTGstKv4rr7dfwxCGR57n/WZb3oA539n/wDb08e/&#10;Gb4NfFb4jarpvg3wzp3hCyBtxMLuQtckbx5nz/6sj5Pk+ffW9+w/+2l49/a11zxNPqGieG/Dnhrw&#10;4IvtXkG4e6bzUkxsO7aAvl+nevkf/gmrBpuseC/H48Q63pmneDvDZ/4Sa8sL24Tzby4SF47eSSP/&#10;AJ94X/ef9dfLrrf+CQc2jXY+NXhO41q2tdT1y3tILTE3lXU2I7oSeXG/z/Jv60AfT3wi/a88S/tM&#10;eNPHr+Cf7N8NfDzwhCM65fWD3l9qe9HeMx2++PYhRN/5etd3+xl+1NL+1Z8PdZ1o6IdLu9K1CTTx&#10;O2/7Le8b45Yz16feT+DNfJf/AATP16D9nP4j/FX4WfEa6tvDWvH7NJaHVGjt4Z/s/nJIY3b74xIH&#10;H+zX0X8Vv23/AA18HPhz4k8T+H/CZ1zwvpWq22h2t7pc4t7W+vGSSS42SbMeXF5fl+Z/FL8nvQA+&#10;8+OHxx0zXvi1ps+j+Ax/wgelW2redm9/4mUcsE837v5/k/1Eg71Q/Y5/bE8U/tBfDvxb8R/Ftn4b&#10;8NeD/DbXMN4ln573QMMEc5k8x22bAjmuf/4WRoPiTwl+0/8AEG+1K30zQtb0u20W0nvLmEQmWLRv&#10;3ltHJn95Ik9xKmE/jrwX/gnLo9t8TP2NfjN8MLHW7G18Ya7Nd/Y9PN8kd1g2MCCTy/v+XvARj060&#10;AfSfwD/aU+KP7XNn4s8U+BLfw74T8I6LeyafpQ1zT57261OQJv8A3kiTL5A5iPyI/X2Fdd+xf+2d&#10;pf7UmgT2N9bwaJ460uHzdR0qDzPKWPzNgkj3dsj/AIDmvBf+CXfjzSPg38HPiP4L8c3dt4Q17wv4&#10;gl1DVbPWp0t5II3t4+eeuPs9cD/wS/8AC+ueG774vfHbVtNuD4YmsLr7Jttz517skN1J5Cf8A/76&#10;oA/Vemc18u/sZftuaP8AteL4kt7bw7ceHNT0Mw+bb3E4uRLDKX8vDgf9M/mr6loA/PfXP2xPjtov&#10;7Xtr8BfsvgL7betF5Ot/2fe+V5b2/nf6vz+vUV2vwT/bJ8dat+1tr3wL+Ifh3RBqVjDKY9W8OtP5&#10;WEjSZDIj7sb43/77+Wvkz4xa94M8Xf8ABV6wu7zxVa2/hecWsV7q9lqv2eID+zvufaIW4ycR8P3x&#10;XXfAv4kSfDn/AIKIal4F+D1xbeK/hjrl6p1G4+XUZR/okbTyfb/mmKJJj777P4aAPoTQ/wBrrxN8&#10;ff2nta+FfwwbTdD0PRIZrrUfFOqQm9ln8mQQ5tIN6ps8zAz7Fvrc/Z1/bz0r4kv8VovENvcQaX4B&#10;h+1y+IjYyW8d3bfvOZIDu8iT5PuZ+avmn9kSCL9kv9vnx54T8eXNvodvrllc/wBnanfYitbzddCa&#10;CRJHOE3x57/fG2vqr40alpvx28E/F/4bfDHTdP1a8n8O3Mupa9pM0f2U6m/+os/MT/Xzunml/wC5&#10;+73ffoA4Lwn+1R8ZvjZ8E/G3xp8Gf8Ip4a8LeHvtJsPDmqafPd3V7Fbx77jz50mTyz/d8tK+gv2T&#10;/wBozSv2pfg/p3jOysRp14JvsmoWJIPk3CEEjPod4dfrX58/sF+HfhXr3wp8V+C/if438ReCdd0q&#10;9uYtW8N33i6bSLSa2biT/R96/wDXOWvub9i3wb4C8K/D3WpPhpoeraL4OvtVlmsJ9UvZJRqcaxpH&#10;9siDjdHG+w7f7wj3d6APcfFi65J4bvz4dl0+31xof9FOqwvJaiTsZAm18V8Zfsj/ALYfxP8A2iPj&#10;B408F63a+E9MtfC8Mvmz2Fvd/v5fM8lPvzfc35r7X1bWrDw7ps17qV/b6ZaQ/wCtnvpxFEP+2j1+&#10;WH/BOn4heC/DP7UXxh1PUPEWj6XaahDdTQ31/qEMMV4P7Rcgx737xkfnQB7x8Af2tfi78XP2mfEn&#10;wpvLfwZaW/hbzhqd/b2F3/pf2e6jgnS3zN+7/wBZ8nmVW+L37Xvxi+HH7WHhz4Nw2vgu5HiOe2+y&#10;aq1hd/uYriR0TzB53+sTy68Y/Yz+IXhSP/go58atWOr6fa6ZfQ6vHaXlxfx/ZrzfqcRj8uRuu8el&#10;ZH7bvjSKT/got8MNb8M65ok7W8GmWovbi/T7DaXKXc/+vccDZvzzQB7X8Uf2/PHnhP8Aa3HwY8P6&#10;Z4U1v7bf22nQXzfas2Us+z5LgI/z+UD82yux/au/a68ZfCTxZ8OvhN4TGi3XxW8UG1F3fXtvIbCE&#10;zSeT8ke/+OQH77/In1r4/wDjzpvhj4I/8FAvg9pkGt29xa6H/Y41LVbibP71rud7uW7P/PR3kMj/&#10;APXSux/bg02LwX+3h8Hfi5Nc26+A9ZvtHu/+EgixJar9nnHmfOOP9Xh6AMH9qHxB478P/wDBRP4T&#10;jxHp2jan4os4tHis/sJkis70tdv5chDh3g+ckN9/Hl/LX0lb/tkfED4J/tcab8I/i+2i63pfiI2v&#10;9la5odu9n9kkuMxoDG7v5kfmfu/w3+1fN/7X3xj8KTf8FJPhv4p0zULXWdL0U6QLy9sbgSxfJcPJ&#10;IY3+4+1JK6X9qjVYv2jf+CjHwe074fz23iMeHRpkt5fabcC5tV2Xb3Uh8xP7kdAHonxw/bM+OPwd&#10;/aW0z4b/AGbwZrv22exFnYWVjcW0t79rkdI497u2zkfMa1fij+2F8Xf2S/jd4S0X4w/8Ir4j8DeJ&#10;RzqHh6wuLaSy/ebHOHds7Mj13rXhv7b3iix8H/8ABTTwB4g1WDdplgdHmJt/9Z5aT7/M/wBvvWj/&#10;AMFTfGWnftCfEb4Q+APh3eWPi/XcXUwOiXAuQDceR5YOzdxiMyf7tAHtv7a37YHxc/ZU8ceHbKxt&#10;PBetaF4mEo03z7a7F1AIvLH7/wDffP8A6wdK+zvC8XieHwnbQ+IbvTbnxP5L+dPp9vJHamX/AGEd&#10;9+P+B1+Xn/BYbxdpWo+MvhRotjrFjc6nocV8uowWVwDLZl/suN+P9Xnyz71N8W/iTrHwt/bF8FaJ&#10;+zh491Lxdpl9b2s2raSPEE+t6f5nnyeZ58rvJsj8n53+b5Pv8UAeq6X+2r8ctX/a+ufgDDb+Axqk&#10;E8sX9ufYLvyvktPP+551fobHX5BeEviN4Yh/4K6al4pm8RaN/wAIvNeXRi137dD9j2/2bjPn7tmM&#10;8da/X2OTzKAPi39vj9rP4jfslt4c1XRLTw3reg63NJa/Z763n+1wyIgd/nWUJs6f5FdP8RvjD8U9&#10;G8I+HPD2mLoup/E/UtD1PxPdNomkyXUUNvaonlxQW7zZkklknig37+7/AC+nzn/wWo17TLnwn8Ot&#10;Gg1C3bVLe+ubuaw85PNETQgeYU+vf3q98aPFUP7Mnhv4QfG74VeJLrUtB1Ke10XxF5+qy6taT23l&#10;+Z5QMzyNB0l+50by/wAQD1rx1+3Rq/wU/ZR8JePfiF4ROnfEfxAJIoPCpD237xS/7yTf88cewCT/&#10;ALaBap/FP9oL42fs5/DDwn8WvFF34b8a+GdVlsjq3hzTdJksptNE8ef9HuPOfzOTj94nevF/+CkF&#10;tc/tLfB/w78VPBdhca34Y8K6rqelCaAGT7bE+xBqMBTOYEni8vNdv+3d8YPDnxA/Yd8OaX4e1G31&#10;nXfGE2kRadpOl3CXN15ilHk/dj5vl8sp67iKAPVNc/aQ+IvxQ+IngrTPgwfDs3g7W/CH/CT3mueI&#10;raeQWcf2h48EQuv7zKbPL9fM/uV4b8Of2+Pj38Tvh78RvF+i+HfAdzbeAoYptRsPJu/NnjaOR5JI&#10;/n/g8uvqD4B+G4f2Z/2TvDdh411LTtEu9J0qQ3k17cpFFBI5km+z+Y/9wuf+BCvlL/gk5rGkW/iX&#10;4w6Jql/p/wDaV/PYxWmmzeXHLdxiO68z93/6FQB7R8Tv21tZk+KngL4PeA7fTj8Q/EcFldajqeqh&#10;5dP02OaDz/kRWUySbPnHb+kutftSeLP2d/2h/Dvw5+K1zo3iPw34uMZ0jxPpdibKWCUv5fl3UHmS&#10;fxmL5xjr9ceFfGHwRffBH/gqJ4O+IOvwra+BvEV9EtpquPLtYJXs/s3lySdEfeg/4ARUP7emhSft&#10;K/tkfCL4f+B2/tPVNJt/P1a+sZvMi02N7oP87oD5ZREz/wBtI/agD9OptXsrYf6RdW8H/bcCrUco&#10;mhEtfNHxe/4J9/Cf45fETVPF3im01q41TVPK+1fZ9ReOI+TH5Kcf7le5/DvwPYfDfwLonhfTJp5t&#10;M0ayisLZrxvMl8uIYG89zgCgDqaKKKACiiigAooooAKKKKACmc0+igAooooAKKKKACiiigAooooA&#10;KKKKACiiigAooooAKfTKfQAUUUUAFFFFABRRRQAUUUUAFFFFABTJKfTJKACiiigAooooAKKKKACi&#10;iigAooooAKKKKACiiigAooooAKKKKACiiigAooooAKKKKACiiigDifGHwg8CfEScXHijwV4d8S3M&#10;Q8sTatp0F0R/32tdRp+n2uk6fBaWUENtbQjy4oIR5cY9sCr1FAHEQfBz4f2fiT/hIoPBHh2217/W&#10;/wBqw6RALv8A7+bN9auveB/D3ie487WND0zVLjyfKzf2SXHyZ6fMK6KigDJ/4R/S2/5h9v8A6j7J&#10;/qU/49/+ef8Aue1YkXwk8DWoHk+C/DtuI/n+XSYB/wCyV2NFAHJn4Y+DZ5vOl8KaKbiT94d2nwE/&#10;nsqS++G/hLUpjNeeG9Gu7mX/AJbXGnwyH8ytdRRQBzlx4G8P3WiQaLPoem3Glw/6mxNjGbaL6R9B&#10;UPhH4ZeFPAS3H/CM+G9G8Oed/rf7KsI7bP12AV1NFAHJz/C/wdcef5vhTRbgS/vDu0+A5/8AHaik&#10;+Evgi6lnlm8I+H7i5l/1szaVASfqdtdjRQBxXiL4Q+CfFsGnw634T0bXLfTebSG+sIZRBx/yzBXi&#10;jWvhH4I8SHRf7T8I6LqX9hn/AIl32mwhk+xf9csj5PwrtaKACuWvfhn4T1K9nu73w3o13dyjm4uN&#10;Phkl/MpXU0UAckfhb4Nmhhhk8K6KRDF5UQawhOI+OB8vFK3wv8HP9nz4T0U/Y/8AUf8AEvh/cf7n&#10;ycV1lFAGLovhjRfDgn/srTLDTBPL5k32O3SLzpPU7e9c3ZfAr4daX4qPiez8BeHLXxKf3n9rQaTA&#10;Lvf6+bszmu+ooAhuLeO4h8mbkVxHh/4IfD/wl4hufEOieCfD2l67P1v7HToYpv8AvsJmu9ooAKKK&#10;KAMPXPCmi+I/I/trRtP1Tyf9V9tt0lx9N9Ux8NfCSw3EQ8N6N9nm/wBaPsMIH4/JXUUUAct/wrnw&#10;msM8P/CN6PiaHyZcWEI86Pn92fl5HtT7f4d+FrDUotStPDWj22pRf6u+gsIUmiHfDhc101FAHIeN&#10;vhT4O+JAtv8AhLPCei+JPI/1P9q2Edz5X/fYrRvPB3h/UPDJ0C80XT7jQjD5R0ua2Q2vl+nl42Yr&#10;eooA5az+G3hTTvC9v4dt/DmjwaFbj9zpf2CP7LF/2zxipdH8DeG/D119r0zw7pumXePL86ysY4j/&#10;AOOV0lFAHDeLvgv4A8fajbal4n8D+HPEupQD91c6rpMFzKPo7pXUyWgsdJ8myt4P3MWIoP8AVxfT&#10;2FaFFAHjfwH+B8Xwpm8T+INROnt4w8X3seoa1Npdsbe0UpGUjt4I+0cWTiT775LP1r2SiigDjv8A&#10;hTfw/wD+hI8Of+CiD/4itXQfB+g+GROdF0bT9L83r9htkiz/AN8ityigDkvHHwv8JfEyzgs/Fnhv&#10;RvE1tCfMig1axS5A+m+tPwz4T0bwZo8GleH9GsNC06EfurKwt0t4R9EQYraooA4fxB8Ffh74u1wa&#10;zrngLw3rmrY/4/r7SILib/v46V2UUccEPkw1NRQBm6po9jrunz2Op20GoWk3+sgnh8yM/gawf+FR&#10;+A/+hJ8Of+CiD/4iuwooA+af2nP2QfDHxk8B+R4c8OeHtF8YWV7bXdhqwsY4CuydHkHmIn8aA/jX&#10;t83w58LXQn87w5o1yJf71hCf/Za6eigDmbv4e+GNSnnmvfDum3dxN/rJriwhkJ+p280eIPAPhnxd&#10;4f8A7D1vw5pus6IR/wAeF9Yxy23/AH7cV01FAH5ifH74IfETXP21Phz478F/B3WbbwJ4H+wWYsrL&#10;7DbebHa3c07/AGePztmz958v3K/QD4eeAvCfhSA6n4f8E6b4Pu9Uhiku4bHT4LWbpxHN5Q5KZruO&#10;afQB+Wv7RXwO+MXxO/bk8K/FXS/hRrLeGPDeoaZnzr+0Et5FaXHmO6fvv4h92v0F+HXww8EaC0Pi&#10;HRPAOj+ENdvIPMmWDT4La6h3/wDLOQxD+tehc0+gDkr74X+DtRvLi8vvCmi3V3N+8lnuNPhklP4l&#10;DWlovg/QNBBOl6Lp+meb1+xWyQ/+g1t0UAcjJ8J/BMkPlf8ACJaJj/sEwf8AxFdVHH5dSUUAc5qn&#10;gTw1rV4L3VPDum6lcj/l4urFJZfzKVHeeAPC+paCdDvfDmmXGjeb539nzWMZtt/r5eNtdPRQBmaX&#10;oun6TpFvptnbW9rp0MPlRWMMISJY/QR1g6X8JPBXh/XLjW9K8J6JpmuzDnULLToI7r/vvbXY0UAZ&#10;etaFYeIrFrHUtPt9Qtz/AMsbyASx/rVG28F+HrC+N7ZaLpttqUX/AC8QWUYlH0IFdFRQBja/4b0r&#10;xZpE+mazpttqumzj97ZX0CSwn6o1Z/gv4a+FPh3ZS2Xhjw5o/hu2l6waTYx2wP12da6migAooooA&#10;KKKKACiiigAooooAKKKKACiiigAooooAKKKKACiiigAooooAKKKKACiiigAqOWfyOtSUUAFPplPo&#10;AKKKKACiiigAooooAKKKKACiiigAplPplABRRRQAUVH5lSUAFFFFABUXl/vvOqWigAooooAKKKKA&#10;CiiigAooooAKKKKACiiigAooooAKKKKACiisfxHodt4m0HUNMvVZrW8gktpdszxExuMH516cUAan&#10;mUkUkcy/ujX41fs8fDI/ED9v/wAf/DaTU/EFr4Hs/wC1LO70qHV7g+bYwz/u7Yz79/l+Z5Vd/wDD&#10;nW7/APY7/wCCksvwq8NajfN8PPEM9tB/Zd3fPcRw/aLcPHLh+kiSf+OZoA/VeSTy6XmvzB/Zq8YX&#10;P7ev7UHxF1H4hedrvg3wvDIdC8KzzyRWEW+fZHI8af6yTYh+/wD89PpV74O/EDXPgV/wUE8Rfs+Q&#10;XV1cfDTW/NOnaXNcSSDTPNs/tI8h2+dByY8UAfphzRzX5KWfgXTZv+CoVz8J59R8QXHgD96f7D/t&#10;298sf8S3z+vnb/v+9en/AB5Piz/gn/4Z+LPifwrqmpzaX4oOj2HhefWtQk1H+zbo+ebv/XbuFQDZ&#10;v/WgD9GvtEfneT3qWvzZ+Hv7PuleNv2ANQ+J95c6jqHxY1TQ7rxAPF99qE39oQ3MLvJH5c+792g8&#10;v9a9q/4Js/tHa7+0T8DLiTxMZ7nxB4dvf7Ku7+4/5fBsDpI//TTn5qAPryo/MrH8TeGbHxh4fvtG&#10;1VZ59OvYfKmWGd4jj0EiFXr8o/2MvAMXxb/ay+MXgTWNS1q68DaL9qh/sn7fPi9jt7/Zbxzz7w/H&#10;/j+PmoA/XSOTzKJJPLr8vPgT4u1X9lz/AIKDal8HLTUrg/D3VL2W0h0ua4knEJlt/tVpJ8+SJP8A&#10;ln/tV3XxS0zRPDP7WviDW/2gPGvh/XfAl9Y+T4Z8Hm4ur27iZjDsKafCGx0lG/Hz/wAgD9CfM8yi&#10;SSKOvzK/4Js/ELVLX9qD4w/DnTNR1EeBLE3V1pul33mZsxFdiOP/AF3zx/JJ8yev0r6D8efBPwb4&#10;b+IXxK+I3xfurnU/CGt3lj/Z2kk3dxa2+y1SN5ZLeIf6z92ecfKgoA+so5PMpea/PL/gnG3iLXfi&#10;v8TvEOgaxj4KyXEttpOh3lx5t0u2b/R5fILtLB+7z9/7+f8AYr0P9qj4H+DvEP7QHwgvrsakbzxV&#10;rc1hq1tZ6vdRR3ttFYySD92j8bPLi+5igD7K5pPMr8m/gL4MstS/4KO+M/htfXWsXPg7RZ7680/S&#10;v7Xu/KzEYXt/+W3z7PSsn/gpVox+H/7UvhHT/D1zrWl6b4ot4rvV7ax1a6H2ySW9dJPk3/Jv9qAP&#10;175p9fjX+3D4ua6/aS8FL4RudY0Xwf50fhk3Fjq10P7T+yXCW1xj5/8AVp5nkb/43ikr33/gpd8J&#10;dE+Df7OejeIvBR1nw5qel31rpEM9jq93xZETP5T/AL3pvoA/RTmn1+Q/7RTaZoH/AATl+Dfifw54&#10;j1KHxTPcWv2ma316cys1xBI935g83n95GOP4a+ltD+Cehah/wTtt76E63c67N4V/4Sf7d/a919q/&#10;tP7B/rf9d/5D+5QB9v8ANHNfjn+xV8UPBV98A/ifb/EnxDrGueMb4SRadBLdakf3cUAnjj8yH/V/&#10;vk/T+7XrX/BJTw/Y/EbQPGvinxDdalreu6Vff2faXF7q1xL5MUsH7z+PZ89AH6Zc0+vxzg1Dwp8O&#10;/wDgop4l8IeLtZ1q1+GOkzSywaWt/qNzHDL9khePHlbpTz61+jmn/Ej4TftaeA/EGi6B4rsfFmmt&#10;b/6VBpd9JbXUX9w8bZY+h5oA9wor8u/+CRMUnj/xH8RNa8T6nqet6/4dntYtPuL7Vp5PIjlSdJB5&#10;e/Z0FfqJQAUUUUAFFFFABRRRQAUUUUAFFFFABRRRQAUUUUAFFFFABRRRQAUUUUAFFFFABRRRQAUU&#10;UUAFFFFABRRRQAUUUUAFFFFABRRRQAUUUUAFFFFABRRRQAUUUUAFFFFABRRRQAUUUUAFFFFABRRR&#10;QAUUUUAFFFFABRRRQAUUUUAFPplPoAKKKKACiiigAooooAKKKKACiiigAplPplABRRRQAUUUUAFF&#10;FFABRRRQAUUUUAFFFFABRRRQAUUUUAFFFFABRRRQAUUUUAFFFFABRRWXrlvdXOlXcOn3P9m3csUg&#10;ivBCJfJkxw/l/wAf+fWgD8h/hTq3iHwP/wAFRfifP4Z8NL4uumvdY87SoLiO2mltyd7+Xv8AlMnA&#10;+R/vV7d8Nf2dviN8ev25p/j34x8Jaj4A8I6XNFLp2la1On2+4kigEMf7tP8AVjjzG/8AHS9eh+Bf&#10;+CeGveBfj1c/Fyz+ME9x4qvp5ZrwzeGYfKm87/WAJ53yV9sc0Afn/wCCf2efGP7GP7UHivx34X8N&#10;6h42+GHi+OUTWXh4Ry3+mSPJ5yD7Ozp5iK+R8h+4fwq78D/2YfGfjL9rLxT+0f470W68OcyHw14d&#10;vbhPtp/0fyIjOEfZH8mfkz94+3P3tRQB+Z3/AAqH42p+31/wv/8A4U9qH9hY8r+y/wC17D7V/wAe&#10;H2XP+u2V9j/tTfs/af8AtOfBLW/Bd3P/AGddTGO6sLzj9xcxn92T/wCgN9a9qooA/PjwbH8aPh7+&#10;yff/AAFufhPrV14v+w3Wiafrulz2v9jm3m3/AOkSTu/ybPMPGz0r3b9h39l5v2W/g3/Yup3MOoeJ&#10;tUuft+rTQn90JNmwRp7Igx05r6O5p9ABX5Bfsv8AibxR4B/b/wDjlf8Ahfw1ceLhDc6qNS0SyuY4&#10;rs2/24fvLfeVSR0fHyf3D8tfrN4itb688P6hBpOoDSdRlgcQXwtxceTJ2fy/4/pXyl8If2D9T+EP&#10;xs1P4n2nxSudR1zW7maTV1n0KDyr23lk86SMYf8AdkuPv0AeV/AH9nP4h/Fb9tzW/j98RvClx4L0&#10;O2nMuk6Tqpj+0ykQeRBlE6bI8f8AA65r4M/Bn41fAb9s/wAb+Odf+GGo/Eu31T7VDp+uWN/b8edP&#10;vjk3zOvl/u/kb+5X6dc0+gD8zPgD8E/2gPg5+2N4s8VTeBNN1EeK4br7Xq39oAaVZ/aLtJziQ/vp&#10;NmPL2bN+7/Yr3Xw/4R8e/A/9pb4m+OdaXxZ438L+KRENJsfD5+1RWmz/AJZz27svlugxsdPk2Z9c&#10;V9fUUAfm1+zr+zf8Y5P2mPif8aodMPw4ttVi1P8AsjStaKebdy3A/c/aI4Tjy1fEnruFdV+yz4b+&#10;PnibxJ4S1L4xaJrFzqHgEaxdG+1XyI5LyS4ijhgtoNjfPx5r+f8A8Ar77ooA/Mz4U/CH42eD/wBu&#10;jxJ8aLv4N6z/AMI1rhuovsf9saabqDzQnz4+0/8ATOqX/BQr9m/40ftG/GrRda8I/DjUTpfh+y/s&#10;8Xx1exiN5tnL+ZADNvj6/wDLTmv1AooA/Ln9sr9mH4nfELWPg9B8NvhRqVtoXgjSowBe6vaA+Y2y&#10;Ux/6776GM75P43NfoTodt/wtv4arD458F/2UmpwyRah4b1ryL0Ab8YfZuR+ld7RQB+cP7dH7GNvq&#10;HgXT/CnwR+BVodTnvo9Qn8RaYbW3EOzzE+zku4fuD/cr1vwiPiXp/wCxCvgO7+E+s2/jGDRP+EUj&#10;sf7Qsv33+h+X9s8zzv8AV/8Aj/H419h0zmgD80v2Lfgv8YvgL+z/APF/wX4g+F2rjUtbt5ZtONtf&#10;2OJ5HgNt5f8Arv8Agefat3/gmn8Jfi1+zOfFXh7xr8MdSttN12eO6h1S31Cxlih8mJwd4E2/DEjb&#10;6V+iHNPoA/M7wr8Gfjnov7eWtfHY/B3UToV6Jf8AiVf2/pX2r5rRIf8An52VL+zr+yl8W/hf8fvi&#10;N8btb8Ei3a+N+NO8G2OrWkl3d/ap848zf5McaA939Plr9LKKAPzw/wCCb/wD+L/7NXirxbZ+NPAN&#10;xb6Z4o+yy/2pb6taSxWflefxJHv35/efwV6V8BtT/ahm/ai8a2XxFtrdfhjuuDZzKsYh25/0X7I6&#10;/P0+/v8A519i0UAFFFFABRRRQAUUUUAFFFFABRRRQAUUUUAFFFFABRRRQAUUUUAFFFFABRRRQAUU&#10;VHJQBJRRRQAUUUUAFFFFABRRRQAUUUUAFFFFABRRRQAUUUUAFFFFABRRRQAUUUUAFFFFABRRRQAU&#10;UUUAFFZE02o/2zBAsEB03yn82fzf3gfjYAmPrWvQAUUUUAFFFFABRRRQAUUUUAFPplPoAKKKKACi&#10;iigAooooAKKKKACiiigAplPplABRRRQAUUUUAFFFFABRRRQAUUUUAFFFFABRRRQAUUUUAFFFFABR&#10;RRQAUUUUAFFFFABRRRQAUUUUAFFFFABRRRQAUUUUAFFFFABRRRQAUUUUAFFFFABRRRQAUUUUAFFF&#10;FABRRRQAUUVH5lAElFFFABRRRQAUUUUAFFFFABUccfl1JRQAUUUUAFFFFABRRRQAUUUUAFFFFABR&#10;RRQAUUUUAFFFFABRRRQAUUUUAFFFFABRRRQAUUUUAFFFFABRRRQAUUUUAFFFFABRRRQAUUUUAFFF&#10;FABRRRQAUUUUAFFFFABRRRQAUUUUAFFFFABRRRQAU+mU+gAooooAKKKKACiiigAooooAKKKKACmU&#10;+mUAFFFFABRRRQAUUUUAFFFFABRRRQAUUUUAFFFFABRRRQAUUUUAFFFFABRRRQAUUUUAFFFFABRR&#10;RQAUzmn0UAFFM5p9ABRRRQAUUUUAFFFFABRRRQAzmn0UUAFFFFABRRRQAUUUUAFFFFABRRRQAUUU&#10;UAFFFM5oAfRRRQAUUUUAFFFFABRRRQAUUUUAFFFFABRRRQAUUUUAFFFFABRRRQAUUUUAFFFFABRR&#10;RQAUUUUAFFFFABRRRQAUUUUAFFFFABRRRQAUUUUAFFFVLvz/ALDP9j/4+cfuvO6ZoAt0Uzmn0AFF&#10;FFABRRRQAUUUUAFFFFABRRRQAUUUUAFFFFABRRRQAU+mU+gAooooAKKKKACiiigAooooAKKKKAGU&#10;U+mUAFFFFABRRRQAUV8Y/tt/8FA7r9kXxp4e8PxeCLfxN/atib/zzqxtvJ/eFMf6l68PT/grv488&#10;nzv+GfNQ+zf6zzv7Qnx5frn7N/WgD9PqK+Vf2Q/28vCH7V0+o6NDp1x4b8WWcP2mXS7iYSCaPjMk&#10;cmOdvH519VUAFFFFABRRRQAUUUUAFFFFABRRRQAUUUUAFFFFABTOafRQAUUUUAFFFFABTOafRQAU&#10;V4T+15+0lJ+y38L7fxnDog8Sedqltp32H7T9mH70P+88zY39yvkXTf8AgsBr2rQ+dZfALWrm2l/5&#10;bW+oySj9LagD9MKK/Pb4Z/8ABUzWfiN8SPDnhCb4Lavon9ranbadLfXF+7Cz859nmEfZvf271+hN&#10;ABRRXxB8fv8AgpdoHwn+OWjfDbQNDt/F089xFaalfnUPKis5pZNnljCNvKdW/wC+aAPt+iiigAoo&#10;ooAKKKKACiiigAooooAKKKKACiiigAooooAKKKKACiiigAooooAKKKKACiiigAooooAKK8P/AGsv&#10;2kIv2WvhnbeMJ9DGtwTapDpr2wufs5BlDnfnY39z9a+LLb/gs5rN7EZrP4J3Fzb+q6w5/X7PQB+o&#10;dFfCn7O3/BUzwl8afiHY+DNe8NXPgjXL3ENpcS3H2m2ll/558pGyfjX3XQAUUUUAFFFFABRRRQAU&#10;UUUAFFFFABRRRQAUUUUAFFFFABRRRQAUUUUAFFFFABRXmH7Rvxek+A/wV8SePIdO/tv+xIY5fsRn&#10;8rzd0iR/f/4HXxB4d/4K86z4g+0S/wDCnbgWsIk/f2+oTS/vU6R/JbfxUAfpdRX5yj/gq/r0d9bW&#10;8vwK1pVmmjh2/b5vM+f/ALdq/RaOTzIKAJKK5H4hfETQ/hd4Uutf8QXIttNg4znJlkbOESvhm6/4&#10;KzSprVy1j8HtSufC8F79jOuT6uI4T7k+T5Sf9/KAP0UorzX4F/HDw18fPBreIfDU/wDqZ5LS7sZ9&#10;nm2dwv345Avfp9a9KoAKKKKACiiigAooooAKKKKACiiigAooooAKKKKACiiigAooooAKfTKfQAUU&#10;UUAFFFFABRRRQAUUUUAFFFFADKKJKKACiiigAooooA/Hr/gtY2341fDn/sByn/yaevfbX/gsZ8Gt&#10;N0q1hOh+M7i4hhjHNtBydnPPnV8+/wDBax0/4Xt4B/7Fz/26kr7t0PSP2Wrjwnp3222+EH76yi87&#10;/kG/886APi//AIJk+BpPjJ+1R40+N0Nvp/hzQ4Li+8rQ7KZAfNuukfl/880ST/vrH0r9ba/Ef4Za&#10;hoHh3/gp5ptv8DJ/+KPn1wWwW1lzay2zRg3cY7eQP3uz6DFftrzQB8Vftn/Hj4/6D488O+APgv4H&#10;us6t5Yk8Vz2H2i181z/q0kI8qMJ/G8lfOXxS/aV/a6/Yt8SeG7z4p61ovi3w/qs0m2G3t4DFLs5k&#10;QSJHG8b/AD11n7VX7WHxS8aftd23wG+H/iuH4caa17badLrstuFlkuZYw/LkZ6ny1CY3+tfPP/BR&#10;b9nwfBObwZ/bXxQ1v4k+L9Ua5knOuTf6i2RE8vEZdvLoA/avQNYh8QaFpuqQj/Rr+CK6h+jpv/rX&#10;yn/wUj/aL8a/s2/Cnw3rfgm5t7XVLzWvscrXFulyPL8iRzw/0r6Q+D8nmfCXwT/2A7H/ANEJXxN/&#10;wWm/5N38Jf8AY1Rf+kk9AHDWfxm/bR/aK+F+meNPh5p+n+HNEt7KPIxb/atZuIo/38saTKf3bvnb&#10;H+pr2j/gnh+29qn7Ten6z4X8ZwW9r460SETGeH92Ly2zsL+X/BIr8Nj1Fdj+wd8XPCd9+xn4MvDr&#10;Frb2vhvSvsurNPPj7H5X3y/4fzr4y/4JXr/wln7Y/wARvEulQEaENMviZSOn2i+Dwf8AjgP5UAfr&#10;tX5z/se/thfE74uftm+M/h34n1u2vPDGl/2n9lt4bCGM/wCj3QSPMij0P41+jFfz8N8Ytb+Dv7QH&#10;xzg8MW32jxL4ivdT8PafPEC0tv59+N5j/wBsqmz8aAPqL9sL/gqV418LfGfXPDHwr1DT7bQdJH2C&#10;W+uII7nz7pHPmSRk/wAH/LP8N1fqb4ZvpdW8M6ZeSj/SZ7KKc/VkzX4Wftkfsyr+zH8JPgto95bw&#10;nxTqtvqeo6zcL/z1Y2mLfp0hHH1L1+5Hw6fd4B8N/wDYLtv/AESlAHkP7Yvxs8Y/A34Tzal4E8Ga&#10;h4r8S3k32aH7NYSXMNnwf384Tt0xXw34o+IP7dvgr4WXHxZ1XxJp9r4ZW2jv5dNNtYmWC2fpmHye&#10;Oo75r6O/4KWftbeK/wBmTwT4ZsvB32e31rxHNcr/AGpPD5n2OKLZnYh43nzB1HGK+YPjz+zb43u/&#10;2UdR+K3xT/aD1jxFczaXbahp+hi5/wCJfNLNs/cff2SHn+BB0oA+6v2Gf2lL/wDag+B8XijWbCCw&#10;1u0vpdOvhajEU0iBD5qegIccV638UtbuPDPwv8W6zZ3P2W7sdKuruGbHmeTIkLvn9K+Nv+CM8n/G&#10;MniP/sabn/0ngr6/+OEfmfBT4gf9i9qH/pLJQB8hf8Ewv2pviT+0vcfEA+OtZt9St9JFj9jENhHb&#10;8y+f5n3P+uYrH+NP7XvxN8E/8FDvDPwq0zWbeHwXfahpEMtk2nxmTy7jy/M/eff718W/sA/ss61+&#10;03qHjSLRviRqXw+OkQ2xm/s2Bz9rEu/AO2aPp5f61q6h8Hb79n//AIKM/DfwjqXiu68aXMWu6PN/&#10;at7kSHzZE4wXbp/hQB+5tfBv7T3jH9sTwH428a+IfAtt4dHww0qD7Xa3F59kMv2eKDfIfnfeT/rK&#10;+8q8y/aYj8z9nf4o/wDYq6p/6SPQB+b3wE/ao/bN/aZ0nWL3wM/hbUbXTJo4bsTWtpb8uCQPnPtX&#10;6keBG1lvBPhv/hJto8R/YLb+0hD0+0+WPM/Dfmvzw/4IkzeZ4M+KB/6ilj/6Imr9NaACiiigD4e/&#10;4K/L/wAYjf8AcxWP/tavFv2QP+Clnwl+Bn7OngzwT4lg8RHWdJhmEpsbBJYvnnkcHPmj+/6V7l/w&#10;V4j8z9j25/7Dlj/7PXCfsD/D/wDZ+1z9lnwVqfi/RfAV14n/ANKF3ca59l+1cXc/l79//TPFAHsv&#10;wn/4KTfAz4weIrfQNO8RXWjaleER20Ot2BtvNkPbzPmTP1r6ur8R/wDgpl4V+A3hnxP4X/4VJNot&#10;trkpk/tax8L3CyWoj+TyvuZRH68D+lfrv8BL3Ur/AOB3gC81nz11Ofw9Yy3n23/W+aYE8zf75oA4&#10;P9sL4a/Eb4ufCm28M/DPxH/wierXmpxi8vxcSWxWzIfzOUG704HWvyW/aY/Zp0z9lH9ob4X+ErLU&#10;Z9avJrew1DUL2YACa4e9kGI4/wCBP3Y/Wv3mr8f/APgrH/o/7ZXwum/6hVj/AOl09AH7AUUUUAFF&#10;FFABRRRQAUUUUAFFFFABRRRQAUUUUAFFFFABRRRQAUUUUAFFFFABTOafRQAUUUUAFFFFAHxD/wAF&#10;ev8Ak02H/sZLD+U1eIfsg/8ABSr4RfAz4AeEvAviC28Rf2npX2kSmx0+OSL57h5EwfO/2/0r2D/g&#10;sX/yanp3/Yx2v/oueue/YN8K/APWv2V/BF7430X4eXPici6+1z64libv5bubBk875+lAHzh4l1zT&#10;P+Chv7dnhG+8F2H/AAiWlWUVtNeX2qCKO7u47eTeZPL3/vHORGv0HpX7O1+IX/BRbTfhZ4J+MXgy&#10;8+BNxpGl63BBLNqA8LT/ALmGZZB5Bj2fIH/1n3PQV+y3w9utY1HwL4dvfEVqLXXZrG2kv7f/AJ5X&#10;HljzP1oA8b/bM+Nnjz4K/C8Xvw58Fah4u8T3h8lZ7axkubayAx+9kRP/AB2vkTxf8Qv25fhb4J/4&#10;WP4s8Q6PaeGYVimvbE6fayy2ccmOZIUjD/Jn5hvr1/8A4Ka/taeM/wBnHw94T0bwN5Onaj4jFz5u&#10;tSweYbSOLy+I8jZn953z0r57/ak/Ze8SeH/2adS8ffFH9oTWvF2rS2NsdO0dbj/QLq4kdD5cfz/v&#10;xjn5F6DfQB9+fse/HW5/aM+AvhzxzqOn2+n6jemWG6hgz5fmRSFMpntXcfGLxFe+EPhH411/TJ1g&#10;1LStEvb2DzRvAkigeQfqK+bv+CUKeX+xv4cH/T9qX/pRXvX7S3m/8M7fE7yvvf8ACN6n/wCk70Af&#10;AXwF/a7/AGo/2qvCt94f8D6both4lsbj7VqHjC8gSG1htnj/AHduI8OPMc/PnHY12X7L/wC298Tf&#10;DXx/b4JftBWkI1u4uI9Ps9UhgSM/aGT92JPLGyRJh91wKxf+CL/xE0D/AIQXxt4Ke7gt9ebVf7W+&#10;xsR++t3t0TKf7hj+b6ivPPj9rmm/ED/grB4Bj8MH+0Z7HVdHhvJ7L95+8hO+f8ET730NAH67V8G/&#10;tYftTfEP4T/tm/Cf4e+HtZt7bwx4j/s/+0bKaxjkkHm3zxyYf/rmB0r7yr8jv+Cn/iaL4Z/tnfDb&#10;xeLT7QNJsLDUZrfz8faxFdzv/wC06APov/goZ+3Vdfs5x6V4S8F39sPHN5/pU8s0AuVsrcY2B0/6&#10;a161+wl8avEf7QX7OWjeMvFc9tc65c3l1DK1tB9niPlTFEGPoBX523nwX1Hx1+yT8Z/2lfidAlz4&#10;w8VLDLof23P7i2a6jHmxofub/wDVxf8ATKPjh6+4P+CU3/JlXhT/AK/dT/8ASuSgD6Y8e+JZfCXg&#10;vWtat9LuddurGyluotLscedd7Bny4/duPzr89vDvjT9ur4+WuseIfD0Gn/DjTIZ5IYdG1a1S2m+X&#10;GRH50LO/++/FfZf7WHxsk/Z6+Avizx3BbQXV7pcMYs7eb/V/aJZBGm/HbLivif8AZ28J/Ff9tj4a&#10;6h8QviB+0DrPhrwd9uuIpdE8O7LMiOIDzPMkG0RjZnqH/vUAerf8E7/2zPGH7RF94o8JePrS2HiT&#10;Q7eK+iv7JPKE0TNsKvHn744r7mr8h/8Agj2LWH9ojx9Daf8AHt/wjkmP+A30eP51+vFAH53fs9/t&#10;ifErx9+3j4k+F2ta1p9z4WsL7WIIbKGwSOX/AEd38v8AefhXSf8ABTj9qr4ifszw+AD4E1G300a5&#10;9u+1+fYR3P8AqfJ/v/8AXSvh/S/g5qnxz/4KFfEfwXoviS58E3V5rusEa3DAZZYfKeR/4Hi+/j1q&#10;D9un9k3Wf2Z7fwWNZ+JGo/EC51s3S2v22CeL7H5Pln93uml+/wCZ+lAH7geH7qS+0PTZ5uLiaCOU&#10;/UoDXyz+1dqf7Vtj48tx8D9O0a58MfYIvP8Atv2TzvtW+Tf/AK5+mzyq+qPD8fkaHpkXpbxj/wAc&#10;q9JQB+SHwH/bY/a4+P8A4y1Hw14QtvD2o6lpn+k6h9osYbbyY94Q8u/vX6U/s/t8QG+FOif8LW+y&#10;/wDCd4l/tH7Ds8r/AFj+XjZx9zFfm5/wSV/5Oj+JPP2j/iRy8+n+nJX620AFFFFAHzt/wUFSN/2N&#10;vikZeo0v/wBrx18E/wDBPD9ub4bfs4/BfWvDHi3+2Tqc+ty6iPsVh9oH2d44E5O/joa+8v8AgohD&#10;5n7GvxQH/ThEf/I8dfH/APwTH8N/B3xB8Cdbh+Idt4L1K5/4SmX+zv8AhIxafa/L8iDH3/n+/QB9&#10;I+Df+CoHwF8Y65b6ZJreoaJcz/6qfW7B7a2Jx/z0+bZX1xHJ5lfkf/wVG8C/Avwz4L8O3Xw8tvDt&#10;r4x/tTF3D4euIsfYTG7nz40PHz+Vtr7z/YOvPEN/+yP8MJvExzqn9lYGf+fXzD9n/wDIHlUAdp8d&#10;vgN4c/aE8F2/hnxNcahb6bDexagDpdx9nlMkWcc49zXkHxwuPh9+yB+xrrXhm+uFudCh0q60rTrD&#10;U9kkupXEwfgjjzDmQljjoC1e2/Gz4vaD8CvhrrXjTxNdeRpunxcgD95LI2FjjT3ZsV+T3w9af/go&#10;V8bp/Gvxe8e6d4T8HaJOIodJbUY7U4c747O03+0eZZ/v/wDsgB9E/wDBGzwTqml/Cjxp4mvLY2Gm&#10;a5d21tYcf677OjiSf8Xk/Q1+i9cN8M9Y8CyaDb+HvAuo6LcaXpMEUMVjolxHLFaRY/d42HgV3NAB&#10;RRRQAUUUUAFFFFABRRRQAUUUUAFFFFABRRRQAUUUUAFFFFABT6ZT6ACiiigAooooAKKKKACiiigA&#10;ooooAZRRJRQAUUUUAFFFFAHzZ+05+wt4D/au8TabrXi3UtatbnTLL7BCNKuI4v4/M/jRu5rw3/hy&#10;78Hv+hk8af8AgTa//Ga+85tcsbcfvrq2tvrOlP8A7YsW/wCXq2/7/JQB4P8As7/sOfC39mrVLnU/&#10;DGm3Nxr00PlHVNUn+0XATv5fH7vt09K+h6of2xY/8/Vt/wB/ko/tix/5+rb/AL/JQB8wftR/8E+v&#10;h/8AtQeJLbxPe6lqXhvxRFFHDLqmmkEzRpnYHRu4/v8AtXEah/wSa+F2teCjpuqa54j1LxJ50c0v&#10;ii4vfNuzGox9nAf5PLx7Zr7U/tzTP+gna/8Af+Oj/hINN/6CVr/3/SgDH+G/hH/hAPAeh+GDqVxr&#10;Y0uyjsxf33Ms+wbMvXxJ/wAFpf8Ak2nwl/2NUX/pJdV95x+INMk/5idr/wB/0ri/ip8L/h98ZtCt&#10;dF8daZp/iLTIJhdQ295NwJMbPMGG/wBv9aAPz9+D3/BM34dftCfs8/DDxadT1Lwlrd5o0Z1H+zAk&#10;kN787/vSj9JPx7fdr7o/Z0/Zo8Gfsw+DDoPg+1mzcHzry/vDvuruT1fgfkK7jwb4f8O+A/DeneH/&#10;AA7b22maHpkAhtbK3/1UIHb9f1re/tC2/wCfgUAWa+TPA/8AwTp+G3gX9oK4+LMOo6xqeuNf3OrR&#10;WV7LH9lhuZZC/mcJn5PMO3/61fVH9oW3/Pzb/wDgRUf9sWK/8vVt/wB/koA+e/2s/wBiTwt+15ce&#10;G5vEWt6xop0NbmKH+y/L583y853of+eY/OvftB0eLQtB0zS4T50FjBHaD6ImypJPEGmR/wDMTtf+&#10;/wClEfiDTJP+Yna/9/0oA8t/aX/Zj8IftReBxoHiuKe2e3l86w1Wzx9ps5PVOP0NfN/gn/gkf8Ot&#10;Ht7q38U+LPEXi+28m5i0+xnnFtbWXmjiWONP+Wi/98H+5X3FH4g0yT/mJ2v/AH/Sh9csE/5iVt/3&#10;/SgDxX9lP9k7QP2SvDetaN4f8R6xrem6pPHd+TqphPkybNhKbEX7/wDSvYfFHh+HxV4Z1nRbwgW2&#10;qWUtpNs9JU2H9DVv+2LH/n6tv+/yVJ/aFs3/AC825/7bigD5/wD2V/2K/B37I914kl8L6prOpNrk&#10;NtFP/ak8Z/1Xmfc2Iv8Az0rL+JP7CXhT4mftI6J8ZL3xFrVrrmlT2M8NjB5H2XzLVwY/4N3avpD+&#10;2LH/AJ+rb/v8lN/tyw/6CVt/3/joAuxx+XXO+PvCUPjzwT4i8Nzz/Z7bWrC50+WaLqPNjMZP1wTW&#10;i/iTTI/+Ynbf9/46P+Ek0z/oJWv/AH/joA8N/ZK/Y68O/siaX4jsvD+t6jrX9uSxSzHVBGCDFvAx&#10;sH/TQ19Cc1UTVLKT/l6t/wDv/Sf2xYr/AMvVt/3+SgC/RVFNUspP+Xq3/wC/9Sf2ha/8/EH50AeY&#10;ftH/ALPug/tMfDW58E+Ir3UNN0uaeK687TPL87MR4++jfyr5Sk/4Iv8Awikm/wCRs8aZ/wCvm0/+&#10;M198f2pZf8/Vv/3/AKZ/blh/0Erb/v8Ax0AfHXwv/wCCUPwV+HfiDT9Zu21rxXdWcvmiHVLiM2vm&#10;e8aIvt+Vfa1Z39uWDf8AMStv+/6U7+2LH/n6tv8Av8lAF+vmL9oj9hHwd+0t8StE8ZeINc1rTrzS&#10;beK0gt9MMAjISd5snejd3NfSH9p2r/8ALzb/APgRT01C2k/5eID+NAFqiqX9oWr/APLzbn/t4qxD&#10;cRzj90c0AS0UUUAFFFFABRRRQAUUUUAFFFFABRRRQAUUUUAFFFFABRTOafQAUUUUAFFFFAEcknl1&#10;JRRQAUUUUAePftMfs56H+098OR4P13UNQ07TBexagJtMKCXzE3/3wf79fKP/AA5V+Ff/AEO/iz/y&#10;U/8AjNfofTOaAPjv4O/8Et/g18H/ABRp/iFTrXiXU7GWOa1/tm4jMUUic+ZsRFzyB19K+x6ZzT6A&#10;PEP2mf2XPBP7VHg2HRvFlvNa3dkTLYarZj/SrQtjPUchsD5PavAfBP8AwSb+G2i6LcWHizxJ4g8b&#10;n7HJaWn26byIrIP/AMtIIxuxIvbt7V920zmgDxv9mf8AZt0f9l3wHdeE/D+s6trWmz30moZ1YxvL&#10;FI6IMfIF/wCeY/Ot79pD95+zz8SP9G+0/wDFO3/7j1/0d69G5rN1nRrHxDo+oaXewC50++hktJof&#10;WNxskFAH5Cf8E/f2NfCH7UXwJ8Q32q6lqXhzxPpPiIw2mu6NOBKIvssJ8vH1Jr7s/ZY/YB8A/sta&#10;xc6/YXWo+JPEs0JiGqaps/cx+kcadK9j+FvwR8EfBPTdRsfA/hy18OWl9P8Aa57eyD4MmzZn9K77&#10;mgB9fM37Q/7CXgH9pT4l6J408Wz6j9p0u3jtPsNiYxDdxI7viT5N/wDy0P8AHX0zRQB5j8WPgV4e&#10;+LXwZ1L4ZXQn0XwzeQRWgGm7IzBHE6GMJx0/dij4CfA3Qv2dfhnYeB/DN1fXGl2M0ssbX58yX97I&#10;XOSoXivTqZzQBzvj/wAD6P8AEvwbq/hfXrIX+i6pBJbXUPchq+LfDP8AwSJ+Hmg61cmbxr4wvvDU&#10;0vnS+HDcJFFN/sSumN/6V970zmgD5c+BP7BvhH9nT4v63468Ja5rVvb6pBcRHQ/3H2RY5X8wRphd&#10;+Ex8vNfU1M5o5oA+afh7+wz4Q+Hv7R+t/Gay1vWbjxHqk99dy2MxhNruuuZNgCb+/r3rU/ar/Y08&#10;KftaQ+HYfFGs6xpi6J9oNqdKMecy7Mk70btGK+guafQBWtoRBbiH/njVmio/MoA+cv2eP2HfB/7N&#10;PxB1vxd4c1vWtS1LVLOW0mh1SeMx4efz8jYi96+kaKZzQA+imc0c0AcL8afhbYfGz4Y+IvA+pXNz&#10;p2na1B9kluLIp5oHX+Ie1fJOl/8ABHv4RaXqC3q+IvFn2iIfuj9pgGJP+en+pr7w5o5oA+LfCv8A&#10;wSj+DHh3XrbU7z+2vEghm877Dqtwn2aY/wC2Io1r7Nt7eKztxDCPIgh44qXmjmgDxb9pv9mTQ/2p&#10;PCem+HvEGtaxoumWN7/aB/sueOPzpPLdBvyDnZvNfOK/8EfPhdBY+TD4u8V5MPk+efskn7v/AL81&#10;9780c0AfO/7Jv7F/hb9kX/hJR4d1zWtaOtiLz/7VMeR5W/GzYi/89K+i6ZzT6ACiiigAooooAKKK&#10;KACiiigAooooAKKKKACiiigAooooAKKKKACn0yn0AFFFFABRRRQAUUUUAFFFFABRRRQAyiiigAoo&#10;ooAKKKKAPk/xl/wTT+CPxB8Zaz4m1vTtZutV1S9lv7vGrziIyyHcTj0rKf8A4JUfAd+uneIv/B/P&#10;X2LRQB8df8Op/gJ/0DvEX/g+npn/AA6l+AfnY/s3xF9f7enr7IooA+OP+HUPwD/6BviL/wAHs9Kv&#10;/BKP9n/zs/2LrWf+w9cV9jUUAfHMf/BKf4BwT+cNL1sfXXp6m/4dZ/AQzZl0nXLk/wDTfX7r/Gvs&#10;CigD47T/AIJU/AhIfJ+y+I//AAfT1W/4dP8AwO87r4rz/wBh6T/4mvs2igD4qf8A4JNfAx/+XnxZ&#10;/wCD4/8AxFT2f/BKD4Dxcy2viS5/6+NdkH/oFfZ1FAHxk/8AwSc+AT/8uviT/wAHsn+FRH/gkr8A&#10;8ZW18RW//cYkr7SooA+K/wDh0r8CfXxZ/wCDw/8AxFTW/wDwSd+BsX3v+EruD/021jP/ALJX2dRQ&#10;B8VJ/wAEl/gYn/Lx4s/8Hp/+Ipv/AA6U+Cnl/wDH54y+n9u//aq+16KAPipP+CS/wM/5+PFn/g9P&#10;/wART/8Ah0v8CP8An28R/wDg+k/+Ir7SooA+Ln/4JJ/AOT/l18Rf+DiSoW/4JI/Al/I8r/hKrfHp&#10;q/8A9hX2vRQB8Yt/wSc+BwX90fFUH+7r0g/9lqB/+CS/wMf/AJePFn/g9P8A8RX2rRQB8ZR/8Enf&#10;gZHZfZ8eJM/8/H9rfvP/AECov+HT/wAEPJ8n7T4t/wDB6f8A4ivtKigD4zT/AIJQfAny/L+z+Kf+&#10;u39uv/n9KiT/AIJOfAf/AJ9fEf8A4PZP8K+0aKAPjVP+CT/wCT/l28SD/uOyUsn/AASm+A88/nG2&#10;8SZ/7DslfZNFAHxv/wAOrPgbv837P4px/wA8f7em/nVT/h078DV/1Vz4stz/ALOun/4ivtOigD4y&#10;T/gk/wDA5O/iof8Acek/+Ir3b9n/APZ38Jfs2+FLrw/4ROofY768N5N/alz9pl8zywmc/RBXqnNP&#10;oAKKKKACiiigAooo/wBXQAUUUUAFFFFABRTOafQAUUUUAFFFFABRRRQAUUUUAFFFFABRRRQAUUUU&#10;AfPPx+/Y58L/ALRfjDT/ABDrfiXxRol1Y2P2BbfQtQFtEV3u+T8v38yGvMI/+CWPw9W28lvH/wAR&#10;rge+sR//ABmvtWigD4qT/gld8Okh8r/hPfiN/wCD8f8Axml/4da+BvJ/5KP8TPP/AL39vj/43X2p&#10;RQB8V2v/AAS58CQQ/vviP8Rv/B/j/wBkqdP+CYfg2C3nhh+JPxNGf+o//wDYV9lc0+gD4u/4de+D&#10;vJg/4uh8Tv8Apt/xUH+u/wDHKib/AIJZ+Cm/5qh8TP8Aweg/+yV9rUUAfFf/AA6v8Byf81I+J/8A&#10;4P4//jNT/wDDrT4c/wDLDxt8Rrb/ALj/AP8AYV9m0UAfGkf/AAS98AR/8z98Tf8Awof/ALXVtv8A&#10;gmb4Ij/1HxH+J9v9PE7/APxFfYFFAHxnd/8ABMTwlcf6n4o/E62/7j//ANhSz/8ABM/wrPZrAfif&#10;8TcQ/wDUwZ/pX2XRQB8Vx/8ABL3wl5P7/wCKPxOuf+4//wDYVFF/wSs8EH/X/FH4n3P/AHH4/wD4&#10;zX2zRQB8Uf8ADqX4ct/zP/xO/HX4/wD4zUz/APBLH4dPB5P/AAn/AMTsf9h+P/4zX2jRQB8X/wDD&#10;q/4a/Z/J/wCE1+Iv+u83/kPD/wCM1a0//gmL4AsJrjPj34i3FtN/y7/8JB/9hX2NRQB8Wv8A8Ew/&#10;Bsc2YfiP8R7X/uPGnXX/AATB8JXE2V+KPxOt/wDuP5/9kr7QooA+K3/4Jc+E3/5qz8Tv/B+D/wCy&#10;U9f+CW/gXzP3/wAR/ibc/XX8f+yV9o0UAfFn/Dq34d/9D98Tf9d5v/Ifj/8AjNWY/wDgl18Ov+h+&#10;+J3/AIUw/wDjNfZVFAHxv/w6/wDhz/0P/wAT/wDwp/8A7TTv+HZ/ghD/AMlH+J/2bycfZ/8AhJv/&#10;ALCvsPmn0AfG0/8AwTI8GyzZ/wCFkfE77L/zw/4SD/7CmT/8ExfCc/2f/i6PxO/c/wDUf/8AsK+z&#10;KKAPi9/+CXng6T/mqPxO/wDB/wD/AGFN/wCHXfgeTd53xI+JxMvX/ioB/wDGa+0qKAPjeP8A4Ji+&#10;CYJhPD8R/ieLr/nv/wAJNz/6Jr6p8I+H4vCnhjRdEgnmuLbS7OK0inn/ANYREmzL/hW/RQAUUUUA&#10;FFFFABRRRQAUUUUAFFFFABRRRQAUUUUAFFFFABRRRQAU+mU+gAooooAKKKKACiiigAooooAKKKKA&#10;GUUUUAFFFFABRRRQAUUUUAFFFFABRRRQAUUUUAFFFFABRRRQAUUUUAFFFFABRRRQAUUUUAFFFZ+q&#10;ahaaNp9xe3k4t7a3i82aaXtGvJoAreIvEmleE9HudU1nUrbTdMgGZry8nEUUX/AzXyf4m/4Kt/s/&#10;eHNTNnDres635PWbStKkMX/j+2vzE/bb/bK1z9qb4g3At7m4s/AlhMf7I0nOBjH/AB8SD/no/wD4&#10;70r0L4H/APBKn4ofFC40PU/EE2m+GvCF/BbXpvhex3F0beVPM/dxpn58Ho+P0oA/Sn4Pf8FDPgZ8&#10;atSh03SvFraXqs/7uKx1yA2ksp9n+5/4/X0zX8z3x88B2Xwr+NXjXwhplzcXWmaJq1xp8M0wxIY0&#10;kI5r9Jv+CVP7ZmoeLpj8IfGepC6u4YvO8P315N+9mRAA9mf9wDenfAI9KAP07ooooAKKKKACiiig&#10;AooooAKKKKAI5KkoooAKKKKACiiigAooooAKKKKACiiigBnNPoooAKjjqSigAooooAKKKKACiiig&#10;AooooAKKKKACiiigCPzKkoooAKKKKACiiigAooooAKKKKACiiigAooooAZzT6KKACiiigAooooAK&#10;KKKACiiigAooooAKKKKACiiigAooooAKKKKACiiigAooooAKKKKACiiigAooooAKKKj8ugCSiiig&#10;Ap9Mp9ABRRRQAUUUUAFFFFABRRRQAUUUUAMooooAKKKKACiiigAooooAKKKKACiiigAooooAKKKK&#10;ACiiigAooooAKKKKACiiigAooooAK8A/br1K50f9kP4r3ljN5F0dEliOOuHKJJ/44TXv9cF8aPhv&#10;afGD4U+LPBd6cW+t6ZNZ/SRx+7f/AIA+DQB/MzJJvr9OP+CJcL3Hi74o3sk+BBY2MP8A33JJ/wDG&#10;6/O7x94F1X4a+KtR8M+ILCfTdc0yf7Nd28vav0//AOCZvhvwZ+zbY+IvEPif4w/Dph4o0uxmhsYd&#10;fj+12ezzHkSeN9uP9YPyoA+Bv21o/L/ay+LQ/wCpkvv/AEYab+xjqFxpv7VXwonin8gt4jsYc9vn&#10;kCV6Z+3l8I9HtfiR4r+Juh/E7wJ4v0rxDrck8elaFq/2nUIBL8+ZIwOP++q3P+CWf7Pd18Wv2jNP&#10;8UXtqx8M+D/+JjNM0OY5rr/l3i+ucyf9s6AP3QpnNPooAKKKiuLgQW5loAloojooAKKKKACo44/L&#10;qSigAooooAKKKKACiiigAooooAKKKKACiiigAooooAKKZzT6ACiiigAooooAKKKKAI/L8ypKKKAC&#10;iiigAooooAKKKKACiiigAooooAKKKKACiiigAooqOOTzKAJKKKKACiimc0APopnNPoAKKKKACiii&#10;gAooooAKKKKACiiigAooooAKKKKACiiigAooooAKKKKACiiigAooooAKKKKACiiigAooooAKfTI6&#10;fQAUUUUAFFFFABRRRQAUUUUAFMp9MoAKKKKACiiigAooooAKKKKACiiigAooooAKKKKACiiigAoo&#10;ooAKKKKACiiigAooooAKKKKACiimc0AfK37X/wCwP4I/aotRqqz/APCNeOLeHy4dcgh8wTAdI54/&#10;+Wn/AKFX5teNP+CT3x/8P6t9j0vRdG8SWnl5F9peoRxxf+Rtj5/Cv3RooA/Fz4M/8Ef/AIn+Mr6G&#10;f4gajp/gfSycy24nS9v/AMk+T/x+v1e+C/wP8I/APwLa+EvBmmjTtMhHmSk8yzyHH7yR+716LRQA&#10;VHH5tSUUAFFFFABRRRQAUUUUAFFFFABRRRQAUUUUAFFFFABRRRQAUUUUAFFFFABRRRQAUUUUAFFF&#10;FABRRRQAUUUUAFFUJvtXnWvk/Z/s3/LXPX/gFX6ACiiigAooooAKKKKACiiigAooooAKKKKACiii&#10;gAqPy/LqSigAooooAKKKKACiiigCP/V1JRRQAUVHHUlABRRRQAUUUUAFFFFABRRRQAUUUUAFFFFA&#10;BRRRQAUUUUAFFFFABRRRQAUUUUAFFFFABRRRQAR0+mU+gAooooAKKKKACiiigAooooAKKKZQAUUU&#10;UAFFFFABRRRQAUVThtIY7+4vF/4+Jh5f/fOauUAFFFFABRRRQAUUUUAFFFFABRRRQAUUUUAFFFFA&#10;BRRRQAUUUUAFFFFABRXxZ+z3pvxY/aE/4T698XfE7WtE8H2PinVNK0iDw5Bb2V/NHFcOn7y42NiN&#10;PuLs9Pv15Dr3xw+JP7Iv7bPhL4Zz+PtU+JHgfxQ1jEtj4juo7m/s/tM5gGZtgJdH5/2lx35oA/TG&#10;imc0kcnmUASUUzmn0AFFM5p9ABRRTOaAH0UzmjmgB9FFFABRRRQAUUUUAFFFFABRUfmVJQAUUUUA&#10;FFM5o5oAfRTOafQAUUzmn0AFFM5p9ABRTOaOaAH0UUUAFFFFABRRRQAUUUzmgB9FFFABRRXzN+21&#10;8YvHnwB+G48a+EbrRWtreaO0urHVLGSWXzJ5AkcsbiZPuf8APP8AioA+maK8e/ZN+I2sfF79nXwN&#10;4u8QGC41zVrHz7toIfLj8ze44HbpXsNABRTOafQAUVH5lSUAFFFFABRTOafQAUUzmn0AFFFFABRR&#10;RQAUUUUAFFFFABRRRQAUUUUAFFFFABRRRQAUUzmn0AFFFFABRRRQAUUUUAFFFFABRRRQAUUUUAFF&#10;FFABHT6ZT6ACiiigAooooAKKKKACiiigAplPplABRRRQAUUUUAFFFFABTOafTOaAH0UUUAFFFFAB&#10;RRRQAUUUUAFFFFABRRRQAUUUUAFFFFABRRRQAUUVla5pMeuaPf6ZN/x7XkEkRMfX5hQB4K3iGy+M&#10;FzdaN8CvjD4d8NXOizSnWLPStKtdTAllk/1mCVx84k/36+J18ZWf7IP7Zn9p/tE6MfH/AIn1LE+n&#10;fEaG4Pl2ls3yJJHYbNkez7nyfc/hzXsP7I/wDk/Yd8R+K18Q+A/EniTVb64NnpvjLw7bf2hbTadl&#10;PLjkt0ffBJvHzfJ/wOvP/jd+zP8AFL9vj9o3TvEGreFdT+G/w10mCLT/AD/EnlxX80QffIY7dC37&#10;x8/7nvQB7x+3NoWu69r/AMLtbl8eeHvDnwhs7/zfEVjqusGyi1OPzEyBs/4+P3Pmfu6+YbP4waD4&#10;U/b6+G9r8EtYvtF+G+vNY6fNpX2e6t7G882eZLiSOObbx0xIg++PrXWftw/s/wDxKm/ag+GPibTP&#10;BGofEH4ZaIdMtLXRbFftJijikHnxSR9t4H+sf5eeazv2hvhn8b/GH7XXww+L+m/B/UrrRbCa0htN&#10;D+0Qfa/Kt5N/+mFC0Vtv3+6LQB6t/wAFadHj0D4J6d470y51LTfE0Gq22lC6sdVntv8ARmE7+V5a&#10;PsP1xurxb4ufDLS/CP8AwTh8JfE7SrrxDbeOr6302aXV/wC377P+kSfvOPN2d/7vFe9ft7eBfiz8&#10;ePgF4c8FaX8N7jUvFFxPa6vqM+lahB/Z9nKgmElv5kzo8n3/AO5XJfFT4V/FPxp/wTx8J/CSw+F+&#10;st4wtRa6fPD9vtCsP2Qq5uPM83GyXB2jP9KAOv8A2BvhnpnxQ/YztNU8T3etalqfiMSw6jff27dm&#10;X/RLufyPLO/93s/2K+Z/2EfiPeTeEfjPrXi7W/EnjTVLaC18PaHpMuv3XnXFzffaE+zQZf8A1jug&#10;/eD7mHevrP8AY4j+JPwN/Zfg8JeIPg/rR13w6JPJt7K/sSNS8+4kPyfvuqAjd5leAfsDfsr/ABE+&#10;C/xC8VeLPiD8MNab7FZSahoVvDqNpLF9t+dSPL83/X+XIUR/4cyetAGX/wAEsX17x18bPHkHjTxH&#10;4h1W88LCOazt59fu5LWGbzpIZMx+btk/4Hmsr4i6PP4f/wCCmmi/DCz8S+KrfwNfXtj52kjxNfYP&#10;m2u98Sedv+/713n/AAT2+Dfxd/Z7+OHi2+8X/C/WbfTfFKpEL1b61ljssTu+ZMS8/hVT4kfCn4wa&#10;5+3ho3xvtPgx4gn8M2E9kTZG5sftTeVAI94HnetAGT+0Bps+l/8ABSzwV4Dg1rxFB4Q1+ayu9Q0u&#10;HXr0RtLL53mbMS5j/wBxOPSsv9pC2uLf/gpj4a8DjWvEC+Ftbv8ATZdQ0qHXb2OOY3H+s5E2UHsl&#10;dd8Vfhv8ZviF+3F4M+NFl8FvEdt4b0P7CDYz31h9ql8rec/8fOzPz/3qZ8XfhZ8ZPFf7cXhP406b&#10;8F/EH9g6X9haWzmv7H7UfJ++B/pBTv60AdH/AMFWvD9r8K/hf4J8T+GrnUtN1KG+i0M7dXuvKmsU&#10;gnKRyR+d8/8A10+/7141+2Z4on8N/s2/CbRfBd1rkF14d0yxutc1wa7OPJl1ODzo7Zxv/eSP5cs/&#10;/TJBH/z0r6O/4KNfD/4m/tHfDfwj4W8GfDTWri4hni1q6uLi4tI4oC0EifZv9dzIhk/3P9quA+MX&#10;7NfxH8YfsU+Cvhr4f+F+sXfjCa9/tbXb7VdXtN0FzboYM79/7wOgEcP92IJQB3Xhr4E698SP2Sfg&#10;bD4R1nxFpt14i1PS9c8W63Br832s2xtZBcSCSST6fu0/75rx3wHoFz4q/wCCj/iv4Sal4l8V/wDC&#10;CaXDdfZNPh8TX0fkf6JH+88zzt+/mvuX9kPT/E/hP9nvwn4Z8XeFNQ8M6r4d0yLTvJnuLeX7X5Ue&#10;PMj8l24OB9+vkbwP8J/i/wCF/wBv7UfjRP8ACfxAPCGtTSwiE39j9pg82BIfMced0zk9aAIvjt8S&#10;vif+w/8AsfjwoNcurrxbqnii/wBP07xHfX/2m6/s3PmR3KZZiCycf7GeleYfHb4jeAfhP8Mfhh4t&#10;+Bfjwf8AC2bOaL+3Wsbie4v9S3wb7j7YG/1nz/3x3r7i/b+/Zav/ANqT4PW2maLJbweJtFvftmnG&#10;84Ew2bZI8/7fH5Vz3wr+MHxqk+F+jeBbf4M+IND8dWNlDpL+ItWEEeiwiMeX9s/1rPJ8mJPIRPv/&#10;ACbu9AH0r8I/HX/CzPhh4S8W/Zvsv9uaVbaj9n/55ebGH/rXmv7aXx2uf2d/2e/E3jLTVtzrUIis&#10;9P8APwQbiWTZ0/2cl/wr2Lw/p15peg2FlqGonWruCGOOW+lhSPz3/wCemxeB9K4P9pL4K2H7QXwX&#10;8R+Bb2YW39pw5tLvGRDcod8Un/fYoA+G/hL8IfFnxQ/YV1j4jabajx98aPE01zdWmralfTfaoIvt&#10;Gz/R/nUQSJ5ZkTZ/Hivtj4R+GfFGufs6eHvD/wAVZvP8Tz6L9k1w2c5jlJ6cPF/y02Y3bP4ulfMX&#10;7JviL4vfsx/D+b4U+LPgv4j8S6jpUszaHq3h5oP7Pu43ff5clw7qIBvz+f3a3fjs37UHw/8ADXwp&#10;m8N3914muTqkt34z/sKyguJsyzhxBBHIP9QiebGvfgbjQB4z8UvhRY+C/wBm/wDaF8TWPiTxUdT8&#10;K+KJNJ0MzeJb+T7FbRSWuIx++/6bn79dn+yD8RJ/hz+wv4j+O2q6jrHi7xcIL43Tatq89zFL5VwU&#10;gj8t32p2+561v/Gb4R/ErxF+yV4u8HaX4C1LUvGPxE1y+1y9EN7axf2ZvvknjjnLvz+4jij/AHda&#10;37JvwJ8USfsj6z8C/ib4L1Hw23k30Euq/aILmG4+0TyP5iFJT86ZH6UAea/sT/Cmx/bM+FXjT4k/&#10;Fma58TeMb7VrnT9N1S5uZk/ssJGhjktI0ZfI+eT+DH+qrT/4Jy/HzXvj94T8ffCX4j6zqHiW70y3&#10;zaaktzJbXU1jv8lx9oi2zZWTH7zO7nrV/wDZZ0P4o/sT+DvF/wANtS+GHiLxuG1ObUPD+teGRBcW&#10;k29Nn7/fNGYP9WPzP49l+w3+yhr/AOyv4F8V+J/E9v8A23468RCO7m0nSvL82GNPn+zI7uqb98h/&#10;j2cCgD4v/Zs8YeFbv40fGDSfir4s8VHwvosN9DpEI13VPNWRLrZ8mx2PmeWP4+5+tfWn/BK3UPiV&#10;rXwu8Q33jTW7rW/DNxPGfDx1O/S9uhHiTzP422DOOH/lXlv7LPgL40/AH4+/Fbx7qnwQ8Qala+Jz&#10;ctaWWm31im12u/OTf++44J5rqv2G/wBkX4w/CrXfir4t8QXEHgi68RWdxDp2ii4FxEty7u8dxJs7&#10;Q9F7kMaAMq8sfD3hnxZ8YIv2kfG2j+LvE2qTyf8ACPaHod/dXN/ZWy+Y4EEcX/Hn/wAstn0+euw/&#10;4JN/GnxX8VPhh4r8O+J7q51S38OzWo0++mnzL9nnST91n73yeX+teZfsb/CH4yfAv/hZ2hap8GLv&#10;U/GHiaHy7PxRe3MH2QffST7ROzt+7+fzPk3s9db/AME0/hD8X/2e9c8a+GNf8B3FpoF5fRyTa3eX&#10;aRwjykkGLePrPvPl/P8AIu0GgDyT9rCbxZ8G/FXjXXPAfiXxJbaD4B8X6XajQv7XnuLWGK7tI7r/&#10;AJaO3/L1H/5Fr0H9tj43at8UvAl5418F+I9Z0Lw/4V8L6XqyzaTqElt52parPH5ccux/3nk20Z/3&#10;Hlr0zSfg/wCMvi/qX7RmjeJfhjqXhDS/iVbxXWm32qXNpL5Fzb2kcEfmRwzN/wAtB5leTa7+yv8A&#10;EXwD+wtYfB3Rfh/rWteL/EdxHret3tnc2pispFnj/wBHO+Xrsji/1dAHsv7Gfw9tvG/7Eltqmv6h&#10;4r1PWvEljdS6jfXHiG+84SW9xP5fl/vv3Hb/AFeN/wDFXzP+wP8AEq/1D4Q/FfWvEupeI/F/ie/N&#10;t4Z0TSZ9euwbu5vY5PLij/e/u+YxI8/30SOR+1fV/wCyrD8Q/hP+yDb+EfEPwv8AEd14p0OGW0i0&#10;/wC0WOL03FxMf3b+djYm8bvM/wDH68J/4J7/ALOPxE/Z71nxb4g8f/DLxFPqlvYm70OGC/tJYjIB&#10;5ckfl+dxO6YRJP7nmUAZv/BJyx1rx18R/iLe+Mta1rW9V8LfZorL7RrF1JFDK/npJ8nm7JBx/Hmv&#10;1Qr84v8AgnP8I/iv8Afih48PjP4c61p2m+Kp4yL2C5tJLWz2PM+ZP32/H73+BK/R2gD4I/4KsRze&#10;B/hn4b8a6Brmp+G9dn1u10mW+sdQniiFt5c7/wCrRtlfPX7W3xCv/Dv7K/we0zwjqXiMappWn2Gr&#10;+Itdh1+6/c/2lAZEtpJC/wC8kmeOWT/pksX/AE0r6b/4KTfDH4lfH3wjongLwJ4C1DUlt9Ti1aTW&#10;/t1pDajEc8Zj+d9+/wDeeleXfGD9mf4g6x+xN4O+G/h34b6zqXjNr2PVNeub7ULIYurf9yd+Zf3g&#10;dMeUg+5EEHUUAfVP7C2hxWv7MvgjWxc6jqGq65pVtf39zfahPdGWUx/9NnbZ/wAA9K9/u7WK6gng&#10;m6TcV4h+xrpvijwr8A/CvhHxb4T1Dwnqnh2yj06Rb2eCUXewf6xDC7V7rcSeXBmgD8mtI0nVrH/g&#10;qTb/AAvt/F3iv/hBrK8+1jTJvEt9IPlsPP8Av+dv/wBZ71F8c9NmtP8AgpX4c+HEHiTxX/wh2tXt&#10;jLd6WfEF9jM6b5Nn73eldNb/AAp+L1n/AMFC2+OH/CoPEU/hiaeSUW/2ix+1eWbHyP8An52Z/wCB&#10;1z/7RGh/ELQv2xtL/aI1r4VeItD8A+H7jTLm7Y/Z57kRxIEc/upmGOfWgD03/gqpo9j8M/hx4V8T&#10;6HrfiHw14muL2LSR9i1W68qa2jgkzH9/Zn8Pn/irxL9rD4lXfgn9nP4OweCbrxJp+vaLZWGoa54j&#10;t9fuv3F1qFp9p+zP+9/eSTeX5/8AsJ5f9+vcP+ChPhP4gftb/DXwFY/D/wCGOs6han7P4hi1Q3Np&#10;FF5M9t/qOZc7/nHtXL/HX9lnx94o/Yz+HPw38L/DvWrnxkL8a1r01/qFpj7Ukbwyb5PO5+8PK/uR&#10;RbKAOu8cfEbWf2af+CbuheMPC9zqH/CY+KrDTftWuX17JdT/AGm4gHmXGZt38Efy/wB3j0rwPxX8&#10;Ibew/wCCX9v8SItc8Qr4m1q9hu9R+06rPJDekX5jjzEz7PkwJEfG/wB6+q/EX7O/ir46fsD6f8K7&#10;7wrc+C/GPh2ysYbS31S4gaK7ubWID78Lt+7fMqfjXzF8R2+J3hX/AIJt3fwx8SfCjUvDMPh29iGo&#10;a5qk0aRyxtfl4/ITO+R/MkA6bAgJ3HpQBD41+HMnhr/gnb8KPi1o3i7xFa+ONLnjFlff2vJHFbxy&#10;3EieRGm/Yg+QdB2O7rXsHxz+J198dv8Agmrpnxhku9R0PxfYwR2v2jTdWuLKIym8jtpz5cLqjh9h&#10;4k+7+FeXSad8VvjH/wAE+fhh8KvCPwy1HU576aK5HiGCeD7B9nW7n2Zk3r5cm/G4P7+vH0J+0z8I&#10;z8Ev+CWup+CZ5YZrrSdMsVu5oejXP2uN5CP+2lAHlnwU+AMPxO/4J93XjvxZres3Piez0vVL3Q9R&#10;/tyeIadHbvO6AR/cy8nmbpCHfEv3vT03/gn18dPiJ+0N+yr420b+2v8Aiu9F8yw03Xb794MywF4C&#10;/wDuf0ry79nfx/8AFOH9gG08GeHfhhrPiu612wv7PQtc0QwS2kUcs8iSC73urxyIfNxxsb5K6n4d&#10;/sT/ABH+Fv7AvjjwdpV0tr8Q/E9wmoXdlZTgS/Zk2f6GJPl+d0B/7+baAPKvixfeE/CX7K+s2Gqe&#10;K7fxH+0hpN79qvNe8N6hfX00G6/H+vu0+RP3cnl9dm8D+Kvt39j3xJqX7RX7HnhO98dXd1ql3qll&#10;JbXl5b3L28s/lTyR/wCsiKuH/d/Njv8AjXyJ4R+DPxcvf2ENc+CmmfCDUNH8UrPJd6xq2qGC2hvV&#10;E5uokt9r755+Io+RsTH36+g/2GT8TfhV+zHp+ieI/hhqWmr4fgm+yWJuY/7V1SV7oyYSB9iQJ+8/&#10;jftQB8p/D34g+I/2b/jd8FPGmqeJPElz4N8Y+bp15Dql/Pc2ol+1z2twfnf+D/RZKo/8FAvi14x1&#10;LxNYeNPD3i3W9F0LVPEN/wCH9H/svV57WGa209IIZJNiP/HdSXXz/wB3Fe0/EL9l7x58bv2LdN8F&#10;3ngrUPDvjrwrq0t1YLf3NrKLyO4upjOEkjdsDy588/8APIVg/tqfsofELxh4N+GHw3+G3w61LUtL&#10;+Hdic6t9vtYor3fHBny9779+9JKAPWf27PAdr8L/ANju417w7rXi3TNT8Oi2OnXMHia/8z/SLuPz&#10;PM/ffvOv8f3MfLXyzZ/EjUf+Hey38eo+LNb+Iet3d7qovj4lvQdMsbOfyTc587/V/vxBs/jeXPOz&#10;j6+/bEj8dfGz9k7/AIRLw/8ACjxF/bfiLygbCc2g/sz7PPGf9IPnfxiP5NleFfDn9lvx34I/YW8e&#10;eC734b6zcfEbxHff2SB50EqxWwk86ORP3uI4E/e/V5aAO2/Y1+Ccv7QX7Fwvbrx74z0fxR4inmju&#10;vEkWv3VxL/o93+72Ru+wfcxxtevvTw3o/wDwj+g6ZphuLjUPsMEVr9omx5s21NnmP9a+LP2Yl+Lv&#10;7Nf7JN14bi+D+o634y0O8ke0sJtQgigvIp7rP7t97MNg/gr7U0G+vNQ0HTrrUtOGnalNBHLPZmfz&#10;PIkI+dN/fac0AbNFFFABRRRQAUUUUAFFFM5oAfRRRQAUUUUAFFM5p9ABRRRQAUUUUAFFFFABRRRQ&#10;AUUUUAFFFFABRRRQAUUUUAFFFFABHT6ZHT6ACiiigAooooAKKKKACiiigApklPpklABRRRQAUUUU&#10;AFFFFABRRRQAUUUUAFFFFABRRRQAUUUUAFFFFABRRRQAUUUUAFFFFABRRRQAUUUUAFFFFABUfl1J&#10;RQAzmn0UUAFFFFADOaTy6kooAZzSeXUlFABRTOafQAVH5dSUUAFM5p9FABRRRQAUUUUAFM5p9FAE&#10;fl1JRRQBH5dSUUUAFFFRyUASUUUUAFR+XUlFAB5dFFFABRRRQAUUUUAR+XWR4o8OWnjDwzrWi3mD&#10;a6pZS2cv/XOWMoa26KAMHwn4XsvBnhXRPD9h/wAeml2MOnwmY/vDFEmxP0FbfNPooAK+ev2uv2b9&#10;d/ae8Df8IZY+NLfwnoM5jlu4P7IF1LNIj70+fevljivoWigDx79mf4Laz8Afhjp/gu98SQeJtN0v&#10;91p840/7FLFFzxJ87bzzVL9p34A61+0Z4KuPCEPjQ+EtBvwBqUFvpMd1LebJEeP53ceXjZXt1FAH&#10;iP7Lv7P9/wDs3eBF8Ff8JY3iXQLLP9nefp6W0sG+R5JAXRvny8le180+igBnNPoooAKPLoooAKZz&#10;T6KAI/LqSiigAooooAKKKKACiiigAooooAKKKKACiiigAooooAKKKKACiiigAooooAKKKKACiiig&#10;AooooAKKKKACiiigAooooAKfTI6fQAUUUUAFFFFABRRRQAUUUUAFMkp9MkoAKKKKACiiigAooooA&#10;KZzT6KACivM4/jRoKfFm4+HOrG40TXZoPtmmrfjEOsRY/efZZP8AloU/ij+9z0216ZQAUUUUAFFF&#10;FABRRRQAUUUUAFFFFABRRRQAUUUUAFFFFABRRRQAUUUUAFFFFABRRRQAUUUUAFFFFABRRRQAUVH+&#10;9qSgAoopnNAD6KZzT6ACiiigAooooAKKKKACiiigAooooAKKKKACiiigAooooAKKKKACiiigAooo&#10;oAKK4H4nfFPQfhPBpt54o+022iX94LObVTCXtbN3/wBWZyP9Wjfc8z7oJ+YjNd1HJ5lAElFFFAET&#10;eZ53HSpaKKACiiigAooooAKKKKACiiigAooooAKKKKACiiigAooooAKKKKACiiigAooooAKKKKAC&#10;iiigAooooAKKKKACiiigAooooAKKKKACiiigAooooAKKKKACiiigAp9Mjp9ABRRRQAUUUUAFFFFA&#10;BRRRQAUySn0ygAooooAKKKKACiiigD5/+M37R194N+KnhX4WeFNL0258c+IrKW6tZ/EN8bLTreNM&#10;8ZRGeWTg4jTHT71Zfwt/aQ8RzfHaf4PfE3w5puh+LpNM/tfSdT0K+kuLDVLfo/l+aiOjgA8Y7P6c&#10;+U/GD4l3XxS/bn0b4SeHDp3gvX9E0mS7k8bvo9veaph4/ONvYGYMke+OTmT/AK6fSuD0vw7o3g//&#10;AIKneANF07xH4h8WXVv4dvYNRvvEOoPfSiYwXT+WJP4MIPuf40Aet/8ABUnRZYf2cP8AhM9MP2bx&#10;N4Q1qx1bTtSg4lsz5mzIP1Ir3/8AZz+Jknxk+CHgrxncW6211relxXcyxdBJ0kx/wPNeVf8ABSa9&#10;t7f9in4kCWf/AF0FrED7/a4Ksf8ABOXw6/hr9jL4cQy8edZS3mP+us7v/WgD3Hx5qXiTS/DdxP4T&#10;0zT9b135PJsdSvjZxH6yCN8f98189/s4/tXeP/2jtD8Ra3pXww0zTdO0qe904NN4lz52oxJGUi/4&#10;9v8AVv5mPM/8dr6sr5J+D/7NXxS/Z11DxRo3gbxX4VuPA+uazNqsVxrthPLqllJLj+4yxz8AddlA&#10;HQ/sx/tPeL/2irjW57n4c23hrQ9EvbrSLzUP7e+0lr2HZxHH5K5j5Pz76xfAf7W3jzx18fNd+FX/&#10;AAqfTbTVPDotptcv/wDhLvMht45tmCg+yfvD+8+5xXKf8Es7i8X4U/EazupvPurfxtqQmm8nZ+9x&#10;Hk7Pc84/CvO9O8QeJ9P/AOCi3x60DwVps7eKPEelaZaQatNBm10yP7PB5l7Of9j+BP438taAPUtY&#10;/bk8VWf7QmofCTT/AIc+HdV12yhlu5p4fGo8mKKIbyH/AND/AHc2z/lnXeeN/wBrvTLfxx4c8AfD&#10;7TI/HHjrxBB9r+wrffZrbTLXkvcXc2xzHjH3Am/6ZFeGQ+A9O+F//BSL4TeHNL84WsXgK93XE/72&#10;W8leS6eS4nP/AC0kdyXb3xT4fCMHwn/4KtW2p3lvYafovjfwvLDpMwxGBcRRxpJHH/00/cflLQB7&#10;T8Nf2sp9W/aEv/gn4y0nT9N8dWdn9vjuNEvjeWM42b/L+dEeOQIc4Nbv7Rfxu8efBu+8NyeH/AOn&#10;+LtL1y/tdFFxNrxsZYb24k2RgxmFvk/299bWv6z8OvCnx28PQTeHtOb4h+IrG5I1a3sIvtcNlbx5&#10;eSe4+/HBnEfpvIrzz4h/F7wn8dNS+Cdl4M1i38SabqnjYXeYN+PK02CeeST1+Sf7L+dAGUv7XXxN&#10;t/jpbfCS8+EmjjxNPYHVvPh8WEWv2X/fNtnzK9B+L37RS+DfH+i/DTwXon/CYfEXWITdjShcG3tr&#10;K25/0m7m2Nsj47Dc1eK6wu3/AIKzaKf+e3w6k/8ARkn+FZOh6be+Bf8AgrZrl7rJ/wBG8YeFcaHP&#10;MR+98qODzI4/+/EtAHsmjftJa94J+L3h/wCHHxb8PWPhvU/ES50LXtDv5LrS9RkXH+jkOivBJ06j&#10;a/419J18C/8ABSTQL34h/Ez9nzwX4fmK+J5vEUl/CVD+bBbp5O+4+idf+2dffVAGD4u8UW3hHwzq&#10;OtXYuWtbKDzmFlbvcSdP4I0GXr5f8PfttapofxJ8feGfih4CufAX9i6LDrukwfaftl1qUMs4hjjH&#10;l/IZ3keJFjQ/fJTPybq+iviD8WPCfwpt9Ll8WeIbXRE1a9j0+zN4f9dcP0jFfCXxW8f6H4s/4KDf&#10;Bbxy2iQXvgaOe48HWniS4uc2s+oxFzvg7YinnCLJ/G4kx9ygD6b/AGe/jN8U/iJ8QPGui+O/hNcf&#10;D7SdJ8v+zr1r/wA7z9/Pl/3ZP+ukfyr92voauO8G/ELRPHN1rMOiXP8AaVnpVx9jnvYebVpMfOkc&#10;v3JCnR9h+Rvlrzr4SftifCz45eONZ8IeEPEX2/XtL8xtssDxedGh2ySQbx+8CmgD3avGv2jP2jNE&#10;/Z58N6fd3lpda1r2s3g0/RfD2ngi51K5fgRjj5Of4/cV7LX52/8ABSbR77Rvjv8As6eLr3Wrjw94&#10;Ys9b+wTatZ9dLkeeN/O+ZGT/AFY/8hGgD27Xv2ovGXwf8beC7P4t+CtH0LQfF97/AGdaa5oesm8G&#10;mXL/AHLe7DxJk8/6yP5K3vjN+1K3gf4meH/hd4N0L/hNviVrEP2qPTDf/Zbayt/m/wBIuJ9jYHGQ&#10;gXn8q81/aQ/Zp0PxR4F00fFb45eNNR8Lf2raiygEFj++vZX8m32eTbb3/wBZ/wCzVzLW6/Df/grA&#10;t9r5YweMvCBtNEnuPu/aE8vfH9f3Df8Af0UAeufDX9qbVbr9oS4+C3jrRNH07xh/Zn9qxXnh2/kv&#10;LTH3jFJvRHjfZz/kVsftQfHzxv8AAe30S80DwDpvi7TNVvrbSftE+umxlhvLiTy4wU8lvk/299b/&#10;AIo1T4c+F/jt4TE/hy2uPiZ4jguLa01W2sIzdRWUUZeR55PvxwZwmT/EcV5f8ZPiZ4Q+Plx8E7Lw&#10;XrVv4jtp/iLbTebY/wDThBNPOfn/ALn7r86AKF7+118VNH+P2jfB+8+Evh3/AISnVbH+1Imh8Wv9&#10;m+zKZC4z9j/1n7s1037Q/wC1B4y+Bnjbw3olv8OLbxHa+KtUi0nSLlNfFvLLcOn8cZh/d/8AfVeZ&#10;/EKG4g/4KyfC+eX/AI9p/B90B/37u81D/wAFONcj8O6t8AdUmg1C5Fj42iu/+JTxdHZsPlx/7ZoA&#10;9C/aQ/bB8Rfsw/D/AMM+KPE3gHT7j+0P3d3YxeJUEsFwf+WcGYf3/wAnO/ivbfg34y8RePvAuna/&#10;4m8OW/hq7vv30Vlb6gL0fZ2AeOQybF6jHaviT9t34faxcfskfEf4nfEC23ePNbFha2lkp8yLw9pv&#10;26BxZR/9NP8AnrJ/G/8AspX3V8H5PM+Evgn/ALAdj/6ISgDsKKKKACiiigAooooAKKKKACiiigAo&#10;oooAKKKKACiiigAooooAKKKKACiiigAooooAKKKKACiiigAooooA8p/aA+OWgfs5/DTUvF2vsJoo&#10;fLtbSxXCG7uZP9XGM/TP+yoNeW+NP2nviB8Gbjw7rPxK8B6KPAniC9hsBq3hfXnvZdMM5/d+ejwR&#10;CRP+mif/AK6P/BRj4wab8NPhDo2jXvhXRfFtz4o1WLS7S38RwCTT4ZPvfaJP9zrxXg3/AAUN+HF3&#10;8Ov2cdHufF3xO8QeI/FFzqljBDY+dHZaX8n+sMdhEmzYnH9/HyUAfoX468Jad4+8C634d1OD7Rpe&#10;rWUtpMv/AEzdNpr5E/4JW/G7U/iP8G9Y8I63dz6hqfgi+GnQzzY+axcH7OM/7GyVP9wR19o6W/ma&#10;Xan/AKYR1+dX/BJHTHbxZ8fNTg886Xca3FDazHp8kl0/8pBQB+kdfJFv+118RZf2hLf4OzfCfTv+&#10;Em+xR6tNcf8ACTjyhY78eZ/x7f6z/Yr63r5Z+Kn7OPjn/hprRvjd8PtR8P3OqQ6KdE1DRvEnnxxz&#10;RZJ8yOSHdiTnuOwoAdqn7W/iy3/aLv8A4Oab8L11TXrey/taK9/4SWOKKay348zHk8Pz/q6t/tAf&#10;tVeJfgV8QvCPhofDdfElv4qv49J0W+GvJbefctsGJE8lvL/1nWvHfAlv4ls/+Co058W3OnXWszfD&#10;vzT/AGVBJFbRDzx+7w7Mz4wf3me/Srv/AAUl8TL4S8efs461Lb393bWXi/z5bexh82WbaYTsjTu5&#10;wcUAdr+0l+2t4k/Zc8O+HdU8UfDnTbr+1YY4xYW/ixPtQuOfMjSP7OfMRP3WZP8AppXo/jz9o5Pg&#10;v8Erjx38TdBHhu687yYdD0u//tGa7kfPkxxybI/3j/T5cda+Rf8AgoJ8NtWX9mTWviF40Lt471vW&#10;9N/0DiaLRrEeZs0+D/vv96//AC1lz/Dsx2v/AAVS8M3t58F/hz4ma2+06Z4d8RW13q0H/TNkCf8A&#10;1vxoA9A+If7ZXiL4FaH4T8TfFXwDp/hnQ/EV99lNlZa/9p1XTPkP7ySDyVST/b8t/k/26+gfiR4h&#10;8T6R4POpeCvDdt4v1LgrYT6r9h82P1Euxq5X47ap8Mf+FXr4z8d6Npvi3w1pax6tZ/aLGO9JkbiE&#10;wB/438wBfrVP4mftG+D/AAlo3jTSxrlvb+MdD8MXPiGfRJd/2mGMQZQyfi8Y/GgDxDxN+3z418G/&#10;Bfw78VdT+Dlt/wAIt4intodPFv4n8y6/fbzH5kf2b/Yr3n4hfHy2+CvwdHjT4hab/YupAeT/AGHZ&#10;XAvZZ7pv9XbwPhfMLYr5H/bQ8Ky+Df8Agnn8J9FnthptzY3+hQ3UE0P+pk+zv5n65rp/+Cqnh7U5&#10;PAfwx8V26C50Hw54ohutWHYRP/y0fH8HBH/bWgD03xX+018T/hD4Pg8cfEL4XafpvggyxnUf7E10&#10;3uqaNFK/+sng8hUk2Z+by3r6P8P+IrHxXodjrWlXMOoaZfQx3NpcQ8iWNxkH9a8N/bg8WaZpf7Hv&#10;xN1Ka5gNte6FLBaz5B877QNkez/v5Uv7B/hHW/BP7Jvw50zxD9o/tQWPn+TNwYYpZHeOP/gMbigD&#10;6Er5c8X/ALXGp+Gfiz4E0mLwHqI+HviTW5PDzeKr6cWx+2niMwW/3/I4/wBY+wP95enz/RPifxRp&#10;fgvQdQ1rW9Rt9M0qxi867vrw+XFDH6k18D/8FHPit4Y+NPwDt7LwZa23jm2sRbeMbu+guMQ2Vikh&#10;hBk/6aS+b5ax/f2iR/4KAPcdF/aY8d+N/jL4btPCPwxuta+D+qm5h/4Tr7RgN5Qx9oRP+eGcbN/+&#10;u+8lfUNeZeBfih4N1BvDnhbw/dWtzcXGiQ6ha2el/vI4LPy8Rl/+eaEHCb/vVg+KP2s/hj4K+M2n&#10;fCzWfEcNt4xvvLEVu1u/lCSU/u43kA2o79vrQB7XXF/Fb4maF8Hfh/rXjHxLdi10XS4DNL6nHREG&#10;eXY8L9a7Svjv/gql4P1bxV+yHrR0e3+0f2XfW2o3mD/y7RB95/DfQBq6l+1r4/8AC/wxtfivrvwn&#10;Wz+Hk0UN1LBDq+/WbK2lx/pMkBhCY5Hyb91d98Z/2qPCXwn+G+i+JkJ8SXXiZoYvDGk6ef3usSTb&#10;PLEf/fxfm968t0/4J6L8Qv2XrafxF8avFdz8Ob7w5FLdmafTfssNskaP/rPs38Hl14T8fvh9pXws&#10;vv2OPFujazqN18MPD+q2toL/AFYPF5EUtxHPHLOfl8v92D/B/wAs6APqPxZ+1TqXwh8e/D/w/wDE&#10;7w5p+hf8JtcSWtnPpOsG9+xSjy/LjuI3hiz88mPMT0r0L4+/FDxH8H/h5qHi3RvCcHi620qCXUNQ&#10;t/7X+wmG2ijLySJ+6fzDgfcqp8dv+Fd6RD4a8U+OfDlrrtzZavbWmh/6B9puxe3E6JH9n98/P/2z&#10;3dq4j9pz4zeGtc+B/wAYvC2gavY614lsrJPD9/pcLeZLDcagfsscfX7+ZDj/AGhz6UAc14y/bO8c&#10;eALj4X2Oq/B62t9T8fXEdpp1vD4tSTyZH2ff/wBG/wCmldt+0P8AtHeKP2d/hfbeOdU8BWupabbQ&#10;QnV4LfXwJbK4d0j8qP8Ac/vxlz8/ydPu149+25pv/CN/Fr9kSys/PNvZeMYrTj0zaoK9C/4KZR+d&#10;+xN8Sf8ArjYf+l0FAG346/aV1/4b/Ak/FDWvBmnW1p5P2uWwPiWPPlsiGDy5PJ/eO+fufzrp/wBm&#10;742ap8fvh7a+M7nwovhvRdUi83Tc6gLmWaPLgl/kXZ9z9a8Hv/CGo/F/9nXXvH3i7T7jTND0vwRf&#10;Q+E/Dl9nMP8AoLo2q3CZ/wBe/wDyyH/LKI/35Pk9M/4J5Nv/AGLfhd/2DJP/AEomoA+jqKKKACii&#10;igAooooAZzT6KKACiiigAopnNPoAKKKKACiiigAooooAKKKKACiiigAjp9Mjp9ABRRRQAUUUUAFF&#10;FFABRRRQAUySn0ySgAooooAKKKKACiiigDyf4mfsufDH4weI7bX/ABd4Tt9U1uzh8qHVFuJ7a5X0&#10;/eQulZ3iD9kf4R+JtP8ADlne+CNO+zeHfN/s0QGS38nzf9ZnY679/wDHvzur2mmc0AfJf7UXw18S&#10;ftNaxpHwW07QbjQ/h3ZT2uoeJvEc0HlRmJMPBYWA/wCWkn95/upx9K+odC0Sy8NaPp+l6bbLbaZZ&#10;wR2ttBD0ijQYT9BWnzRzQA+ud8beD9D+IXhi/wBA8QWH9o6TfL5V1b5fDDH+zXRVHJJ5dAHk/gP9&#10;lX4T/DDXv7b8JeC9N0LVPJkh+0WW/OH+/wDxVj6F+xb8F/DHiS38Q6X4D0+z163mjmhv1nn80SL3&#10;5l617jzT6APDr79i/wCDGoa//blx4EsLjXfO837b58/mZ37/APnrXcfEr4R+EPi9oP8AY3i7w5a6&#10;9ZQy+fCLjhoJf+ekci/PG/uldr5lSUAedeAfgd4P+Gd1qN14f0XyNR1MJFeX95cSXl1PGvSN55md&#10;zHj+DNZPwr/Zm+GPwU17VNZ8F+E7XQtU1Q5muIQ/A/55x7z+7T/YSvV/MqSgDxKP9jX4MQ6p/ao8&#10;Aaf/AGp5vm/bszefn/rpv3V23xK+EvhD4uaLb6Z4v0O11u3gl860887JYJcf6yORMPG/XlCK7eig&#10;DzH4efs8eAPhXrF1rXh7w7Bb63eQGGXU72ee9ujH/wA8/Pndn2f7Ga9OoooA8++LHwR8DfG/R7XT&#10;PHfh238SWljN9phgmLjEmOvybag8cfAH4efEPwPp3gzX/ClhfeGLHy/smniDyorTyxhPL2bfL49K&#10;9IooAxfD3h/TPB+h6foui6fb6bpVlF5NpZWY8uKGNegFfO/wf/ZltNF/aX8Z/GO98O6b4RuL2GTS&#10;tO0qxI/fxGQvPqNxs+Tz5j/B/Av3vmzX1FRQAVzfjrwF4f8AiR4ZvvD/AIn0i31vRLzHnWV6P3Zr&#10;pKKAPFvAv7JPwq+HeuabrWieEmXUtLGdPa/v7q9+xe0AnlZI/wDgFdX8Uvgv4L+NGg2+jeN/Dltr&#10;9pBN50PnZEsEg/5aRyKVdD/uYrvqKAPNPhv+z/4J+Et9f3/h3RWtdVvoY4bvVL2+nvbqaNeiGeZ2&#10;fArK+Fv7Lnwv+C/iPUtd8I+FLbRdW1QyGe48+SQqH5dI97Hy0z2SvYKKAPB7z9ij4I6nrFzq198O&#10;9NudTmmMpvf33m5bvnfW74+/ZX+FXxQ8RHW/FvgzTtd1TEY+03hcn5PufxV63RQB414q/ZN+E/jf&#10;SdG0rxB4St9T0rRIPsllZT3E/lQR/fxjfXZ/Df4XeGPhD4dGg+EtN/sXSxKZfswneUAsefvsx/8A&#10;1V2VFABRRUfmUASUUUUAFFM5o5oAfRTOafQAUUUUAFFFM5oAfRUccnmVJQAUUVH5cUdABHJUlM5p&#10;9ABRRRQAUUUUAFFFFABRRRQAUUUUAFFFFAHCfFL4N+EfjZ4YOgeOPDtr4g03zfNWC4B+WT++jg7k&#10;79DXEn9kT4St4b1LQJ/CEGoadqUMdrc/2ncz3MxjQo0cfnyyM6DegPyGvcaZzQB4h4+eX4J/Dm38&#10;LfC/wldan4m1rzbTSYP3kkUEuz/j4vLibcEjT/b+9wi1P+yr+zzp/wCzJ8INO8KwXC3+qzSm81fV&#10;CP8Aj7vHI8w89uiL9BXtdM5oAfRRRQB4LffsS/BfUfEFxrd94Mt5NWmmkuTfi+u0ly3U7xLWp8R/&#10;2S/hZ8XPEDeIPF3hX+29VxH/AKTPf3WV29PLCS/u/wDgFex80+gDwvxh+xv8I/H1jpth4h8Jtrdr&#10;ptklnZxXur3pCxpnH/LXr8/3/vV3fhX4TeEvBXgc+EtL0Yf8IyVkjawvJ3uY8ScuH81mJ7/nXa+Z&#10;UlAHh/hf9jn4VeD9a07UdO8O3Q/sq4N1ptjeaxdz2GmyY/1lvavM0MZ+i1e8afss/DPx98UNM8f+&#10;IPCVvqfieyijjW9ZnxLt+55kedkm3H8dev8ANPoA8l+JP7L/AMMPjFrY1Pxp4TtvEl0IREDeGbov&#10;To9dPofwr8KeH/Ao8G2WiW6+GfJkh/suYmeIxyH5x8+7I5PFdnRQB4Xp37GPwg0nVdNvIfCRuhpk&#10;/wBq02wvdQu7iwspPWO0d2hj/BK90oooA5/xp4N0b4h+F9R8P6/p0Gp6JqcJhu7ObpLH/nFch4M/&#10;Z4+G/wAP/h/qPgvQvCmn2PhrVBJ/aFiV80Xm4Yfzi/zvxxya9PooA4D4TfBbwT8D/Dg0PwP4et/D&#10;enGXzZhb5zNJ0zJI/wA7/jXjnxl/ZhsfjR+0b4H8S3nhPTtN0zwxPHqt34k87/T9TlhP7iyRE6Qo&#10;fnd35PyKnevp/mn0AFU7yzh1K3ngngFxbTDy5YZehFXKKAPCNN/Yj+DukzMIPCZXTDP9q/sT+0Lr&#10;+y/M9fsfm+T/AOOV6t4s8F6F488O3Hh/xDpFtrOh3kXlzWN5AJIiPeuhooA8e8D/ALKPw6+H+raZ&#10;qWmaLc3NzpX/ACCv7V1a6vhpo9IPPd/LpYf2Wvhja/GC4+J0Xhe2HjG48uaW+86TyzKp4n8nds8z&#10;/bxmvYKKAPE/HX7IPwi+JnimbX/FPg2317XpcSNdXNxcg5/2MS4j+52q74w/Zd+F/wAQNJ0PTPEX&#10;hS31yz0Wz+yWcN5cT/uYsdPv8/8AA69fooA8gb9ln4XyeB7fwmfCkI8MQzyXX9nC9n8nzJEKSH/W&#10;55Brd+FvwR8EfBGyuLHwVon9iWt4f3sMNxPJFlR/tu2yvQqKACiimc0APopnNPoAKKj8ypKACimc&#10;0+gAooooAKKKZzQA+iiigAooooAZzT6KKACiiigAooooAKfTI6fQAUUUUAFFFFABRRRQAUUUUAFM&#10;kp9MoAKKKKACiiigAooooAp3l5Dp1vPPPOLa2hHmSzS9AK/PX4d/tWav8fv+CiXhXTbMX+m+BdL0&#10;a+l0m3uMxHUw9uf9NePPR/8Alnx93Hqa9M/an+PXgbWvilafBnxd4u07wl4Yghi1bxZNfHyzqNv/&#10;AKyDToz1+faHl/2Bs/jr5dT42fDKH/gqlB46h8XaPbeBINEjii1XP+ij/iW+X5f60AfV3/BRD9qL&#10;V/2ffhvo2leErj7N428XXh06wmAEn2SIDEk4/wBv95EF4PX2riv2ifghqv7MfwMuvir4F8Z+I7j4&#10;heFxbXWraprWsT3sWvx+Ykc8dxBMXT0/1ezoea8v/wCCks6at+0J+zD4qs7oT+GNTmtTZz/8sj/p&#10;cEvmf98SRfhX1v8A8FBZI4f2N/iiJeSdLwP+/wDHQB6J8A/i5YfHb4Q+FPHNiFtodYshPNb5z5Mv&#10;SSPP+y+RXz5+2x8e/EGjfEb4c/BLwPqraF4m8eXkYutcg/1um2XmBMwf9NGxL+XvWt/wS90290/9&#10;jbwjNe9b6e+u4f8Arm91JXzp+1TpN3Y/8FXPgrey2+Le+GmeSf8Acnm8ygD0T9qddV/YR0vwb8S/&#10;A2ueItR0X+04tK8QeHta1e61GHUY3jL+Z+/d/Il/dn7mOor0X9sz9sA/B/8AZ70XxN4K+z3mueMz&#10;Fa+H5lIk2+bH5n2jZ/HsBH/AiPWuZ/4K4XlnZfsf3Bn/AOPmfXbEWh/6a5dz/wCOCWvlr9qvSdT0&#10;H9nr9iv+0j/x7iPzvO/d/wDPq8ed/wDsUAfUHx4+DfiT4Cfs/wB38TvBnjfxUPiZ4dgjv9XvtY1m&#10;4urXWRlBcRz2kzGHZ/d8tUxiuw8VftsWemfsPWvxusbWAalfWEcdppcvQak0nkmP/cR8n/cFdz+3&#10;H5f/AAyL8Wv+xduq/MXxT4d1K2/4JIeE7yWDFvN43kvYuP8All+/g8z/AGP3gNAH254R+CPiTxh+&#10;y7bfEKX4keLB8WdU0T/hIYtdh1eeOKKV4/PjthZ58nyP4PL2V6X+wx+0k/7T3wN0/wAQ6ibeDxNY&#10;znT9WhhH/LwnST23pg/nXdfDO80+z/Zx8J3o40yDwtazH/rn9kFfHP8AwRihk/4VR8RbsQ+Rp1x4&#10;hBh+ggGfyyKAPdf2+v2nrv8AZn+C/wBt8Pbbjxfrl5/Z2kCWLzFikxmSTH+wP/HiK8/+M3wZ8WfB&#10;n9n25+JXhrx74suPib4dsY9b1GfWdYuLi11IIN93byWjP5Ij6/ImOn5+Xf8ABY2xvBqvwQ1Qt/xL&#10;rfUrqJ/+upMD/wAozX2n+195f/DKnxbz0/4RXU8f+A70AXv2b/jXY/tCfBfw547sofs/9pwfv7cn&#10;iG4U7JI/++wa+ff+CjP7UmqfB/4Vaz4f8CtM3ieeCNdS1C34/sWylk8tJD/00lIMcX/A27V5f+wx&#10;8VE/Zz/4J63PjPWbdbj7b4huhpFmtwIhNLI6QRxu/SBPMjkLH+FPnrh/2vvFfw2sf2N/EelwfEjw&#10;78Qfid4j1my1bXb/AEq/jlku7kPn92Bz9nij/dxJ2QfWgD9BfgTrcifs0+AdTIutSuP+EWsLrH+s&#10;up/9EQ/i9fM/7JKWn7Zng/UfiD408e+IptcN9dWx8N6Hr1xptroMXSOPyIXXJ2f8tJOtex/sv/G7&#10;wLJ+y/4cuofFWm38Hg/wvYDXDZ3Hmf2bstBnzPfEZ/Kvjrwv+ynrv7XGsa38bPhFqZ+AOm61Lcxa&#10;etjcXYu9Y/eHzJ5/KdVt43OfkTeMg0AfR/7I/wAQfE//AAvL4z/Cq88RX/jfwp4PuLf+yvEN/N51&#10;zF5w5s5J/wCMpzz9792a+w6/Pb9hH4na38D/AIoT/syeP/B2j+GvElvbyajY67pXA1k/fMkp/wCW&#10;kjID+8z/AMstuyvsX4zR/Eebwbcf8Kvn8P2/iU9G8RRSGLGD9zZ/H0xvytAHV+IPEmleE9In1PWd&#10;St9K02AZlvb6dIoR9XavP/D3x4tviBqmnReD/DOt+JdEnm/e+I/s/wBi0+CP/noj3JR7j/tgr14f&#10;4MuPh34f8WafN8a7TxFbfEP/AJYX3xK2XNh5mP8AlwnT/QI/w2PX2JFJHIP3NAEtYGneLtA1jWNT&#10;0aw1jTrnVNLx9ssre5jkmtN3TzEByn41J4i0qXXvD+o2MGoXGjXc8MkUd/Z486At/wAtE3dxX51f&#10;FP4SyfAf9sjwX4T+Dt63hS6+JXha50jUb6a4kllgKyGR7/L5Z7gpGcZ/jH1oA/Q3RfHPhzXdY1PR&#10;tM1zTNQ1PS8C/sbO+jkms/aRFOUro68M+DH7Inw3+AfjHUvE3g3RZtN1TVLGLTp2Nw7jykCZP++5&#10;j3u/8T1N+0Jb/GR7XTP+FZ3Wmtpv/MXhVUGsyx/9ObzZtg//AF0WgD0Txx8SPDPw10kap4n13T9D&#10;0wdZ764EQPH8H9/8KwfAvxMufiDqzfY/CeuWGgeVmLWtVh+w+f7R27/vu/3yiV5F8GLj4O6X4yto&#10;b2DUtO+KOP8Ampgk/tmb3t3m/c/+AvyV9Q80APr88P2rP2uNZv8A9p74QfD7wl/aEHhCHxTbf2nq&#10;llmL+0bm3uAk9nG/Qxw5xL/t5X+Cvd/2tPj9Y/DuDRfAsHiew8I6/wCKYps+Ir6fyotGsUGJ7vn/&#10;AJb/AMEKd3/3K+Gf2jvHnwc0H9ob9mGz8AeI9Gn8H+FZ4oruaC5Bhs4/tUb+ZPJ/f6yPQB+j37VP&#10;xytv2dPgb4i8cTQQ3F1ZxCOzs5+BNcudkYJ9P6V87/Dv4JeJvil+zbb/ABV1P4jeLB8Wdc0v+3NP&#10;1ey1ieO0st4aaK2S0T9z5HI3R7HrH/4KjeNtB+J37EVr4h8L6nb65oU/iO28q+sTviITz4zz/v8A&#10;FfRn7KV1FYfsffDGccW0HhC0m/8AJcUAcv8AsH/tTv8AtTfBcapqghtvFGlXP9n6rDDxGZCmY5ee&#10;zj/x7NJ+3p+1Fc/st/A+41jRys/ijVJxp+k+bD5kQk6ySSc9FTP/AALivmv/AIIzw3d9ofxX1Qzz&#10;DT5tZtvJH/LMvsmz/wCjB+laP/BaKK7XwD8MZ/8AmFxa5KJv+unk/u//AGrQB3vib4G+LfAf7Md1&#10;8SLP4oeMx8WNL0T/AISC61S+1eeW1mlSPz5Lb7G/7ny/4PuV2ngX9uDR/E37FGofG68tVN1pVlJF&#10;qOlxcj+0kITy+v3HeSL6LJXsvxyuIrL9nnx/Mf8Aj2h8LX//AKSPX5L+C/DmqXH/AASU8bT/AGe4&#10;Np/wm8d5/wBuyi1R5P8Av5QB9pfs7fCXxd+0V8FrT4m+M/iB4qtfHPieCS/0uXRdXns7HRk3v9nE&#10;doh8l/X94H4Irp/2K/2qr/4qfBrxXP8AEK4htfE3gGeW01294jEsUW/Fz02/8s5R6bozXcfsEvu/&#10;Y9+E/wD2BIv/AEN6+FP2SNP1HVPDP7bl3ZKW0ueyv4PsUH/LW4xfH93/AMA/nQB77+y3qV5+3ZZ+&#10;M/iB4y1nXNN8MW+qf2d4e8N6LrNxp8eneUm/7TIbd18y4/eDrlP9muh/Y5/aI1y8+MHxE+AfjrXG&#10;8SeJvB95KdL1y4H77UrNJD/rz/z0TfF+ftzg/wDBHmG2h/ZV1Hyf+Pr/AISO6E3/AH7grz/4HwnW&#10;/wDgr18WrvTIP9FsdLuYrz/v3ax/+jKAPu/41fE/Tvgt8L/E3jXUwDa6HZS3ZhHWVsYSP/gb4r5e&#10;/Zw+GfiT9pz4F/8ACzfHHjzxVbeL/FP2m6046HrM9la6NH5hSFLeBPk/5Z/Nv3/1rrv+CnWkz6z+&#10;xj49WCGWcwGxumA/uJdxk1uf8E55PM/Yt+F3/XjL/wClc9AHN/sE/tIeIvjR4b8WeE/HI+0eO/AV&#10;7/ZWoX0OP9L5kRJf7u8mKXP0rkdV8O/tDeLfjp8WNV+HvxW0fwn4Oh1u20oWXiCAXI8yK0g8z7Pv&#10;R/L5k/F68x/4Js6fdN+2X+0xexcaZDfXUMv/AF1fUpzH/wCi5a97+HXwP+Bnxk8VfES/vta0f4va&#10;1P4huLu6t7ib7THo+8kJbwJu2J/q/wDWfx4NAHrfwN+FviP4e2+pap418fal4/8AFGqEedfXCm2t&#10;IY1+5Hb2ifJH16/eavnO2+Jeoftg/taeLfhtBrupaN8MfAMJ/tAaHqEltNr96H2COW4i2ukaP5vy&#10;IefKNcX+yn4+vvgj+3Z46/Z2sbi/v/h4okk0OyvrjzTpkiwpdER7/wCDDydPQGq3/BM2E2H7UX7U&#10;NnN++uIdbxn/ALfrrmgDtZPilrP7Hv7XHhL4WXmual4k+GXj2GL+zj4hv3uLrR7nf5flx3D5eSIv&#10;j5H5/e/99/a3iDxRo3htbT+2dT0/TBeTi1g+2XCRedK2cRpuPL+1fnT/AMFOJP7S/au/Zr0zTR5O&#10;t/bY5fO8nfjfewCL8jHKa+nf2sv2L/DP7W03hOTXNa1HRG0GaUZsRnz4pceZH83QnZ9+gD6Voqpp&#10;9jHYWMEEXSGLyh+lW6AGc0+iigAooooAKKKKACiiigAooooA8c/at+L2pfA39n7xp450iCC+1PSb&#10;QG2hm5jDvKkeXA/ub84r54g8H6D8Yv2X5/jH4Q+JHxGtvE8OlX+oWniO+164t5vNt/P3xyWkb/Zh&#10;HvjPyIn3K+3NQsbXV7GazvYIbm1mHlywS/vAfY18l/tBf8JJ+0RpOpfBH4QRW+j+GFJsPFfi4Rf6&#10;Bp8QH7zToAuPPuD/ABhD8n3XI38AFb9mv9sDUtc/YY1L4ueNx/aOp+H4r2O78qLy/tkkWPL9vn3q&#10;Ky/2Y/h74h/am+DMHxQ+IHjPxZp3ibxFNLLpI8O6xcaba6PbpJ5afZ7eJtnPln/Wb93esX9rD4Ta&#10;H8Kv+Cbfi3wZ8Oro6lpvh2aGLULiCZPNmkS+j+1+fs/5aD+IV7R/wTrfzP2Lfhcf+nGX/wBK5qAO&#10;a/YJ/aI8Q/GHQ/G/hTxxdW+peMfAeq/2VdanBF5f2yLMiR3B9z5cv+TXpf7W3x4H7OvwF8ReNIIY&#10;bnUoIo4tPhm6S3Mp2JnH+eK+Nv8AgmrpF2f2yf2ltRim/wCJZBf3VrL/ANdX1GYx/pHLXov/AAWL&#10;s5bj9lHTpYoh+58R2pl9h5E9AGr4U+DPizxx+zPpvxPk+KHiv/ha2qaJ/wAJDa6rDq08VhDK8fnx&#10;24sM+T5ez939yun/AGZf2zrP4nfsl6n8U/Fhgh1HwtBdR63DZ95LdPM+Qc4MqY/OvWvh28Wi/s0e&#10;G5swT29j4QtT+5/1eEsufwr8wf2UdP1C+/4JwftLy2TfZ7eabzRL67II3nj/AO+P50AfXP7MPhbX&#10;f2uvhdc/FTx/4r8U6bqes3l1/Ylj4b1mewtdGt1JSMwRwlfMfrzNv6V0f7D37SniD4kQfEXwV8R7&#10;y1bxf8O757C81RR5f2y3Qun2mQfcBzGf51rf8EzX3/sQfDb/AK43/wD6XT18ofsoeH7/AFD9sr9r&#10;Sey/0nSvsOsQzQf895Zbt/L/APRctAHs/wCzT42vf26PFXxH8UeINa1i08B6Vex6X4f8OaVfz6bx&#10;jf8AbJJIJFd5G/39vWtf9nH48694P/ao8e/s8eMPEFz4k/ssfa/DWtapzetb+XHObeeTH70iOQfv&#10;O/lP7Y4j/gjFNJJ8BfFqzceT4jMY/C1j/wAa5+5k/tn/AILR250uGb/iV6V/xMf/AAW/y/eRUAfo&#10;T8QPGmn/AA58CeIvFGqcaboljLfzY/55xR7z/Kvjv9kmx179sz4feIvil8QPEniPTxrOpXNpomk+&#10;HdYuNOttLtojgGPyXXzJN4P7yT0r2X9vayvdV/Y/+KEFgZjc/wBlGUiDr5aSI8n/AI4DXGf8Eu38&#10;79i/wj+48j/TdT/c/wDb9NxQBF+xR8fPEHizxZ8RvhH431L+3PGXgHU5bX+2lwP7SsvNKJJJx/rF&#10;/rXHfAXXD+2J8Tfio3jzxZ4i0tfDGtyafpvgfS9WuNIFpapkfaJ/s7o8kjnj752YNecfsl6bqEn/&#10;AAU//aD1OK5+zaXYi/F3777iHZ/6AaS3+D6/tv8Axf8AEHxZ+EZ/4VRa6NfSWEfjS1uJjdeJLlQn&#10;70wJtSOPp84yXyM9OAD3f4NeMPEXw+/bC8U/Bm11rUvFvgeDw9FrMJ1Oc3NxoMuQn2bz3+eSNuCu&#10;88Z/PCv/AIiTfHb9tnxn8HvEPifUvDnhjwtpcUtpoeh6tJp0utSzRxu/mSR7JvkST7iNXC/sf+LP&#10;Ff7Lv7Qk3wE+I3h7TrnVPFXnata+N7ISSXWsy5d/9Ikf/WYHm+mzJ/v5qr8e/hzo37cH7T1/4Y8D&#10;aYvhPXfh3cRf8JB8TLeY+Z5mPktoIIz88nmA/vHcbPKf8QD0rWdb174A/tl/DD4feEvEWta34O8X&#10;WN0dR8Oa3fyan/ZnlcxzwSTb5o+h+++yvtHmvy98B6147/4J8/H+3i+LlpYePNF8e38dovxMbzJN&#10;UiwUj2SSyk4jXALx+h3KzdK/SzxH/bbaDqH/AAjxsP7d8n/Rf7Q3/ZfN/wCmmz58fSgDVkkit+te&#10;Q6t+0Xpd7dNpngDRdQ+I+reaYpT4fCNp9vJj/l4vmPkx/gWf/Yrw7y5bC4839qQ61cATf67/AJkv&#10;2/d234/8f1fW/hebQJtA0/8A4Rz+zzofk/6J/Zez7L5f/TPZ8mPpQBsRyeZBWQ3ibR4dag0aXVLV&#10;dVmh82Kwa4T7TLGBzJ5f38e9bdfnf+2/8OE+AGqfDP41aB/xO/HVl4wjW/1bW79oWu450kCW+fuR&#10;26Y8vYg+RP8AgRoA+7pPG3h6PxNB4dk1zThr00XmxaU16n2oxf8APQR/f/Guir5o+HH7Efgvw74y&#10;8N/EXxP9o8SfFSxaW81DxF50kf2y9lH7yTy/+eaf6uJP4EwK9Z+LK+P38E3I+HM+i2/ig/6r/hIg&#10;5h6c/c/j/wDHaAOs1bWbHRNNuL3U7m3062h5luLicRRj/gZrz7RPjNH4x1q3svCfh7Wde0qWXE/i&#10;LaLXToR/0zkm2vP/ANsEcf7VeSeEbj4fJ4l03/hcf9t/8J4LiT7JN8RPL+wGX/pw8n/QP9zZ++/v&#10;fNX1TH5f/LGgDzn9ob4lXXwh+CXjLxpY2H9pXGiaXNdxW5/ikUZ+f/Yz972Br5b8A+GPD/7Sn7L+&#10;ofE/TfiN48tPGJsbmaXxJca/d2P2O+gjy/8AokL/AGbyEf8A55p9w/3q+47u1hvIJoJ7fz7aYfvV&#10;l6Yr5W+OTan8UNL1P4CfBa0sNHt/J+y+IvEVvB5Wn6BbMPntY9h/eXb/APPNPuL97FAGF+xP+11q&#10;Xj79kPXviD8QJzc3Pg9rqPUb8xbDeRQwCYY7b/n2ccfnWN+y34Z1T9sz4X6j8UPiD4s8SW2oa5qd&#10;1FpFj4d1+70y10W3ifZH5ccLr5j788yb+1anxo+DvhT4Of8ABO/4jeBvAl0NRtNFsZvtc3nfaJjd&#10;LPHJP5mzpJ14/g/Cum/4Je/Z4/2MPBQhuPtAE99/6VyUAZv7BP7SOs/FI+N/hx451Aal478BX0mn&#10;zaqF8r+07dJHh+0f74KfN9UNe6ftFfGSy+Afwb8VeObzFwdLti0Fvj/XXDEJDH+MhFfEP7B95/aX&#10;/BQT9o++s4Nulwm+h/8AKlx/6BLXtv8AwVWhkn/Yv8WCLk/bdMx/4FpQBgfs+/A/V/j18A7D4keN&#10;fHHir/hZviiCXUdP1ex1aeyGjB/M+zx29uj+SI+h+582a6f9h39rKb41fCHxHe+Nbm3ttb8FSyR6&#10;tf4SLzrZULpc7F+58ifMPY163+yW/mfst/CX/sVtL/8ASdK/Oz9jFb3XvCn7a17pZnW1v7e5+yX2&#10;f+wg/wD6B/OgD6A/ZffUv25YfGnxF8cap4gtvC8OuSWHhjQ9K1ifTYrO3iTJkkELp5kn7yP7/cd6&#10;6X9j343eII/jb8TfgJ4u1u48T6p4Pm+2aTrl9/x83lkSn7uf/ponmRc8dTWd/wAEh5PM/ZDtv+w5&#10;f/8AsleR/CPS7u9/4LMfEeeyGLaysJZrv/rl9ktU/wDRkkVAHpvhnx1qv7ZH7V/j7w0Na1LTfhT8&#10;OwLU6fod/JZS6pqTSbN88kRSXy18uX5M4/d1e8E/ErXP2b/2zrX4I65ruo674H8Xaf8A2j4ZbU7i&#10;S8udNucvm389yXkj/dy/6zJGY/evJP8AgkhZ3Wk/Fj9oay1T7RBqkF7axXfnf89UnvfMq1+29Zy6&#10;l/wUq/ZztbO423Pk2JJ/3L6d/wClAH6UyXEccPndq+Fv2cfF13+3d40+I/ijxFret2vw70S9/sXQ&#10;/Del31xpsZGN/wBpnkgdXkk6fx/JX2P8Ro3uPh74kii/5baXdAfjA/8A9aviv/gjR/ybL4j/AH//&#10;ADNFz+4/54/6PBQB1n7OPxy13wP+1J4+/Z18Ya1qHiQ6YBqPhnW9UObqa2eNJvs0kn/LQokn+s/6&#10;ZSVxcfxI139rr9tTxf8AC9fFeteG/hp4JhlN1ZeHrmSyutSuopI4T586fP5e9+n/AEy/Gs65kN9/&#10;wV+t57W3nH2Gzjhu+3XSpwJNn9z94Pn9a6jUvhD42/Zk/a+1v4t+GvCN14/8E+MIZodYsND8sahp&#10;kjyJM8wjYr5+ZAT16Ht8tAElx481z9kf9rjwn8Pp/FmpeJPhr44txJHD4o1D7RNo1xv8nEdxL87x&#10;tIY/3ee9b37YHxz1/wD4XX8MfgH4K1y48Nan4ymEur65Yj/S7Kyyf+Pc/wDLOR9kvz+1fNv7ZH/C&#10;Y/Fj9sj4GQ6j4WufDVpe3sVrptjezj7X5f2pHe4n8oskfP3U5/1R3V6F8SNLH/D4r4cTzefibQzL&#10;F6fJaXVAHX/tOR6r+wxpXhz4m+B9b8RajoI1OGw8Q+Hda1i41KG9tnyd8f2l28iTj+D1FfZOleMd&#10;I1TwjbeKINQt/wCwryyj1CK9lISLymTeJDn2wa+WP+Cr+pJp37H+tLKtuz3GqWMUXmjP/Lff/wC0&#10;629N+AqftF/sG+AfAuu63f6M154c0iU3tvCCwkSNHjEkb/6xM4/d8UAfUVneQ6jbwTwTi5tph5kU&#10;0XQirleZ/s8/B22+APwk8O+BLPUrjWbXS4pcX15gSHfIZDwOn3z+VemUAFFFFABT6ZT6ACiiigAo&#10;oooAKKKKACiiigAplPpklABRRRQAUUUUAFFFFAGB4ktp10m/l03T7XUtX8iQ20F7+7imkx8iSSbW&#10;wM18Gv8As6/tC/8ADX3/AAvD/hC/AmfsP9nf8I7/AMJBJ5XleR5P+s+zf+yV+iNFAHzb+1F+y3F+&#10;1l8E9O0fXGt/DfjCz8q/s7i3/wBIisr3y8SRfw+ZCckf+PV5t8VPhr+0H+1B8ObT4W+LfDvh3wPp&#10;U81t/wAJD4rs9W+2/boosSZtLZUXy97j/lpX23RQBzfw/wDAumfDXwdo3hnRbf7PpmjWcVhahuvl&#10;oAK8T/ax/ZhvPjVN4V8X+EdSt9E+J3gu9F9ol9crmKXBD/Z59vIjJA6f1NfSFFAHxb8Wvgp8VP2w&#10;77wr4f8AiRoel/Dn4eaJeR6hq9jY6v8A2ldazcLn93GURfLjxnk/P+9r1v8Aal/Zl0L9pD4K3Hga&#10;WddGurcx3Ok3kPP2O5iGxBj+5j5Poa93ooA+JfiJ8L/2gPj98I9O+E3ijQvDfhHSrgWsPiHxXY66&#10;b5ry3gKE+RafZ18t3KDjdxivefEH7NPg7xF+zr/wplrae28JDTI9PhPWWHZgpLz1k34f617DRQB8&#10;X+GfAf7RfhH4Fr8FrPRfD0/2exk0Wz+IH9sGKGGxx5cchtPJ83z0Q9Pucffr3f8AZr+Aujfs2fCH&#10;Q/A2jH7T9kHnXd9twbu5f/WSe3/xIFes0UAeJftW/s46V+1F8I9R8H3tyunXayi70/U8Z+yXCdOn&#10;OOu7614948+HHx/+MHwbtvg7rmi+HfDdpcW8Wnav44g1Y3UU9tEU5gtNivvl2fx9Mmvs6igDivhz&#10;8LdD+Fvw+8PeDdEt9+jaJBHbQLcfvD8n8ZP9/Pf3r5u/by+BfxJ/aG8CzeA/BnhTw7BpZvba8GvX&#10;er+VL8m/fH5Hk+4/jr7GooA+f/hX8P8AxZ4h+B9/8N/iP4T0fw3af2HH4eM3h3Vzc/bYvs5hkkA8&#10;mPyPp89ed/BXwv8AHX9mHwenw/tvCOj/ABR8L6ZLJHoWtQ66mlXUFqz5jju4ZUxnJ/5Zk/j1r7Eo&#10;oA+ZPhR+zr4kuf2gdS+NnxIu9Ot/F8+l/wBk6Xomi+ZLbaZb+87hfPkOT/AOtfTdFFAGXrWjWHiH&#10;Trix1S1g1DTp18qazvIBLFIP9w1514b/AGfdK8A+ILW/8E6zrPhPS/NJuvDtjcebpc/sLebd5H/b&#10;DZXrNFAHiX7U1v8AGW68D6WPgjc6daeKP7Uj+1HVPL2/YvLk3gb0bnf5X4V88/Ev9kP4n3994I+L&#10;1lqOka58dNK8Qw6rfwPO1vpYstmwafAxy6QRBe/LebOx5Ir7zooA81+FfhnxhY2VzqfjvXRqGual&#10;5ZbStL40vTEXpb24xvk/2pJPmfHRF+UelUUUAc94t8D6B4/0e40vxDo1hrmmTDm3v7dJYj+BrmPA&#10;Pwfj+GmsXB0TxHrR8NTQAQ+Hb65+2WtpJ/z0gkm3TIP+me/Zz0r0iigCjd6VbaguJ7a3uP8ArtBm&#10;vgD9o79n344/GP46fDrx5pfw58K6baeCL77XBYza/n+0v36TfP8AuV2f6v8AWv0NooA8Y1b4Zy/H&#10;r4Cal4M+JHhXT/DR1iCWGbS9Kvxex2ZD5gkjl2J8/SThOteHeCvBv7Snw7+DNv8ABrTPDnhbUvsl&#10;l/Zen/EFtZ+zwwWx/wBX5lh5Xm+Yie9fbFFAHjv7LP7Pujfsy/CHSvBulTfanhBudQ1Ajm7uXA8y&#10;T2HAC/7IFS/tNfAHR/2lvhDrHgfU5/szXH720vv9Z9kuE+5Jj8enua9dooA+Ldc8G/tH+Jvgg3wX&#10;n8OeHdPubiy/sS7+IFvr2YRZf6vzI7TZ53mPD8nPqa9x8H/s1eC/B/7Ptt8Hxp32rwx/Zsmn3fmj&#10;El0XyZZeP43f95XsNFAHxv8AC/wL8e/2cfANx8MfDvh7RfG+l2Rkg8O+KrnV/sX2O3lc7PtdvsZ3&#10;MWf+Wfb869P/AGUf2ZbD9mn4Qjwn9oGtatfTSX2t333ftly/Xj+5gbOa95ooA+LfhL8BPiX+xzqv&#10;jLRvhv4c0zx98PdcvRq2m2N7rB0650y5PyGNz5MnmJgR8/8ATKvQ/wBlP9mzU/hHeeMfHHjW/ttS&#10;+J/jW9N9q9xYAi2tIskx2cG7rGmcZPoB/AK+j6KAOe8b+D9L8f8AhTWPDutW4v8AS9Us5LS7g/vR&#10;uOlfK3wh+H/x0/Zj+HuofDLwv4b0Xx5ptnPcDwv4kvtWFl9jtpcuBeQbC52SZ/1f3vavsqigD5//&#10;AGQf2XbL9mT4a3Glz6gdb8Ua1P8A2hrerY/19w2PueiL/wDXryX4O/s5+Lv2NNW8aQ/D74YaP8QL&#10;XWr6W7stV/4SD7DdQW3/ACzsrjzkf7n99Pv5+evtqigD5G/Zl/ZJ13wf8ZvFfxt+JmoafqHxG8Ue&#10;YosdMUtZ6bbvsxGkj8u+yPZn+5Uvir9njxT8Lf2mNR+M/wAKtN03XT4hsPsHifwrqF6bLzuUIuLe&#10;fYyeZmPLb/f+/X1pRQB8jeD/ANnXxf8AFL9pjTvjd8VbXT9DPh6x+x+GfCun3xvRDgvm4uJ9ip5n&#10;7zI2Z6D+5zlf8FFG+LHhrwbo3iv4cePv+EQtNMb7LJolsP8AStYvJZI0tY4PkbzDnP7v/I+zq5zV&#10;vAmg654k0bxBqWlW11q+jeadPvpx+9tDKMSbD7gAUAWPCr6o3hfTP7Y2/wBqfYoftfk9PtGz97/4&#10;/mtuiigAooooAKKKKACiiigAooooAKKKKAPFP2qNN+KmufCHUtK+EMlra+Kb6f7L9uvLn7P9jttj&#10;+ZJGcf6zoi/Xd2r528M6d+2z4H8Oab4f8P8AhL4Q6bpdjD5NqLcz9P8Av9X3pRQB8zfs2fAbxFp3&#10;7O/iTwX8YRY6lrviq+1O61hbO4MomF1Jyc49/wDgNcX8G/hv8cf2U/BN18OPDHhvRfiRoUF7cf8A&#10;CPeI7zXvsRsoZCXEd3bsjZ2yZ4g/Svs2igDwL9kj9me0/Zm+Hk+nXGof234m1y9k1XXNVOR59y/9&#10;wf3F/ruru/jd8ItH+PHwt8R+BvECkadqsJi86LrDIPnjkH+44Br0KigD4s0HwX+0Z4T+BafBmz8O&#10;6Lf3FvYSaLaeP/7X8q2hsiPLjkNpt83z0j9O4617n8Df2c/DHwV+BenfDKG3GpaX5EsOpGeL/kIy&#10;S8TySD0bp/uCvYKKAPjT4O/DP4zfsl+FdZ+H3g3w3o/xF8Ki+muvD+q32vDTpbLzesFxGUbzNrg/&#10;cPf8vRP2O/2W4/2afBWrnVNSGt+MfEN5/aGt6nEMR+b/AM8489ETn86+h6KAPjXwP8CvHP7I/wAS&#10;vHN/8L/Cln438CeMZ/7QGi/2smnXej3PoDMuySD5/wDfQD/vvpf2Zv2YNZ8G/FLxv8YPiPc6dqPx&#10;F8X/APLDSt8lrpltx/o0bv8A6z7kX/fsV9S0UAZOuaJY+J9Hv9L1S3Fxp15DJazwS9JY3GCPyr5D&#10;+Cfwh+Lv7IGj+I/A/g7wzp3xJ8IXl9LqPh29m1dLKXTDIP8AV3YfrH3/AHA/v93r7SooA+cv2S/2&#10;Xn+B/hnxXf8Aim+ttb8c+Nr6TUfEN7ZjEJZt+LePPOxDJL+dcB8EfhF8Xf2PYNY8GeEPDenfFD4e&#10;TX0t/pP/ABOI9N1DTd/WOfemyTPHT/61fZlFAHyx4T+A/i/4kftB6Z8aPibbaf4evPDtlLp/hzwr&#10;pc/277Hv8zzLi4uAF3yfPjYnFc7o/wAC/iP+zP8AHPx94z+GHhzRvG/hDxvNHdaj4cuL7+zbuzuU&#10;38wSMjI6fvJTj3r7JooA+PfGHwP8eftXePvBWsfFPw5pfw/8HeEb7+04PDsN/wD2nf6lcgof38iI&#10;sKQcdt547A19hUUUARyR+ZXkuofs5+HrHWLjXPBlzqXw/wBdmm86Wbw3P5dpdn/pvZuPs8n12b/9&#10;qvXqKAOH+Mi+M2+Gev8A/Cu/sH/CbfYz/Zf9o/6rzPf8K+QviJ+yT8W/2mvgnqtz8WtQ0c/EOx0u&#10;K28L2Nj81rZ3COj3FzP/AAGe58sR8DZEp+tfetFAHivwR0v4palHaa38T7+20zU4bP7HF4e0Wcva&#10;5B+e5nkx+8ncocInyRL0yxzXtVFFAGbqmj2Ou6fPY6nbQahaTf6yCeHzIz+Brzrw38C7D4e65b3v&#10;gvWdU8NaWZc3XhtLn7Rpc3fEcEu77P8A9sNn+7Xq9FAHln7Q1j8RNS+E+r2HwuuLC18YXmIIL29m&#10;MYgjfh5IyP8AloP4a+bfBnh39r34Z+DtO8NaB4T+FK6bZ23kZFxceaZP45JP+ekjn94397NfctFA&#10;Hzd+yz8E/Fnhv4IeKvDvxbGnalr3ijVdTvNW+wz+bDNHd8SDouO9cP8ABn4YfFf9kXw3rnw/8I+D&#10;7D4jeF1vZb/w5qk2sQ2Mtp5o/wBRdxuvO1xnzI/vZ7dK+yaKAPnv9kf9mNv2f/DWs3+s6nHrfjjx&#10;TenVPEOpxcRS3BLnZHkcIPMP5mvVviZ4B0f4qeBda8J63B9p0vVYJLWZSBxnjf8A8BNddRQB8d/D&#10;/wAO/H74G/C6T4Y6J4J0bxYLIXNrofjA+IBb20Fu8jmP7XAy+dvTef8AV7/+AV6d+yb+zTpn7MHw&#10;p/4RiC5XWtWvriS+1fVDCB9suX9h/Ao+T/Jr3KSpKAPjf4RfBv4g/se674z0fwJ4QHxA+HniC9/t&#10;TSrOHVo7G60eRuJLd/N+Ro+BtdOeOa7L9l79nHVfhv4r8efEbxrPaz/EXxvefar6GxJe10633kx2&#10;0Mjj5+3PsPx+lqKAPku++BPjf4F/tFeKvip8MdFg8WaH4ygx4h8JzX8dlN9pTlLi3kf5PX5H/wCe&#10;sntVz4Vfs9+KfEn7SOofHP4mQW2ma5b2P9keHvDdncfaRplsBseSSf8A5aSPmX/v6a+qKKACvkf4&#10;e/BHxj+yl8Q/Ht78PfDVv428CeMJjqv9lW9/DY3em33/ADzj875JIH8zH3/kxX1xRQB80fs2/s9a&#10;34Y+I3jT4t/EBbVPiH4tn2f2fZTefFo9iNnl2wf/AJaPiOPdIB2rG8e/Df4u+F/2oLn4n+GjqPjX&#10;wfNpf2UeFLXXksts2xI8eXMfJ8vrPvzv319YUUAfL3ws+AvivxN8fLj43/E4Wun6/b2P9k+HvC1l&#10;c/aY9Htj98yXAC+ZO/mS8/8ATU/ha/am/Zs1T4keLvAnxO8DTWsHxF8E3n2qzgv8/ZtRt8/Pbuei&#10;Hj5X9z7EfS9FAHx58VPhf8U/2uL/AMOeF/F3hW3+G3w8sbyS81gtq0Go3ep8bBbwbE/doUkl+evW&#10;f2n/AAz461T4I6lY/DHxHbeCddh8uQahcT/Z4obaI5lHmbG8v5B9/wBq9qrnvGHg/RvHmgXWi+IN&#10;Ot9T0y48sS2dwMxS7Tv/AM/SgDx39hvxh4y+IH7M/hDXvH583XrxJcXk3+tvLXznEErj/aTH+9w3&#10;evoOoYreO3h8mLgVNQAUUUUAEdPplPoAKKKKACiiigAooooAKKKKACmSU+mSUAFFFFABRRRQAUUU&#10;UAFFFFABRRRQAUUUUAFFFFABRRRQAUUUUAFFFFABRRRQAUUUUAFFFFABRRRQAUUzmn0AFFFFABRR&#10;RQAUUUUAFFFFABRRRQAUUUUAFFFFABRRRQAUUUUAFFFFABRRRQAUUUzmgB9FFFABRRRQAUUUUAFF&#10;FFABRRRQAUUUUAFFFFABRRRQAUUUUAFFFFABRRRQAUUUUAFFFFABRRRQAVRtYXgE/mXU1x+93D2/&#10;2KvUUAFFFFABRRRQAUUUUAFFFFABRRRQAUUUUAFFFFABRRRQAUUUUAFFFFABRRRQAUUUUAFFFFAB&#10;RRRQAUUUUAFFFFABRRRQAU+mR0+gAooooAKKKKACiiigAooooAKZJT6ZJQAUUUUAFFFFABRRRQAU&#10;UUUAFFFFADOafRRQAUUUUAFFFFABRRRQAUUUUAFFFFABRRRQAUUUUAFFFFABRRRQAUUUUAFFFFAB&#10;RRRQAUUUUAFFFFABRRRQAUUUUAFFFFABRRRQAUUUUAFFFFABRRRQAUUUUAFFFFABRRRQAUUUUAFF&#10;FFABRRRQAUUUUAFFFFABRRRQAUUUUAFFFFABRRTOaAH0UUUAFFFFABRRRQAUzmn0UAFFFFABRRRQ&#10;AUUUUAFFFFABRRRQAUUUUAFFFFABRRRQAUUUzmgB9FFFABRRRQAUUUUAFFFFABRRRQAUUUUAFFFF&#10;ABT6ZT6ACiiigAooooAKKKKACiiigAplPplABRRRQAUUUUAFM5pP9XR5lAC80+mc0+gAooooAj/1&#10;lSUUUAFFFFABRRRQAUUUUAFFFFABRRRQAUUUUAFFFFABRRRQAUUUUAFFFFABRRRQAUUUUAFFFFAE&#10;f+rqSiigAooooAKKKKAGc0+iigAooooAKKKKACiiigAooooAKKKKACiiigAooooAKKKKACiiigAo&#10;oooAKKKKACiiigAooooAKKKKACiiigAooooAKKKKACiiigAooooAKKKKACiiigAooooAKKKKACii&#10;igAooooAKKKKACiiigAooooAKKKKACiiigAooooAKKKKACimc0+gAooooAKKKKACiiigAp9Mp9AB&#10;RRRQAUUUUAFFFFABRRRQAUyn0ygAopnNPoAKKKKAGc0+iigAooooAZzT6KZzQA+iiigAooooAKKK&#10;KACiiigAooooAKKZzT6ACiiigAooooAKKKKACiiigAooooAKKKKACiiigAooooAKKZzT6ACiiigA&#10;ooooAZzT6KKACiiigAoopnNACeXUlFM5oAfRRRQAUUUUAFFFFABRRRQAUUUUAFFFFABRRRQAUUUU&#10;AFFM5p9ABRRRQAUUUUAFFFFABRRRQAUUUUAFFFFABRRRQAUUUUAFFFFABRRRQAVH5f7+pKKACiii&#10;gAooooAKKKKACiiigAooooAKKKKACiimc0APooooAKKKKACiiigAooooAKKKKACiiigAp9Mp9ABR&#10;RRQAUUUUAFFFFABRRRQAUUUUAMo8un0UAM8ujy6fRQAyjy6fRQAyjy6fRQAzy6PLp9FADPLo8un0&#10;UAM8ujy6fRQAzy6PLp9FADPLo8un0UAM8uin0UAMop9FADKKfTKACiijy6ACijy6PLoAZzRzT/Lo&#10;8ugAoo8ujy6ACijy6KACiiigAooooAKKKKACiiigAopnNPoAKKKKACiiigAooooAKKKKACiiigAo&#10;oooAKKKKACiiigAooooAKKKKACiiigAooooAKKKKACiiigAooooAKKKKACiiigBnNPoooAKKKKAC&#10;iimc0APooooAKKKKACimc0+gAooooAKKKKACiiigAooooAKKKKACiiigAooooAKKKKACiiigAooo&#10;oAKKKKACiiigAooooAKKKKACn0yigB9FFFABRRRQAUUUUAFFFFABRRRQAUUUUAFFFFABRRRQAUUU&#10;UAFFFFABRRRQAUUUUAFFFFABRRRQAUUUUAFFFFABRRRQAUUUUAFFFFABRRRQAUUUUAFFFFABRRRQ&#10;AUUUUAFMp9FADKPLp9FADKPLp9FADPLo8un0UAM8ujy6fRQAyin0UAMop9FADKPLp9FADKPLp9FA&#10;DKKfRQAyin0UAMop9FADKPLp9FADKKfRQAyin0ygAoo8ujy6ACijy6PLoAKKPLooAKKPLo8ugAoo&#10;8uigAooooAKKKKACiiigAooooAKKKKACiiigApnNPooAKKKKACiimc0APooooAKKKKACiiigAooo&#10;oAKKKKACiiigAooooAKKKKACiqGo6XZ6l9nM9uJ/s83nRc9JBmr9ABRRRQAUUUUAFFFEdAD6KKKA&#10;CiiigAooooAKKKKACiiigAooooAKKKKACiiigAooooAKKKKACiiigAooooAKKKKACiiigAooooAK&#10;KKKACiiigAooooAKKKKACiiigAooooAKKKKACiiigAooooAKKKKACiiigAooooAKKKKACiiigAoo&#10;ooAKKKKACiiigAooooAKKKKACiiigAooooAKKKKACiiigAooooAKKKKACiiigAooooAKKKKACiii&#10;gAooooAKKKKACiiigAplPooAKZT6KAGeXR5dPooAZ5dHl0+igBlFPooAZRT6KAGUU+igBlFPooAZ&#10;RT6KAGUU+mUAFFFFABRR5dHl0AFFHl0eXQAUUeXRQAUUeXRQAUUUUAFFFFABRHRRHQA+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//2VBLAQItABQABgAIAAAAIQAr&#10;ENvACgEAABQCAAATAAAAAAAAAAAAAAAAAAAAAABbQ29udGVudF9UeXBlc10ueG1sUEsBAi0AFAAG&#10;AAgAAAAhADj9If/WAAAAlAEAAAsAAAAAAAAAAAAAAAAAOwEAAF9yZWxzLy5yZWxzUEsBAi0AFAAG&#10;AAgAAAAhANFMluEWAwAA5ggAAA4AAAAAAAAAAAAAAAAAOgIAAGRycy9lMm9Eb2MueG1sUEsBAi0A&#10;FAAGAAgAAAAhAHvAOJLDAAAApQEAABkAAAAAAAAAAAAAAAAAfAUAAGRycy9fcmVscy9lMm9Eb2Mu&#10;eG1sLnJlbHNQSwECLQAUAAYACAAAACEAZ9JLN94AAAAIAQAADwAAAAAAAAAAAAAAAAB2BgAAZHJz&#10;L2Rvd25yZXYueG1sUEsBAi0ACgAAAAAAAAAhABsH0HIUUAIAFFACABQAAAAAAAAAAAAAAAAAgQcA&#10;AGRycy9tZWRpYS9pbWFnZTEuanBnUEsBAi0ACgAAAAAAAAAhAIElb6tLjQIAS40CABQAAAAAAAAA&#10;AAAAAAAAx1cCAGRycy9tZWRpYS9pbWFnZTIuanBnUEsFBgAAAAAHAAcAvgEAAETlB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1" o:spid="_x0000_s1027" type="#_x0000_t75" style="position:absolute;width:32378;height:247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D29ajCAAAA2wAAAA8AAABkcnMvZG93bnJldi54bWxEj8FqwzAQRO+B/oPYQm+J7BTi4kY2dagh&#10;0FOdfMBibSwTa2UsNXb79VWg0OMwM2+YfbnYQdxo8r1jBekmAUHcOt1zp+B8qtcvIHxA1jg4JgXf&#10;5KEsHlZ7zLWb+ZNuTehEhLDPUYEJYcyl9K0hi37jRuLoXdxkMUQ5dVJPOEe4HeQ2SXbSYs9xweBI&#10;B0PttfmyCt7TevRz9Tzsqr4y2QfVVv7USj09Lm+vIAIt4T/81z5qBVkK9y/xB8jiF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w9vWowgAAANsAAAAPAAAAAAAAAAAAAAAAAJ8C&#10;AABkcnMvZG93bnJldi54bWxQSwUGAAAAAAQABAD3AAAAjgMAAAAA&#10;">
                  <v:imagedata r:id="rId15" o:title="" croptop="30060f" cropleft="1f" cropright="-2009f"/>
                </v:shape>
                <v:shape id="Picture 75" o:spid="_x0000_s1028" type="#_x0000_t75" style="position:absolute;left:32440;top:232;width:31420;height:301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PjJkPFAAAA2wAAAA8AAABkcnMvZG93bnJldi54bWxEj0FrwkAUhO+F/oflFXqru1WqJboGW6jo&#10;RTD24u2RfU3SZN/G7Nak/94VBI/DzHzDLNLBNuJMna8ca3gdKRDEuTMVFxq+D18v7yB8QDbYOCYN&#10;/+QhXT4+LDAxruc9nbNQiAhhn6CGMoQ2kdLnJVn0I9cSR+/HdRZDlF0hTYd9hNtGjpWaSosVx4US&#10;W/osKa+zP6vhOFlNZ+06nxRb1e9+P071rj8orZ+fhtUcRKAh3MO39sZomL3B9Uv8AXJ5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z4yZDxQAAANsAAAAPAAAAAAAAAAAAAAAA&#10;AJ8CAABkcnMvZG93bnJldi54bWxQSwUGAAAAAAQABAD3AAAAkQMAAAAA&#10;">
                  <v:imagedata r:id="rId16" o:title="" croptop="5344f" cropbottom="16935f"/>
                </v:shape>
                <w10:wrap type="square"/>
              </v:group>
            </w:pict>
          </mc:Fallback>
        </mc:AlternateContent>
      </w:r>
    </w:p>
    <w:p w:rsidR="00744307" w:rsidRDefault="00D74DF9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0" wp14:anchorId="56A0B27B" wp14:editId="6DEBFCDC">
            <wp:simplePos x="0" y="0"/>
            <wp:positionH relativeFrom="page">
              <wp:posOffset>535414</wp:posOffset>
            </wp:positionH>
            <wp:positionV relativeFrom="page">
              <wp:posOffset>3924644</wp:posOffset>
            </wp:positionV>
            <wp:extent cx="3145155" cy="2305685"/>
            <wp:effectExtent l="0" t="0" r="0" b="0"/>
            <wp:wrapSquare wrapText="bothSides"/>
            <wp:docPr id="123" name="Picture 1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Picture 123"/>
                    <pic:cNvPicPr/>
                  </pic:nvPicPr>
                  <pic:blipFill rotWithShape="1">
                    <a:blip r:embed="rId17"/>
                    <a:srcRect t="49561" b="-1"/>
                    <a:stretch/>
                  </pic:blipFill>
                  <pic:spPr bwMode="auto">
                    <a:xfrm>
                      <a:off x="0" y="0"/>
                      <a:ext cx="3145155" cy="23056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736C6B" w:rsidRDefault="00736C6B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736C6B" w:rsidRPr="00736C6B" w:rsidRDefault="00D96BD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noProof/>
          <w:lang w:eastAsia="ru-RU"/>
        </w:rPr>
        <w:drawing>
          <wp:anchor distT="0" distB="0" distL="114300" distR="114300" simplePos="0" relativeHeight="251667456" behindDoc="0" locked="0" layoutInCell="1" allowOverlap="0" wp14:anchorId="05F42CA1" wp14:editId="0360DE81">
            <wp:simplePos x="0" y="0"/>
            <wp:positionH relativeFrom="page">
              <wp:posOffset>564948</wp:posOffset>
            </wp:positionH>
            <wp:positionV relativeFrom="page">
              <wp:posOffset>6674538</wp:posOffset>
            </wp:positionV>
            <wp:extent cx="3145155" cy="3143885"/>
            <wp:effectExtent l="0" t="0" r="0" b="0"/>
            <wp:wrapThrough wrapText="bothSides">
              <wp:wrapPolygon edited="0">
                <wp:start x="0" y="0"/>
                <wp:lineTo x="0" y="21465"/>
                <wp:lineTo x="21456" y="21465"/>
                <wp:lineTo x="21456" y="0"/>
                <wp:lineTo x="0" y="0"/>
              </wp:wrapPolygon>
            </wp:wrapThrough>
            <wp:docPr id="179" name="Picture 1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Picture 179"/>
                    <pic:cNvPicPr/>
                  </pic:nvPicPr>
                  <pic:blipFill rotWithShape="1">
                    <a:blip r:embed="rId18"/>
                    <a:srcRect t="31214"/>
                    <a:stretch/>
                  </pic:blipFill>
                  <pic:spPr bwMode="auto">
                    <a:xfrm>
                      <a:off x="0" y="0"/>
                      <a:ext cx="3145155" cy="31438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D74DF9" w:rsidRDefault="00AB5408">
      <w:pPr>
        <w:rPr>
          <w:noProof/>
        </w:rPr>
      </w:pPr>
      <w:r>
        <w:rPr>
          <w:noProof/>
          <w:lang w:eastAsia="ru-RU"/>
        </w:rPr>
        <w:drawing>
          <wp:anchor distT="0" distB="0" distL="114300" distR="114300" simplePos="0" relativeHeight="251671552" behindDoc="0" locked="0" layoutInCell="1" allowOverlap="0" wp14:anchorId="2AFACABE" wp14:editId="7240A9C5">
            <wp:simplePos x="0" y="0"/>
            <wp:positionH relativeFrom="page">
              <wp:posOffset>3866842</wp:posOffset>
            </wp:positionH>
            <wp:positionV relativeFrom="page">
              <wp:posOffset>7017551</wp:posOffset>
            </wp:positionV>
            <wp:extent cx="3144520" cy="1671320"/>
            <wp:effectExtent l="0" t="0" r="0" b="5080"/>
            <wp:wrapThrough wrapText="bothSides">
              <wp:wrapPolygon edited="0">
                <wp:start x="0" y="0"/>
                <wp:lineTo x="0" y="21419"/>
                <wp:lineTo x="21460" y="21419"/>
                <wp:lineTo x="21460" y="0"/>
                <wp:lineTo x="0" y="0"/>
              </wp:wrapPolygon>
            </wp:wrapThrough>
            <wp:docPr id="2" name="Picture 1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Picture 183"/>
                    <pic:cNvPicPr/>
                  </pic:nvPicPr>
                  <pic:blipFill rotWithShape="1">
                    <a:blip r:embed="rId19"/>
                    <a:srcRect t="8919" b="54516"/>
                    <a:stretch/>
                  </pic:blipFill>
                  <pic:spPr bwMode="auto">
                    <a:xfrm>
                      <a:off x="0" y="0"/>
                      <a:ext cx="3144520" cy="1671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D74DF9" w:rsidRDefault="00D74DF9">
      <w:pPr>
        <w:rPr>
          <w:noProof/>
        </w:rPr>
      </w:pPr>
    </w:p>
    <w:p w:rsidR="00D96BD2" w:rsidRDefault="00D96BD2">
      <w:pPr>
        <w:rPr>
          <w:noProof/>
        </w:rPr>
      </w:pPr>
    </w:p>
    <w:p w:rsidR="00AB5408" w:rsidRDefault="00AB5408">
      <w:pPr>
        <w:rPr>
          <w:noProof/>
        </w:rPr>
      </w:pPr>
    </w:p>
    <w:p w:rsidR="00DF758A" w:rsidRDefault="00DF758A">
      <w:pPr>
        <w:rPr>
          <w:noProof/>
        </w:rPr>
      </w:pPr>
    </w:p>
    <w:p w:rsidR="00516FDC" w:rsidRDefault="00516FDC">
      <w:pPr>
        <w:rPr>
          <w:noProof/>
        </w:rPr>
      </w:pPr>
    </w:p>
    <w:p w:rsidR="00885270" w:rsidRDefault="00885270">
      <w:pPr>
        <w:rPr>
          <w:noProof/>
        </w:rPr>
      </w:pPr>
      <w:r>
        <w:rPr>
          <w:noProof/>
          <w:lang w:eastAsia="ru-RU"/>
        </w:rPr>
        <w:drawing>
          <wp:anchor distT="0" distB="0" distL="114300" distR="114300" simplePos="0" relativeHeight="251675648" behindDoc="1" locked="0" layoutInCell="1" allowOverlap="0" wp14:anchorId="7F8D6003" wp14:editId="6DA94E0C">
            <wp:simplePos x="0" y="0"/>
            <wp:positionH relativeFrom="margin">
              <wp:posOffset>142240</wp:posOffset>
            </wp:positionH>
            <wp:positionV relativeFrom="page">
              <wp:posOffset>4827905</wp:posOffset>
            </wp:positionV>
            <wp:extent cx="3145155" cy="3459480"/>
            <wp:effectExtent l="0" t="0" r="0" b="7620"/>
            <wp:wrapTight wrapText="bothSides">
              <wp:wrapPolygon edited="0">
                <wp:start x="0" y="0"/>
                <wp:lineTo x="0" y="21529"/>
                <wp:lineTo x="21456" y="21529"/>
                <wp:lineTo x="21456" y="0"/>
                <wp:lineTo x="0" y="0"/>
              </wp:wrapPolygon>
            </wp:wrapTight>
            <wp:docPr id="275" name="Picture 2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Picture 275"/>
                    <pic:cNvPicPr/>
                  </pic:nvPicPr>
                  <pic:blipFill rotWithShape="1">
                    <a:blip r:embed="rId20"/>
                    <a:srcRect t="16945" b="7374"/>
                    <a:stretch/>
                  </pic:blipFill>
                  <pic:spPr bwMode="auto">
                    <a:xfrm>
                      <a:off x="0" y="0"/>
                      <a:ext cx="3145155" cy="34594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885270" w:rsidRDefault="00885270">
      <w:pPr>
        <w:rPr>
          <w:noProof/>
        </w:rPr>
      </w:pPr>
    </w:p>
    <w:p w:rsidR="002B304B" w:rsidRDefault="002B304B">
      <w:pPr>
        <w:rPr>
          <w:noProof/>
        </w:rPr>
      </w:pPr>
      <w:r>
        <w:rPr>
          <w:noProof/>
          <w:lang w:eastAsia="ru-RU"/>
        </w:rPr>
        <w:drawing>
          <wp:anchor distT="0" distB="0" distL="114300" distR="114300" simplePos="0" relativeHeight="251673600" behindDoc="0" locked="0" layoutInCell="1" allowOverlap="0" wp14:anchorId="0A37C628" wp14:editId="18B9B404">
            <wp:simplePos x="0" y="0"/>
            <wp:positionH relativeFrom="margin">
              <wp:align>left</wp:align>
            </wp:positionH>
            <wp:positionV relativeFrom="page">
              <wp:posOffset>651696</wp:posOffset>
            </wp:positionV>
            <wp:extent cx="3141980" cy="4163567"/>
            <wp:effectExtent l="0" t="0" r="1270" b="8890"/>
            <wp:wrapTopAndBottom/>
            <wp:docPr id="231" name="Picture 2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Picture 231"/>
                    <pic:cNvPicPr/>
                  </pic:nvPicPr>
                  <pic:blipFill rotWithShape="1">
                    <a:blip r:embed="rId21"/>
                    <a:srcRect t="8919"/>
                    <a:stretch/>
                  </pic:blipFill>
                  <pic:spPr bwMode="auto">
                    <a:xfrm>
                      <a:off x="0" y="0"/>
                      <a:ext cx="3141980" cy="41635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D96BD2" w:rsidRDefault="00AB5408">
      <w:pPr>
        <w:rPr>
          <w:noProof/>
        </w:rPr>
      </w:pPr>
      <w:r>
        <w:rPr>
          <w:noProof/>
          <w:lang w:eastAsia="ru-RU"/>
        </w:rPr>
        <w:drawing>
          <wp:anchor distT="0" distB="0" distL="114300" distR="114300" simplePos="0" relativeHeight="251669504" behindDoc="1" locked="0" layoutInCell="1" allowOverlap="0" wp14:anchorId="060E2603" wp14:editId="67D4F16B">
            <wp:simplePos x="0" y="0"/>
            <wp:positionH relativeFrom="margin">
              <wp:posOffset>4749638</wp:posOffset>
            </wp:positionH>
            <wp:positionV relativeFrom="page">
              <wp:posOffset>7874324</wp:posOffset>
            </wp:positionV>
            <wp:extent cx="1898650" cy="3289300"/>
            <wp:effectExtent l="0" t="0" r="0" b="0"/>
            <wp:wrapTight wrapText="bothSides">
              <wp:wrapPolygon edited="0">
                <wp:start x="0" y="0"/>
                <wp:lineTo x="0" y="21600"/>
                <wp:lineTo x="21600" y="21600"/>
                <wp:lineTo x="21600" y="0"/>
              </wp:wrapPolygon>
            </wp:wrapTight>
            <wp:docPr id="183" name="Picture 1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Picture 183"/>
                    <pic:cNvPicPr/>
                  </pic:nvPicPr>
                  <pic:blipFill rotWithShape="1">
                    <a:blip r:embed="rId19"/>
                    <a:srcRect l="103333" t="423654" r="-63705" b="-395625"/>
                    <a:stretch/>
                  </pic:blipFill>
                  <pic:spPr bwMode="auto">
                    <a:xfrm>
                      <a:off x="0" y="0"/>
                      <a:ext cx="1898650" cy="3289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85270" w:rsidRDefault="00885270">
      <w:pPr>
        <w:rPr>
          <w:noProof/>
        </w:rPr>
      </w:pPr>
    </w:p>
    <w:p w:rsidR="00DF758A" w:rsidRDefault="00516FDC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79744" behindDoc="1" locked="0" layoutInCell="1" allowOverlap="0" wp14:anchorId="6F3E75C7" wp14:editId="4A394050">
            <wp:simplePos x="0" y="0"/>
            <wp:positionH relativeFrom="page">
              <wp:posOffset>768039</wp:posOffset>
            </wp:positionH>
            <wp:positionV relativeFrom="page">
              <wp:posOffset>8800275</wp:posOffset>
            </wp:positionV>
            <wp:extent cx="3148330" cy="1671373"/>
            <wp:effectExtent l="0" t="0" r="0" b="5080"/>
            <wp:wrapTight wrapText="bothSides">
              <wp:wrapPolygon edited="0">
                <wp:start x="0" y="0"/>
                <wp:lineTo x="0" y="21419"/>
                <wp:lineTo x="21434" y="21419"/>
                <wp:lineTo x="21434" y="0"/>
                <wp:lineTo x="0" y="0"/>
              </wp:wrapPolygon>
            </wp:wrapTight>
            <wp:docPr id="347" name="Picture 3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" name="Picture 347"/>
                    <pic:cNvPicPr/>
                  </pic:nvPicPr>
                  <pic:blipFill rotWithShape="1">
                    <a:blip r:embed="rId22"/>
                    <a:srcRect t="63442" b="-1"/>
                    <a:stretch/>
                  </pic:blipFill>
                  <pic:spPr bwMode="auto">
                    <a:xfrm>
                      <a:off x="0" y="0"/>
                      <a:ext cx="3148330" cy="16713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885270">
        <w:rPr>
          <w:noProof/>
          <w:lang w:eastAsia="ru-RU"/>
        </w:rPr>
        <w:drawing>
          <wp:anchor distT="0" distB="0" distL="114300" distR="114300" simplePos="0" relativeHeight="251677696" behindDoc="1" locked="0" layoutInCell="1" allowOverlap="0" wp14:anchorId="116521FE" wp14:editId="6FD5DA72">
            <wp:simplePos x="0" y="0"/>
            <wp:positionH relativeFrom="page">
              <wp:posOffset>803275</wp:posOffset>
            </wp:positionH>
            <wp:positionV relativeFrom="page">
              <wp:posOffset>8293100</wp:posOffset>
            </wp:positionV>
            <wp:extent cx="3140710" cy="494665"/>
            <wp:effectExtent l="0" t="0" r="2540" b="635"/>
            <wp:wrapSquare wrapText="bothSides"/>
            <wp:docPr id="279" name="Picture 2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Picture 279"/>
                    <pic:cNvPicPr/>
                  </pic:nvPicPr>
                  <pic:blipFill rotWithShape="1">
                    <a:blip r:embed="rId23"/>
                    <a:srcRect t="7391" b="81775"/>
                    <a:stretch/>
                  </pic:blipFill>
                  <pic:spPr bwMode="auto">
                    <a:xfrm>
                      <a:off x="0" y="0"/>
                      <a:ext cx="3140710" cy="4946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DF758A" w:rsidRPr="00DF758A" w:rsidRDefault="00DF758A" w:rsidP="00DF758A">
      <w:pPr>
        <w:rPr>
          <w:rFonts w:ascii="Times New Roman" w:hAnsi="Times New Roman" w:cs="Times New Roman"/>
          <w:sz w:val="24"/>
          <w:szCs w:val="24"/>
        </w:rPr>
      </w:pPr>
    </w:p>
    <w:p w:rsidR="00DF758A" w:rsidRPr="00DF758A" w:rsidRDefault="00DF758A" w:rsidP="00DF758A">
      <w:pPr>
        <w:rPr>
          <w:rFonts w:ascii="Times New Roman" w:hAnsi="Times New Roman" w:cs="Times New Roman"/>
          <w:sz w:val="24"/>
          <w:szCs w:val="24"/>
        </w:rPr>
      </w:pPr>
    </w:p>
    <w:p w:rsidR="00DF758A" w:rsidRPr="00DF758A" w:rsidRDefault="00DF758A" w:rsidP="00DF758A">
      <w:pPr>
        <w:rPr>
          <w:rFonts w:ascii="Times New Roman" w:hAnsi="Times New Roman" w:cs="Times New Roman"/>
          <w:sz w:val="24"/>
          <w:szCs w:val="24"/>
        </w:rPr>
      </w:pPr>
    </w:p>
    <w:p w:rsidR="00DF758A" w:rsidRPr="00DF758A" w:rsidRDefault="00DF758A" w:rsidP="00DF758A">
      <w:pPr>
        <w:rPr>
          <w:rFonts w:ascii="Times New Roman" w:hAnsi="Times New Roman" w:cs="Times New Roman"/>
          <w:sz w:val="24"/>
          <w:szCs w:val="24"/>
        </w:rPr>
      </w:pPr>
    </w:p>
    <w:p w:rsidR="00DF758A" w:rsidRPr="00DF758A" w:rsidRDefault="00DF758A" w:rsidP="00DF758A">
      <w:pPr>
        <w:rPr>
          <w:rFonts w:ascii="Times New Roman" w:hAnsi="Times New Roman" w:cs="Times New Roman"/>
          <w:sz w:val="24"/>
          <w:szCs w:val="24"/>
        </w:rPr>
      </w:pPr>
    </w:p>
    <w:p w:rsidR="00DF758A" w:rsidRDefault="00DF758A" w:rsidP="00DF758A">
      <w:pPr>
        <w:rPr>
          <w:rFonts w:ascii="Times New Roman" w:hAnsi="Times New Roman" w:cs="Times New Roman"/>
          <w:sz w:val="24"/>
          <w:szCs w:val="24"/>
        </w:rPr>
      </w:pPr>
    </w:p>
    <w:p w:rsidR="00AE65F1" w:rsidRDefault="00AE65F1" w:rsidP="00DF758A">
      <w:pPr>
        <w:rPr>
          <w:rFonts w:ascii="Times New Roman" w:hAnsi="Times New Roman" w:cs="Times New Roman"/>
          <w:sz w:val="24"/>
          <w:szCs w:val="24"/>
        </w:rPr>
      </w:pPr>
    </w:p>
    <w:p w:rsidR="00DF758A" w:rsidRDefault="00DF758A" w:rsidP="00DF758A">
      <w:pPr>
        <w:rPr>
          <w:rFonts w:ascii="Times New Roman" w:hAnsi="Times New Roman" w:cs="Times New Roman"/>
          <w:sz w:val="24"/>
          <w:szCs w:val="24"/>
        </w:rPr>
      </w:pPr>
    </w:p>
    <w:p w:rsidR="00DF758A" w:rsidRDefault="00DF758A" w:rsidP="00DF758A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81792" behindDoc="1" locked="0" layoutInCell="1" allowOverlap="0" wp14:anchorId="47BFE91C" wp14:editId="285EB1FD">
            <wp:simplePos x="0" y="0"/>
            <wp:positionH relativeFrom="margin">
              <wp:posOffset>321941</wp:posOffset>
            </wp:positionH>
            <wp:positionV relativeFrom="margin">
              <wp:align>top</wp:align>
            </wp:positionV>
            <wp:extent cx="3141980" cy="3098165"/>
            <wp:effectExtent l="0" t="0" r="1270" b="6985"/>
            <wp:wrapTight wrapText="bothSides">
              <wp:wrapPolygon edited="0">
                <wp:start x="786" y="0"/>
                <wp:lineTo x="786" y="21516"/>
                <wp:lineTo x="21478" y="21516"/>
                <wp:lineTo x="21478" y="0"/>
                <wp:lineTo x="786" y="0"/>
              </wp:wrapPolygon>
            </wp:wrapTight>
            <wp:docPr id="351" name="Picture 3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" name="Picture 351"/>
                    <pic:cNvPicPr/>
                  </pic:nvPicPr>
                  <pic:blipFill rotWithShape="1">
                    <a:blip r:embed="rId24"/>
                    <a:srcRect l="-4634" t="9172" r="4634" b="23049"/>
                    <a:stretch/>
                  </pic:blipFill>
                  <pic:spPr bwMode="auto">
                    <a:xfrm>
                      <a:off x="0" y="0"/>
                      <a:ext cx="3141980" cy="30981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DF758A" w:rsidRDefault="00DF758A" w:rsidP="00DF758A">
      <w:pPr>
        <w:rPr>
          <w:rFonts w:ascii="Times New Roman" w:hAnsi="Times New Roman" w:cs="Times New Roman"/>
          <w:sz w:val="24"/>
          <w:szCs w:val="24"/>
        </w:rPr>
      </w:pPr>
    </w:p>
    <w:p w:rsidR="00DF758A" w:rsidRDefault="00DF758A" w:rsidP="00DF758A">
      <w:pPr>
        <w:rPr>
          <w:rFonts w:ascii="Times New Roman" w:hAnsi="Times New Roman" w:cs="Times New Roman"/>
          <w:sz w:val="24"/>
          <w:szCs w:val="24"/>
        </w:rPr>
      </w:pPr>
    </w:p>
    <w:p w:rsidR="00DF758A" w:rsidRDefault="00DF758A" w:rsidP="00DF758A">
      <w:pPr>
        <w:rPr>
          <w:rFonts w:ascii="Times New Roman" w:hAnsi="Times New Roman" w:cs="Times New Roman"/>
          <w:sz w:val="24"/>
          <w:szCs w:val="24"/>
        </w:rPr>
      </w:pPr>
    </w:p>
    <w:p w:rsidR="00DF758A" w:rsidRDefault="00DF758A" w:rsidP="00DF758A">
      <w:pPr>
        <w:rPr>
          <w:rFonts w:ascii="Times New Roman" w:hAnsi="Times New Roman" w:cs="Times New Roman"/>
          <w:sz w:val="24"/>
          <w:szCs w:val="24"/>
        </w:rPr>
      </w:pPr>
    </w:p>
    <w:p w:rsidR="00DF758A" w:rsidRDefault="00DF758A" w:rsidP="00DF758A">
      <w:pPr>
        <w:rPr>
          <w:rFonts w:ascii="Times New Roman" w:hAnsi="Times New Roman" w:cs="Times New Roman"/>
          <w:sz w:val="24"/>
          <w:szCs w:val="24"/>
        </w:rPr>
      </w:pPr>
    </w:p>
    <w:p w:rsidR="00DF758A" w:rsidRDefault="00DF758A" w:rsidP="00DF758A">
      <w:pPr>
        <w:rPr>
          <w:rFonts w:ascii="Times New Roman" w:hAnsi="Times New Roman" w:cs="Times New Roman"/>
          <w:sz w:val="24"/>
          <w:szCs w:val="24"/>
        </w:rPr>
      </w:pPr>
    </w:p>
    <w:p w:rsidR="00DF758A" w:rsidRDefault="00DF758A" w:rsidP="00DF758A">
      <w:pPr>
        <w:rPr>
          <w:rFonts w:ascii="Times New Roman" w:hAnsi="Times New Roman" w:cs="Times New Roman"/>
          <w:sz w:val="24"/>
          <w:szCs w:val="24"/>
        </w:rPr>
      </w:pPr>
    </w:p>
    <w:p w:rsidR="00DF758A" w:rsidRDefault="00DF758A" w:rsidP="00DF758A">
      <w:pPr>
        <w:rPr>
          <w:rFonts w:ascii="Times New Roman" w:hAnsi="Times New Roman" w:cs="Times New Roman"/>
          <w:sz w:val="24"/>
          <w:szCs w:val="24"/>
        </w:rPr>
      </w:pPr>
    </w:p>
    <w:p w:rsidR="00DF758A" w:rsidRDefault="00812EA2" w:rsidP="00DF758A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83840" behindDoc="1" locked="0" layoutInCell="1" allowOverlap="0" wp14:anchorId="0ED43009" wp14:editId="7D437A32">
            <wp:simplePos x="0" y="0"/>
            <wp:positionH relativeFrom="margin">
              <wp:posOffset>378363</wp:posOffset>
            </wp:positionH>
            <wp:positionV relativeFrom="margin">
              <wp:posOffset>3203862</wp:posOffset>
            </wp:positionV>
            <wp:extent cx="3145155" cy="2690228"/>
            <wp:effectExtent l="0" t="0" r="0" b="0"/>
            <wp:wrapTight wrapText="bothSides">
              <wp:wrapPolygon edited="0">
                <wp:start x="0" y="0"/>
                <wp:lineTo x="0" y="21416"/>
                <wp:lineTo x="21456" y="21416"/>
                <wp:lineTo x="21456" y="0"/>
                <wp:lineTo x="0" y="0"/>
              </wp:wrapPolygon>
            </wp:wrapTight>
            <wp:docPr id="363" name="Picture 3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" name="Picture 363"/>
                    <pic:cNvPicPr/>
                  </pic:nvPicPr>
                  <pic:blipFill rotWithShape="1">
                    <a:blip r:embed="rId25"/>
                    <a:srcRect t="41152"/>
                    <a:stretch/>
                  </pic:blipFill>
                  <pic:spPr bwMode="auto">
                    <a:xfrm>
                      <a:off x="0" y="0"/>
                      <a:ext cx="3145155" cy="26902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812EA2" w:rsidRDefault="00812EA2" w:rsidP="00DF758A">
      <w:pPr>
        <w:rPr>
          <w:noProof/>
        </w:rPr>
      </w:pPr>
      <w:r>
        <w:rPr>
          <w:noProof/>
          <w:lang w:eastAsia="ru-RU"/>
        </w:rPr>
        <w:drawing>
          <wp:anchor distT="0" distB="0" distL="114300" distR="114300" simplePos="0" relativeHeight="251685888" behindDoc="1" locked="0" layoutInCell="1" allowOverlap="0" wp14:anchorId="092832B2" wp14:editId="662D9A66">
            <wp:simplePos x="0" y="0"/>
            <wp:positionH relativeFrom="page">
              <wp:posOffset>4166555</wp:posOffset>
            </wp:positionH>
            <wp:positionV relativeFrom="page">
              <wp:posOffset>3989009</wp:posOffset>
            </wp:positionV>
            <wp:extent cx="3141589" cy="2143307"/>
            <wp:effectExtent l="0" t="0" r="1905" b="9525"/>
            <wp:wrapTight wrapText="bothSides">
              <wp:wrapPolygon edited="0">
                <wp:start x="0" y="0"/>
                <wp:lineTo x="0" y="21504"/>
                <wp:lineTo x="21482" y="21504"/>
                <wp:lineTo x="21482" y="0"/>
                <wp:lineTo x="0" y="0"/>
              </wp:wrapPolygon>
            </wp:wrapTight>
            <wp:docPr id="367" name="Picture 3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" name="Picture 367"/>
                    <pic:cNvPicPr/>
                  </pic:nvPicPr>
                  <pic:blipFill rotWithShape="1">
                    <a:blip r:embed="rId26"/>
                    <a:srcRect t="8280" b="44835"/>
                    <a:stretch/>
                  </pic:blipFill>
                  <pic:spPr bwMode="auto">
                    <a:xfrm>
                      <a:off x="0" y="0"/>
                      <a:ext cx="3141589" cy="21433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812EA2" w:rsidRDefault="00812EA2" w:rsidP="00DF758A">
      <w:pPr>
        <w:rPr>
          <w:noProof/>
        </w:rPr>
      </w:pPr>
    </w:p>
    <w:p w:rsidR="00DF758A" w:rsidRDefault="00DF758A" w:rsidP="00DF758A">
      <w:pPr>
        <w:rPr>
          <w:rFonts w:ascii="Times New Roman" w:hAnsi="Times New Roman" w:cs="Times New Roman"/>
          <w:sz w:val="24"/>
          <w:szCs w:val="24"/>
        </w:rPr>
      </w:pPr>
    </w:p>
    <w:p w:rsidR="00812EA2" w:rsidRDefault="00812EA2" w:rsidP="00DF758A">
      <w:pPr>
        <w:rPr>
          <w:rFonts w:ascii="Times New Roman" w:hAnsi="Times New Roman" w:cs="Times New Roman"/>
          <w:sz w:val="24"/>
          <w:szCs w:val="24"/>
        </w:rPr>
      </w:pPr>
    </w:p>
    <w:p w:rsidR="00812EA2" w:rsidRDefault="00812EA2" w:rsidP="00DF758A">
      <w:pPr>
        <w:rPr>
          <w:rFonts w:ascii="Times New Roman" w:hAnsi="Times New Roman" w:cs="Times New Roman"/>
          <w:sz w:val="24"/>
          <w:szCs w:val="24"/>
        </w:rPr>
      </w:pPr>
    </w:p>
    <w:p w:rsidR="00812EA2" w:rsidRDefault="00812EA2" w:rsidP="00DF758A">
      <w:pPr>
        <w:rPr>
          <w:rFonts w:ascii="Times New Roman" w:hAnsi="Times New Roman" w:cs="Times New Roman"/>
          <w:sz w:val="24"/>
          <w:szCs w:val="24"/>
        </w:rPr>
      </w:pPr>
    </w:p>
    <w:p w:rsidR="00812EA2" w:rsidRDefault="00812EA2" w:rsidP="00DF758A">
      <w:pPr>
        <w:rPr>
          <w:rFonts w:ascii="Times New Roman" w:hAnsi="Times New Roman" w:cs="Times New Roman"/>
          <w:sz w:val="24"/>
          <w:szCs w:val="24"/>
        </w:rPr>
      </w:pPr>
    </w:p>
    <w:p w:rsidR="006905DB" w:rsidRDefault="006905DB" w:rsidP="00DF758A">
      <w:pPr>
        <w:rPr>
          <w:noProof/>
        </w:rPr>
      </w:pPr>
    </w:p>
    <w:p w:rsidR="00812EA2" w:rsidRDefault="006905DB" w:rsidP="00DF758A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89984" behindDoc="1" locked="0" layoutInCell="1" allowOverlap="0" wp14:anchorId="5361775D" wp14:editId="5D2D1495">
            <wp:simplePos x="0" y="0"/>
            <wp:positionH relativeFrom="page">
              <wp:posOffset>4076700</wp:posOffset>
            </wp:positionH>
            <wp:positionV relativeFrom="page">
              <wp:posOffset>6505575</wp:posOffset>
            </wp:positionV>
            <wp:extent cx="3132455" cy="2813050"/>
            <wp:effectExtent l="0" t="0" r="0" b="6350"/>
            <wp:wrapTight wrapText="bothSides">
              <wp:wrapPolygon edited="0">
                <wp:start x="0" y="0"/>
                <wp:lineTo x="0" y="21502"/>
                <wp:lineTo x="21412" y="21502"/>
                <wp:lineTo x="21412" y="0"/>
                <wp:lineTo x="0" y="0"/>
              </wp:wrapPolygon>
            </wp:wrapTight>
            <wp:docPr id="423" name="Picture 4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3" name="Picture 423"/>
                    <pic:cNvPicPr/>
                  </pic:nvPicPr>
                  <pic:blipFill rotWithShape="1">
                    <a:blip r:embed="rId27"/>
                    <a:srcRect t="8408" b="30057"/>
                    <a:stretch/>
                  </pic:blipFill>
                  <pic:spPr bwMode="auto">
                    <a:xfrm>
                      <a:off x="0" y="0"/>
                      <a:ext cx="3132455" cy="2813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8B654F" w:rsidRDefault="008B654F" w:rsidP="00DF758A">
      <w:pPr>
        <w:rPr>
          <w:noProof/>
        </w:rPr>
      </w:pPr>
      <w:r>
        <w:rPr>
          <w:noProof/>
          <w:lang w:eastAsia="ru-RU"/>
        </w:rPr>
        <w:drawing>
          <wp:anchor distT="0" distB="0" distL="114300" distR="114300" simplePos="0" relativeHeight="251687936" behindDoc="1" locked="0" layoutInCell="1" allowOverlap="0" wp14:anchorId="2E59B7C8" wp14:editId="42EC4315">
            <wp:simplePos x="0" y="0"/>
            <wp:positionH relativeFrom="margin">
              <wp:posOffset>476865</wp:posOffset>
            </wp:positionH>
            <wp:positionV relativeFrom="margin">
              <wp:posOffset>5904100</wp:posOffset>
            </wp:positionV>
            <wp:extent cx="3136265" cy="2550795"/>
            <wp:effectExtent l="0" t="0" r="6985" b="1905"/>
            <wp:wrapTight wrapText="bothSides">
              <wp:wrapPolygon edited="0">
                <wp:start x="0" y="0"/>
                <wp:lineTo x="0" y="21455"/>
                <wp:lineTo x="21517" y="21455"/>
                <wp:lineTo x="21517" y="0"/>
                <wp:lineTo x="0" y="0"/>
              </wp:wrapPolygon>
            </wp:wrapTight>
            <wp:docPr id="419" name="Picture 4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" name="Picture 419"/>
                    <pic:cNvPicPr/>
                  </pic:nvPicPr>
                  <pic:blipFill rotWithShape="1">
                    <a:blip r:embed="rId28"/>
                    <a:srcRect t="44134" b="1"/>
                    <a:stretch/>
                  </pic:blipFill>
                  <pic:spPr bwMode="auto">
                    <a:xfrm>
                      <a:off x="0" y="0"/>
                      <a:ext cx="3136265" cy="25507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812EA2" w:rsidRDefault="00812EA2" w:rsidP="00DF758A">
      <w:pPr>
        <w:rPr>
          <w:rFonts w:ascii="Times New Roman" w:hAnsi="Times New Roman" w:cs="Times New Roman"/>
          <w:sz w:val="24"/>
          <w:szCs w:val="24"/>
        </w:rPr>
      </w:pPr>
    </w:p>
    <w:p w:rsidR="006905DB" w:rsidRDefault="006905DB" w:rsidP="00DF758A">
      <w:pPr>
        <w:rPr>
          <w:rFonts w:ascii="Times New Roman" w:hAnsi="Times New Roman" w:cs="Times New Roman"/>
          <w:sz w:val="24"/>
          <w:szCs w:val="24"/>
        </w:rPr>
      </w:pPr>
    </w:p>
    <w:p w:rsidR="006905DB" w:rsidRDefault="006905DB" w:rsidP="00DF758A">
      <w:pPr>
        <w:rPr>
          <w:rFonts w:ascii="Times New Roman" w:hAnsi="Times New Roman" w:cs="Times New Roman"/>
          <w:sz w:val="24"/>
          <w:szCs w:val="24"/>
        </w:rPr>
      </w:pPr>
    </w:p>
    <w:p w:rsidR="006905DB" w:rsidRDefault="006905DB" w:rsidP="00DF758A">
      <w:pPr>
        <w:rPr>
          <w:rFonts w:ascii="Times New Roman" w:hAnsi="Times New Roman" w:cs="Times New Roman"/>
          <w:sz w:val="24"/>
          <w:szCs w:val="24"/>
        </w:rPr>
      </w:pPr>
    </w:p>
    <w:p w:rsidR="006905DB" w:rsidRDefault="006905DB" w:rsidP="00DF758A">
      <w:pPr>
        <w:rPr>
          <w:rFonts w:ascii="Times New Roman" w:hAnsi="Times New Roman" w:cs="Times New Roman"/>
          <w:sz w:val="24"/>
          <w:szCs w:val="24"/>
        </w:rPr>
      </w:pPr>
    </w:p>
    <w:p w:rsidR="006905DB" w:rsidRDefault="006905DB" w:rsidP="00DF758A">
      <w:pPr>
        <w:rPr>
          <w:rFonts w:ascii="Times New Roman" w:hAnsi="Times New Roman" w:cs="Times New Roman"/>
          <w:sz w:val="24"/>
          <w:szCs w:val="24"/>
        </w:rPr>
      </w:pPr>
    </w:p>
    <w:p w:rsidR="006905DB" w:rsidRDefault="006905DB" w:rsidP="00DF758A">
      <w:pPr>
        <w:rPr>
          <w:rFonts w:ascii="Times New Roman" w:hAnsi="Times New Roman" w:cs="Times New Roman"/>
          <w:sz w:val="24"/>
          <w:szCs w:val="24"/>
        </w:rPr>
      </w:pPr>
    </w:p>
    <w:p w:rsidR="006905DB" w:rsidRDefault="006905DB" w:rsidP="00DF758A">
      <w:pPr>
        <w:rPr>
          <w:rFonts w:ascii="Times New Roman" w:hAnsi="Times New Roman" w:cs="Times New Roman"/>
          <w:sz w:val="24"/>
          <w:szCs w:val="24"/>
        </w:rPr>
      </w:pPr>
    </w:p>
    <w:p w:rsidR="00B34925" w:rsidRDefault="00B34925" w:rsidP="00DF758A">
      <w:pPr>
        <w:rPr>
          <w:noProof/>
        </w:rPr>
      </w:pPr>
    </w:p>
    <w:p w:rsidR="008650F0" w:rsidRDefault="00B34925" w:rsidP="00DF758A">
      <w:pPr>
        <w:rPr>
          <w:noProof/>
        </w:rPr>
      </w:pPr>
      <w:r>
        <w:rPr>
          <w:noProof/>
          <w:lang w:eastAsia="ru-RU"/>
        </w:rPr>
        <w:drawing>
          <wp:anchor distT="0" distB="0" distL="114300" distR="114300" simplePos="0" relativeHeight="251692032" behindDoc="1" locked="0" layoutInCell="1" allowOverlap="0" wp14:anchorId="11D571D6" wp14:editId="447CE71F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3132455" cy="3861435"/>
            <wp:effectExtent l="0" t="0" r="0" b="5715"/>
            <wp:wrapTight wrapText="bothSides">
              <wp:wrapPolygon edited="0">
                <wp:start x="0" y="0"/>
                <wp:lineTo x="0" y="21525"/>
                <wp:lineTo x="21412" y="21525"/>
                <wp:lineTo x="21412" y="0"/>
                <wp:lineTo x="0" y="0"/>
              </wp:wrapPolygon>
            </wp:wrapTight>
            <wp:docPr id="487" name="Picture 4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" name="Picture 487"/>
                    <pic:cNvPicPr/>
                  </pic:nvPicPr>
                  <pic:blipFill rotWithShape="1">
                    <a:blip r:embed="rId29"/>
                    <a:srcRect t="7261" b="8265"/>
                    <a:stretch/>
                  </pic:blipFill>
                  <pic:spPr bwMode="auto">
                    <a:xfrm>
                      <a:off x="0" y="0"/>
                      <a:ext cx="3133090" cy="38618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8650F0" w:rsidRDefault="008650F0" w:rsidP="00DF758A">
      <w:pPr>
        <w:rPr>
          <w:noProof/>
        </w:rPr>
      </w:pPr>
    </w:p>
    <w:p w:rsidR="008650F0" w:rsidRDefault="008650F0" w:rsidP="00DF758A">
      <w:pPr>
        <w:rPr>
          <w:noProof/>
        </w:rPr>
      </w:pPr>
    </w:p>
    <w:p w:rsidR="008650F0" w:rsidRDefault="008650F0" w:rsidP="00DF758A">
      <w:pPr>
        <w:rPr>
          <w:noProof/>
        </w:rPr>
      </w:pPr>
    </w:p>
    <w:p w:rsidR="008650F0" w:rsidRDefault="008650F0" w:rsidP="00DF758A">
      <w:pPr>
        <w:rPr>
          <w:noProof/>
        </w:rPr>
      </w:pPr>
    </w:p>
    <w:p w:rsidR="008650F0" w:rsidRDefault="008650F0" w:rsidP="00DF758A">
      <w:pPr>
        <w:rPr>
          <w:noProof/>
        </w:rPr>
      </w:pPr>
    </w:p>
    <w:p w:rsidR="008650F0" w:rsidRDefault="00B34925" w:rsidP="00DF758A">
      <w:pPr>
        <w:rPr>
          <w:noProof/>
        </w:rPr>
      </w:pPr>
      <w:r>
        <w:rPr>
          <w:noProof/>
          <w:lang w:eastAsia="ru-RU"/>
        </w:rPr>
        <w:drawing>
          <wp:anchor distT="0" distB="0" distL="114300" distR="114300" simplePos="0" relativeHeight="251696128" behindDoc="0" locked="0" layoutInCell="1" allowOverlap="0" wp14:anchorId="32124353" wp14:editId="01AD89B1">
            <wp:simplePos x="0" y="0"/>
            <wp:positionH relativeFrom="page">
              <wp:posOffset>593069</wp:posOffset>
            </wp:positionH>
            <wp:positionV relativeFrom="page">
              <wp:posOffset>4606225</wp:posOffset>
            </wp:positionV>
            <wp:extent cx="3133090" cy="3855623"/>
            <wp:effectExtent l="0" t="0" r="0" b="0"/>
            <wp:wrapSquare wrapText="bothSides"/>
            <wp:docPr id="531" name="Picture 5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1" name="Picture 531"/>
                    <pic:cNvPicPr/>
                  </pic:nvPicPr>
                  <pic:blipFill rotWithShape="1">
                    <a:blip r:embed="rId30"/>
                    <a:srcRect t="7517" b="8141"/>
                    <a:stretch/>
                  </pic:blipFill>
                  <pic:spPr bwMode="auto">
                    <a:xfrm>
                      <a:off x="0" y="0"/>
                      <a:ext cx="3133090" cy="38556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8650F0" w:rsidRDefault="008650F0" w:rsidP="00DF758A">
      <w:pPr>
        <w:rPr>
          <w:noProof/>
        </w:rPr>
      </w:pPr>
    </w:p>
    <w:p w:rsidR="008650F0" w:rsidRDefault="008650F0" w:rsidP="00DF758A">
      <w:pPr>
        <w:rPr>
          <w:noProof/>
        </w:rPr>
      </w:pPr>
    </w:p>
    <w:p w:rsidR="008650F0" w:rsidRDefault="008650F0" w:rsidP="00DF758A">
      <w:pPr>
        <w:rPr>
          <w:noProof/>
        </w:rPr>
      </w:pPr>
    </w:p>
    <w:p w:rsidR="008650F0" w:rsidRDefault="008650F0" w:rsidP="00DF758A">
      <w:pPr>
        <w:rPr>
          <w:noProof/>
        </w:rPr>
      </w:pPr>
    </w:p>
    <w:p w:rsidR="00B34925" w:rsidRDefault="00B34925" w:rsidP="00DF758A">
      <w:pPr>
        <w:rPr>
          <w:noProof/>
        </w:rPr>
      </w:pPr>
    </w:p>
    <w:p w:rsidR="008650F0" w:rsidRDefault="008650F0" w:rsidP="00DF758A">
      <w:pPr>
        <w:rPr>
          <w:noProof/>
        </w:rPr>
      </w:pPr>
    </w:p>
    <w:p w:rsidR="008650F0" w:rsidRDefault="008650F0" w:rsidP="00DF758A">
      <w:pPr>
        <w:rPr>
          <w:noProof/>
        </w:rPr>
      </w:pPr>
    </w:p>
    <w:p w:rsidR="008650F0" w:rsidRDefault="008650F0" w:rsidP="00DF758A">
      <w:pPr>
        <w:rPr>
          <w:noProof/>
        </w:rPr>
      </w:pPr>
    </w:p>
    <w:p w:rsidR="008650F0" w:rsidRDefault="008650F0" w:rsidP="00DF758A">
      <w:pPr>
        <w:rPr>
          <w:noProof/>
        </w:rPr>
      </w:pPr>
    </w:p>
    <w:p w:rsidR="00990C37" w:rsidRDefault="00BC16CC" w:rsidP="00DF758A">
      <w:pPr>
        <w:rPr>
          <w:noProof/>
        </w:rPr>
      </w:pPr>
      <w:r>
        <w:rPr>
          <w:noProof/>
          <w:lang w:eastAsia="ru-RU"/>
        </w:rPr>
        <w:drawing>
          <wp:anchor distT="0" distB="0" distL="114300" distR="114300" simplePos="0" relativeHeight="251694080" behindDoc="1" locked="0" layoutInCell="1" allowOverlap="0" wp14:anchorId="7D74BC2D" wp14:editId="02640529">
            <wp:simplePos x="0" y="0"/>
            <wp:positionH relativeFrom="page">
              <wp:posOffset>3808702</wp:posOffset>
            </wp:positionH>
            <wp:positionV relativeFrom="page">
              <wp:posOffset>768548</wp:posOffset>
            </wp:positionV>
            <wp:extent cx="3138805" cy="1421105"/>
            <wp:effectExtent l="0" t="0" r="4445" b="8255"/>
            <wp:wrapTight wrapText="bothSides">
              <wp:wrapPolygon edited="0">
                <wp:start x="0" y="0"/>
                <wp:lineTo x="0" y="21436"/>
                <wp:lineTo x="21499" y="21436"/>
                <wp:lineTo x="21499" y="0"/>
                <wp:lineTo x="0" y="0"/>
              </wp:wrapPolygon>
            </wp:wrapTight>
            <wp:docPr id="491" name="Picture 4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1" name="Picture 491"/>
                    <pic:cNvPicPr/>
                  </pic:nvPicPr>
                  <pic:blipFill rotWithShape="1">
                    <a:blip r:embed="rId31"/>
                    <a:srcRect t="8248" b="60781"/>
                    <a:stretch/>
                  </pic:blipFill>
                  <pic:spPr bwMode="auto">
                    <a:xfrm>
                      <a:off x="0" y="0"/>
                      <a:ext cx="3138805" cy="14211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C16CC" w:rsidRDefault="00BC16CC" w:rsidP="00DF758A">
      <w:pPr>
        <w:rPr>
          <w:noProof/>
        </w:rPr>
      </w:pPr>
    </w:p>
    <w:p w:rsidR="00BC16CC" w:rsidRDefault="00BC16CC" w:rsidP="00DF758A">
      <w:pPr>
        <w:rPr>
          <w:noProof/>
        </w:rPr>
      </w:pPr>
    </w:p>
    <w:p w:rsidR="006C0BA1" w:rsidRDefault="006C0BA1" w:rsidP="00DF758A">
      <w:pPr>
        <w:rPr>
          <w:noProof/>
        </w:rPr>
      </w:pPr>
    </w:p>
    <w:p w:rsidR="00432BC5" w:rsidRDefault="00432BC5" w:rsidP="00DF758A">
      <w:pPr>
        <w:rPr>
          <w:noProof/>
        </w:rPr>
      </w:pPr>
    </w:p>
    <w:p w:rsidR="00432BC5" w:rsidRDefault="00432BC5" w:rsidP="00DF758A">
      <w:pPr>
        <w:rPr>
          <w:noProof/>
        </w:rPr>
      </w:pPr>
    </w:p>
    <w:p w:rsidR="00432BC5" w:rsidRDefault="00432BC5" w:rsidP="00DF758A">
      <w:pPr>
        <w:rPr>
          <w:noProof/>
        </w:rPr>
      </w:pPr>
    </w:p>
    <w:p w:rsidR="00432BC5" w:rsidRDefault="00432BC5" w:rsidP="00DF758A">
      <w:pPr>
        <w:rPr>
          <w:noProof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700224" behindDoc="1" locked="0" layoutInCell="1" allowOverlap="0" wp14:anchorId="0157F88B" wp14:editId="26E6A598">
            <wp:simplePos x="0" y="0"/>
            <wp:positionH relativeFrom="margin">
              <wp:align>right</wp:align>
            </wp:positionH>
            <wp:positionV relativeFrom="page">
              <wp:posOffset>617139</wp:posOffset>
            </wp:positionV>
            <wp:extent cx="3135630" cy="989965"/>
            <wp:effectExtent l="0" t="0" r="7620" b="635"/>
            <wp:wrapTight wrapText="bothSides">
              <wp:wrapPolygon edited="0">
                <wp:start x="0" y="0"/>
                <wp:lineTo x="0" y="21198"/>
                <wp:lineTo x="21521" y="21198"/>
                <wp:lineTo x="21521" y="0"/>
                <wp:lineTo x="0" y="0"/>
              </wp:wrapPolygon>
            </wp:wrapTight>
            <wp:docPr id="571" name="Picture 5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" name="Picture 571"/>
                    <pic:cNvPicPr/>
                  </pic:nvPicPr>
                  <pic:blipFill rotWithShape="1">
                    <a:blip r:embed="rId32"/>
                    <a:srcRect t="7261" b="71079"/>
                    <a:stretch/>
                  </pic:blipFill>
                  <pic:spPr bwMode="auto">
                    <a:xfrm>
                      <a:off x="0" y="0"/>
                      <a:ext cx="3135630" cy="9899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432BC5" w:rsidRDefault="00432BC5" w:rsidP="00DF758A">
      <w:pPr>
        <w:rPr>
          <w:noProof/>
        </w:rPr>
      </w:pPr>
      <w:r>
        <w:rPr>
          <w:noProof/>
          <w:lang w:eastAsia="ru-RU"/>
        </w:rPr>
        <w:drawing>
          <wp:anchor distT="0" distB="0" distL="114300" distR="114300" simplePos="0" relativeHeight="251698176" behindDoc="1" locked="0" layoutInCell="1" allowOverlap="0" wp14:anchorId="1CAC6C6E" wp14:editId="1DC869F1">
            <wp:simplePos x="0" y="0"/>
            <wp:positionH relativeFrom="page">
              <wp:posOffset>687070</wp:posOffset>
            </wp:positionH>
            <wp:positionV relativeFrom="margin">
              <wp:posOffset>-186055</wp:posOffset>
            </wp:positionV>
            <wp:extent cx="3136265" cy="3004820"/>
            <wp:effectExtent l="0" t="0" r="6985" b="5080"/>
            <wp:wrapTight wrapText="bothSides">
              <wp:wrapPolygon edited="0">
                <wp:start x="0" y="0"/>
                <wp:lineTo x="0" y="21500"/>
                <wp:lineTo x="21517" y="21500"/>
                <wp:lineTo x="21517" y="0"/>
                <wp:lineTo x="0" y="0"/>
              </wp:wrapPolygon>
            </wp:wrapTight>
            <wp:docPr id="567" name="Picture 5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" name="Picture 567"/>
                    <pic:cNvPicPr/>
                  </pic:nvPicPr>
                  <pic:blipFill rotWithShape="1">
                    <a:blip r:embed="rId33"/>
                    <a:srcRect t="25223" b="9033"/>
                    <a:stretch/>
                  </pic:blipFill>
                  <pic:spPr bwMode="auto">
                    <a:xfrm>
                      <a:off x="0" y="0"/>
                      <a:ext cx="3136265" cy="30048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432BC5" w:rsidRDefault="00432BC5" w:rsidP="00DF758A">
      <w:pPr>
        <w:rPr>
          <w:noProof/>
        </w:rPr>
      </w:pPr>
    </w:p>
    <w:p w:rsidR="00432BC5" w:rsidRDefault="00432BC5" w:rsidP="00DF758A">
      <w:pPr>
        <w:rPr>
          <w:noProof/>
        </w:rPr>
      </w:pPr>
    </w:p>
    <w:p w:rsidR="00432BC5" w:rsidRDefault="00432BC5" w:rsidP="00DF758A">
      <w:pPr>
        <w:rPr>
          <w:noProof/>
        </w:rPr>
      </w:pPr>
    </w:p>
    <w:p w:rsidR="006905DB" w:rsidRDefault="006905DB" w:rsidP="00DF758A">
      <w:pPr>
        <w:rPr>
          <w:rFonts w:ascii="Times New Roman" w:hAnsi="Times New Roman" w:cs="Times New Roman"/>
          <w:sz w:val="24"/>
          <w:szCs w:val="24"/>
        </w:rPr>
      </w:pPr>
    </w:p>
    <w:p w:rsidR="00430A02" w:rsidRDefault="00430A02" w:rsidP="00DF758A">
      <w:pPr>
        <w:rPr>
          <w:noProof/>
        </w:rPr>
      </w:pPr>
    </w:p>
    <w:p w:rsidR="00BD090D" w:rsidRDefault="00BD090D" w:rsidP="00DF758A">
      <w:pPr>
        <w:rPr>
          <w:noProof/>
        </w:rPr>
      </w:pPr>
    </w:p>
    <w:p w:rsidR="00BD090D" w:rsidRDefault="00BD090D" w:rsidP="00DF758A">
      <w:pPr>
        <w:rPr>
          <w:noProof/>
        </w:rPr>
      </w:pPr>
    </w:p>
    <w:p w:rsidR="00BD090D" w:rsidRDefault="00BD090D" w:rsidP="00DF758A">
      <w:pPr>
        <w:rPr>
          <w:noProof/>
        </w:rPr>
      </w:pPr>
    </w:p>
    <w:p w:rsidR="00BD090D" w:rsidRDefault="00BD090D" w:rsidP="00DF758A">
      <w:pPr>
        <w:rPr>
          <w:noProof/>
        </w:rPr>
      </w:pPr>
    </w:p>
    <w:p w:rsidR="00BD090D" w:rsidRDefault="00BD090D" w:rsidP="00DF758A">
      <w:pPr>
        <w:rPr>
          <w:noProof/>
        </w:rPr>
      </w:pPr>
    </w:p>
    <w:p w:rsidR="00BD090D" w:rsidRDefault="00BD090D" w:rsidP="00DF758A">
      <w:pPr>
        <w:rPr>
          <w:noProof/>
        </w:rPr>
      </w:pPr>
    </w:p>
    <w:p w:rsidR="00430A02" w:rsidRDefault="00430A02" w:rsidP="00DF758A">
      <w:pPr>
        <w:rPr>
          <w:noProof/>
        </w:rPr>
      </w:pPr>
      <w:r>
        <w:rPr>
          <w:noProof/>
          <w:lang w:eastAsia="ru-RU"/>
        </w:rPr>
        <w:drawing>
          <wp:anchor distT="0" distB="0" distL="114300" distR="114300" simplePos="0" relativeHeight="251702272" behindDoc="1" locked="0" layoutInCell="1" allowOverlap="0" wp14:anchorId="6C19ACDF" wp14:editId="3009D6A8">
            <wp:simplePos x="0" y="0"/>
            <wp:positionH relativeFrom="page">
              <wp:posOffset>558800</wp:posOffset>
            </wp:positionH>
            <wp:positionV relativeFrom="page">
              <wp:posOffset>3674745</wp:posOffset>
            </wp:positionV>
            <wp:extent cx="3136265" cy="3890010"/>
            <wp:effectExtent l="0" t="0" r="6985" b="0"/>
            <wp:wrapTight wrapText="bothSides">
              <wp:wrapPolygon edited="0">
                <wp:start x="0" y="0"/>
                <wp:lineTo x="0" y="21473"/>
                <wp:lineTo x="21517" y="21473"/>
                <wp:lineTo x="21517" y="0"/>
                <wp:lineTo x="0" y="0"/>
              </wp:wrapPolygon>
            </wp:wrapTight>
            <wp:docPr id="619" name="Picture 6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" name="Picture 619"/>
                    <pic:cNvPicPr/>
                  </pic:nvPicPr>
                  <pic:blipFill rotWithShape="1">
                    <a:blip r:embed="rId34"/>
                    <a:srcRect t="7771" b="7128"/>
                    <a:stretch/>
                  </pic:blipFill>
                  <pic:spPr bwMode="auto">
                    <a:xfrm>
                      <a:off x="0" y="0"/>
                      <a:ext cx="3136265" cy="38900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DB7DF1" w:rsidRDefault="00DB7DF1" w:rsidP="00DF758A">
      <w:pPr>
        <w:rPr>
          <w:rFonts w:ascii="Times New Roman" w:hAnsi="Times New Roman" w:cs="Times New Roman"/>
          <w:sz w:val="24"/>
          <w:szCs w:val="24"/>
        </w:rPr>
      </w:pPr>
    </w:p>
    <w:p w:rsidR="00DB7DF1" w:rsidRDefault="00DB7DF1" w:rsidP="00DF758A">
      <w:pPr>
        <w:rPr>
          <w:rFonts w:ascii="Times New Roman" w:hAnsi="Times New Roman" w:cs="Times New Roman"/>
          <w:sz w:val="24"/>
          <w:szCs w:val="24"/>
        </w:rPr>
      </w:pPr>
    </w:p>
    <w:p w:rsidR="00DB7DF1" w:rsidRDefault="00DB7DF1" w:rsidP="00DF758A">
      <w:pPr>
        <w:rPr>
          <w:noProof/>
        </w:rPr>
      </w:pPr>
    </w:p>
    <w:p w:rsidR="00DB7DF1" w:rsidRDefault="00DB7DF1" w:rsidP="00DF758A">
      <w:pPr>
        <w:rPr>
          <w:rFonts w:ascii="Times New Roman" w:hAnsi="Times New Roman" w:cs="Times New Roman"/>
          <w:sz w:val="24"/>
          <w:szCs w:val="24"/>
        </w:rPr>
      </w:pPr>
    </w:p>
    <w:p w:rsidR="00DB7DF1" w:rsidRDefault="00DB7DF1" w:rsidP="00DF758A">
      <w:pPr>
        <w:rPr>
          <w:rFonts w:ascii="Times New Roman" w:hAnsi="Times New Roman" w:cs="Times New Roman"/>
          <w:sz w:val="24"/>
          <w:szCs w:val="24"/>
        </w:rPr>
      </w:pPr>
    </w:p>
    <w:p w:rsidR="00DB7DF1" w:rsidRDefault="00DB7DF1" w:rsidP="00DF758A">
      <w:pPr>
        <w:rPr>
          <w:rFonts w:ascii="Times New Roman" w:hAnsi="Times New Roman" w:cs="Times New Roman"/>
          <w:sz w:val="24"/>
          <w:szCs w:val="24"/>
        </w:rPr>
      </w:pPr>
    </w:p>
    <w:p w:rsidR="00DB7DF1" w:rsidRDefault="00DB7DF1" w:rsidP="00DF758A">
      <w:pPr>
        <w:rPr>
          <w:rFonts w:ascii="Times New Roman" w:hAnsi="Times New Roman" w:cs="Times New Roman"/>
          <w:sz w:val="24"/>
          <w:szCs w:val="24"/>
        </w:rPr>
      </w:pPr>
    </w:p>
    <w:p w:rsidR="00DB7DF1" w:rsidRDefault="00DB7DF1" w:rsidP="00DF758A">
      <w:pPr>
        <w:rPr>
          <w:rFonts w:ascii="Times New Roman" w:hAnsi="Times New Roman" w:cs="Times New Roman"/>
          <w:sz w:val="24"/>
          <w:szCs w:val="24"/>
        </w:rPr>
      </w:pPr>
    </w:p>
    <w:p w:rsidR="00DB7DF1" w:rsidRDefault="00DB7DF1" w:rsidP="00DF758A">
      <w:pPr>
        <w:rPr>
          <w:rFonts w:ascii="Times New Roman" w:hAnsi="Times New Roman" w:cs="Times New Roman"/>
          <w:sz w:val="24"/>
          <w:szCs w:val="24"/>
        </w:rPr>
      </w:pPr>
    </w:p>
    <w:p w:rsidR="00DB7DF1" w:rsidRDefault="00DB7DF1" w:rsidP="00DF758A">
      <w:pPr>
        <w:rPr>
          <w:rFonts w:ascii="Times New Roman" w:hAnsi="Times New Roman" w:cs="Times New Roman"/>
          <w:sz w:val="24"/>
          <w:szCs w:val="24"/>
        </w:rPr>
      </w:pPr>
    </w:p>
    <w:p w:rsidR="00430A02" w:rsidRDefault="00430A02" w:rsidP="00DF758A">
      <w:pPr>
        <w:rPr>
          <w:noProof/>
        </w:rPr>
      </w:pPr>
      <w:r>
        <w:rPr>
          <w:noProof/>
          <w:lang w:eastAsia="ru-RU"/>
        </w:rPr>
        <w:drawing>
          <wp:anchor distT="0" distB="0" distL="114300" distR="114300" simplePos="0" relativeHeight="251704320" behindDoc="1" locked="0" layoutInCell="1" allowOverlap="0" wp14:anchorId="67D30AE3" wp14:editId="2655A5B2">
            <wp:simplePos x="0" y="0"/>
            <wp:positionH relativeFrom="page">
              <wp:posOffset>576410</wp:posOffset>
            </wp:positionH>
            <wp:positionV relativeFrom="page">
              <wp:posOffset>7629036</wp:posOffset>
            </wp:positionV>
            <wp:extent cx="3135630" cy="372745"/>
            <wp:effectExtent l="0" t="0" r="7620" b="8255"/>
            <wp:wrapTight wrapText="bothSides">
              <wp:wrapPolygon edited="0">
                <wp:start x="0" y="0"/>
                <wp:lineTo x="0" y="20974"/>
                <wp:lineTo x="21521" y="20974"/>
                <wp:lineTo x="21521" y="0"/>
                <wp:lineTo x="0" y="0"/>
              </wp:wrapPolygon>
            </wp:wrapTight>
            <wp:docPr id="623" name="Picture 6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3" name="Picture 623"/>
                    <pic:cNvPicPr/>
                  </pic:nvPicPr>
                  <pic:blipFill rotWithShape="1">
                    <a:blip r:embed="rId35"/>
                    <a:srcRect t="7134" b="84713"/>
                    <a:stretch/>
                  </pic:blipFill>
                  <pic:spPr bwMode="auto">
                    <a:xfrm>
                      <a:off x="0" y="0"/>
                      <a:ext cx="3135630" cy="3727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E55874" w:rsidRDefault="00E55874" w:rsidP="00DF758A">
      <w:pPr>
        <w:rPr>
          <w:noProof/>
        </w:rPr>
      </w:pPr>
    </w:p>
    <w:p w:rsidR="00DB7DF1" w:rsidRDefault="00BD090D" w:rsidP="00DF758A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706368" behindDoc="1" locked="0" layoutInCell="1" allowOverlap="0" wp14:anchorId="3820024E" wp14:editId="3F053D82">
            <wp:simplePos x="0" y="0"/>
            <wp:positionH relativeFrom="page">
              <wp:posOffset>908050</wp:posOffset>
            </wp:positionH>
            <wp:positionV relativeFrom="margin">
              <wp:posOffset>-192405</wp:posOffset>
            </wp:positionV>
            <wp:extent cx="3136265" cy="3820160"/>
            <wp:effectExtent l="0" t="0" r="6985" b="8890"/>
            <wp:wrapTight wrapText="bothSides">
              <wp:wrapPolygon edited="0">
                <wp:start x="0" y="0"/>
                <wp:lineTo x="0" y="21543"/>
                <wp:lineTo x="21517" y="21543"/>
                <wp:lineTo x="21517" y="0"/>
                <wp:lineTo x="0" y="0"/>
              </wp:wrapPolygon>
            </wp:wrapTight>
            <wp:docPr id="683" name="Picture 6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3" name="Picture 683"/>
                    <pic:cNvPicPr/>
                  </pic:nvPicPr>
                  <pic:blipFill rotWithShape="1">
                    <a:blip r:embed="rId36"/>
                    <a:srcRect t="7517" b="8906"/>
                    <a:stretch/>
                  </pic:blipFill>
                  <pic:spPr bwMode="auto">
                    <a:xfrm>
                      <a:off x="0" y="0"/>
                      <a:ext cx="3136265" cy="3820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DB7DF1" w:rsidRDefault="00DB7DF1" w:rsidP="00DF758A">
      <w:pPr>
        <w:rPr>
          <w:rFonts w:ascii="Times New Roman" w:hAnsi="Times New Roman" w:cs="Times New Roman"/>
          <w:sz w:val="24"/>
          <w:szCs w:val="24"/>
        </w:rPr>
      </w:pPr>
    </w:p>
    <w:p w:rsidR="00DB7DF1" w:rsidRDefault="00DB7DF1" w:rsidP="00DF758A">
      <w:pPr>
        <w:rPr>
          <w:rFonts w:ascii="Times New Roman" w:hAnsi="Times New Roman" w:cs="Times New Roman"/>
          <w:sz w:val="24"/>
          <w:szCs w:val="24"/>
        </w:rPr>
      </w:pPr>
    </w:p>
    <w:p w:rsidR="00BD090D" w:rsidRDefault="00BD090D" w:rsidP="00DF758A">
      <w:pPr>
        <w:rPr>
          <w:noProof/>
        </w:rPr>
      </w:pPr>
    </w:p>
    <w:p w:rsidR="00DB7DF1" w:rsidRDefault="00DB7DF1" w:rsidP="00DF758A">
      <w:pPr>
        <w:rPr>
          <w:rFonts w:ascii="Times New Roman" w:hAnsi="Times New Roman" w:cs="Times New Roman"/>
          <w:sz w:val="24"/>
          <w:szCs w:val="24"/>
        </w:rPr>
      </w:pPr>
    </w:p>
    <w:p w:rsidR="00DB7DF1" w:rsidRDefault="00DB7DF1" w:rsidP="00DF758A">
      <w:pPr>
        <w:rPr>
          <w:rFonts w:ascii="Times New Roman" w:hAnsi="Times New Roman" w:cs="Times New Roman"/>
          <w:sz w:val="24"/>
          <w:szCs w:val="24"/>
        </w:rPr>
      </w:pPr>
    </w:p>
    <w:p w:rsidR="00DB7DF1" w:rsidRDefault="00DB7DF1" w:rsidP="00DF758A">
      <w:pPr>
        <w:rPr>
          <w:rFonts w:ascii="Times New Roman" w:hAnsi="Times New Roman" w:cs="Times New Roman"/>
          <w:sz w:val="24"/>
          <w:szCs w:val="24"/>
        </w:rPr>
      </w:pPr>
    </w:p>
    <w:p w:rsidR="00DB7DF1" w:rsidRDefault="00DB7DF1" w:rsidP="00DF758A">
      <w:pPr>
        <w:rPr>
          <w:rFonts w:ascii="Times New Roman" w:hAnsi="Times New Roman" w:cs="Times New Roman"/>
          <w:sz w:val="24"/>
          <w:szCs w:val="24"/>
        </w:rPr>
      </w:pPr>
    </w:p>
    <w:p w:rsidR="00DB7DF1" w:rsidRDefault="00DB7DF1" w:rsidP="00DF758A">
      <w:pPr>
        <w:rPr>
          <w:rFonts w:ascii="Times New Roman" w:hAnsi="Times New Roman" w:cs="Times New Roman"/>
          <w:sz w:val="24"/>
          <w:szCs w:val="24"/>
        </w:rPr>
      </w:pPr>
    </w:p>
    <w:p w:rsidR="00DB7DF1" w:rsidRDefault="00DB7DF1" w:rsidP="00DF758A">
      <w:pPr>
        <w:rPr>
          <w:rFonts w:ascii="Times New Roman" w:hAnsi="Times New Roman" w:cs="Times New Roman"/>
          <w:sz w:val="24"/>
          <w:szCs w:val="24"/>
        </w:rPr>
      </w:pPr>
    </w:p>
    <w:p w:rsidR="00DB7DF1" w:rsidRDefault="00E55874" w:rsidP="00DF758A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708416" behindDoc="1" locked="0" layoutInCell="1" allowOverlap="0" wp14:anchorId="48294099" wp14:editId="71A01043">
            <wp:simplePos x="0" y="0"/>
            <wp:positionH relativeFrom="page">
              <wp:posOffset>797544</wp:posOffset>
            </wp:positionH>
            <wp:positionV relativeFrom="page">
              <wp:posOffset>4350470</wp:posOffset>
            </wp:positionV>
            <wp:extent cx="3136013" cy="949346"/>
            <wp:effectExtent l="0" t="0" r="7620" b="3175"/>
            <wp:wrapTight wrapText="bothSides">
              <wp:wrapPolygon edited="0">
                <wp:start x="0" y="0"/>
                <wp:lineTo x="0" y="21239"/>
                <wp:lineTo x="21521" y="21239"/>
                <wp:lineTo x="21521" y="0"/>
                <wp:lineTo x="0" y="0"/>
              </wp:wrapPolygon>
            </wp:wrapTight>
            <wp:docPr id="687" name="Picture 6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7" name="Picture 687"/>
                    <pic:cNvPicPr/>
                  </pic:nvPicPr>
                  <pic:blipFill rotWithShape="1">
                    <a:blip r:embed="rId37"/>
                    <a:srcRect t="8280" b="70953"/>
                    <a:stretch/>
                  </pic:blipFill>
                  <pic:spPr bwMode="auto">
                    <a:xfrm>
                      <a:off x="0" y="0"/>
                      <a:ext cx="3136013" cy="9493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DB7DF1" w:rsidRDefault="00DB7DF1" w:rsidP="00DF758A">
      <w:pPr>
        <w:rPr>
          <w:rFonts w:ascii="Times New Roman" w:hAnsi="Times New Roman" w:cs="Times New Roman"/>
          <w:sz w:val="24"/>
          <w:szCs w:val="24"/>
        </w:rPr>
      </w:pPr>
    </w:p>
    <w:p w:rsidR="00DB7DF1" w:rsidRDefault="00DB7DF1" w:rsidP="00DF758A">
      <w:pPr>
        <w:rPr>
          <w:rFonts w:ascii="Times New Roman" w:hAnsi="Times New Roman" w:cs="Times New Roman"/>
          <w:sz w:val="24"/>
          <w:szCs w:val="24"/>
        </w:rPr>
      </w:pPr>
    </w:p>
    <w:p w:rsidR="00A85183" w:rsidRDefault="00A85183" w:rsidP="00DF758A">
      <w:pPr>
        <w:rPr>
          <w:noProof/>
        </w:rPr>
      </w:pPr>
    </w:p>
    <w:p w:rsidR="00E55874" w:rsidRDefault="00A85183" w:rsidP="00DF758A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712512" behindDoc="0" locked="0" layoutInCell="1" allowOverlap="0" wp14:anchorId="01C2E335" wp14:editId="2C931390">
            <wp:simplePos x="0" y="0"/>
            <wp:positionH relativeFrom="margin">
              <wp:align>right</wp:align>
            </wp:positionH>
            <wp:positionV relativeFrom="page">
              <wp:posOffset>5823476</wp:posOffset>
            </wp:positionV>
            <wp:extent cx="3136265" cy="2078990"/>
            <wp:effectExtent l="0" t="0" r="6985" b="0"/>
            <wp:wrapSquare wrapText="bothSides"/>
            <wp:docPr id="703" name="Picture 7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3" name="Picture 703"/>
                    <pic:cNvPicPr/>
                  </pic:nvPicPr>
                  <pic:blipFill rotWithShape="1">
                    <a:blip r:embed="rId38"/>
                    <a:srcRect t="7898" b="46622"/>
                    <a:stretch/>
                  </pic:blipFill>
                  <pic:spPr bwMode="auto">
                    <a:xfrm>
                      <a:off x="0" y="0"/>
                      <a:ext cx="3136265" cy="20789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10464" behindDoc="1" locked="0" layoutInCell="1" allowOverlap="0" wp14:anchorId="2A806AF3" wp14:editId="1B93C12C">
            <wp:simplePos x="0" y="0"/>
            <wp:positionH relativeFrom="margin">
              <wp:posOffset>200660</wp:posOffset>
            </wp:positionH>
            <wp:positionV relativeFrom="page">
              <wp:posOffset>5346065</wp:posOffset>
            </wp:positionV>
            <wp:extent cx="3138805" cy="2882900"/>
            <wp:effectExtent l="0" t="0" r="4445" b="0"/>
            <wp:wrapTight wrapText="bothSides">
              <wp:wrapPolygon edited="0">
                <wp:start x="0" y="0"/>
                <wp:lineTo x="0" y="21410"/>
                <wp:lineTo x="21499" y="21410"/>
                <wp:lineTo x="21499" y="0"/>
                <wp:lineTo x="0" y="0"/>
              </wp:wrapPolygon>
            </wp:wrapTight>
            <wp:docPr id="699" name="Picture 6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9" name="Picture 699"/>
                    <pic:cNvPicPr/>
                  </pic:nvPicPr>
                  <pic:blipFill rotWithShape="1">
                    <a:blip r:embed="rId39"/>
                    <a:srcRect t="28281" b="8645"/>
                    <a:stretch/>
                  </pic:blipFill>
                  <pic:spPr bwMode="auto">
                    <a:xfrm>
                      <a:off x="0" y="0"/>
                      <a:ext cx="3138805" cy="2882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sectPr w:rsidR="00E55874" w:rsidSect="00744307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464D" w:rsidRDefault="002D464D" w:rsidP="00F31A65">
      <w:pPr>
        <w:spacing w:after="0" w:line="240" w:lineRule="auto"/>
      </w:pPr>
      <w:r>
        <w:separator/>
      </w:r>
    </w:p>
  </w:endnote>
  <w:endnote w:type="continuationSeparator" w:id="0">
    <w:p w:rsidR="002D464D" w:rsidRDefault="002D464D" w:rsidP="00F31A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4E7D" w:rsidRDefault="001B4E7D" w:rsidP="00A742C9">
    <w:pPr>
      <w:pStyle w:val="ab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end"/>
    </w:r>
  </w:p>
  <w:p w:rsidR="001B4E7D" w:rsidRDefault="001B4E7D" w:rsidP="00D86C15">
    <w:pPr>
      <w:pStyle w:val="a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107174162"/>
      <w:docPartObj>
        <w:docPartGallery w:val="Page Numbers (Bottom of Page)"/>
        <w:docPartUnique/>
      </w:docPartObj>
    </w:sdtPr>
    <w:sdtContent>
      <w:p w:rsidR="001B4E7D" w:rsidRDefault="001B4E7D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73991">
          <w:rPr>
            <w:noProof/>
          </w:rPr>
          <w:t>104</w:t>
        </w:r>
        <w:r>
          <w:fldChar w:fldCharType="end"/>
        </w:r>
      </w:p>
    </w:sdtContent>
  </w:sdt>
  <w:p w:rsidR="001B4E7D" w:rsidRPr="00683916" w:rsidRDefault="001B4E7D" w:rsidP="00074D97">
    <w:pPr>
      <w:pStyle w:val="ab"/>
      <w:jc w:val="center"/>
      <w:rPr>
        <w:color w:val="000000" w:themeColor="text1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27221004"/>
      <w:docPartObj>
        <w:docPartGallery w:val="Page Numbers (Bottom of Page)"/>
        <w:docPartUnique/>
      </w:docPartObj>
    </w:sdtPr>
    <w:sdtContent>
      <w:p w:rsidR="001B4E7D" w:rsidRDefault="001B4E7D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1B4E7D" w:rsidRDefault="001B4E7D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464D" w:rsidRDefault="002D464D" w:rsidP="00F31A65">
      <w:pPr>
        <w:spacing w:after="0" w:line="240" w:lineRule="auto"/>
      </w:pPr>
      <w:r>
        <w:separator/>
      </w:r>
    </w:p>
  </w:footnote>
  <w:footnote w:type="continuationSeparator" w:id="0">
    <w:p w:rsidR="002D464D" w:rsidRDefault="002D464D" w:rsidP="00F31A65">
      <w:pPr>
        <w:spacing w:after="0" w:line="240" w:lineRule="auto"/>
      </w:pPr>
      <w:r>
        <w:continuationSeparator/>
      </w:r>
    </w:p>
  </w:footnote>
  <w:footnote w:id="1">
    <w:p w:rsidR="001B4E7D" w:rsidRDefault="001B4E7D" w:rsidP="001B4E7D">
      <w:pPr>
        <w:pStyle w:val="afe"/>
      </w:pPr>
      <w:r>
        <w:rPr>
          <w:rStyle w:val="afd"/>
        </w:rPr>
        <w:footnoteRef/>
      </w:r>
      <w:r w:rsidRPr="00EB06C4">
        <w:t xml:space="preserve">Здесь и далее – </w:t>
      </w:r>
      <w:r>
        <w:t xml:space="preserve">распознавать конкретные примеры общих понятий по характерным признакам, </w:t>
      </w:r>
      <w:r w:rsidRPr="00EB06C4">
        <w:t>выполнять действия в соответствии с определением и простейшими свойствами понятий, конкретизировать примерами</w:t>
      </w:r>
      <w:r>
        <w:t xml:space="preserve"> общие </w:t>
      </w:r>
      <w:r w:rsidRPr="00EB06C4">
        <w:t>понятия.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4E7D" w:rsidRPr="00266716" w:rsidRDefault="001B4E7D" w:rsidP="00074D97">
    <w:pPr>
      <w:pStyle w:val="a9"/>
      <w:jc w:val="center"/>
      <w:rPr>
        <w:rFonts w:ascii="Times New Roman" w:hAnsi="Times New Roman" w:cs="Times New Roman"/>
        <w:sz w:val="18"/>
        <w:szCs w:val="18"/>
      </w:rPr>
    </w:pPr>
  </w:p>
  <w:p w:rsidR="001B4E7D" w:rsidRPr="00057DAE" w:rsidRDefault="001B4E7D" w:rsidP="00074D97">
    <w:pPr>
      <w:pStyle w:val="a9"/>
      <w:jc w:val="center"/>
      <w:rPr>
        <w:rFonts w:ascii="Times New Roman" w:hAnsi="Times New Roman" w:cs="Times New Roman"/>
        <w:color w:val="BFBFBF" w:themeColor="background1" w:themeShade="BF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05828FA"/>
    <w:lvl w:ilvl="0">
      <w:numFmt w:val="bullet"/>
      <w:lvlText w:val="*"/>
      <w:lvlJc w:val="left"/>
    </w:lvl>
  </w:abstractNum>
  <w:abstractNum w:abstractNumId="1" w15:restartNumberingAfterBreak="0">
    <w:nsid w:val="05E135DD"/>
    <w:multiLevelType w:val="hybridMultilevel"/>
    <w:tmpl w:val="4234562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89F7116"/>
    <w:multiLevelType w:val="hybridMultilevel"/>
    <w:tmpl w:val="2FB0F27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E96437B"/>
    <w:multiLevelType w:val="hybridMultilevel"/>
    <w:tmpl w:val="24F67BE2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 w15:restartNumberingAfterBreak="0">
    <w:nsid w:val="0FA13A1D"/>
    <w:multiLevelType w:val="hybridMultilevel"/>
    <w:tmpl w:val="02E2F682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-283" w:firstLine="567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157"/>
        </w:tabs>
        <w:ind w:left="115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77"/>
        </w:tabs>
        <w:ind w:left="187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317"/>
        </w:tabs>
        <w:ind w:left="331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037"/>
        </w:tabs>
        <w:ind w:left="403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757"/>
        </w:tabs>
        <w:ind w:left="475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77"/>
        </w:tabs>
        <w:ind w:left="547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97"/>
        </w:tabs>
        <w:ind w:left="6197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108910C3"/>
    <w:multiLevelType w:val="hybridMultilevel"/>
    <w:tmpl w:val="9DE6EA2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5AD05EF"/>
    <w:multiLevelType w:val="hybridMultilevel"/>
    <w:tmpl w:val="AACA73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EC5F12"/>
    <w:multiLevelType w:val="hybridMultilevel"/>
    <w:tmpl w:val="DEE82D4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76166C3"/>
    <w:multiLevelType w:val="hybridMultilevel"/>
    <w:tmpl w:val="143A6550"/>
    <w:lvl w:ilvl="0" w:tplc="04190001">
      <w:start w:val="1"/>
      <w:numFmt w:val="bullet"/>
      <w:lvlText w:val=""/>
      <w:lvlJc w:val="left"/>
      <w:pPr>
        <w:ind w:left="3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9" w:hanging="360"/>
      </w:pPr>
      <w:rPr>
        <w:rFonts w:ascii="Wingdings" w:hAnsi="Wingdings" w:hint="default"/>
      </w:rPr>
    </w:lvl>
  </w:abstractNum>
  <w:abstractNum w:abstractNumId="9" w15:restartNumberingAfterBreak="0">
    <w:nsid w:val="277F75D3"/>
    <w:multiLevelType w:val="hybridMultilevel"/>
    <w:tmpl w:val="7CE034A0"/>
    <w:lvl w:ilvl="0" w:tplc="14FECCC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C85A32"/>
    <w:multiLevelType w:val="hybridMultilevel"/>
    <w:tmpl w:val="3C1A195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4F3600"/>
    <w:multiLevelType w:val="hybridMultilevel"/>
    <w:tmpl w:val="CCBE467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F7D7F1E"/>
    <w:multiLevelType w:val="hybridMultilevel"/>
    <w:tmpl w:val="EB8C173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BD7DFE"/>
    <w:multiLevelType w:val="hybridMultilevel"/>
    <w:tmpl w:val="A0B015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F72F86"/>
    <w:multiLevelType w:val="hybridMultilevel"/>
    <w:tmpl w:val="C17095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8410B9"/>
    <w:multiLevelType w:val="hybridMultilevel"/>
    <w:tmpl w:val="2A22E7D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B37AFB"/>
    <w:multiLevelType w:val="hybridMultilevel"/>
    <w:tmpl w:val="7F4617A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BE8696A"/>
    <w:multiLevelType w:val="hybridMultilevel"/>
    <w:tmpl w:val="9BF6AC0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7C2133"/>
    <w:multiLevelType w:val="hybridMultilevel"/>
    <w:tmpl w:val="64F476FE"/>
    <w:lvl w:ilvl="0" w:tplc="B6E61AC6">
      <w:start w:val="1"/>
      <w:numFmt w:val="decimal"/>
      <w:pStyle w:val="a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D0073E7"/>
    <w:multiLevelType w:val="hybridMultilevel"/>
    <w:tmpl w:val="E6A034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7E345E"/>
    <w:multiLevelType w:val="hybridMultilevel"/>
    <w:tmpl w:val="D91E0B06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-283" w:firstLine="567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157"/>
        </w:tabs>
        <w:ind w:left="115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77"/>
        </w:tabs>
        <w:ind w:left="187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317"/>
        </w:tabs>
        <w:ind w:left="331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037"/>
        </w:tabs>
        <w:ind w:left="403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757"/>
        </w:tabs>
        <w:ind w:left="475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77"/>
        </w:tabs>
        <w:ind w:left="547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97"/>
        </w:tabs>
        <w:ind w:left="6197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3F5A2039"/>
    <w:multiLevelType w:val="hybridMultilevel"/>
    <w:tmpl w:val="719853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9F1F17"/>
    <w:multiLevelType w:val="hybridMultilevel"/>
    <w:tmpl w:val="C35EA9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8E53A7"/>
    <w:multiLevelType w:val="hybridMultilevel"/>
    <w:tmpl w:val="06AAE4B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88D1B13"/>
    <w:multiLevelType w:val="hybridMultilevel"/>
    <w:tmpl w:val="BE3CAA32"/>
    <w:lvl w:ilvl="0" w:tplc="A33E235A">
      <w:start w:val="12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5" w15:restartNumberingAfterBreak="0">
    <w:nsid w:val="488F6CEF"/>
    <w:multiLevelType w:val="hybridMultilevel"/>
    <w:tmpl w:val="5F28F40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9D817AD"/>
    <w:multiLevelType w:val="hybridMultilevel"/>
    <w:tmpl w:val="FE86E51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9D83886"/>
    <w:multiLevelType w:val="hybridMultilevel"/>
    <w:tmpl w:val="4AECC04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AAA0E19"/>
    <w:multiLevelType w:val="hybridMultilevel"/>
    <w:tmpl w:val="1A0215C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A656AB"/>
    <w:multiLevelType w:val="hybridMultilevel"/>
    <w:tmpl w:val="6B32DF3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6DA3AD3"/>
    <w:multiLevelType w:val="hybridMultilevel"/>
    <w:tmpl w:val="D472CCC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EDA12CD"/>
    <w:multiLevelType w:val="hybridMultilevel"/>
    <w:tmpl w:val="2C84466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5F520E9B"/>
    <w:multiLevelType w:val="hybridMultilevel"/>
    <w:tmpl w:val="E1D2D1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364E72"/>
    <w:multiLevelType w:val="hybridMultilevel"/>
    <w:tmpl w:val="7670264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61926169"/>
    <w:multiLevelType w:val="hybridMultilevel"/>
    <w:tmpl w:val="AC9A45C6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35" w15:restartNumberingAfterBreak="0">
    <w:nsid w:val="63B56743"/>
    <w:multiLevelType w:val="hybridMultilevel"/>
    <w:tmpl w:val="70FC17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6731D19"/>
    <w:multiLevelType w:val="hybridMultilevel"/>
    <w:tmpl w:val="09F6889A"/>
    <w:lvl w:ilvl="0" w:tplc="04190005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7" w15:restartNumberingAfterBreak="0">
    <w:nsid w:val="67230475"/>
    <w:multiLevelType w:val="hybridMultilevel"/>
    <w:tmpl w:val="3F40EB8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 w15:restartNumberingAfterBreak="0">
    <w:nsid w:val="681665A2"/>
    <w:multiLevelType w:val="hybridMultilevel"/>
    <w:tmpl w:val="994677B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6BF90C58"/>
    <w:multiLevelType w:val="hybridMultilevel"/>
    <w:tmpl w:val="76F040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3AD7FF6"/>
    <w:multiLevelType w:val="hybridMultilevel"/>
    <w:tmpl w:val="AA1A5BB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3DC1583"/>
    <w:multiLevelType w:val="hybridMultilevel"/>
    <w:tmpl w:val="C9EACBB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4B34E25"/>
    <w:multiLevelType w:val="hybridMultilevel"/>
    <w:tmpl w:val="B2CA625E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-283" w:firstLine="567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157"/>
        </w:tabs>
        <w:ind w:left="115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77"/>
        </w:tabs>
        <w:ind w:left="187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317"/>
        </w:tabs>
        <w:ind w:left="331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037"/>
        </w:tabs>
        <w:ind w:left="403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757"/>
        </w:tabs>
        <w:ind w:left="475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77"/>
        </w:tabs>
        <w:ind w:left="547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97"/>
        </w:tabs>
        <w:ind w:left="6197" w:hanging="360"/>
      </w:pPr>
      <w:rPr>
        <w:rFonts w:ascii="Wingdings" w:hAnsi="Wingdings" w:cs="Wingdings" w:hint="default"/>
      </w:rPr>
    </w:lvl>
  </w:abstractNum>
  <w:abstractNum w:abstractNumId="43" w15:restartNumberingAfterBreak="0">
    <w:nsid w:val="7CF76EC2"/>
    <w:multiLevelType w:val="hybridMultilevel"/>
    <w:tmpl w:val="BAE435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D0874E6"/>
    <w:multiLevelType w:val="hybridMultilevel"/>
    <w:tmpl w:val="D43C8968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240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21"/>
  </w:num>
  <w:num w:numId="3">
    <w:abstractNumId w:val="22"/>
  </w:num>
  <w:num w:numId="4">
    <w:abstractNumId w:val="42"/>
  </w:num>
  <w:num w:numId="5">
    <w:abstractNumId w:val="4"/>
  </w:num>
  <w:num w:numId="6">
    <w:abstractNumId w:val="20"/>
  </w:num>
  <w:num w:numId="7">
    <w:abstractNumId w:val="13"/>
  </w:num>
  <w:num w:numId="8">
    <w:abstractNumId w:val="19"/>
  </w:num>
  <w:num w:numId="9">
    <w:abstractNumId w:val="3"/>
  </w:num>
  <w:num w:numId="10">
    <w:abstractNumId w:val="34"/>
  </w:num>
  <w:num w:numId="11">
    <w:abstractNumId w:val="39"/>
  </w:num>
  <w:num w:numId="12">
    <w:abstractNumId w:val="44"/>
  </w:num>
  <w:num w:numId="13">
    <w:abstractNumId w:val="1"/>
  </w:num>
  <w:num w:numId="14">
    <w:abstractNumId w:val="32"/>
  </w:num>
  <w:num w:numId="15">
    <w:abstractNumId w:val="37"/>
  </w:num>
  <w:num w:numId="16">
    <w:abstractNumId w:val="14"/>
  </w:num>
  <w:num w:numId="17">
    <w:abstractNumId w:val="29"/>
  </w:num>
  <w:num w:numId="18">
    <w:abstractNumId w:val="6"/>
  </w:num>
  <w:num w:numId="19">
    <w:abstractNumId w:val="9"/>
  </w:num>
  <w:num w:numId="20">
    <w:abstractNumId w:val="24"/>
  </w:num>
  <w:num w:numId="21">
    <w:abstractNumId w:val="36"/>
  </w:num>
  <w:num w:numId="22">
    <w:abstractNumId w:val="18"/>
    <w:lvlOverride w:ilvl="0">
      <w:startOverride w:val="1"/>
    </w:lvlOverride>
  </w:num>
  <w:num w:numId="23">
    <w:abstractNumId w:val="38"/>
  </w:num>
  <w:num w:numId="24">
    <w:abstractNumId w:val="25"/>
  </w:num>
  <w:num w:numId="25">
    <w:abstractNumId w:val="31"/>
  </w:num>
  <w:num w:numId="26">
    <w:abstractNumId w:val="15"/>
  </w:num>
  <w:num w:numId="27">
    <w:abstractNumId w:val="10"/>
  </w:num>
  <w:num w:numId="28">
    <w:abstractNumId w:val="26"/>
  </w:num>
  <w:num w:numId="29">
    <w:abstractNumId w:val="8"/>
  </w:num>
  <w:num w:numId="30">
    <w:abstractNumId w:val="28"/>
  </w:num>
  <w:num w:numId="31">
    <w:abstractNumId w:val="40"/>
  </w:num>
  <w:num w:numId="32">
    <w:abstractNumId w:val="16"/>
  </w:num>
  <w:num w:numId="33">
    <w:abstractNumId w:val="11"/>
  </w:num>
  <w:num w:numId="34">
    <w:abstractNumId w:val="7"/>
  </w:num>
  <w:num w:numId="35">
    <w:abstractNumId w:val="5"/>
  </w:num>
  <w:num w:numId="36">
    <w:abstractNumId w:val="33"/>
  </w:num>
  <w:num w:numId="37">
    <w:abstractNumId w:val="41"/>
  </w:num>
  <w:num w:numId="38">
    <w:abstractNumId w:val="2"/>
  </w:num>
  <w:num w:numId="39">
    <w:abstractNumId w:val="30"/>
  </w:num>
  <w:num w:numId="40">
    <w:abstractNumId w:val="23"/>
  </w:num>
  <w:num w:numId="41">
    <w:abstractNumId w:val="35"/>
  </w:num>
  <w:num w:numId="42">
    <w:abstractNumId w:val="17"/>
  </w:num>
  <w:num w:numId="43">
    <w:abstractNumId w:val="27"/>
  </w:num>
  <w:num w:numId="44">
    <w:abstractNumId w:val="12"/>
  </w:num>
  <w:num w:numId="45">
    <w:abstractNumId w:val="43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A19"/>
    <w:rsid w:val="00000225"/>
    <w:rsid w:val="00005101"/>
    <w:rsid w:val="00006F9D"/>
    <w:rsid w:val="00010020"/>
    <w:rsid w:val="000123FF"/>
    <w:rsid w:val="000325AD"/>
    <w:rsid w:val="000412F1"/>
    <w:rsid w:val="0004198D"/>
    <w:rsid w:val="00042A0D"/>
    <w:rsid w:val="000652FB"/>
    <w:rsid w:val="000720F7"/>
    <w:rsid w:val="00074D97"/>
    <w:rsid w:val="00082B92"/>
    <w:rsid w:val="00085EBC"/>
    <w:rsid w:val="0009175A"/>
    <w:rsid w:val="000A3644"/>
    <w:rsid w:val="000A414E"/>
    <w:rsid w:val="000A50F9"/>
    <w:rsid w:val="000B37F7"/>
    <w:rsid w:val="000B4F7A"/>
    <w:rsid w:val="000C715C"/>
    <w:rsid w:val="000D2D80"/>
    <w:rsid w:val="000D7306"/>
    <w:rsid w:val="000E5C35"/>
    <w:rsid w:val="000F1B8E"/>
    <w:rsid w:val="000F2277"/>
    <w:rsid w:val="0010400A"/>
    <w:rsid w:val="00106BC8"/>
    <w:rsid w:val="00112524"/>
    <w:rsid w:val="001215AA"/>
    <w:rsid w:val="001223C4"/>
    <w:rsid w:val="0013477F"/>
    <w:rsid w:val="00134A39"/>
    <w:rsid w:val="001549F9"/>
    <w:rsid w:val="001642DC"/>
    <w:rsid w:val="00164F95"/>
    <w:rsid w:val="00165A3E"/>
    <w:rsid w:val="00172F89"/>
    <w:rsid w:val="001828B2"/>
    <w:rsid w:val="001864AA"/>
    <w:rsid w:val="001920E9"/>
    <w:rsid w:val="00193281"/>
    <w:rsid w:val="001A0B31"/>
    <w:rsid w:val="001A0CE3"/>
    <w:rsid w:val="001B4E7D"/>
    <w:rsid w:val="001B6BD0"/>
    <w:rsid w:val="001C08C7"/>
    <w:rsid w:val="001C0D81"/>
    <w:rsid w:val="001D0621"/>
    <w:rsid w:val="001D73D5"/>
    <w:rsid w:val="001E3414"/>
    <w:rsid w:val="001E3708"/>
    <w:rsid w:val="001E4E89"/>
    <w:rsid w:val="0020134B"/>
    <w:rsid w:val="00220692"/>
    <w:rsid w:val="0022256D"/>
    <w:rsid w:val="002245F2"/>
    <w:rsid w:val="00236493"/>
    <w:rsid w:val="00237097"/>
    <w:rsid w:val="002444E5"/>
    <w:rsid w:val="00266202"/>
    <w:rsid w:val="00273991"/>
    <w:rsid w:val="00274CE0"/>
    <w:rsid w:val="00277211"/>
    <w:rsid w:val="00281368"/>
    <w:rsid w:val="00281E69"/>
    <w:rsid w:val="00284739"/>
    <w:rsid w:val="002927A0"/>
    <w:rsid w:val="0029554F"/>
    <w:rsid w:val="002B1C0D"/>
    <w:rsid w:val="002B304B"/>
    <w:rsid w:val="002B36DF"/>
    <w:rsid w:val="002C1775"/>
    <w:rsid w:val="002C3EAF"/>
    <w:rsid w:val="002C6D45"/>
    <w:rsid w:val="002D2D2D"/>
    <w:rsid w:val="002D464D"/>
    <w:rsid w:val="002D611A"/>
    <w:rsid w:val="002E7F93"/>
    <w:rsid w:val="002F32FF"/>
    <w:rsid w:val="002F57C2"/>
    <w:rsid w:val="003005DF"/>
    <w:rsid w:val="00305648"/>
    <w:rsid w:val="00312302"/>
    <w:rsid w:val="003169DD"/>
    <w:rsid w:val="0032280C"/>
    <w:rsid w:val="00330883"/>
    <w:rsid w:val="003340A9"/>
    <w:rsid w:val="0035180B"/>
    <w:rsid w:val="003574C8"/>
    <w:rsid w:val="00363B82"/>
    <w:rsid w:val="00365C76"/>
    <w:rsid w:val="003677D5"/>
    <w:rsid w:val="00373751"/>
    <w:rsid w:val="003750C2"/>
    <w:rsid w:val="003800F9"/>
    <w:rsid w:val="003829EF"/>
    <w:rsid w:val="00390093"/>
    <w:rsid w:val="00390154"/>
    <w:rsid w:val="00397D82"/>
    <w:rsid w:val="003A16FA"/>
    <w:rsid w:val="003A1A5F"/>
    <w:rsid w:val="003C36EF"/>
    <w:rsid w:val="003D5A91"/>
    <w:rsid w:val="003D6A16"/>
    <w:rsid w:val="003E0155"/>
    <w:rsid w:val="00416B63"/>
    <w:rsid w:val="00417E20"/>
    <w:rsid w:val="00430A02"/>
    <w:rsid w:val="00432BC5"/>
    <w:rsid w:val="0044638D"/>
    <w:rsid w:val="004470D2"/>
    <w:rsid w:val="004470F2"/>
    <w:rsid w:val="00481C73"/>
    <w:rsid w:val="004852E6"/>
    <w:rsid w:val="00485574"/>
    <w:rsid w:val="004912EA"/>
    <w:rsid w:val="004A5159"/>
    <w:rsid w:val="004B4F49"/>
    <w:rsid w:val="004C29E8"/>
    <w:rsid w:val="004C5037"/>
    <w:rsid w:val="00500432"/>
    <w:rsid w:val="00500B3C"/>
    <w:rsid w:val="0050262D"/>
    <w:rsid w:val="005050B6"/>
    <w:rsid w:val="00514EB1"/>
    <w:rsid w:val="00516BA6"/>
    <w:rsid w:val="00516FDC"/>
    <w:rsid w:val="00520A60"/>
    <w:rsid w:val="00520EB7"/>
    <w:rsid w:val="00533320"/>
    <w:rsid w:val="005435CA"/>
    <w:rsid w:val="005449B3"/>
    <w:rsid w:val="005505D6"/>
    <w:rsid w:val="00561267"/>
    <w:rsid w:val="00577C31"/>
    <w:rsid w:val="005921B4"/>
    <w:rsid w:val="00592309"/>
    <w:rsid w:val="0059362B"/>
    <w:rsid w:val="00593C8C"/>
    <w:rsid w:val="00597AED"/>
    <w:rsid w:val="00597F70"/>
    <w:rsid w:val="005A161F"/>
    <w:rsid w:val="005A2D25"/>
    <w:rsid w:val="005A5C8B"/>
    <w:rsid w:val="005B0C0E"/>
    <w:rsid w:val="005B1A0A"/>
    <w:rsid w:val="005D3F2F"/>
    <w:rsid w:val="005F256C"/>
    <w:rsid w:val="005F5AC0"/>
    <w:rsid w:val="00602653"/>
    <w:rsid w:val="00611B86"/>
    <w:rsid w:val="00620D38"/>
    <w:rsid w:val="00637AA8"/>
    <w:rsid w:val="006419BC"/>
    <w:rsid w:val="00654A4A"/>
    <w:rsid w:val="00680A48"/>
    <w:rsid w:val="006905DB"/>
    <w:rsid w:val="006A4DB4"/>
    <w:rsid w:val="006A4F61"/>
    <w:rsid w:val="006B756C"/>
    <w:rsid w:val="006C0BA1"/>
    <w:rsid w:val="006C148D"/>
    <w:rsid w:val="006C3497"/>
    <w:rsid w:val="006C7AE5"/>
    <w:rsid w:val="006D2AD1"/>
    <w:rsid w:val="006D31B7"/>
    <w:rsid w:val="00701A88"/>
    <w:rsid w:val="00703FAE"/>
    <w:rsid w:val="007158BF"/>
    <w:rsid w:val="00731DD2"/>
    <w:rsid w:val="00733E07"/>
    <w:rsid w:val="00736C6B"/>
    <w:rsid w:val="00744307"/>
    <w:rsid w:val="00752763"/>
    <w:rsid w:val="00755AB3"/>
    <w:rsid w:val="00761D17"/>
    <w:rsid w:val="00775901"/>
    <w:rsid w:val="007836C9"/>
    <w:rsid w:val="007A76AA"/>
    <w:rsid w:val="007B0EED"/>
    <w:rsid w:val="007C2747"/>
    <w:rsid w:val="007D539D"/>
    <w:rsid w:val="007E07E8"/>
    <w:rsid w:val="007E22F8"/>
    <w:rsid w:val="007F1DD1"/>
    <w:rsid w:val="007F22DE"/>
    <w:rsid w:val="007F6CDD"/>
    <w:rsid w:val="00802881"/>
    <w:rsid w:val="00812EA2"/>
    <w:rsid w:val="00814278"/>
    <w:rsid w:val="008157AF"/>
    <w:rsid w:val="00834562"/>
    <w:rsid w:val="00845A37"/>
    <w:rsid w:val="00851762"/>
    <w:rsid w:val="008650F0"/>
    <w:rsid w:val="008651FD"/>
    <w:rsid w:val="00865348"/>
    <w:rsid w:val="0086746B"/>
    <w:rsid w:val="008721C8"/>
    <w:rsid w:val="00876BFA"/>
    <w:rsid w:val="008774E5"/>
    <w:rsid w:val="008837F1"/>
    <w:rsid w:val="00883D88"/>
    <w:rsid w:val="00884C1C"/>
    <w:rsid w:val="00885270"/>
    <w:rsid w:val="00887FE6"/>
    <w:rsid w:val="00893993"/>
    <w:rsid w:val="008A56CD"/>
    <w:rsid w:val="008B11F8"/>
    <w:rsid w:val="008B4FFA"/>
    <w:rsid w:val="008B654F"/>
    <w:rsid w:val="008C1BEE"/>
    <w:rsid w:val="008D19E2"/>
    <w:rsid w:val="008F70ED"/>
    <w:rsid w:val="0090223F"/>
    <w:rsid w:val="00913449"/>
    <w:rsid w:val="00916E76"/>
    <w:rsid w:val="00922881"/>
    <w:rsid w:val="00925A46"/>
    <w:rsid w:val="00933D44"/>
    <w:rsid w:val="009349E6"/>
    <w:rsid w:val="0093711D"/>
    <w:rsid w:val="009531D2"/>
    <w:rsid w:val="00953944"/>
    <w:rsid w:val="00982566"/>
    <w:rsid w:val="00985A8F"/>
    <w:rsid w:val="00990C37"/>
    <w:rsid w:val="009B56C3"/>
    <w:rsid w:val="009C4241"/>
    <w:rsid w:val="009C6AB9"/>
    <w:rsid w:val="009D56B3"/>
    <w:rsid w:val="009D7981"/>
    <w:rsid w:val="009F13A9"/>
    <w:rsid w:val="009F2A7A"/>
    <w:rsid w:val="00A005C7"/>
    <w:rsid w:val="00A017EA"/>
    <w:rsid w:val="00A04777"/>
    <w:rsid w:val="00A25A9D"/>
    <w:rsid w:val="00A33C87"/>
    <w:rsid w:val="00A40D13"/>
    <w:rsid w:val="00A414C6"/>
    <w:rsid w:val="00A460B0"/>
    <w:rsid w:val="00A47B00"/>
    <w:rsid w:val="00A571A6"/>
    <w:rsid w:val="00A57CE1"/>
    <w:rsid w:val="00A6303A"/>
    <w:rsid w:val="00A742C9"/>
    <w:rsid w:val="00A76A31"/>
    <w:rsid w:val="00A77ADA"/>
    <w:rsid w:val="00A84A1A"/>
    <w:rsid w:val="00A85183"/>
    <w:rsid w:val="00A86FE2"/>
    <w:rsid w:val="00A951DF"/>
    <w:rsid w:val="00A965A2"/>
    <w:rsid w:val="00AA039C"/>
    <w:rsid w:val="00AA1035"/>
    <w:rsid w:val="00AB5408"/>
    <w:rsid w:val="00AC207E"/>
    <w:rsid w:val="00AC2D7E"/>
    <w:rsid w:val="00AD2D39"/>
    <w:rsid w:val="00AE2134"/>
    <w:rsid w:val="00AE65F1"/>
    <w:rsid w:val="00AF1191"/>
    <w:rsid w:val="00B04564"/>
    <w:rsid w:val="00B05C36"/>
    <w:rsid w:val="00B10E58"/>
    <w:rsid w:val="00B1474C"/>
    <w:rsid w:val="00B2419A"/>
    <w:rsid w:val="00B24C66"/>
    <w:rsid w:val="00B279C8"/>
    <w:rsid w:val="00B30957"/>
    <w:rsid w:val="00B34925"/>
    <w:rsid w:val="00B36155"/>
    <w:rsid w:val="00B36E41"/>
    <w:rsid w:val="00B43978"/>
    <w:rsid w:val="00B50298"/>
    <w:rsid w:val="00B527CD"/>
    <w:rsid w:val="00B543A4"/>
    <w:rsid w:val="00B56577"/>
    <w:rsid w:val="00B579BA"/>
    <w:rsid w:val="00B57FC7"/>
    <w:rsid w:val="00B60B4A"/>
    <w:rsid w:val="00B62295"/>
    <w:rsid w:val="00B662A3"/>
    <w:rsid w:val="00B8487D"/>
    <w:rsid w:val="00BA3E49"/>
    <w:rsid w:val="00BB6C68"/>
    <w:rsid w:val="00BC16CC"/>
    <w:rsid w:val="00BC2E55"/>
    <w:rsid w:val="00BC3A60"/>
    <w:rsid w:val="00BC4764"/>
    <w:rsid w:val="00BD090D"/>
    <w:rsid w:val="00BD16C8"/>
    <w:rsid w:val="00BE12ED"/>
    <w:rsid w:val="00BE41F8"/>
    <w:rsid w:val="00C06E35"/>
    <w:rsid w:val="00C1467C"/>
    <w:rsid w:val="00C17065"/>
    <w:rsid w:val="00C316F7"/>
    <w:rsid w:val="00C374C8"/>
    <w:rsid w:val="00C46379"/>
    <w:rsid w:val="00C5261E"/>
    <w:rsid w:val="00C6468C"/>
    <w:rsid w:val="00C6748F"/>
    <w:rsid w:val="00C67685"/>
    <w:rsid w:val="00C7622E"/>
    <w:rsid w:val="00C9008A"/>
    <w:rsid w:val="00C940F7"/>
    <w:rsid w:val="00C96CA1"/>
    <w:rsid w:val="00C97A36"/>
    <w:rsid w:val="00CC3BE3"/>
    <w:rsid w:val="00CD1039"/>
    <w:rsid w:val="00CD7F61"/>
    <w:rsid w:val="00CD7FBF"/>
    <w:rsid w:val="00CF5490"/>
    <w:rsid w:val="00CF5EA0"/>
    <w:rsid w:val="00CF613E"/>
    <w:rsid w:val="00D020FF"/>
    <w:rsid w:val="00D06872"/>
    <w:rsid w:val="00D10C82"/>
    <w:rsid w:val="00D115E1"/>
    <w:rsid w:val="00D12405"/>
    <w:rsid w:val="00D16896"/>
    <w:rsid w:val="00D172E8"/>
    <w:rsid w:val="00D300C9"/>
    <w:rsid w:val="00D30D2C"/>
    <w:rsid w:val="00D45969"/>
    <w:rsid w:val="00D508AB"/>
    <w:rsid w:val="00D50F38"/>
    <w:rsid w:val="00D57A5B"/>
    <w:rsid w:val="00D64945"/>
    <w:rsid w:val="00D66FE4"/>
    <w:rsid w:val="00D72E30"/>
    <w:rsid w:val="00D73A09"/>
    <w:rsid w:val="00D74DF9"/>
    <w:rsid w:val="00D86C15"/>
    <w:rsid w:val="00D96BD2"/>
    <w:rsid w:val="00DA37FD"/>
    <w:rsid w:val="00DA52B0"/>
    <w:rsid w:val="00DB4A22"/>
    <w:rsid w:val="00DB7DF1"/>
    <w:rsid w:val="00DC2807"/>
    <w:rsid w:val="00DC2892"/>
    <w:rsid w:val="00DC3BF7"/>
    <w:rsid w:val="00DC6FBA"/>
    <w:rsid w:val="00DD1CB6"/>
    <w:rsid w:val="00DD2CF5"/>
    <w:rsid w:val="00DD65B6"/>
    <w:rsid w:val="00DD795D"/>
    <w:rsid w:val="00DE3352"/>
    <w:rsid w:val="00DF4A36"/>
    <w:rsid w:val="00DF758A"/>
    <w:rsid w:val="00E11D63"/>
    <w:rsid w:val="00E22F88"/>
    <w:rsid w:val="00E27E18"/>
    <w:rsid w:val="00E31B26"/>
    <w:rsid w:val="00E35B72"/>
    <w:rsid w:val="00E47A19"/>
    <w:rsid w:val="00E55653"/>
    <w:rsid w:val="00E55874"/>
    <w:rsid w:val="00E676DF"/>
    <w:rsid w:val="00E76B09"/>
    <w:rsid w:val="00E8412C"/>
    <w:rsid w:val="00E9016D"/>
    <w:rsid w:val="00E91099"/>
    <w:rsid w:val="00E91478"/>
    <w:rsid w:val="00E943CA"/>
    <w:rsid w:val="00E94B27"/>
    <w:rsid w:val="00EB2F20"/>
    <w:rsid w:val="00EB441C"/>
    <w:rsid w:val="00EB57D3"/>
    <w:rsid w:val="00EC1505"/>
    <w:rsid w:val="00EC1B85"/>
    <w:rsid w:val="00EE59AD"/>
    <w:rsid w:val="00F03DDF"/>
    <w:rsid w:val="00F0525A"/>
    <w:rsid w:val="00F135AF"/>
    <w:rsid w:val="00F1799A"/>
    <w:rsid w:val="00F30499"/>
    <w:rsid w:val="00F31A65"/>
    <w:rsid w:val="00F40CF6"/>
    <w:rsid w:val="00F40F96"/>
    <w:rsid w:val="00F46328"/>
    <w:rsid w:val="00F463B5"/>
    <w:rsid w:val="00F50242"/>
    <w:rsid w:val="00F51DAF"/>
    <w:rsid w:val="00F5701B"/>
    <w:rsid w:val="00F71818"/>
    <w:rsid w:val="00F769D0"/>
    <w:rsid w:val="00F7785B"/>
    <w:rsid w:val="00F85482"/>
    <w:rsid w:val="00F86BC1"/>
    <w:rsid w:val="00F9461C"/>
    <w:rsid w:val="00F95E3C"/>
    <w:rsid w:val="00FB0493"/>
    <w:rsid w:val="00FB0F40"/>
    <w:rsid w:val="00FB3180"/>
    <w:rsid w:val="00FC7200"/>
    <w:rsid w:val="00FD01B9"/>
    <w:rsid w:val="00FD47FD"/>
    <w:rsid w:val="00FE1E9E"/>
    <w:rsid w:val="00FE5625"/>
    <w:rsid w:val="00FF1169"/>
    <w:rsid w:val="00FF7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627A5D-9839-4034-90AF-D9E34E191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C3BF7"/>
  </w:style>
  <w:style w:type="paragraph" w:styleId="1">
    <w:name w:val="heading 1"/>
    <w:basedOn w:val="a0"/>
    <w:next w:val="a0"/>
    <w:link w:val="10"/>
    <w:qFormat/>
    <w:rsid w:val="001D0621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1B4E7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0"/>
    <w:next w:val="a0"/>
    <w:link w:val="40"/>
    <w:unhideWhenUsed/>
    <w:qFormat/>
    <w:rsid w:val="002444E5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6">
    <w:name w:val="heading 6"/>
    <w:basedOn w:val="a0"/>
    <w:next w:val="a0"/>
    <w:link w:val="60"/>
    <w:unhideWhenUsed/>
    <w:qFormat/>
    <w:rsid w:val="002444E5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eastAsia="ru-RU"/>
    </w:rPr>
  </w:style>
  <w:style w:type="paragraph" w:styleId="7">
    <w:name w:val="heading 7"/>
    <w:basedOn w:val="a0"/>
    <w:next w:val="a0"/>
    <w:link w:val="70"/>
    <w:unhideWhenUsed/>
    <w:qFormat/>
    <w:rsid w:val="002444E5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Style3">
    <w:name w:val="Style3"/>
    <w:basedOn w:val="a0"/>
    <w:uiPriority w:val="99"/>
    <w:rsid w:val="00E47A19"/>
    <w:pPr>
      <w:widowControl w:val="0"/>
      <w:autoSpaceDE w:val="0"/>
      <w:autoSpaceDN w:val="0"/>
      <w:adjustRightInd w:val="0"/>
      <w:spacing w:after="0" w:line="194" w:lineRule="exact"/>
      <w:ind w:firstLine="350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0"/>
    <w:uiPriority w:val="99"/>
    <w:rsid w:val="00E47A1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0"/>
    <w:uiPriority w:val="99"/>
    <w:rsid w:val="00E47A1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9">
    <w:name w:val="Style19"/>
    <w:basedOn w:val="a0"/>
    <w:uiPriority w:val="99"/>
    <w:rsid w:val="00E47A19"/>
    <w:pPr>
      <w:widowControl w:val="0"/>
      <w:autoSpaceDE w:val="0"/>
      <w:autoSpaceDN w:val="0"/>
      <w:adjustRightInd w:val="0"/>
      <w:spacing w:after="0" w:line="216" w:lineRule="exact"/>
      <w:ind w:firstLine="403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50">
    <w:name w:val="Font Style50"/>
    <w:basedOn w:val="a1"/>
    <w:uiPriority w:val="99"/>
    <w:rsid w:val="00E47A19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51">
    <w:name w:val="Font Style51"/>
    <w:basedOn w:val="a1"/>
    <w:uiPriority w:val="99"/>
    <w:rsid w:val="00E47A19"/>
    <w:rPr>
      <w:rFonts w:ascii="Times New Roman" w:hAnsi="Times New Roman" w:cs="Times New Roman"/>
      <w:sz w:val="22"/>
      <w:szCs w:val="22"/>
    </w:rPr>
  </w:style>
  <w:style w:type="character" w:customStyle="1" w:styleId="FontStyle55">
    <w:name w:val="Font Style55"/>
    <w:basedOn w:val="a1"/>
    <w:uiPriority w:val="99"/>
    <w:rsid w:val="00E47A19"/>
    <w:rPr>
      <w:rFonts w:ascii="Segoe UI" w:hAnsi="Segoe UI" w:cs="Segoe UI"/>
      <w:sz w:val="26"/>
      <w:szCs w:val="26"/>
    </w:rPr>
  </w:style>
  <w:style w:type="paragraph" w:styleId="a4">
    <w:name w:val="Balloon Text"/>
    <w:basedOn w:val="a0"/>
    <w:link w:val="a5"/>
    <w:unhideWhenUsed/>
    <w:rsid w:val="00E47A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1"/>
    <w:link w:val="a4"/>
    <w:rsid w:val="00E47A19"/>
    <w:rPr>
      <w:rFonts w:ascii="Tahoma" w:hAnsi="Tahoma" w:cs="Tahoma"/>
      <w:sz w:val="16"/>
      <w:szCs w:val="16"/>
    </w:rPr>
  </w:style>
  <w:style w:type="character" w:customStyle="1" w:styleId="FontStyle52">
    <w:name w:val="Font Style52"/>
    <w:basedOn w:val="a1"/>
    <w:uiPriority w:val="99"/>
    <w:rsid w:val="00D06872"/>
    <w:rPr>
      <w:rFonts w:ascii="Times New Roman" w:hAnsi="Times New Roman" w:cs="Times New Roman"/>
      <w:sz w:val="22"/>
      <w:szCs w:val="22"/>
    </w:rPr>
  </w:style>
  <w:style w:type="paragraph" w:customStyle="1" w:styleId="Style27">
    <w:name w:val="Style27"/>
    <w:basedOn w:val="a0"/>
    <w:uiPriority w:val="99"/>
    <w:rsid w:val="00D06872"/>
    <w:pPr>
      <w:widowControl w:val="0"/>
      <w:autoSpaceDE w:val="0"/>
      <w:autoSpaceDN w:val="0"/>
      <w:adjustRightInd w:val="0"/>
      <w:spacing w:after="0" w:line="211" w:lineRule="exact"/>
      <w:ind w:firstLine="346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table" w:styleId="a6">
    <w:name w:val="Table Grid"/>
    <w:basedOn w:val="a2"/>
    <w:uiPriority w:val="59"/>
    <w:rsid w:val="00F946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0"/>
    <w:link w:val="a8"/>
    <w:uiPriority w:val="99"/>
    <w:qFormat/>
    <w:rsid w:val="00AE2134"/>
    <w:pPr>
      <w:ind w:left="720"/>
      <w:contextualSpacing/>
    </w:pPr>
    <w:rPr>
      <w:rFonts w:eastAsiaTheme="minorEastAsia"/>
      <w:lang w:eastAsia="ru-RU"/>
    </w:rPr>
  </w:style>
  <w:style w:type="character" w:customStyle="1" w:styleId="FontStyle45">
    <w:name w:val="Font Style45"/>
    <w:basedOn w:val="a1"/>
    <w:uiPriority w:val="99"/>
    <w:rsid w:val="00F50242"/>
    <w:rPr>
      <w:rFonts w:ascii="Lucida Sans Unicode" w:hAnsi="Lucida Sans Unicode" w:cs="Lucida Sans Unicode"/>
      <w:i/>
      <w:iCs/>
      <w:spacing w:val="10"/>
      <w:sz w:val="16"/>
      <w:szCs w:val="16"/>
    </w:rPr>
  </w:style>
  <w:style w:type="character" w:customStyle="1" w:styleId="FontStyle56">
    <w:name w:val="Font Style56"/>
    <w:basedOn w:val="a1"/>
    <w:uiPriority w:val="99"/>
    <w:rsid w:val="00F50242"/>
    <w:rPr>
      <w:rFonts w:ascii="Times New Roman" w:hAnsi="Times New Roman" w:cs="Times New Roman"/>
      <w:b/>
      <w:bCs/>
      <w:sz w:val="22"/>
      <w:szCs w:val="22"/>
    </w:rPr>
  </w:style>
  <w:style w:type="paragraph" w:customStyle="1" w:styleId="Style7">
    <w:name w:val="Style7"/>
    <w:basedOn w:val="a0"/>
    <w:uiPriority w:val="99"/>
    <w:rsid w:val="00F50242"/>
    <w:pPr>
      <w:widowControl w:val="0"/>
      <w:autoSpaceDE w:val="0"/>
      <w:autoSpaceDN w:val="0"/>
      <w:adjustRightInd w:val="0"/>
      <w:spacing w:after="0" w:line="242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60">
    <w:name w:val="Font Style60"/>
    <w:basedOn w:val="a1"/>
    <w:uiPriority w:val="99"/>
    <w:rsid w:val="00F50242"/>
    <w:rPr>
      <w:rFonts w:ascii="Segoe UI" w:hAnsi="Segoe UI" w:cs="Segoe UI"/>
      <w:b/>
      <w:bCs/>
      <w:sz w:val="16"/>
      <w:szCs w:val="16"/>
    </w:rPr>
  </w:style>
  <w:style w:type="paragraph" w:customStyle="1" w:styleId="Style1">
    <w:name w:val="Style1"/>
    <w:basedOn w:val="a0"/>
    <w:uiPriority w:val="99"/>
    <w:rsid w:val="00865348"/>
    <w:pPr>
      <w:widowControl w:val="0"/>
      <w:autoSpaceDE w:val="0"/>
      <w:autoSpaceDN w:val="0"/>
      <w:adjustRightInd w:val="0"/>
      <w:spacing w:after="0" w:line="209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0">
    <w:name w:val="Style40"/>
    <w:basedOn w:val="a0"/>
    <w:uiPriority w:val="99"/>
    <w:rsid w:val="0086534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58">
    <w:name w:val="Font Style58"/>
    <w:basedOn w:val="a1"/>
    <w:uiPriority w:val="99"/>
    <w:rsid w:val="00865348"/>
    <w:rPr>
      <w:rFonts w:ascii="Times New Roman" w:hAnsi="Times New Roman" w:cs="Times New Roman"/>
      <w:b/>
      <w:bCs/>
      <w:sz w:val="18"/>
      <w:szCs w:val="18"/>
    </w:rPr>
  </w:style>
  <w:style w:type="paragraph" w:styleId="a9">
    <w:name w:val="header"/>
    <w:basedOn w:val="a0"/>
    <w:link w:val="aa"/>
    <w:uiPriority w:val="99"/>
    <w:unhideWhenUsed/>
    <w:rsid w:val="00865348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Верхний колонтитул Знак"/>
    <w:basedOn w:val="a1"/>
    <w:link w:val="a9"/>
    <w:uiPriority w:val="99"/>
    <w:rsid w:val="00865348"/>
    <w:rPr>
      <w:rFonts w:eastAsiaTheme="minorEastAsia"/>
      <w:lang w:eastAsia="ru-RU"/>
    </w:rPr>
  </w:style>
  <w:style w:type="paragraph" w:styleId="ab">
    <w:name w:val="footer"/>
    <w:basedOn w:val="a0"/>
    <w:link w:val="ac"/>
    <w:uiPriority w:val="99"/>
    <w:unhideWhenUsed/>
    <w:rsid w:val="00865348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c">
    <w:name w:val="Нижний колонтитул Знак"/>
    <w:basedOn w:val="a1"/>
    <w:link w:val="ab"/>
    <w:uiPriority w:val="99"/>
    <w:rsid w:val="00865348"/>
    <w:rPr>
      <w:rFonts w:eastAsiaTheme="minorEastAsia"/>
      <w:lang w:eastAsia="ru-RU"/>
    </w:rPr>
  </w:style>
  <w:style w:type="paragraph" w:customStyle="1" w:styleId="Style41">
    <w:name w:val="Style41"/>
    <w:basedOn w:val="a0"/>
    <w:uiPriority w:val="99"/>
    <w:rsid w:val="008651FD"/>
    <w:pPr>
      <w:widowControl w:val="0"/>
      <w:autoSpaceDE w:val="0"/>
      <w:autoSpaceDN w:val="0"/>
      <w:adjustRightInd w:val="0"/>
      <w:spacing w:after="0" w:line="278" w:lineRule="exact"/>
      <w:ind w:hanging="1488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d">
    <w:name w:val="Body Text Indent"/>
    <w:basedOn w:val="a0"/>
    <w:link w:val="11"/>
    <w:rsid w:val="008651FD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Основной текст с отступом Знак"/>
    <w:basedOn w:val="a1"/>
    <w:uiPriority w:val="99"/>
    <w:semiHidden/>
    <w:rsid w:val="008651FD"/>
  </w:style>
  <w:style w:type="character" w:customStyle="1" w:styleId="11">
    <w:name w:val="Основной текст с отступом Знак1"/>
    <w:basedOn w:val="a1"/>
    <w:link w:val="ad"/>
    <w:rsid w:val="008651F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R">
    <w:name w:val="NR"/>
    <w:basedOn w:val="a0"/>
    <w:rsid w:val="008651F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f">
    <w:name w:val="А_основной"/>
    <w:basedOn w:val="a0"/>
    <w:link w:val="af0"/>
    <w:qFormat/>
    <w:rsid w:val="008651FD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f0">
    <w:name w:val="А_основной Знак"/>
    <w:basedOn w:val="a1"/>
    <w:link w:val="af"/>
    <w:rsid w:val="008651FD"/>
    <w:rPr>
      <w:rFonts w:ascii="Times New Roman" w:eastAsia="Calibri" w:hAnsi="Times New Roman" w:cs="Times New Roman"/>
      <w:sz w:val="28"/>
      <w:szCs w:val="28"/>
    </w:rPr>
  </w:style>
  <w:style w:type="paragraph" w:styleId="af1">
    <w:name w:val="No Spacing"/>
    <w:uiPriority w:val="1"/>
    <w:qFormat/>
    <w:rsid w:val="008651F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f2">
    <w:name w:val="page number"/>
    <w:basedOn w:val="a1"/>
    <w:uiPriority w:val="99"/>
    <w:semiHidden/>
    <w:unhideWhenUsed/>
    <w:rsid w:val="00D86C15"/>
  </w:style>
  <w:style w:type="character" w:styleId="af3">
    <w:name w:val="Placeholder Text"/>
    <w:basedOn w:val="a1"/>
    <w:uiPriority w:val="99"/>
    <w:semiHidden/>
    <w:rsid w:val="00CF5EA0"/>
    <w:rPr>
      <w:color w:val="808080"/>
    </w:rPr>
  </w:style>
  <w:style w:type="character" w:customStyle="1" w:styleId="10">
    <w:name w:val="Заголовок 1 Знак"/>
    <w:basedOn w:val="a1"/>
    <w:link w:val="1"/>
    <w:rsid w:val="001D0621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customStyle="1" w:styleId="Style15">
    <w:name w:val="Style15"/>
    <w:basedOn w:val="a0"/>
    <w:uiPriority w:val="99"/>
    <w:rsid w:val="001D0621"/>
    <w:pPr>
      <w:widowControl w:val="0"/>
      <w:autoSpaceDE w:val="0"/>
      <w:autoSpaceDN w:val="0"/>
      <w:adjustRightInd w:val="0"/>
      <w:spacing w:after="0" w:line="408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0"/>
    <w:uiPriority w:val="99"/>
    <w:rsid w:val="001D062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48">
    <w:name w:val="Font Style48"/>
    <w:basedOn w:val="a1"/>
    <w:uiPriority w:val="99"/>
    <w:rsid w:val="001D0621"/>
    <w:rPr>
      <w:rFonts w:ascii="Constantia" w:hAnsi="Constantia" w:cs="Constantia"/>
      <w:b/>
      <w:bCs/>
      <w:sz w:val="30"/>
      <w:szCs w:val="30"/>
    </w:rPr>
  </w:style>
  <w:style w:type="character" w:customStyle="1" w:styleId="FontStyle53">
    <w:name w:val="Font Style53"/>
    <w:basedOn w:val="a1"/>
    <w:uiPriority w:val="99"/>
    <w:rsid w:val="001D0621"/>
    <w:rPr>
      <w:rFonts w:ascii="Segoe UI" w:hAnsi="Segoe UI" w:cs="Segoe UI"/>
      <w:b/>
      <w:bCs/>
      <w:sz w:val="20"/>
      <w:szCs w:val="20"/>
    </w:rPr>
  </w:style>
  <w:style w:type="paragraph" w:customStyle="1" w:styleId="Style25">
    <w:name w:val="Style25"/>
    <w:basedOn w:val="a0"/>
    <w:uiPriority w:val="99"/>
    <w:rsid w:val="001D0621"/>
    <w:pPr>
      <w:widowControl w:val="0"/>
      <w:autoSpaceDE w:val="0"/>
      <w:autoSpaceDN w:val="0"/>
      <w:adjustRightInd w:val="0"/>
      <w:spacing w:after="0" w:line="213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7">
    <w:name w:val="Style37"/>
    <w:basedOn w:val="a0"/>
    <w:uiPriority w:val="99"/>
    <w:rsid w:val="001D062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8">
    <w:name w:val="Style38"/>
    <w:basedOn w:val="a0"/>
    <w:uiPriority w:val="99"/>
    <w:rsid w:val="001D0621"/>
    <w:pPr>
      <w:widowControl w:val="0"/>
      <w:autoSpaceDE w:val="0"/>
      <w:autoSpaceDN w:val="0"/>
      <w:adjustRightInd w:val="0"/>
      <w:spacing w:after="0" w:line="197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3">
    <w:name w:val="Style23"/>
    <w:basedOn w:val="a0"/>
    <w:uiPriority w:val="99"/>
    <w:rsid w:val="001D062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basedOn w:val="a1"/>
    <w:uiPriority w:val="99"/>
    <w:rsid w:val="001D0621"/>
    <w:rPr>
      <w:rFonts w:ascii="Segoe UI" w:hAnsi="Segoe UI" w:cs="Segoe UI"/>
      <w:sz w:val="18"/>
      <w:szCs w:val="18"/>
    </w:rPr>
  </w:style>
  <w:style w:type="paragraph" w:customStyle="1" w:styleId="Style12">
    <w:name w:val="Style12"/>
    <w:basedOn w:val="a0"/>
    <w:uiPriority w:val="99"/>
    <w:rsid w:val="001D0621"/>
    <w:pPr>
      <w:widowControl w:val="0"/>
      <w:autoSpaceDE w:val="0"/>
      <w:autoSpaceDN w:val="0"/>
      <w:adjustRightInd w:val="0"/>
      <w:spacing w:after="0" w:line="173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44">
    <w:name w:val="Font Style44"/>
    <w:basedOn w:val="a1"/>
    <w:uiPriority w:val="99"/>
    <w:rsid w:val="001D0621"/>
    <w:rPr>
      <w:rFonts w:ascii="Times New Roman" w:hAnsi="Times New Roman" w:cs="Times New Roman"/>
      <w:sz w:val="18"/>
      <w:szCs w:val="18"/>
    </w:rPr>
  </w:style>
  <w:style w:type="character" w:customStyle="1" w:styleId="FontStyle59">
    <w:name w:val="Font Style59"/>
    <w:basedOn w:val="a1"/>
    <w:uiPriority w:val="99"/>
    <w:rsid w:val="001D0621"/>
    <w:rPr>
      <w:rFonts w:ascii="Tahoma" w:hAnsi="Tahoma" w:cs="Tahoma"/>
      <w:i/>
      <w:iCs/>
      <w:spacing w:val="30"/>
      <w:sz w:val="22"/>
      <w:szCs w:val="22"/>
    </w:rPr>
  </w:style>
  <w:style w:type="paragraph" w:customStyle="1" w:styleId="Style26">
    <w:name w:val="Style26"/>
    <w:basedOn w:val="a0"/>
    <w:uiPriority w:val="99"/>
    <w:rsid w:val="001D0621"/>
    <w:pPr>
      <w:widowControl w:val="0"/>
      <w:autoSpaceDE w:val="0"/>
      <w:autoSpaceDN w:val="0"/>
      <w:adjustRightInd w:val="0"/>
      <w:spacing w:after="0" w:line="182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0">
    <w:name w:val="Style30"/>
    <w:basedOn w:val="a0"/>
    <w:uiPriority w:val="99"/>
    <w:rsid w:val="001D0621"/>
    <w:pPr>
      <w:widowControl w:val="0"/>
      <w:autoSpaceDE w:val="0"/>
      <w:autoSpaceDN w:val="0"/>
      <w:adjustRightInd w:val="0"/>
      <w:spacing w:after="0" w:line="18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61">
    <w:name w:val="Font Style61"/>
    <w:basedOn w:val="a1"/>
    <w:uiPriority w:val="99"/>
    <w:rsid w:val="001D0621"/>
    <w:rPr>
      <w:rFonts w:ascii="Segoe UI" w:hAnsi="Segoe UI" w:cs="Segoe UI"/>
      <w:sz w:val="16"/>
      <w:szCs w:val="16"/>
    </w:rPr>
  </w:style>
  <w:style w:type="paragraph" w:customStyle="1" w:styleId="Style14">
    <w:name w:val="Style14"/>
    <w:basedOn w:val="a0"/>
    <w:uiPriority w:val="99"/>
    <w:rsid w:val="001D062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0"/>
    <w:uiPriority w:val="99"/>
    <w:rsid w:val="001D062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3">
    <w:name w:val="Style33"/>
    <w:basedOn w:val="a0"/>
    <w:uiPriority w:val="99"/>
    <w:rsid w:val="001D0621"/>
    <w:pPr>
      <w:widowControl w:val="0"/>
      <w:autoSpaceDE w:val="0"/>
      <w:autoSpaceDN w:val="0"/>
      <w:adjustRightInd w:val="0"/>
      <w:spacing w:after="0" w:line="182" w:lineRule="exact"/>
      <w:ind w:firstLine="350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62">
    <w:name w:val="Font Style62"/>
    <w:basedOn w:val="a1"/>
    <w:uiPriority w:val="99"/>
    <w:rsid w:val="001D0621"/>
    <w:rPr>
      <w:rFonts w:ascii="Lucida Sans Unicode" w:hAnsi="Lucida Sans Unicode" w:cs="Lucida Sans Unicode"/>
      <w:spacing w:val="-10"/>
      <w:sz w:val="10"/>
      <w:szCs w:val="10"/>
    </w:rPr>
  </w:style>
  <w:style w:type="paragraph" w:customStyle="1" w:styleId="Style21">
    <w:name w:val="Style21"/>
    <w:basedOn w:val="a0"/>
    <w:uiPriority w:val="99"/>
    <w:rsid w:val="001D062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68">
    <w:name w:val="Font Style68"/>
    <w:basedOn w:val="a1"/>
    <w:uiPriority w:val="99"/>
    <w:rsid w:val="001D0621"/>
    <w:rPr>
      <w:rFonts w:ascii="Lucida Sans Unicode" w:hAnsi="Lucida Sans Unicode" w:cs="Lucida Sans Unicode"/>
      <w:b/>
      <w:bCs/>
      <w:i/>
      <w:iCs/>
      <w:sz w:val="16"/>
      <w:szCs w:val="16"/>
    </w:rPr>
  </w:style>
  <w:style w:type="paragraph" w:customStyle="1" w:styleId="Style35">
    <w:name w:val="Style35"/>
    <w:basedOn w:val="a0"/>
    <w:uiPriority w:val="99"/>
    <w:rsid w:val="001D062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63">
    <w:name w:val="Font Style63"/>
    <w:basedOn w:val="a1"/>
    <w:uiPriority w:val="99"/>
    <w:rsid w:val="001D0621"/>
    <w:rPr>
      <w:rFonts w:ascii="Impact" w:hAnsi="Impact" w:cs="Impact"/>
      <w:sz w:val="22"/>
      <w:szCs w:val="22"/>
    </w:rPr>
  </w:style>
  <w:style w:type="paragraph" w:customStyle="1" w:styleId="Style31">
    <w:name w:val="Style31"/>
    <w:basedOn w:val="a0"/>
    <w:uiPriority w:val="99"/>
    <w:rsid w:val="001D0621"/>
    <w:pPr>
      <w:widowControl w:val="0"/>
      <w:autoSpaceDE w:val="0"/>
      <w:autoSpaceDN w:val="0"/>
      <w:adjustRightInd w:val="0"/>
      <w:spacing w:after="0" w:line="181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64">
    <w:name w:val="Font Style64"/>
    <w:basedOn w:val="a1"/>
    <w:uiPriority w:val="99"/>
    <w:rsid w:val="001D0621"/>
    <w:rPr>
      <w:rFonts w:ascii="Times New Roman" w:hAnsi="Times New Roman" w:cs="Times New Roman"/>
      <w:spacing w:val="20"/>
      <w:sz w:val="20"/>
      <w:szCs w:val="20"/>
    </w:rPr>
  </w:style>
  <w:style w:type="paragraph" w:customStyle="1" w:styleId="Style34">
    <w:name w:val="Style34"/>
    <w:basedOn w:val="a0"/>
    <w:uiPriority w:val="99"/>
    <w:rsid w:val="001D062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65">
    <w:name w:val="Font Style65"/>
    <w:basedOn w:val="a1"/>
    <w:uiPriority w:val="99"/>
    <w:rsid w:val="001D0621"/>
    <w:rPr>
      <w:rFonts w:ascii="Lucida Sans Unicode" w:hAnsi="Lucida Sans Unicode" w:cs="Lucida Sans Unicode"/>
      <w:sz w:val="26"/>
      <w:szCs w:val="26"/>
    </w:rPr>
  </w:style>
  <w:style w:type="paragraph" w:customStyle="1" w:styleId="Style36">
    <w:name w:val="Style36"/>
    <w:basedOn w:val="a0"/>
    <w:uiPriority w:val="99"/>
    <w:rsid w:val="001D0621"/>
    <w:pPr>
      <w:widowControl w:val="0"/>
      <w:autoSpaceDE w:val="0"/>
      <w:autoSpaceDN w:val="0"/>
      <w:adjustRightInd w:val="0"/>
      <w:spacing w:after="0" w:line="252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9">
    <w:name w:val="Style39"/>
    <w:basedOn w:val="a0"/>
    <w:uiPriority w:val="99"/>
    <w:rsid w:val="001D062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66">
    <w:name w:val="Font Style66"/>
    <w:basedOn w:val="a1"/>
    <w:uiPriority w:val="99"/>
    <w:rsid w:val="001D0621"/>
    <w:rPr>
      <w:rFonts w:ascii="Georgia" w:hAnsi="Georgia" w:cs="Georgia"/>
      <w:sz w:val="18"/>
      <w:szCs w:val="18"/>
    </w:rPr>
  </w:style>
  <w:style w:type="paragraph" w:customStyle="1" w:styleId="Style11">
    <w:name w:val="Style11"/>
    <w:basedOn w:val="a0"/>
    <w:uiPriority w:val="99"/>
    <w:rsid w:val="001D0621"/>
    <w:pPr>
      <w:widowControl w:val="0"/>
      <w:autoSpaceDE w:val="0"/>
      <w:autoSpaceDN w:val="0"/>
      <w:adjustRightInd w:val="0"/>
      <w:spacing w:after="0" w:line="182" w:lineRule="exact"/>
      <w:jc w:val="righ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0"/>
    <w:uiPriority w:val="99"/>
    <w:rsid w:val="001D0621"/>
    <w:pPr>
      <w:widowControl w:val="0"/>
      <w:autoSpaceDE w:val="0"/>
      <w:autoSpaceDN w:val="0"/>
      <w:adjustRightInd w:val="0"/>
      <w:spacing w:after="0" w:line="181" w:lineRule="exact"/>
      <w:ind w:firstLine="312"/>
      <w:jc w:val="both"/>
    </w:pPr>
    <w:rPr>
      <w:rFonts w:ascii="Trebuchet MS" w:eastAsiaTheme="minorEastAsia" w:hAnsi="Trebuchet MS"/>
      <w:sz w:val="24"/>
      <w:szCs w:val="24"/>
      <w:lang w:eastAsia="ru-RU"/>
    </w:rPr>
  </w:style>
  <w:style w:type="paragraph" w:customStyle="1" w:styleId="Style4">
    <w:name w:val="Style4"/>
    <w:basedOn w:val="a0"/>
    <w:uiPriority w:val="99"/>
    <w:rsid w:val="001D0621"/>
    <w:pPr>
      <w:widowControl w:val="0"/>
      <w:autoSpaceDE w:val="0"/>
      <w:autoSpaceDN w:val="0"/>
      <w:adjustRightInd w:val="0"/>
      <w:spacing w:after="0" w:line="182" w:lineRule="exact"/>
      <w:ind w:firstLine="317"/>
      <w:jc w:val="both"/>
    </w:pPr>
    <w:rPr>
      <w:rFonts w:ascii="Trebuchet MS" w:eastAsiaTheme="minorEastAsia" w:hAnsi="Trebuchet MS"/>
      <w:sz w:val="24"/>
      <w:szCs w:val="24"/>
      <w:lang w:eastAsia="ru-RU"/>
    </w:rPr>
  </w:style>
  <w:style w:type="character" w:customStyle="1" w:styleId="FontStyle11">
    <w:name w:val="Font Style11"/>
    <w:basedOn w:val="a1"/>
    <w:uiPriority w:val="99"/>
    <w:rsid w:val="001D0621"/>
    <w:rPr>
      <w:rFonts w:ascii="Trebuchet MS" w:hAnsi="Trebuchet MS" w:cs="Trebuchet MS"/>
      <w:sz w:val="26"/>
      <w:szCs w:val="26"/>
    </w:rPr>
  </w:style>
  <w:style w:type="character" w:customStyle="1" w:styleId="FontStyle12">
    <w:name w:val="Font Style12"/>
    <w:basedOn w:val="a1"/>
    <w:uiPriority w:val="99"/>
    <w:rsid w:val="001D0621"/>
    <w:rPr>
      <w:rFonts w:ascii="Trebuchet MS" w:hAnsi="Trebuchet MS" w:cs="Trebuchet MS"/>
      <w:sz w:val="16"/>
      <w:szCs w:val="16"/>
    </w:rPr>
  </w:style>
  <w:style w:type="character" w:customStyle="1" w:styleId="FontStyle13">
    <w:name w:val="Font Style13"/>
    <w:basedOn w:val="a1"/>
    <w:uiPriority w:val="99"/>
    <w:rsid w:val="001D0621"/>
    <w:rPr>
      <w:rFonts w:ascii="Trebuchet MS" w:hAnsi="Trebuchet MS" w:cs="Trebuchet MS"/>
      <w:b/>
      <w:bCs/>
      <w:sz w:val="16"/>
      <w:szCs w:val="16"/>
    </w:rPr>
  </w:style>
  <w:style w:type="paragraph" w:customStyle="1" w:styleId="Style5">
    <w:name w:val="Style5"/>
    <w:basedOn w:val="a0"/>
    <w:uiPriority w:val="99"/>
    <w:rsid w:val="001D0621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eastAsiaTheme="minorEastAsia" w:hAnsi="Trebuchet MS"/>
      <w:sz w:val="24"/>
      <w:szCs w:val="24"/>
      <w:lang w:eastAsia="ru-RU"/>
    </w:rPr>
  </w:style>
  <w:style w:type="paragraph" w:customStyle="1" w:styleId="Style6">
    <w:name w:val="Style6"/>
    <w:basedOn w:val="a0"/>
    <w:uiPriority w:val="99"/>
    <w:rsid w:val="001D0621"/>
    <w:pPr>
      <w:widowControl w:val="0"/>
      <w:autoSpaceDE w:val="0"/>
      <w:autoSpaceDN w:val="0"/>
      <w:adjustRightInd w:val="0"/>
      <w:spacing w:after="0" w:line="182" w:lineRule="exact"/>
      <w:ind w:firstLine="341"/>
      <w:jc w:val="both"/>
    </w:pPr>
    <w:rPr>
      <w:rFonts w:ascii="Trebuchet MS" w:eastAsiaTheme="minorEastAsia" w:hAnsi="Trebuchet MS"/>
      <w:sz w:val="24"/>
      <w:szCs w:val="24"/>
      <w:lang w:eastAsia="ru-RU"/>
    </w:rPr>
  </w:style>
  <w:style w:type="character" w:customStyle="1" w:styleId="FontStyle14">
    <w:name w:val="Font Style14"/>
    <w:basedOn w:val="a1"/>
    <w:uiPriority w:val="99"/>
    <w:rsid w:val="001D0621"/>
    <w:rPr>
      <w:rFonts w:ascii="Trebuchet MS" w:hAnsi="Trebuchet MS" w:cs="Trebuchet MS"/>
      <w:b/>
      <w:bCs/>
      <w:sz w:val="16"/>
      <w:szCs w:val="16"/>
    </w:rPr>
  </w:style>
  <w:style w:type="paragraph" w:styleId="af4">
    <w:name w:val="Body Text"/>
    <w:basedOn w:val="a0"/>
    <w:link w:val="af5"/>
    <w:unhideWhenUsed/>
    <w:rsid w:val="001D0621"/>
    <w:pPr>
      <w:spacing w:after="120"/>
    </w:pPr>
    <w:rPr>
      <w:rFonts w:eastAsiaTheme="minorEastAsia"/>
      <w:lang w:eastAsia="ru-RU"/>
    </w:rPr>
  </w:style>
  <w:style w:type="character" w:customStyle="1" w:styleId="af5">
    <w:name w:val="Основной текст Знак"/>
    <w:basedOn w:val="a1"/>
    <w:link w:val="af4"/>
    <w:rsid w:val="001D0621"/>
    <w:rPr>
      <w:rFonts w:eastAsiaTheme="minorEastAsia"/>
      <w:lang w:eastAsia="ru-RU"/>
    </w:rPr>
  </w:style>
  <w:style w:type="character" w:customStyle="1" w:styleId="31">
    <w:name w:val="Основной текст (3)"/>
    <w:basedOn w:val="a1"/>
    <w:uiPriority w:val="99"/>
    <w:rsid w:val="001D0621"/>
    <w:rPr>
      <w:rFonts w:ascii="Trebuchet MS" w:hAnsi="Trebuchet MS" w:cs="Trebuchet MS"/>
      <w:b/>
      <w:bCs/>
      <w:spacing w:val="0"/>
      <w:sz w:val="17"/>
      <w:szCs w:val="17"/>
    </w:rPr>
  </w:style>
  <w:style w:type="character" w:customStyle="1" w:styleId="3ArialUnicodeMS">
    <w:name w:val="Основной текст (3) + Arial Unicode MS"/>
    <w:aliases w:val="8 pt8,Не полужирный,Курсив,Интервал 2 pt3,Основной текст + Полужирный1,Курсив1,Основной текст + Полужирный"/>
    <w:basedOn w:val="a1"/>
    <w:uiPriority w:val="99"/>
    <w:rsid w:val="001D0621"/>
    <w:rPr>
      <w:rFonts w:ascii="Arial Unicode MS" w:eastAsia="Arial Unicode MS" w:cs="Arial Unicode MS"/>
      <w:i/>
      <w:iCs/>
      <w:spacing w:val="40"/>
      <w:sz w:val="16"/>
      <w:szCs w:val="16"/>
    </w:rPr>
  </w:style>
  <w:style w:type="paragraph" w:styleId="2">
    <w:name w:val="Body Text 2"/>
    <w:basedOn w:val="a0"/>
    <w:link w:val="20"/>
    <w:uiPriority w:val="99"/>
    <w:semiHidden/>
    <w:unhideWhenUsed/>
    <w:rsid w:val="001D0621"/>
    <w:pPr>
      <w:spacing w:after="120" w:line="480" w:lineRule="auto"/>
    </w:pPr>
    <w:rPr>
      <w:rFonts w:eastAsiaTheme="minorEastAsia"/>
      <w:lang w:eastAsia="ru-RU"/>
    </w:rPr>
  </w:style>
  <w:style w:type="character" w:customStyle="1" w:styleId="20">
    <w:name w:val="Основной текст 2 Знак"/>
    <w:basedOn w:val="a1"/>
    <w:link w:val="2"/>
    <w:uiPriority w:val="99"/>
    <w:semiHidden/>
    <w:rsid w:val="001D0621"/>
    <w:rPr>
      <w:rFonts w:eastAsiaTheme="minorEastAsia"/>
      <w:lang w:eastAsia="ru-RU"/>
    </w:rPr>
  </w:style>
  <w:style w:type="paragraph" w:styleId="af6">
    <w:name w:val="Document Map"/>
    <w:basedOn w:val="a0"/>
    <w:link w:val="af7"/>
    <w:semiHidden/>
    <w:rsid w:val="00485574"/>
    <w:pPr>
      <w:shd w:val="clear" w:color="auto" w:fill="00008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af7">
    <w:name w:val="Схема документа Знак"/>
    <w:basedOn w:val="a1"/>
    <w:link w:val="af6"/>
    <w:semiHidden/>
    <w:rsid w:val="00485574"/>
    <w:rPr>
      <w:rFonts w:ascii="Tahoma" w:eastAsia="Times New Roman" w:hAnsi="Tahoma" w:cs="Tahoma"/>
      <w:sz w:val="24"/>
      <w:szCs w:val="24"/>
      <w:shd w:val="clear" w:color="auto" w:fill="000080"/>
      <w:lang w:eastAsia="ru-RU"/>
    </w:rPr>
  </w:style>
  <w:style w:type="paragraph" w:customStyle="1" w:styleId="12">
    <w:name w:val="Абзац списка1"/>
    <w:basedOn w:val="a0"/>
    <w:uiPriority w:val="34"/>
    <w:qFormat/>
    <w:rsid w:val="00BC2E55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af8">
    <w:name w:val="Стиль"/>
    <w:rsid w:val="00F304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1"/>
    <w:link w:val="4"/>
    <w:rsid w:val="002444E5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rsid w:val="002444E5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basedOn w:val="a1"/>
    <w:link w:val="7"/>
    <w:rsid w:val="002444E5"/>
    <w:rPr>
      <w:rFonts w:ascii="Calibri" w:eastAsia="Times New Roman" w:hAnsi="Calibri" w:cs="Times New Roman"/>
      <w:sz w:val="24"/>
      <w:szCs w:val="24"/>
      <w:lang w:eastAsia="ru-RU"/>
    </w:rPr>
  </w:style>
  <w:style w:type="paragraph" w:styleId="af9">
    <w:name w:val="Normal (Web)"/>
    <w:basedOn w:val="a0"/>
    <w:uiPriority w:val="99"/>
    <w:rsid w:val="002444E5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a">
    <w:name w:val="caption"/>
    <w:basedOn w:val="a0"/>
    <w:next w:val="a0"/>
    <w:qFormat/>
    <w:rsid w:val="002444E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fb">
    <w:name w:val="Hyperlink"/>
    <w:uiPriority w:val="99"/>
    <w:unhideWhenUsed/>
    <w:rsid w:val="002444E5"/>
    <w:rPr>
      <w:color w:val="0000FF"/>
      <w:u w:val="single"/>
    </w:rPr>
  </w:style>
  <w:style w:type="character" w:customStyle="1" w:styleId="FontStyle16">
    <w:name w:val="Font Style16"/>
    <w:uiPriority w:val="99"/>
    <w:rsid w:val="002444E5"/>
    <w:rPr>
      <w:rFonts w:ascii="Times New Roman" w:hAnsi="Times New Roman" w:cs="Times New Roman"/>
      <w:b/>
      <w:bCs/>
      <w:sz w:val="24"/>
      <w:szCs w:val="24"/>
    </w:rPr>
  </w:style>
  <w:style w:type="character" w:styleId="afc">
    <w:name w:val="Strong"/>
    <w:uiPriority w:val="22"/>
    <w:qFormat/>
    <w:rsid w:val="002444E5"/>
    <w:rPr>
      <w:b/>
      <w:bCs/>
    </w:rPr>
  </w:style>
  <w:style w:type="character" w:customStyle="1" w:styleId="21">
    <w:name w:val="Основной текст (2)_"/>
    <w:link w:val="22"/>
    <w:rsid w:val="002444E5"/>
    <w:rPr>
      <w:b/>
      <w:bCs/>
      <w:i/>
      <w:iCs/>
      <w:sz w:val="23"/>
      <w:szCs w:val="23"/>
      <w:shd w:val="clear" w:color="auto" w:fill="FFFFFF"/>
    </w:rPr>
  </w:style>
  <w:style w:type="paragraph" w:customStyle="1" w:styleId="22">
    <w:name w:val="Основной текст (2)"/>
    <w:basedOn w:val="a0"/>
    <w:link w:val="21"/>
    <w:rsid w:val="002444E5"/>
    <w:pPr>
      <w:shd w:val="clear" w:color="auto" w:fill="FFFFFF"/>
      <w:spacing w:after="0" w:line="230" w:lineRule="exact"/>
      <w:ind w:firstLine="280"/>
      <w:jc w:val="both"/>
    </w:pPr>
    <w:rPr>
      <w:b/>
      <w:bCs/>
      <w:i/>
      <w:iCs/>
      <w:sz w:val="23"/>
      <w:szCs w:val="23"/>
    </w:rPr>
  </w:style>
  <w:style w:type="paragraph" w:customStyle="1" w:styleId="c18">
    <w:name w:val="c18"/>
    <w:basedOn w:val="a0"/>
    <w:rsid w:val="002444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1"/>
    <w:rsid w:val="002444E5"/>
  </w:style>
  <w:style w:type="paragraph" w:customStyle="1" w:styleId="c6">
    <w:name w:val="c6"/>
    <w:basedOn w:val="a0"/>
    <w:rsid w:val="002444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1"/>
    <w:rsid w:val="002444E5"/>
  </w:style>
  <w:style w:type="character" w:customStyle="1" w:styleId="FontStyle15">
    <w:name w:val="Font Style15"/>
    <w:uiPriority w:val="99"/>
    <w:rsid w:val="002444E5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18">
    <w:name w:val="Font Style18"/>
    <w:uiPriority w:val="99"/>
    <w:rsid w:val="002444E5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24">
    <w:name w:val="Font Style24"/>
    <w:uiPriority w:val="99"/>
    <w:rsid w:val="002444E5"/>
    <w:rPr>
      <w:rFonts w:ascii="Times New Roman" w:hAnsi="Times New Roman" w:cs="Times New Roman"/>
      <w:sz w:val="16"/>
      <w:szCs w:val="16"/>
    </w:rPr>
  </w:style>
  <w:style w:type="character" w:customStyle="1" w:styleId="FontStyle30">
    <w:name w:val="Font Style30"/>
    <w:uiPriority w:val="99"/>
    <w:rsid w:val="002444E5"/>
    <w:rPr>
      <w:rFonts w:ascii="Times New Roman" w:hAnsi="Times New Roman" w:cs="Times New Roman"/>
      <w:b/>
      <w:bCs/>
      <w:i/>
      <w:iCs/>
      <w:sz w:val="16"/>
      <w:szCs w:val="16"/>
    </w:rPr>
  </w:style>
  <w:style w:type="paragraph" w:customStyle="1" w:styleId="Style9">
    <w:name w:val="Style9"/>
    <w:basedOn w:val="a0"/>
    <w:uiPriority w:val="99"/>
    <w:rsid w:val="002444E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uiPriority w:val="99"/>
    <w:rsid w:val="002444E5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c2">
    <w:name w:val="c2"/>
    <w:basedOn w:val="a1"/>
    <w:rsid w:val="00736C6B"/>
  </w:style>
  <w:style w:type="paragraph" w:customStyle="1" w:styleId="c4">
    <w:name w:val="c4"/>
    <w:basedOn w:val="a0"/>
    <w:rsid w:val="00736C6B"/>
    <w:pPr>
      <w:spacing w:before="75" w:after="7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1"/>
    <w:link w:val="3"/>
    <w:uiPriority w:val="9"/>
    <w:semiHidden/>
    <w:rsid w:val="001B4E7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afd">
    <w:name w:val="footnote reference"/>
    <w:uiPriority w:val="99"/>
    <w:rsid w:val="001B4E7D"/>
    <w:rPr>
      <w:vertAlign w:val="superscript"/>
    </w:rPr>
  </w:style>
  <w:style w:type="character" w:customStyle="1" w:styleId="dash041e0431044b0447043d044b0439char1">
    <w:name w:val="dash041e_0431_044b_0447_043d_044b_0439__char1"/>
    <w:uiPriority w:val="99"/>
    <w:rsid w:val="001B4E7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fe">
    <w:name w:val="footnote text"/>
    <w:aliases w:val="Знак6,F1"/>
    <w:basedOn w:val="a0"/>
    <w:link w:val="aff"/>
    <w:uiPriority w:val="99"/>
    <w:rsid w:val="001B4E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aliases w:val="Знак6 Знак,F1 Знак"/>
    <w:basedOn w:val="a1"/>
    <w:link w:val="afe"/>
    <w:uiPriority w:val="99"/>
    <w:rsid w:val="001B4E7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Абзац списка Знак"/>
    <w:link w:val="a7"/>
    <w:uiPriority w:val="99"/>
    <w:locked/>
    <w:rsid w:val="001B4E7D"/>
    <w:rPr>
      <w:rFonts w:eastAsiaTheme="minorEastAsia"/>
      <w:lang w:eastAsia="ru-RU"/>
    </w:rPr>
  </w:style>
  <w:style w:type="paragraph" w:customStyle="1" w:styleId="a">
    <w:name w:val="НОМЕРА"/>
    <w:basedOn w:val="af9"/>
    <w:link w:val="aff0"/>
    <w:uiPriority w:val="99"/>
    <w:qFormat/>
    <w:rsid w:val="001B4E7D"/>
    <w:pPr>
      <w:numPr>
        <w:numId w:val="22"/>
      </w:numPr>
      <w:spacing w:before="0" w:beforeAutospacing="0" w:after="0"/>
      <w:jc w:val="both"/>
    </w:pPr>
    <w:rPr>
      <w:rFonts w:ascii="Arial Narrow" w:eastAsia="Calibri" w:hAnsi="Arial Narrow"/>
      <w:sz w:val="18"/>
      <w:szCs w:val="18"/>
    </w:rPr>
  </w:style>
  <w:style w:type="character" w:customStyle="1" w:styleId="aff0">
    <w:name w:val="НОМЕРА Знак"/>
    <w:link w:val="a"/>
    <w:uiPriority w:val="99"/>
    <w:rsid w:val="001B4E7D"/>
    <w:rPr>
      <w:rFonts w:ascii="Arial Narrow" w:eastAsia="Calibri" w:hAnsi="Arial Narrow" w:cs="Times New Roman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95570">
          <w:marLeft w:val="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42940">
          <w:marLeft w:val="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81815">
          <w:marLeft w:val="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19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224878">
          <w:marLeft w:val="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89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47503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083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66388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59845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661553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269320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99047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24496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732604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98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2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38239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6038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859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45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2.jpg"/><Relationship Id="rId18" Type="http://schemas.openxmlformats.org/officeDocument/2006/relationships/image" Target="media/image5.jpg"/><Relationship Id="rId26" Type="http://schemas.openxmlformats.org/officeDocument/2006/relationships/image" Target="media/image13.jpg"/><Relationship Id="rId39" Type="http://schemas.openxmlformats.org/officeDocument/2006/relationships/image" Target="media/image26.jpg"/><Relationship Id="rId3" Type="http://schemas.openxmlformats.org/officeDocument/2006/relationships/styles" Target="styles.xml"/><Relationship Id="rId21" Type="http://schemas.openxmlformats.org/officeDocument/2006/relationships/image" Target="media/image8.jpg"/><Relationship Id="rId34" Type="http://schemas.openxmlformats.org/officeDocument/2006/relationships/image" Target="media/image21.jpg"/><Relationship Id="rId7" Type="http://schemas.openxmlformats.org/officeDocument/2006/relationships/endnotes" Target="endnotes.xml"/><Relationship Id="rId12" Type="http://schemas.openxmlformats.org/officeDocument/2006/relationships/image" Target="media/image1.jpg"/><Relationship Id="rId17" Type="http://schemas.openxmlformats.org/officeDocument/2006/relationships/image" Target="media/image4.jpg"/><Relationship Id="rId25" Type="http://schemas.openxmlformats.org/officeDocument/2006/relationships/image" Target="media/image12.jpg"/><Relationship Id="rId33" Type="http://schemas.openxmlformats.org/officeDocument/2006/relationships/image" Target="media/image20.jpg"/><Relationship Id="rId38" Type="http://schemas.openxmlformats.org/officeDocument/2006/relationships/image" Target="media/image25.jpg"/><Relationship Id="rId2" Type="http://schemas.openxmlformats.org/officeDocument/2006/relationships/numbering" Target="numbering.xml"/><Relationship Id="rId16" Type="http://schemas.openxmlformats.org/officeDocument/2006/relationships/image" Target="media/image5.jpeg"/><Relationship Id="rId20" Type="http://schemas.openxmlformats.org/officeDocument/2006/relationships/image" Target="media/image7.jpg"/><Relationship Id="rId29" Type="http://schemas.openxmlformats.org/officeDocument/2006/relationships/image" Target="media/image16.jp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24" Type="http://schemas.openxmlformats.org/officeDocument/2006/relationships/image" Target="media/image11.jpg"/><Relationship Id="rId32" Type="http://schemas.openxmlformats.org/officeDocument/2006/relationships/image" Target="media/image19.jpg"/><Relationship Id="rId37" Type="http://schemas.openxmlformats.org/officeDocument/2006/relationships/image" Target="media/image24.jpg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4.jpeg"/><Relationship Id="rId23" Type="http://schemas.openxmlformats.org/officeDocument/2006/relationships/image" Target="media/image10.jpg"/><Relationship Id="rId28" Type="http://schemas.openxmlformats.org/officeDocument/2006/relationships/image" Target="media/image15.jpg"/><Relationship Id="rId36" Type="http://schemas.openxmlformats.org/officeDocument/2006/relationships/image" Target="media/image23.jpg"/><Relationship Id="rId10" Type="http://schemas.openxmlformats.org/officeDocument/2006/relationships/footer" Target="footer2.xml"/><Relationship Id="rId19" Type="http://schemas.openxmlformats.org/officeDocument/2006/relationships/image" Target="media/image6.jpg"/><Relationship Id="rId31" Type="http://schemas.openxmlformats.org/officeDocument/2006/relationships/image" Target="media/image18.jp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3.jpg"/><Relationship Id="rId22" Type="http://schemas.openxmlformats.org/officeDocument/2006/relationships/image" Target="media/image9.jpg"/><Relationship Id="rId27" Type="http://schemas.openxmlformats.org/officeDocument/2006/relationships/image" Target="media/image14.jpg"/><Relationship Id="rId30" Type="http://schemas.openxmlformats.org/officeDocument/2006/relationships/image" Target="media/image17.jpg"/><Relationship Id="rId35" Type="http://schemas.openxmlformats.org/officeDocument/2006/relationships/image" Target="media/image22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1F589B8-1489-4BEC-8137-33B6BCFECD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1020</TotalTime>
  <Pages>120</Pages>
  <Words>30053</Words>
  <Characters>171307</Characters>
  <Application>Microsoft Office Word</Application>
  <DocSecurity>0</DocSecurity>
  <Lines>1427</Lines>
  <Paragraphs>401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Эльмира Бурцева</cp:lastModifiedBy>
  <cp:revision>114</cp:revision>
  <cp:lastPrinted>2015-10-01T12:29:00Z</cp:lastPrinted>
  <dcterms:created xsi:type="dcterms:W3CDTF">2016-09-19T05:15:00Z</dcterms:created>
  <dcterms:modified xsi:type="dcterms:W3CDTF">2016-10-13T03:36:00Z</dcterms:modified>
</cp:coreProperties>
</file>