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Spec="center" w:tblpY="2272"/>
        <w:tblW w:w="9600" w:type="dxa"/>
        <w:tblLook w:val="04A0"/>
      </w:tblPr>
      <w:tblGrid>
        <w:gridCol w:w="2703"/>
        <w:gridCol w:w="2297"/>
        <w:gridCol w:w="2297"/>
        <w:gridCol w:w="2303"/>
      </w:tblGrid>
      <w:tr w:rsidR="00E320DA" w:rsidRPr="00E320DA" w:rsidTr="00E320DA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E320DA" w:rsidRPr="00E320DA" w:rsidRDefault="00E320DA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E320DA" w:rsidRPr="00E320DA" w:rsidRDefault="00E320DA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E320DA" w:rsidRPr="00E320DA" w:rsidRDefault="00E320DA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E320DA" w:rsidRPr="00E320DA" w:rsidRDefault="00E320DA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2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Баллы</w:t>
            </w:r>
          </w:p>
        </w:tc>
      </w:tr>
      <w:tr w:rsidR="00E320DA" w:rsidRPr="00E320DA" w:rsidTr="00571726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Агеев Вячеслав Дмитриевич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E320DA" w:rsidRPr="00E320DA" w:rsidTr="00571726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Афхазава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Георгий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Ростамович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E320DA" w:rsidRPr="00E320DA" w:rsidTr="00571726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Кузьмин Ярослав Максимович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Атланова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Дарина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Валитов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Рустемович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Посухова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Анастасия Юрьевна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Рамиля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Минюкова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Ясмина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Ягудина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Леана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Эдуардовна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Бабаев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Рахим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Азер</w:t>
            </w:r>
            <w:proofErr w:type="spellEnd"/>
            <w:proofErr w:type="gram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оглы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Косушкин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Никита Сергеевич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Якымив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 Игоревич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Колесников Игорь Владимирович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Сытник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Александр Васильевич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Гарипов Марсель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Мавлетович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Дияз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Ринат Маратович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Ислам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Латифова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Малак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Адаем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Майорова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Надежда Дмитриевна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E320DA" w:rsidRPr="00E320DA" w:rsidTr="00E320DA">
        <w:trPr>
          <w:trHeight w:val="503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Гильмутдинова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Рустамовна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Чернова Анастасия Эдуардовна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Латифова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Малак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Адаем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Майорова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Надежда Дмитриевна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Гильмутдинова</w:t>
            </w:r>
            <w:proofErr w:type="spellEnd"/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Рустамовна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E320DA" w:rsidRPr="00E320DA" w:rsidTr="00BD3020">
        <w:trPr>
          <w:trHeight w:val="575"/>
        </w:trPr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Право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Чернова Анастасия Эдуардовна</w:t>
            </w:r>
          </w:p>
        </w:tc>
        <w:tc>
          <w:tcPr>
            <w:tcW w:w="2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E320DA" w:rsidRPr="00E320DA" w:rsidRDefault="00E320DA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20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</w:tbl>
    <w:p w:rsidR="00D264FA" w:rsidRDefault="00D264FA"/>
    <w:p w:rsidR="00E320DA" w:rsidRDefault="00E320DA"/>
    <w:p w:rsidR="00E320DA" w:rsidRDefault="00E320DA"/>
    <w:p w:rsidR="00E320DA" w:rsidRDefault="00E320DA"/>
    <w:p w:rsidR="00E320DA" w:rsidRDefault="00E320DA"/>
    <w:p w:rsidR="00E320DA" w:rsidRDefault="00E320DA"/>
    <w:p w:rsidR="00E320DA" w:rsidRDefault="00E320DA"/>
    <w:p w:rsidR="00E320DA" w:rsidRDefault="00E320DA"/>
    <w:p w:rsidR="00E320DA" w:rsidRDefault="00E320DA"/>
    <w:p w:rsidR="00E320DA" w:rsidRDefault="00E320DA"/>
    <w:p w:rsidR="00E320DA" w:rsidRDefault="00E320DA"/>
    <w:p w:rsidR="00E320DA" w:rsidRDefault="00E320DA"/>
    <w:p w:rsidR="00E320DA" w:rsidRDefault="00E320DA"/>
    <w:sectPr w:rsidR="00E320DA" w:rsidSect="00D264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20DA"/>
    <w:rsid w:val="00D264FA"/>
    <w:rsid w:val="00E320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0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4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1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157</Words>
  <Characters>898</Characters>
  <Application>Microsoft Office Word</Application>
  <DocSecurity>0</DocSecurity>
  <Lines>7</Lines>
  <Paragraphs>2</Paragraphs>
  <ScaleCrop>false</ScaleCrop>
  <Company>Microsoft</Company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2016-10-06T13:04:00Z</dcterms:created>
  <dcterms:modified xsi:type="dcterms:W3CDTF">2016-10-06T13:10:00Z</dcterms:modified>
</cp:coreProperties>
</file>