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Spec="center" w:tblpY="2272"/>
        <w:tblW w:w="9600" w:type="dxa"/>
        <w:tblLook w:val="04A0"/>
      </w:tblPr>
      <w:tblGrid>
        <w:gridCol w:w="2703"/>
        <w:gridCol w:w="2297"/>
        <w:gridCol w:w="2297"/>
        <w:gridCol w:w="2303"/>
      </w:tblGrid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413EFD" w:rsidRPr="00413EFD" w:rsidRDefault="00413EFD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E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413EFD" w:rsidRPr="00413EFD" w:rsidRDefault="00413EFD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E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413EFD" w:rsidRPr="00413EFD" w:rsidRDefault="00413EFD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E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413EFD" w:rsidRPr="00413EFD" w:rsidRDefault="00413EFD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3E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Баллы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Сайфутдинова Софья Альбертовна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Сова Владислав Дмитриевич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Корниенкова Анастасия Валерьевна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Афхазава Георгий Ростамович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Гарипов Марсель Мавлетович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 Ринат Маратович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 Ислам Ильдарович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Майорова Надежда Дмитриевна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Гиззатуллина Фарида Радиковна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Косушкин Никита Сергеевич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Бикташев Рауль Наильевич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Миронов Эмиль Евгеньевич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Колесников Игорь Владимирович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Валиуллина Алина Аделевна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Гатауллина Рамиля Наилевна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Минюкова Ясмина Руслановна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Галиуллина Яна Дмитриевна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Валиахметов Эмир Наилевич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Рябова София Александровна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 Рияз Ильфатович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413EFD" w:rsidRPr="00413EFD" w:rsidTr="00413EFD">
        <w:trPr>
          <w:trHeight w:val="503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Якымив Александр Игоревич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Корниенкова Анастасия Валерьевна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Валитов Радик Рустемович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Посухова Анастасия Юрьевна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Сулейманов Адель Маратович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Айдаров Родион Аскарович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Аллахвердиев Хазратали Сафдар оглы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Гареев Альварис Флорисович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Гареев Альварис Флорисович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Рахматуллина Азалия Рифатовна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Рябкова Анастасия Ильинична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413EFD" w:rsidRPr="00413EFD" w:rsidTr="00413EFD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Ярмухаметова Аделина Рамилевна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413EFD" w:rsidRPr="00413EFD" w:rsidRDefault="00413EFD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</w:tbl>
    <w:p w:rsidR="00413EFD" w:rsidRDefault="00413EFD" w:rsidP="00413EFD"/>
    <w:p w:rsidR="00097E7C" w:rsidRDefault="00097E7C"/>
    <w:sectPr w:rsidR="00097E7C" w:rsidSect="00097E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13EFD"/>
    <w:rsid w:val="00007F6B"/>
    <w:rsid w:val="00097E7C"/>
    <w:rsid w:val="00413EFD"/>
    <w:rsid w:val="00D83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E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1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237</Words>
  <Characters>1352</Characters>
  <Application>Microsoft Office Word</Application>
  <DocSecurity>0</DocSecurity>
  <Lines>11</Lines>
  <Paragraphs>3</Paragraphs>
  <ScaleCrop>false</ScaleCrop>
  <Company>Microsoft</Company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2016-10-06T13:21:00Z</dcterms:created>
  <dcterms:modified xsi:type="dcterms:W3CDTF">2016-10-06T13:21:00Z</dcterms:modified>
</cp:coreProperties>
</file>