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page" w:horzAnchor="margin" w:tblpXSpec="center" w:tblpY="2272"/>
        <w:tblW w:w="9600" w:type="dxa"/>
        <w:tblLook w:val="04A0"/>
      </w:tblPr>
      <w:tblGrid>
        <w:gridCol w:w="2703"/>
        <w:gridCol w:w="2297"/>
        <w:gridCol w:w="2297"/>
        <w:gridCol w:w="2303"/>
      </w:tblGrid>
      <w:tr w:rsidR="008B7152" w:rsidRPr="008B7152" w:rsidTr="00B34688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8B7152" w:rsidRPr="008B7152" w:rsidRDefault="008B7152" w:rsidP="00B34688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1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8B7152" w:rsidRPr="008B7152" w:rsidRDefault="008B7152" w:rsidP="00B34688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1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8B7152" w:rsidRPr="008B7152" w:rsidRDefault="008B7152" w:rsidP="00B34688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1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8B7152" w:rsidRPr="008B7152" w:rsidRDefault="008B7152" w:rsidP="00B34688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71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Баллы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Саляхов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Тимур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Айдарович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Мифтахов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Марат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Антонова Диана Александровна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Благова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Мария Игоревна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Филаретова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Диана Ивановна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Щелкунова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Полина Сергеевна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Ковалёва Милана Ивановна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Валитова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Регина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Аделевна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Ибрагимов Малик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Журавлёва Мария Васильевна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Кулагина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Дарина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Максимовна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Трифонов Андрей Викторович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Ахатов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Самат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Рустемович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Тхай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Адам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Диневич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Сейфуллаева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Алсу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Гараевна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Ясавиев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Тимур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Азатович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Чистяков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Камиль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Машанина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Виктория Олеговна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Сайфутдинова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Софья Альбертовна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Рябкова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Анастасия Ильинична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Атланова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Дарина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Валерьевна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Литвиненко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Ясмина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Леонидовна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Назипова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Ралина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Ирековна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Хакимуллина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Ренатовна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Хакимова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Илина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Руслановна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Тюрина Ксения Андреевна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Фазлеев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Ильдар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Рифатович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Гатауллина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Рамиля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Салахутдинов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Адель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Шарифуллин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Адель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Адгамович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Шайхутдинова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Аделина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Вячеславовна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Мухаметшин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Камиль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Рустемович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Бабаев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Рахим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Азер</w:t>
            </w:r>
            <w:proofErr w:type="spellEnd"/>
            <w:proofErr w:type="gram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оглы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Бикташев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Рауль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Наильевич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Милицов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Максим Дмитриевич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Косушкин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Никита Сергеевич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Миронов Эмиль Евгеньевич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Якымив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Александр Игоревич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Матвеева Анастасия Игоревна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Гапсалямова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Эльвина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Маратовна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Дзвонковская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Екатерина Михайловна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Чукина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Зарина Николаевна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Исакова Полина Дмитриевна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Абрамова Алика Фёдоровна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Зарипова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Регина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Ильдарова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Карина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Камилевна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Косолапова Маргарита Игоревна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Милкова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Эвелина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Николаевна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Гамидова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Земфира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Зауровна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Ильина Александра Анатольевна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Айдаров Родион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Аскарович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Салин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Иван Сергеевич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Галимуллин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Арсен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Анишина Кристина Павловна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Пастрова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Регина Валерьевна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Сова Владислав Дмитриевич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Кашапов</w:t>
            </w:r>
            <w:proofErr w:type="spellEnd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Ислам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Гарипов Марсель </w:t>
            </w:r>
            <w:proofErr w:type="spellStart"/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Мавлетович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</w:tr>
      <w:tr w:rsidR="008B7152" w:rsidRPr="008B7152" w:rsidTr="0037139C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Иванов Никита Дмитриевич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B7152" w:rsidRPr="008B7152" w:rsidRDefault="008B715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1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</w:tbl>
    <w:p w:rsidR="00606F0A" w:rsidRDefault="00606F0A"/>
    <w:sectPr w:rsidR="00606F0A" w:rsidSect="00606F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7152"/>
    <w:rsid w:val="00606F0A"/>
    <w:rsid w:val="008B71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1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396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409</Words>
  <Characters>2479</Characters>
  <Application>Microsoft Office Word</Application>
  <DocSecurity>0</DocSecurity>
  <Lines>354</Lines>
  <Paragraphs>288</Paragraphs>
  <ScaleCrop>false</ScaleCrop>
  <Company>Microsoft</Company>
  <LinksUpToDate>false</LinksUpToDate>
  <CharactersWithSpaces>2600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2016-10-06T13:14:00Z</dcterms:created>
  <dcterms:modified xsi:type="dcterms:W3CDTF">2016-10-06T13:17:00Z</dcterms:modified>
</cp:coreProperties>
</file>