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99F" w:rsidRDefault="00C818B5">
      <w:r>
        <w:rPr>
          <w:noProof/>
          <w:lang w:eastAsia="ru-RU"/>
        </w:rPr>
        <w:drawing>
          <wp:inline distT="0" distB="0" distL="0" distR="0">
            <wp:extent cx="5940425" cy="7677417"/>
            <wp:effectExtent l="19050" t="0" r="3175" b="0"/>
            <wp:docPr id="1" name="Рисунок 1" descr="C:\Documents and Settings\Алсу\Мои документы\Downloads\памятк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лсу\Мои документы\Downloads\памятка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7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299F" w:rsidSect="00822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C818B5"/>
    <w:rsid w:val="0082299F"/>
    <w:rsid w:val="00C81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1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18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Школа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2015-12-15T12:26:00Z</dcterms:created>
  <dcterms:modified xsi:type="dcterms:W3CDTF">2015-12-15T12:26:00Z</dcterms:modified>
</cp:coreProperties>
</file>