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7F4" w:rsidRDefault="00F167F4" w:rsidP="0016474E">
      <w:pPr>
        <w:tabs>
          <w:tab w:val="left" w:pos="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p w:rsidR="00964AA4" w:rsidRPr="00F167F4" w:rsidRDefault="00964AA4" w:rsidP="00F167F4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</w:p>
    <w:tbl>
      <w:tblPr>
        <w:tblW w:w="11435" w:type="dxa"/>
        <w:tblInd w:w="-1026" w:type="dxa"/>
        <w:tblLayout w:type="fixed"/>
        <w:tblLook w:val="04A0"/>
      </w:tblPr>
      <w:tblGrid>
        <w:gridCol w:w="987"/>
        <w:gridCol w:w="141"/>
        <w:gridCol w:w="387"/>
        <w:gridCol w:w="477"/>
        <w:gridCol w:w="267"/>
        <w:gridCol w:w="293"/>
        <w:gridCol w:w="134"/>
        <w:gridCol w:w="269"/>
        <w:gridCol w:w="388"/>
        <w:gridCol w:w="58"/>
        <w:gridCol w:w="269"/>
        <w:gridCol w:w="435"/>
        <w:gridCol w:w="155"/>
        <w:gridCol w:w="560"/>
        <w:gridCol w:w="258"/>
        <w:gridCol w:w="155"/>
        <w:gridCol w:w="146"/>
        <w:gridCol w:w="291"/>
        <w:gridCol w:w="276"/>
        <w:gridCol w:w="571"/>
        <w:gridCol w:w="70"/>
        <w:gridCol w:w="64"/>
        <w:gridCol w:w="366"/>
        <w:gridCol w:w="350"/>
        <w:gridCol w:w="242"/>
        <w:gridCol w:w="34"/>
        <w:gridCol w:w="214"/>
        <w:gridCol w:w="503"/>
        <w:gridCol w:w="164"/>
        <w:gridCol w:w="111"/>
        <w:gridCol w:w="182"/>
        <w:gridCol w:w="393"/>
        <w:gridCol w:w="134"/>
        <w:gridCol w:w="233"/>
        <w:gridCol w:w="334"/>
        <w:gridCol w:w="8"/>
        <w:gridCol w:w="412"/>
        <w:gridCol w:w="147"/>
        <w:gridCol w:w="33"/>
        <w:gridCol w:w="117"/>
        <w:gridCol w:w="222"/>
        <w:gridCol w:w="345"/>
        <w:gridCol w:w="240"/>
      </w:tblGrid>
      <w:tr w:rsidR="002E3ED8" w:rsidRPr="002E3ED8" w:rsidTr="00175421">
        <w:trPr>
          <w:gridAfter w:val="2"/>
          <w:wAfter w:w="585" w:type="dxa"/>
          <w:trHeight w:val="300"/>
        </w:trPr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F167F4" w:rsidRDefault="002E3ED8" w:rsidP="00F167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№</w:t>
            </w:r>
            <w:r w:rsidR="00F167F4" w:rsidRPr="00F167F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2E3ED8" w:rsidRPr="002E3ED8" w:rsidTr="00175421">
        <w:trPr>
          <w:gridAfter w:val="2"/>
          <w:wAfter w:w="585" w:type="dxa"/>
          <w:trHeight w:val="300"/>
        </w:trPr>
        <w:tc>
          <w:tcPr>
            <w:tcW w:w="10850" w:type="dxa"/>
            <w:gridSpan w:val="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7F4" w:rsidRDefault="002E3ED8" w:rsidP="002E3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>Информация о школьных объединениях дополнительного образования</w:t>
            </w:r>
          </w:p>
          <w:p w:rsidR="002E3ED8" w:rsidRPr="00F167F4" w:rsidRDefault="002E3ED8" w:rsidP="002E3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 xml:space="preserve"> (школьные кружки)</w:t>
            </w:r>
          </w:p>
        </w:tc>
      </w:tr>
      <w:tr w:rsidR="002E3ED8" w:rsidRPr="002E3ED8" w:rsidTr="00175421">
        <w:trPr>
          <w:trHeight w:val="300"/>
        </w:trPr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E3ED8" w:rsidRPr="002E3ED8" w:rsidTr="00175421">
        <w:trPr>
          <w:gridAfter w:val="1"/>
          <w:wAfter w:w="240" w:type="dxa"/>
          <w:trHeight w:val="257"/>
        </w:trPr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327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239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-во</w:t>
            </w: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ставок ПДО</w:t>
            </w:r>
          </w:p>
        </w:tc>
        <w:tc>
          <w:tcPr>
            <w:tcW w:w="19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кружков</w:t>
            </w:r>
          </w:p>
        </w:tc>
        <w:tc>
          <w:tcPr>
            <w:tcW w:w="25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занимающихся</w:t>
            </w:r>
            <w:proofErr w:type="gramEnd"/>
          </w:p>
        </w:tc>
      </w:tr>
      <w:tr w:rsidR="00F167F4" w:rsidRPr="002E3ED8" w:rsidTr="00175421">
        <w:trPr>
          <w:gridAfter w:val="1"/>
          <w:wAfter w:w="240" w:type="dxa"/>
          <w:trHeight w:val="413"/>
        </w:trPr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10-11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вакансии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них групп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10-11</w:t>
            </w:r>
          </w:p>
        </w:tc>
      </w:tr>
      <w:tr w:rsidR="00F167F4" w:rsidRPr="002E3ED8" w:rsidTr="00175421">
        <w:trPr>
          <w:gridAfter w:val="1"/>
          <w:wAfter w:w="240" w:type="dxa"/>
          <w:trHeight w:val="327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D8" w:rsidRPr="002E3ED8" w:rsidRDefault="00175421" w:rsidP="002E3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«Школа №58»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E3ED8" w:rsidRPr="00D94843" w:rsidTr="00175421">
        <w:trPr>
          <w:gridAfter w:val="4"/>
          <w:wAfter w:w="924" w:type="dxa"/>
          <w:trHeight w:val="300"/>
        </w:trPr>
        <w:tc>
          <w:tcPr>
            <w:tcW w:w="1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7" w:type="dxa"/>
            <w:gridSpan w:val="10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167F4" w:rsidRDefault="00F167F4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167F4" w:rsidRDefault="00F167F4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E3ED8" w:rsidRPr="00F167F4" w:rsidRDefault="00F167F4" w:rsidP="00F167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</w:t>
            </w:r>
            <w:r w:rsidR="002E3ED8" w:rsidRPr="00964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E3ED8" w:rsidRPr="00F167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№2</w:t>
            </w:r>
          </w:p>
        </w:tc>
      </w:tr>
      <w:tr w:rsidR="002E3ED8" w:rsidRPr="00D94843" w:rsidTr="00175421">
        <w:trPr>
          <w:gridAfter w:val="4"/>
          <w:wAfter w:w="924" w:type="dxa"/>
          <w:trHeight w:val="647"/>
        </w:trPr>
        <w:tc>
          <w:tcPr>
            <w:tcW w:w="10511" w:type="dxa"/>
            <w:gridSpan w:val="3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2E3ED8" w:rsidRPr="00F167F4" w:rsidRDefault="002E3ED8" w:rsidP="002E3ED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Информация о реализуемых программах школьных объединений дополнительного образования (школьные кружки)</w:t>
            </w:r>
          </w:p>
        </w:tc>
      </w:tr>
      <w:tr w:rsidR="006144E0" w:rsidRPr="006144E0" w:rsidTr="00752F56">
        <w:trPr>
          <w:gridAfter w:val="1"/>
          <w:wAfter w:w="240" w:type="dxa"/>
          <w:trHeight w:val="386"/>
        </w:trPr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ОУ, УДО</w:t>
            </w:r>
          </w:p>
        </w:tc>
        <w:tc>
          <w:tcPr>
            <w:tcW w:w="14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программ объединения</w:t>
            </w:r>
          </w:p>
        </w:tc>
        <w:tc>
          <w:tcPr>
            <w:tcW w:w="16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18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15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10-11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6144E0" w:rsidRPr="006144E0" w:rsidTr="00752F56">
        <w:trPr>
          <w:gridAfter w:val="1"/>
          <w:wAfter w:w="240" w:type="dxa"/>
          <w:trHeight w:val="383"/>
        </w:trPr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</w:tr>
      <w:tr w:rsidR="00F167F4" w:rsidRPr="006144E0" w:rsidTr="00752F56">
        <w:trPr>
          <w:gridAfter w:val="1"/>
          <w:wAfter w:w="240" w:type="dxa"/>
          <w:trHeight w:val="300"/>
        </w:trPr>
        <w:tc>
          <w:tcPr>
            <w:tcW w:w="11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175421" w:rsidRPr="006144E0" w:rsidTr="00752F56">
        <w:trPr>
          <w:gridAfter w:val="1"/>
          <w:wAfter w:w="240" w:type="dxa"/>
          <w:trHeight w:val="300"/>
        </w:trPr>
        <w:tc>
          <w:tcPr>
            <w:tcW w:w="112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2E3ED8" w:rsidRDefault="00175421" w:rsidP="00A51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«Школа №58»</w:t>
            </w: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Кукольный театр</w:t>
            </w: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 w:rsidR="00175421" w:rsidRPr="006144E0" w:rsidTr="00752F56">
        <w:trPr>
          <w:gridAfter w:val="1"/>
          <w:wAfter w:w="240" w:type="dxa"/>
          <w:trHeight w:val="300"/>
        </w:trPr>
        <w:tc>
          <w:tcPr>
            <w:tcW w:w="11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развивающие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F56" w:rsidRDefault="00752F56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Вокал.</w:t>
            </w:r>
          </w:p>
          <w:p w:rsidR="00752F56" w:rsidRDefault="00752F56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Хореография.</w:t>
            </w:r>
          </w:p>
          <w:p w:rsidR="00175421" w:rsidRPr="006144E0" w:rsidRDefault="00752F56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Юный  исследователь.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F56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752F56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F56" w:rsidRDefault="00752F56" w:rsidP="0075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175421" w:rsidRDefault="00752F56" w:rsidP="0075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  <w:p w:rsidR="00752F56" w:rsidRDefault="00752F56" w:rsidP="0075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  <w:p w:rsidR="00752F56" w:rsidRDefault="00752F56" w:rsidP="0075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  <w:p w:rsidR="00752F56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</w:tr>
      <w:tr w:rsidR="00175421" w:rsidRPr="006144E0" w:rsidTr="00752F56">
        <w:trPr>
          <w:gridAfter w:val="1"/>
          <w:wAfter w:w="240" w:type="dxa"/>
          <w:trHeight w:val="300"/>
        </w:trPr>
        <w:tc>
          <w:tcPr>
            <w:tcW w:w="11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спортивные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75421" w:rsidRPr="006144E0" w:rsidTr="00752F56">
        <w:trPr>
          <w:gridAfter w:val="1"/>
          <w:wAfter w:w="240" w:type="dxa"/>
          <w:trHeight w:val="300"/>
        </w:trPr>
        <w:tc>
          <w:tcPr>
            <w:tcW w:w="11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</w:tbl>
    <w:p w:rsidR="006A034D" w:rsidRPr="00752F56" w:rsidRDefault="006A034D" w:rsidP="00964AA4">
      <w:pPr>
        <w:jc w:val="both"/>
        <w:rPr>
          <w:rFonts w:ascii="Times New Roman" w:hAnsi="Times New Roman" w:cs="Times New Roman"/>
          <w:sz w:val="30"/>
          <w:szCs w:val="30"/>
        </w:rPr>
        <w:sectPr w:rsidR="006A034D" w:rsidRPr="00752F56" w:rsidSect="00F167F4">
          <w:pgSz w:w="11906" w:h="16838"/>
          <w:pgMar w:top="567" w:right="567" w:bottom="1134" w:left="1701" w:header="709" w:footer="709" w:gutter="0"/>
          <w:cols w:space="708"/>
          <w:docGrid w:linePitch="360"/>
        </w:sectPr>
      </w:pPr>
    </w:p>
    <w:tbl>
      <w:tblPr>
        <w:tblW w:w="16700" w:type="dxa"/>
        <w:tblInd w:w="-176" w:type="dxa"/>
        <w:tblLayout w:type="fixed"/>
        <w:tblLook w:val="04A0"/>
      </w:tblPr>
      <w:tblGrid>
        <w:gridCol w:w="710"/>
        <w:gridCol w:w="142"/>
        <w:gridCol w:w="425"/>
        <w:gridCol w:w="33"/>
        <w:gridCol w:w="391"/>
        <w:gridCol w:w="27"/>
        <w:gridCol w:w="420"/>
        <w:gridCol w:w="432"/>
        <w:gridCol w:w="86"/>
        <w:gridCol w:w="348"/>
        <w:gridCol w:w="24"/>
        <w:gridCol w:w="348"/>
        <w:gridCol w:w="60"/>
        <w:gridCol w:w="364"/>
        <w:gridCol w:w="66"/>
        <w:gridCol w:w="358"/>
        <w:gridCol w:w="67"/>
        <w:gridCol w:w="431"/>
        <w:gridCol w:w="22"/>
        <w:gridCol w:w="399"/>
        <w:gridCol w:w="2"/>
        <w:gridCol w:w="352"/>
        <w:gridCol w:w="79"/>
        <w:gridCol w:w="345"/>
        <w:gridCol w:w="83"/>
        <w:gridCol w:w="84"/>
        <w:gridCol w:w="345"/>
        <w:gridCol w:w="2"/>
        <w:gridCol w:w="429"/>
        <w:gridCol w:w="45"/>
        <w:gridCol w:w="372"/>
        <w:gridCol w:w="13"/>
        <w:gridCol w:w="430"/>
        <w:gridCol w:w="72"/>
        <w:gridCol w:w="360"/>
        <w:gridCol w:w="13"/>
        <w:gridCol w:w="330"/>
        <w:gridCol w:w="120"/>
        <w:gridCol w:w="316"/>
        <w:gridCol w:w="237"/>
        <w:gridCol w:w="346"/>
        <w:gridCol w:w="344"/>
        <w:gridCol w:w="92"/>
        <w:gridCol w:w="144"/>
        <w:gridCol w:w="292"/>
        <w:gridCol w:w="217"/>
        <w:gridCol w:w="366"/>
        <w:gridCol w:w="324"/>
        <w:gridCol w:w="113"/>
        <w:gridCol w:w="123"/>
        <w:gridCol w:w="314"/>
        <w:gridCol w:w="214"/>
        <w:gridCol w:w="370"/>
        <w:gridCol w:w="155"/>
        <w:gridCol w:w="282"/>
        <w:gridCol w:w="205"/>
        <w:gridCol w:w="232"/>
        <w:gridCol w:w="193"/>
        <w:gridCol w:w="242"/>
        <w:gridCol w:w="259"/>
        <w:gridCol w:w="177"/>
        <w:gridCol w:w="59"/>
        <w:gridCol w:w="377"/>
        <w:gridCol w:w="176"/>
        <w:gridCol w:w="261"/>
        <w:gridCol w:w="379"/>
        <w:gridCol w:w="343"/>
        <w:gridCol w:w="345"/>
        <w:gridCol w:w="566"/>
        <w:gridCol w:w="8"/>
      </w:tblGrid>
      <w:tr w:rsidR="00A44AE1" w:rsidRPr="006A034D" w:rsidTr="00A44AE1">
        <w:trPr>
          <w:trHeight w:val="293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034D">
              <w:rPr>
                <w:rFonts w:ascii="Calibri" w:eastAsia="Times New Roman" w:hAnsi="Calibri" w:cs="Calibri"/>
                <w:color w:val="000000"/>
                <w:lang w:eastAsia="ru-RU"/>
              </w:rPr>
              <w:t>форма №3</w:t>
            </w:r>
          </w:p>
        </w:tc>
      </w:tr>
      <w:tr w:rsidR="00FE1F11" w:rsidRPr="006A034D" w:rsidTr="00A44AE1">
        <w:trPr>
          <w:trHeight w:val="293"/>
        </w:trPr>
        <w:tc>
          <w:tcPr>
            <w:tcW w:w="16700" w:type="dxa"/>
            <w:gridSpan w:val="7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F167F4" w:rsidRDefault="006A034D" w:rsidP="006A03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>Информация о занятости учащихся в объединениях дополнительного образования</w:t>
            </w:r>
          </w:p>
        </w:tc>
      </w:tr>
      <w:tr w:rsidR="00752F56" w:rsidRPr="006A034D" w:rsidTr="00284311">
        <w:trPr>
          <w:gridAfter w:val="1"/>
          <w:wAfter w:w="8" w:type="dxa"/>
          <w:trHeight w:val="293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A44AE1" w:rsidRPr="005B3967" w:rsidTr="00284311">
        <w:trPr>
          <w:trHeight w:val="79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6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 детей</w:t>
            </w:r>
          </w:p>
        </w:tc>
        <w:tc>
          <w:tcPr>
            <w:tcW w:w="17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1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всего занятых в УДО</w:t>
            </w:r>
          </w:p>
        </w:tc>
        <w:tc>
          <w:tcPr>
            <w:tcW w:w="12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всего</w:t>
            </w:r>
          </w:p>
        </w:tc>
        <w:tc>
          <w:tcPr>
            <w:tcW w:w="12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бесплатно</w:t>
            </w:r>
          </w:p>
        </w:tc>
        <w:tc>
          <w:tcPr>
            <w:tcW w:w="12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платно</w:t>
            </w:r>
          </w:p>
        </w:tc>
        <w:tc>
          <w:tcPr>
            <w:tcW w:w="13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школьных кружках</w:t>
            </w:r>
          </w:p>
        </w:tc>
        <w:tc>
          <w:tcPr>
            <w:tcW w:w="14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МОиН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</w:t>
            </w:r>
          </w:p>
        </w:tc>
        <w:tc>
          <w:tcPr>
            <w:tcW w:w="14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кружках Мин</w:t>
            </w:r>
            <w:proofErr w:type="gram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ультуры РТ</w:t>
            </w:r>
          </w:p>
        </w:tc>
        <w:tc>
          <w:tcPr>
            <w:tcW w:w="1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кружках Мин</w:t>
            </w:r>
            <w:proofErr w:type="gram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.м</w:t>
            </w:r>
            <w:proofErr w:type="gram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олодежи, спорта и туризма</w:t>
            </w:r>
          </w:p>
        </w:tc>
        <w:tc>
          <w:tcPr>
            <w:tcW w:w="1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некомерческих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организаций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комерческих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организаций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посещают кружки</w:t>
            </w:r>
          </w:p>
        </w:tc>
      </w:tr>
      <w:tr w:rsidR="00421B98" w:rsidRPr="005B3967" w:rsidTr="00284311">
        <w:trPr>
          <w:gridAfter w:val="1"/>
          <w:wAfter w:w="8" w:type="dxa"/>
          <w:cantSplit/>
          <w:trHeight w:val="1703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A44AE1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A44AE1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ВШК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КДН, ПДН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сироты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инвалиды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42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51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4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FE1F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1B98" w:rsidRPr="00A44AE1" w:rsidRDefault="0028431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421B98" w:rsidRPr="005B3967" w:rsidTr="00284311">
        <w:trPr>
          <w:gridAfter w:val="1"/>
          <w:wAfter w:w="8" w:type="dxa"/>
          <w:cantSplit/>
          <w:trHeight w:val="210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21B98" w:rsidRPr="006A034D" w:rsidRDefault="00A44AE1" w:rsidP="0028431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№58»</w:t>
            </w: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21B98" w:rsidRPr="006A034D" w:rsidRDefault="00A44AE1" w:rsidP="002843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262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4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5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4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FE1F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6A034D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E66A90" w:rsidRDefault="00E66A90" w:rsidP="00964AA4">
      <w:pPr>
        <w:jc w:val="both"/>
        <w:rPr>
          <w:rFonts w:ascii="Times New Roman" w:hAnsi="Times New Roman" w:cs="Times New Roman"/>
          <w:sz w:val="30"/>
          <w:szCs w:val="30"/>
        </w:rPr>
      </w:pPr>
    </w:p>
    <w:sectPr w:rsidR="00E66A90" w:rsidSect="00A44AE1">
      <w:pgSz w:w="16838" w:h="11906" w:orient="landscape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6002C"/>
    <w:multiLevelType w:val="hybridMultilevel"/>
    <w:tmpl w:val="AF4A2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4CA"/>
    <w:rsid w:val="00024381"/>
    <w:rsid w:val="00056BFC"/>
    <w:rsid w:val="0016474E"/>
    <w:rsid w:val="00175421"/>
    <w:rsid w:val="00284311"/>
    <w:rsid w:val="00297FD8"/>
    <w:rsid w:val="002C2873"/>
    <w:rsid w:val="002E3ED8"/>
    <w:rsid w:val="00421B98"/>
    <w:rsid w:val="00513E67"/>
    <w:rsid w:val="005B3967"/>
    <w:rsid w:val="005B74CA"/>
    <w:rsid w:val="006144E0"/>
    <w:rsid w:val="006A034D"/>
    <w:rsid w:val="00752F56"/>
    <w:rsid w:val="00756E7D"/>
    <w:rsid w:val="0079462B"/>
    <w:rsid w:val="008C2E61"/>
    <w:rsid w:val="00964AA4"/>
    <w:rsid w:val="00A44AE1"/>
    <w:rsid w:val="00AF2F8D"/>
    <w:rsid w:val="00B12360"/>
    <w:rsid w:val="00C21FF2"/>
    <w:rsid w:val="00D94843"/>
    <w:rsid w:val="00E0229A"/>
    <w:rsid w:val="00E66A90"/>
    <w:rsid w:val="00F167F4"/>
    <w:rsid w:val="00FE1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A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64AA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64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474E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F167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A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64AA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64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47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Муратова Татьяна</dc:creator>
  <cp:keywords/>
  <dc:description/>
  <cp:lastModifiedBy>user</cp:lastModifiedBy>
  <cp:revision>2</cp:revision>
  <cp:lastPrinted>2012-10-29T13:48:00Z</cp:lastPrinted>
  <dcterms:created xsi:type="dcterms:W3CDTF">2013-03-27T12:30:00Z</dcterms:created>
  <dcterms:modified xsi:type="dcterms:W3CDTF">2013-03-27T12:30:00Z</dcterms:modified>
</cp:coreProperties>
</file>