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1139" w:type="dxa"/>
        <w:jc w:val="center"/>
        <w:tblLook w:val="04A0" w:firstRow="1" w:lastRow="0" w:firstColumn="1" w:lastColumn="0" w:noHBand="0" w:noVBand="1"/>
      </w:tblPr>
      <w:tblGrid>
        <w:gridCol w:w="458"/>
        <w:gridCol w:w="1739"/>
        <w:gridCol w:w="1604"/>
        <w:gridCol w:w="1296"/>
        <w:gridCol w:w="2236"/>
        <w:gridCol w:w="3806"/>
      </w:tblGrid>
      <w:tr w:rsidR="00714095" w:rsidRPr="00A363E2" w14:paraId="6882C60A" w14:textId="77777777" w:rsidTr="00DE2A3B">
        <w:trPr>
          <w:jc w:val="center"/>
        </w:trPr>
        <w:tc>
          <w:tcPr>
            <w:tcW w:w="458" w:type="dxa"/>
          </w:tcPr>
          <w:p w14:paraId="75AB1D79" w14:textId="1EE5C8A0" w:rsidR="00A363E2" w:rsidRPr="00445C1A" w:rsidRDefault="00A363E2" w:rsidP="00A363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39" w:type="dxa"/>
          </w:tcPr>
          <w:p w14:paraId="40969DE6" w14:textId="03B38CA3" w:rsidR="00A363E2" w:rsidRPr="00445C1A" w:rsidRDefault="00A363E2" w:rsidP="00A363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1604" w:type="dxa"/>
          </w:tcPr>
          <w:p w14:paraId="6D344C9B" w14:textId="0834AED2" w:rsidR="00A363E2" w:rsidRPr="00445C1A" w:rsidRDefault="00A363E2" w:rsidP="00A363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296" w:type="dxa"/>
          </w:tcPr>
          <w:p w14:paraId="0A6BBE2A" w14:textId="66BA8611" w:rsidR="00A363E2" w:rsidRPr="00445C1A" w:rsidRDefault="00A363E2" w:rsidP="00A363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175" w:type="dxa"/>
          </w:tcPr>
          <w:p w14:paraId="626AFB71" w14:textId="71267580" w:rsidR="00A363E2" w:rsidRPr="00445C1A" w:rsidRDefault="00A363E2" w:rsidP="00A363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Дистанционное задание</w:t>
            </w:r>
          </w:p>
        </w:tc>
        <w:tc>
          <w:tcPr>
            <w:tcW w:w="3867" w:type="dxa"/>
          </w:tcPr>
          <w:p w14:paraId="3D3D0201" w14:textId="0AE59664" w:rsidR="00A363E2" w:rsidRPr="00445C1A" w:rsidRDefault="00A363E2" w:rsidP="00A363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контроля, сроки</w:t>
            </w:r>
          </w:p>
        </w:tc>
      </w:tr>
      <w:tr w:rsidR="00C37E31" w:rsidRPr="00A363E2" w14:paraId="5D5FFE9A" w14:textId="77777777" w:rsidTr="00DE2A3B">
        <w:trPr>
          <w:jc w:val="center"/>
        </w:trPr>
        <w:tc>
          <w:tcPr>
            <w:tcW w:w="458" w:type="dxa"/>
            <w:vMerge w:val="restart"/>
          </w:tcPr>
          <w:p w14:paraId="022A94BC" w14:textId="096671D2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39" w:type="dxa"/>
            <w:vMerge w:val="restart"/>
          </w:tcPr>
          <w:p w14:paraId="36989084" w14:textId="5438191A" w:rsidR="00C37E31" w:rsidRPr="00445C1A" w:rsidRDefault="00C37E31" w:rsidP="00F3568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35685">
              <w:rPr>
                <w:rFonts w:ascii="Times New Roman" w:eastAsia="Calibri" w:hAnsi="Times New Roman" w:cs="Times New Roman"/>
                <w:sz w:val="24"/>
                <w:szCs w:val="24"/>
              </w:rPr>
              <w:t>Гилязетдинова</w:t>
            </w:r>
            <w:proofErr w:type="spellEnd"/>
            <w:r w:rsidRPr="00F35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45C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Светлана </w:t>
            </w:r>
            <w:proofErr w:type="spellStart"/>
            <w:r w:rsidRPr="00445C1A">
              <w:rPr>
                <w:rFonts w:ascii="Times New Roman" w:eastAsia="Calibri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1604" w:type="dxa"/>
          </w:tcPr>
          <w:p w14:paraId="15ECF5D8" w14:textId="33E7B3FF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2кл.</w:t>
            </w:r>
          </w:p>
        </w:tc>
        <w:tc>
          <w:tcPr>
            <w:tcW w:w="1296" w:type="dxa"/>
          </w:tcPr>
          <w:p w14:paraId="3EA01A70" w14:textId="01DC1EFC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eastAsia="Calibri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2175" w:type="dxa"/>
          </w:tcPr>
          <w:p w14:paraId="1F2312A8" w14:textId="66BDAB48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Танцевальные движения на уроке ритмики.</w:t>
            </w:r>
          </w:p>
        </w:tc>
        <w:tc>
          <w:tcPr>
            <w:tcW w:w="3867" w:type="dxa"/>
          </w:tcPr>
          <w:p w14:paraId="1F8F73F3" w14:textId="1A812C40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Multiurok.ru</w:t>
            </w: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(комментарии).</w:t>
            </w: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37E31" w:rsidRPr="00A363E2" w14:paraId="1FF80863" w14:textId="77777777" w:rsidTr="00DE2A3B">
        <w:trPr>
          <w:jc w:val="center"/>
        </w:trPr>
        <w:tc>
          <w:tcPr>
            <w:tcW w:w="458" w:type="dxa"/>
            <w:vMerge/>
          </w:tcPr>
          <w:p w14:paraId="1B4AEBE9" w14:textId="77777777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  <w:vMerge/>
          </w:tcPr>
          <w:p w14:paraId="24490D75" w14:textId="77777777" w:rsidR="00C37E31" w:rsidRPr="00445C1A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219603BE" w14:textId="5AF0FF6C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3кл.-4кл.</w:t>
            </w:r>
          </w:p>
        </w:tc>
        <w:tc>
          <w:tcPr>
            <w:tcW w:w="1296" w:type="dxa"/>
          </w:tcPr>
          <w:p w14:paraId="131A5962" w14:textId="77777777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14:paraId="1560CACA" w14:textId="77777777" w:rsidR="00C37E31" w:rsidRPr="00445C1A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корпуса в </w:t>
            </w: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класс.т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4E3B168" w14:textId="3D5074DC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 xml:space="preserve">Позиции рук в </w:t>
            </w: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нар.т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. Повторение.</w:t>
            </w:r>
          </w:p>
        </w:tc>
        <w:tc>
          <w:tcPr>
            <w:tcW w:w="3867" w:type="dxa"/>
          </w:tcPr>
          <w:p w14:paraId="688B442D" w14:textId="77777777" w:rsidR="00C37E31" w:rsidRPr="00445C1A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45C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Multiurok.ru</w:t>
            </w: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комментарии).</w:t>
            </w:r>
          </w:p>
          <w:p w14:paraId="5E19D472" w14:textId="41C363A4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37E31" w:rsidRPr="00A363E2" w14:paraId="31985E25" w14:textId="77777777" w:rsidTr="00DE2A3B">
        <w:trPr>
          <w:jc w:val="center"/>
        </w:trPr>
        <w:tc>
          <w:tcPr>
            <w:tcW w:w="458" w:type="dxa"/>
            <w:vMerge/>
          </w:tcPr>
          <w:p w14:paraId="0F51DAEA" w14:textId="77777777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  <w:vMerge/>
          </w:tcPr>
          <w:p w14:paraId="5248016C" w14:textId="77777777" w:rsidR="00C37E31" w:rsidRPr="00445C1A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2F6B71D7" w14:textId="6A83BE81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6кл.</w:t>
            </w:r>
          </w:p>
        </w:tc>
        <w:tc>
          <w:tcPr>
            <w:tcW w:w="1296" w:type="dxa"/>
          </w:tcPr>
          <w:p w14:paraId="47FB0445" w14:textId="77777777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14:paraId="03DFA9A1" w14:textId="529FEEB8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 xml:space="preserve">Переменный шаг в </w:t>
            </w: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нар.т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67" w:type="dxa"/>
          </w:tcPr>
          <w:p w14:paraId="367B41CE" w14:textId="7FD256A0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Multiurok.ru</w:t>
            </w: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(комментарии).</w:t>
            </w: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37E31" w:rsidRPr="00A363E2" w14:paraId="7AC18AD4" w14:textId="77777777" w:rsidTr="00DE2A3B">
        <w:trPr>
          <w:jc w:val="center"/>
        </w:trPr>
        <w:tc>
          <w:tcPr>
            <w:tcW w:w="458" w:type="dxa"/>
            <w:vMerge/>
          </w:tcPr>
          <w:p w14:paraId="374BC077" w14:textId="77777777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  <w:vMerge/>
          </w:tcPr>
          <w:p w14:paraId="70235418" w14:textId="77777777" w:rsidR="00C37E31" w:rsidRPr="00445C1A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165E05C5" w14:textId="5B3046C2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2кл.</w:t>
            </w:r>
          </w:p>
        </w:tc>
        <w:tc>
          <w:tcPr>
            <w:tcW w:w="1296" w:type="dxa"/>
          </w:tcPr>
          <w:p w14:paraId="30102385" w14:textId="0B1AC20A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eastAsia="Calibri" w:hAnsi="Times New Roman" w:cs="Times New Roman"/>
                <w:sz w:val="24"/>
                <w:szCs w:val="24"/>
              </w:rPr>
              <w:t>8.04.20</w:t>
            </w:r>
          </w:p>
        </w:tc>
        <w:tc>
          <w:tcPr>
            <w:tcW w:w="2175" w:type="dxa"/>
          </w:tcPr>
          <w:p w14:paraId="762F6DB2" w14:textId="5C95D7AB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положения ног в </w:t>
            </w: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рус.нар.т.Русские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 xml:space="preserve"> пробежки.</w:t>
            </w:r>
          </w:p>
        </w:tc>
        <w:tc>
          <w:tcPr>
            <w:tcW w:w="3867" w:type="dxa"/>
          </w:tcPr>
          <w:p w14:paraId="43524657" w14:textId="77777777" w:rsidR="00C37E31" w:rsidRPr="00445C1A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Multiurok.ru</w:t>
            </w: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(комментарии)</w:t>
            </w:r>
          </w:p>
          <w:p w14:paraId="14903157" w14:textId="46614827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37E31" w:rsidRPr="00A363E2" w14:paraId="6C843FE9" w14:textId="77777777" w:rsidTr="00DE2A3B">
        <w:trPr>
          <w:jc w:val="center"/>
        </w:trPr>
        <w:tc>
          <w:tcPr>
            <w:tcW w:w="458" w:type="dxa"/>
            <w:vMerge/>
          </w:tcPr>
          <w:p w14:paraId="21D1BF7B" w14:textId="77777777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  <w:vMerge/>
          </w:tcPr>
          <w:p w14:paraId="06AB8AA2" w14:textId="77777777" w:rsidR="00C37E31" w:rsidRPr="00445C1A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7DF21E1F" w14:textId="66176FE5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3кл.-4кл.</w:t>
            </w:r>
          </w:p>
        </w:tc>
        <w:tc>
          <w:tcPr>
            <w:tcW w:w="1296" w:type="dxa"/>
          </w:tcPr>
          <w:p w14:paraId="4C7A9115" w14:textId="77777777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14:paraId="151CBC5B" w14:textId="7B7F9841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 xml:space="preserve">Русские </w:t>
            </w: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пробежки.Три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 xml:space="preserve"> простых движения хип-хоп.</w:t>
            </w:r>
          </w:p>
        </w:tc>
        <w:tc>
          <w:tcPr>
            <w:tcW w:w="3867" w:type="dxa"/>
          </w:tcPr>
          <w:p w14:paraId="1D19E420" w14:textId="77777777" w:rsidR="00C37E31" w:rsidRPr="00445C1A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Multiurok.ru</w:t>
            </w: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(комментарии)</w:t>
            </w:r>
          </w:p>
          <w:p w14:paraId="0A72ADDA" w14:textId="05515EF1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37E31" w:rsidRPr="00A363E2" w14:paraId="5457A19D" w14:textId="77777777" w:rsidTr="00DE2A3B">
        <w:trPr>
          <w:jc w:val="center"/>
        </w:trPr>
        <w:tc>
          <w:tcPr>
            <w:tcW w:w="458" w:type="dxa"/>
            <w:vMerge/>
          </w:tcPr>
          <w:p w14:paraId="60361F63" w14:textId="77777777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  <w:vMerge/>
          </w:tcPr>
          <w:p w14:paraId="175F1486" w14:textId="77777777" w:rsidR="00C37E31" w:rsidRPr="00445C1A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35A32050" w14:textId="2C2C81DA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6кл.</w:t>
            </w:r>
          </w:p>
        </w:tc>
        <w:tc>
          <w:tcPr>
            <w:tcW w:w="1296" w:type="dxa"/>
          </w:tcPr>
          <w:p w14:paraId="4E1B696A" w14:textId="77777777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14:paraId="0CA7E4DF" w14:textId="6900ED59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народ.танца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. Дроби.</w:t>
            </w:r>
          </w:p>
        </w:tc>
        <w:tc>
          <w:tcPr>
            <w:tcW w:w="3867" w:type="dxa"/>
          </w:tcPr>
          <w:p w14:paraId="1DB409B0" w14:textId="77777777" w:rsidR="00C37E31" w:rsidRPr="00445C1A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45C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Multiurok.ru</w:t>
            </w: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комментарии).</w:t>
            </w:r>
          </w:p>
          <w:p w14:paraId="2003FEEE" w14:textId="1EE45904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37E31" w:rsidRPr="00A363E2" w14:paraId="628F1B26" w14:textId="77777777" w:rsidTr="00DE2A3B">
        <w:trPr>
          <w:jc w:val="center"/>
        </w:trPr>
        <w:tc>
          <w:tcPr>
            <w:tcW w:w="458" w:type="dxa"/>
            <w:vMerge w:val="restart"/>
          </w:tcPr>
          <w:p w14:paraId="276211B6" w14:textId="5D576310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39" w:type="dxa"/>
            <w:vMerge w:val="restart"/>
          </w:tcPr>
          <w:p w14:paraId="784E4D67" w14:textId="60ABB496" w:rsidR="00C37E31" w:rsidRPr="00445C1A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Чернобаева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Заудатовна</w:t>
            </w:r>
            <w:proofErr w:type="spellEnd"/>
          </w:p>
        </w:tc>
        <w:tc>
          <w:tcPr>
            <w:tcW w:w="1604" w:type="dxa"/>
          </w:tcPr>
          <w:p w14:paraId="6EFC63E6" w14:textId="19471F13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2кл</w:t>
            </w:r>
          </w:p>
        </w:tc>
        <w:tc>
          <w:tcPr>
            <w:tcW w:w="1296" w:type="dxa"/>
          </w:tcPr>
          <w:p w14:paraId="63915594" w14:textId="1038891A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8.04.20</w:t>
            </w:r>
          </w:p>
        </w:tc>
        <w:tc>
          <w:tcPr>
            <w:tcW w:w="2175" w:type="dxa"/>
          </w:tcPr>
          <w:p w14:paraId="598D05AD" w14:textId="45A4624E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Движения татарского танца, отработка</w:t>
            </w:r>
          </w:p>
        </w:tc>
        <w:tc>
          <w:tcPr>
            <w:tcW w:w="3867" w:type="dxa"/>
          </w:tcPr>
          <w:p w14:paraId="121FA1CE" w14:textId="10527FA1" w:rsidR="00C37E31" w:rsidRPr="00454B6E" w:rsidRDefault="00C37E31" w:rsidP="00454B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9.04.20</w:t>
            </w:r>
          </w:p>
        </w:tc>
      </w:tr>
      <w:tr w:rsidR="00C37E31" w:rsidRPr="00A363E2" w14:paraId="38C13DC0" w14:textId="77777777" w:rsidTr="00DE2A3B">
        <w:trPr>
          <w:jc w:val="center"/>
        </w:trPr>
        <w:tc>
          <w:tcPr>
            <w:tcW w:w="458" w:type="dxa"/>
            <w:vMerge/>
          </w:tcPr>
          <w:p w14:paraId="4F5942B5" w14:textId="77777777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  <w:vMerge/>
          </w:tcPr>
          <w:p w14:paraId="2E6109FF" w14:textId="77777777" w:rsidR="00C37E31" w:rsidRPr="00445C1A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5BC95939" w14:textId="587FE5A1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</w:tc>
        <w:tc>
          <w:tcPr>
            <w:tcW w:w="1296" w:type="dxa"/>
          </w:tcPr>
          <w:p w14:paraId="5670B486" w14:textId="36993906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2175" w:type="dxa"/>
          </w:tcPr>
          <w:p w14:paraId="3CCA6A32" w14:textId="59C71603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Татарские танцы. Ознакомление с высланным материалом. Ответы на вопросы</w:t>
            </w:r>
          </w:p>
        </w:tc>
        <w:tc>
          <w:tcPr>
            <w:tcW w:w="3867" w:type="dxa"/>
          </w:tcPr>
          <w:p w14:paraId="3C58E11F" w14:textId="59B32F2D" w:rsidR="00C37E31" w:rsidRPr="00454B6E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8.04.20</w:t>
            </w:r>
          </w:p>
        </w:tc>
      </w:tr>
      <w:tr w:rsidR="00C37E31" w:rsidRPr="00A363E2" w14:paraId="72ABC813" w14:textId="77777777" w:rsidTr="00DE2A3B">
        <w:trPr>
          <w:jc w:val="center"/>
        </w:trPr>
        <w:tc>
          <w:tcPr>
            <w:tcW w:w="458" w:type="dxa"/>
            <w:vMerge/>
          </w:tcPr>
          <w:p w14:paraId="3BF567BD" w14:textId="77777777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  <w:vMerge/>
          </w:tcPr>
          <w:p w14:paraId="50999088" w14:textId="77777777" w:rsidR="00C37E31" w:rsidRPr="00445C1A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2E4A8733" w14:textId="3D994780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5кл</w:t>
            </w:r>
          </w:p>
        </w:tc>
        <w:tc>
          <w:tcPr>
            <w:tcW w:w="1296" w:type="dxa"/>
          </w:tcPr>
          <w:p w14:paraId="7C31888A" w14:textId="5C591956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2175" w:type="dxa"/>
          </w:tcPr>
          <w:p w14:paraId="13500E3F" w14:textId="1B742EA1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высокими образцами хореографического исполнения. Подготовить по заданному материалу ответы</w:t>
            </w:r>
          </w:p>
        </w:tc>
        <w:tc>
          <w:tcPr>
            <w:tcW w:w="3867" w:type="dxa"/>
          </w:tcPr>
          <w:p w14:paraId="013F40F6" w14:textId="5B510000" w:rsidR="00C37E31" w:rsidRPr="00454B6E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9.04.20</w:t>
            </w:r>
          </w:p>
        </w:tc>
      </w:tr>
      <w:tr w:rsidR="00C37E31" w:rsidRPr="00A363E2" w14:paraId="0275C960" w14:textId="77777777" w:rsidTr="00DE2A3B">
        <w:trPr>
          <w:jc w:val="center"/>
        </w:trPr>
        <w:tc>
          <w:tcPr>
            <w:tcW w:w="458" w:type="dxa"/>
            <w:vMerge/>
          </w:tcPr>
          <w:p w14:paraId="533B719E" w14:textId="77777777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  <w:vMerge/>
          </w:tcPr>
          <w:p w14:paraId="2A82ADDD" w14:textId="77777777" w:rsidR="00C37E31" w:rsidRPr="00445C1A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7254CD9A" w14:textId="3C58D690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6кл</w:t>
            </w:r>
          </w:p>
        </w:tc>
        <w:tc>
          <w:tcPr>
            <w:tcW w:w="1296" w:type="dxa"/>
          </w:tcPr>
          <w:p w14:paraId="3A607060" w14:textId="2F2D795E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2175" w:type="dxa"/>
          </w:tcPr>
          <w:p w14:paraId="20C3EE37" w14:textId="4E5C35C8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Манера исполнения башкирского танца, выученные движения повторить, отрабатывая манеру исполнения</w:t>
            </w:r>
          </w:p>
        </w:tc>
        <w:tc>
          <w:tcPr>
            <w:tcW w:w="3867" w:type="dxa"/>
          </w:tcPr>
          <w:p w14:paraId="17967792" w14:textId="7033D62C" w:rsidR="00C37E31" w:rsidRPr="00454B6E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8.04.20</w:t>
            </w:r>
          </w:p>
        </w:tc>
      </w:tr>
      <w:tr w:rsidR="00C37E31" w:rsidRPr="00A363E2" w14:paraId="7520CC47" w14:textId="77777777" w:rsidTr="00DE2A3B">
        <w:trPr>
          <w:jc w:val="center"/>
        </w:trPr>
        <w:tc>
          <w:tcPr>
            <w:tcW w:w="458" w:type="dxa"/>
            <w:vMerge/>
          </w:tcPr>
          <w:p w14:paraId="3683B1B1" w14:textId="77777777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  <w:vMerge/>
          </w:tcPr>
          <w:p w14:paraId="7544B12F" w14:textId="77777777" w:rsidR="00C37E31" w:rsidRPr="00445C1A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674E48C4" w14:textId="372C1CB8" w:rsidR="00C37E31" w:rsidRPr="00445C1A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</w:tc>
        <w:tc>
          <w:tcPr>
            <w:tcW w:w="1296" w:type="dxa"/>
          </w:tcPr>
          <w:p w14:paraId="414A683C" w14:textId="7E95CAFC" w:rsidR="00C37E31" w:rsidRPr="00445C1A" w:rsidRDefault="00C37E31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2175" w:type="dxa"/>
          </w:tcPr>
          <w:p w14:paraId="5E8DA840" w14:textId="428825A1" w:rsidR="00C37E31" w:rsidRPr="00445C1A" w:rsidRDefault="00C37E31" w:rsidP="00F54D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 к экзамену, отработать этюд №1</w:t>
            </w:r>
          </w:p>
        </w:tc>
        <w:tc>
          <w:tcPr>
            <w:tcW w:w="3867" w:type="dxa"/>
          </w:tcPr>
          <w:p w14:paraId="7B7C9303" w14:textId="60201071" w:rsidR="00C37E31" w:rsidRPr="00454B6E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8.04.20</w:t>
            </w:r>
          </w:p>
        </w:tc>
      </w:tr>
      <w:tr w:rsidR="00F54D8E" w:rsidRPr="00A363E2" w14:paraId="68F9E4D2" w14:textId="77777777" w:rsidTr="00DE2A3B">
        <w:trPr>
          <w:jc w:val="center"/>
        </w:trPr>
        <w:tc>
          <w:tcPr>
            <w:tcW w:w="458" w:type="dxa"/>
          </w:tcPr>
          <w:p w14:paraId="7BF45A20" w14:textId="7C804A34" w:rsidR="00F35685" w:rsidRPr="00445C1A" w:rsidRDefault="00F35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39" w:type="dxa"/>
          </w:tcPr>
          <w:p w14:paraId="68327E6D" w14:textId="67B08AC7" w:rsidR="00F35685" w:rsidRPr="00445C1A" w:rsidRDefault="00F35685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Габдулхакова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604" w:type="dxa"/>
          </w:tcPr>
          <w:p w14:paraId="7428FEBA" w14:textId="0874332E" w:rsidR="00F35685" w:rsidRPr="00445C1A" w:rsidRDefault="00F35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296" w:type="dxa"/>
          </w:tcPr>
          <w:p w14:paraId="0172F32F" w14:textId="385CB5FB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  <w:p w14:paraId="2B359A66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1D383A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D1D203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329265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D1D60B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48C70A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472B61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ECE415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CD80E3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AD3F57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C10B52" w14:textId="400472C7" w:rsidR="00F35685" w:rsidRPr="00445C1A" w:rsidRDefault="00F35685" w:rsidP="00A363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14:paraId="557A402C" w14:textId="565D498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Ритмика и танец</w:t>
            </w: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4A80108" w14:textId="4EA2C55C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 xml:space="preserve">1.Вспомнить и отработать выход и комбинации танца «Колыбельная» и </w:t>
            </w:r>
            <w:r w:rsidRPr="00445C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новую комбинацию под музыку.</w:t>
            </w:r>
          </w:p>
          <w:p w14:paraId="2A17DDDD" w14:textId="05B4121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26AF01" w14:textId="2F14B17A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E94F51" w14:textId="3262B34A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84F7E0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DF4D88" w14:textId="1823D9AE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Ритмика и танец (Классический танец)</w:t>
            </w:r>
          </w:p>
          <w:p w14:paraId="43D44004" w14:textId="5AB6C31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2.Самостоятельный просмотр балета «Щелкунчик» Постановка Мариинского театра 2007 года (постановка Шемякина, дирижёр Гергиев, либретто Петипа)</w:t>
            </w:r>
          </w:p>
          <w:p w14:paraId="7FDC3C66" w14:textId="3AC0A31B" w:rsidR="00F35685" w:rsidRPr="00445C1A" w:rsidRDefault="00F35685" w:rsidP="00A363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</w:tcPr>
          <w:p w14:paraId="07521204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BC2C2C" w14:textId="53DAAE00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1.Обратная связь: записать на видео и отправить преподавателю.</w:t>
            </w:r>
          </w:p>
          <w:p w14:paraId="13770C6E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Гугл диск</w:t>
            </w:r>
          </w:p>
          <w:p w14:paraId="5924928E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Mail.ru</w:t>
            </w:r>
          </w:p>
          <w:p w14:paraId="5DFD7E23" w14:textId="6B172D12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WhatsApp</w:t>
            </w:r>
            <w:proofErr w:type="spellEnd"/>
          </w:p>
          <w:p w14:paraId="5DD85F0C" w14:textId="729DCCBA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8.04.20</w:t>
            </w:r>
          </w:p>
          <w:p w14:paraId="6EC4C502" w14:textId="0D08C281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1A875D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627AE7" w14:textId="0775380E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2.Обратная связь: просмотр, краткое описание балета в тетради и выводы, что понравилось, что запомнилось.</w:t>
            </w:r>
          </w:p>
          <w:p w14:paraId="521F951A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Гугл диск</w:t>
            </w:r>
          </w:p>
          <w:p w14:paraId="20A7D98B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Mail.ru</w:t>
            </w:r>
          </w:p>
          <w:p w14:paraId="36F42144" w14:textId="62516DD4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14:paraId="3F061FAC" w14:textId="283F80EA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10.04.20</w:t>
            </w:r>
          </w:p>
        </w:tc>
      </w:tr>
      <w:tr w:rsidR="00F54D8E" w:rsidRPr="00A363E2" w14:paraId="654FF2AD" w14:textId="77777777" w:rsidTr="00DE2A3B">
        <w:trPr>
          <w:jc w:val="center"/>
        </w:trPr>
        <w:tc>
          <w:tcPr>
            <w:tcW w:w="458" w:type="dxa"/>
          </w:tcPr>
          <w:p w14:paraId="55CC363D" w14:textId="3BBA55EA" w:rsidR="00F35685" w:rsidRPr="00445C1A" w:rsidRDefault="00F35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</w:tcPr>
          <w:p w14:paraId="164995DC" w14:textId="61A61682" w:rsidR="00F35685" w:rsidRPr="00445C1A" w:rsidRDefault="00F35685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2006C847" w14:textId="7D1874BA" w:rsidR="00F35685" w:rsidRPr="00445C1A" w:rsidRDefault="00F35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1296" w:type="dxa"/>
          </w:tcPr>
          <w:p w14:paraId="47ABC535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  <w:p w14:paraId="3F3E1DD7" w14:textId="68EF5107" w:rsidR="00F35685" w:rsidRPr="00445C1A" w:rsidRDefault="00F35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14:paraId="641E62BE" w14:textId="138EC03C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Народный танец.</w:t>
            </w:r>
          </w:p>
          <w:p w14:paraId="048F23F8" w14:textId="12A7F12F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1.Отработка комбинации «Веселая кадриль» под музыку.</w:t>
            </w:r>
          </w:p>
          <w:p w14:paraId="7D07108F" w14:textId="1313351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E85FA3" w14:textId="07A9D778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BBD59C" w14:textId="6240D1F4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3F322C" w14:textId="66718919" w:rsidR="00F35685" w:rsidRPr="00445C1A" w:rsidRDefault="00F35685" w:rsidP="003E39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A572FA" w14:textId="6238B410" w:rsidR="00F35685" w:rsidRPr="00445C1A" w:rsidRDefault="00F35685" w:rsidP="003E39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60C273" w14:textId="7F107A2F" w:rsidR="00F35685" w:rsidRPr="00445C1A" w:rsidRDefault="00F35685" w:rsidP="003E39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2C570F" w14:textId="5E14A933" w:rsidR="00F35685" w:rsidRPr="00445C1A" w:rsidRDefault="00F35685" w:rsidP="003E39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ABDFB2" w14:textId="25CEBC3C" w:rsidR="00F35685" w:rsidRPr="00445C1A" w:rsidRDefault="00F35685" w:rsidP="003E39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182164" w14:textId="77777777" w:rsidR="00F35685" w:rsidRPr="00445C1A" w:rsidRDefault="00F35685" w:rsidP="003E39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4E330A" w14:textId="2E56A190" w:rsidR="00F35685" w:rsidRPr="00445C1A" w:rsidRDefault="00F35685" w:rsidP="003E399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Современный танец.</w:t>
            </w:r>
          </w:p>
          <w:p w14:paraId="43136205" w14:textId="04EA5576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2.Вспомнить и отработать комбинацию «Разминка».</w:t>
            </w:r>
          </w:p>
          <w:p w14:paraId="4D0B96F9" w14:textId="42FC2FD1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</w:tcPr>
          <w:p w14:paraId="3FB53568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5F47E5" w14:textId="13747623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1.Обратная связь: вспомнить и отработать под музыку комбинацию. Снять видео и отправить преподавателю.</w:t>
            </w:r>
          </w:p>
          <w:p w14:paraId="750036B5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Гугл диск</w:t>
            </w:r>
          </w:p>
          <w:p w14:paraId="243FBBDC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Mail.ru</w:t>
            </w:r>
          </w:p>
          <w:p w14:paraId="3C16B55F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14:paraId="4E38DE2B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8.04.20</w:t>
            </w:r>
          </w:p>
          <w:p w14:paraId="6951B5FF" w14:textId="44F04439" w:rsidR="00F35685" w:rsidRPr="00445C1A" w:rsidRDefault="00F35685" w:rsidP="00E270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760810" w14:textId="77777777" w:rsidR="00F35685" w:rsidRPr="00445C1A" w:rsidRDefault="00F35685" w:rsidP="00E270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7B7E17" w14:textId="189D65A9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2.Обратная связь: вспомнить и отработать под музыку комбинацию. Снять видео и отправить преподавателю.</w:t>
            </w:r>
          </w:p>
          <w:p w14:paraId="14A115CB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Гугл диск</w:t>
            </w:r>
          </w:p>
          <w:p w14:paraId="02CDD3A2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Mail.ru</w:t>
            </w:r>
          </w:p>
          <w:p w14:paraId="2D3C9AE3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14:paraId="50ABAE71" w14:textId="090EB051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10.04.20</w:t>
            </w:r>
          </w:p>
        </w:tc>
      </w:tr>
      <w:tr w:rsidR="00F54D8E" w:rsidRPr="00A363E2" w14:paraId="04303798" w14:textId="77777777" w:rsidTr="00DE2A3B">
        <w:trPr>
          <w:jc w:val="center"/>
        </w:trPr>
        <w:tc>
          <w:tcPr>
            <w:tcW w:w="458" w:type="dxa"/>
          </w:tcPr>
          <w:p w14:paraId="471DB794" w14:textId="77960A10" w:rsidR="00F35685" w:rsidRPr="00445C1A" w:rsidRDefault="00F35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</w:tcPr>
          <w:p w14:paraId="5A1895B6" w14:textId="767EBFEE" w:rsidR="00F35685" w:rsidRPr="00445C1A" w:rsidRDefault="00F35685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7C344500" w14:textId="29B3897D" w:rsidR="00F35685" w:rsidRPr="00445C1A" w:rsidRDefault="00F35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1296" w:type="dxa"/>
          </w:tcPr>
          <w:p w14:paraId="23B95D85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  <w:p w14:paraId="7C4801B0" w14:textId="2DAE493A" w:rsidR="00F35685" w:rsidRPr="00445C1A" w:rsidRDefault="00F35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14:paraId="75664E66" w14:textId="14E486AE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Народный танец.</w:t>
            </w:r>
          </w:p>
          <w:p w14:paraId="3150707B" w14:textId="78EA7A0B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1.Отработка комбинации «Татарский танец» под музыку.</w:t>
            </w:r>
          </w:p>
          <w:p w14:paraId="378FD44A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146D11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14EE21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3572DA" w14:textId="23B09F55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DD4EA1" w14:textId="4A1E4CA8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6F9E87" w14:textId="60215E2F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27134D" w14:textId="251C7632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EF3481" w14:textId="26BE18A0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C36AD8" w14:textId="7D189115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Современный танец.</w:t>
            </w:r>
          </w:p>
          <w:p w14:paraId="43CF8C52" w14:textId="5FCDC7E6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2.Вспомнить и отработать комбинацию «Разминка».</w:t>
            </w:r>
          </w:p>
          <w:p w14:paraId="7175C455" w14:textId="470C1E5C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</w:tcPr>
          <w:p w14:paraId="57170574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D6DC28" w14:textId="4EE234F9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1.Обратная связь: вспомнить и отработать под музыку комбинацию. Снять видео и отправить преподавателю.</w:t>
            </w:r>
          </w:p>
          <w:p w14:paraId="1CA76E60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Гугл диск</w:t>
            </w:r>
          </w:p>
          <w:p w14:paraId="5E422C1E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Mail.ru</w:t>
            </w:r>
          </w:p>
          <w:p w14:paraId="2BA37389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14:paraId="3894132E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8.04.20</w:t>
            </w:r>
          </w:p>
          <w:p w14:paraId="35B31AE5" w14:textId="77777777" w:rsidR="00F35685" w:rsidRPr="00445C1A" w:rsidRDefault="00F35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B25820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3E36B3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2.Обратная связь: вспомнить и отработать под музыку комбинацию. Снять видео и отправить преподавателю.</w:t>
            </w:r>
          </w:p>
          <w:p w14:paraId="6AC535E2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Гугл диск</w:t>
            </w:r>
          </w:p>
          <w:p w14:paraId="2AB11C88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Mail.ru</w:t>
            </w:r>
          </w:p>
          <w:p w14:paraId="67A069F1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14:paraId="100D28E8" w14:textId="21D13B6B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10.04.20</w:t>
            </w:r>
          </w:p>
          <w:p w14:paraId="4DF9D369" w14:textId="7EBFDAEA" w:rsidR="00F35685" w:rsidRPr="00445C1A" w:rsidRDefault="00F35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4D8E" w:rsidRPr="00A363E2" w14:paraId="524E4F9D" w14:textId="77777777" w:rsidTr="00DE2A3B">
        <w:trPr>
          <w:jc w:val="center"/>
        </w:trPr>
        <w:tc>
          <w:tcPr>
            <w:tcW w:w="458" w:type="dxa"/>
          </w:tcPr>
          <w:p w14:paraId="48D16A88" w14:textId="5960CE8B" w:rsidR="00F35685" w:rsidRPr="00445C1A" w:rsidRDefault="00F35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</w:tcPr>
          <w:p w14:paraId="24F0B29C" w14:textId="520D0AB6" w:rsidR="00F35685" w:rsidRPr="00445C1A" w:rsidRDefault="00F35685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4100BDEC" w14:textId="3AB35164" w:rsidR="00F35685" w:rsidRPr="00445C1A" w:rsidRDefault="00F35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296" w:type="dxa"/>
          </w:tcPr>
          <w:p w14:paraId="194573F0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  <w:p w14:paraId="5482E9DD" w14:textId="123C025A" w:rsidR="00F35685" w:rsidRPr="00445C1A" w:rsidRDefault="00F35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14:paraId="450652F5" w14:textId="60250AD5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Народный танец.</w:t>
            </w:r>
          </w:p>
          <w:p w14:paraId="5B7021A8" w14:textId="3C04F1DA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1.Вспомнить и отработать упражнения, выполняемые у станка под счет:</w:t>
            </w:r>
          </w:p>
          <w:p w14:paraId="77C81F98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ab/>
              <w:t>Плие с правой ноги</w:t>
            </w:r>
          </w:p>
          <w:p w14:paraId="5370EF4C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Батман </w:t>
            </w: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тандю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 xml:space="preserve"> с левой ноги</w:t>
            </w:r>
          </w:p>
          <w:p w14:paraId="2E9911CC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Батман </w:t>
            </w: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тандю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 xml:space="preserve"> жете с правой ноги</w:t>
            </w:r>
          </w:p>
          <w:p w14:paraId="414C9B1F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Ронд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 xml:space="preserve"> с левой ноги</w:t>
            </w:r>
          </w:p>
          <w:p w14:paraId="59B284DF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01CEB8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5713AC" w14:textId="7EE92C8E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Современный танец.</w:t>
            </w:r>
          </w:p>
          <w:p w14:paraId="022B0980" w14:textId="4837BE0E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2.Вспомнить и отработать комбинацию «Разминка».</w:t>
            </w:r>
          </w:p>
          <w:p w14:paraId="3D52A90A" w14:textId="155299DB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</w:tcPr>
          <w:p w14:paraId="5023E073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5A91F9" w14:textId="5048C734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1.Обратная связь: вспомнить и отработать упражнения под счет. Снять видео и отправить преподавателю.</w:t>
            </w:r>
          </w:p>
          <w:p w14:paraId="419F0D1F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Гугл диск</w:t>
            </w:r>
          </w:p>
          <w:p w14:paraId="0DC724C6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Mail.ru</w:t>
            </w:r>
          </w:p>
          <w:p w14:paraId="2BDA707C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14:paraId="761A137E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8.04.20</w:t>
            </w:r>
          </w:p>
          <w:p w14:paraId="130F00D1" w14:textId="1B4746E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77C95D" w14:textId="4674A62A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1767A3" w14:textId="10EF8B8B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C9173B" w14:textId="4D8D1411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479DA7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AA0927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2.Обратная связь: вспомнить и отработать под музыку комбинацию. Снять видео и отправить преподавателю.</w:t>
            </w:r>
          </w:p>
          <w:p w14:paraId="5A2DE76C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Гугл диск</w:t>
            </w:r>
          </w:p>
          <w:p w14:paraId="2E13FFCD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Mail.ru</w:t>
            </w:r>
          </w:p>
          <w:p w14:paraId="50492A4C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14:paraId="21E882BF" w14:textId="243059D8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10.04.20</w:t>
            </w:r>
          </w:p>
          <w:p w14:paraId="272BB1BC" w14:textId="015E2B26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4D8E" w:rsidRPr="00A363E2" w14:paraId="2AA40CE5" w14:textId="77777777" w:rsidTr="00DE2A3B">
        <w:trPr>
          <w:jc w:val="center"/>
        </w:trPr>
        <w:tc>
          <w:tcPr>
            <w:tcW w:w="458" w:type="dxa"/>
          </w:tcPr>
          <w:p w14:paraId="21511D78" w14:textId="4EFF34DE" w:rsidR="00F35685" w:rsidRPr="00445C1A" w:rsidRDefault="00F35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</w:tcPr>
          <w:p w14:paraId="3FE4397E" w14:textId="71E08FF2" w:rsidR="00F35685" w:rsidRPr="00445C1A" w:rsidRDefault="00F35685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317E79C1" w14:textId="21EB878B" w:rsidR="00F35685" w:rsidRPr="00445C1A" w:rsidRDefault="00F35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296" w:type="dxa"/>
          </w:tcPr>
          <w:p w14:paraId="187D6FA5" w14:textId="77777777" w:rsidR="00F35685" w:rsidRPr="00445C1A" w:rsidRDefault="00F35685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  <w:p w14:paraId="5C11B8EE" w14:textId="2332E6BA" w:rsidR="00F35685" w:rsidRPr="00445C1A" w:rsidRDefault="00F35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14:paraId="3236503F" w14:textId="5FF55298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Народный танец.</w:t>
            </w:r>
          </w:p>
          <w:p w14:paraId="73CDFC29" w14:textId="58C560AE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1.Вспомнить и отработать упражнения (</w:t>
            </w: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гос.экзамен</w:t>
            </w:r>
            <w:proofErr w:type="spellEnd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), выполняемые у станка под счет.</w:t>
            </w:r>
          </w:p>
          <w:p w14:paraId="50CB8ABA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FA7B31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91015E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7324E4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5C3406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0F7AA1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05C4E8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0115F1" w14:textId="242E4B8D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Современный танец.</w:t>
            </w:r>
          </w:p>
          <w:p w14:paraId="49DCF9C3" w14:textId="0A562106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2.Вспомнить и отработать комбинации:</w:t>
            </w:r>
          </w:p>
          <w:p w14:paraId="3D6695FE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ab/>
              <w:t>Маховая комбинация</w:t>
            </w:r>
          </w:p>
          <w:p w14:paraId="2394F72F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ab/>
              <w:t>Джаз модерн (Крутки)</w:t>
            </w:r>
          </w:p>
          <w:p w14:paraId="24DB8B9C" w14:textId="77777777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Предварительно сделать разминку мышц всего тела.</w:t>
            </w:r>
          </w:p>
          <w:p w14:paraId="2EF057CE" w14:textId="68038370" w:rsidR="00F35685" w:rsidRPr="00445C1A" w:rsidRDefault="00F35685" w:rsidP="003E3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</w:tcPr>
          <w:p w14:paraId="3AC9D354" w14:textId="77777777" w:rsidR="00F35685" w:rsidRPr="00445C1A" w:rsidRDefault="00F35685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E23D48" w14:textId="7C59BDD3" w:rsidR="00F35685" w:rsidRPr="00445C1A" w:rsidRDefault="00F35685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1.Обратная связь: вспомнить и отработать упражнения под счет. Снять видео и отправить преподавателю.</w:t>
            </w:r>
          </w:p>
          <w:p w14:paraId="000EEBB9" w14:textId="77777777" w:rsidR="00F35685" w:rsidRPr="00445C1A" w:rsidRDefault="00F35685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Гугл диск</w:t>
            </w:r>
          </w:p>
          <w:p w14:paraId="5775CC82" w14:textId="77777777" w:rsidR="00F35685" w:rsidRPr="00445C1A" w:rsidRDefault="00F35685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Mail.ru</w:t>
            </w:r>
          </w:p>
          <w:p w14:paraId="5D3368D3" w14:textId="77777777" w:rsidR="00F35685" w:rsidRPr="00445C1A" w:rsidRDefault="00F35685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14:paraId="184946B7" w14:textId="77777777" w:rsidR="00F35685" w:rsidRPr="00445C1A" w:rsidRDefault="00F35685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8.04.20</w:t>
            </w:r>
          </w:p>
          <w:p w14:paraId="19D4495B" w14:textId="5AF97B3F" w:rsidR="00F35685" w:rsidRPr="00445C1A" w:rsidRDefault="00F35685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FA1168" w14:textId="77777777" w:rsidR="00F35685" w:rsidRPr="00445C1A" w:rsidRDefault="00F35685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ACDE28" w14:textId="77777777" w:rsidR="00F35685" w:rsidRPr="00445C1A" w:rsidRDefault="00F35685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2.Обратная связь: вспомнить и отработать под музыку комбинации. Снять видео и отправить преподавателю.</w:t>
            </w:r>
          </w:p>
          <w:p w14:paraId="2FD354A3" w14:textId="77777777" w:rsidR="00F35685" w:rsidRPr="00445C1A" w:rsidRDefault="00F35685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Гугл диск</w:t>
            </w:r>
          </w:p>
          <w:p w14:paraId="5962BC38" w14:textId="77777777" w:rsidR="00F35685" w:rsidRPr="00445C1A" w:rsidRDefault="00F35685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Mail.ru</w:t>
            </w:r>
          </w:p>
          <w:p w14:paraId="3BDB835D" w14:textId="77777777" w:rsidR="00F35685" w:rsidRPr="00445C1A" w:rsidRDefault="00F35685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14:paraId="6F4B6A83" w14:textId="3D62393B" w:rsidR="00F35685" w:rsidRPr="00445C1A" w:rsidRDefault="00F35685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C1A">
              <w:rPr>
                <w:rFonts w:ascii="Times New Roman" w:hAnsi="Times New Roman" w:cs="Times New Roman"/>
                <w:sz w:val="24"/>
                <w:szCs w:val="24"/>
              </w:rPr>
              <w:t>10.04.20</w:t>
            </w:r>
          </w:p>
          <w:p w14:paraId="55654F67" w14:textId="2FA96C4F" w:rsidR="00F35685" w:rsidRPr="00445C1A" w:rsidRDefault="00F35685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A3C" w:rsidRPr="00A363E2" w14:paraId="68405B2A" w14:textId="77777777" w:rsidTr="00DE2A3B">
        <w:trPr>
          <w:jc w:val="center"/>
        </w:trPr>
        <w:tc>
          <w:tcPr>
            <w:tcW w:w="458" w:type="dxa"/>
            <w:vMerge w:val="restart"/>
          </w:tcPr>
          <w:p w14:paraId="6ADC8B3E" w14:textId="2ED6B8D0" w:rsidR="00612A3C" w:rsidRPr="00A363E2" w:rsidRDefault="00612A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739" w:type="dxa"/>
            <w:vMerge w:val="restart"/>
          </w:tcPr>
          <w:p w14:paraId="29D6A6D0" w14:textId="69668127" w:rsidR="00612A3C" w:rsidRPr="00C37E31" w:rsidRDefault="00612A3C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Мельник Лиана Николаевна</w:t>
            </w:r>
          </w:p>
        </w:tc>
        <w:tc>
          <w:tcPr>
            <w:tcW w:w="1604" w:type="dxa"/>
          </w:tcPr>
          <w:p w14:paraId="2ACA3296" w14:textId="1C759288" w:rsidR="00612A3C" w:rsidRPr="00C37E31" w:rsidRDefault="00612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3а/ ДШИ</w:t>
            </w:r>
          </w:p>
        </w:tc>
        <w:tc>
          <w:tcPr>
            <w:tcW w:w="1296" w:type="dxa"/>
          </w:tcPr>
          <w:p w14:paraId="2A0360BC" w14:textId="65832B51" w:rsidR="00612A3C" w:rsidRPr="00C37E31" w:rsidRDefault="00612A3C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2175" w:type="dxa"/>
          </w:tcPr>
          <w:p w14:paraId="5EA2E7A2" w14:textId="7421C04D" w:rsidR="00612A3C" w:rsidRPr="00C37E31" w:rsidRDefault="00612A3C" w:rsidP="003E39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: Эмоциональная насыщенность рисунка. Побережье, Море: спокойное, пасмурное, разбушевавшееся, веселое, солнечное.</w:t>
            </w:r>
          </w:p>
        </w:tc>
        <w:tc>
          <w:tcPr>
            <w:tcW w:w="3867" w:type="dxa"/>
          </w:tcPr>
          <w:p w14:paraId="2A9D1BCD" w14:textId="4DDB502B" w:rsidR="00612A3C" w:rsidRPr="00C37E31" w:rsidRDefault="00612A3C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Ватс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ап, неделя</w:t>
            </w:r>
          </w:p>
        </w:tc>
      </w:tr>
      <w:tr w:rsidR="00612A3C" w:rsidRPr="00A363E2" w14:paraId="1BA56133" w14:textId="77777777" w:rsidTr="00DE2A3B">
        <w:trPr>
          <w:jc w:val="center"/>
        </w:trPr>
        <w:tc>
          <w:tcPr>
            <w:tcW w:w="458" w:type="dxa"/>
            <w:vMerge/>
          </w:tcPr>
          <w:p w14:paraId="23351F45" w14:textId="77777777" w:rsidR="00612A3C" w:rsidRPr="00A363E2" w:rsidRDefault="00612A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47FD52DD" w14:textId="77777777" w:rsidR="00612A3C" w:rsidRPr="00C37E31" w:rsidRDefault="00612A3C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5C60B5FC" w14:textId="719F67BF" w:rsidR="00612A3C" w:rsidRPr="00C37E31" w:rsidRDefault="00612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2а/ДШИ</w:t>
            </w:r>
          </w:p>
        </w:tc>
        <w:tc>
          <w:tcPr>
            <w:tcW w:w="1296" w:type="dxa"/>
          </w:tcPr>
          <w:p w14:paraId="05326C40" w14:textId="0B5BFA55" w:rsidR="00612A3C" w:rsidRPr="00C37E31" w:rsidRDefault="00612A3C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2175" w:type="dxa"/>
          </w:tcPr>
          <w:p w14:paraId="7A6F95B5" w14:textId="629F5097" w:rsidR="00612A3C" w:rsidRPr="00C37E31" w:rsidRDefault="00612A3C" w:rsidP="003E39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: Эмоциональная насыщенность рисунка. Побережье, Море: спокойное, пасмурное, разбушевавшееся, веселое, солнечное.</w:t>
            </w:r>
          </w:p>
        </w:tc>
        <w:tc>
          <w:tcPr>
            <w:tcW w:w="3867" w:type="dxa"/>
          </w:tcPr>
          <w:p w14:paraId="25CF4561" w14:textId="14E39629" w:rsidR="00612A3C" w:rsidRPr="00C37E31" w:rsidRDefault="00612A3C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Ватс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ап, неделя</w:t>
            </w:r>
          </w:p>
        </w:tc>
      </w:tr>
      <w:tr w:rsidR="00612A3C" w:rsidRPr="00A363E2" w14:paraId="348958C7" w14:textId="77777777" w:rsidTr="00DE2A3B">
        <w:trPr>
          <w:jc w:val="center"/>
        </w:trPr>
        <w:tc>
          <w:tcPr>
            <w:tcW w:w="458" w:type="dxa"/>
            <w:vMerge/>
          </w:tcPr>
          <w:p w14:paraId="099FE294" w14:textId="77777777" w:rsidR="00612A3C" w:rsidRPr="00A363E2" w:rsidRDefault="00612A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55C3EE21" w14:textId="77777777" w:rsidR="00612A3C" w:rsidRPr="00C37E31" w:rsidRDefault="00612A3C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589341D3" w14:textId="7A046C8C" w:rsidR="00612A3C" w:rsidRPr="00C37E31" w:rsidRDefault="00612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5а/5б</w:t>
            </w:r>
          </w:p>
        </w:tc>
        <w:tc>
          <w:tcPr>
            <w:tcW w:w="1296" w:type="dxa"/>
          </w:tcPr>
          <w:p w14:paraId="16C525E8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30.03.20</w:t>
            </w:r>
          </w:p>
          <w:p w14:paraId="244BF01A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46DF7A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F8107C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9D0B44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C5D53D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5133B1" w14:textId="6392856F" w:rsidR="00612A3C" w:rsidRPr="00C37E31" w:rsidRDefault="00612A3C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2175" w:type="dxa"/>
          </w:tcPr>
          <w:p w14:paraId="0715F255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Элипс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. Построение в перспективе. </w:t>
            </w:r>
          </w:p>
          <w:p w14:paraId="6FFE55C8" w14:textId="77777777" w:rsidR="00612A3C" w:rsidRPr="00C37E31" w:rsidRDefault="00950700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612A3C" w:rsidRPr="00C37E31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Правильное композиционное построение </w:t>
              </w:r>
              <w:proofErr w:type="spellStart"/>
              <w:r w:rsidR="00612A3C" w:rsidRPr="00C37E31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>литтеринга</w:t>
              </w:r>
              <w:proofErr w:type="spellEnd"/>
              <w:r w:rsidR="00612A3C" w:rsidRPr="00C37E31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 на постере в технике тушь-перо</w:t>
              </w:r>
            </w:hyperlink>
            <w:r w:rsidR="00612A3C" w:rsidRPr="00C37E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B2DCE9F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38C053" w14:textId="775C7211" w:rsidR="00612A3C" w:rsidRPr="00C37E31" w:rsidRDefault="00612A3C" w:rsidP="003E39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: Фронтальная перспектива в одну точку схода на примере построения своей комнаты с предметами быта и наполнения.</w:t>
            </w:r>
          </w:p>
        </w:tc>
        <w:tc>
          <w:tcPr>
            <w:tcW w:w="3867" w:type="dxa"/>
          </w:tcPr>
          <w:p w14:paraId="4E3724BD" w14:textId="3090DAE1" w:rsidR="00612A3C" w:rsidRPr="00C37E31" w:rsidRDefault="00612A3C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Ватс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ап, неделя</w:t>
            </w:r>
          </w:p>
        </w:tc>
      </w:tr>
      <w:tr w:rsidR="00612A3C" w:rsidRPr="00A363E2" w14:paraId="685CC16D" w14:textId="77777777" w:rsidTr="00DE2A3B">
        <w:trPr>
          <w:jc w:val="center"/>
        </w:trPr>
        <w:tc>
          <w:tcPr>
            <w:tcW w:w="458" w:type="dxa"/>
            <w:vMerge/>
          </w:tcPr>
          <w:p w14:paraId="323A1CC1" w14:textId="77777777" w:rsidR="00612A3C" w:rsidRPr="00A363E2" w:rsidRDefault="00612A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7A6DE583" w14:textId="77777777" w:rsidR="00612A3C" w:rsidRPr="00C37E31" w:rsidRDefault="00612A3C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650AC4C7" w14:textId="4029C85F" w:rsidR="00612A3C" w:rsidRPr="00C37E31" w:rsidRDefault="00612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4а/4б</w:t>
            </w:r>
          </w:p>
        </w:tc>
        <w:tc>
          <w:tcPr>
            <w:tcW w:w="1296" w:type="dxa"/>
          </w:tcPr>
          <w:p w14:paraId="1DF8CE2A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30.03.20</w:t>
            </w:r>
          </w:p>
          <w:p w14:paraId="6D09D914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D9BA78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D35E25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2BFF9A" w14:textId="0BCF6F09" w:rsidR="00612A3C" w:rsidRPr="00C37E31" w:rsidRDefault="00612A3C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7.04.20</w:t>
            </w:r>
          </w:p>
        </w:tc>
        <w:tc>
          <w:tcPr>
            <w:tcW w:w="2175" w:type="dxa"/>
          </w:tcPr>
          <w:p w14:paraId="2FE36B96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5" w:history="1">
              <w:r w:rsidRPr="00C37E31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Построение </w:t>
              </w:r>
              <w:proofErr w:type="spellStart"/>
              <w:r w:rsidRPr="00C37E31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>элипсов</w:t>
              </w:r>
              <w:proofErr w:type="spellEnd"/>
              <w:r w:rsidRPr="00C37E31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 (овалов в перспективе) на примере построения вазы</w:t>
              </w:r>
            </w:hyperlink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2A31FA0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F993B5" w14:textId="07011791" w:rsidR="00612A3C" w:rsidRPr="00C37E31" w:rsidRDefault="00612A3C" w:rsidP="003E39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6" w:history="1">
              <w:r w:rsidRPr="00C37E31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Композиционная </w:t>
              </w:r>
              <w:proofErr w:type="spellStart"/>
              <w:r w:rsidRPr="00C37E31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>компановка</w:t>
              </w:r>
              <w:proofErr w:type="spellEnd"/>
              <w:r w:rsidRPr="00C37E31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 на </w:t>
              </w:r>
              <w:r w:rsidRPr="00C37E31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lastRenderedPageBreak/>
                <w:t>листе мелких предметов. </w:t>
              </w:r>
            </w:hyperlink>
          </w:p>
        </w:tc>
        <w:tc>
          <w:tcPr>
            <w:tcW w:w="3867" w:type="dxa"/>
          </w:tcPr>
          <w:p w14:paraId="1CA45BA6" w14:textId="4FF1D25E" w:rsidR="00612A3C" w:rsidRPr="00C37E31" w:rsidRDefault="00612A3C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Ватс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ап, неделя</w:t>
            </w:r>
          </w:p>
        </w:tc>
      </w:tr>
      <w:tr w:rsidR="00612A3C" w:rsidRPr="00A363E2" w14:paraId="49D6C631" w14:textId="77777777" w:rsidTr="00DE2A3B">
        <w:trPr>
          <w:jc w:val="center"/>
        </w:trPr>
        <w:tc>
          <w:tcPr>
            <w:tcW w:w="458" w:type="dxa"/>
            <w:vMerge/>
          </w:tcPr>
          <w:p w14:paraId="57D0855C" w14:textId="77777777" w:rsidR="00612A3C" w:rsidRPr="00A363E2" w:rsidRDefault="00612A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75990784" w14:textId="77777777" w:rsidR="00612A3C" w:rsidRPr="00C37E31" w:rsidRDefault="00612A3C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0AC23EC7" w14:textId="0B203EF0" w:rsidR="00612A3C" w:rsidRPr="00C37E31" w:rsidRDefault="00612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96" w:type="dxa"/>
          </w:tcPr>
          <w:p w14:paraId="58EF1A74" w14:textId="6F1B280B" w:rsidR="00612A3C" w:rsidRPr="00C37E31" w:rsidRDefault="00612A3C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7.04.20</w:t>
            </w:r>
          </w:p>
        </w:tc>
        <w:tc>
          <w:tcPr>
            <w:tcW w:w="2175" w:type="dxa"/>
          </w:tcPr>
          <w:p w14:paraId="67D6BCE3" w14:textId="7FDC2A4C" w:rsidR="00612A3C" w:rsidRPr="00C37E31" w:rsidRDefault="00612A3C" w:rsidP="003E39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ватс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ап: Изучение частей лица при построении человеческой головы. Построение губ. Нарисовать губы всех своих родственников.</w:t>
            </w:r>
          </w:p>
        </w:tc>
        <w:tc>
          <w:tcPr>
            <w:tcW w:w="3867" w:type="dxa"/>
          </w:tcPr>
          <w:p w14:paraId="34194E1F" w14:textId="3C4FB300" w:rsidR="00612A3C" w:rsidRPr="00C37E31" w:rsidRDefault="00612A3C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Ватс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ап, неделя</w:t>
            </w:r>
          </w:p>
        </w:tc>
      </w:tr>
      <w:tr w:rsidR="00612A3C" w:rsidRPr="00A363E2" w14:paraId="046D2030" w14:textId="77777777" w:rsidTr="00DE2A3B">
        <w:trPr>
          <w:jc w:val="center"/>
        </w:trPr>
        <w:tc>
          <w:tcPr>
            <w:tcW w:w="458" w:type="dxa"/>
            <w:vMerge/>
          </w:tcPr>
          <w:p w14:paraId="122342D8" w14:textId="77777777" w:rsidR="00612A3C" w:rsidRPr="00A363E2" w:rsidRDefault="00612A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6DC81801" w14:textId="77777777" w:rsidR="00612A3C" w:rsidRPr="00C37E31" w:rsidRDefault="00612A3C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304DDFC4" w14:textId="5892D78C" w:rsidR="00612A3C" w:rsidRPr="00C37E31" w:rsidRDefault="00612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96" w:type="dxa"/>
          </w:tcPr>
          <w:p w14:paraId="1463F9D1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31.04.20</w:t>
            </w:r>
          </w:p>
          <w:p w14:paraId="5A73863D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F1BEA9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2C0D79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0D97A7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8E305B" w14:textId="2E7F9A17" w:rsidR="00612A3C" w:rsidRPr="00C37E31" w:rsidRDefault="00612A3C" w:rsidP="00A36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7.0420</w:t>
            </w:r>
          </w:p>
        </w:tc>
        <w:tc>
          <w:tcPr>
            <w:tcW w:w="2175" w:type="dxa"/>
          </w:tcPr>
          <w:p w14:paraId="70474114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Мультиурок6 </w:t>
            </w:r>
            <w:hyperlink r:id="rId7" w:history="1">
              <w:r w:rsidRPr="00C37E31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Правильное композиционное построение </w:t>
              </w:r>
              <w:proofErr w:type="spellStart"/>
              <w:r w:rsidRPr="00C37E31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>литтеринга</w:t>
              </w:r>
              <w:proofErr w:type="spellEnd"/>
              <w:r w:rsidRPr="00C37E31">
                <w:rPr>
                  <w:rStyle w:val="a4"/>
                  <w:rFonts w:ascii="Times New Roman" w:hAnsi="Times New Roman" w:cs="Times New Roman"/>
                  <w:bCs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 на постере в технике тушь-перо</w:t>
              </w:r>
            </w:hyperlink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89880DB" w14:textId="77777777" w:rsidR="00612A3C" w:rsidRPr="00C37E31" w:rsidRDefault="00612A3C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E1D7D9" w14:textId="0D9438E3" w:rsidR="00612A3C" w:rsidRPr="00C37E31" w:rsidRDefault="00612A3C" w:rsidP="003E39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ватс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ап: Изучение строения глаза, как части головы и </w:t>
            </w: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простроение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его. </w:t>
            </w:r>
          </w:p>
        </w:tc>
        <w:tc>
          <w:tcPr>
            <w:tcW w:w="3867" w:type="dxa"/>
          </w:tcPr>
          <w:p w14:paraId="7E224990" w14:textId="0A572287" w:rsidR="00612A3C" w:rsidRPr="00C37E31" w:rsidRDefault="00612A3C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Ватс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ап, неделя.</w:t>
            </w:r>
          </w:p>
        </w:tc>
      </w:tr>
      <w:tr w:rsidR="00C37E31" w:rsidRPr="00A363E2" w14:paraId="06536770" w14:textId="77777777" w:rsidTr="00DE2A3B">
        <w:trPr>
          <w:jc w:val="center"/>
        </w:trPr>
        <w:tc>
          <w:tcPr>
            <w:tcW w:w="458" w:type="dxa"/>
            <w:vMerge w:val="restart"/>
          </w:tcPr>
          <w:p w14:paraId="59AF601B" w14:textId="1435CD66" w:rsidR="00C37E31" w:rsidRPr="00A363E2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39" w:type="dxa"/>
            <w:vMerge w:val="restart"/>
          </w:tcPr>
          <w:p w14:paraId="3806C0DA" w14:textId="387E8A84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Ахметова Галина Петровна</w:t>
            </w:r>
          </w:p>
        </w:tc>
        <w:tc>
          <w:tcPr>
            <w:tcW w:w="1604" w:type="dxa"/>
          </w:tcPr>
          <w:p w14:paraId="76214B40" w14:textId="6994C909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1а/1б ДШИ</w:t>
            </w:r>
          </w:p>
        </w:tc>
        <w:tc>
          <w:tcPr>
            <w:tcW w:w="1296" w:type="dxa"/>
          </w:tcPr>
          <w:p w14:paraId="7650D134" w14:textId="0BF14B5E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2175" w:type="dxa"/>
          </w:tcPr>
          <w:p w14:paraId="42E51A9B" w14:textId="7777777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Гуглклассрум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Лепка. </w:t>
            </w:r>
          </w:p>
          <w:p w14:paraId="1576BAF1" w14:textId="6A3A94C2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Лепим жирафа из пластилина</w:t>
            </w:r>
          </w:p>
        </w:tc>
        <w:tc>
          <w:tcPr>
            <w:tcW w:w="3867" w:type="dxa"/>
          </w:tcPr>
          <w:p w14:paraId="06EE7D8E" w14:textId="6469B842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Ватс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ап, неделя</w:t>
            </w:r>
          </w:p>
        </w:tc>
      </w:tr>
      <w:tr w:rsidR="00C37E31" w:rsidRPr="00A363E2" w14:paraId="541822D8" w14:textId="77777777" w:rsidTr="00DE2A3B">
        <w:trPr>
          <w:jc w:val="center"/>
        </w:trPr>
        <w:tc>
          <w:tcPr>
            <w:tcW w:w="458" w:type="dxa"/>
            <w:vMerge/>
          </w:tcPr>
          <w:p w14:paraId="6A023CE6" w14:textId="77777777" w:rsidR="00C37E31" w:rsidRPr="003069F0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72E725EF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28A72E9F" w14:textId="3CFD88B8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2а/2бДШИ</w:t>
            </w:r>
          </w:p>
        </w:tc>
        <w:tc>
          <w:tcPr>
            <w:tcW w:w="1296" w:type="dxa"/>
          </w:tcPr>
          <w:p w14:paraId="30B459B6" w14:textId="6572C2EC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2175" w:type="dxa"/>
          </w:tcPr>
          <w:p w14:paraId="7EACCDE5" w14:textId="7777777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Гуглклассрум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. Лепка.</w:t>
            </w:r>
          </w:p>
          <w:p w14:paraId="11E26DB1" w14:textId="4663B530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Лепим льва из пластилина </w:t>
            </w:r>
          </w:p>
        </w:tc>
        <w:tc>
          <w:tcPr>
            <w:tcW w:w="3867" w:type="dxa"/>
          </w:tcPr>
          <w:p w14:paraId="3696D939" w14:textId="7A2ADAF6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Ватс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ап, неделя</w:t>
            </w:r>
          </w:p>
        </w:tc>
      </w:tr>
      <w:tr w:rsidR="00C37E31" w:rsidRPr="00A363E2" w14:paraId="16E572C6" w14:textId="77777777" w:rsidTr="00DE2A3B">
        <w:trPr>
          <w:jc w:val="center"/>
        </w:trPr>
        <w:tc>
          <w:tcPr>
            <w:tcW w:w="458" w:type="dxa"/>
            <w:vMerge/>
          </w:tcPr>
          <w:p w14:paraId="0EFD3D29" w14:textId="77777777" w:rsidR="00C37E31" w:rsidRPr="003069F0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24201574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7DE3C885" w14:textId="7B70D41E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3а,3б</w:t>
            </w:r>
          </w:p>
        </w:tc>
        <w:tc>
          <w:tcPr>
            <w:tcW w:w="1296" w:type="dxa"/>
          </w:tcPr>
          <w:p w14:paraId="26909E2A" w14:textId="328679F6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2175" w:type="dxa"/>
          </w:tcPr>
          <w:p w14:paraId="6C019DF8" w14:textId="7777777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Гуглклассрум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. Лепка.</w:t>
            </w:r>
          </w:p>
          <w:p w14:paraId="15161780" w14:textId="7777777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Лепим слона из пластилина</w:t>
            </w:r>
          </w:p>
          <w:p w14:paraId="151070E0" w14:textId="7777777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</w:tcPr>
          <w:p w14:paraId="32C6FD05" w14:textId="0B904C44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Ватс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ап, неделя</w:t>
            </w:r>
          </w:p>
        </w:tc>
      </w:tr>
      <w:tr w:rsidR="00C37E31" w:rsidRPr="00A363E2" w14:paraId="48A304D7" w14:textId="77777777" w:rsidTr="00DE2A3B">
        <w:trPr>
          <w:jc w:val="center"/>
        </w:trPr>
        <w:tc>
          <w:tcPr>
            <w:tcW w:w="458" w:type="dxa"/>
            <w:vMerge/>
          </w:tcPr>
          <w:p w14:paraId="2714203B" w14:textId="77777777" w:rsidR="00C37E31" w:rsidRPr="003069F0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4A252C68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0F257BBC" w14:textId="30FD8C17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4а/4б</w:t>
            </w:r>
          </w:p>
        </w:tc>
        <w:tc>
          <w:tcPr>
            <w:tcW w:w="1296" w:type="dxa"/>
          </w:tcPr>
          <w:p w14:paraId="2C0888A1" w14:textId="09F41BFC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2175" w:type="dxa"/>
          </w:tcPr>
          <w:p w14:paraId="74E24CEA" w14:textId="7777777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Гуглклассрум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. ДПИ.</w:t>
            </w:r>
          </w:p>
          <w:p w14:paraId="28AD99F5" w14:textId="7777777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Мастер- класс по пришиванию ног авторской кукле</w:t>
            </w:r>
          </w:p>
          <w:p w14:paraId="5E6E5E34" w14:textId="7777777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7" w:type="dxa"/>
          </w:tcPr>
          <w:p w14:paraId="4B20E94D" w14:textId="26F80387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Ватс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ап, неделя</w:t>
            </w:r>
          </w:p>
        </w:tc>
      </w:tr>
      <w:tr w:rsidR="00C37E31" w:rsidRPr="00A363E2" w14:paraId="344960B5" w14:textId="77777777" w:rsidTr="00DE2A3B">
        <w:trPr>
          <w:jc w:val="center"/>
        </w:trPr>
        <w:tc>
          <w:tcPr>
            <w:tcW w:w="458" w:type="dxa"/>
            <w:vMerge/>
          </w:tcPr>
          <w:p w14:paraId="59ED9158" w14:textId="77777777" w:rsidR="00C37E31" w:rsidRPr="003069F0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09EDB1DE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7ECD3D67" w14:textId="7E0FD877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96" w:type="dxa"/>
          </w:tcPr>
          <w:p w14:paraId="22B99B9F" w14:textId="40F04FD5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2175" w:type="dxa"/>
          </w:tcPr>
          <w:p w14:paraId="5E3368EE" w14:textId="7777777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Гуглклассрум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. Беседы об ИЗО</w:t>
            </w:r>
          </w:p>
          <w:p w14:paraId="754D6865" w14:textId="7777777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Документальный фильм о Винсенте Ван Гоге</w:t>
            </w:r>
          </w:p>
          <w:p w14:paraId="35AAE726" w14:textId="7777777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«Портрет написанный словами»</w:t>
            </w:r>
          </w:p>
          <w:p w14:paraId="4593D856" w14:textId="78726B6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Краткое эссе</w:t>
            </w:r>
          </w:p>
        </w:tc>
        <w:tc>
          <w:tcPr>
            <w:tcW w:w="3867" w:type="dxa"/>
          </w:tcPr>
          <w:p w14:paraId="53DF3036" w14:textId="588F3D03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Ватс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ап, неделя</w:t>
            </w:r>
          </w:p>
        </w:tc>
      </w:tr>
      <w:tr w:rsidR="00C37E31" w:rsidRPr="00A363E2" w14:paraId="3997AD51" w14:textId="77777777" w:rsidTr="00DE2A3B">
        <w:trPr>
          <w:jc w:val="center"/>
        </w:trPr>
        <w:tc>
          <w:tcPr>
            <w:tcW w:w="458" w:type="dxa"/>
            <w:vMerge/>
          </w:tcPr>
          <w:p w14:paraId="3610F485" w14:textId="77777777" w:rsidR="00C37E31" w:rsidRPr="003069F0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43816BEE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57166C97" w14:textId="0AE0D7B1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96" w:type="dxa"/>
          </w:tcPr>
          <w:p w14:paraId="1250C29C" w14:textId="6EBF5DEA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6.0420</w:t>
            </w:r>
          </w:p>
        </w:tc>
        <w:tc>
          <w:tcPr>
            <w:tcW w:w="2175" w:type="dxa"/>
          </w:tcPr>
          <w:p w14:paraId="3E82D830" w14:textId="7777777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Гуглклассрум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. Беседы об ИЗО.</w:t>
            </w:r>
          </w:p>
          <w:p w14:paraId="3CAC7EC8" w14:textId="7777777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Видео о великом русском художнике И.И. Шишкине.</w:t>
            </w:r>
          </w:p>
          <w:p w14:paraId="3F46A7C6" w14:textId="4088943A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Краткое эссе.</w:t>
            </w:r>
          </w:p>
        </w:tc>
        <w:tc>
          <w:tcPr>
            <w:tcW w:w="3867" w:type="dxa"/>
          </w:tcPr>
          <w:p w14:paraId="149F2D40" w14:textId="52AB392E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Ватс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ап, неделя.</w:t>
            </w:r>
          </w:p>
        </w:tc>
      </w:tr>
      <w:tr w:rsidR="00C37E31" w:rsidRPr="00A363E2" w14:paraId="18D7DA5C" w14:textId="77777777" w:rsidTr="00DE2A3B">
        <w:trPr>
          <w:jc w:val="center"/>
        </w:trPr>
        <w:tc>
          <w:tcPr>
            <w:tcW w:w="458" w:type="dxa"/>
            <w:vMerge/>
          </w:tcPr>
          <w:p w14:paraId="4088221E" w14:textId="77777777" w:rsidR="00C37E31" w:rsidRPr="003069F0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4191A806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0BE7C0D4" w14:textId="2BE0B69E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5а,5б</w:t>
            </w:r>
          </w:p>
        </w:tc>
        <w:tc>
          <w:tcPr>
            <w:tcW w:w="1296" w:type="dxa"/>
          </w:tcPr>
          <w:p w14:paraId="54DD45E7" w14:textId="7777777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14:paraId="66CA9D68" w14:textId="7777777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Гуглклассрум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. ДПИ.</w:t>
            </w:r>
          </w:p>
          <w:p w14:paraId="47CF944C" w14:textId="0605845A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Мастер- класс по росписи глаз авторской кукле</w:t>
            </w:r>
          </w:p>
        </w:tc>
        <w:tc>
          <w:tcPr>
            <w:tcW w:w="3867" w:type="dxa"/>
          </w:tcPr>
          <w:p w14:paraId="0178F83D" w14:textId="1CB3193C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Ватс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ап, неделя.</w:t>
            </w:r>
          </w:p>
        </w:tc>
      </w:tr>
      <w:tr w:rsidR="00C37E31" w:rsidRPr="00A363E2" w14:paraId="44937B66" w14:textId="77777777" w:rsidTr="00DE2A3B">
        <w:trPr>
          <w:jc w:val="center"/>
        </w:trPr>
        <w:tc>
          <w:tcPr>
            <w:tcW w:w="458" w:type="dxa"/>
            <w:vMerge w:val="restart"/>
          </w:tcPr>
          <w:p w14:paraId="1F6F1D2F" w14:textId="1A3EEA9E" w:rsidR="00C37E31" w:rsidRPr="003069F0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39" w:type="dxa"/>
            <w:vMerge w:val="restart"/>
          </w:tcPr>
          <w:p w14:paraId="04BF4E13" w14:textId="0AF0A04D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Булатова Э.А.</w:t>
            </w:r>
          </w:p>
        </w:tc>
        <w:tc>
          <w:tcPr>
            <w:tcW w:w="1604" w:type="dxa"/>
          </w:tcPr>
          <w:p w14:paraId="3A22D2A5" w14:textId="4C4268E9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Сольфеджио     1а класс</w:t>
            </w:r>
          </w:p>
        </w:tc>
        <w:tc>
          <w:tcPr>
            <w:tcW w:w="1296" w:type="dxa"/>
          </w:tcPr>
          <w:p w14:paraId="64F7D011" w14:textId="2ABFA2AA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2175" w:type="dxa"/>
          </w:tcPr>
          <w:p w14:paraId="11F60AFF" w14:textId="14D01C71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Строение мажорной гаммы</w:t>
            </w:r>
          </w:p>
        </w:tc>
        <w:tc>
          <w:tcPr>
            <w:tcW w:w="3867" w:type="dxa"/>
          </w:tcPr>
          <w:p w14:paraId="2710A4EA" w14:textId="0EDFD5DF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Просмотр на «</w:t>
            </w: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Мультиуроке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37E31" w:rsidRPr="00A363E2" w14:paraId="278859B7" w14:textId="77777777" w:rsidTr="00DE2A3B">
        <w:trPr>
          <w:jc w:val="center"/>
        </w:trPr>
        <w:tc>
          <w:tcPr>
            <w:tcW w:w="458" w:type="dxa"/>
            <w:vMerge/>
          </w:tcPr>
          <w:p w14:paraId="4187F9F2" w14:textId="77777777" w:rsidR="00C37E31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188C8784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62379B2F" w14:textId="34E695ED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Сольфеджио 2а класс</w:t>
            </w:r>
          </w:p>
        </w:tc>
        <w:tc>
          <w:tcPr>
            <w:tcW w:w="1296" w:type="dxa"/>
          </w:tcPr>
          <w:p w14:paraId="0A4937D0" w14:textId="0D1273C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2175" w:type="dxa"/>
          </w:tcPr>
          <w:p w14:paraId="35EEE2F5" w14:textId="17F04222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Тональность Си-бемоль мажор. Работа в ладу.</w:t>
            </w:r>
          </w:p>
        </w:tc>
        <w:tc>
          <w:tcPr>
            <w:tcW w:w="3867" w:type="dxa"/>
          </w:tcPr>
          <w:p w14:paraId="288593EB" w14:textId="7725C599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Групповое занятие видеосвязь  </w:t>
            </w: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C37E31" w:rsidRPr="00A363E2" w14:paraId="0577C382" w14:textId="77777777" w:rsidTr="00DE2A3B">
        <w:trPr>
          <w:jc w:val="center"/>
        </w:trPr>
        <w:tc>
          <w:tcPr>
            <w:tcW w:w="458" w:type="dxa"/>
            <w:vMerge/>
          </w:tcPr>
          <w:p w14:paraId="13F0C72D" w14:textId="77777777" w:rsidR="00C37E31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1715CA50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39FF250C" w14:textId="5E9404A7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Сольфеджио 3а класс</w:t>
            </w:r>
          </w:p>
        </w:tc>
        <w:tc>
          <w:tcPr>
            <w:tcW w:w="1296" w:type="dxa"/>
          </w:tcPr>
          <w:p w14:paraId="0C3D09DD" w14:textId="6F835DDF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2175" w:type="dxa"/>
          </w:tcPr>
          <w:p w14:paraId="1CB02839" w14:textId="1DB520BC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Трезвучия главных ступеней</w:t>
            </w:r>
          </w:p>
        </w:tc>
        <w:tc>
          <w:tcPr>
            <w:tcW w:w="3867" w:type="dxa"/>
          </w:tcPr>
          <w:p w14:paraId="2D03CA61" w14:textId="48B5955A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Просмотр на «</w:t>
            </w: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Мультиуроке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37E31" w:rsidRPr="00A363E2" w14:paraId="2B30F8D9" w14:textId="77777777" w:rsidTr="00DE2A3B">
        <w:trPr>
          <w:jc w:val="center"/>
        </w:trPr>
        <w:tc>
          <w:tcPr>
            <w:tcW w:w="458" w:type="dxa"/>
            <w:vMerge/>
          </w:tcPr>
          <w:p w14:paraId="648523DE" w14:textId="77777777" w:rsidR="00C37E31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62BDF8A1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2CF8116E" w14:textId="10C779E5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Сольфеджио 4а класс</w:t>
            </w:r>
          </w:p>
        </w:tc>
        <w:tc>
          <w:tcPr>
            <w:tcW w:w="1296" w:type="dxa"/>
          </w:tcPr>
          <w:p w14:paraId="43C173BD" w14:textId="4F9C1098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2175" w:type="dxa"/>
          </w:tcPr>
          <w:p w14:paraId="6F81FE23" w14:textId="31357F38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Тональность Ля-бемоль мажор. Работа в ладу</w:t>
            </w:r>
          </w:p>
        </w:tc>
        <w:tc>
          <w:tcPr>
            <w:tcW w:w="3867" w:type="dxa"/>
          </w:tcPr>
          <w:p w14:paraId="68FF74CE" w14:textId="6C5E65AD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Групповое занятие видеосвязь    </w:t>
            </w: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37E31" w:rsidRPr="00A363E2" w14:paraId="2F49E3DE" w14:textId="77777777" w:rsidTr="00DE2A3B">
        <w:trPr>
          <w:jc w:val="center"/>
        </w:trPr>
        <w:tc>
          <w:tcPr>
            <w:tcW w:w="458" w:type="dxa"/>
            <w:vMerge/>
          </w:tcPr>
          <w:p w14:paraId="1A790605" w14:textId="77777777" w:rsidR="00C37E31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2FE8A9C3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0BC55D4F" w14:textId="40B78A06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Сольфеджио 7а класс</w:t>
            </w:r>
          </w:p>
        </w:tc>
        <w:tc>
          <w:tcPr>
            <w:tcW w:w="1296" w:type="dxa"/>
          </w:tcPr>
          <w:p w14:paraId="2D994D68" w14:textId="5C36E1DE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2175" w:type="dxa"/>
          </w:tcPr>
          <w:p w14:paraId="6D3B60FA" w14:textId="4083EBBF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Пение музыкальных примеров с </w:t>
            </w: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дирижированием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наизусть </w:t>
            </w:r>
          </w:p>
        </w:tc>
        <w:tc>
          <w:tcPr>
            <w:tcW w:w="3867" w:type="dxa"/>
          </w:tcPr>
          <w:p w14:paraId="1A043AA1" w14:textId="1FF7E005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Групповое занятие видеосвязь    </w:t>
            </w: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C37E31" w:rsidRPr="00A363E2" w14:paraId="46D7B835" w14:textId="77777777" w:rsidTr="00DE2A3B">
        <w:trPr>
          <w:jc w:val="center"/>
        </w:trPr>
        <w:tc>
          <w:tcPr>
            <w:tcW w:w="458" w:type="dxa"/>
            <w:vMerge/>
          </w:tcPr>
          <w:p w14:paraId="5A5D102A" w14:textId="77777777" w:rsidR="00C37E31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3F420BE0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63CE6A70" w14:textId="5CC2B2D4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Слушание музыки         3а класс</w:t>
            </w:r>
          </w:p>
        </w:tc>
        <w:tc>
          <w:tcPr>
            <w:tcW w:w="1296" w:type="dxa"/>
          </w:tcPr>
          <w:p w14:paraId="00D63145" w14:textId="3453463C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2175" w:type="dxa"/>
          </w:tcPr>
          <w:p w14:paraId="342CCABB" w14:textId="79BA2FC1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Симфонический оркестр</w:t>
            </w:r>
          </w:p>
        </w:tc>
        <w:tc>
          <w:tcPr>
            <w:tcW w:w="3867" w:type="dxa"/>
          </w:tcPr>
          <w:p w14:paraId="356A3749" w14:textId="76C6F5A6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Групповое занятие видеосвязь</w:t>
            </w:r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Skype</w:t>
            </w:r>
          </w:p>
        </w:tc>
      </w:tr>
      <w:tr w:rsidR="00C37E31" w:rsidRPr="00A363E2" w14:paraId="0D00BDF6" w14:textId="77777777" w:rsidTr="00DE2A3B">
        <w:trPr>
          <w:jc w:val="center"/>
        </w:trPr>
        <w:tc>
          <w:tcPr>
            <w:tcW w:w="458" w:type="dxa"/>
            <w:vMerge/>
          </w:tcPr>
          <w:p w14:paraId="180D3DE1" w14:textId="77777777" w:rsidR="00C37E31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4F0BA29A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0C69BAD3" w14:textId="70844F45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узыкальная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     4а класс</w:t>
            </w:r>
          </w:p>
        </w:tc>
        <w:tc>
          <w:tcPr>
            <w:tcW w:w="1296" w:type="dxa"/>
          </w:tcPr>
          <w:p w14:paraId="4F30F210" w14:textId="1EE20028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2175" w:type="dxa"/>
          </w:tcPr>
          <w:p w14:paraId="23C33F9C" w14:textId="5F2CBC32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Жанр балета.        Характеристика жанра</w:t>
            </w:r>
          </w:p>
        </w:tc>
        <w:tc>
          <w:tcPr>
            <w:tcW w:w="3867" w:type="dxa"/>
          </w:tcPr>
          <w:p w14:paraId="146BF773" w14:textId="523CB6CF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Групповое занятие видеосвязь</w:t>
            </w:r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Skype</w:t>
            </w:r>
          </w:p>
        </w:tc>
      </w:tr>
      <w:tr w:rsidR="00C37E31" w:rsidRPr="00A363E2" w14:paraId="4EDE576F" w14:textId="77777777" w:rsidTr="00DE2A3B">
        <w:trPr>
          <w:jc w:val="center"/>
        </w:trPr>
        <w:tc>
          <w:tcPr>
            <w:tcW w:w="458" w:type="dxa"/>
            <w:vMerge/>
          </w:tcPr>
          <w:p w14:paraId="11647C31" w14:textId="77777777" w:rsidR="00C37E31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56FD104F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45677C7E" w14:textId="42CD2FD1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Музыкальная литература     7а класс</w:t>
            </w:r>
          </w:p>
        </w:tc>
        <w:tc>
          <w:tcPr>
            <w:tcW w:w="1296" w:type="dxa"/>
          </w:tcPr>
          <w:p w14:paraId="2E1FC6CA" w14:textId="54B02D61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2175" w:type="dxa"/>
          </w:tcPr>
          <w:p w14:paraId="141A0522" w14:textId="05C9D4E2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А.И.Хачатурян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.  Обзор творчества</w:t>
            </w:r>
          </w:p>
        </w:tc>
        <w:tc>
          <w:tcPr>
            <w:tcW w:w="3867" w:type="dxa"/>
          </w:tcPr>
          <w:p w14:paraId="4543A359" w14:textId="2AF89222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Групповое занятие видеосвязь    </w:t>
            </w:r>
            <w:proofErr w:type="spellStart"/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</w:t>
            </w:r>
            <w:proofErr w:type="spellEnd"/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C37E31" w:rsidRPr="00A363E2" w14:paraId="4A126C4C" w14:textId="77777777" w:rsidTr="00DE2A3B">
        <w:trPr>
          <w:jc w:val="center"/>
        </w:trPr>
        <w:tc>
          <w:tcPr>
            <w:tcW w:w="458" w:type="dxa"/>
            <w:vMerge w:val="restart"/>
          </w:tcPr>
          <w:p w14:paraId="1B1E8462" w14:textId="1FB9533C" w:rsidR="00C37E31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39" w:type="dxa"/>
            <w:vMerge w:val="restart"/>
          </w:tcPr>
          <w:p w14:paraId="6178D4B1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Давыдова М.В.</w:t>
            </w:r>
          </w:p>
          <w:p w14:paraId="7CC9683C" w14:textId="0A16A8D1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55B0AE52" w14:textId="4245B7DC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Сольфеджио     1а класс</w:t>
            </w:r>
          </w:p>
        </w:tc>
        <w:tc>
          <w:tcPr>
            <w:tcW w:w="1296" w:type="dxa"/>
          </w:tcPr>
          <w:p w14:paraId="761C689C" w14:textId="07AB4F3D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2175" w:type="dxa"/>
          </w:tcPr>
          <w:p w14:paraId="3AE62D4C" w14:textId="520B823E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Строение мажорной гаммы</w:t>
            </w:r>
          </w:p>
        </w:tc>
        <w:tc>
          <w:tcPr>
            <w:tcW w:w="3867" w:type="dxa"/>
          </w:tcPr>
          <w:p w14:paraId="2B64836B" w14:textId="1E906F60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Групповое занятие на </w:t>
            </w:r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C37E31" w:rsidRPr="00A363E2" w14:paraId="7D5618DC" w14:textId="77777777" w:rsidTr="00DE2A3B">
        <w:trPr>
          <w:jc w:val="center"/>
        </w:trPr>
        <w:tc>
          <w:tcPr>
            <w:tcW w:w="458" w:type="dxa"/>
            <w:vMerge/>
          </w:tcPr>
          <w:p w14:paraId="0E9943C9" w14:textId="77777777" w:rsidR="00C37E31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28CA3064" w14:textId="7C72F6F3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6FAF32E8" w14:textId="6B04A422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Сольфеджио 2а класс</w:t>
            </w:r>
          </w:p>
        </w:tc>
        <w:tc>
          <w:tcPr>
            <w:tcW w:w="1296" w:type="dxa"/>
          </w:tcPr>
          <w:p w14:paraId="2F40F288" w14:textId="2C19A211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2175" w:type="dxa"/>
          </w:tcPr>
          <w:p w14:paraId="69A515CF" w14:textId="6E6B2770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Тональность Си-бемоль мажор. Работа в ладу.</w:t>
            </w:r>
          </w:p>
        </w:tc>
        <w:tc>
          <w:tcPr>
            <w:tcW w:w="3867" w:type="dxa"/>
          </w:tcPr>
          <w:p w14:paraId="7D428E32" w14:textId="1FD4D58C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Групповое занятие на </w:t>
            </w:r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C37E31" w:rsidRPr="00A363E2" w14:paraId="66294F80" w14:textId="77777777" w:rsidTr="00DE2A3B">
        <w:trPr>
          <w:jc w:val="center"/>
        </w:trPr>
        <w:tc>
          <w:tcPr>
            <w:tcW w:w="458" w:type="dxa"/>
            <w:vMerge/>
          </w:tcPr>
          <w:p w14:paraId="224FF5B0" w14:textId="77777777" w:rsidR="00C37E31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709128F1" w14:textId="0D8E06A1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0BDC94BF" w14:textId="60EAA508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Сольфеджио 4а класс</w:t>
            </w:r>
          </w:p>
        </w:tc>
        <w:tc>
          <w:tcPr>
            <w:tcW w:w="1296" w:type="dxa"/>
          </w:tcPr>
          <w:p w14:paraId="28432C25" w14:textId="24C9FFB2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2175" w:type="dxa"/>
          </w:tcPr>
          <w:p w14:paraId="3401493B" w14:textId="746316B1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Тональность Ля-бемоль мажор. Работа в ладу</w:t>
            </w:r>
          </w:p>
        </w:tc>
        <w:tc>
          <w:tcPr>
            <w:tcW w:w="3867" w:type="dxa"/>
          </w:tcPr>
          <w:p w14:paraId="30632258" w14:textId="186A8C00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Групповое занятие на </w:t>
            </w:r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C37E31" w:rsidRPr="00A363E2" w14:paraId="4EB35F08" w14:textId="77777777" w:rsidTr="00DE2A3B">
        <w:trPr>
          <w:jc w:val="center"/>
        </w:trPr>
        <w:tc>
          <w:tcPr>
            <w:tcW w:w="458" w:type="dxa"/>
            <w:vMerge/>
          </w:tcPr>
          <w:p w14:paraId="73B79FBF" w14:textId="77777777" w:rsidR="00C37E31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66785EB1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32D59354" w14:textId="525193DE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Сольфеджио 4б класс</w:t>
            </w:r>
          </w:p>
        </w:tc>
        <w:tc>
          <w:tcPr>
            <w:tcW w:w="1296" w:type="dxa"/>
          </w:tcPr>
          <w:p w14:paraId="4681CDFD" w14:textId="1EA27CF3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2175" w:type="dxa"/>
          </w:tcPr>
          <w:p w14:paraId="7CC83FE5" w14:textId="5AA02CD3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Тональность Ля-бемоль мажор. Работа в ладу</w:t>
            </w:r>
          </w:p>
        </w:tc>
        <w:tc>
          <w:tcPr>
            <w:tcW w:w="3867" w:type="dxa"/>
          </w:tcPr>
          <w:p w14:paraId="29481DFE" w14:textId="4DE47D7B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Групповое занятие на </w:t>
            </w:r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C37E31" w:rsidRPr="00A363E2" w14:paraId="28CC6FE7" w14:textId="77777777" w:rsidTr="00DE2A3B">
        <w:trPr>
          <w:jc w:val="center"/>
        </w:trPr>
        <w:tc>
          <w:tcPr>
            <w:tcW w:w="458" w:type="dxa"/>
            <w:vMerge/>
          </w:tcPr>
          <w:p w14:paraId="59F9AC83" w14:textId="77777777" w:rsidR="00C37E31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5A5C0F68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18C7DF40" w14:textId="45EDC36A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 литература      4а 4б класс </w:t>
            </w:r>
          </w:p>
        </w:tc>
        <w:tc>
          <w:tcPr>
            <w:tcW w:w="1296" w:type="dxa"/>
          </w:tcPr>
          <w:p w14:paraId="46CC6541" w14:textId="4D6E92D2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2175" w:type="dxa"/>
          </w:tcPr>
          <w:p w14:paraId="2A5541A3" w14:textId="26036FE9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Жанр балета.        Характеристика жанра</w:t>
            </w:r>
          </w:p>
        </w:tc>
        <w:tc>
          <w:tcPr>
            <w:tcW w:w="3867" w:type="dxa"/>
          </w:tcPr>
          <w:p w14:paraId="23C3C795" w14:textId="6CE90D84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Групповое занятие на </w:t>
            </w:r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C37E31" w:rsidRPr="00A363E2" w14:paraId="3CA1DF35" w14:textId="77777777" w:rsidTr="00DE2A3B">
        <w:trPr>
          <w:jc w:val="center"/>
        </w:trPr>
        <w:tc>
          <w:tcPr>
            <w:tcW w:w="458" w:type="dxa"/>
            <w:vMerge/>
          </w:tcPr>
          <w:p w14:paraId="1A8FCAB7" w14:textId="77777777" w:rsidR="00C37E31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19608674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2712DDEB" w14:textId="28FCD271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Сольфеджио    6а класс</w:t>
            </w:r>
          </w:p>
        </w:tc>
        <w:tc>
          <w:tcPr>
            <w:tcW w:w="1296" w:type="dxa"/>
          </w:tcPr>
          <w:p w14:paraId="19D848AE" w14:textId="0621F8E5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2175" w:type="dxa"/>
          </w:tcPr>
          <w:p w14:paraId="1968F98E" w14:textId="60561360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Уменьшенный вводный септаккорд</w:t>
            </w:r>
          </w:p>
        </w:tc>
        <w:tc>
          <w:tcPr>
            <w:tcW w:w="3867" w:type="dxa"/>
          </w:tcPr>
          <w:p w14:paraId="6B3A74DB" w14:textId="61322DD4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Групповое занятие на </w:t>
            </w:r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C37E31" w:rsidRPr="00A363E2" w14:paraId="2F02CF8E" w14:textId="77777777" w:rsidTr="00DE2A3B">
        <w:trPr>
          <w:jc w:val="center"/>
        </w:trPr>
        <w:tc>
          <w:tcPr>
            <w:tcW w:w="458" w:type="dxa"/>
            <w:vMerge/>
          </w:tcPr>
          <w:p w14:paraId="0BD6C50A" w14:textId="77777777" w:rsidR="00C37E31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9" w:type="dxa"/>
            <w:vMerge/>
          </w:tcPr>
          <w:p w14:paraId="4951D139" w14:textId="77777777" w:rsidR="00C37E31" w:rsidRPr="00C37E31" w:rsidRDefault="00C37E31" w:rsidP="00032B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14:paraId="62D44136" w14:textId="19E14A03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Сольфеджио   6б класс</w:t>
            </w:r>
          </w:p>
        </w:tc>
        <w:tc>
          <w:tcPr>
            <w:tcW w:w="1296" w:type="dxa"/>
          </w:tcPr>
          <w:p w14:paraId="03D695BA" w14:textId="72E11D3E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2175" w:type="dxa"/>
          </w:tcPr>
          <w:p w14:paraId="5A3AC3A1" w14:textId="412BD0A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>Уменьшенный вводный септаккорд</w:t>
            </w:r>
          </w:p>
        </w:tc>
        <w:tc>
          <w:tcPr>
            <w:tcW w:w="3867" w:type="dxa"/>
          </w:tcPr>
          <w:p w14:paraId="1B6FE722" w14:textId="48F07D8B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hAnsi="Times New Roman" w:cs="Times New Roman"/>
                <w:sz w:val="24"/>
                <w:szCs w:val="24"/>
              </w:rPr>
              <w:t xml:space="preserve">Групповое занятие на </w:t>
            </w:r>
            <w:r w:rsidRPr="00C37E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C37E31" w:rsidRPr="00C37E31" w14:paraId="0CCE935C" w14:textId="77777777" w:rsidTr="00DE2A3B">
        <w:trPr>
          <w:jc w:val="center"/>
        </w:trPr>
        <w:tc>
          <w:tcPr>
            <w:tcW w:w="458" w:type="dxa"/>
            <w:vMerge w:val="restart"/>
          </w:tcPr>
          <w:p w14:paraId="00896159" w14:textId="5B8BEB4A" w:rsidR="00C37E31" w:rsidRPr="00C37E31" w:rsidRDefault="00C37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7E31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739" w:type="dxa"/>
            <w:vMerge w:val="restart"/>
          </w:tcPr>
          <w:p w14:paraId="31684D8D" w14:textId="5782B247" w:rsidR="00C37E31" w:rsidRPr="00C37E31" w:rsidRDefault="00950700" w:rsidP="00DE2A3B">
            <w:pPr>
              <w:ind w:left="-6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 xml:space="preserve">          </w:t>
            </w:r>
            <w:r w:rsidR="00C37E31" w:rsidRPr="00C37E31">
              <w:rPr>
                <w:rFonts w:ascii="Times New Roman" w:eastAsia="Calibri" w:hAnsi="Times New Roman" w:cs="Times New Roman"/>
              </w:rPr>
              <w:t>Горбачева Юлия Сергеевна</w:t>
            </w:r>
          </w:p>
        </w:tc>
        <w:tc>
          <w:tcPr>
            <w:tcW w:w="1604" w:type="dxa"/>
          </w:tcPr>
          <w:p w14:paraId="0973F93D" w14:textId="6527B9E9" w:rsidR="00C37E31" w:rsidRPr="00C37E31" w:rsidRDefault="00C3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C37E31">
              <w:rPr>
                <w:rFonts w:ascii="Times New Roman" w:eastAsia="Calibri" w:hAnsi="Times New Roman" w:cs="Times New Roman"/>
              </w:rPr>
              <w:t>1/ 78 ф-л</w:t>
            </w:r>
          </w:p>
        </w:tc>
        <w:tc>
          <w:tcPr>
            <w:tcW w:w="1296" w:type="dxa"/>
          </w:tcPr>
          <w:p w14:paraId="40140805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7.04.20</w:t>
            </w:r>
          </w:p>
          <w:p w14:paraId="5B8482A1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05943A07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2282C25C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0D671685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46D7B0A7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9.04.20</w:t>
            </w:r>
          </w:p>
          <w:p w14:paraId="412D3E10" w14:textId="77777777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14:paraId="5BA0C351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Гугл-класс: картина гуашью восход солнца. Передача покоя водной глади. Цветовые отношения планов</w:t>
            </w:r>
          </w:p>
          <w:p w14:paraId="4171F3A9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7FB2C409" w14:textId="4B9D7030" w:rsidR="00C37E31" w:rsidRPr="00C37E31" w:rsidRDefault="00C37E31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eastAsia="Calibri" w:hAnsi="Times New Roman" w:cs="Times New Roman"/>
              </w:rPr>
              <w:t xml:space="preserve">Гугл-класс: </w:t>
            </w:r>
            <w:proofErr w:type="spellStart"/>
            <w:r w:rsidRPr="00C37E31">
              <w:rPr>
                <w:rFonts w:ascii="Times New Roman" w:eastAsia="Calibri" w:hAnsi="Times New Roman" w:cs="Times New Roman"/>
              </w:rPr>
              <w:t>Пластилинография</w:t>
            </w:r>
            <w:proofErr w:type="spellEnd"/>
            <w:r w:rsidRPr="00C37E31">
              <w:rPr>
                <w:rFonts w:ascii="Times New Roman" w:eastAsia="Calibri" w:hAnsi="Times New Roman" w:cs="Times New Roman"/>
              </w:rPr>
              <w:t xml:space="preserve"> из жгутов</w:t>
            </w:r>
          </w:p>
        </w:tc>
        <w:tc>
          <w:tcPr>
            <w:tcW w:w="3867" w:type="dxa"/>
          </w:tcPr>
          <w:p w14:paraId="08179C29" w14:textId="71E5BA73" w:rsidR="00C37E31" w:rsidRPr="00C37E31" w:rsidRDefault="00C37E31" w:rsidP="00867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31">
              <w:rPr>
                <w:rFonts w:ascii="Times New Roman" w:eastAsia="Calibri" w:hAnsi="Times New Roman" w:cs="Times New Roman"/>
              </w:rPr>
              <w:t>Гугл-класс, неделя</w:t>
            </w:r>
          </w:p>
        </w:tc>
      </w:tr>
      <w:tr w:rsidR="00C37E31" w:rsidRPr="00C37E31" w14:paraId="2890D302" w14:textId="77777777" w:rsidTr="00DE2A3B">
        <w:trPr>
          <w:jc w:val="center"/>
        </w:trPr>
        <w:tc>
          <w:tcPr>
            <w:tcW w:w="458" w:type="dxa"/>
            <w:vMerge/>
          </w:tcPr>
          <w:p w14:paraId="27CD47FC" w14:textId="77777777" w:rsidR="00C37E31" w:rsidRPr="00C37E31" w:rsidRDefault="00C37E3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39" w:type="dxa"/>
            <w:vMerge/>
          </w:tcPr>
          <w:p w14:paraId="094F5475" w14:textId="77777777" w:rsidR="00C37E31" w:rsidRPr="00C37E31" w:rsidRDefault="00C37E31" w:rsidP="00032BD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4" w:type="dxa"/>
          </w:tcPr>
          <w:p w14:paraId="4367D20A" w14:textId="56FBCD0A" w:rsidR="00C37E31" w:rsidRPr="00C37E31" w:rsidRDefault="00C37E31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2а/б 78 ф-л</w:t>
            </w:r>
          </w:p>
        </w:tc>
        <w:tc>
          <w:tcPr>
            <w:tcW w:w="1296" w:type="dxa"/>
          </w:tcPr>
          <w:p w14:paraId="14F5E641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7.04.20</w:t>
            </w:r>
          </w:p>
          <w:p w14:paraId="388F1B7D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651E5603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57D6957E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5E31EBE5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3C33AA53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00F192B1" w14:textId="251A0ED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9.04.20</w:t>
            </w:r>
          </w:p>
        </w:tc>
        <w:tc>
          <w:tcPr>
            <w:tcW w:w="2175" w:type="dxa"/>
          </w:tcPr>
          <w:p w14:paraId="73B81C07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Гугл-класс: Эмоциональная насыщенность рисунка. Побережье, Море: спокойное, пасмурное, разбушевавшееся, веселое, солнечное.</w:t>
            </w:r>
          </w:p>
          <w:p w14:paraId="79183525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4E954799" w14:textId="30BBCF58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 xml:space="preserve">Гугл-класс: бумажная пластика. </w:t>
            </w:r>
          </w:p>
        </w:tc>
        <w:tc>
          <w:tcPr>
            <w:tcW w:w="3867" w:type="dxa"/>
          </w:tcPr>
          <w:p w14:paraId="4FE8945F" w14:textId="300E2309" w:rsidR="00C37E31" w:rsidRPr="00C37E31" w:rsidRDefault="00C37E31" w:rsidP="00867CB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Гугл-класс, неделя</w:t>
            </w:r>
          </w:p>
        </w:tc>
      </w:tr>
      <w:tr w:rsidR="00C37E31" w:rsidRPr="00C37E31" w14:paraId="58788C84" w14:textId="77777777" w:rsidTr="00DE2A3B">
        <w:trPr>
          <w:jc w:val="center"/>
        </w:trPr>
        <w:tc>
          <w:tcPr>
            <w:tcW w:w="458" w:type="dxa"/>
            <w:vMerge/>
          </w:tcPr>
          <w:p w14:paraId="614EADD6" w14:textId="77777777" w:rsidR="00C37E31" w:rsidRPr="00C37E31" w:rsidRDefault="00C37E3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39" w:type="dxa"/>
            <w:vMerge/>
          </w:tcPr>
          <w:p w14:paraId="226FE028" w14:textId="77777777" w:rsidR="00C37E31" w:rsidRPr="00C37E31" w:rsidRDefault="00C37E31" w:rsidP="00032BD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4" w:type="dxa"/>
          </w:tcPr>
          <w:p w14:paraId="38F72A36" w14:textId="23B383A3" w:rsidR="00C37E31" w:rsidRPr="00C37E31" w:rsidRDefault="00C37E31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 xml:space="preserve">4 </w:t>
            </w:r>
            <w:proofErr w:type="spellStart"/>
            <w:r w:rsidRPr="00C37E31">
              <w:rPr>
                <w:rFonts w:ascii="Times New Roman" w:eastAsia="Calibri" w:hAnsi="Times New Roman" w:cs="Times New Roman"/>
              </w:rPr>
              <w:t>кл</w:t>
            </w:r>
            <w:proofErr w:type="spellEnd"/>
            <w:r w:rsidRPr="00C37E31">
              <w:rPr>
                <w:rFonts w:ascii="Times New Roman" w:eastAsia="Calibri" w:hAnsi="Times New Roman" w:cs="Times New Roman"/>
              </w:rPr>
              <w:t xml:space="preserve"> 78 ф-л</w:t>
            </w:r>
          </w:p>
        </w:tc>
        <w:tc>
          <w:tcPr>
            <w:tcW w:w="1296" w:type="dxa"/>
          </w:tcPr>
          <w:p w14:paraId="38CDDC55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7.04.20</w:t>
            </w:r>
          </w:p>
          <w:p w14:paraId="4C8A73BB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7686B861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295C4D36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9.04.20</w:t>
            </w:r>
          </w:p>
          <w:p w14:paraId="550AE0B7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1D5BACFE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7D1B1E9F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75" w:type="dxa"/>
          </w:tcPr>
          <w:p w14:paraId="61083DF3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Ст. Комп.</w:t>
            </w:r>
          </w:p>
          <w:p w14:paraId="143D7D87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 xml:space="preserve">Гугл-класс: </w:t>
            </w:r>
            <w:proofErr w:type="spellStart"/>
            <w:r w:rsidRPr="00C37E31">
              <w:rPr>
                <w:rFonts w:ascii="Times New Roman" w:eastAsia="Calibri" w:hAnsi="Times New Roman" w:cs="Times New Roman"/>
              </w:rPr>
              <w:t>Эскизирование</w:t>
            </w:r>
            <w:proofErr w:type="spellEnd"/>
            <w:r w:rsidRPr="00C37E31">
              <w:rPr>
                <w:rFonts w:ascii="Times New Roman" w:eastAsia="Calibri" w:hAnsi="Times New Roman" w:cs="Times New Roman"/>
              </w:rPr>
              <w:t xml:space="preserve"> деталей. Руки 5 эскизов.</w:t>
            </w:r>
          </w:p>
          <w:p w14:paraId="16056D40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1472C522" w14:textId="693CF57B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ДПИ. Гугл-класс: Папье-маше. Маска</w:t>
            </w:r>
          </w:p>
        </w:tc>
        <w:tc>
          <w:tcPr>
            <w:tcW w:w="3867" w:type="dxa"/>
          </w:tcPr>
          <w:p w14:paraId="12015723" w14:textId="62A26997" w:rsidR="00C37E31" w:rsidRPr="00C37E31" w:rsidRDefault="00C37E31" w:rsidP="00867CB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Гугл-класс, неделя</w:t>
            </w:r>
          </w:p>
        </w:tc>
      </w:tr>
      <w:tr w:rsidR="00C37E31" w:rsidRPr="00C37E31" w14:paraId="121CE655" w14:textId="77777777" w:rsidTr="00DE2A3B">
        <w:trPr>
          <w:jc w:val="center"/>
        </w:trPr>
        <w:tc>
          <w:tcPr>
            <w:tcW w:w="458" w:type="dxa"/>
            <w:vMerge/>
          </w:tcPr>
          <w:p w14:paraId="2B6C1461" w14:textId="77777777" w:rsidR="00C37E31" w:rsidRPr="00C37E31" w:rsidRDefault="00C37E3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39" w:type="dxa"/>
            <w:vMerge/>
          </w:tcPr>
          <w:p w14:paraId="6C56935E" w14:textId="77777777" w:rsidR="00C37E31" w:rsidRPr="00C37E31" w:rsidRDefault="00C37E31" w:rsidP="00032BD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4" w:type="dxa"/>
          </w:tcPr>
          <w:p w14:paraId="50607DF3" w14:textId="79BD07F1" w:rsidR="00C37E31" w:rsidRPr="00C37E31" w:rsidRDefault="00C37E31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 xml:space="preserve">4а/4б (69 </w:t>
            </w:r>
            <w:proofErr w:type="spellStart"/>
            <w:r w:rsidRPr="00C37E31">
              <w:rPr>
                <w:rFonts w:ascii="Times New Roman" w:eastAsia="Calibri" w:hAnsi="Times New Roman" w:cs="Times New Roman"/>
              </w:rPr>
              <w:t>шк</w:t>
            </w:r>
            <w:proofErr w:type="spellEnd"/>
            <w:r w:rsidRPr="00C37E31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296" w:type="dxa"/>
          </w:tcPr>
          <w:p w14:paraId="63E6AA2D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10.04.20</w:t>
            </w:r>
          </w:p>
          <w:p w14:paraId="231B6354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6CBE6554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5F424338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20CCB669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75" w:type="dxa"/>
          </w:tcPr>
          <w:p w14:paraId="0C19B75B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Ст. Комп.</w:t>
            </w:r>
          </w:p>
          <w:p w14:paraId="687E9988" w14:textId="519BC2C6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 xml:space="preserve">Гугл-класс: </w:t>
            </w:r>
            <w:proofErr w:type="spellStart"/>
            <w:r w:rsidRPr="00C37E31">
              <w:rPr>
                <w:rFonts w:ascii="Times New Roman" w:eastAsia="Calibri" w:hAnsi="Times New Roman" w:cs="Times New Roman"/>
              </w:rPr>
              <w:t>Эскизирование</w:t>
            </w:r>
            <w:proofErr w:type="spellEnd"/>
            <w:r w:rsidRPr="00C37E31">
              <w:rPr>
                <w:rFonts w:ascii="Times New Roman" w:eastAsia="Calibri" w:hAnsi="Times New Roman" w:cs="Times New Roman"/>
              </w:rPr>
              <w:t xml:space="preserve"> деталей. Руки 5 эскизов.</w:t>
            </w:r>
          </w:p>
        </w:tc>
        <w:tc>
          <w:tcPr>
            <w:tcW w:w="3867" w:type="dxa"/>
          </w:tcPr>
          <w:p w14:paraId="5BD4E9DF" w14:textId="5F8BFFEB" w:rsidR="00C37E31" w:rsidRPr="00C37E31" w:rsidRDefault="00C37E31" w:rsidP="00867CB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Гугл-класс, неделя</w:t>
            </w:r>
          </w:p>
        </w:tc>
      </w:tr>
      <w:tr w:rsidR="00C37E31" w:rsidRPr="00C37E31" w14:paraId="73B3332D" w14:textId="77777777" w:rsidTr="00DE2A3B">
        <w:trPr>
          <w:jc w:val="center"/>
        </w:trPr>
        <w:tc>
          <w:tcPr>
            <w:tcW w:w="458" w:type="dxa"/>
            <w:vMerge/>
          </w:tcPr>
          <w:p w14:paraId="69F94D69" w14:textId="77777777" w:rsidR="00C37E31" w:rsidRPr="00C37E31" w:rsidRDefault="00C37E3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39" w:type="dxa"/>
            <w:vMerge/>
          </w:tcPr>
          <w:p w14:paraId="1C1BA2EB" w14:textId="77777777" w:rsidR="00C37E31" w:rsidRPr="00C37E31" w:rsidRDefault="00C37E31" w:rsidP="00032BD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4" w:type="dxa"/>
          </w:tcPr>
          <w:p w14:paraId="6B45C8D1" w14:textId="3CBF2D89" w:rsidR="00C37E31" w:rsidRPr="00C37E31" w:rsidRDefault="00C37E31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 xml:space="preserve">7 </w:t>
            </w:r>
            <w:proofErr w:type="spellStart"/>
            <w:r w:rsidRPr="00C37E31">
              <w:rPr>
                <w:rFonts w:ascii="Times New Roman" w:eastAsia="Calibri" w:hAnsi="Times New Roman" w:cs="Times New Roman"/>
              </w:rPr>
              <w:t>кл</w:t>
            </w:r>
            <w:proofErr w:type="spellEnd"/>
          </w:p>
        </w:tc>
        <w:tc>
          <w:tcPr>
            <w:tcW w:w="1296" w:type="dxa"/>
          </w:tcPr>
          <w:p w14:paraId="6F35E3A6" w14:textId="0D42BD4F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10.04.20</w:t>
            </w:r>
          </w:p>
        </w:tc>
        <w:tc>
          <w:tcPr>
            <w:tcW w:w="2175" w:type="dxa"/>
          </w:tcPr>
          <w:p w14:paraId="016B3C89" w14:textId="54653FB0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Гугл-класс:  работа над выпускными заданиями.</w:t>
            </w:r>
          </w:p>
        </w:tc>
        <w:tc>
          <w:tcPr>
            <w:tcW w:w="3867" w:type="dxa"/>
          </w:tcPr>
          <w:p w14:paraId="09FE1689" w14:textId="4B49216C" w:rsidR="00C37E31" w:rsidRPr="00C37E31" w:rsidRDefault="00C37E31" w:rsidP="00867CB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Гугл-класс, неделя</w:t>
            </w:r>
          </w:p>
        </w:tc>
      </w:tr>
      <w:tr w:rsidR="00C37E31" w:rsidRPr="00C37E31" w14:paraId="434BD78C" w14:textId="77777777" w:rsidTr="00DE2A3B">
        <w:trPr>
          <w:jc w:val="center"/>
        </w:trPr>
        <w:tc>
          <w:tcPr>
            <w:tcW w:w="458" w:type="dxa"/>
            <w:vMerge/>
          </w:tcPr>
          <w:p w14:paraId="071CD3F7" w14:textId="77777777" w:rsidR="00C37E31" w:rsidRPr="00C37E31" w:rsidRDefault="00C37E3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39" w:type="dxa"/>
            <w:vMerge/>
          </w:tcPr>
          <w:p w14:paraId="77FC6D0A" w14:textId="77777777" w:rsidR="00C37E31" w:rsidRPr="00C37E31" w:rsidRDefault="00C37E31" w:rsidP="00032BD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4" w:type="dxa"/>
          </w:tcPr>
          <w:p w14:paraId="29F00F52" w14:textId="4F98EA01" w:rsidR="00C37E31" w:rsidRPr="00C37E31" w:rsidRDefault="00C37E31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 xml:space="preserve">6 </w:t>
            </w:r>
            <w:proofErr w:type="spellStart"/>
            <w:r w:rsidRPr="00C37E31">
              <w:rPr>
                <w:rFonts w:ascii="Times New Roman" w:eastAsia="Calibri" w:hAnsi="Times New Roman" w:cs="Times New Roman"/>
              </w:rPr>
              <w:t>кл</w:t>
            </w:r>
            <w:proofErr w:type="spellEnd"/>
          </w:p>
        </w:tc>
        <w:tc>
          <w:tcPr>
            <w:tcW w:w="1296" w:type="dxa"/>
          </w:tcPr>
          <w:p w14:paraId="38560187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10.04.20</w:t>
            </w:r>
          </w:p>
          <w:p w14:paraId="568577BA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594EF2AF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44C114CA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3E4774D5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  <w:p w14:paraId="79888BD6" w14:textId="77777777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75" w:type="dxa"/>
          </w:tcPr>
          <w:p w14:paraId="066982C9" w14:textId="5659D4FC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 xml:space="preserve">Гугл-класс: 100-летие ТАССР. Сюжетные зарисовки.  Доработка. </w:t>
            </w:r>
            <w:r w:rsidRPr="00C37E31">
              <w:rPr>
                <w:rFonts w:ascii="Times New Roman" w:eastAsia="Calibri" w:hAnsi="Times New Roman" w:cs="Times New Roman"/>
              </w:rPr>
              <w:br/>
            </w:r>
          </w:p>
        </w:tc>
        <w:tc>
          <w:tcPr>
            <w:tcW w:w="3867" w:type="dxa"/>
          </w:tcPr>
          <w:p w14:paraId="18CB1E08" w14:textId="4F4CBDEF" w:rsidR="00C37E31" w:rsidRPr="00C37E31" w:rsidRDefault="00C37E31" w:rsidP="00867CB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Гугл-класс, неделя</w:t>
            </w:r>
          </w:p>
        </w:tc>
      </w:tr>
      <w:tr w:rsidR="00C37E31" w:rsidRPr="00C37E31" w14:paraId="3F251350" w14:textId="77777777" w:rsidTr="00362CC5">
        <w:trPr>
          <w:jc w:val="center"/>
        </w:trPr>
        <w:tc>
          <w:tcPr>
            <w:tcW w:w="458" w:type="dxa"/>
            <w:vMerge/>
          </w:tcPr>
          <w:p w14:paraId="43DB533B" w14:textId="77777777" w:rsidR="00C37E31" w:rsidRPr="00C37E31" w:rsidRDefault="00C37E3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39" w:type="dxa"/>
            <w:vMerge/>
          </w:tcPr>
          <w:p w14:paraId="5014CCA8" w14:textId="77777777" w:rsidR="00C37E31" w:rsidRPr="00C37E31" w:rsidRDefault="00C37E31" w:rsidP="00032BD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4" w:type="dxa"/>
          </w:tcPr>
          <w:p w14:paraId="48FC3B26" w14:textId="0C62AF25" w:rsidR="00C37E31" w:rsidRPr="00C37E31" w:rsidRDefault="00C37E31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 xml:space="preserve">5а/5б </w:t>
            </w:r>
          </w:p>
        </w:tc>
        <w:tc>
          <w:tcPr>
            <w:tcW w:w="1296" w:type="dxa"/>
          </w:tcPr>
          <w:p w14:paraId="0F75ECC9" w14:textId="40E5D211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11.04.20</w:t>
            </w:r>
          </w:p>
        </w:tc>
        <w:tc>
          <w:tcPr>
            <w:tcW w:w="2175" w:type="dxa"/>
          </w:tcPr>
          <w:p w14:paraId="3A09958A" w14:textId="4BB8B5C9" w:rsidR="00C37E31" w:rsidRPr="00C37E31" w:rsidRDefault="00C37E31" w:rsidP="00362CC5">
            <w:pPr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 xml:space="preserve">Гугл-класс: 100-летие ТАССР. Архитектура периода. </w:t>
            </w:r>
            <w:r w:rsidRPr="00C37E31">
              <w:rPr>
                <w:rFonts w:ascii="Times New Roman" w:eastAsia="Calibri" w:hAnsi="Times New Roman" w:cs="Times New Roman"/>
              </w:rPr>
              <w:br/>
              <w:t xml:space="preserve">Доработка. </w:t>
            </w:r>
          </w:p>
        </w:tc>
        <w:tc>
          <w:tcPr>
            <w:tcW w:w="3867" w:type="dxa"/>
          </w:tcPr>
          <w:p w14:paraId="1CBAA3A8" w14:textId="0822B12C" w:rsidR="00C37E31" w:rsidRPr="00C37E31" w:rsidRDefault="00C37E31" w:rsidP="00867CB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37E31">
              <w:rPr>
                <w:rFonts w:ascii="Times New Roman" w:eastAsia="Calibri" w:hAnsi="Times New Roman" w:cs="Times New Roman"/>
              </w:rPr>
              <w:t>Гугл-класс, неделя</w:t>
            </w:r>
          </w:p>
        </w:tc>
      </w:tr>
    </w:tbl>
    <w:tbl>
      <w:tblPr>
        <w:tblStyle w:val="1"/>
        <w:tblW w:w="1119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54"/>
        <w:gridCol w:w="1701"/>
        <w:gridCol w:w="1701"/>
        <w:gridCol w:w="1276"/>
        <w:gridCol w:w="2126"/>
        <w:gridCol w:w="3941"/>
      </w:tblGrid>
      <w:tr w:rsidR="00362CC5" w:rsidRPr="00AB0B28" w14:paraId="63234A6D" w14:textId="77777777" w:rsidTr="00950700">
        <w:tc>
          <w:tcPr>
            <w:tcW w:w="454" w:type="dxa"/>
            <w:vMerge w:val="restart"/>
          </w:tcPr>
          <w:p w14:paraId="7DE6C389" w14:textId="1424CD28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1" w:type="dxa"/>
            <w:vMerge w:val="restart"/>
          </w:tcPr>
          <w:p w14:paraId="18E8659B" w14:textId="77777777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Чернова Татьяна Викторовна</w:t>
            </w:r>
          </w:p>
        </w:tc>
        <w:tc>
          <w:tcPr>
            <w:tcW w:w="1701" w:type="dxa"/>
          </w:tcPr>
          <w:p w14:paraId="268EACB9" w14:textId="77777777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Хор 1 класс</w:t>
            </w:r>
          </w:p>
        </w:tc>
        <w:tc>
          <w:tcPr>
            <w:tcW w:w="1276" w:type="dxa"/>
          </w:tcPr>
          <w:p w14:paraId="4A84FEA3" w14:textId="77777777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07.04.2020</w:t>
            </w:r>
          </w:p>
        </w:tc>
        <w:tc>
          <w:tcPr>
            <w:tcW w:w="2126" w:type="dxa"/>
          </w:tcPr>
          <w:p w14:paraId="6B298D5A" w14:textId="77777777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 xml:space="preserve">Разбор нового произведения «Про следы» из </w:t>
            </w:r>
            <w:proofErr w:type="spellStart"/>
            <w:r w:rsidRPr="00AB0B28">
              <w:rPr>
                <w:rFonts w:ascii="Times New Roman" w:hAnsi="Times New Roman" w:cs="Times New Roman"/>
              </w:rPr>
              <w:t>м.ф</w:t>
            </w:r>
            <w:proofErr w:type="spellEnd"/>
            <w:r w:rsidRPr="00AB0B28">
              <w:rPr>
                <w:rFonts w:ascii="Times New Roman" w:hAnsi="Times New Roman" w:cs="Times New Roman"/>
              </w:rPr>
              <w:t>. «Маша и медведь» по высланным видеоклипу, отдельного текста и минуса.</w:t>
            </w:r>
          </w:p>
        </w:tc>
        <w:tc>
          <w:tcPr>
            <w:tcW w:w="3941" w:type="dxa"/>
          </w:tcPr>
          <w:p w14:paraId="3420A33E" w14:textId="77777777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Индивидуальное аудио исполнение 1 куплета. Срок до 14.04.2020</w:t>
            </w:r>
          </w:p>
        </w:tc>
      </w:tr>
      <w:tr w:rsidR="00362CC5" w:rsidRPr="00AB0B28" w14:paraId="34B1B66A" w14:textId="77777777" w:rsidTr="00950700">
        <w:tc>
          <w:tcPr>
            <w:tcW w:w="454" w:type="dxa"/>
            <w:vMerge/>
          </w:tcPr>
          <w:p w14:paraId="5BEB2DAF" w14:textId="01EBC626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6844769A" w14:textId="522CA68B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2586DE98" w14:textId="77777777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 xml:space="preserve">Хор 2-4 </w:t>
            </w:r>
            <w:proofErr w:type="spellStart"/>
            <w:r w:rsidRPr="00AB0B28">
              <w:rPr>
                <w:rFonts w:ascii="Times New Roman" w:hAnsi="Times New Roman" w:cs="Times New Roman"/>
              </w:rPr>
              <w:t>кл</w:t>
            </w:r>
            <w:proofErr w:type="spellEnd"/>
            <w:r w:rsidRPr="00AB0B2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14:paraId="42162F3B" w14:textId="77777777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07.04.2020</w:t>
            </w:r>
          </w:p>
        </w:tc>
        <w:tc>
          <w:tcPr>
            <w:tcW w:w="2126" w:type="dxa"/>
          </w:tcPr>
          <w:p w14:paraId="681EC53F" w14:textId="77777777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 xml:space="preserve">Разбор нового произведения «Бим-Бом» </w:t>
            </w:r>
            <w:proofErr w:type="spellStart"/>
            <w:r w:rsidRPr="00AB0B28">
              <w:rPr>
                <w:rFonts w:ascii="Times New Roman" w:hAnsi="Times New Roman" w:cs="Times New Roman"/>
              </w:rPr>
              <w:t>Е.Шатровой</w:t>
            </w:r>
            <w:proofErr w:type="spellEnd"/>
            <w:r w:rsidRPr="00AB0B28">
              <w:rPr>
                <w:rFonts w:ascii="Times New Roman" w:hAnsi="Times New Roman" w:cs="Times New Roman"/>
              </w:rPr>
              <w:t xml:space="preserve"> по высланным нотам хоровой партии.</w:t>
            </w:r>
          </w:p>
        </w:tc>
        <w:tc>
          <w:tcPr>
            <w:tcW w:w="3941" w:type="dxa"/>
          </w:tcPr>
          <w:p w14:paraId="7F81E16B" w14:textId="77777777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 xml:space="preserve">Индивидуальные аудио исполнения 1 фразы с названием нот, </w:t>
            </w:r>
            <w:proofErr w:type="spellStart"/>
            <w:r w:rsidRPr="00AB0B28">
              <w:rPr>
                <w:rFonts w:ascii="Times New Roman" w:hAnsi="Times New Roman" w:cs="Times New Roman"/>
              </w:rPr>
              <w:t>прохлопывание</w:t>
            </w:r>
            <w:proofErr w:type="spellEnd"/>
            <w:r w:rsidRPr="00AB0B28">
              <w:rPr>
                <w:rFonts w:ascii="Times New Roman" w:hAnsi="Times New Roman" w:cs="Times New Roman"/>
              </w:rPr>
              <w:t xml:space="preserve"> ритмического рисунка. Срок до 14.04.2020.</w:t>
            </w:r>
          </w:p>
        </w:tc>
      </w:tr>
      <w:tr w:rsidR="00362CC5" w:rsidRPr="00AB0B28" w14:paraId="55591D09" w14:textId="77777777" w:rsidTr="00950700">
        <w:tc>
          <w:tcPr>
            <w:tcW w:w="454" w:type="dxa"/>
            <w:vMerge/>
          </w:tcPr>
          <w:p w14:paraId="20AFD39B" w14:textId="0D584598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1455A5A5" w14:textId="15FE03AE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4C07798" w14:textId="77777777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Хор мальчиков</w:t>
            </w:r>
          </w:p>
        </w:tc>
        <w:tc>
          <w:tcPr>
            <w:tcW w:w="1276" w:type="dxa"/>
          </w:tcPr>
          <w:p w14:paraId="56B8D517" w14:textId="77777777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07.04.2020</w:t>
            </w:r>
          </w:p>
        </w:tc>
        <w:tc>
          <w:tcPr>
            <w:tcW w:w="2126" w:type="dxa"/>
          </w:tcPr>
          <w:p w14:paraId="0BD3A927" w14:textId="77777777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Разбор нового произведения «На футбол» по высланным видеоклипу, отдельного текста и минуса.</w:t>
            </w:r>
          </w:p>
        </w:tc>
        <w:tc>
          <w:tcPr>
            <w:tcW w:w="3941" w:type="dxa"/>
          </w:tcPr>
          <w:p w14:paraId="520CEFD2" w14:textId="77777777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Индивидуальные аудио исполнения 1 куплета. Срок до 14.04.2020.</w:t>
            </w:r>
          </w:p>
        </w:tc>
      </w:tr>
      <w:tr w:rsidR="00362CC5" w:rsidRPr="00AB0B28" w14:paraId="0B98746C" w14:textId="77777777" w:rsidTr="00950700">
        <w:tc>
          <w:tcPr>
            <w:tcW w:w="454" w:type="dxa"/>
            <w:vMerge/>
          </w:tcPr>
          <w:p w14:paraId="56BBC2A0" w14:textId="6A23FF3A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7C266497" w14:textId="4CDFF43D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7EDE758" w14:textId="77777777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 xml:space="preserve">Вокальный ансамбль </w:t>
            </w:r>
          </w:p>
        </w:tc>
        <w:tc>
          <w:tcPr>
            <w:tcW w:w="1276" w:type="dxa"/>
          </w:tcPr>
          <w:p w14:paraId="2CD109CA" w14:textId="77777777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07.04.2020</w:t>
            </w:r>
          </w:p>
        </w:tc>
        <w:tc>
          <w:tcPr>
            <w:tcW w:w="2126" w:type="dxa"/>
          </w:tcPr>
          <w:p w14:paraId="6A7156A8" w14:textId="77777777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 xml:space="preserve">Разбор нового произведения «Бим-бом» </w:t>
            </w:r>
            <w:proofErr w:type="spellStart"/>
            <w:r w:rsidRPr="00AB0B28">
              <w:rPr>
                <w:rFonts w:ascii="Times New Roman" w:hAnsi="Times New Roman" w:cs="Times New Roman"/>
              </w:rPr>
              <w:t>Е.Шатровой</w:t>
            </w:r>
            <w:proofErr w:type="spellEnd"/>
            <w:r w:rsidRPr="00AB0B28">
              <w:rPr>
                <w:rFonts w:ascii="Times New Roman" w:hAnsi="Times New Roman" w:cs="Times New Roman"/>
              </w:rPr>
              <w:t xml:space="preserve"> по высланным нотам партии для ансамбля.</w:t>
            </w:r>
          </w:p>
        </w:tc>
        <w:tc>
          <w:tcPr>
            <w:tcW w:w="3941" w:type="dxa"/>
          </w:tcPr>
          <w:p w14:paraId="191667CA" w14:textId="77777777" w:rsidR="00362CC5" w:rsidRPr="00AB0B28" w:rsidRDefault="00362CC5" w:rsidP="00362CC5">
            <w:pPr>
              <w:rPr>
                <w:rFonts w:ascii="Times New Roman" w:hAnsi="Times New Roman" w:cs="Times New Roman"/>
              </w:rPr>
            </w:pPr>
            <w:proofErr w:type="gramStart"/>
            <w:r w:rsidRPr="00AB0B28">
              <w:rPr>
                <w:rFonts w:ascii="Times New Roman" w:hAnsi="Times New Roman" w:cs="Times New Roman"/>
              </w:rPr>
              <w:t>Индивидуальные  аудио</w:t>
            </w:r>
            <w:proofErr w:type="gramEnd"/>
            <w:r w:rsidRPr="00AB0B28">
              <w:rPr>
                <w:rFonts w:ascii="Times New Roman" w:hAnsi="Times New Roman" w:cs="Times New Roman"/>
              </w:rPr>
              <w:t xml:space="preserve"> исполнения первой фразы с названием нот, </w:t>
            </w:r>
            <w:proofErr w:type="spellStart"/>
            <w:r w:rsidRPr="00AB0B28">
              <w:rPr>
                <w:rFonts w:ascii="Times New Roman" w:hAnsi="Times New Roman" w:cs="Times New Roman"/>
              </w:rPr>
              <w:t>прохлопывание</w:t>
            </w:r>
            <w:proofErr w:type="spellEnd"/>
            <w:r w:rsidRPr="00AB0B28">
              <w:rPr>
                <w:rFonts w:ascii="Times New Roman" w:hAnsi="Times New Roman" w:cs="Times New Roman"/>
              </w:rPr>
              <w:t xml:space="preserve"> ритмического рисунка. Срок до 14.04.2020.</w:t>
            </w:r>
          </w:p>
        </w:tc>
      </w:tr>
      <w:tr w:rsidR="00DE2A3B" w:rsidRPr="00AB0B28" w14:paraId="02FAF631" w14:textId="77777777" w:rsidTr="00950700">
        <w:tc>
          <w:tcPr>
            <w:tcW w:w="454" w:type="dxa"/>
            <w:vMerge w:val="restart"/>
          </w:tcPr>
          <w:p w14:paraId="72B70403" w14:textId="6B8702DE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01" w:type="dxa"/>
            <w:vMerge w:val="restart"/>
          </w:tcPr>
          <w:p w14:paraId="7221CA71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Сулейманова Р.И.</w:t>
            </w:r>
          </w:p>
        </w:tc>
        <w:tc>
          <w:tcPr>
            <w:tcW w:w="1701" w:type="dxa"/>
          </w:tcPr>
          <w:p w14:paraId="15604BB6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Хор 1 класс</w:t>
            </w:r>
          </w:p>
        </w:tc>
        <w:tc>
          <w:tcPr>
            <w:tcW w:w="1276" w:type="dxa"/>
          </w:tcPr>
          <w:p w14:paraId="2A4545EF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7.04</w:t>
            </w:r>
          </w:p>
        </w:tc>
        <w:tc>
          <w:tcPr>
            <w:tcW w:w="2126" w:type="dxa"/>
          </w:tcPr>
          <w:p w14:paraId="3E9899DF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Записать аудио, видео исполнения:</w:t>
            </w:r>
          </w:p>
          <w:p w14:paraId="7F53D4C1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1.Иевлев «Подарок маме»</w:t>
            </w:r>
          </w:p>
          <w:p w14:paraId="4E15DAA9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2. Чехарда</w:t>
            </w:r>
          </w:p>
          <w:p w14:paraId="37726A79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3.Гайдн «Если мы дружим с музыкой»</w:t>
            </w:r>
          </w:p>
        </w:tc>
        <w:tc>
          <w:tcPr>
            <w:tcW w:w="3941" w:type="dxa"/>
          </w:tcPr>
          <w:p w14:paraId="3B6B7F12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Оценка присланных записей исполнения,</w:t>
            </w:r>
          </w:p>
          <w:p w14:paraId="25F6AA96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До 10.04</w:t>
            </w:r>
          </w:p>
        </w:tc>
      </w:tr>
      <w:tr w:rsidR="00DE2A3B" w:rsidRPr="00AB0B28" w14:paraId="56B7DB0D" w14:textId="77777777" w:rsidTr="00950700">
        <w:tc>
          <w:tcPr>
            <w:tcW w:w="454" w:type="dxa"/>
            <w:vMerge/>
          </w:tcPr>
          <w:p w14:paraId="70C36407" w14:textId="3626D5C4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12E16386" w14:textId="297AB2F9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BB3C333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Хор 1 класс</w:t>
            </w:r>
          </w:p>
        </w:tc>
        <w:tc>
          <w:tcPr>
            <w:tcW w:w="1276" w:type="dxa"/>
          </w:tcPr>
          <w:p w14:paraId="6A546C38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10.04</w:t>
            </w:r>
          </w:p>
        </w:tc>
        <w:tc>
          <w:tcPr>
            <w:tcW w:w="2126" w:type="dxa"/>
          </w:tcPr>
          <w:p w14:paraId="43C88160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Записать аудио, видео исполнения:</w:t>
            </w:r>
          </w:p>
          <w:p w14:paraId="7E182254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1.Иевлев «Подарок маме»</w:t>
            </w:r>
          </w:p>
          <w:p w14:paraId="7EE9E447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2. Чехарда</w:t>
            </w:r>
          </w:p>
          <w:p w14:paraId="6DE76A0E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3.Гайдн «Если мы дружим с музыкой»;</w:t>
            </w:r>
          </w:p>
          <w:p w14:paraId="61DC9B70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Разучить текст произведения</w:t>
            </w:r>
          </w:p>
          <w:p w14:paraId="6743F75E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proofErr w:type="spellStart"/>
            <w:r w:rsidRPr="00AB0B28">
              <w:rPr>
                <w:rFonts w:ascii="Times New Roman" w:hAnsi="Times New Roman" w:cs="Times New Roman"/>
              </w:rPr>
              <w:t>И.С.Баха</w:t>
            </w:r>
            <w:proofErr w:type="spellEnd"/>
            <w:r w:rsidRPr="00AB0B28">
              <w:rPr>
                <w:rFonts w:ascii="Times New Roman" w:hAnsi="Times New Roman" w:cs="Times New Roman"/>
              </w:rPr>
              <w:t xml:space="preserve"> «Старый дом» </w:t>
            </w:r>
          </w:p>
        </w:tc>
        <w:tc>
          <w:tcPr>
            <w:tcW w:w="3941" w:type="dxa"/>
          </w:tcPr>
          <w:p w14:paraId="3575CFA1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 xml:space="preserve">Оценка присланных записей исполнения, </w:t>
            </w:r>
          </w:p>
          <w:p w14:paraId="03AB1E58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proofErr w:type="gramStart"/>
            <w:r w:rsidRPr="00AB0B28">
              <w:rPr>
                <w:rFonts w:ascii="Times New Roman" w:hAnsi="Times New Roman" w:cs="Times New Roman"/>
              </w:rPr>
              <w:t>до</w:t>
            </w:r>
            <w:proofErr w:type="gramEnd"/>
            <w:r w:rsidRPr="00AB0B28">
              <w:rPr>
                <w:rFonts w:ascii="Times New Roman" w:hAnsi="Times New Roman" w:cs="Times New Roman"/>
              </w:rPr>
              <w:t xml:space="preserve"> 14.04</w:t>
            </w:r>
          </w:p>
        </w:tc>
      </w:tr>
      <w:tr w:rsidR="00DE2A3B" w:rsidRPr="00AB0B28" w14:paraId="2FA4F4EF" w14:textId="77777777" w:rsidTr="00950700">
        <w:tc>
          <w:tcPr>
            <w:tcW w:w="454" w:type="dxa"/>
            <w:vMerge/>
          </w:tcPr>
          <w:p w14:paraId="665B6DB1" w14:textId="050E4622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5C8C15B0" w14:textId="6330CB61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528DA7B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Хор 1 класс</w:t>
            </w:r>
          </w:p>
        </w:tc>
        <w:tc>
          <w:tcPr>
            <w:tcW w:w="1276" w:type="dxa"/>
          </w:tcPr>
          <w:p w14:paraId="0B52567C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14.04</w:t>
            </w:r>
          </w:p>
        </w:tc>
        <w:tc>
          <w:tcPr>
            <w:tcW w:w="2126" w:type="dxa"/>
          </w:tcPr>
          <w:p w14:paraId="70CC968E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Записать аудио или видео 1 куплета нового произведения</w:t>
            </w:r>
          </w:p>
          <w:p w14:paraId="73B8B8AC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proofErr w:type="spellStart"/>
            <w:r w:rsidRPr="00AB0B28">
              <w:rPr>
                <w:rFonts w:ascii="Times New Roman" w:hAnsi="Times New Roman" w:cs="Times New Roman"/>
              </w:rPr>
              <w:t>И.С.Бах</w:t>
            </w:r>
            <w:proofErr w:type="spellEnd"/>
            <w:r w:rsidRPr="00AB0B28">
              <w:rPr>
                <w:rFonts w:ascii="Times New Roman" w:hAnsi="Times New Roman" w:cs="Times New Roman"/>
              </w:rPr>
              <w:t xml:space="preserve"> «Старый дом»</w:t>
            </w:r>
          </w:p>
        </w:tc>
        <w:tc>
          <w:tcPr>
            <w:tcW w:w="3941" w:type="dxa"/>
          </w:tcPr>
          <w:p w14:paraId="10919EB1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Оценка присланных записей исполнения</w:t>
            </w:r>
          </w:p>
          <w:p w14:paraId="3D8197AF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До 17.04</w:t>
            </w:r>
          </w:p>
        </w:tc>
      </w:tr>
      <w:tr w:rsidR="00DE2A3B" w:rsidRPr="00AB0B28" w14:paraId="7F5C6EB2" w14:textId="77777777" w:rsidTr="00950700">
        <w:tc>
          <w:tcPr>
            <w:tcW w:w="454" w:type="dxa"/>
            <w:vMerge/>
          </w:tcPr>
          <w:p w14:paraId="66553EED" w14:textId="7F633165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6F5BFC96" w14:textId="61F728AB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6F5F550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Хор 1 класс</w:t>
            </w:r>
          </w:p>
        </w:tc>
        <w:tc>
          <w:tcPr>
            <w:tcW w:w="1276" w:type="dxa"/>
          </w:tcPr>
          <w:p w14:paraId="14D0CA6B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17.04</w:t>
            </w:r>
          </w:p>
        </w:tc>
        <w:tc>
          <w:tcPr>
            <w:tcW w:w="2126" w:type="dxa"/>
          </w:tcPr>
          <w:p w14:paraId="28F221DF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Записать аудио или видео 2 куплета нового произведения</w:t>
            </w:r>
          </w:p>
          <w:p w14:paraId="6C0A27EC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proofErr w:type="spellStart"/>
            <w:r w:rsidRPr="00AB0B28">
              <w:rPr>
                <w:rFonts w:ascii="Times New Roman" w:hAnsi="Times New Roman" w:cs="Times New Roman"/>
              </w:rPr>
              <w:t>И.С.Бах</w:t>
            </w:r>
            <w:proofErr w:type="spellEnd"/>
            <w:r w:rsidRPr="00AB0B28">
              <w:rPr>
                <w:rFonts w:ascii="Times New Roman" w:hAnsi="Times New Roman" w:cs="Times New Roman"/>
              </w:rPr>
              <w:t xml:space="preserve"> «Старый дом»</w:t>
            </w:r>
          </w:p>
        </w:tc>
        <w:tc>
          <w:tcPr>
            <w:tcW w:w="3941" w:type="dxa"/>
          </w:tcPr>
          <w:p w14:paraId="5CAA869D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Оценка присланных записей исполнения</w:t>
            </w:r>
          </w:p>
          <w:p w14:paraId="14FB14DF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До 21.04</w:t>
            </w:r>
          </w:p>
        </w:tc>
      </w:tr>
      <w:tr w:rsidR="00DE2A3B" w:rsidRPr="00AB0B28" w14:paraId="2E4AE8E8" w14:textId="77777777" w:rsidTr="00950700">
        <w:tc>
          <w:tcPr>
            <w:tcW w:w="454" w:type="dxa"/>
            <w:vMerge/>
          </w:tcPr>
          <w:p w14:paraId="180FB201" w14:textId="259BE8E2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2D2C9646" w14:textId="61E01F8E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228DC0F7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Хор 1 класс</w:t>
            </w:r>
          </w:p>
        </w:tc>
        <w:tc>
          <w:tcPr>
            <w:tcW w:w="1276" w:type="dxa"/>
          </w:tcPr>
          <w:p w14:paraId="33308CC9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21.04</w:t>
            </w:r>
          </w:p>
        </w:tc>
        <w:tc>
          <w:tcPr>
            <w:tcW w:w="2126" w:type="dxa"/>
          </w:tcPr>
          <w:p w14:paraId="6895D8AE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Записать аудио или видео</w:t>
            </w:r>
          </w:p>
          <w:p w14:paraId="57A666FF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 xml:space="preserve">Произведения </w:t>
            </w:r>
            <w:proofErr w:type="spellStart"/>
            <w:r w:rsidRPr="00AB0B28">
              <w:rPr>
                <w:rFonts w:ascii="Times New Roman" w:hAnsi="Times New Roman" w:cs="Times New Roman"/>
              </w:rPr>
              <w:t>Л.Тагирова</w:t>
            </w:r>
            <w:proofErr w:type="spellEnd"/>
          </w:p>
          <w:p w14:paraId="25CA3209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Уточка, прилетай,1 куплет</w:t>
            </w:r>
          </w:p>
        </w:tc>
        <w:tc>
          <w:tcPr>
            <w:tcW w:w="3941" w:type="dxa"/>
          </w:tcPr>
          <w:p w14:paraId="58EE3E3D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Оценка присланных записей исполнения</w:t>
            </w:r>
          </w:p>
          <w:p w14:paraId="46D68220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До 24.04</w:t>
            </w:r>
          </w:p>
        </w:tc>
      </w:tr>
      <w:tr w:rsidR="00DE2A3B" w:rsidRPr="00AB0B28" w14:paraId="79B1069E" w14:textId="77777777" w:rsidTr="00950700">
        <w:tc>
          <w:tcPr>
            <w:tcW w:w="454" w:type="dxa"/>
            <w:vMerge/>
          </w:tcPr>
          <w:p w14:paraId="0AD5D99C" w14:textId="2AEEA2A6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4909FA88" w14:textId="6E2778F4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1EDD0A7A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Хор 1 класс</w:t>
            </w:r>
          </w:p>
        </w:tc>
        <w:tc>
          <w:tcPr>
            <w:tcW w:w="1276" w:type="dxa"/>
          </w:tcPr>
          <w:p w14:paraId="20E7A059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24.04</w:t>
            </w:r>
          </w:p>
        </w:tc>
        <w:tc>
          <w:tcPr>
            <w:tcW w:w="2126" w:type="dxa"/>
          </w:tcPr>
          <w:p w14:paraId="70FF2862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Записать аудио или видео</w:t>
            </w:r>
          </w:p>
          <w:p w14:paraId="07BD1E55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lastRenderedPageBreak/>
              <w:t xml:space="preserve">Произведения </w:t>
            </w:r>
            <w:proofErr w:type="spellStart"/>
            <w:r w:rsidRPr="00AB0B28">
              <w:rPr>
                <w:rFonts w:ascii="Times New Roman" w:hAnsi="Times New Roman" w:cs="Times New Roman"/>
              </w:rPr>
              <w:t>Л.Тагирова</w:t>
            </w:r>
            <w:proofErr w:type="spellEnd"/>
          </w:p>
          <w:p w14:paraId="7D41578D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Уточка, прилетай,2 куплет</w:t>
            </w:r>
          </w:p>
        </w:tc>
        <w:tc>
          <w:tcPr>
            <w:tcW w:w="3941" w:type="dxa"/>
          </w:tcPr>
          <w:p w14:paraId="4EC8B0A9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lastRenderedPageBreak/>
              <w:t>Оценка присланных записей исполнения</w:t>
            </w:r>
          </w:p>
          <w:p w14:paraId="042E2794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lastRenderedPageBreak/>
              <w:t>До 28.04.</w:t>
            </w:r>
          </w:p>
        </w:tc>
      </w:tr>
      <w:tr w:rsidR="00DE2A3B" w:rsidRPr="00AB0B28" w14:paraId="0801FC9B" w14:textId="77777777" w:rsidTr="00950700">
        <w:tc>
          <w:tcPr>
            <w:tcW w:w="454" w:type="dxa"/>
            <w:vMerge/>
          </w:tcPr>
          <w:p w14:paraId="1757E1E6" w14:textId="20D1BE35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2181E9D5" w14:textId="7B5817D5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FF4497A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Хор 1 класс</w:t>
            </w:r>
          </w:p>
        </w:tc>
        <w:tc>
          <w:tcPr>
            <w:tcW w:w="1276" w:type="dxa"/>
          </w:tcPr>
          <w:p w14:paraId="29B39088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28.04</w:t>
            </w:r>
          </w:p>
        </w:tc>
        <w:tc>
          <w:tcPr>
            <w:tcW w:w="2126" w:type="dxa"/>
          </w:tcPr>
          <w:p w14:paraId="68BC889F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Записать аудио или видео</w:t>
            </w:r>
          </w:p>
          <w:p w14:paraId="23D22616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 xml:space="preserve">Произведения </w:t>
            </w:r>
            <w:proofErr w:type="spellStart"/>
            <w:r w:rsidRPr="00AB0B28">
              <w:rPr>
                <w:rFonts w:ascii="Times New Roman" w:hAnsi="Times New Roman" w:cs="Times New Roman"/>
              </w:rPr>
              <w:t>Л.Тагирова</w:t>
            </w:r>
            <w:proofErr w:type="spellEnd"/>
          </w:p>
          <w:p w14:paraId="500BEA2A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Уточка, прилетай,3 куплет</w:t>
            </w:r>
          </w:p>
        </w:tc>
        <w:tc>
          <w:tcPr>
            <w:tcW w:w="3941" w:type="dxa"/>
          </w:tcPr>
          <w:p w14:paraId="742334BB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Оценка присланных записей исполнения</w:t>
            </w:r>
          </w:p>
          <w:p w14:paraId="05AAE438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>До 5.05</w:t>
            </w:r>
          </w:p>
        </w:tc>
      </w:tr>
      <w:tr w:rsidR="00DE2A3B" w:rsidRPr="00AB0B28" w14:paraId="5295A268" w14:textId="77777777" w:rsidTr="00950700">
        <w:tc>
          <w:tcPr>
            <w:tcW w:w="454" w:type="dxa"/>
            <w:vMerge w:val="restart"/>
          </w:tcPr>
          <w:p w14:paraId="4F448BFE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1701" w:type="dxa"/>
            <w:vMerge w:val="restart"/>
          </w:tcPr>
          <w:p w14:paraId="13BB6645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Громов И.Л.</w:t>
            </w:r>
          </w:p>
        </w:tc>
        <w:tc>
          <w:tcPr>
            <w:tcW w:w="1701" w:type="dxa"/>
          </w:tcPr>
          <w:p w14:paraId="174F1420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Хор гр.1- 4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14:paraId="4FC3C5CC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07.04.2020</w:t>
            </w:r>
          </w:p>
        </w:tc>
        <w:tc>
          <w:tcPr>
            <w:tcW w:w="2126" w:type="dxa"/>
          </w:tcPr>
          <w:p w14:paraId="24880977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Записать аудио-сообщением хоровую партию двух </w:t>
            </w:r>
            <w:proofErr w:type="gramStart"/>
            <w:r>
              <w:rPr>
                <w:rFonts w:ascii="Times New Roman" w:hAnsi="Times New Roman" w:cs="Times New Roman"/>
              </w:rPr>
              <w:t>произведений :</w:t>
            </w:r>
            <w:proofErr w:type="gramEnd"/>
            <w:r>
              <w:rPr>
                <w:rFonts w:ascii="Times New Roman" w:hAnsi="Times New Roman" w:cs="Times New Roman"/>
              </w:rPr>
              <w:t xml:space="preserve"> РНП «Во кузнице»,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Pamo</w:t>
            </w:r>
            <w:proofErr w:type="spellEnd"/>
            <w:r w:rsidRPr="00AB0B2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La</w:t>
            </w:r>
            <w:r w:rsidRPr="00AB0B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Nuit</w:t>
            </w:r>
            <w:proofErr w:type="spellEnd"/>
            <w:r w:rsidRPr="00AB0B2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41" w:type="dxa"/>
          </w:tcPr>
          <w:p w14:paraId="11DFD25B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Срок до 14.04.2020, форма контроля: отправка записи в </w:t>
            </w:r>
            <w:proofErr w:type="spellStart"/>
            <w:r>
              <w:rPr>
                <w:rFonts w:ascii="Times New Roman" w:hAnsi="Times New Roman" w:cs="Times New Roman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DE2A3B" w:rsidRPr="00AB0B28" w14:paraId="56C882B8" w14:textId="77777777" w:rsidTr="00950700">
        <w:tc>
          <w:tcPr>
            <w:tcW w:w="454" w:type="dxa"/>
            <w:vMerge/>
          </w:tcPr>
          <w:p w14:paraId="51845635" w14:textId="35F0A34E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5CEC14B5" w14:textId="37E2E465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7E33B58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Хор гр.2 – 5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14:paraId="136885C6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07.04.2020</w:t>
            </w:r>
          </w:p>
        </w:tc>
        <w:tc>
          <w:tcPr>
            <w:tcW w:w="2126" w:type="dxa"/>
          </w:tcPr>
          <w:p w14:paraId="2BE0B880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Записать аудиосообщением хоровую партию двух </w:t>
            </w:r>
            <w:proofErr w:type="gramStart"/>
            <w:r>
              <w:rPr>
                <w:rFonts w:ascii="Times New Roman" w:hAnsi="Times New Roman" w:cs="Times New Roman"/>
              </w:rPr>
              <w:t>произведений :</w:t>
            </w:r>
            <w:proofErr w:type="gramEnd"/>
            <w:r>
              <w:rPr>
                <w:rFonts w:ascii="Times New Roman" w:hAnsi="Times New Roman" w:cs="Times New Roman"/>
              </w:rPr>
              <w:t xml:space="preserve"> РНП «Во кузнице»,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Pamo</w:t>
            </w:r>
            <w:proofErr w:type="spellEnd"/>
            <w:r w:rsidRPr="00AB0B2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La</w:t>
            </w:r>
            <w:r w:rsidRPr="00AB0B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Nuit</w:t>
            </w:r>
            <w:proofErr w:type="spellEnd"/>
            <w:r w:rsidRPr="00AB0B2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41" w:type="dxa"/>
          </w:tcPr>
          <w:p w14:paraId="6712C97C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Срок до 14.04.2020, форма контроля: отправка записи в </w:t>
            </w:r>
            <w:proofErr w:type="spellStart"/>
            <w:r>
              <w:rPr>
                <w:rFonts w:ascii="Times New Roman" w:hAnsi="Times New Roman" w:cs="Times New Roman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DE2A3B" w:rsidRPr="00AB0B28" w14:paraId="2EC47ACE" w14:textId="77777777" w:rsidTr="00950700">
        <w:tc>
          <w:tcPr>
            <w:tcW w:w="454" w:type="dxa"/>
            <w:vMerge/>
          </w:tcPr>
          <w:p w14:paraId="654BC387" w14:textId="6BB5B9C1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26990775" w14:textId="1660CD50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7BFDF2E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Хор гр.3 – 6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14:paraId="76E1D315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07.04.2020</w:t>
            </w:r>
          </w:p>
        </w:tc>
        <w:tc>
          <w:tcPr>
            <w:tcW w:w="2126" w:type="dxa"/>
          </w:tcPr>
          <w:p w14:paraId="506BB1A2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Записать аудио-сообщением хоровую партию двух </w:t>
            </w:r>
            <w:proofErr w:type="gramStart"/>
            <w:r>
              <w:rPr>
                <w:rFonts w:ascii="Times New Roman" w:hAnsi="Times New Roman" w:cs="Times New Roman"/>
              </w:rPr>
              <w:t>произведений :</w:t>
            </w:r>
            <w:proofErr w:type="gramEnd"/>
            <w:r>
              <w:rPr>
                <w:rFonts w:ascii="Times New Roman" w:hAnsi="Times New Roman" w:cs="Times New Roman"/>
              </w:rPr>
              <w:t xml:space="preserve"> РНП «Во кузнице»,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Pamo</w:t>
            </w:r>
            <w:proofErr w:type="spellEnd"/>
            <w:r w:rsidRPr="00AB0B2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La</w:t>
            </w:r>
            <w:r w:rsidRPr="00AB0B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Nuit</w:t>
            </w:r>
            <w:proofErr w:type="spellEnd"/>
            <w:r w:rsidRPr="00AB0B2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41" w:type="dxa"/>
          </w:tcPr>
          <w:p w14:paraId="4E8A67FF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Срок до 14.04.2020, форма контроля: отправка записи в </w:t>
            </w:r>
            <w:proofErr w:type="spellStart"/>
            <w:r>
              <w:rPr>
                <w:rFonts w:ascii="Times New Roman" w:hAnsi="Times New Roman" w:cs="Times New Roman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DE2A3B" w:rsidRPr="00AB0B28" w14:paraId="759BE01A" w14:textId="77777777" w:rsidTr="00950700">
        <w:tc>
          <w:tcPr>
            <w:tcW w:w="454" w:type="dxa"/>
            <w:vMerge/>
          </w:tcPr>
          <w:p w14:paraId="42A7EA28" w14:textId="35A419D3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3ECED8A6" w14:textId="1AB128A4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205A2329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Хор гр.4 – 7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14:paraId="3D03A0FB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07.04.2020</w:t>
            </w:r>
          </w:p>
        </w:tc>
        <w:tc>
          <w:tcPr>
            <w:tcW w:w="2126" w:type="dxa"/>
          </w:tcPr>
          <w:p w14:paraId="4F4382CB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Записать аудио-сообщением хоровую партию двух </w:t>
            </w:r>
            <w:proofErr w:type="gramStart"/>
            <w:r>
              <w:rPr>
                <w:rFonts w:ascii="Times New Roman" w:hAnsi="Times New Roman" w:cs="Times New Roman"/>
              </w:rPr>
              <w:t>произведений :</w:t>
            </w:r>
            <w:proofErr w:type="gramEnd"/>
            <w:r>
              <w:rPr>
                <w:rFonts w:ascii="Times New Roman" w:hAnsi="Times New Roman" w:cs="Times New Roman"/>
              </w:rPr>
              <w:t xml:space="preserve"> РНП «Во кузнице»,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Pamo</w:t>
            </w:r>
            <w:proofErr w:type="spellEnd"/>
            <w:r w:rsidRPr="00AB0B2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La</w:t>
            </w:r>
            <w:r w:rsidRPr="00AB0B2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Nuit</w:t>
            </w:r>
            <w:proofErr w:type="spellEnd"/>
            <w:r w:rsidRPr="00AB0B2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41" w:type="dxa"/>
          </w:tcPr>
          <w:p w14:paraId="6BFD75C4" w14:textId="77777777" w:rsidR="00DE2A3B" w:rsidRPr="00AB0B28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Срок до 14.04.2020, форма контроля: отправка записи в </w:t>
            </w:r>
            <w:proofErr w:type="spellStart"/>
            <w:r>
              <w:rPr>
                <w:rFonts w:ascii="Times New Roman" w:hAnsi="Times New Roman" w:cs="Times New Roman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DE2A3B" w14:paraId="3A4D75DD" w14:textId="77777777" w:rsidTr="00950700">
        <w:tc>
          <w:tcPr>
            <w:tcW w:w="454" w:type="dxa"/>
            <w:vMerge w:val="restart"/>
          </w:tcPr>
          <w:p w14:paraId="77F1480B" w14:textId="108E10A7" w:rsidR="00DE2A3B" w:rsidRPr="00AB0B28" w:rsidRDefault="00DE2A3B" w:rsidP="00362CC5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1701" w:type="dxa"/>
            <w:vMerge w:val="restart"/>
          </w:tcPr>
          <w:p w14:paraId="7E65BEE9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Гарипова З.И.</w:t>
            </w:r>
          </w:p>
        </w:tc>
        <w:tc>
          <w:tcPr>
            <w:tcW w:w="1701" w:type="dxa"/>
          </w:tcPr>
          <w:p w14:paraId="2059E6A9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Хор гр.2А- 2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14:paraId="33F2982B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07.04.2020</w:t>
            </w:r>
          </w:p>
        </w:tc>
        <w:tc>
          <w:tcPr>
            <w:tcW w:w="2126" w:type="dxa"/>
          </w:tcPr>
          <w:p w14:paraId="7CC47AFD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Записать аудио или видео-сообщением хоровую партию двух произведений:</w:t>
            </w:r>
          </w:p>
          <w:p w14:paraId="18AF4628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Славкин «Сверчок», «Нотная песенка».</w:t>
            </w:r>
          </w:p>
        </w:tc>
        <w:tc>
          <w:tcPr>
            <w:tcW w:w="3941" w:type="dxa"/>
          </w:tcPr>
          <w:p w14:paraId="172324F4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 xml:space="preserve">Индивидуальные аудио исполнения </w:t>
            </w:r>
            <w:r>
              <w:rPr>
                <w:rFonts w:ascii="Times New Roman" w:hAnsi="Times New Roman" w:cs="Times New Roman"/>
              </w:rPr>
              <w:t xml:space="preserve">произведения от начала до конца, отправка записи на </w:t>
            </w:r>
            <w:proofErr w:type="spellStart"/>
            <w:r>
              <w:rPr>
                <w:rFonts w:ascii="Times New Roman" w:hAnsi="Times New Roman" w:cs="Times New Roman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</w:rPr>
              <w:t>. Срок до 14.04.2020.</w:t>
            </w:r>
          </w:p>
        </w:tc>
      </w:tr>
      <w:tr w:rsidR="00DE2A3B" w14:paraId="6AF67574" w14:textId="77777777" w:rsidTr="00950700">
        <w:tc>
          <w:tcPr>
            <w:tcW w:w="454" w:type="dxa"/>
            <w:vMerge/>
          </w:tcPr>
          <w:p w14:paraId="48AF753A" w14:textId="35218EA4" w:rsidR="00DE2A3B" w:rsidRPr="00AB0B28" w:rsidRDefault="00DE2A3B" w:rsidP="00362CC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Merge/>
          </w:tcPr>
          <w:p w14:paraId="0E311906" w14:textId="74FC6283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C99C4B0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Хор гр.2Б – 2-3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14:paraId="021B4EAF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07.04.2020</w:t>
            </w:r>
          </w:p>
        </w:tc>
        <w:tc>
          <w:tcPr>
            <w:tcW w:w="2126" w:type="dxa"/>
          </w:tcPr>
          <w:p w14:paraId="6CA652A2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Записать аудио или видео-сообщением хоровую партию двух произведений:</w:t>
            </w:r>
          </w:p>
          <w:p w14:paraId="43BD007F" w14:textId="77777777" w:rsidR="00DE2A3B" w:rsidRPr="00AC60C7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Славкин «Баба Яга», </w:t>
            </w:r>
            <w:proofErr w:type="spellStart"/>
            <w:r>
              <w:rPr>
                <w:rFonts w:ascii="Times New Roman" w:hAnsi="Times New Roman" w:cs="Times New Roman"/>
              </w:rPr>
              <w:t>Дж.Альтхаус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r>
              <w:rPr>
                <w:rFonts w:ascii="Times New Roman" w:hAnsi="Times New Roman" w:cs="Times New Roman"/>
                <w:lang w:val="en-US"/>
              </w:rPr>
              <w:t>Yes</w:t>
            </w:r>
            <w:r w:rsidRPr="00AC60C7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lang w:val="en-US"/>
              </w:rPr>
              <w:t>my</w:t>
            </w:r>
            <w:r w:rsidRPr="00AC60C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Lord</w:t>
            </w:r>
            <w:r w:rsidRPr="00AC60C7">
              <w:rPr>
                <w:rFonts w:ascii="Times New Roman" w:hAnsi="Times New Roman" w:cs="Times New Roman"/>
              </w:rPr>
              <w:t>”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41" w:type="dxa"/>
          </w:tcPr>
          <w:p w14:paraId="44C8EB44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 xml:space="preserve">Индивидуальные аудио исполнения </w:t>
            </w:r>
            <w:r>
              <w:rPr>
                <w:rFonts w:ascii="Times New Roman" w:hAnsi="Times New Roman" w:cs="Times New Roman"/>
              </w:rPr>
              <w:t xml:space="preserve">произведения от начала до конца, отправка записи на </w:t>
            </w:r>
            <w:proofErr w:type="spellStart"/>
            <w:r>
              <w:rPr>
                <w:rFonts w:ascii="Times New Roman" w:hAnsi="Times New Roman" w:cs="Times New Roman"/>
              </w:rPr>
              <w:t>ватсапп.Срок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до 14.04.2020.</w:t>
            </w:r>
          </w:p>
        </w:tc>
      </w:tr>
      <w:tr w:rsidR="00DE2A3B" w14:paraId="4277370E" w14:textId="77777777" w:rsidTr="00950700">
        <w:tc>
          <w:tcPr>
            <w:tcW w:w="454" w:type="dxa"/>
            <w:vMerge/>
          </w:tcPr>
          <w:p w14:paraId="0C04D69C" w14:textId="636A02DA" w:rsidR="00DE2A3B" w:rsidRPr="002D6D6A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30A9CEB4" w14:textId="115C20BF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7D6B936C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Хор гр.3А – 2-3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14:paraId="230393BE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07.04.2020</w:t>
            </w:r>
          </w:p>
        </w:tc>
        <w:tc>
          <w:tcPr>
            <w:tcW w:w="2126" w:type="dxa"/>
          </w:tcPr>
          <w:p w14:paraId="5B479D17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Записать аудио или видео-сообщением хоровую партию двух произведений:</w:t>
            </w:r>
          </w:p>
          <w:p w14:paraId="6562569E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Славкин «Баба Яга», </w:t>
            </w:r>
            <w:proofErr w:type="spellStart"/>
            <w:r>
              <w:rPr>
                <w:rFonts w:ascii="Times New Roman" w:hAnsi="Times New Roman" w:cs="Times New Roman"/>
              </w:rPr>
              <w:t>Дж.Альтхаус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r>
              <w:rPr>
                <w:rFonts w:ascii="Times New Roman" w:hAnsi="Times New Roman" w:cs="Times New Roman"/>
                <w:lang w:val="en-US"/>
              </w:rPr>
              <w:t>Yes</w:t>
            </w:r>
            <w:r w:rsidRPr="00AC60C7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lang w:val="en-US"/>
              </w:rPr>
              <w:t>my</w:t>
            </w:r>
            <w:r w:rsidRPr="00AC60C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Lord</w:t>
            </w:r>
            <w:r w:rsidRPr="00AC60C7">
              <w:rPr>
                <w:rFonts w:ascii="Times New Roman" w:hAnsi="Times New Roman" w:cs="Times New Roman"/>
              </w:rPr>
              <w:t>”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41" w:type="dxa"/>
          </w:tcPr>
          <w:p w14:paraId="08A1CE62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  <w:r w:rsidRPr="00AB0B28">
              <w:rPr>
                <w:rFonts w:ascii="Times New Roman" w:hAnsi="Times New Roman" w:cs="Times New Roman"/>
              </w:rPr>
              <w:t xml:space="preserve">Индивидуальные аудио исполнения </w:t>
            </w:r>
            <w:r>
              <w:rPr>
                <w:rFonts w:ascii="Times New Roman" w:hAnsi="Times New Roman" w:cs="Times New Roman"/>
              </w:rPr>
              <w:t xml:space="preserve">произведения от начала до конца, отправка записи на </w:t>
            </w:r>
            <w:proofErr w:type="spellStart"/>
            <w:r>
              <w:rPr>
                <w:rFonts w:ascii="Times New Roman" w:hAnsi="Times New Roman" w:cs="Times New Roman"/>
              </w:rPr>
              <w:t>ватсапп.Срок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до 14.04.2020.</w:t>
            </w:r>
          </w:p>
        </w:tc>
      </w:tr>
      <w:tr w:rsidR="00DE2A3B" w:rsidRPr="00BE6122" w14:paraId="6BADCB1F" w14:textId="77777777" w:rsidTr="00950700">
        <w:tc>
          <w:tcPr>
            <w:tcW w:w="454" w:type="dxa"/>
            <w:vMerge w:val="restart"/>
          </w:tcPr>
          <w:p w14:paraId="7287E96D" w14:textId="5F9D3023" w:rsidR="00DE2A3B" w:rsidRPr="00AC60C7" w:rsidRDefault="00DE2A3B" w:rsidP="00362CC5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lastRenderedPageBreak/>
              <w:t>14.</w:t>
            </w:r>
          </w:p>
        </w:tc>
        <w:tc>
          <w:tcPr>
            <w:tcW w:w="1701" w:type="dxa"/>
            <w:vMerge w:val="restart"/>
          </w:tcPr>
          <w:p w14:paraId="6312F687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Воробьева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М.А.</w:t>
            </w:r>
          </w:p>
        </w:tc>
        <w:tc>
          <w:tcPr>
            <w:tcW w:w="1701" w:type="dxa"/>
          </w:tcPr>
          <w:p w14:paraId="69888384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 xml:space="preserve">      Хор 10 гр.</w:t>
            </w:r>
          </w:p>
        </w:tc>
        <w:tc>
          <w:tcPr>
            <w:tcW w:w="1276" w:type="dxa"/>
          </w:tcPr>
          <w:p w14:paraId="352A3D10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6.04</w:t>
            </w:r>
          </w:p>
        </w:tc>
        <w:tc>
          <w:tcPr>
            <w:tcW w:w="2126" w:type="dxa"/>
          </w:tcPr>
          <w:p w14:paraId="30756E0C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Просмотр видеофильма</w:t>
            </w:r>
          </w:p>
        </w:tc>
        <w:tc>
          <w:tcPr>
            <w:tcW w:w="3941" w:type="dxa"/>
          </w:tcPr>
          <w:p w14:paraId="240B9708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9.04</w:t>
            </w:r>
          </w:p>
        </w:tc>
      </w:tr>
      <w:tr w:rsidR="00DE2A3B" w:rsidRPr="00BE6122" w14:paraId="4ED41873" w14:textId="77777777" w:rsidTr="00950700">
        <w:tc>
          <w:tcPr>
            <w:tcW w:w="454" w:type="dxa"/>
            <w:vMerge/>
          </w:tcPr>
          <w:p w14:paraId="05564D77" w14:textId="2C4C9538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5AE6829B" w14:textId="552284E4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82D4CDF" w14:textId="77777777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Хор 6 гр.</w:t>
            </w:r>
          </w:p>
        </w:tc>
        <w:tc>
          <w:tcPr>
            <w:tcW w:w="1276" w:type="dxa"/>
          </w:tcPr>
          <w:p w14:paraId="5CEAFBAC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7.04</w:t>
            </w:r>
          </w:p>
        </w:tc>
        <w:tc>
          <w:tcPr>
            <w:tcW w:w="2126" w:type="dxa"/>
          </w:tcPr>
          <w:p w14:paraId="3DC5EE92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Просмотр видеофильма</w:t>
            </w:r>
          </w:p>
        </w:tc>
        <w:tc>
          <w:tcPr>
            <w:tcW w:w="3941" w:type="dxa"/>
          </w:tcPr>
          <w:p w14:paraId="6D5E1EE5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10.04</w:t>
            </w:r>
          </w:p>
        </w:tc>
      </w:tr>
      <w:tr w:rsidR="00DE2A3B" w:rsidRPr="00BE6122" w14:paraId="15A6EA74" w14:textId="77777777" w:rsidTr="00950700">
        <w:tc>
          <w:tcPr>
            <w:tcW w:w="454" w:type="dxa"/>
            <w:vMerge/>
          </w:tcPr>
          <w:p w14:paraId="39BAC4C7" w14:textId="11054B68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4D1BC755" w14:textId="2850F84B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DBAD4D5" w14:textId="77777777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Хор 1 гр.</w:t>
            </w:r>
          </w:p>
        </w:tc>
        <w:tc>
          <w:tcPr>
            <w:tcW w:w="1276" w:type="dxa"/>
          </w:tcPr>
          <w:p w14:paraId="4383B7C2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7.04</w:t>
            </w:r>
          </w:p>
        </w:tc>
        <w:tc>
          <w:tcPr>
            <w:tcW w:w="2126" w:type="dxa"/>
          </w:tcPr>
          <w:p w14:paraId="2F2D7926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Просмотр видеофильма</w:t>
            </w:r>
          </w:p>
        </w:tc>
        <w:tc>
          <w:tcPr>
            <w:tcW w:w="3941" w:type="dxa"/>
          </w:tcPr>
          <w:p w14:paraId="7E8D8151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10.04</w:t>
            </w:r>
          </w:p>
        </w:tc>
      </w:tr>
      <w:tr w:rsidR="00DE2A3B" w:rsidRPr="00BE6122" w14:paraId="7449B887" w14:textId="77777777" w:rsidTr="00950700">
        <w:tc>
          <w:tcPr>
            <w:tcW w:w="454" w:type="dxa"/>
            <w:vMerge/>
          </w:tcPr>
          <w:p w14:paraId="3F7D1884" w14:textId="132A81E4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3D225885" w14:textId="45522A71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9AAB49D" w14:textId="77777777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Хор 4 гр.</w:t>
            </w:r>
          </w:p>
        </w:tc>
        <w:tc>
          <w:tcPr>
            <w:tcW w:w="1276" w:type="dxa"/>
          </w:tcPr>
          <w:p w14:paraId="54DFE41E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7.04</w:t>
            </w:r>
          </w:p>
        </w:tc>
        <w:tc>
          <w:tcPr>
            <w:tcW w:w="2126" w:type="dxa"/>
          </w:tcPr>
          <w:p w14:paraId="2C3F411F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Просмотр видеофильма</w:t>
            </w:r>
          </w:p>
        </w:tc>
        <w:tc>
          <w:tcPr>
            <w:tcW w:w="3941" w:type="dxa"/>
          </w:tcPr>
          <w:p w14:paraId="11B1FD29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10.04</w:t>
            </w:r>
          </w:p>
        </w:tc>
      </w:tr>
      <w:tr w:rsidR="00DE2A3B" w:rsidRPr="00BE6122" w14:paraId="73EFA645" w14:textId="77777777" w:rsidTr="00950700">
        <w:tc>
          <w:tcPr>
            <w:tcW w:w="454" w:type="dxa"/>
            <w:vMerge/>
          </w:tcPr>
          <w:p w14:paraId="4B38FA72" w14:textId="60C5C8A4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63ECB45D" w14:textId="7C32F8AE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AD04288" w14:textId="77777777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Хор 5 гр.</w:t>
            </w:r>
          </w:p>
        </w:tc>
        <w:tc>
          <w:tcPr>
            <w:tcW w:w="1276" w:type="dxa"/>
          </w:tcPr>
          <w:p w14:paraId="729520B6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7.04</w:t>
            </w:r>
          </w:p>
        </w:tc>
        <w:tc>
          <w:tcPr>
            <w:tcW w:w="2126" w:type="dxa"/>
          </w:tcPr>
          <w:p w14:paraId="5E14E6FE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Просмотр видеофильма</w:t>
            </w:r>
          </w:p>
        </w:tc>
        <w:tc>
          <w:tcPr>
            <w:tcW w:w="3941" w:type="dxa"/>
          </w:tcPr>
          <w:p w14:paraId="62EE884C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10.04</w:t>
            </w:r>
          </w:p>
        </w:tc>
      </w:tr>
      <w:tr w:rsidR="00DE2A3B" w:rsidRPr="00BE6122" w14:paraId="7739EDF9" w14:textId="77777777" w:rsidTr="00950700">
        <w:tc>
          <w:tcPr>
            <w:tcW w:w="454" w:type="dxa"/>
            <w:vMerge/>
          </w:tcPr>
          <w:p w14:paraId="4BCA9D07" w14:textId="1EAF19FD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36F6E80A" w14:textId="4A7B1DED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930A0F3" w14:textId="77777777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Хор 9 гр.</w:t>
            </w:r>
          </w:p>
        </w:tc>
        <w:tc>
          <w:tcPr>
            <w:tcW w:w="1276" w:type="dxa"/>
          </w:tcPr>
          <w:p w14:paraId="199B5189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7.04</w:t>
            </w:r>
          </w:p>
        </w:tc>
        <w:tc>
          <w:tcPr>
            <w:tcW w:w="2126" w:type="dxa"/>
          </w:tcPr>
          <w:p w14:paraId="7693C4A4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Просмотр видеофильма</w:t>
            </w:r>
          </w:p>
        </w:tc>
        <w:tc>
          <w:tcPr>
            <w:tcW w:w="3941" w:type="dxa"/>
          </w:tcPr>
          <w:p w14:paraId="1DEBB98C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10.04</w:t>
            </w:r>
          </w:p>
        </w:tc>
      </w:tr>
      <w:tr w:rsidR="00DE2A3B" w:rsidRPr="00BE6122" w14:paraId="1289488B" w14:textId="77777777" w:rsidTr="00950700">
        <w:tc>
          <w:tcPr>
            <w:tcW w:w="454" w:type="dxa"/>
            <w:vMerge/>
          </w:tcPr>
          <w:p w14:paraId="046B598E" w14:textId="3E84D3A8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255745E0" w14:textId="7037EA88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20205913" w14:textId="77777777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Хор 7 гр.</w:t>
            </w:r>
          </w:p>
        </w:tc>
        <w:tc>
          <w:tcPr>
            <w:tcW w:w="1276" w:type="dxa"/>
          </w:tcPr>
          <w:p w14:paraId="1405F84F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7.04</w:t>
            </w:r>
          </w:p>
        </w:tc>
        <w:tc>
          <w:tcPr>
            <w:tcW w:w="2126" w:type="dxa"/>
          </w:tcPr>
          <w:p w14:paraId="4413B056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Просмотр видеофильма</w:t>
            </w:r>
          </w:p>
        </w:tc>
        <w:tc>
          <w:tcPr>
            <w:tcW w:w="3941" w:type="dxa"/>
          </w:tcPr>
          <w:p w14:paraId="4260B194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10.04</w:t>
            </w:r>
          </w:p>
        </w:tc>
      </w:tr>
      <w:tr w:rsidR="00DE2A3B" w:rsidRPr="00BE6122" w14:paraId="2BF43281" w14:textId="77777777" w:rsidTr="00950700">
        <w:tc>
          <w:tcPr>
            <w:tcW w:w="454" w:type="dxa"/>
            <w:vMerge/>
          </w:tcPr>
          <w:p w14:paraId="37B0C4CD" w14:textId="08B89838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137AD12E" w14:textId="2C2D50A7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9B789FB" w14:textId="77777777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Хор 8 гр.</w:t>
            </w:r>
          </w:p>
        </w:tc>
        <w:tc>
          <w:tcPr>
            <w:tcW w:w="1276" w:type="dxa"/>
          </w:tcPr>
          <w:p w14:paraId="41354BD5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7.04</w:t>
            </w:r>
          </w:p>
        </w:tc>
        <w:tc>
          <w:tcPr>
            <w:tcW w:w="2126" w:type="dxa"/>
          </w:tcPr>
          <w:p w14:paraId="34AB0891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Просмотр видеофильма</w:t>
            </w:r>
          </w:p>
        </w:tc>
        <w:tc>
          <w:tcPr>
            <w:tcW w:w="3941" w:type="dxa"/>
          </w:tcPr>
          <w:p w14:paraId="20746284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10.04</w:t>
            </w:r>
          </w:p>
        </w:tc>
      </w:tr>
      <w:tr w:rsidR="00DE2A3B" w:rsidRPr="00BE6122" w14:paraId="6054F797" w14:textId="77777777" w:rsidTr="00950700">
        <w:tc>
          <w:tcPr>
            <w:tcW w:w="454" w:type="dxa"/>
            <w:vMerge/>
          </w:tcPr>
          <w:p w14:paraId="52423C74" w14:textId="2CB45B0F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521613D1" w14:textId="617BEA10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403256C" w14:textId="77777777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Хор 2 гр.</w:t>
            </w:r>
          </w:p>
        </w:tc>
        <w:tc>
          <w:tcPr>
            <w:tcW w:w="1276" w:type="dxa"/>
          </w:tcPr>
          <w:p w14:paraId="77BF7AAB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7.04</w:t>
            </w:r>
          </w:p>
        </w:tc>
        <w:tc>
          <w:tcPr>
            <w:tcW w:w="2126" w:type="dxa"/>
          </w:tcPr>
          <w:p w14:paraId="07D1FB8B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Просмотр видеофильма</w:t>
            </w:r>
          </w:p>
        </w:tc>
        <w:tc>
          <w:tcPr>
            <w:tcW w:w="3941" w:type="dxa"/>
          </w:tcPr>
          <w:p w14:paraId="1DABBBEB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10.04</w:t>
            </w:r>
          </w:p>
        </w:tc>
      </w:tr>
      <w:tr w:rsidR="00DE2A3B" w:rsidRPr="00BE6122" w14:paraId="04EF2DAF" w14:textId="77777777" w:rsidTr="00950700">
        <w:tc>
          <w:tcPr>
            <w:tcW w:w="454" w:type="dxa"/>
            <w:vMerge/>
          </w:tcPr>
          <w:p w14:paraId="36AB582A" w14:textId="1E162990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666203D8" w14:textId="69CF4805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93A6556" w14:textId="77777777" w:rsidR="00DE2A3B" w:rsidRPr="00BE6122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Хор 3 гр.</w:t>
            </w:r>
          </w:p>
        </w:tc>
        <w:tc>
          <w:tcPr>
            <w:tcW w:w="1276" w:type="dxa"/>
          </w:tcPr>
          <w:p w14:paraId="304E755A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7.04</w:t>
            </w:r>
          </w:p>
        </w:tc>
        <w:tc>
          <w:tcPr>
            <w:tcW w:w="2126" w:type="dxa"/>
          </w:tcPr>
          <w:p w14:paraId="4CF8C0C1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Просмотр видеофильма</w:t>
            </w:r>
          </w:p>
        </w:tc>
        <w:tc>
          <w:tcPr>
            <w:tcW w:w="3941" w:type="dxa"/>
          </w:tcPr>
          <w:p w14:paraId="7E079BC1" w14:textId="77777777" w:rsidR="00DE2A3B" w:rsidRPr="00BE6122" w:rsidRDefault="00DE2A3B" w:rsidP="00362CC5">
            <w:pPr>
              <w:rPr>
                <w:rFonts w:ascii="Times New Roman" w:hAnsi="Times New Roman" w:cs="Times New Roman"/>
              </w:rPr>
            </w:pPr>
            <w:r w:rsidRPr="00BE6122">
              <w:rPr>
                <w:rFonts w:ascii="Times New Roman" w:hAnsi="Times New Roman" w:cs="Times New Roman"/>
              </w:rPr>
              <w:t>10.04</w:t>
            </w:r>
          </w:p>
        </w:tc>
      </w:tr>
      <w:tr w:rsidR="00362CC5" w:rsidRPr="00BE6122" w14:paraId="544DDA33" w14:textId="77777777" w:rsidTr="00950700">
        <w:tc>
          <w:tcPr>
            <w:tcW w:w="454" w:type="dxa"/>
          </w:tcPr>
          <w:p w14:paraId="66B83BB5" w14:textId="77777777" w:rsidR="00362CC5" w:rsidRDefault="00362CC5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1701" w:type="dxa"/>
          </w:tcPr>
          <w:p w14:paraId="44D7843E" w14:textId="77777777" w:rsidR="00362CC5" w:rsidRPr="00BE6122" w:rsidRDefault="00362CC5" w:rsidP="00362CC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Сабирзянова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Л.К.</w:t>
            </w:r>
          </w:p>
        </w:tc>
        <w:tc>
          <w:tcPr>
            <w:tcW w:w="1701" w:type="dxa"/>
          </w:tcPr>
          <w:p w14:paraId="1AF9112C" w14:textId="77777777" w:rsidR="00362CC5" w:rsidRPr="00BE6122" w:rsidRDefault="00362CC5" w:rsidP="00362CC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Инклюзивный хор – 4-7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</w:tcPr>
          <w:p w14:paraId="601485DF" w14:textId="77777777" w:rsidR="00362CC5" w:rsidRPr="00BE6122" w:rsidRDefault="00362CC5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07.04.2020</w:t>
            </w:r>
          </w:p>
        </w:tc>
        <w:tc>
          <w:tcPr>
            <w:tcW w:w="2126" w:type="dxa"/>
          </w:tcPr>
          <w:p w14:paraId="0E60A165" w14:textId="77777777" w:rsidR="00362CC5" w:rsidRPr="00BE6122" w:rsidRDefault="00362CC5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Учить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произведение«</w:t>
            </w:r>
            <w:proofErr w:type="gramEnd"/>
            <w:r>
              <w:rPr>
                <w:rFonts w:ascii="Times New Roman" w:hAnsi="Times New Roman" w:cs="Times New Roman"/>
              </w:rPr>
              <w:t>Лесной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марш» по высланному аудио -аккомпанементу и нотному тексту</w:t>
            </w:r>
          </w:p>
        </w:tc>
        <w:tc>
          <w:tcPr>
            <w:tcW w:w="3941" w:type="dxa"/>
          </w:tcPr>
          <w:p w14:paraId="2C1C49F4" w14:textId="77777777" w:rsidR="00362CC5" w:rsidRPr="00BE6122" w:rsidRDefault="00362CC5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Выслать видеозапись с исполнением песни от начала до конца, срок до 14.04.2020.</w:t>
            </w:r>
          </w:p>
        </w:tc>
      </w:tr>
      <w:tr w:rsidR="00DE2A3B" w:rsidRPr="00BE6122" w14:paraId="32D2B687" w14:textId="77777777" w:rsidTr="00950700">
        <w:tc>
          <w:tcPr>
            <w:tcW w:w="454" w:type="dxa"/>
            <w:vMerge w:val="restart"/>
          </w:tcPr>
          <w:p w14:paraId="5F6EA311" w14:textId="4B589C94" w:rsidR="00DE2A3B" w:rsidRDefault="00DE2A3B" w:rsidP="00362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701" w:type="dxa"/>
            <w:vMerge w:val="restart"/>
          </w:tcPr>
          <w:p w14:paraId="5CE05FE7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 </w:t>
            </w:r>
          </w:p>
          <w:p w14:paraId="26CC0F37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Ринат</w:t>
            </w:r>
          </w:p>
          <w:p w14:paraId="7D7072D7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Фаридунович</w:t>
            </w:r>
            <w:proofErr w:type="spellEnd"/>
          </w:p>
          <w:p w14:paraId="3272B119" w14:textId="5AFFB1FC" w:rsidR="00DE2A3B" w:rsidRPr="00DE2A3B" w:rsidRDefault="00DE2A3B" w:rsidP="00362C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588B168" w14:textId="20D440A4" w:rsid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Гимнастика</w:t>
            </w:r>
          </w:p>
          <w:p w14:paraId="3E5838BF" w14:textId="080AA6BF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 2 класс</w:t>
            </w:r>
          </w:p>
          <w:p w14:paraId="5985C0D1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,,Ветер</w:t>
            </w:r>
          </w:p>
          <w:p w14:paraId="7500D176" w14:textId="7B42EC10" w:rsidR="00DE2A3B" w:rsidRPr="00DE2A3B" w:rsidRDefault="00DE2A3B" w:rsidP="00362CC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перемен,,</w:t>
            </w:r>
            <w:proofErr w:type="gramEnd"/>
          </w:p>
        </w:tc>
        <w:tc>
          <w:tcPr>
            <w:tcW w:w="1276" w:type="dxa"/>
          </w:tcPr>
          <w:p w14:paraId="3B70A3B6" w14:textId="51670F5B" w:rsidR="00DE2A3B" w:rsidRPr="00DE2A3B" w:rsidRDefault="00DE2A3B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8.04.2020</w:t>
            </w:r>
          </w:p>
        </w:tc>
        <w:tc>
          <w:tcPr>
            <w:tcW w:w="2126" w:type="dxa"/>
          </w:tcPr>
          <w:p w14:paraId="79C50553" w14:textId="77777777" w:rsidR="00DE2A3B" w:rsidRPr="00DE2A3B" w:rsidRDefault="00950700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>
              <w:r w:rsidR="00DE2A3B" w:rsidRPr="00DE2A3B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https://m.youtube.com/watch?v=feoMnAzaRhc&amp;feature=youtu.be</w:t>
              </w:r>
            </w:hyperlink>
          </w:p>
          <w:p w14:paraId="166A373E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D60332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1.Складки</w:t>
            </w:r>
          </w:p>
          <w:p w14:paraId="44453515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2.Колечки и </w:t>
            </w: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крзиночки</w:t>
            </w:r>
            <w:proofErr w:type="spellEnd"/>
          </w:p>
          <w:p w14:paraId="2E124F01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3.Упр. лодочки</w:t>
            </w:r>
          </w:p>
          <w:p w14:paraId="0F6DB42E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4. Комбинации с прыжками и хлопками.</w:t>
            </w:r>
          </w:p>
          <w:p w14:paraId="6B456318" w14:textId="77777777" w:rsidR="00DE2A3B" w:rsidRPr="00DE2A3B" w:rsidRDefault="00DE2A3B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14:paraId="7EA601E1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Youtube</w:t>
            </w:r>
            <w:proofErr w:type="spellEnd"/>
          </w:p>
          <w:p w14:paraId="5FF771B9" w14:textId="41A30548" w:rsidR="00DE2A3B" w:rsidRPr="00DE2A3B" w:rsidRDefault="00DE2A3B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14.04.20</w:t>
            </w:r>
          </w:p>
        </w:tc>
      </w:tr>
      <w:tr w:rsidR="00DE2A3B" w:rsidRPr="00BE6122" w14:paraId="21C1B710" w14:textId="77777777" w:rsidTr="00950700">
        <w:tc>
          <w:tcPr>
            <w:tcW w:w="454" w:type="dxa"/>
            <w:vMerge/>
          </w:tcPr>
          <w:p w14:paraId="597B173F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6237AC3E" w14:textId="29F8AEB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90B4833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классика </w:t>
            </w:r>
          </w:p>
          <w:p w14:paraId="3DFBCFD8" w14:textId="10DD7EE2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  <w:p w14:paraId="006170B5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Ве</w:t>
            </w:r>
            <w:proofErr w:type="spellEnd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CD7B6FF" w14:textId="352D7E10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перемен,,</w:t>
            </w:r>
            <w:proofErr w:type="gramEnd"/>
          </w:p>
        </w:tc>
        <w:tc>
          <w:tcPr>
            <w:tcW w:w="1276" w:type="dxa"/>
          </w:tcPr>
          <w:p w14:paraId="4A93FA66" w14:textId="2D49E908" w:rsidR="00DE2A3B" w:rsidRPr="00DE2A3B" w:rsidRDefault="00DE2A3B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8.04.2020</w:t>
            </w:r>
          </w:p>
        </w:tc>
        <w:tc>
          <w:tcPr>
            <w:tcW w:w="2126" w:type="dxa"/>
          </w:tcPr>
          <w:p w14:paraId="077DA922" w14:textId="77777777" w:rsidR="00DE2A3B" w:rsidRPr="00DE2A3B" w:rsidRDefault="00950700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>
              <w:r w:rsidR="00DE2A3B" w:rsidRPr="00DE2A3B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https://youtu.be/3tedCh2vD8w</w:t>
              </w:r>
            </w:hyperlink>
          </w:p>
          <w:p w14:paraId="7ACE2CEE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9E8D69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1.Положение </w:t>
            </w: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кудепье</w:t>
            </w:r>
            <w:proofErr w:type="spellEnd"/>
          </w:p>
          <w:p w14:paraId="27A3E504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2.Батман фондю(таять)</w:t>
            </w:r>
          </w:p>
          <w:p w14:paraId="29FA09E0" w14:textId="55958532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3.Вальс комбинация, </w:t>
            </w: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пройденая</w:t>
            </w:r>
            <w:proofErr w:type="spellEnd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 на уроке </w:t>
            </w:r>
          </w:p>
        </w:tc>
        <w:tc>
          <w:tcPr>
            <w:tcW w:w="3941" w:type="dxa"/>
          </w:tcPr>
          <w:p w14:paraId="6423B896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Youtube</w:t>
            </w:r>
            <w:proofErr w:type="spellEnd"/>
          </w:p>
          <w:p w14:paraId="7859A2A6" w14:textId="496D4223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14.04.20</w:t>
            </w:r>
          </w:p>
        </w:tc>
      </w:tr>
      <w:tr w:rsidR="00DE2A3B" w:rsidRPr="00BE6122" w14:paraId="6387CF0E" w14:textId="77777777" w:rsidTr="00950700">
        <w:tc>
          <w:tcPr>
            <w:tcW w:w="454" w:type="dxa"/>
            <w:vMerge/>
          </w:tcPr>
          <w:p w14:paraId="2AE49C01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1F41950D" w14:textId="7DB4D2BC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38FB395" w14:textId="62FAC289" w:rsidR="00DE2A3B" w:rsidRPr="00DE2A3B" w:rsidRDefault="00DE2A3B" w:rsidP="00DE2A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Классика</w:t>
            </w:r>
          </w:p>
          <w:p w14:paraId="31FFE086" w14:textId="4AE940A8" w:rsidR="00DE2A3B" w:rsidRPr="00DE2A3B" w:rsidRDefault="00DE2A3B" w:rsidP="00DE2A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 3 класс </w:t>
            </w:r>
          </w:p>
        </w:tc>
        <w:tc>
          <w:tcPr>
            <w:tcW w:w="1276" w:type="dxa"/>
          </w:tcPr>
          <w:p w14:paraId="4055557D" w14:textId="419691AC" w:rsidR="00DE2A3B" w:rsidRPr="00DE2A3B" w:rsidRDefault="00DE2A3B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8.04.2020</w:t>
            </w:r>
          </w:p>
        </w:tc>
        <w:tc>
          <w:tcPr>
            <w:tcW w:w="2126" w:type="dxa"/>
          </w:tcPr>
          <w:p w14:paraId="485F5B0A" w14:textId="77777777" w:rsidR="00DE2A3B" w:rsidRPr="00DE2A3B" w:rsidRDefault="00950700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>
              <w:r w:rsidR="00DE2A3B" w:rsidRPr="00DE2A3B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https://youtu.be/3tedCh2vD8w</w:t>
              </w:r>
            </w:hyperlink>
          </w:p>
          <w:p w14:paraId="0D345A2A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73B455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1.Положение </w:t>
            </w: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кудепье</w:t>
            </w:r>
            <w:proofErr w:type="spellEnd"/>
          </w:p>
          <w:p w14:paraId="6DD9E7C2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2.Батман </w:t>
            </w:r>
            <w:r w:rsidRPr="00DE2A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фондю(таять)</w:t>
            </w:r>
          </w:p>
          <w:p w14:paraId="24BD69F7" w14:textId="5B9CF73C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3.Вальс комбинация, </w:t>
            </w: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пройденая</w:t>
            </w:r>
            <w:proofErr w:type="spellEnd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 на уроке </w:t>
            </w:r>
          </w:p>
        </w:tc>
        <w:tc>
          <w:tcPr>
            <w:tcW w:w="3941" w:type="dxa"/>
          </w:tcPr>
          <w:p w14:paraId="2FC59915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Youtube</w:t>
            </w:r>
            <w:proofErr w:type="spellEnd"/>
          </w:p>
          <w:p w14:paraId="1196DC22" w14:textId="4A8E7DC4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14.04.20</w:t>
            </w:r>
          </w:p>
        </w:tc>
      </w:tr>
      <w:tr w:rsidR="00DE2A3B" w:rsidRPr="00BE6122" w14:paraId="09FE4FA4" w14:textId="77777777" w:rsidTr="00950700">
        <w:tc>
          <w:tcPr>
            <w:tcW w:w="454" w:type="dxa"/>
            <w:vMerge/>
          </w:tcPr>
          <w:p w14:paraId="13E5B78D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6EBF6726" w14:textId="5BCAC3C9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645A956" w14:textId="77777777" w:rsidR="00DE2A3B" w:rsidRPr="00DE2A3B" w:rsidRDefault="00DE2A3B" w:rsidP="00DE2A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классика </w:t>
            </w:r>
          </w:p>
          <w:p w14:paraId="3FE50F38" w14:textId="397DFE44" w:rsidR="00DE2A3B" w:rsidRPr="00DE2A3B" w:rsidRDefault="00DE2A3B" w:rsidP="00DE2A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4 класс </w:t>
            </w:r>
          </w:p>
        </w:tc>
        <w:tc>
          <w:tcPr>
            <w:tcW w:w="1276" w:type="dxa"/>
          </w:tcPr>
          <w:p w14:paraId="5185BF45" w14:textId="267FA2E0" w:rsidR="00DE2A3B" w:rsidRPr="00DE2A3B" w:rsidRDefault="00DE2A3B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8.04.2020</w:t>
            </w:r>
          </w:p>
        </w:tc>
        <w:tc>
          <w:tcPr>
            <w:tcW w:w="2126" w:type="dxa"/>
          </w:tcPr>
          <w:p w14:paraId="099834CF" w14:textId="77777777" w:rsidR="00DE2A3B" w:rsidRPr="00DE2A3B" w:rsidRDefault="00950700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>
              <w:r w:rsidR="00DE2A3B" w:rsidRPr="00DE2A3B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https://youtu.be/3tedCh2vD8w</w:t>
              </w:r>
            </w:hyperlink>
          </w:p>
          <w:p w14:paraId="2F2E9CFA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48EA01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1.Батман </w:t>
            </w:r>
            <w:proofErr w:type="spellStart"/>
            <w:proofErr w:type="gram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фраппе</w:t>
            </w:r>
            <w:proofErr w:type="spellEnd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бить, ударять) во всех направлениях по 2 </w:t>
            </w:r>
          </w:p>
          <w:p w14:paraId="4A45F145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2. Батман </w:t>
            </w: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релеве</w:t>
            </w:r>
            <w:proofErr w:type="spellEnd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лант</w:t>
            </w:r>
            <w:proofErr w:type="spellEnd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 во все направлениях по 2</w:t>
            </w:r>
          </w:p>
          <w:p w14:paraId="13079170" w14:textId="7845B3C9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3 Показать шпагаты и канат.</w:t>
            </w:r>
          </w:p>
        </w:tc>
        <w:tc>
          <w:tcPr>
            <w:tcW w:w="3941" w:type="dxa"/>
          </w:tcPr>
          <w:p w14:paraId="250F306A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Youtube</w:t>
            </w:r>
            <w:proofErr w:type="spellEnd"/>
          </w:p>
          <w:p w14:paraId="24632139" w14:textId="52C118DD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14.04.20</w:t>
            </w:r>
          </w:p>
        </w:tc>
      </w:tr>
      <w:tr w:rsidR="00DE2A3B" w:rsidRPr="00BE6122" w14:paraId="70A4F288" w14:textId="77777777" w:rsidTr="00950700">
        <w:tc>
          <w:tcPr>
            <w:tcW w:w="454" w:type="dxa"/>
            <w:vMerge/>
          </w:tcPr>
          <w:p w14:paraId="720CA7B2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6A8A5CF6" w14:textId="17EA5BD5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BFF26A9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классика </w:t>
            </w:r>
          </w:p>
          <w:p w14:paraId="30A5938B" w14:textId="767AF5B0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  <w:p w14:paraId="5B1A0E38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,,Ветер</w:t>
            </w:r>
          </w:p>
          <w:p w14:paraId="591D289A" w14:textId="11A05935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перемен,,</w:t>
            </w:r>
            <w:proofErr w:type="gramEnd"/>
          </w:p>
        </w:tc>
        <w:tc>
          <w:tcPr>
            <w:tcW w:w="1276" w:type="dxa"/>
          </w:tcPr>
          <w:p w14:paraId="4EAB709D" w14:textId="4F8AF815" w:rsidR="00DE2A3B" w:rsidRPr="00DE2A3B" w:rsidRDefault="00DE2A3B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8.04.2020</w:t>
            </w:r>
          </w:p>
        </w:tc>
        <w:tc>
          <w:tcPr>
            <w:tcW w:w="2126" w:type="dxa"/>
          </w:tcPr>
          <w:p w14:paraId="215C0F74" w14:textId="77777777" w:rsidR="00DE2A3B" w:rsidRPr="00DE2A3B" w:rsidRDefault="00950700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>
              <w:r w:rsidR="00DE2A3B" w:rsidRPr="00DE2A3B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https://youtu.be/3tedCh2vD8w</w:t>
              </w:r>
            </w:hyperlink>
          </w:p>
          <w:p w14:paraId="63C9961A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904FCB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1.Батман </w:t>
            </w:r>
            <w:proofErr w:type="spellStart"/>
            <w:proofErr w:type="gram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фраппе</w:t>
            </w:r>
            <w:proofErr w:type="spellEnd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бить, ударять) во всех направлениях по 2 </w:t>
            </w:r>
          </w:p>
          <w:p w14:paraId="0651EB40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2. Батман </w:t>
            </w: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релеве</w:t>
            </w:r>
            <w:proofErr w:type="spellEnd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лант</w:t>
            </w:r>
            <w:proofErr w:type="spellEnd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 во все направлениях по 2</w:t>
            </w:r>
          </w:p>
          <w:p w14:paraId="220C1A9E" w14:textId="0FBABB30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3 Показать шпагаты и канат.</w:t>
            </w:r>
          </w:p>
        </w:tc>
        <w:tc>
          <w:tcPr>
            <w:tcW w:w="3941" w:type="dxa"/>
          </w:tcPr>
          <w:p w14:paraId="09ABD81D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Youtube</w:t>
            </w:r>
            <w:proofErr w:type="spellEnd"/>
          </w:p>
          <w:p w14:paraId="4565E23C" w14:textId="208E8271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14.04.20</w:t>
            </w:r>
          </w:p>
        </w:tc>
      </w:tr>
      <w:tr w:rsidR="00DE2A3B" w:rsidRPr="00BE6122" w14:paraId="3E57DDEF" w14:textId="77777777" w:rsidTr="00950700">
        <w:tc>
          <w:tcPr>
            <w:tcW w:w="454" w:type="dxa"/>
            <w:vMerge/>
          </w:tcPr>
          <w:p w14:paraId="5494BF44" w14:textId="77777777" w:rsidR="00DE2A3B" w:rsidRDefault="00DE2A3B" w:rsidP="00362C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697A788E" w14:textId="59CBFD1D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635FDC5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классика </w:t>
            </w:r>
          </w:p>
          <w:p w14:paraId="1A6FCC29" w14:textId="30552FD5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276" w:type="dxa"/>
          </w:tcPr>
          <w:p w14:paraId="4DF7FBF0" w14:textId="7821E51F" w:rsidR="00DE2A3B" w:rsidRPr="00DE2A3B" w:rsidRDefault="00DE2A3B" w:rsidP="0036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8.04.2020</w:t>
            </w:r>
          </w:p>
        </w:tc>
        <w:tc>
          <w:tcPr>
            <w:tcW w:w="2126" w:type="dxa"/>
          </w:tcPr>
          <w:p w14:paraId="475FC36F" w14:textId="77777777" w:rsidR="00DE2A3B" w:rsidRPr="00DE2A3B" w:rsidRDefault="00950700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>
              <w:r w:rsidR="00DE2A3B" w:rsidRPr="00DE2A3B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https://youtu.be/rWbCdc2Hrt0</w:t>
              </w:r>
            </w:hyperlink>
            <w:r w:rsidR="00DE2A3B"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FD945D4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589AF4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1.Батман </w:t>
            </w:r>
            <w:proofErr w:type="spellStart"/>
            <w:proofErr w:type="gram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фраппе</w:t>
            </w:r>
            <w:proofErr w:type="spellEnd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бить, ударять) во всех направлениях по 2 </w:t>
            </w:r>
          </w:p>
          <w:p w14:paraId="1B3D3A51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2. Батман </w:t>
            </w: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релеве</w:t>
            </w:r>
            <w:proofErr w:type="spellEnd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лант</w:t>
            </w:r>
            <w:proofErr w:type="spellEnd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 во всех направлениях по 2</w:t>
            </w:r>
          </w:p>
          <w:p w14:paraId="16F2E755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 xml:space="preserve">3. Па де буре и Па де буре </w:t>
            </w: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десу-</w:t>
            </w:r>
            <w:proofErr w:type="gram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десю</w:t>
            </w:r>
            <w:proofErr w:type="spellEnd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чеканное движение)(1ч.19-1ч.20)</w:t>
            </w:r>
          </w:p>
          <w:p w14:paraId="7FA15A4D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89051F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14:paraId="6C12458A" w14:textId="77777777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Youtube</w:t>
            </w:r>
            <w:proofErr w:type="spellEnd"/>
          </w:p>
          <w:p w14:paraId="4C96556C" w14:textId="1402ABDB" w:rsidR="00DE2A3B" w:rsidRPr="00DE2A3B" w:rsidRDefault="00DE2A3B" w:rsidP="004333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DE2A3B">
              <w:rPr>
                <w:rFonts w:ascii="Times New Roman" w:hAnsi="Times New Roman" w:cs="Times New Roman"/>
                <w:sz w:val="24"/>
                <w:szCs w:val="24"/>
              </w:rPr>
              <w:t>14.04.20</w:t>
            </w:r>
          </w:p>
        </w:tc>
      </w:tr>
    </w:tbl>
    <w:p w14:paraId="32DAD9F8" w14:textId="77777777" w:rsidR="00FF40FD" w:rsidRPr="00C37E31" w:rsidRDefault="00FF40FD">
      <w:pPr>
        <w:rPr>
          <w:rFonts w:ascii="Times New Roman" w:hAnsi="Times New Roman" w:cs="Times New Roman"/>
        </w:rPr>
      </w:pPr>
    </w:p>
    <w:sectPr w:rsidR="00FF40FD" w:rsidRPr="00C37E31" w:rsidSect="00A363E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D7D"/>
    <w:rsid w:val="00032BD0"/>
    <w:rsid w:val="0025103C"/>
    <w:rsid w:val="002D6D6A"/>
    <w:rsid w:val="00362CC5"/>
    <w:rsid w:val="003E3998"/>
    <w:rsid w:val="00445C1A"/>
    <w:rsid w:val="00454B6E"/>
    <w:rsid w:val="00612A3C"/>
    <w:rsid w:val="00714095"/>
    <w:rsid w:val="007719E5"/>
    <w:rsid w:val="00867CBC"/>
    <w:rsid w:val="00950700"/>
    <w:rsid w:val="00A363E2"/>
    <w:rsid w:val="00C37E31"/>
    <w:rsid w:val="00D95C9B"/>
    <w:rsid w:val="00DE2A3B"/>
    <w:rsid w:val="00E2706D"/>
    <w:rsid w:val="00E84D7D"/>
    <w:rsid w:val="00F35685"/>
    <w:rsid w:val="00F54D8E"/>
    <w:rsid w:val="00FF4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FD25B"/>
  <w15:docId w15:val="{F28E1AA6-5ED6-4FB3-B2F3-5AFDC9D1A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63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C37E31"/>
    <w:rPr>
      <w:color w:val="0000FF"/>
      <w:u w:val="single"/>
    </w:rPr>
  </w:style>
  <w:style w:type="table" w:customStyle="1" w:styleId="1">
    <w:name w:val="Сетка таблицы1"/>
    <w:basedOn w:val="a1"/>
    <w:next w:val="a3"/>
    <w:uiPriority w:val="59"/>
    <w:rsid w:val="00362CC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youtube.com/watch?v=feoMnAzaRhc&amp;feature=youtu.be" TargetMode="External"/><Relationship Id="rId13" Type="http://schemas.openxmlformats.org/officeDocument/2006/relationships/hyperlink" Target="https://youtu.be/rWbCdc2Hrt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multiurok.ru/blog/pravilnoe-kompozitsionnoe-postroenie-litteringa-na-postere-v-tekhnike-tush-pero.html" TargetMode="External"/><Relationship Id="rId12" Type="http://schemas.openxmlformats.org/officeDocument/2006/relationships/hyperlink" Target="https://youtu.be/3tedCh2vD8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ultiurok.ru/blog/kompozitsionnaia-kompanovka-na-liste-melkikh-predmetov.html" TargetMode="External"/><Relationship Id="rId11" Type="http://schemas.openxmlformats.org/officeDocument/2006/relationships/hyperlink" Target="https://youtu.be/3tedCh2vD8w" TargetMode="External"/><Relationship Id="rId5" Type="http://schemas.openxmlformats.org/officeDocument/2006/relationships/hyperlink" Target="https://multiurok.ru/blog/postroenie-elipsov-ovalov-v-perspektive-na-primere-postroeniia-vazy.html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youtu.be/3tedCh2vD8w" TargetMode="External"/><Relationship Id="rId4" Type="http://schemas.openxmlformats.org/officeDocument/2006/relationships/hyperlink" Target="https://multiurok.ru/blog/pravilnoe-kompozitsionnoe-postroenie-litteringa-na-postere-v-tekhnike-tush-pero.html" TargetMode="External"/><Relationship Id="rId9" Type="http://schemas.openxmlformats.org/officeDocument/2006/relationships/hyperlink" Target="https://youtu.be/3tedCh2vD8w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2191</Words>
  <Characters>12494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Alisa</dc:creator>
  <cp:lastModifiedBy>Zverdvd.org</cp:lastModifiedBy>
  <cp:revision>3</cp:revision>
  <dcterms:created xsi:type="dcterms:W3CDTF">2020-04-09T08:50:00Z</dcterms:created>
  <dcterms:modified xsi:type="dcterms:W3CDTF">2020-04-09T08:53:00Z</dcterms:modified>
</cp:coreProperties>
</file>