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79" w:rsidRPr="002F63ED" w:rsidRDefault="00300965" w:rsidP="002F63ED">
      <w:pPr>
        <w:spacing w:after="0"/>
        <w:jc w:val="right"/>
        <w:rPr>
          <w:sz w:val="24"/>
          <w:szCs w:val="24"/>
        </w:rPr>
      </w:pPr>
      <w:r w:rsidRPr="002F63ED">
        <w:rPr>
          <w:sz w:val="24"/>
          <w:szCs w:val="24"/>
        </w:rPr>
        <w:t>Утверждаю</w:t>
      </w:r>
      <w:r w:rsidR="00931658" w:rsidRPr="002F63ED">
        <w:rPr>
          <w:sz w:val="24"/>
          <w:szCs w:val="24"/>
        </w:rPr>
        <w:t>:</w:t>
      </w:r>
      <w:r w:rsidRPr="002F63ED">
        <w:rPr>
          <w:sz w:val="24"/>
          <w:szCs w:val="24"/>
        </w:rPr>
        <w:t xml:space="preserve"> </w:t>
      </w:r>
    </w:p>
    <w:p w:rsidR="00300965" w:rsidRPr="002F63ED" w:rsidRDefault="00931658" w:rsidP="002F63ED">
      <w:pPr>
        <w:spacing w:after="0"/>
        <w:jc w:val="right"/>
        <w:rPr>
          <w:sz w:val="24"/>
          <w:szCs w:val="24"/>
        </w:rPr>
      </w:pPr>
      <w:r w:rsidRPr="002F63ED">
        <w:rPr>
          <w:sz w:val="24"/>
          <w:szCs w:val="24"/>
        </w:rPr>
        <w:t>Директор МБОУ «</w:t>
      </w:r>
      <w:r w:rsidR="00300965" w:rsidRPr="002F63ED">
        <w:rPr>
          <w:sz w:val="24"/>
          <w:szCs w:val="24"/>
        </w:rPr>
        <w:t>Ш</w:t>
      </w:r>
      <w:r w:rsidRPr="002F63ED">
        <w:rPr>
          <w:sz w:val="24"/>
          <w:szCs w:val="24"/>
        </w:rPr>
        <w:t>кола</w:t>
      </w:r>
      <w:r w:rsidR="00300965" w:rsidRPr="002F63ED">
        <w:rPr>
          <w:sz w:val="24"/>
          <w:szCs w:val="24"/>
        </w:rPr>
        <w:t xml:space="preserve"> №127</w:t>
      </w:r>
      <w:r w:rsidRPr="002F63ED">
        <w:rPr>
          <w:sz w:val="24"/>
          <w:szCs w:val="24"/>
        </w:rPr>
        <w:t>»</w:t>
      </w:r>
    </w:p>
    <w:p w:rsidR="00300965" w:rsidRPr="002F63ED" w:rsidRDefault="00931658" w:rsidP="002F63ED">
      <w:pPr>
        <w:spacing w:after="0"/>
        <w:jc w:val="right"/>
        <w:rPr>
          <w:sz w:val="24"/>
          <w:szCs w:val="24"/>
        </w:rPr>
      </w:pPr>
      <w:r w:rsidRPr="002F63ED">
        <w:rPr>
          <w:sz w:val="24"/>
          <w:szCs w:val="24"/>
        </w:rPr>
        <w:t>________ /</w:t>
      </w:r>
      <w:r w:rsidR="00300965" w:rsidRPr="002F63ED">
        <w:rPr>
          <w:sz w:val="24"/>
          <w:szCs w:val="24"/>
        </w:rPr>
        <w:t>Ф.А.Ферафонтова</w:t>
      </w:r>
    </w:p>
    <w:p w:rsidR="00300965" w:rsidRPr="002F63ED" w:rsidRDefault="00300965" w:rsidP="00300965">
      <w:pPr>
        <w:jc w:val="right"/>
        <w:rPr>
          <w:sz w:val="24"/>
          <w:szCs w:val="24"/>
        </w:rPr>
      </w:pPr>
    </w:p>
    <w:p w:rsidR="00300965" w:rsidRPr="002F63ED" w:rsidRDefault="00300965" w:rsidP="002F63ED">
      <w:pPr>
        <w:spacing w:after="0"/>
        <w:jc w:val="center"/>
        <w:rPr>
          <w:sz w:val="24"/>
          <w:szCs w:val="24"/>
        </w:rPr>
      </w:pPr>
      <w:r w:rsidRPr="002F63ED">
        <w:rPr>
          <w:sz w:val="24"/>
          <w:szCs w:val="24"/>
        </w:rPr>
        <w:t xml:space="preserve">План </w:t>
      </w:r>
    </w:p>
    <w:p w:rsidR="00300965" w:rsidRPr="002F63ED" w:rsidRDefault="002E154B" w:rsidP="002F63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гражданско</w:t>
      </w:r>
      <w:r w:rsidR="00931658" w:rsidRPr="002F63ED">
        <w:rPr>
          <w:sz w:val="24"/>
          <w:szCs w:val="24"/>
        </w:rPr>
        <w:t>-патриотической работы</w:t>
      </w:r>
    </w:p>
    <w:p w:rsidR="00300965" w:rsidRPr="002F63ED" w:rsidRDefault="005D11D0" w:rsidP="002F63ED">
      <w:pPr>
        <w:spacing w:after="0"/>
        <w:jc w:val="center"/>
        <w:rPr>
          <w:sz w:val="24"/>
          <w:szCs w:val="24"/>
        </w:rPr>
      </w:pPr>
      <w:r w:rsidRPr="002F63ED">
        <w:rPr>
          <w:sz w:val="24"/>
          <w:szCs w:val="24"/>
        </w:rPr>
        <w:t>на 2019-2020</w:t>
      </w:r>
      <w:r w:rsidR="00300965" w:rsidRPr="002F63ED">
        <w:rPr>
          <w:sz w:val="24"/>
          <w:szCs w:val="24"/>
        </w:rPr>
        <w:t xml:space="preserve"> учебный год</w:t>
      </w:r>
    </w:p>
    <w:p w:rsidR="00300965" w:rsidRPr="002F63ED" w:rsidRDefault="00300965" w:rsidP="002F63ED">
      <w:pPr>
        <w:spacing w:after="0"/>
        <w:jc w:val="both"/>
        <w:rPr>
          <w:sz w:val="24"/>
          <w:szCs w:val="24"/>
        </w:rPr>
      </w:pPr>
      <w:r w:rsidRPr="002F63ED">
        <w:rPr>
          <w:sz w:val="24"/>
          <w:szCs w:val="24"/>
        </w:rPr>
        <w:t>Цель:</w:t>
      </w:r>
    </w:p>
    <w:p w:rsidR="00300965" w:rsidRPr="002F63ED" w:rsidRDefault="00300965" w:rsidP="003009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63ED">
        <w:rPr>
          <w:sz w:val="24"/>
          <w:szCs w:val="24"/>
        </w:rPr>
        <w:t>Воспитание патриот</w:t>
      </w:r>
      <w:r w:rsidR="002365F1" w:rsidRPr="002F63ED">
        <w:rPr>
          <w:sz w:val="24"/>
          <w:szCs w:val="24"/>
        </w:rPr>
        <w:t>ических чувств, взглядов, любви</w:t>
      </w:r>
      <w:r w:rsidRPr="002F63ED">
        <w:rPr>
          <w:sz w:val="24"/>
          <w:szCs w:val="24"/>
        </w:rPr>
        <w:t xml:space="preserve"> к родным, близким, товарищам, школе, родному городу, Республике Татарстан, Родине – России;</w:t>
      </w:r>
    </w:p>
    <w:p w:rsidR="00300965" w:rsidRPr="002F63ED" w:rsidRDefault="00300965" w:rsidP="003009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63ED">
        <w:rPr>
          <w:sz w:val="24"/>
          <w:szCs w:val="24"/>
        </w:rPr>
        <w:t xml:space="preserve">Воспитание </w:t>
      </w:r>
      <w:r w:rsidR="002365F1" w:rsidRPr="002F63ED">
        <w:rPr>
          <w:sz w:val="24"/>
          <w:szCs w:val="24"/>
        </w:rPr>
        <w:t>уважения</w:t>
      </w:r>
      <w:r w:rsidRPr="002F63ED">
        <w:rPr>
          <w:sz w:val="24"/>
          <w:szCs w:val="24"/>
        </w:rPr>
        <w:t xml:space="preserve"> к старшим, </w:t>
      </w:r>
      <w:r w:rsidR="002365F1" w:rsidRPr="002F63ED">
        <w:rPr>
          <w:sz w:val="24"/>
          <w:szCs w:val="24"/>
        </w:rPr>
        <w:t>верности трудовым и боевым традициям старшего поколения;</w:t>
      </w:r>
    </w:p>
    <w:p w:rsidR="002365F1" w:rsidRPr="002F63ED" w:rsidRDefault="002365F1" w:rsidP="003009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63ED">
        <w:rPr>
          <w:sz w:val="24"/>
          <w:szCs w:val="24"/>
        </w:rPr>
        <w:t>Воспитание смелости, мужества, готовности защищать Отечество, понимания и знания геро</w:t>
      </w:r>
      <w:r w:rsidR="005D11D0" w:rsidRPr="002F63ED">
        <w:rPr>
          <w:sz w:val="24"/>
          <w:szCs w:val="24"/>
        </w:rPr>
        <w:t>ической истории Родины – России;</w:t>
      </w:r>
    </w:p>
    <w:p w:rsidR="005D11D0" w:rsidRPr="002F63ED" w:rsidRDefault="005D11D0" w:rsidP="005D11D0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2F63ED">
        <w:rPr>
          <w:bCs/>
          <w:color w:val="000000"/>
          <w:sz w:val="24"/>
          <w:szCs w:val="24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2365F1" w:rsidRPr="002F63ED" w:rsidRDefault="005D11D0" w:rsidP="005D11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63ED">
        <w:rPr>
          <w:sz w:val="24"/>
          <w:szCs w:val="24"/>
        </w:rPr>
        <w:t>Расширение кругозора о</w:t>
      </w:r>
      <w:r w:rsidR="00321CAF" w:rsidRPr="002F63ED">
        <w:rPr>
          <w:sz w:val="24"/>
          <w:szCs w:val="24"/>
        </w:rPr>
        <w:t>б</w:t>
      </w:r>
      <w:r w:rsidRPr="002F63ED">
        <w:rPr>
          <w:sz w:val="24"/>
          <w:szCs w:val="24"/>
        </w:rPr>
        <w:t xml:space="preserve"> истории родного края и Отечества.</w:t>
      </w:r>
    </w:p>
    <w:tbl>
      <w:tblPr>
        <w:tblStyle w:val="a4"/>
        <w:tblW w:w="10828" w:type="dxa"/>
        <w:tblInd w:w="-940" w:type="dxa"/>
        <w:tblLayout w:type="fixed"/>
        <w:tblLook w:val="04A0"/>
      </w:tblPr>
      <w:tblGrid>
        <w:gridCol w:w="662"/>
        <w:gridCol w:w="2229"/>
        <w:gridCol w:w="1977"/>
        <w:gridCol w:w="8"/>
        <w:gridCol w:w="1984"/>
        <w:gridCol w:w="2126"/>
        <w:gridCol w:w="1842"/>
      </w:tblGrid>
      <w:tr w:rsidR="002365F1" w:rsidRPr="002F63ED" w:rsidTr="00F25A1E">
        <w:trPr>
          <w:trHeight w:val="1046"/>
        </w:trPr>
        <w:tc>
          <w:tcPr>
            <w:tcW w:w="662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F63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29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F63E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7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F63ED">
              <w:rPr>
                <w:b/>
                <w:sz w:val="24"/>
                <w:szCs w:val="24"/>
              </w:rPr>
              <w:t>Место проведения,</w:t>
            </w:r>
          </w:p>
          <w:p w:rsidR="002365F1" w:rsidRPr="002F63ED" w:rsidRDefault="002365F1" w:rsidP="00FD315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F63E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92" w:type="dxa"/>
            <w:gridSpan w:val="2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F63E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F63E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F63ED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2365F1" w:rsidRPr="002F63ED" w:rsidTr="00F25A1E">
        <w:trPr>
          <w:trHeight w:val="423"/>
        </w:trPr>
        <w:tc>
          <w:tcPr>
            <w:tcW w:w="662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Изучение Государственного гимна России и гимна РТ</w:t>
            </w:r>
          </w:p>
        </w:tc>
        <w:tc>
          <w:tcPr>
            <w:tcW w:w="1977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1-11 классы</w:t>
            </w:r>
          </w:p>
        </w:tc>
        <w:tc>
          <w:tcPr>
            <w:tcW w:w="1992" w:type="dxa"/>
            <w:gridSpan w:val="2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365F1" w:rsidRPr="002F63ED" w:rsidTr="00F25A1E">
        <w:trPr>
          <w:trHeight w:val="638"/>
        </w:trPr>
        <w:tc>
          <w:tcPr>
            <w:tcW w:w="662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«Юные патриоты Отечества»</w:t>
            </w:r>
          </w:p>
        </w:tc>
        <w:tc>
          <w:tcPr>
            <w:tcW w:w="1977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2-4 классы</w:t>
            </w:r>
          </w:p>
        </w:tc>
        <w:tc>
          <w:tcPr>
            <w:tcW w:w="1992" w:type="dxa"/>
            <w:gridSpan w:val="2"/>
            <w:vAlign w:val="center"/>
          </w:tcPr>
          <w:p w:rsidR="002365F1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26" w:type="dxa"/>
            <w:vAlign w:val="center"/>
          </w:tcPr>
          <w:p w:rsidR="002365F1" w:rsidRPr="002F63ED" w:rsidRDefault="0064639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2365F1" w:rsidRPr="002F63ED" w:rsidRDefault="002365F1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E0E" w:rsidRPr="002F63ED" w:rsidTr="00F25A1E">
        <w:trPr>
          <w:trHeight w:val="638"/>
        </w:trPr>
        <w:tc>
          <w:tcPr>
            <w:tcW w:w="662" w:type="dxa"/>
            <w:vAlign w:val="center"/>
          </w:tcPr>
          <w:p w:rsidR="00373E0E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3.</w:t>
            </w:r>
          </w:p>
        </w:tc>
        <w:tc>
          <w:tcPr>
            <w:tcW w:w="2229" w:type="dxa"/>
            <w:vAlign w:val="center"/>
          </w:tcPr>
          <w:p w:rsidR="00373E0E" w:rsidRPr="002F63ED" w:rsidRDefault="00373E0E" w:rsidP="00373E0E">
            <w:pPr>
              <w:pStyle w:val="a3"/>
              <w:ind w:left="0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Создание уголка «Их именами названы улицы Казани»</w:t>
            </w:r>
          </w:p>
        </w:tc>
        <w:tc>
          <w:tcPr>
            <w:tcW w:w="1977" w:type="dxa"/>
            <w:vAlign w:val="center"/>
          </w:tcPr>
          <w:p w:rsidR="00373E0E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</w:t>
            </w:r>
            <w:r w:rsidR="00373E0E" w:rsidRPr="002F63ED">
              <w:rPr>
                <w:sz w:val="24"/>
                <w:szCs w:val="24"/>
              </w:rPr>
              <w:t>-11 классы</w:t>
            </w:r>
          </w:p>
        </w:tc>
        <w:tc>
          <w:tcPr>
            <w:tcW w:w="1992" w:type="dxa"/>
            <w:gridSpan w:val="2"/>
            <w:vAlign w:val="center"/>
          </w:tcPr>
          <w:p w:rsidR="00373E0E" w:rsidRPr="002F63ED" w:rsidRDefault="00373E0E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73E0E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373E0E" w:rsidRPr="002F63ED" w:rsidRDefault="00373E0E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D3154" w:rsidRPr="002F63ED" w:rsidTr="002E154B">
        <w:trPr>
          <w:trHeight w:val="2847"/>
        </w:trPr>
        <w:tc>
          <w:tcPr>
            <w:tcW w:w="662" w:type="dxa"/>
            <w:vMerge w:val="restart"/>
            <w:vAlign w:val="center"/>
          </w:tcPr>
          <w:p w:rsidR="00FD3154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4</w:t>
            </w:r>
            <w:r w:rsidR="00FD3154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FD3154" w:rsidRPr="002F63ED" w:rsidRDefault="00321CAF" w:rsidP="00FD3154">
            <w:pPr>
              <w:pStyle w:val="a3"/>
              <w:ind w:left="0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Провести беседы</w:t>
            </w:r>
            <w:r w:rsidR="00FD3154" w:rsidRPr="002F63ED">
              <w:rPr>
                <w:sz w:val="24"/>
                <w:szCs w:val="24"/>
              </w:rPr>
              <w:t xml:space="preserve"> на темы:</w:t>
            </w:r>
          </w:p>
          <w:p w:rsidR="00FD3154" w:rsidRPr="002F63ED" w:rsidRDefault="00FD3154" w:rsidP="00FD3154">
            <w:pPr>
              <w:pStyle w:val="a3"/>
              <w:ind w:left="0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а) «Защита Москвы и поражение гитлеровских войск под Москвой ноябрь 1941 – январь 1942»</w:t>
            </w:r>
          </w:p>
        </w:tc>
        <w:tc>
          <w:tcPr>
            <w:tcW w:w="1985" w:type="dxa"/>
            <w:gridSpan w:val="2"/>
            <w:vAlign w:val="center"/>
          </w:tcPr>
          <w:p w:rsidR="00FD3154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  <w:vAlign w:val="center"/>
          </w:tcPr>
          <w:p w:rsidR="00FD3154" w:rsidRPr="002F63ED" w:rsidRDefault="0064639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126" w:type="dxa"/>
            <w:vAlign w:val="center"/>
          </w:tcPr>
          <w:p w:rsidR="00646393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="00646393" w:rsidRPr="002F63ED">
              <w:rPr>
                <w:sz w:val="24"/>
                <w:szCs w:val="24"/>
              </w:rPr>
              <w:t>Загриев И.И.</w:t>
            </w:r>
            <w:r w:rsidRPr="002F63ED">
              <w:rPr>
                <w:sz w:val="24"/>
                <w:szCs w:val="24"/>
              </w:rPr>
              <w:t>,</w:t>
            </w:r>
          </w:p>
          <w:p w:rsidR="009146CD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Учителя истории</w:t>
            </w:r>
          </w:p>
          <w:p w:rsidR="009146CD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Гиматдинов Р.Р.</w:t>
            </w:r>
          </w:p>
          <w:p w:rsidR="009146CD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Сентякова И.А.</w:t>
            </w:r>
          </w:p>
        </w:tc>
        <w:tc>
          <w:tcPr>
            <w:tcW w:w="1842" w:type="dxa"/>
            <w:vAlign w:val="center"/>
          </w:tcPr>
          <w:p w:rsidR="00FD3154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D3154" w:rsidRPr="002F63ED" w:rsidTr="00F25A1E">
        <w:trPr>
          <w:trHeight w:val="845"/>
        </w:trPr>
        <w:tc>
          <w:tcPr>
            <w:tcW w:w="662" w:type="dxa"/>
            <w:vMerge/>
            <w:vAlign w:val="center"/>
          </w:tcPr>
          <w:p w:rsidR="00FD3154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D3154" w:rsidRPr="002F63ED" w:rsidRDefault="00FD3154" w:rsidP="00FD3154">
            <w:pPr>
              <w:pStyle w:val="a3"/>
              <w:ind w:left="0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б) «Герои Советского Союза – кавалеры 3х орденов Славы – Татарстанцы»</w:t>
            </w:r>
          </w:p>
        </w:tc>
        <w:tc>
          <w:tcPr>
            <w:tcW w:w="1985" w:type="dxa"/>
            <w:gridSpan w:val="2"/>
            <w:vAlign w:val="center"/>
          </w:tcPr>
          <w:p w:rsidR="00FD3154" w:rsidRPr="002F63ED" w:rsidRDefault="0064639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8 классы</w:t>
            </w:r>
          </w:p>
        </w:tc>
        <w:tc>
          <w:tcPr>
            <w:tcW w:w="1984" w:type="dxa"/>
            <w:vAlign w:val="center"/>
          </w:tcPr>
          <w:p w:rsidR="00FD3154" w:rsidRPr="002F63ED" w:rsidRDefault="0064639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146CD" w:rsidRPr="002F63ED" w:rsidRDefault="009146CD" w:rsidP="009146C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2F63ED">
              <w:rPr>
                <w:sz w:val="24"/>
                <w:szCs w:val="24"/>
              </w:rPr>
              <w:t>Загриев И.И.,</w:t>
            </w:r>
          </w:p>
          <w:p w:rsidR="009146CD" w:rsidRPr="002F63ED" w:rsidRDefault="009146CD" w:rsidP="009146C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Учителя истории</w:t>
            </w:r>
          </w:p>
          <w:p w:rsidR="009146CD" w:rsidRPr="002F63ED" w:rsidRDefault="009146CD" w:rsidP="009146C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Гиматдинов Р.Р.</w:t>
            </w:r>
          </w:p>
          <w:p w:rsidR="00FD3154" w:rsidRPr="002F63ED" w:rsidRDefault="009146CD" w:rsidP="009146C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Сентякова И.А</w:t>
            </w:r>
          </w:p>
        </w:tc>
        <w:tc>
          <w:tcPr>
            <w:tcW w:w="1842" w:type="dxa"/>
            <w:vAlign w:val="center"/>
          </w:tcPr>
          <w:p w:rsidR="00FD3154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D3154" w:rsidRPr="002F63ED" w:rsidTr="00F25A1E">
        <w:trPr>
          <w:trHeight w:val="968"/>
        </w:trPr>
        <w:tc>
          <w:tcPr>
            <w:tcW w:w="662" w:type="dxa"/>
            <w:vMerge/>
            <w:vAlign w:val="center"/>
          </w:tcPr>
          <w:p w:rsidR="00FD3154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D3154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 xml:space="preserve">в) «Россия – наша </w:t>
            </w:r>
            <w:r w:rsidR="00FD3154" w:rsidRPr="002F63ED">
              <w:rPr>
                <w:sz w:val="24"/>
                <w:szCs w:val="24"/>
              </w:rPr>
              <w:t>Родина»</w:t>
            </w:r>
          </w:p>
          <w:p w:rsidR="00FD3154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3154" w:rsidRPr="002F63ED" w:rsidRDefault="0064639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 xml:space="preserve">9 классы </w:t>
            </w:r>
          </w:p>
        </w:tc>
        <w:tc>
          <w:tcPr>
            <w:tcW w:w="1984" w:type="dxa"/>
            <w:vAlign w:val="center"/>
          </w:tcPr>
          <w:p w:rsidR="00FD3154" w:rsidRPr="002F63ED" w:rsidRDefault="0064639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Align w:val="center"/>
          </w:tcPr>
          <w:p w:rsidR="00FD3154" w:rsidRPr="002F63ED" w:rsidRDefault="0064639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FD3154" w:rsidRPr="002F63ED" w:rsidRDefault="00FD3154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1D0" w:rsidRPr="002F63ED" w:rsidTr="00F25A1E">
        <w:trPr>
          <w:trHeight w:val="968"/>
        </w:trPr>
        <w:tc>
          <w:tcPr>
            <w:tcW w:w="662" w:type="dxa"/>
            <w:vAlign w:val="center"/>
          </w:tcPr>
          <w:p w:rsidR="005D11D0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5.</w:t>
            </w:r>
          </w:p>
        </w:tc>
        <w:tc>
          <w:tcPr>
            <w:tcW w:w="2229" w:type="dxa"/>
            <w:vAlign w:val="center"/>
          </w:tcPr>
          <w:p w:rsidR="005D11D0" w:rsidRPr="002F63ED" w:rsidRDefault="005D11D0" w:rsidP="005D11D0">
            <w:pPr>
              <w:pStyle w:val="a3"/>
              <w:ind w:left="0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Военно-спортивные соревнования по прикладным видам спорта  «Зарница»</w:t>
            </w:r>
          </w:p>
        </w:tc>
        <w:tc>
          <w:tcPr>
            <w:tcW w:w="1985" w:type="dxa"/>
            <w:gridSpan w:val="2"/>
            <w:vAlign w:val="center"/>
          </w:tcPr>
          <w:p w:rsidR="005D11D0" w:rsidRPr="002F63ED" w:rsidRDefault="005D11D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vAlign w:val="center"/>
          </w:tcPr>
          <w:p w:rsidR="005D11D0" w:rsidRPr="002F63ED" w:rsidRDefault="005D11D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5D11D0" w:rsidRPr="002F63ED" w:rsidRDefault="005D11D0" w:rsidP="005D11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ОБЖ Загриев И.И.</w:t>
            </w:r>
          </w:p>
          <w:p w:rsidR="005D11D0" w:rsidRPr="002F63ED" w:rsidRDefault="005D11D0" w:rsidP="005D11D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842" w:type="dxa"/>
            <w:vAlign w:val="center"/>
          </w:tcPr>
          <w:p w:rsidR="005D11D0" w:rsidRPr="002F63ED" w:rsidRDefault="005D11D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1D0" w:rsidRPr="002F63ED" w:rsidTr="00F25A1E">
        <w:trPr>
          <w:trHeight w:val="968"/>
        </w:trPr>
        <w:tc>
          <w:tcPr>
            <w:tcW w:w="662" w:type="dxa"/>
            <w:vAlign w:val="center"/>
          </w:tcPr>
          <w:p w:rsidR="005D11D0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6.</w:t>
            </w:r>
          </w:p>
        </w:tc>
        <w:tc>
          <w:tcPr>
            <w:tcW w:w="2229" w:type="dxa"/>
            <w:vAlign w:val="center"/>
          </w:tcPr>
          <w:p w:rsidR="005D11D0" w:rsidRPr="002F63ED" w:rsidRDefault="005D11D0" w:rsidP="005D11D0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Выставка рисунков «Я люблю эту землю. Я люблю этот край»</w:t>
            </w:r>
          </w:p>
        </w:tc>
        <w:tc>
          <w:tcPr>
            <w:tcW w:w="1985" w:type="dxa"/>
            <w:gridSpan w:val="2"/>
            <w:vAlign w:val="center"/>
          </w:tcPr>
          <w:p w:rsidR="005D11D0" w:rsidRPr="002F63ED" w:rsidRDefault="005D11D0" w:rsidP="005D11D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D11D0" w:rsidRPr="002F63ED" w:rsidRDefault="00E61F50" w:rsidP="005D11D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  <w:p w:rsidR="005D11D0" w:rsidRPr="002F63ED" w:rsidRDefault="005D11D0" w:rsidP="005D11D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1D0" w:rsidRPr="002F63ED" w:rsidRDefault="005D11D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D11D0" w:rsidRPr="002F63ED" w:rsidRDefault="005D11D0" w:rsidP="005D11D0">
            <w:pPr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  <w:p w:rsidR="009146CD" w:rsidRPr="002F63ED" w:rsidRDefault="009146CD" w:rsidP="005D11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sz w:val="24"/>
                <w:szCs w:val="24"/>
              </w:rPr>
              <w:t xml:space="preserve">Учитель ИЗО </w:t>
            </w:r>
            <w:r w:rsidRPr="002F63ED">
              <w:rPr>
                <w:sz w:val="24"/>
                <w:szCs w:val="24"/>
              </w:rPr>
              <w:br/>
              <w:t>Аминова М.Г.</w:t>
            </w:r>
          </w:p>
        </w:tc>
        <w:tc>
          <w:tcPr>
            <w:tcW w:w="1842" w:type="dxa"/>
            <w:vAlign w:val="center"/>
          </w:tcPr>
          <w:p w:rsidR="005D11D0" w:rsidRPr="002F63ED" w:rsidRDefault="005D11D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1D0" w:rsidRPr="002F63ED" w:rsidTr="002E154B">
        <w:trPr>
          <w:trHeight w:val="1186"/>
        </w:trPr>
        <w:tc>
          <w:tcPr>
            <w:tcW w:w="662" w:type="dxa"/>
            <w:vAlign w:val="center"/>
          </w:tcPr>
          <w:p w:rsidR="005D11D0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7.</w:t>
            </w:r>
          </w:p>
        </w:tc>
        <w:tc>
          <w:tcPr>
            <w:tcW w:w="2229" w:type="dxa"/>
            <w:vAlign w:val="center"/>
          </w:tcPr>
          <w:p w:rsidR="005D11D0" w:rsidRPr="002F63ED" w:rsidRDefault="005D11D0" w:rsidP="005D11D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sz w:val="24"/>
                <w:szCs w:val="24"/>
              </w:rPr>
              <w:t>Выставка фотографий «Мой город», «Моя Родина»</w:t>
            </w: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1D0" w:rsidRPr="002F63ED" w:rsidRDefault="005D11D0" w:rsidP="005D11D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D11D0" w:rsidRPr="002F63ED" w:rsidRDefault="005D11D0" w:rsidP="005D11D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  <w:p w:rsidR="005D11D0" w:rsidRPr="002F63ED" w:rsidRDefault="005D11D0" w:rsidP="005D11D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1D0" w:rsidRPr="002F63ED" w:rsidRDefault="005D11D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D11D0" w:rsidRPr="002F63ED" w:rsidRDefault="005D11D0" w:rsidP="005D11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5D11D0" w:rsidRPr="002F63ED" w:rsidRDefault="005D11D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1F50" w:rsidRPr="002F63ED" w:rsidTr="00F25A1E">
        <w:trPr>
          <w:trHeight w:val="968"/>
        </w:trPr>
        <w:tc>
          <w:tcPr>
            <w:tcW w:w="662" w:type="dxa"/>
            <w:vAlign w:val="center"/>
          </w:tcPr>
          <w:p w:rsidR="00E61F50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8.</w:t>
            </w:r>
          </w:p>
        </w:tc>
        <w:tc>
          <w:tcPr>
            <w:tcW w:w="2229" w:type="dxa"/>
            <w:vAlign w:val="center"/>
          </w:tcPr>
          <w:p w:rsidR="00E61F50" w:rsidRPr="002F63ED" w:rsidRDefault="00E61F50" w:rsidP="005D11D0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«Встреча с прекрасным» - посещение театров, музеев города. Знакомство с культурным наследием Татарстана.</w:t>
            </w:r>
          </w:p>
        </w:tc>
        <w:tc>
          <w:tcPr>
            <w:tcW w:w="1985" w:type="dxa"/>
            <w:gridSpan w:val="2"/>
            <w:vAlign w:val="center"/>
          </w:tcPr>
          <w:p w:rsidR="00E61F50" w:rsidRPr="002F63ED" w:rsidRDefault="00E61F50" w:rsidP="005D11D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В зимние каникулы</w:t>
            </w:r>
          </w:p>
        </w:tc>
        <w:tc>
          <w:tcPr>
            <w:tcW w:w="2126" w:type="dxa"/>
            <w:vAlign w:val="center"/>
          </w:tcPr>
          <w:p w:rsidR="00E61F50" w:rsidRPr="002F63ED" w:rsidRDefault="00E61F50" w:rsidP="005D11D0">
            <w:pPr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F25A1E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9.</w:t>
            </w:r>
          </w:p>
        </w:tc>
        <w:tc>
          <w:tcPr>
            <w:tcW w:w="2229" w:type="dxa"/>
            <w:vAlign w:val="center"/>
          </w:tcPr>
          <w:p w:rsidR="006D2BA5" w:rsidRPr="002F63ED" w:rsidRDefault="009146CD" w:rsidP="009146C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F63ED">
              <w:rPr>
                <w:color w:val="000000" w:themeColor="text1"/>
                <w:sz w:val="24"/>
                <w:szCs w:val="24"/>
              </w:rPr>
              <w:t xml:space="preserve">Презентация </w:t>
            </w:r>
            <w:r w:rsidR="00373E0E" w:rsidRPr="002F63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2BA5" w:rsidRPr="002F63ED">
              <w:rPr>
                <w:color w:val="000000" w:themeColor="text1"/>
                <w:sz w:val="24"/>
                <w:szCs w:val="24"/>
              </w:rPr>
              <w:t>«</w:t>
            </w:r>
            <w:r w:rsidR="00373E0E" w:rsidRPr="002F63ED">
              <w:rPr>
                <w:color w:val="000000" w:themeColor="text1"/>
                <w:sz w:val="24"/>
                <w:szCs w:val="24"/>
              </w:rPr>
              <w:t>Выдающиеся личности» посвященный к 100 летию ТАССР</w:t>
            </w:r>
          </w:p>
          <w:p w:rsidR="00E052F3" w:rsidRPr="002F63ED" w:rsidRDefault="00E052F3" w:rsidP="009146C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«Композиторы, художники, научные деятели»</w:t>
            </w:r>
          </w:p>
        </w:tc>
        <w:tc>
          <w:tcPr>
            <w:tcW w:w="1985" w:type="dxa"/>
            <w:gridSpan w:val="2"/>
            <w:vAlign w:val="center"/>
          </w:tcPr>
          <w:p w:rsidR="006D2BA5" w:rsidRPr="002F63ED" w:rsidRDefault="00373E0E" w:rsidP="005D11D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373E0E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D2BA5" w:rsidRPr="002F63ED" w:rsidRDefault="00373E0E" w:rsidP="005D11D0">
            <w:pPr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Зам.директора по ВР, педагог-организатор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1F50" w:rsidRPr="002F63ED" w:rsidTr="00DA2A26">
        <w:trPr>
          <w:trHeight w:val="968"/>
        </w:trPr>
        <w:tc>
          <w:tcPr>
            <w:tcW w:w="662" w:type="dxa"/>
            <w:vAlign w:val="center"/>
          </w:tcPr>
          <w:p w:rsidR="00E61F50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10.</w:t>
            </w:r>
          </w:p>
        </w:tc>
        <w:tc>
          <w:tcPr>
            <w:tcW w:w="2229" w:type="dxa"/>
            <w:vAlign w:val="center"/>
          </w:tcPr>
          <w:p w:rsidR="00E61F50" w:rsidRPr="002F63ED" w:rsidRDefault="00E61F50" w:rsidP="00E61F50">
            <w:pPr>
              <w:numPr>
                <w:ilvl w:val="0"/>
                <w:numId w:val="3"/>
              </w:numPr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защитников Отечества.</w:t>
            </w:r>
          </w:p>
          <w:p w:rsidR="00E61F50" w:rsidRPr="002F63ED" w:rsidRDefault="00E61F50" w:rsidP="00321CAF">
            <w:pPr>
              <w:pStyle w:val="a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3E0E" w:rsidRPr="002F63ED" w:rsidRDefault="00373E0E" w:rsidP="00936C0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373E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E61F50" w:rsidRPr="002F63ED" w:rsidRDefault="00E61F50" w:rsidP="00936C0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936C0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936C07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936C07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E61F5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373E0E" w:rsidRPr="002F63ED" w:rsidRDefault="00E61F50" w:rsidP="00E61F5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музык</w:t>
            </w:r>
            <w:r w:rsidR="00373E0E"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2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1F50" w:rsidRPr="002F63ED" w:rsidTr="00F25A1E">
        <w:trPr>
          <w:trHeight w:val="968"/>
        </w:trPr>
        <w:tc>
          <w:tcPr>
            <w:tcW w:w="662" w:type="dxa"/>
            <w:vAlign w:val="center"/>
          </w:tcPr>
          <w:p w:rsidR="00321CAF" w:rsidRPr="002F63ED" w:rsidRDefault="00321CAF" w:rsidP="00321CAF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11.</w:t>
            </w:r>
          </w:p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E61F50" w:rsidRPr="002F63ED" w:rsidRDefault="00E61F50" w:rsidP="00321CA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Конкурс литературно-музыкальной композиции </w:t>
            </w:r>
            <w:r w:rsidRPr="002F63ED">
              <w:rPr>
                <w:sz w:val="24"/>
                <w:szCs w:val="24"/>
              </w:rPr>
              <w:t>«Дорогами Великой Отечественной»</w:t>
            </w:r>
          </w:p>
        </w:tc>
        <w:tc>
          <w:tcPr>
            <w:tcW w:w="1985" w:type="dxa"/>
            <w:gridSpan w:val="2"/>
            <w:vAlign w:val="center"/>
          </w:tcPr>
          <w:p w:rsidR="00E61F50" w:rsidRPr="002F63ED" w:rsidRDefault="00E61F50" w:rsidP="00373E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373E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8-11классы</w:t>
            </w:r>
          </w:p>
          <w:p w:rsidR="00E61F50" w:rsidRPr="002F63ED" w:rsidRDefault="00E61F50" w:rsidP="00373E0E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E61F50" w:rsidRPr="002F63ED" w:rsidRDefault="00E61F50" w:rsidP="00E61F50">
            <w:pPr>
              <w:jc w:val="center"/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842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1F50" w:rsidRPr="002F63ED" w:rsidTr="002E154B">
        <w:trPr>
          <w:trHeight w:val="556"/>
        </w:trPr>
        <w:tc>
          <w:tcPr>
            <w:tcW w:w="662" w:type="dxa"/>
            <w:vAlign w:val="center"/>
          </w:tcPr>
          <w:p w:rsidR="00E61F50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12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  строя и песни</w:t>
            </w:r>
          </w:p>
        </w:tc>
        <w:tc>
          <w:tcPr>
            <w:tcW w:w="1985" w:type="dxa"/>
            <w:gridSpan w:val="2"/>
          </w:tcPr>
          <w:p w:rsidR="00E61F50" w:rsidRPr="002F63ED" w:rsidRDefault="00E61F50" w:rsidP="00373E0E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373E0E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373E0E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2F63ED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2-7 класс</w:t>
            </w:r>
            <w:r w:rsidR="009146CD"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Зам.директора по ВР, классные руководители</w:t>
            </w:r>
            <w:r w:rsidR="009146CD"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61F50" w:rsidRPr="002F63ED" w:rsidRDefault="00E61F50" w:rsidP="002E154B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842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1F50" w:rsidRPr="002F63ED" w:rsidTr="00E734AB">
        <w:trPr>
          <w:trHeight w:val="968"/>
        </w:trPr>
        <w:tc>
          <w:tcPr>
            <w:tcW w:w="662" w:type="dxa"/>
            <w:vAlign w:val="center"/>
          </w:tcPr>
          <w:p w:rsidR="00E61F50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lastRenderedPageBreak/>
              <w:t>13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E61F50" w:rsidRPr="002F63ED" w:rsidRDefault="00E61F50" w:rsidP="00E61F50">
            <w:pPr>
              <w:spacing w:line="0" w:lineRule="atLeast"/>
              <w:ind w:left="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Битва хоров «Песня в солдатской шинели»</w:t>
            </w:r>
          </w:p>
        </w:tc>
        <w:tc>
          <w:tcPr>
            <w:tcW w:w="1985" w:type="dxa"/>
            <w:gridSpan w:val="2"/>
          </w:tcPr>
          <w:p w:rsidR="00E61F50" w:rsidRPr="002F63ED" w:rsidRDefault="00E61F50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9146CD" w:rsidP="00E61F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r w:rsidR="00E61F50"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E61F50" w:rsidRPr="002F63ED" w:rsidRDefault="00E61F50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Учителя ист</w:t>
            </w:r>
            <w:r w:rsidR="009146CD"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ории</w:t>
            </w:r>
          </w:p>
          <w:p w:rsidR="00E61F50" w:rsidRPr="002F63ED" w:rsidRDefault="00E61F50" w:rsidP="00E61F50">
            <w:pPr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842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1F50" w:rsidRPr="002F63ED" w:rsidTr="00E734AB">
        <w:trPr>
          <w:trHeight w:val="968"/>
        </w:trPr>
        <w:tc>
          <w:tcPr>
            <w:tcW w:w="662" w:type="dxa"/>
            <w:vAlign w:val="center"/>
          </w:tcPr>
          <w:p w:rsidR="00E61F50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14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E61F50" w:rsidRPr="002F63ED" w:rsidRDefault="00E61F50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 чтецов  «Произведения М.Джалиля», приуроченные к 75-летию ВОВ</w:t>
            </w:r>
          </w:p>
        </w:tc>
        <w:tc>
          <w:tcPr>
            <w:tcW w:w="1985" w:type="dxa"/>
            <w:gridSpan w:val="2"/>
          </w:tcPr>
          <w:p w:rsidR="00E61F50" w:rsidRPr="002F63ED" w:rsidRDefault="00E61F50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E61F50" w:rsidRPr="002F63ED" w:rsidRDefault="006D2BA5" w:rsidP="00E61F5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E61F50"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чителя татарского и русского, английского языков</w:t>
            </w:r>
          </w:p>
        </w:tc>
        <w:tc>
          <w:tcPr>
            <w:tcW w:w="1842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1F50" w:rsidRPr="002F63ED" w:rsidTr="00E734AB">
        <w:trPr>
          <w:trHeight w:val="968"/>
        </w:trPr>
        <w:tc>
          <w:tcPr>
            <w:tcW w:w="662" w:type="dxa"/>
            <w:vAlign w:val="center"/>
          </w:tcPr>
          <w:p w:rsidR="00E61F50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15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Музей в чемодане</w:t>
            </w:r>
          </w:p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1F50" w:rsidRPr="002F63ED" w:rsidRDefault="00E61F50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  <w:p w:rsidR="00E61F50" w:rsidRPr="002F63ED" w:rsidRDefault="00E61F50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61F50" w:rsidRPr="002F63ED" w:rsidRDefault="006D2BA5" w:rsidP="002E154B">
            <w:pPr>
              <w:pStyle w:val="a3"/>
              <w:ind w:left="0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E61F50" w:rsidRPr="002F63ED" w:rsidRDefault="006D2BA5" w:rsidP="006D2BA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E61F50" w:rsidRPr="002F63ED" w:rsidRDefault="00E61F50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16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Уголок героя</w:t>
            </w:r>
          </w:p>
        </w:tc>
        <w:tc>
          <w:tcPr>
            <w:tcW w:w="1985" w:type="dxa"/>
            <w:gridSpan w:val="2"/>
          </w:tcPr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  <w:p w:rsidR="006D2BA5" w:rsidRPr="002F63ED" w:rsidRDefault="006D2BA5" w:rsidP="00E61F50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6D2BA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9146CD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17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национальной кухни. Конкурс презентаций и защита.</w:t>
            </w:r>
          </w:p>
        </w:tc>
        <w:tc>
          <w:tcPr>
            <w:tcW w:w="1985" w:type="dxa"/>
            <w:gridSpan w:val="2"/>
          </w:tcPr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Зам.директора по ВР, классные руководители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18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Акция: «Молодежь за чистоту своего  города»</w:t>
            </w:r>
          </w:p>
        </w:tc>
        <w:tc>
          <w:tcPr>
            <w:tcW w:w="1985" w:type="dxa"/>
            <w:gridSpan w:val="2"/>
          </w:tcPr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Зам.директора по ВР, ,классные руководители</w:t>
            </w:r>
          </w:p>
          <w:p w:rsidR="006D2BA5" w:rsidRPr="002F63ED" w:rsidRDefault="006D2BA5" w:rsidP="006D2BA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19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Инсценировки по письмам воспоминаниям солдат, офицеров, тружеников тыла в годы Вов</w:t>
            </w:r>
          </w:p>
        </w:tc>
        <w:tc>
          <w:tcPr>
            <w:tcW w:w="1985" w:type="dxa"/>
            <w:gridSpan w:val="2"/>
          </w:tcPr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9146CD" w:rsidP="009146C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BA5" w:rsidRPr="002F63ED" w:rsidRDefault="006D2BA5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E052F3" w:rsidP="00936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20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936C07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 классные часы, уроки мужества, посвященные Дню Победы.</w:t>
            </w:r>
          </w:p>
          <w:p w:rsidR="006D2BA5" w:rsidRPr="002F63ED" w:rsidRDefault="006D2BA5" w:rsidP="00936C07">
            <w:pPr>
              <w:numPr>
                <w:ilvl w:val="0"/>
                <w:numId w:val="4"/>
              </w:num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 «Ветераны живут рядом»</w:t>
            </w:r>
          </w:p>
          <w:p w:rsidR="006D2BA5" w:rsidRPr="002F63ED" w:rsidRDefault="006D2BA5" w:rsidP="00936C07">
            <w:pPr>
              <w:numPr>
                <w:ilvl w:val="0"/>
                <w:numId w:val="4"/>
              </w:num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Уроки мужества «Дела давно минувших дней» </w:t>
            </w:r>
          </w:p>
          <w:p w:rsidR="006D2BA5" w:rsidRPr="002F63ED" w:rsidRDefault="006D2BA5" w:rsidP="00936C07">
            <w:pPr>
              <w:numPr>
                <w:ilvl w:val="0"/>
                <w:numId w:val="4"/>
              </w:num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«Встреча трёх поколений» с ветеранами </w:t>
            </w:r>
          </w:p>
          <w:p w:rsidR="006D2BA5" w:rsidRPr="002F63ED" w:rsidRDefault="006D2BA5" w:rsidP="00936C07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6D2BA5" w:rsidP="00936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936C0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936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lastRenderedPageBreak/>
              <w:t>21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6D2BA5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D2BA5" w:rsidRPr="002F63ED" w:rsidRDefault="006D2BA5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D2BA5" w:rsidRPr="002F63ED" w:rsidRDefault="006D2BA5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22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  <w:r w:rsidRPr="002F63ED">
              <w:rPr>
                <w:sz w:val="24"/>
                <w:szCs w:val="24"/>
              </w:rPr>
              <w:t xml:space="preserve"> «Строка, пробитая пулей»</w:t>
            </w:r>
          </w:p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6D2BA5" w:rsidP="00936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D2BA5" w:rsidRPr="002F63ED" w:rsidRDefault="006D2BA5" w:rsidP="00936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936C0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D2BA5" w:rsidRPr="002F63ED" w:rsidRDefault="006D2BA5" w:rsidP="00936C0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E052F3" w:rsidP="00321CAF">
            <w:pPr>
              <w:pStyle w:val="a3"/>
              <w:ind w:left="0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23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6D2BA5" w:rsidRPr="002F63ED" w:rsidRDefault="006D2BA5" w:rsidP="006D2BA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sz w:val="24"/>
                <w:szCs w:val="24"/>
              </w:rPr>
              <w:t>Благотворительная ярмарка добра</w:t>
            </w:r>
          </w:p>
        </w:tc>
        <w:tc>
          <w:tcPr>
            <w:tcW w:w="1985" w:type="dxa"/>
            <w:gridSpan w:val="2"/>
          </w:tcPr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2BA5" w:rsidRPr="002F63ED" w:rsidRDefault="006D2BA5" w:rsidP="00936C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6D2BA5" w:rsidP="00936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D2BA5" w:rsidRPr="002F63ED" w:rsidRDefault="006D2BA5" w:rsidP="00936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D2BA5" w:rsidRPr="002F63ED" w:rsidRDefault="006D2BA5" w:rsidP="00936C0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D2BA5" w:rsidRPr="002F63ED" w:rsidRDefault="006D2BA5" w:rsidP="00936C0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BA5" w:rsidRPr="002F63ED" w:rsidTr="00E734AB">
        <w:trPr>
          <w:trHeight w:val="968"/>
        </w:trPr>
        <w:tc>
          <w:tcPr>
            <w:tcW w:w="662" w:type="dxa"/>
            <w:vAlign w:val="center"/>
          </w:tcPr>
          <w:p w:rsidR="006D2BA5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24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373E0E" w:rsidRPr="002F63ED" w:rsidRDefault="00373E0E" w:rsidP="00373E0E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Праздничный концерт «Этот день мы приближали,       как могли»</w:t>
            </w:r>
          </w:p>
        </w:tc>
        <w:tc>
          <w:tcPr>
            <w:tcW w:w="1985" w:type="dxa"/>
            <w:gridSpan w:val="2"/>
          </w:tcPr>
          <w:p w:rsidR="006D2BA5" w:rsidRPr="002F63ED" w:rsidRDefault="006D2BA5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6D2BA5" w:rsidRPr="002F63ED" w:rsidRDefault="00373E0E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D2BA5" w:rsidRPr="002F63ED" w:rsidRDefault="00373E0E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Зам.директора по ВР, педагог-организатор</w:t>
            </w:r>
          </w:p>
        </w:tc>
        <w:tc>
          <w:tcPr>
            <w:tcW w:w="1842" w:type="dxa"/>
            <w:vAlign w:val="center"/>
          </w:tcPr>
          <w:p w:rsidR="006D2BA5" w:rsidRPr="002F63ED" w:rsidRDefault="006D2BA5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E0E" w:rsidRPr="002F63ED" w:rsidTr="00E734AB">
        <w:trPr>
          <w:trHeight w:val="968"/>
        </w:trPr>
        <w:tc>
          <w:tcPr>
            <w:tcW w:w="662" w:type="dxa"/>
            <w:vAlign w:val="center"/>
          </w:tcPr>
          <w:p w:rsidR="00373E0E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25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373E0E" w:rsidRPr="002F63ED" w:rsidRDefault="00373E0E" w:rsidP="00373E0E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 рисунков, посвященных Дню Победы.</w:t>
            </w:r>
          </w:p>
          <w:p w:rsidR="00373E0E" w:rsidRPr="002F63ED" w:rsidRDefault="00373E0E" w:rsidP="00373E0E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73E0E" w:rsidRPr="002F63ED" w:rsidRDefault="00373E0E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1984" w:type="dxa"/>
            <w:vAlign w:val="center"/>
          </w:tcPr>
          <w:p w:rsidR="00373E0E" w:rsidRPr="002F63ED" w:rsidRDefault="00373E0E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73E0E" w:rsidRPr="002F63ED" w:rsidRDefault="00373E0E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373E0E" w:rsidRPr="002F63ED" w:rsidRDefault="00373E0E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3E0E" w:rsidRPr="002F63ED" w:rsidTr="00E734AB">
        <w:trPr>
          <w:trHeight w:val="968"/>
        </w:trPr>
        <w:tc>
          <w:tcPr>
            <w:tcW w:w="662" w:type="dxa"/>
            <w:vAlign w:val="center"/>
          </w:tcPr>
          <w:p w:rsidR="00373E0E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26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373E0E" w:rsidRPr="002F63ED" w:rsidRDefault="00373E0E" w:rsidP="00373E0E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Выпуск боевых листков (каждый класс о своем  закрепленном ветеране</w:t>
            </w:r>
            <w:r w:rsidR="00321CAF"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1CAF" w:rsidRPr="002F63ED" w:rsidRDefault="00321CAF" w:rsidP="00373E0E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73E0E" w:rsidRPr="002F63ED" w:rsidRDefault="00373E0E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73E0E" w:rsidRPr="002F63ED" w:rsidRDefault="00373E0E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373E0E" w:rsidRPr="002F63ED" w:rsidRDefault="00373E0E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73E0E" w:rsidRPr="002F63ED" w:rsidRDefault="00373E0E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373E0E" w:rsidRPr="002F63ED" w:rsidRDefault="00373E0E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21CAF" w:rsidRPr="002F63ED" w:rsidTr="009D3913">
        <w:trPr>
          <w:trHeight w:val="968"/>
        </w:trPr>
        <w:tc>
          <w:tcPr>
            <w:tcW w:w="662" w:type="dxa"/>
            <w:vAlign w:val="center"/>
          </w:tcPr>
          <w:p w:rsidR="00321CAF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27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321CAF" w:rsidRPr="002F63ED" w:rsidRDefault="00321CAF" w:rsidP="00321CAF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Трудовые десанты по уборке  территории школы.</w:t>
            </w:r>
          </w:p>
          <w:p w:rsidR="00321CAF" w:rsidRPr="002F63ED" w:rsidRDefault="00321CAF" w:rsidP="00321CAF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1CAF" w:rsidRPr="002F63ED" w:rsidRDefault="00321CAF" w:rsidP="00321CA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321CAF" w:rsidRPr="002F63ED" w:rsidRDefault="00321CAF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21CAF" w:rsidRPr="002F63ED" w:rsidRDefault="00321CAF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321CAF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21CAF" w:rsidRPr="002F63ED" w:rsidTr="009D3913">
        <w:trPr>
          <w:trHeight w:val="968"/>
        </w:trPr>
        <w:tc>
          <w:tcPr>
            <w:tcW w:w="662" w:type="dxa"/>
            <w:vAlign w:val="center"/>
          </w:tcPr>
          <w:p w:rsidR="00321CAF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28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321CAF" w:rsidRPr="002F63ED" w:rsidRDefault="00321CAF" w:rsidP="00321CAF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1CAF" w:rsidRPr="002F63ED" w:rsidRDefault="00321CAF" w:rsidP="00321CAF">
            <w:pPr>
              <w:spacing w:line="0" w:lineRule="atLeast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Операция «Живи книга»</w:t>
            </w:r>
          </w:p>
          <w:p w:rsidR="00321CAF" w:rsidRPr="002F63ED" w:rsidRDefault="00321CAF" w:rsidP="00321CAF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84" w:type="dxa"/>
            <w:vAlign w:val="center"/>
          </w:tcPr>
          <w:p w:rsidR="00321CAF" w:rsidRPr="002F63ED" w:rsidRDefault="00321CAF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21CAF" w:rsidRPr="002F63ED" w:rsidRDefault="00321CAF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Учителя русского языка</w:t>
            </w:r>
          </w:p>
          <w:p w:rsidR="00321CAF" w:rsidRPr="002F63ED" w:rsidRDefault="00321CAF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Учителя татарского языка</w:t>
            </w:r>
          </w:p>
        </w:tc>
        <w:tc>
          <w:tcPr>
            <w:tcW w:w="1842" w:type="dxa"/>
            <w:vAlign w:val="center"/>
          </w:tcPr>
          <w:p w:rsidR="00321CAF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21CAF" w:rsidRPr="002F63ED" w:rsidTr="00E734AB">
        <w:trPr>
          <w:trHeight w:val="968"/>
        </w:trPr>
        <w:tc>
          <w:tcPr>
            <w:tcW w:w="662" w:type="dxa"/>
            <w:vAlign w:val="center"/>
          </w:tcPr>
          <w:p w:rsidR="00321CAF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29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321CAF" w:rsidRPr="002F63ED" w:rsidRDefault="00321CAF" w:rsidP="00373E0E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 «Посади свой цветочек» (благоустройство территории школы</w:t>
            </w: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</w:tcPr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vAlign w:val="center"/>
          </w:tcPr>
          <w:p w:rsidR="00321CAF" w:rsidRPr="002F63ED" w:rsidRDefault="00321CAF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21CAF" w:rsidRPr="002F63ED" w:rsidRDefault="00321CAF" w:rsidP="006D2B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321CAF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21CAF" w:rsidRPr="002F63ED" w:rsidTr="00E734AB">
        <w:trPr>
          <w:trHeight w:val="968"/>
        </w:trPr>
        <w:tc>
          <w:tcPr>
            <w:tcW w:w="662" w:type="dxa"/>
            <w:vAlign w:val="center"/>
          </w:tcPr>
          <w:p w:rsidR="00321CAF" w:rsidRPr="002F63ED" w:rsidRDefault="00E052F3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30</w:t>
            </w:r>
            <w:r w:rsidR="00321CAF" w:rsidRPr="002F63ED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vAlign w:val="center"/>
          </w:tcPr>
          <w:p w:rsidR="00321CAF" w:rsidRPr="002F63ED" w:rsidRDefault="00321CAF" w:rsidP="00373E0E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оенно-спортивная игра «Мы можем!»</w:t>
            </w:r>
          </w:p>
        </w:tc>
        <w:tc>
          <w:tcPr>
            <w:tcW w:w="1985" w:type="dxa"/>
            <w:gridSpan w:val="2"/>
          </w:tcPr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1CAF" w:rsidRPr="002F63ED" w:rsidRDefault="00321CAF" w:rsidP="006D2B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984" w:type="dxa"/>
            <w:vAlign w:val="center"/>
          </w:tcPr>
          <w:p w:rsidR="00321CAF" w:rsidRPr="002F63ED" w:rsidRDefault="00321CAF" w:rsidP="006D2B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63E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21CAF" w:rsidRPr="002F63ED" w:rsidRDefault="00321CAF" w:rsidP="00321C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ОБЖ Загриев И.И.</w:t>
            </w:r>
          </w:p>
          <w:p w:rsidR="00321CAF" w:rsidRPr="002F63ED" w:rsidRDefault="00321CAF" w:rsidP="00321C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3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842" w:type="dxa"/>
            <w:vAlign w:val="center"/>
          </w:tcPr>
          <w:p w:rsidR="00321CAF" w:rsidRPr="002F63ED" w:rsidRDefault="00321CAF" w:rsidP="00FD31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25A1E" w:rsidRPr="002F63ED" w:rsidRDefault="00F25A1E" w:rsidP="002365F1">
      <w:pPr>
        <w:pStyle w:val="a3"/>
        <w:jc w:val="both"/>
        <w:rPr>
          <w:sz w:val="24"/>
          <w:szCs w:val="24"/>
        </w:rPr>
      </w:pPr>
    </w:p>
    <w:p w:rsidR="00F25A1E" w:rsidRPr="002F63ED" w:rsidRDefault="00F25A1E" w:rsidP="002365F1">
      <w:pPr>
        <w:pStyle w:val="a3"/>
        <w:jc w:val="both"/>
        <w:rPr>
          <w:sz w:val="24"/>
          <w:szCs w:val="24"/>
        </w:rPr>
      </w:pPr>
      <w:r w:rsidRPr="002F63ED">
        <w:rPr>
          <w:sz w:val="24"/>
          <w:szCs w:val="24"/>
        </w:rPr>
        <w:t>Примечание:</w:t>
      </w:r>
    </w:p>
    <w:p w:rsidR="00F25A1E" w:rsidRPr="002F63ED" w:rsidRDefault="00F25A1E" w:rsidP="00F25A1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63ED">
        <w:rPr>
          <w:sz w:val="24"/>
          <w:szCs w:val="24"/>
        </w:rPr>
        <w:t>Мероприятия месячника оборонно-мас</w:t>
      </w:r>
      <w:r w:rsidR="002F63ED" w:rsidRPr="002F63ED">
        <w:rPr>
          <w:sz w:val="24"/>
          <w:szCs w:val="24"/>
        </w:rPr>
        <w:t>совой работы январь-февраль 2020</w:t>
      </w:r>
      <w:r w:rsidRPr="002F63ED">
        <w:rPr>
          <w:sz w:val="24"/>
          <w:szCs w:val="24"/>
        </w:rPr>
        <w:t>г. отдельным планом.</w:t>
      </w:r>
    </w:p>
    <w:p w:rsidR="00F25A1E" w:rsidRPr="002F63ED" w:rsidRDefault="00F25A1E" w:rsidP="00F25A1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63ED">
        <w:rPr>
          <w:sz w:val="24"/>
          <w:szCs w:val="24"/>
        </w:rPr>
        <w:t>Мероприятия, посвященные Дню Победы – отдельным планом.</w:t>
      </w:r>
    </w:p>
    <w:p w:rsidR="00F25A1E" w:rsidRPr="00F25A1E" w:rsidRDefault="00F25A1E" w:rsidP="00F25A1E">
      <w:pPr>
        <w:jc w:val="center"/>
        <w:rPr>
          <w:sz w:val="24"/>
        </w:rPr>
      </w:pPr>
      <w:r w:rsidRPr="002F63ED">
        <w:rPr>
          <w:sz w:val="24"/>
          <w:szCs w:val="24"/>
        </w:rPr>
        <w:t>Зам.</w:t>
      </w:r>
      <w:r w:rsidR="00931658" w:rsidRPr="002F63ED">
        <w:rPr>
          <w:sz w:val="24"/>
          <w:szCs w:val="24"/>
        </w:rPr>
        <w:t xml:space="preserve"> </w:t>
      </w:r>
      <w:r w:rsidRPr="002F63ED">
        <w:rPr>
          <w:sz w:val="24"/>
          <w:szCs w:val="24"/>
        </w:rPr>
        <w:t>директора по ВР:                                           М.Г. Аминова</w:t>
      </w:r>
    </w:p>
    <w:sectPr w:rsidR="00F25A1E" w:rsidRPr="00F25A1E" w:rsidSect="00DF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2B" w:rsidRDefault="00172A2B" w:rsidP="00FD3154">
      <w:pPr>
        <w:spacing w:after="0" w:line="240" w:lineRule="auto"/>
      </w:pPr>
      <w:r>
        <w:separator/>
      </w:r>
    </w:p>
  </w:endnote>
  <w:endnote w:type="continuationSeparator" w:id="1">
    <w:p w:rsidR="00172A2B" w:rsidRDefault="00172A2B" w:rsidP="00FD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2B" w:rsidRDefault="00172A2B" w:rsidP="00FD3154">
      <w:pPr>
        <w:spacing w:after="0" w:line="240" w:lineRule="auto"/>
      </w:pPr>
      <w:r>
        <w:separator/>
      </w:r>
    </w:p>
  </w:footnote>
  <w:footnote w:type="continuationSeparator" w:id="1">
    <w:p w:rsidR="00172A2B" w:rsidRDefault="00172A2B" w:rsidP="00FD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0A1"/>
    <w:multiLevelType w:val="singleLevel"/>
    <w:tmpl w:val="8CFC2A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BC20F34"/>
    <w:multiLevelType w:val="hybridMultilevel"/>
    <w:tmpl w:val="DA8C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0D7C"/>
    <w:multiLevelType w:val="hybridMultilevel"/>
    <w:tmpl w:val="1AA8E3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43507FB"/>
    <w:multiLevelType w:val="multilevel"/>
    <w:tmpl w:val="B4EC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65"/>
    <w:rsid w:val="00172A2B"/>
    <w:rsid w:val="002365F1"/>
    <w:rsid w:val="002C168F"/>
    <w:rsid w:val="002E154B"/>
    <w:rsid w:val="002F63ED"/>
    <w:rsid w:val="00300965"/>
    <w:rsid w:val="00321CAF"/>
    <w:rsid w:val="0036573D"/>
    <w:rsid w:val="00373E0E"/>
    <w:rsid w:val="003F46AB"/>
    <w:rsid w:val="005D11D0"/>
    <w:rsid w:val="00646393"/>
    <w:rsid w:val="006D2BA5"/>
    <w:rsid w:val="00732C68"/>
    <w:rsid w:val="00843F68"/>
    <w:rsid w:val="009146CD"/>
    <w:rsid w:val="00931658"/>
    <w:rsid w:val="00D22A80"/>
    <w:rsid w:val="00DB7886"/>
    <w:rsid w:val="00DF2A79"/>
    <w:rsid w:val="00E052F3"/>
    <w:rsid w:val="00E26576"/>
    <w:rsid w:val="00E61F50"/>
    <w:rsid w:val="00F25A1E"/>
    <w:rsid w:val="00FA477F"/>
    <w:rsid w:val="00FD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65"/>
    <w:pPr>
      <w:ind w:left="720"/>
      <w:contextualSpacing/>
    </w:pPr>
  </w:style>
  <w:style w:type="table" w:styleId="a4">
    <w:name w:val="Table Grid"/>
    <w:basedOn w:val="a1"/>
    <w:uiPriority w:val="59"/>
    <w:rsid w:val="0023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154"/>
  </w:style>
  <w:style w:type="paragraph" w:styleId="a7">
    <w:name w:val="footer"/>
    <w:basedOn w:val="a"/>
    <w:link w:val="a8"/>
    <w:uiPriority w:val="99"/>
    <w:semiHidden/>
    <w:unhideWhenUsed/>
    <w:rsid w:val="00FD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154"/>
  </w:style>
  <w:style w:type="paragraph" w:customStyle="1" w:styleId="western">
    <w:name w:val="western"/>
    <w:basedOn w:val="a"/>
    <w:rsid w:val="005D11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Admin</cp:lastModifiedBy>
  <cp:revision>5</cp:revision>
  <dcterms:created xsi:type="dcterms:W3CDTF">2013-12-18T09:22:00Z</dcterms:created>
  <dcterms:modified xsi:type="dcterms:W3CDTF">2019-12-17T11:04:00Z</dcterms:modified>
</cp:coreProperties>
</file>