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29" w:rsidRPr="002315A2" w:rsidRDefault="00E51F97" w:rsidP="00E51F97">
      <w:pPr>
        <w:shd w:val="clear" w:color="auto" w:fill="FFFFFF"/>
        <w:spacing w:before="274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5A2">
        <w:rPr>
          <w:rFonts w:ascii="Times New Roman" w:hAnsi="Times New Roman"/>
          <w:b/>
          <w:sz w:val="28"/>
          <w:szCs w:val="28"/>
        </w:rPr>
        <w:t>Секция №4</w:t>
      </w:r>
    </w:p>
    <w:p w:rsidR="002315A2" w:rsidRPr="002315A2" w:rsidRDefault="002315A2" w:rsidP="00C42A37">
      <w:pPr>
        <w:shd w:val="clear" w:color="auto" w:fill="FFFFFF"/>
        <w:spacing w:before="274" w:line="240" w:lineRule="auto"/>
        <w:rPr>
          <w:rFonts w:ascii="Times New Roman" w:hAnsi="Times New Roman"/>
          <w:b/>
          <w:sz w:val="28"/>
          <w:szCs w:val="28"/>
          <w:lang w:val="tt-RU"/>
        </w:rPr>
      </w:pPr>
      <w:r w:rsidRPr="002315A2">
        <w:rPr>
          <w:rFonts w:ascii="Times New Roman" w:hAnsi="Times New Roman"/>
          <w:b/>
          <w:sz w:val="28"/>
          <w:szCs w:val="28"/>
          <w:lang w:val="tt-RU"/>
        </w:rPr>
        <w:t>Иҗади  сек</w:t>
      </w:r>
      <w:r w:rsidRPr="002315A2">
        <w:rPr>
          <w:rFonts w:ascii="Times New Roman" w:hAnsi="Times New Roman"/>
          <w:b/>
          <w:sz w:val="28"/>
          <w:szCs w:val="28"/>
        </w:rPr>
        <w:t>ц</w:t>
      </w:r>
      <w:r w:rsidRPr="002315A2">
        <w:rPr>
          <w:rFonts w:ascii="Times New Roman" w:hAnsi="Times New Roman"/>
          <w:b/>
          <w:sz w:val="28"/>
          <w:szCs w:val="28"/>
          <w:lang w:val="tt-RU"/>
        </w:rPr>
        <w:t>ия: укучы ирекл</w:t>
      </w:r>
      <w:r w:rsidR="00B20F89">
        <w:rPr>
          <w:rFonts w:ascii="Times New Roman" w:hAnsi="Times New Roman"/>
          <w:b/>
          <w:sz w:val="28"/>
          <w:szCs w:val="28"/>
          <w:lang w:val="tt-RU"/>
        </w:rPr>
        <w:t>е</w:t>
      </w:r>
      <w:r w:rsidRPr="002315A2">
        <w:rPr>
          <w:rFonts w:ascii="Times New Roman" w:hAnsi="Times New Roman"/>
          <w:b/>
          <w:sz w:val="28"/>
          <w:szCs w:val="28"/>
          <w:lang w:val="tt-RU"/>
        </w:rPr>
        <w:t xml:space="preserve"> темага үзе иҗат иткән әсәрен тәк</w:t>
      </w:r>
      <w:r w:rsidRPr="002315A2">
        <w:rPr>
          <w:rFonts w:ascii="Times New Roman" w:hAnsi="Times New Roman"/>
          <w:b/>
          <w:sz w:val="28"/>
          <w:szCs w:val="28"/>
        </w:rPr>
        <w:t>ъ</w:t>
      </w:r>
      <w:r w:rsidRPr="002315A2">
        <w:rPr>
          <w:rFonts w:ascii="Times New Roman" w:hAnsi="Times New Roman"/>
          <w:b/>
          <w:sz w:val="28"/>
          <w:szCs w:val="28"/>
          <w:lang w:val="tt-RU"/>
        </w:rPr>
        <w:t>дим итә</w:t>
      </w:r>
    </w:p>
    <w:p w:rsidR="002315A2" w:rsidRPr="002315A2" w:rsidRDefault="002315A2" w:rsidP="00C42A37">
      <w:pPr>
        <w:shd w:val="clear" w:color="auto" w:fill="FFFFFF"/>
        <w:spacing w:before="274" w:line="240" w:lineRule="auto"/>
        <w:rPr>
          <w:rFonts w:ascii="Times New Roman" w:hAnsi="Times New Roman"/>
          <w:b/>
          <w:sz w:val="28"/>
          <w:szCs w:val="28"/>
        </w:rPr>
      </w:pPr>
      <w:r w:rsidRPr="002315A2">
        <w:rPr>
          <w:rFonts w:ascii="Times New Roman" w:hAnsi="Times New Roman"/>
          <w:b/>
          <w:sz w:val="28"/>
          <w:szCs w:val="28"/>
        </w:rPr>
        <w:t>Творческая секция: предлагают произведения собственного сочинения на свободную тему</w:t>
      </w:r>
    </w:p>
    <w:p w:rsidR="002315A2" w:rsidRDefault="002315A2" w:rsidP="002315A2">
      <w:pPr>
        <w:shd w:val="clear" w:color="auto" w:fill="FFFFFF"/>
        <w:spacing w:before="274" w:line="240" w:lineRule="auto"/>
        <w:rPr>
          <w:rFonts w:ascii="Times New Roman" w:hAnsi="Times New Roman"/>
          <w:sz w:val="28"/>
          <w:szCs w:val="28"/>
        </w:rPr>
      </w:pPr>
    </w:p>
    <w:p w:rsidR="002315A2" w:rsidRDefault="002315A2" w:rsidP="002315A2">
      <w:pPr>
        <w:shd w:val="clear" w:color="auto" w:fill="FFFFFF"/>
        <w:spacing w:before="274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2778"/>
        <w:tblW w:w="145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835"/>
        <w:gridCol w:w="1276"/>
        <w:gridCol w:w="4253"/>
        <w:gridCol w:w="2410"/>
        <w:gridCol w:w="3175"/>
      </w:tblGrid>
      <w:tr w:rsidR="00FE3929" w:rsidTr="002315A2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    Чыгыш ясаучының фамилиясе, исеме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Сыйныф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Районы, мәктәбе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Темасы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Җитәкчесе</w:t>
            </w:r>
          </w:p>
        </w:tc>
      </w:tr>
      <w:tr w:rsidR="00FE3929" w:rsidTr="002315A2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Нотфуллин Рифат Раилевич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Pr="009165D6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«Гимназия №5»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Pr="009165D6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Тукайга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ияреп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Кирамова В. М.</w:t>
            </w:r>
          </w:p>
        </w:tc>
      </w:tr>
      <w:tr w:rsidR="00FE3929" w:rsidTr="002315A2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Максумова Аделя Маратовна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«Лицей 149 с татарским языком обучения» Советского района г. Казани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Авылда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Нигматуллина Г.А.</w:t>
            </w:r>
          </w:p>
        </w:tc>
      </w:tr>
      <w:tr w:rsidR="00FE3929" w:rsidTr="002315A2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Галиева Залия</w:t>
            </w:r>
          </w:p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Галиева Зарина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«Средняя общеобразовательная школа № 135 с углубленным изучением отдельных предметов» Кировского района г. Казани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«Тукай теле»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Абаева А.И.</w:t>
            </w:r>
          </w:p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Юсупова Л.Х.</w:t>
            </w:r>
          </w:p>
        </w:tc>
      </w:tr>
      <w:tr w:rsidR="00FE3929" w:rsidTr="002315A2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Гайфуллина Азалия Альбертовна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«Гимназия №5»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«К</w:t>
            </w: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үзикмәк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Кирамова В. М.</w:t>
            </w:r>
          </w:p>
        </w:tc>
      </w:tr>
      <w:tr w:rsidR="00FE3929" w:rsidTr="002315A2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Шаехов Гали Ленарович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6 лет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МБДОУ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«Детский сад №54 комбинированного вида с татарским языком воспитания и обучения»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Безне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ң күл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Pr="00AB1B75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Хидиятова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Г.Ш.</w:t>
            </w:r>
          </w:p>
        </w:tc>
      </w:tr>
      <w:tr w:rsidR="00FE3929" w:rsidTr="002315A2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Гиниятуллина Исламия Расимовна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МБОУ Гимназия №20 имени Абдуллы Алиша Советского района г. Казани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Ташбака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Сагдиева И.М</w:t>
            </w:r>
          </w:p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Гизатуллина Л.Ф.</w:t>
            </w:r>
          </w:p>
        </w:tc>
      </w:tr>
      <w:tr w:rsidR="00FE3929" w:rsidTr="002315A2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Гузаярова Алсу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«Татарская гимназия 11» Советского района г. Казани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Шагыйрь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абыйга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Шигабиева А.Х.</w:t>
            </w:r>
          </w:p>
        </w:tc>
      </w:tr>
      <w:tr w:rsidR="00FE3929" w:rsidTr="002315A2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Хисамиева Зилә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МБОУ Гимназия №20 имени Абдуллы Алиша Советского района г. Казани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«Кыш»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Сагдиева И.М</w:t>
            </w:r>
          </w:p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Гизатуллина Л.Ф.</w:t>
            </w:r>
          </w:p>
        </w:tc>
      </w:tr>
      <w:tr w:rsidR="00FE3929" w:rsidTr="002315A2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Булатов Раян Ремович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4 года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МБДОУ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«Детский сад №54 комбинированного вида с татарским языком воспитания и обучения»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Кышкы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урман»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Хидиятова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Г.Ш.</w:t>
            </w:r>
          </w:p>
        </w:tc>
      </w:tr>
      <w:tr w:rsidR="00FE3929" w:rsidTr="002315A2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Замалиева Гульназ Ирековна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Гимназия №183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  Советского района г. Казани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«Минем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энем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Максумова Г.М.</w:t>
            </w:r>
          </w:p>
        </w:tc>
      </w:tr>
      <w:tr w:rsidR="00FE3929" w:rsidTr="002315A2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Валеева Руфина Рамилевна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«Средняя общеобразовательная школа № 135 с углубленным изучением отдельных предметов» Кировского района г. Казани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Әнием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Pr="00BA235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Жукова Ю.В.</w:t>
            </w:r>
          </w:p>
        </w:tc>
      </w:tr>
      <w:tr w:rsidR="00FE3929" w:rsidTr="002315A2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Pr="00B6687F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Адиуллин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Камиль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Рамилевич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«Средняя общеобразовательная татарско-русская школа № 23 с углубленным изучением отдельных предметов» Ново-Савинского района г. Казани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Авылда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Мингазизова Ю.И.</w:t>
            </w:r>
          </w:p>
        </w:tc>
      </w:tr>
      <w:tr w:rsidR="00FE3929" w:rsidTr="002315A2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Салимуллин Булат Раилевич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«Русско-татарская средняя общеобразовательная школа № 129» Приволжского района г. Казани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Татар телем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Салимуллина Г.В.</w:t>
            </w:r>
          </w:p>
        </w:tc>
      </w:tr>
      <w:tr w:rsidR="00FE3929" w:rsidTr="002315A2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Газизуллин Назиль Айратович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Pr="000A3274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Яныльская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Кукморского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Pr="000A3274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Туган авылым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Нигаматуллина Р.М.</w:t>
            </w:r>
          </w:p>
        </w:tc>
      </w:tr>
      <w:tr w:rsidR="00FE3929" w:rsidTr="002315A2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Нургалиева Азалия Рустамовна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4 года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МБДОУ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«Детский сад №54 комбинированного вида с татарским языком воспитания и обучения»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«К</w:t>
            </w: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өз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Камартдинова Л.Ф.</w:t>
            </w:r>
          </w:p>
        </w:tc>
      </w:tr>
      <w:tr w:rsidR="00FE3929" w:rsidTr="002315A2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Мухаммадиева </w:t>
            </w: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lastRenderedPageBreak/>
              <w:t>Самира Радиковна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Гимназия №2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  имени </w:t>
            </w: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lastRenderedPageBreak/>
              <w:t>Баки Урманче г. Нижнекамск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«</w:t>
            </w: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Сеңлем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Шафикова Г.Ш.</w:t>
            </w:r>
          </w:p>
        </w:tc>
      </w:tr>
      <w:tr w:rsidR="00FE3929" w:rsidTr="002315A2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Харисов Рамазан Рамисович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Гимназия №2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  имени Баки Урманче г. Нижнекамск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Һөнәр сайлыйм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Шафикова Г.Ш.</w:t>
            </w:r>
          </w:p>
        </w:tc>
      </w:tr>
      <w:tr w:rsidR="00FE3929" w:rsidTr="002315A2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Камалиев Алмаз Ильнарович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Гимназия №183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  Советского района г. Казани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Суганның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бар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туганы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Максумова Г.М.</w:t>
            </w:r>
          </w:p>
        </w:tc>
      </w:tr>
      <w:tr w:rsidR="00FE3929" w:rsidTr="002315A2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Нуриева Гулия Маратовна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Pr="00F641F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«Школа №88»</w:t>
            </w:r>
            <w:r w:rsidR="00C42A37"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 Приволж</w:t>
            </w: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ского района г. Казани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Телисеңме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?»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Сунгатуллина З.З.</w:t>
            </w:r>
          </w:p>
        </w:tc>
      </w:tr>
      <w:tr w:rsidR="00FE3929" w:rsidTr="002315A2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Насыртдинов Айнур Айдарович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5 лет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МБДОУ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«Детский сад №54 комбинированного вида с татарским языком воспитания и обучения»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Нигә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кар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каралган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?»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Булатова С.Р.</w:t>
            </w:r>
          </w:p>
        </w:tc>
      </w:tr>
      <w:tr w:rsidR="00FE3929" w:rsidTr="002315A2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Нигаматуллина Рания Фанисовна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Яныльская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Кукморского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Әниемә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Габидуллина Р.М.</w:t>
            </w:r>
          </w:p>
        </w:tc>
      </w:tr>
      <w:tr w:rsidR="00FE3929" w:rsidTr="002315A2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E3929" w:rsidRPr="00002103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Галимзянов Нурфат Фархадович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Лашманская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СОШ»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Черемшанского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муниципального района РТ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Егет булам!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Галимзянова Р.Г.</w:t>
            </w:r>
          </w:p>
        </w:tc>
      </w:tr>
      <w:tr w:rsidR="00FE3929" w:rsidTr="002315A2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E3929" w:rsidRPr="00002103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Pr="00DA22FB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Усманова Гузел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Ильшатовна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«Высокогорская СОШ</w:t>
            </w: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 №3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Яз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Ахмадуллина С.Н.</w:t>
            </w:r>
          </w:p>
        </w:tc>
      </w:tr>
      <w:tr w:rsidR="00FE3929" w:rsidTr="002315A2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E3929" w:rsidRPr="00002103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Салахова Эльвира Рафаэлевна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«Высокогорская СОШ</w:t>
            </w: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 №3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Безнең гаилә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Ахмадуллина С.Н.</w:t>
            </w:r>
          </w:p>
        </w:tc>
      </w:tr>
      <w:tr w:rsidR="00FE3929" w:rsidTr="002315A2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E3929" w:rsidRPr="007D0BF6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 w:rsidRPr="007D0BF6">
              <w:rPr>
                <w:rFonts w:ascii="Times New Roman" w:hAnsi="Times New Roman"/>
                <w:sz w:val="28"/>
                <w:szCs w:val="28"/>
                <w:lang w:val="tt-RU" w:eastAsia="en-US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Pr="007D0BF6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 w:rsidRPr="007D0BF6">
              <w:rPr>
                <w:rFonts w:ascii="Times New Roman" w:hAnsi="Times New Roman"/>
                <w:sz w:val="28"/>
                <w:szCs w:val="28"/>
                <w:lang w:val="tt-RU" w:eastAsia="en-US"/>
              </w:rPr>
              <w:t>Салахиева Диляра Маратовна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Pr="007D0BF6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 w:rsidRPr="007D0BF6">
              <w:rPr>
                <w:rFonts w:ascii="Times New Roman" w:hAnsi="Times New Roman"/>
                <w:sz w:val="28"/>
                <w:szCs w:val="28"/>
                <w:lang w:val="tt-RU"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Pr="007D0BF6" w:rsidRDefault="007D0BF6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«Гимназия №12 с татарским языком обучения имени Ф.Г.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Аитовой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 Московского района г. Казани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Pr="007D0BF6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0BF6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7D0BF6">
              <w:rPr>
                <w:rFonts w:ascii="Times New Roman" w:hAnsi="Times New Roman"/>
                <w:sz w:val="28"/>
                <w:szCs w:val="28"/>
                <w:lang w:val="tt-RU" w:eastAsia="en-US"/>
              </w:rPr>
              <w:t>Хәтеремдә кабат яңара</w:t>
            </w:r>
            <w:r w:rsidRPr="007D0BF6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Pr="007D0BF6" w:rsidRDefault="007D0BF6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Вале</w:t>
            </w:r>
            <w:r w:rsidRPr="007D0BF6">
              <w:rPr>
                <w:rFonts w:ascii="Times New Roman" w:hAnsi="Times New Roman"/>
                <w:sz w:val="28"/>
                <w:szCs w:val="28"/>
                <w:lang w:val="tt-RU" w:eastAsia="en-US"/>
              </w:rPr>
              <w:t>ева М. Н.</w:t>
            </w:r>
          </w:p>
        </w:tc>
      </w:tr>
      <w:tr w:rsidR="00FE3929" w:rsidTr="002315A2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E3929" w:rsidRPr="00002103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Шигабиев Искандар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«Татарская гимназия 11» Советского района г. Казани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Роберт абый кебек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Хафизова З.М.</w:t>
            </w:r>
          </w:p>
        </w:tc>
      </w:tr>
      <w:tr w:rsidR="00FE3929" w:rsidTr="002315A2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Залялутдинова Камилла Радиковна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«Средняя общеобразовательная школа № 135 с углубленным изучением отдельных предметов» Кировского района г. Казани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Энекәш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Тазеева Р. С.</w:t>
            </w:r>
          </w:p>
        </w:tc>
      </w:tr>
      <w:tr w:rsidR="00FE3929" w:rsidTr="002315A2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lastRenderedPageBreak/>
              <w:t>28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Камалова Азалия Ирековна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«Средняя общеобразовательная школа № 135 с углубленным изучением отдельных предметов» Кировского района г. Казани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Шаян кыш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Тазеева Р. С.</w:t>
            </w:r>
          </w:p>
        </w:tc>
      </w:tr>
      <w:tr w:rsidR="00FE3929" w:rsidTr="002315A2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Pr="00DA22FB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Гил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ьманова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Азатовна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«Высокогорская СОШ</w:t>
            </w: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 №3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Туп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Ахмадуллина С.Н.</w:t>
            </w:r>
          </w:p>
        </w:tc>
      </w:tr>
      <w:tr w:rsidR="00FE3929" w:rsidTr="002315A2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Назарова Айсу Илхомовна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«Основная общеобразовательная школа № 17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Зеленодольского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муниципального района Республики Татарстан»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Pr="00A639C2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Тылсымлы сүзләр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Миндибаева З.Т.</w:t>
            </w:r>
          </w:p>
        </w:tc>
      </w:tr>
      <w:tr w:rsidR="00FE3929" w:rsidTr="002315A2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Pr="00A639C2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Валиуллина Ил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ьсина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Ильнуровна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МБОУ Большеметескинская СОШ имени Фатиха Хусни Тюлячинского муниципального района РТ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Тик сугышлар гына булмасын...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Каримуллина А.Н.</w:t>
            </w:r>
          </w:p>
        </w:tc>
      </w:tr>
      <w:tr w:rsidR="00C42A37" w:rsidTr="002315A2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2A37" w:rsidRDefault="00C42A37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C42A37" w:rsidRDefault="00C42A37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Уафина Азалия Ленаровна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C42A37" w:rsidRDefault="00C42A37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C42A37" w:rsidRDefault="00C42A37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«Школа №88»</w:t>
            </w: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 Приволжского района г. Казани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C42A37" w:rsidRPr="00C42A37" w:rsidRDefault="00C42A37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Авылга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кайтам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әле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C42A37" w:rsidRDefault="00C42A37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Гильфанова А.Г.</w:t>
            </w:r>
          </w:p>
        </w:tc>
      </w:tr>
      <w:tr w:rsidR="00FE3929" w:rsidTr="002315A2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E3929" w:rsidRDefault="00C42A37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Каюмова Илюза Рустамовна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Гимназия №2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  имени Баки Урманче г. Нижнекамск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Әнием шатлыгы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E3929" w:rsidRDefault="00FE3929" w:rsidP="002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Гареева Л.Р.</w:t>
            </w:r>
          </w:p>
        </w:tc>
      </w:tr>
      <w:tr w:rsidR="00FA50A1" w:rsidTr="002315A2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A50A1" w:rsidRDefault="00FA50A1" w:rsidP="00FA5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A50A1" w:rsidRDefault="00FA50A1" w:rsidP="00FA5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Гараева Аделя  Робертовна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A50A1" w:rsidRDefault="00FA50A1" w:rsidP="00FA5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A50A1" w:rsidRDefault="00FA50A1" w:rsidP="00FA5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«Школа №88»</w:t>
            </w: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 Приволжского района г. Казани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A50A1" w:rsidRDefault="00FA50A1" w:rsidP="00FA5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Туган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ягым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A50A1" w:rsidRDefault="00FA50A1" w:rsidP="00FA5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Казанчикова Л.М.</w:t>
            </w:r>
          </w:p>
        </w:tc>
      </w:tr>
      <w:tr w:rsidR="00FA50A1" w:rsidTr="002315A2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A50A1" w:rsidRDefault="00FA50A1" w:rsidP="00FA5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A50A1" w:rsidRPr="00170A8E" w:rsidRDefault="00FA50A1" w:rsidP="00FA5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М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убаракшин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Ильгиз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Рашитович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A50A1" w:rsidRDefault="00FA50A1" w:rsidP="00FA5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7 лет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A50A1" w:rsidRDefault="00FA50A1" w:rsidP="00FA5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МБДОУ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Детский сад №76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  </w:t>
            </w:r>
            <w:bookmarkStart w:id="0" w:name="_GoBack"/>
            <w:r w:rsidR="00A17DE0">
              <w:rPr>
                <w:rFonts w:ascii="Times New Roman" w:hAnsi="Times New Roman"/>
                <w:sz w:val="28"/>
                <w:szCs w:val="28"/>
                <w:lang w:val="tt-RU" w:eastAsia="en-US"/>
              </w:rPr>
              <w:t>Нижнекамского муниципального района РТ</w:t>
            </w:r>
            <w:bookmarkEnd w:id="0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A50A1" w:rsidRDefault="00FA50A1" w:rsidP="00FA5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Әнием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A50A1" w:rsidRDefault="00FA50A1" w:rsidP="00FA5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Мубаракшина Р. Р.</w:t>
            </w:r>
          </w:p>
        </w:tc>
      </w:tr>
      <w:tr w:rsidR="00635095" w:rsidTr="002315A2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5095" w:rsidRDefault="006533AE" w:rsidP="00FA5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36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635095" w:rsidRDefault="00635095" w:rsidP="00FA5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Низамов Риназ Илназович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635095" w:rsidRDefault="00635095" w:rsidP="00FA5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635095" w:rsidRDefault="00635095" w:rsidP="00FA5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МБОУ Гимназия №20 имени Абдуллы Алиша Советского района г. Казани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635095" w:rsidRPr="001C1471" w:rsidRDefault="001C1471" w:rsidP="00FA5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proofErr w:type="spellStart"/>
            <w:r w:rsidR="00635095">
              <w:rPr>
                <w:rFonts w:ascii="Times New Roman" w:hAnsi="Times New Roman"/>
                <w:sz w:val="28"/>
                <w:szCs w:val="28"/>
                <w:lang w:eastAsia="en-US"/>
              </w:rPr>
              <w:t>Беренче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 күрешү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635095" w:rsidRDefault="00635095" w:rsidP="00FA5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Гизатуллина Л.Ф.</w:t>
            </w:r>
          </w:p>
        </w:tc>
      </w:tr>
      <w:tr w:rsidR="00FC118E" w:rsidTr="002315A2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118E" w:rsidRDefault="006533AE" w:rsidP="00FA5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37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C118E" w:rsidRDefault="00FC118E" w:rsidP="00FA5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Кашапов Азат Анасович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C118E" w:rsidRDefault="00FC118E" w:rsidP="00FA5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C118E" w:rsidRDefault="00FC118E" w:rsidP="00FA5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Старочурилинская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СОШ» Арского муниципального района РТ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C118E" w:rsidRDefault="00FC118E" w:rsidP="00FA5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Нәни булышчы!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C118E" w:rsidRDefault="00FC118E" w:rsidP="00FA5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Камалова Г.И.</w:t>
            </w:r>
          </w:p>
        </w:tc>
      </w:tr>
      <w:tr w:rsidR="00303B3B" w:rsidTr="002315A2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03B3B" w:rsidRDefault="00303B3B" w:rsidP="00FA5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38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303B3B" w:rsidRPr="00303B3B" w:rsidRDefault="00303B3B" w:rsidP="00FA5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Садыкова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Адиля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Зульфатовна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303B3B" w:rsidRDefault="00303B3B" w:rsidP="00FA5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303B3B" w:rsidRDefault="00303B3B" w:rsidP="00FA5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«Средняя общеобразовательная школа с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углубленным изучением отдельных предметов №62» Авиастроительного района г. Казани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303B3B" w:rsidRPr="00303B3B" w:rsidRDefault="00303B3B" w:rsidP="00FA5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«</w:t>
            </w: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Минем әнием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303B3B" w:rsidRDefault="00303B3B" w:rsidP="00FA5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Муктат Ф.И.</w:t>
            </w:r>
          </w:p>
        </w:tc>
      </w:tr>
    </w:tbl>
    <w:p w:rsidR="00FE3929" w:rsidRDefault="00FE3929"/>
    <w:p w:rsidR="00C42A37" w:rsidRDefault="00C42A37"/>
    <w:p w:rsidR="00C42A37" w:rsidRPr="00C42A37" w:rsidRDefault="00C42A37" w:rsidP="00C42A37"/>
    <w:p w:rsidR="00C42A37" w:rsidRPr="00C42A37" w:rsidRDefault="00C42A37" w:rsidP="00C42A37"/>
    <w:p w:rsidR="00C42A37" w:rsidRPr="00C42A37" w:rsidRDefault="00C42A37" w:rsidP="00C42A37"/>
    <w:p w:rsidR="00C42A37" w:rsidRPr="00C42A37" w:rsidRDefault="00C42A37" w:rsidP="00C42A37"/>
    <w:p w:rsidR="00C42A37" w:rsidRPr="00C42A37" w:rsidRDefault="00C42A37" w:rsidP="00C42A37"/>
    <w:p w:rsidR="00C42A37" w:rsidRPr="00C42A37" w:rsidRDefault="00C42A37" w:rsidP="00C42A37"/>
    <w:p w:rsidR="00C42A37" w:rsidRPr="00C42A37" w:rsidRDefault="00C42A37" w:rsidP="00C42A37"/>
    <w:p w:rsidR="00C42A37" w:rsidRDefault="00C42A37" w:rsidP="00C42A37"/>
    <w:p w:rsidR="00C42A37" w:rsidRPr="00C42A37" w:rsidRDefault="00C42A37" w:rsidP="00C42A37"/>
    <w:p w:rsidR="00C42A37" w:rsidRDefault="00C42A37" w:rsidP="00C42A37"/>
    <w:p w:rsidR="00585666" w:rsidRDefault="00585666" w:rsidP="00C42A37"/>
    <w:p w:rsidR="00C42A37" w:rsidRDefault="00C42A37" w:rsidP="00C42A37"/>
    <w:p w:rsidR="00FA50A1" w:rsidRDefault="00FA50A1" w:rsidP="00C42A37"/>
    <w:p w:rsidR="00C42A37" w:rsidRPr="00C42A37" w:rsidRDefault="00C42A37" w:rsidP="00C42A37"/>
    <w:sectPr w:rsidR="00C42A37" w:rsidRPr="00C42A37" w:rsidSect="00E51F97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82"/>
    <w:rsid w:val="00002103"/>
    <w:rsid w:val="00020D6A"/>
    <w:rsid w:val="000A3274"/>
    <w:rsid w:val="00170A8E"/>
    <w:rsid w:val="001C1471"/>
    <w:rsid w:val="001E7E82"/>
    <w:rsid w:val="002315A2"/>
    <w:rsid w:val="00265944"/>
    <w:rsid w:val="00303B3B"/>
    <w:rsid w:val="003B3D0F"/>
    <w:rsid w:val="00585666"/>
    <w:rsid w:val="005A18F5"/>
    <w:rsid w:val="006157C7"/>
    <w:rsid w:val="00635095"/>
    <w:rsid w:val="006533AE"/>
    <w:rsid w:val="006E427E"/>
    <w:rsid w:val="00750B30"/>
    <w:rsid w:val="007D0BF6"/>
    <w:rsid w:val="008B5128"/>
    <w:rsid w:val="009165D6"/>
    <w:rsid w:val="00A17DE0"/>
    <w:rsid w:val="00A639C2"/>
    <w:rsid w:val="00AB1B75"/>
    <w:rsid w:val="00B20F89"/>
    <w:rsid w:val="00B6687F"/>
    <w:rsid w:val="00BA2359"/>
    <w:rsid w:val="00C42A37"/>
    <w:rsid w:val="00D07C98"/>
    <w:rsid w:val="00D14D21"/>
    <w:rsid w:val="00DA22FB"/>
    <w:rsid w:val="00E03E6C"/>
    <w:rsid w:val="00E51F97"/>
    <w:rsid w:val="00F257AC"/>
    <w:rsid w:val="00F641F9"/>
    <w:rsid w:val="00F74FF6"/>
    <w:rsid w:val="00FA50A1"/>
    <w:rsid w:val="00FC118E"/>
    <w:rsid w:val="00FE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982E"/>
  <w15:docId w15:val="{EEC0BA89-0CF0-431A-8F4E-E3066B1A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5D6"/>
    <w:pPr>
      <w:spacing w:after="200" w:line="276" w:lineRule="auto"/>
    </w:pPr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929"/>
    <w:pPr>
      <w:spacing w:after="0" w:line="240" w:lineRule="auto"/>
    </w:pPr>
    <w:rPr>
      <w:rFonts w:eastAsia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0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203F6-D454-4E53-A0AE-D407BC3F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16</cp:lastModifiedBy>
  <cp:revision>29</cp:revision>
  <dcterms:created xsi:type="dcterms:W3CDTF">2019-04-06T16:28:00Z</dcterms:created>
  <dcterms:modified xsi:type="dcterms:W3CDTF">2019-04-14T09:27:00Z</dcterms:modified>
</cp:coreProperties>
</file>