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BF" w:rsidRDefault="00C0421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morozova\Desktop\сайт ЭО\антитеррор\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\Desktop\сайт ЭО\антитеррор\2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18" w:rsidRDefault="00C0421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morozova\Desktop\сайт ЭО\антитеррор\28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ozova\Desktop\сайт ЭО\антитеррор\280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18" w:rsidRDefault="00C0421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morozova\Desktop\сайт ЭО\антитеррор\28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ozova\Desktop\сайт ЭО\антитеррор\280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30"/>
    <w:rsid w:val="007C60BF"/>
    <w:rsid w:val="00C04218"/>
    <w:rsid w:val="00D2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Kraftway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Морозова</dc:creator>
  <cp:keywords/>
  <dc:description/>
  <cp:lastModifiedBy>Юлия Морозова</cp:lastModifiedBy>
  <cp:revision>3</cp:revision>
  <dcterms:created xsi:type="dcterms:W3CDTF">2019-01-10T13:41:00Z</dcterms:created>
  <dcterms:modified xsi:type="dcterms:W3CDTF">2019-01-10T13:42:00Z</dcterms:modified>
</cp:coreProperties>
</file>