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25" w:rsidRDefault="00007569" w:rsidP="00C02393">
      <w:pPr>
        <w:widowControl w:val="0"/>
        <w:spacing w:line="240" w:lineRule="auto"/>
        <w:ind w:right="-2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420225" cy="7548245"/>
            <wp:effectExtent l="0" t="0" r="9525" b="0"/>
            <wp:docPr id="8" name="Рисунок 8" descr="C:\Users\F238~1\AppData\Local\Temp\Rar$DIa0.722\скан свет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238~1\AppData\Local\Temp\Rar$DIa0.722\скан света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209" cy="755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6B13" w:rsidRPr="00992B2D" w:rsidRDefault="00992B2D" w:rsidP="00EB39A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Планируемы результаты учеб</w:t>
      </w:r>
      <w:r w:rsidR="00C52F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52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C52F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52F2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C52F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52F2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52F2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C52F2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C52F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52F2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="00C52F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52F2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C52F2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52F25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5E498A1" wp14:editId="3DC03C12">
                <wp:simplePos x="0" y="0"/>
                <wp:positionH relativeFrom="page">
                  <wp:posOffset>4379085</wp:posOffset>
                </wp:positionH>
                <wp:positionV relativeFrom="page">
                  <wp:posOffset>3830701</wp:posOffset>
                </wp:positionV>
                <wp:extent cx="2239010" cy="8763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9010" cy="876300"/>
                          <a:chOff x="0" y="0"/>
                          <a:chExt cx="2239010" cy="876300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22390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39010" y="175259"/>
                                </a:lnTo>
                                <a:lnTo>
                                  <a:pt x="223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75261"/>
                            <a:ext cx="22390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39010" y="0"/>
                                </a:lnTo>
                                <a:lnTo>
                                  <a:pt x="223901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50521"/>
                            <a:ext cx="223901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239010" y="0"/>
                                </a:lnTo>
                                <a:lnTo>
                                  <a:pt x="223901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525780"/>
                            <a:ext cx="223901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39010" y="0"/>
                                </a:lnTo>
                                <a:lnTo>
                                  <a:pt x="223901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01039"/>
                            <a:ext cx="22390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239010" y="175260"/>
                                </a:lnTo>
                                <a:lnTo>
                                  <a:pt x="223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DEFF1" id="drawingObject2" o:spid="_x0000_s1026" style="position:absolute;margin-left:344.8pt;margin-top:301.65pt;width:176.3pt;height:69pt;z-index:-251655168;mso-position-horizontal-relative:page;mso-position-vertical-relative:page" coordsize="2239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" o:allowincell="f">
                <v:shape id="Shape 3" o:spid="_x0000_s1027" style="position:absolute;width:22390;height:1752;visibility:visible;mso-wrap-style:square;v-text-anchor:top" coordsize="223901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" path="m,l,175259r2239010,l2239010,,,xe" stroked="f">
                  <v:path arrowok="t" textboxrect="0,0,2239010,175259"/>
                </v:shape>
                <v:shape id="Shape 4" o:spid="_x0000_s1028" style="position:absolute;top:1752;width:22390;height:1753;visibility:visible;mso-wrap-style:square;v-text-anchor:top" coordsize="223901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" path="m,175259l,,2239010,r,175259l,175259xe" stroked="f">
                  <v:path arrowok="t" textboxrect="0,0,2239010,175259"/>
                </v:shape>
                <v:shape id="Shape 5" o:spid="_x0000_s1029" style="position:absolute;top:3505;width:22390;height:1752;visibility:visible;mso-wrap-style:square;v-text-anchor:top" coordsize="223901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" path="m,175258l,,2239010,r,175258l,175258xe" stroked="f">
                  <v:path arrowok="t" textboxrect="0,0,2239010,175258"/>
                </v:shape>
                <v:shape id="Shape 6" o:spid="_x0000_s1030" style="position:absolute;top:5257;width:22390;height:1753;visibility:visible;mso-wrap-style:square;v-text-anchor:top" coordsize="223901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" path="m,175259l,,2239010,r,175259l,175259xe" stroked="f">
                  <v:path arrowok="t" textboxrect="0,0,2239010,175259"/>
                </v:shape>
                <v:shape id="Shape 7" o:spid="_x0000_s1031" style="position:absolute;top:7010;width:22390;height:1752;visibility:visible;mso-wrap-style:square;v-text-anchor:top" coordsize="223901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" path="m,l,175260r2239010,l2239010,,,xe" stroked="f">
                  <v:path arrowok="t" textboxrect="0,0,2239010,175260"/>
                </v:shape>
                <w10:wrap anchorx="page" anchory="page"/>
              </v:group>
            </w:pict>
          </mc:Fallback>
        </mc:AlternateContent>
      </w:r>
    </w:p>
    <w:p w:rsidR="00DD6B13" w:rsidRDefault="00DD6B13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1622"/>
        <w:gridCol w:w="79"/>
        <w:gridCol w:w="4519"/>
        <w:gridCol w:w="79"/>
        <w:gridCol w:w="79"/>
        <w:gridCol w:w="3605"/>
        <w:gridCol w:w="2837"/>
        <w:gridCol w:w="2551"/>
      </w:tblGrid>
      <w:tr w:rsidR="00DD6B13">
        <w:trPr>
          <w:cantSplit/>
          <w:trHeight w:hRule="exact" w:val="297"/>
        </w:trPr>
        <w:tc>
          <w:tcPr>
            <w:tcW w:w="170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372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раздела</w:t>
            </w:r>
          </w:p>
        </w:tc>
        <w:tc>
          <w:tcPr>
            <w:tcW w:w="4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3763" w:type="dxa"/>
            <w:gridSpan w:val="3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8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1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</w:tr>
      <w:tr w:rsidR="00DD6B13">
        <w:trPr>
          <w:cantSplit/>
          <w:trHeight w:hRule="exact" w:val="870"/>
        </w:trPr>
        <w:tc>
          <w:tcPr>
            <w:tcW w:w="170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</w:p>
        </w:tc>
        <w:tc>
          <w:tcPr>
            <w:tcW w:w="79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3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8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  <w:tr w:rsidR="00DD6B13">
        <w:trPr>
          <w:cantSplit/>
          <w:trHeight w:hRule="exact" w:val="1104"/>
        </w:trPr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1622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401"/>
              </w:tabs>
              <w:spacing w:before="1" w:line="240" w:lineRule="auto"/>
              <w:ind w:left="2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ХV—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</w:p>
          <w:p w:rsidR="00DD6B13" w:rsidRDefault="00C52F25">
            <w:pPr>
              <w:widowControl w:val="0"/>
              <w:spacing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459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треть);</w:t>
            </w:r>
          </w:p>
          <w:p w:rsidR="00DD6B13" w:rsidRDefault="00C52F25">
            <w:pPr>
              <w:widowControl w:val="0"/>
              <w:tabs>
                <w:tab w:val="left" w:pos="2545"/>
                <w:tab w:val="left" w:pos="3713"/>
              </w:tabs>
              <w:spacing w:line="240" w:lineRule="auto"/>
              <w:ind w:left="108" w:righ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локали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апы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6B13" w:rsidRDefault="00C52F25">
            <w:pPr>
              <w:widowControl w:val="0"/>
              <w:tabs>
                <w:tab w:val="left" w:pos="1395"/>
                <w:tab w:val="left" w:pos="2106"/>
                <w:tab w:val="left" w:pos="3084"/>
                <w:tab w:val="left" w:pos="3875"/>
                <w:tab w:val="left" w:pos="4439"/>
              </w:tabs>
              <w:spacing w:line="240" w:lineRule="auto"/>
              <w:ind w:left="108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основных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зации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др.;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на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DD6B13" w:rsidRDefault="00C52F25">
            <w:pPr>
              <w:widowControl w:val="0"/>
              <w:spacing w:line="240" w:lineRule="auto"/>
              <w:ind w:left="108" w:righ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6B13" w:rsidRDefault="00C52F25">
            <w:pPr>
              <w:widowControl w:val="0"/>
              <w:spacing w:line="239" w:lineRule="auto"/>
              <w:ind w:left="108"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периода,</w:t>
            </w:r>
          </w:p>
        </w:tc>
        <w:tc>
          <w:tcPr>
            <w:tcW w:w="79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3605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2350"/>
              </w:tabs>
              <w:spacing w:before="1" w:line="239" w:lineRule="auto"/>
              <w:ind w:left="2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ХV—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УУД 1.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самостоятельно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ставить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D6B13" w:rsidRDefault="00C52F25">
            <w:pPr>
              <w:widowControl w:val="0"/>
              <w:spacing w:line="240" w:lineRule="auto"/>
              <w:ind w:left="108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задачи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чебе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  <w:p w:rsidR="00DD6B13" w:rsidRDefault="00C52F25">
            <w:pPr>
              <w:widowControl w:val="0"/>
              <w:spacing w:line="240" w:lineRule="auto"/>
              <w:ind w:left="108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чителя) 3.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свои действия с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емыми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</w:p>
          <w:p w:rsidR="00DD6B13" w:rsidRDefault="00C52F25">
            <w:pPr>
              <w:widowControl w:val="0"/>
              <w:spacing w:line="239" w:lineRule="auto"/>
              <w:ind w:left="108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основами самоконтроля,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УУД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ятия, создавать обобщен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аналог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чителя)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738"/>
                <w:tab w:val="left" w:pos="1660"/>
                <w:tab w:val="left" w:pos="2312"/>
              </w:tabs>
              <w:spacing w:before="1" w:line="239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(патр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отизм,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прошло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настояще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долга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ификация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сского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ыков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народов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дьбе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российского народа).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ыка,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DD6B13">
        <w:trPr>
          <w:cantSplit/>
          <w:trHeight w:hRule="exact" w:val="275"/>
        </w:trPr>
        <w:tc>
          <w:tcPr>
            <w:tcW w:w="1701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598" w:type="dxa"/>
            <w:gridSpan w:val="2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79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79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3605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8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  <w:tr w:rsidR="00DD6B13">
        <w:trPr>
          <w:cantSplit/>
          <w:trHeight w:hRule="exact" w:val="5520"/>
        </w:trPr>
        <w:tc>
          <w:tcPr>
            <w:tcW w:w="170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598" w:type="dxa"/>
            <w:gridSpan w:val="2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79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3684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733"/>
                <w:tab w:val="left" w:pos="1264"/>
                <w:tab w:val="left" w:pos="2593"/>
                <w:tab w:val="left" w:pos="3008"/>
                <w:tab w:val="left" w:pos="3444"/>
              </w:tabs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коведч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рности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др.); •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Европы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ХV—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     в     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заключались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особенности;</w:t>
            </w:r>
          </w:p>
          <w:p w:rsidR="00DD6B13" w:rsidRDefault="00C52F25">
            <w:pPr>
              <w:widowControl w:val="0"/>
              <w:tabs>
                <w:tab w:val="left" w:pos="1921"/>
                <w:tab w:val="left" w:pos="2357"/>
                <w:tab w:val="left" w:pos="3197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описаний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 д.</w:t>
            </w:r>
          </w:p>
        </w:tc>
        <w:tc>
          <w:tcPr>
            <w:tcW w:w="28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  <w:tr w:rsidR="00DD6B13">
        <w:trPr>
          <w:cantSplit/>
          <w:trHeight w:hRule="exact" w:val="1104"/>
        </w:trPr>
        <w:tc>
          <w:tcPr>
            <w:tcW w:w="170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79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519" w:type="dxa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3072"/>
              </w:tabs>
              <w:spacing w:before="1" w:line="239" w:lineRule="auto"/>
              <w:ind w:left="28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териал,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стории Европы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ХV—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X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368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8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</w:tbl>
    <w:p w:rsidR="00DD6B13" w:rsidRDefault="00DD6B13">
      <w:pPr>
        <w:sectPr w:rsidR="00DD6B13" w:rsidSect="00C02393">
          <w:type w:val="continuous"/>
          <w:pgSz w:w="16838" w:h="11906" w:orient="landscape"/>
          <w:pgMar w:top="567" w:right="948" w:bottom="834" w:left="43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1622"/>
        <w:gridCol w:w="107"/>
        <w:gridCol w:w="4571"/>
        <w:gridCol w:w="79"/>
        <w:gridCol w:w="3605"/>
        <w:gridCol w:w="2837"/>
        <w:gridCol w:w="2551"/>
      </w:tblGrid>
      <w:tr w:rsidR="00DD6B13">
        <w:trPr>
          <w:cantSplit/>
          <w:trHeight w:hRule="exact" w:val="3034"/>
        </w:trPr>
        <w:tc>
          <w:tcPr>
            <w:tcW w:w="170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570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012"/>
                <w:tab w:val="left" w:pos="1508"/>
                <w:tab w:val="left" w:pos="2017"/>
                <w:tab w:val="left" w:pos="2729"/>
                <w:tab w:val="left" w:pos="3115"/>
                <w:tab w:val="left" w:pos="3417"/>
                <w:tab w:val="left" w:pos="4331"/>
              </w:tabs>
              <w:spacing w:before="1" w:line="239" w:lineRule="auto"/>
              <w:ind w:right="87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последствия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кистадоров.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ять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.Объяс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Европе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чины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Реформации;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тавлять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ческий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75" behindDoc="1" locked="0" layoutInCell="0" allowOverlap="1">
                      <wp:simplePos x="0" y="0"/>
                      <wp:positionH relativeFrom="page">
                        <wp:posOffset>4379085</wp:posOffset>
                      </wp:positionH>
                      <wp:positionV relativeFrom="page">
                        <wp:posOffset>5553203</wp:posOffset>
                      </wp:positionV>
                      <wp:extent cx="2239010" cy="876247"/>
                      <wp:effectExtent l="0" t="0" r="0" b="0"/>
                      <wp:wrapNone/>
                      <wp:docPr id="9" name="drawingObject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9010" cy="876247"/>
                                <a:chOff x="0" y="0"/>
                                <a:chExt cx="2239010" cy="876247"/>
                              </a:xfrm>
                              <a:noFill/>
                            </wpg:grpSpPr>
                            <wps:wsp>
                              <wps:cNvPr id="10" name="Shape 10"/>
                              <wps:cNvSpPr/>
                              <wps:spPr>
                                <a:xfrm>
                                  <a:off x="0" y="0"/>
                                  <a:ext cx="2239010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9010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9010" y="0"/>
                                      </a:lnTo>
                                      <a:lnTo>
                                        <a:pt x="2239010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0" y="175258"/>
                                  <a:ext cx="223901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9010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9010" y="0"/>
                                      </a:lnTo>
                                      <a:lnTo>
                                        <a:pt x="2239010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0" y="350518"/>
                                  <a:ext cx="223901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901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9010" y="0"/>
                                      </a:lnTo>
                                      <a:lnTo>
                                        <a:pt x="223901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0" y="525778"/>
                                  <a:ext cx="2239010" cy="175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9010" h="175209">
                                      <a:moveTo>
                                        <a:pt x="0" y="1752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9010" y="0"/>
                                      </a:lnTo>
                                      <a:lnTo>
                                        <a:pt x="2239010" y="175209"/>
                                      </a:lnTo>
                                      <a:lnTo>
                                        <a:pt x="0" y="175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0" y="700988"/>
                                  <a:ext cx="223901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9010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239010" y="175259"/>
                                      </a:lnTo>
                                      <a:lnTo>
                                        <a:pt x="22390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AC63DB" id="drawingObject9" o:spid="_x0000_s1026" style="position:absolute;margin-left:344.8pt;margin-top:437.25pt;width:176.3pt;height:69pt;z-index:-503313905;mso-position-horizontal-relative:page;mso-position-vertical-relative:page" coordsize="22390,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" o:allowincell="f">
                      <v:shape id="Shape 10" o:spid="_x0000_s1027" style="position:absolute;width:22390;height:1752;visibility:visible;mso-wrap-style:square;v-text-anchor:top" coordsize="223901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" path="m,175258l,,2239010,r,175258l,175258xe" stroked="f">
                        <v:path arrowok="t" textboxrect="0,0,2239010,175258"/>
                      </v:shape>
                      <v:shape id="Shape 11" o:spid="_x0000_s1028" style="position:absolute;top:1752;width:22390;height:1753;visibility:visible;mso-wrap-style:square;v-text-anchor:top" coordsize="223901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" path="m,175259l,,2239010,r,175259l,175259xe" stroked="f">
                        <v:path arrowok="t" textboxrect="0,0,2239010,175259"/>
                      </v:shape>
                      <v:shape id="Shape 12" o:spid="_x0000_s1029" style="position:absolute;top:3505;width:22390;height:1752;visibility:visible;mso-wrap-style:square;v-text-anchor:top" coordsize="223901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" path="m,175260l,,2239010,r,175260l,175260xe" stroked="f">
                        <v:path arrowok="t" textboxrect="0,0,2239010,175260"/>
                      </v:shape>
                      <v:shape id="Shape 13" o:spid="_x0000_s1030" style="position:absolute;top:5257;width:22390;height:1752;visibility:visible;mso-wrap-style:square;v-text-anchor:top" coordsize="2239010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" path="m,175209l,,2239010,r,175209l,175209xe" stroked="f">
                        <v:path arrowok="t" textboxrect="0,0,2239010,175209"/>
                      </v:shape>
                      <v:shape id="Shape 14" o:spid="_x0000_s1031" style="position:absolute;top:7009;width:22390;height:1753;visibility:visible;mso-wrap-style:square;v-text-anchor:top" coordsize="223901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" path="m,l,175259r2239010,l2239010,,,xe" stroked="f">
                        <v:path arrowok="t" textboxrect="0,0,2239010,175259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68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8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оздавать,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преобразовыв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аки и символы,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задач</w:t>
            </w:r>
          </w:p>
          <w:p w:rsidR="00DD6B13" w:rsidRDefault="00C52F25">
            <w:pPr>
              <w:widowControl w:val="0"/>
              <w:tabs>
                <w:tab w:val="left" w:pos="1102"/>
                <w:tab w:val="left" w:pos="2597"/>
              </w:tabs>
              <w:spacing w:line="239" w:lineRule="auto"/>
              <w:ind w:left="108" w:right="5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и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ками; 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и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договариваться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правилах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DD6B13" w:rsidRDefault="00C52F25">
            <w:pPr>
              <w:widowControl w:val="0"/>
              <w:tabs>
                <w:tab w:val="left" w:pos="1102"/>
                <w:tab w:val="left" w:pos="1496"/>
              </w:tabs>
              <w:spacing w:before="3" w:line="238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пределять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роли, договарив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 и т. д.);</w:t>
            </w:r>
          </w:p>
          <w:p w:rsidR="00DD6B13" w:rsidRDefault="00DD6B13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B13" w:rsidRDefault="00C52F25">
            <w:pPr>
              <w:widowControl w:val="0"/>
              <w:tabs>
                <w:tab w:val="left" w:pos="1102"/>
              </w:tabs>
              <w:spacing w:line="239" w:lineRule="auto"/>
              <w:ind w:left="108" w:right="584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речью, монолог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854"/>
                <w:tab w:val="left" w:pos="2315"/>
              </w:tabs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края,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основ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народов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DD6B13" w:rsidRDefault="00C52F25">
            <w:pPr>
              <w:widowControl w:val="0"/>
              <w:tabs>
                <w:tab w:val="left" w:pos="2314"/>
              </w:tabs>
              <w:spacing w:line="239" w:lineRule="auto"/>
              <w:ind w:left="108" w:right="47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 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 прошлом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(период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в.),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полож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ности;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демократиче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доброжелатель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языкам,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остям       народов России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народов мира.</w:t>
            </w:r>
          </w:p>
        </w:tc>
      </w:tr>
      <w:tr w:rsidR="00DD6B13">
        <w:trPr>
          <w:cantSplit/>
          <w:trHeight w:hRule="exact" w:val="1667"/>
        </w:trPr>
        <w:tc>
          <w:tcPr>
            <w:tcW w:w="170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67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695"/>
                <w:tab w:val="left" w:pos="3014"/>
                <w:tab w:val="left" w:pos="3549"/>
              </w:tabs>
              <w:spacing w:before="4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дствия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обытий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форм)</w:t>
            </w:r>
          </w:p>
          <w:p w:rsidR="00DD6B13" w:rsidRDefault="00C52F25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DD6B13" w:rsidRDefault="00C52F2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чностям</w:t>
            </w:r>
          </w:p>
        </w:tc>
        <w:tc>
          <w:tcPr>
            <w:tcW w:w="368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8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  <w:tr w:rsidR="00DD6B13">
        <w:trPr>
          <w:cantSplit/>
          <w:trHeight w:hRule="exact" w:val="1656"/>
        </w:trPr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1622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386"/>
              </w:tabs>
              <w:spacing w:before="1" w:line="240" w:lineRule="auto"/>
              <w:ind w:left="2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Европы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  <w:p w:rsidR="00DD6B13" w:rsidRDefault="00C52F25">
            <w:pPr>
              <w:widowControl w:val="0"/>
              <w:spacing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765"/>
              </w:tabs>
              <w:spacing w:before="1" w:line="240" w:lineRule="auto"/>
              <w:ind w:left="108" w:right="47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номического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событий,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–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дов, заво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др.;</w:t>
            </w:r>
          </w:p>
          <w:p w:rsidR="00DD6B13" w:rsidRDefault="00C52F25">
            <w:pPr>
              <w:widowControl w:val="0"/>
              <w:spacing w:line="240" w:lineRule="auto"/>
              <w:ind w:left="108" w:right="51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6B13" w:rsidRDefault="00C52F25">
            <w:pPr>
              <w:widowControl w:val="0"/>
              <w:spacing w:line="240" w:lineRule="auto"/>
              <w:ind w:left="108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дствия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 Европы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XVI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(англ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революц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в.,</w:t>
            </w:r>
          </w:p>
          <w:p w:rsidR="00DD6B13" w:rsidRDefault="00C52F25">
            <w:pPr>
              <w:widowControl w:val="0"/>
              <w:spacing w:line="239" w:lineRule="auto"/>
              <w:ind w:left="108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роамериканских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Соединен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Штатов 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6B13" w:rsidRDefault="00C52F25">
            <w:pPr>
              <w:widowControl w:val="0"/>
              <w:spacing w:before="1" w:line="240" w:lineRule="auto"/>
              <w:ind w:left="108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бсолют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ции);</w:t>
            </w:r>
          </w:p>
          <w:p w:rsidR="00DD6B13" w:rsidRDefault="00C52F25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79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3605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374"/>
                <w:tab w:val="left" w:pos="2350"/>
                <w:tab w:val="left" w:pos="2933"/>
              </w:tabs>
              <w:spacing w:before="1" w:line="240" w:lineRule="auto"/>
              <w:ind w:left="2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Европы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XVI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DD6B13" w:rsidRDefault="00C52F25">
            <w:pPr>
              <w:widowControl w:val="0"/>
              <w:tabs>
                <w:tab w:val="left" w:pos="654"/>
                <w:tab w:val="left" w:pos="1578"/>
                <w:tab w:val="left" w:pos="1930"/>
                <w:tab w:val="left" w:pos="2513"/>
                <w:tab w:val="left" w:pos="2928"/>
              </w:tabs>
              <w:spacing w:line="239" w:lineRule="auto"/>
              <w:ind w:left="28" w:right="87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коведч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рности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др.); •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Европы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II—Х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в., 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ключались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ерты и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  <w:tr w:rsidR="00DD6B13">
        <w:trPr>
          <w:cantSplit/>
          <w:trHeight w:hRule="exact" w:val="275"/>
        </w:trPr>
        <w:tc>
          <w:tcPr>
            <w:tcW w:w="79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1622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67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79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36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8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  <w:tr w:rsidR="00DD6B13">
        <w:trPr>
          <w:cantSplit/>
          <w:trHeight w:hRule="exact" w:val="3598"/>
        </w:trPr>
        <w:tc>
          <w:tcPr>
            <w:tcW w:w="1701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67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3605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8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</w:tbl>
    <w:p w:rsidR="00DD6B13" w:rsidRDefault="00DD6B13">
      <w:pPr>
        <w:sectPr w:rsidR="00DD6B13">
          <w:pgSz w:w="16838" w:h="11906" w:orient="landscape"/>
          <w:pgMar w:top="719" w:right="948" w:bottom="850" w:left="43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1622"/>
        <w:gridCol w:w="79"/>
        <w:gridCol w:w="4519"/>
        <w:gridCol w:w="79"/>
        <w:gridCol w:w="79"/>
        <w:gridCol w:w="3605"/>
        <w:gridCol w:w="2837"/>
        <w:gridCol w:w="2551"/>
      </w:tblGrid>
      <w:tr w:rsidR="00DD6B13">
        <w:trPr>
          <w:cantSplit/>
          <w:trHeight w:hRule="exact" w:val="3598"/>
        </w:trPr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857"/>
                <w:tab w:val="left" w:pos="3359"/>
                <w:tab w:val="left" w:pos="4005"/>
              </w:tabs>
              <w:spacing w:before="1" w:line="240" w:lineRule="auto"/>
              <w:ind w:left="108"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рты: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революц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 б) эволю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строя в)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либерали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тях;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лизм,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низм;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1688" behindDoc="1" locked="0" layoutInCell="0" allowOverlap="1">
                      <wp:simplePos x="0" y="0"/>
                      <wp:positionH relativeFrom="page">
                        <wp:posOffset>1408430</wp:posOffset>
                      </wp:positionH>
                      <wp:positionV relativeFrom="page">
                        <wp:posOffset>3624656</wp:posOffset>
                      </wp:positionV>
                      <wp:extent cx="2869946" cy="701344"/>
                      <wp:effectExtent l="0" t="0" r="0" b="0"/>
                      <wp:wrapNone/>
                      <wp:docPr id="15" name="drawingObject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9946" cy="701344"/>
                                <a:chOff x="0" y="0"/>
                                <a:chExt cx="2869946" cy="701344"/>
                              </a:xfrm>
                              <a:noFill/>
                            </wpg:grpSpPr>
                            <wps:wsp>
                              <wps:cNvPr id="16" name="Shape 16"/>
                              <wps:cNvSpPr/>
                              <wps:spPr>
                                <a:xfrm>
                                  <a:off x="0" y="0"/>
                                  <a:ext cx="2869946" cy="175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9946" h="175566">
                                      <a:moveTo>
                                        <a:pt x="0" y="1755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869946" y="0"/>
                                      </a:lnTo>
                                      <a:lnTo>
                                        <a:pt x="2869946" y="175566"/>
                                      </a:lnTo>
                                      <a:lnTo>
                                        <a:pt x="0" y="1755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0" y="175566"/>
                                  <a:ext cx="286994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9946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2869946" y="175258"/>
                                      </a:lnTo>
                                      <a:lnTo>
                                        <a:pt x="28699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0" y="350826"/>
                                  <a:ext cx="286994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994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869946" y="0"/>
                                      </a:lnTo>
                                      <a:lnTo>
                                        <a:pt x="286994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0" y="526086"/>
                                  <a:ext cx="286994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9946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2869946" y="175258"/>
                                      </a:lnTo>
                                      <a:lnTo>
                                        <a:pt x="28699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315D5D" id="drawingObject15" o:spid="_x0000_s1026" style="position:absolute;margin-left:110.9pt;margin-top:285.4pt;width:226pt;height:55.2pt;z-index:-503314792;mso-position-horizontal-relative:page;mso-position-vertical-relative:page" coordsize="28699,7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" o:allowincell="f">
                      <v:shape id="Shape 16" o:spid="_x0000_s1027" style="position:absolute;width:28699;height:1755;visibility:visible;mso-wrap-style:square;v-text-anchor:top" coordsize="2869946,17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" path="m,175566l,,2869946,r,175566l,175566xe" stroked="f">
                        <v:path arrowok="t" textboxrect="0,0,2869946,175566"/>
                      </v:shape>
                      <v:shape id="Shape 17" o:spid="_x0000_s1028" style="position:absolute;top:1755;width:28699;height:1753;visibility:visible;mso-wrap-style:square;v-text-anchor:top" coordsize="286994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" path="m,l,175258r2869946,l2869946,,,xe" stroked="f">
                        <v:path arrowok="t" textboxrect="0,0,2869946,175258"/>
                      </v:shape>
                      <v:shape id="Shape 18" o:spid="_x0000_s1029" style="position:absolute;top:3508;width:28699;height:1752;visibility:visible;mso-wrap-style:square;v-text-anchor:top" coordsize="286994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" path="m,175259l,,2869946,r,175259l,175259xe" stroked="f">
                        <v:path arrowok="t" textboxrect="0,0,2869946,175259"/>
                      </v:shape>
                      <v:shape id="Shape 19" o:spid="_x0000_s1030" style="position:absolute;top:5260;width:28699;height:1753;visibility:visible;mso-wrap-style:square;v-text-anchor:top" coordsize="286994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" path="m,l,175258r2869946,l2869946,,,xe" stroked="f">
                        <v:path arrowok="t" textboxrect="0,0,2869946,175258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79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368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8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2612"/>
              </w:tabs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DD6B13" w:rsidRDefault="00C52F25">
            <w:pPr>
              <w:widowControl w:val="0"/>
              <w:tabs>
                <w:tab w:val="left" w:pos="1102"/>
                <w:tab w:val="left" w:pos="1976"/>
              </w:tabs>
              <w:spacing w:before="2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обосновыв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ние)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мках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6B13" w:rsidRDefault="00C52F25">
            <w:pPr>
              <w:widowControl w:val="0"/>
              <w:tabs>
                <w:tab w:val="left" w:pos="1102"/>
              </w:tabs>
              <w:spacing w:before="3" w:line="238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нимать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ом;</w:t>
            </w:r>
          </w:p>
          <w:p w:rsidR="00DD6B13" w:rsidRDefault="00C52F25">
            <w:pPr>
              <w:widowControl w:val="0"/>
              <w:tabs>
                <w:tab w:val="left" w:pos="1102"/>
                <w:tab w:val="left" w:pos="1880"/>
                <w:tab w:val="left" w:pos="2597"/>
              </w:tabs>
              <w:spacing w:before="3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тексты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дств;</w:t>
            </w:r>
          </w:p>
          <w:p w:rsidR="00DD6B13" w:rsidRDefault="00C52F25">
            <w:pPr>
              <w:widowControl w:val="0"/>
              <w:tabs>
                <w:tab w:val="left" w:pos="1211"/>
                <w:tab w:val="left" w:pos="2599"/>
              </w:tabs>
              <w:spacing w:before="1" w:line="240" w:lineRule="auto"/>
              <w:ind w:left="108" w:right="49" w:firstLine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ий:</w:t>
            </w:r>
          </w:p>
          <w:p w:rsidR="00DD6B13" w:rsidRDefault="00C52F25">
            <w:pPr>
              <w:widowControl w:val="0"/>
              <w:tabs>
                <w:tab w:val="left" w:pos="1102"/>
              </w:tabs>
              <w:spacing w:before="2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целенаправлен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717"/>
                <w:tab w:val="left" w:pos="2314"/>
              </w:tabs>
              <w:spacing w:before="1" w:line="239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способность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и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ейшей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траектории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 профессий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очтений,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имость,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взглядам людей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твию;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основных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</w:t>
            </w:r>
          </w:p>
        </w:tc>
      </w:tr>
      <w:tr w:rsidR="00DD6B13">
        <w:trPr>
          <w:cantSplit/>
          <w:trHeight w:hRule="exact" w:val="1104"/>
        </w:trPr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1622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398"/>
              </w:tabs>
              <w:spacing w:before="1" w:line="240" w:lineRule="auto"/>
              <w:ind w:left="2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  <w:p w:rsidR="00DD6B13" w:rsidRDefault="00C52F25">
            <w:pPr>
              <w:widowControl w:val="0"/>
              <w:spacing w:line="238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459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448"/>
                <w:tab w:val="left" w:pos="3127"/>
                <w:tab w:val="left" w:pos="3630"/>
              </w:tabs>
              <w:spacing w:before="1" w:line="240" w:lineRule="auto"/>
              <w:ind w:left="108"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колонизации</w:t>
            </w:r>
          </w:p>
          <w:p w:rsidR="00DD6B13" w:rsidRDefault="00C52F25">
            <w:pPr>
              <w:widowControl w:val="0"/>
              <w:tabs>
                <w:tab w:val="left" w:pos="1774"/>
                <w:tab w:val="left" w:pos="3055"/>
                <w:tab w:val="left" w:pos="3551"/>
              </w:tabs>
              <w:spacing w:before="1" w:line="240" w:lineRule="auto"/>
              <w:ind w:left="108" w:right="9" w:firstLin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дствия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79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79" w:type="dxa"/>
            <w:vMerge w:val="restart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3605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2350"/>
              </w:tabs>
              <w:spacing w:before="1" w:line="239" w:lineRule="auto"/>
              <w:ind w:left="2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I—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8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  <w:tr w:rsidR="00DD6B13">
        <w:trPr>
          <w:cantSplit/>
          <w:trHeight w:hRule="exact" w:val="275"/>
        </w:trPr>
        <w:tc>
          <w:tcPr>
            <w:tcW w:w="1701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598" w:type="dxa"/>
            <w:gridSpan w:val="2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79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79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3605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8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  <w:tr w:rsidR="00DD6B13">
        <w:trPr>
          <w:cantSplit/>
          <w:trHeight w:hRule="exact" w:val="1390"/>
        </w:trPr>
        <w:tc>
          <w:tcPr>
            <w:tcW w:w="170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598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79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368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732"/>
                <w:tab w:val="left" w:pos="1669"/>
                <w:tab w:val="left" w:pos="2581"/>
                <w:tab w:val="left" w:pos="3445"/>
              </w:tabs>
              <w:spacing w:before="2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 Европы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вв.,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заключал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особенности;</w:t>
            </w:r>
          </w:p>
        </w:tc>
        <w:tc>
          <w:tcPr>
            <w:tcW w:w="28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  <w:tr w:rsidR="00DD6B13">
        <w:trPr>
          <w:cantSplit/>
          <w:trHeight w:hRule="exact" w:val="2760"/>
        </w:trPr>
        <w:tc>
          <w:tcPr>
            <w:tcW w:w="170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4598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время;</w:t>
            </w:r>
          </w:p>
          <w:p w:rsidR="00DD6B13" w:rsidRDefault="00C52F25">
            <w:pPr>
              <w:widowControl w:val="0"/>
              <w:tabs>
                <w:tab w:val="left" w:pos="1744"/>
                <w:tab w:val="left" w:pos="2106"/>
                <w:tab w:val="left" w:pos="3421"/>
                <w:tab w:val="left" w:pos="3875"/>
              </w:tabs>
              <w:spacing w:line="239" w:lineRule="auto"/>
              <w:ind w:left="108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о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др.;</w:t>
            </w:r>
          </w:p>
        </w:tc>
        <w:tc>
          <w:tcPr>
            <w:tcW w:w="79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368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омическое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DD6B13" w:rsidRDefault="00C52F25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ключались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ерты и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6B13" w:rsidRDefault="00C52F25">
            <w:pPr>
              <w:widowControl w:val="0"/>
              <w:tabs>
                <w:tab w:val="left" w:pos="733"/>
                <w:tab w:val="left" w:pos="2594"/>
              </w:tabs>
              <w:spacing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коведч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рности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др.);</w:t>
            </w:r>
          </w:p>
        </w:tc>
        <w:tc>
          <w:tcPr>
            <w:tcW w:w="28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  <w:tr w:rsidR="00DD6B13">
        <w:trPr>
          <w:cantSplit/>
          <w:trHeight w:hRule="exact" w:val="1104"/>
        </w:trPr>
        <w:tc>
          <w:tcPr>
            <w:tcW w:w="170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79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519" w:type="dxa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616"/>
                <w:tab w:val="left" w:pos="2935"/>
                <w:tab w:val="left" w:pos="3470"/>
              </w:tabs>
              <w:spacing w:before="1" w:line="239" w:lineRule="auto"/>
              <w:ind w:left="28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дствия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стории России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форм, 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др.);</w:t>
            </w:r>
          </w:p>
        </w:tc>
        <w:tc>
          <w:tcPr>
            <w:tcW w:w="79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368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8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</w:tbl>
    <w:p w:rsidR="00DD6B13" w:rsidRDefault="00DD6B13">
      <w:pPr>
        <w:sectPr w:rsidR="00DD6B13">
          <w:pgSz w:w="16838" w:h="11906" w:orient="landscape"/>
          <w:pgMar w:top="720" w:right="948" w:bottom="850" w:left="43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678"/>
        <w:gridCol w:w="3684"/>
        <w:gridCol w:w="2837"/>
        <w:gridCol w:w="2551"/>
      </w:tblGrid>
      <w:tr w:rsidR="00DD6B13">
        <w:trPr>
          <w:cantSplit/>
          <w:trHeight w:hRule="exact" w:val="829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518"/>
                <w:tab w:val="left" w:pos="1800"/>
                <w:tab w:val="left" w:pos="2959"/>
              </w:tabs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анятий,</w:t>
            </w:r>
          </w:p>
          <w:p w:rsidR="00DD6B13" w:rsidRDefault="00C52F25">
            <w:pPr>
              <w:widowControl w:val="0"/>
              <w:tabs>
                <w:tab w:val="left" w:pos="1288"/>
                <w:tab w:val="left" w:pos="2444"/>
                <w:tab w:val="left" w:pos="3785"/>
              </w:tabs>
              <w:spacing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генеалогиче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ц;</w:t>
            </w:r>
          </w:p>
          <w:p w:rsidR="00DD6B13" w:rsidRDefault="00C52F25">
            <w:pPr>
              <w:widowControl w:val="0"/>
              <w:tabs>
                <w:tab w:val="left" w:pos="1176"/>
                <w:tab w:val="left" w:pos="3025"/>
                <w:tab w:val="left" w:pos="3430"/>
              </w:tabs>
              <w:spacing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связей,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 др.);</w:t>
            </w:r>
          </w:p>
          <w:p w:rsidR="00DD6B13" w:rsidRDefault="00C52F25">
            <w:pPr>
              <w:widowControl w:val="0"/>
              <w:tabs>
                <w:tab w:val="left" w:pos="1424"/>
                <w:tab w:val="left" w:pos="2226"/>
                <w:tab w:val="left" w:pos="3058"/>
                <w:tab w:val="left" w:pos="3527"/>
              </w:tabs>
              <w:spacing w:line="240" w:lineRule="auto"/>
              <w:ind w:left="108" w:right="87" w:firstLin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еформы. Челоб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ржавие.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 двор.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монар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Земские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оборы.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азы.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чнина.;</w:t>
            </w:r>
          </w:p>
          <w:p w:rsidR="00DD6B13" w:rsidRDefault="00C52F25">
            <w:pPr>
              <w:widowControl w:val="0"/>
              <w:spacing w:line="240" w:lineRule="auto"/>
              <w:ind w:left="108" w:right="93" w:firstLine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ориальные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исток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террора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 и 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сравни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органов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 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развер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дополн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 раскрыв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внешней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8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102"/>
                <w:tab w:val="left" w:pos="1614"/>
                <w:tab w:val="left" w:pos="2597"/>
              </w:tabs>
              <w:spacing w:before="3" w:line="238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ч,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числе: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др.;</w:t>
            </w:r>
          </w:p>
          <w:p w:rsidR="00DD6B13" w:rsidRDefault="00C52F25">
            <w:pPr>
              <w:widowControl w:val="0"/>
              <w:tabs>
                <w:tab w:val="left" w:pos="1102"/>
              </w:tabs>
              <w:spacing w:before="4" w:line="238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норм;</w:t>
            </w:r>
          </w:p>
          <w:p w:rsidR="00DD6B13" w:rsidRDefault="00C52F25">
            <w:pPr>
              <w:widowControl w:val="0"/>
              <w:tabs>
                <w:tab w:val="left" w:pos="1102"/>
                <w:tab w:val="left" w:pos="1901"/>
              </w:tabs>
              <w:spacing w:before="4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правила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566"/>
                <w:tab w:val="left" w:pos="2201"/>
              </w:tabs>
              <w:spacing w:before="1" w:line="239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идеалов,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имых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народов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тской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ки,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ачимом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 Осознан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к членам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емьи.</w:t>
            </w:r>
          </w:p>
        </w:tc>
      </w:tr>
      <w:tr w:rsidR="00DD6B13">
        <w:trPr>
          <w:cantSplit/>
          <w:trHeight w:hRule="exact" w:val="1942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России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время;</w:t>
            </w:r>
          </w:p>
          <w:p w:rsidR="00DD6B13" w:rsidRDefault="00C52F25">
            <w:pPr>
              <w:widowControl w:val="0"/>
              <w:tabs>
                <w:tab w:val="left" w:pos="1743"/>
                <w:tab w:val="left" w:pos="2106"/>
                <w:tab w:val="left" w:pos="3420"/>
                <w:tab w:val="left" w:pos="3875"/>
              </w:tabs>
              <w:spacing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о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733"/>
                <w:tab w:val="left" w:pos="2593"/>
              </w:tabs>
              <w:spacing w:before="1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коведч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рности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др.); •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</w:tbl>
    <w:p w:rsidR="00DD6B13" w:rsidRDefault="00DD6B13">
      <w:pPr>
        <w:sectPr w:rsidR="00DD6B13">
          <w:pgSz w:w="16838" w:h="11906" w:orient="landscape"/>
          <w:pgMar w:top="720" w:right="948" w:bottom="850" w:left="43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678"/>
        <w:gridCol w:w="3684"/>
        <w:gridCol w:w="2837"/>
        <w:gridCol w:w="2551"/>
      </w:tblGrid>
      <w:tr w:rsidR="00DD6B13">
        <w:trPr>
          <w:cantSplit/>
          <w:trHeight w:hRule="exact" w:val="939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758"/>
                <w:tab w:val="left" w:pos="3151"/>
              </w:tabs>
              <w:spacing w:before="1" w:line="240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103" behindDoc="1" locked="0" layoutInCell="0" allowOverlap="1">
                      <wp:simplePos x="0" y="0"/>
                      <wp:positionH relativeFrom="page">
                        <wp:posOffset>1408430</wp:posOffset>
                      </wp:positionH>
                      <wp:positionV relativeFrom="page">
                        <wp:posOffset>989331</wp:posOffset>
                      </wp:positionV>
                      <wp:extent cx="2869946" cy="350518"/>
                      <wp:effectExtent l="0" t="0" r="0" b="0"/>
                      <wp:wrapNone/>
                      <wp:docPr id="20" name="drawingObject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9946" cy="350518"/>
                                <a:chOff x="0" y="0"/>
                                <a:chExt cx="2869946" cy="350518"/>
                              </a:xfrm>
                              <a:noFill/>
                            </wpg:grpSpPr>
                            <wps:wsp>
                              <wps:cNvPr id="21" name="Shape 21"/>
                              <wps:cNvSpPr/>
                              <wps:spPr>
                                <a:xfrm>
                                  <a:off x="0" y="0"/>
                                  <a:ext cx="286994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994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869946" y="0"/>
                                      </a:lnTo>
                                      <a:lnTo>
                                        <a:pt x="286994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0" y="175260"/>
                                  <a:ext cx="286994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9946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2869946" y="175258"/>
                                      </a:lnTo>
                                      <a:lnTo>
                                        <a:pt x="28699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68FC14" id="drawingObject20" o:spid="_x0000_s1026" style="position:absolute;margin-left:110.9pt;margin-top:77.9pt;width:226pt;height:27.6pt;z-index:-503316377;mso-position-horizontal-relative:page;mso-position-vertical-relative:page" coordsize="28699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" o:allowincell="f">
                      <v:shape id="Shape 21" o:spid="_x0000_s1027" style="position:absolute;width:28699;height:1752;visibility:visible;mso-wrap-style:square;v-text-anchor:top" coordsize="286994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" path="m,175260l,,2869946,r,175260l,175260xe" stroked="f">
                        <v:path arrowok="t" textboxrect="0,0,2869946,175260"/>
                      </v:shape>
                      <v:shape id="Shape 22" o:spid="_x0000_s1028" style="position:absolute;top:1752;width:28699;height:1753;visibility:visible;mso-wrap-style:square;v-text-anchor:top" coordsize="286994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" path="m,l,175258r2869946,l2869946,,,xe" stroked="f">
                        <v:path arrowok="t" textboxrect="0,0,2869946,175258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DD6B13" w:rsidRDefault="00C52F25">
            <w:pPr>
              <w:widowControl w:val="0"/>
              <w:tabs>
                <w:tab w:val="left" w:pos="1695"/>
                <w:tab w:val="left" w:pos="3014"/>
                <w:tab w:val="left" w:pos="3549"/>
              </w:tabs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дствия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</w:t>
            </w:r>
          </w:p>
          <w:p w:rsidR="00DD6B13" w:rsidRDefault="00C52F25">
            <w:pPr>
              <w:widowControl w:val="0"/>
              <w:spacing w:line="240" w:lineRule="auto"/>
              <w:ind w:left="108" w:right="6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еля)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DD6B13" w:rsidRDefault="00C52F25">
            <w:pPr>
              <w:widowControl w:val="0"/>
              <w:spacing w:line="240" w:lineRule="auto"/>
              <w:ind w:left="108" w:right="10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чностей;</w:t>
            </w:r>
          </w:p>
          <w:p w:rsidR="00DD6B13" w:rsidRDefault="00C52F25">
            <w:pPr>
              <w:widowControl w:val="0"/>
              <w:spacing w:before="1" w:line="240" w:lineRule="auto"/>
              <w:ind w:left="108" w:right="1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DD6B13" w:rsidRDefault="00C52F25">
            <w:pPr>
              <w:widowControl w:val="0"/>
              <w:spacing w:line="240" w:lineRule="auto"/>
              <w:ind w:left="408" w:right="259" w:hanging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прошлого;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DD6B13" w:rsidRDefault="00C52F2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 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ц;</w:t>
            </w:r>
          </w:p>
          <w:p w:rsidR="00DD6B13" w:rsidRDefault="00C52F25">
            <w:pPr>
              <w:widowControl w:val="0"/>
              <w:spacing w:line="240" w:lineRule="auto"/>
              <w:ind w:left="108" w:right="771" w:firstLine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едные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D6B13" w:rsidRDefault="00C52F25">
            <w:pPr>
              <w:widowControl w:val="0"/>
              <w:spacing w:line="239" w:lineRule="auto"/>
              <w:ind w:left="108" w:right="62" w:firstLine="36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крестья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составлять схе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давать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(М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кий);обобщать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в форме 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тного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-освободи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истории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делять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ачение 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и восстановление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сравни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Второго ополчени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ключались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ерты и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6B13" w:rsidRDefault="00C52F25">
            <w:pPr>
              <w:widowControl w:val="0"/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саний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города, края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911"/>
                <w:tab w:val="left" w:pos="1364"/>
                <w:tab w:val="left" w:pos="2311"/>
              </w:tabs>
              <w:spacing w:before="1"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мировоз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рения,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ровню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практик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многообраз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  <w:p w:rsidR="00DD6B13" w:rsidRDefault="00C52F25">
            <w:pPr>
              <w:widowControl w:val="0"/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доброжелатель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мировоз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w w:val="1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4"/>
                <w:w w:val="115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221F1F"/>
                <w:spacing w:val="7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w w:val="11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w w:val="12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5"/>
                <w:w w:val="115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12"/>
                <w:w w:val="115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21F1F"/>
                <w:spacing w:val="12"/>
                <w:w w:val="1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21F1F"/>
                <w:spacing w:val="11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13"/>
                <w:w w:val="1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1F1F"/>
                <w:spacing w:val="1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4"/>
                <w:w w:val="11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12"/>
                <w:w w:val="12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1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1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12"/>
                <w:w w:val="118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4"/>
                <w:w w:val="12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1F1F"/>
                <w:spacing w:val="16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1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1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>мв</w:t>
            </w:r>
            <w:r>
              <w:rPr>
                <w:rFonts w:ascii="Times New Roman" w:eastAsia="Times New Roman" w:hAnsi="Times New Roman" w:cs="Times New Roman"/>
                <w:color w:val="221F1F"/>
                <w:spacing w:val="15"/>
                <w:w w:val="115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4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5"/>
                <w:w w:val="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21F1F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1F1F"/>
                <w:spacing w:val="9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8"/>
                <w:w w:val="12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21F1F"/>
                <w:spacing w:val="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8"/>
                <w:w w:val="1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6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9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6"/>
                <w:w w:val="11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8"/>
                <w:w w:val="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9"/>
                <w:w w:val="1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7"/>
                <w:w w:val="12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15"/>
                <w:w w:val="11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14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221F1F"/>
                <w:spacing w:val="14"/>
                <w:w w:val="113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5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12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pacing w:val="1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1F1F"/>
                <w:spacing w:val="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1F1F"/>
                <w:spacing w:val="12"/>
                <w:w w:val="1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11"/>
                <w:w w:val="1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0"/>
                <w:w w:val="12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F1F"/>
                <w:spacing w:val="11"/>
                <w:w w:val="11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1F1F"/>
                <w:spacing w:val="12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1F1F"/>
                <w:spacing w:val="10"/>
                <w:w w:val="11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10"/>
                <w:w w:val="11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F1F"/>
                <w:spacing w:val="17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21F1F"/>
                <w:spacing w:val="16"/>
                <w:w w:val="12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1F1F"/>
                <w:spacing w:val="15"/>
                <w:w w:val="1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1F1F"/>
                <w:spacing w:val="18"/>
                <w:w w:val="1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1F1F"/>
                <w:spacing w:val="17"/>
                <w:w w:val="1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21F1F"/>
                <w:spacing w:val="1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F1F"/>
                <w:spacing w:val="16"/>
                <w:w w:val="11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21F1F"/>
                <w:spacing w:val="17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221F1F"/>
                <w:spacing w:val="16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педагога;</w:t>
            </w:r>
          </w:p>
          <w:p w:rsidR="00DD6B13" w:rsidRDefault="00C52F25">
            <w:pPr>
              <w:widowControl w:val="0"/>
              <w:tabs>
                <w:tab w:val="left" w:pos="1461"/>
              </w:tabs>
              <w:spacing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норм, правил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ролей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DD6B13">
        <w:trPr>
          <w:cantSplit/>
          <w:trHeight w:hRule="exact" w:val="87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время;</w:t>
            </w:r>
          </w:p>
          <w:p w:rsidR="00DD6B13" w:rsidRDefault="00C52F2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омическое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28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</w:tbl>
    <w:p w:rsidR="00DD6B13" w:rsidRDefault="00DD6B13">
      <w:pPr>
        <w:sectPr w:rsidR="00DD6B13">
          <w:pgSz w:w="16838" w:h="11906" w:orient="landscape"/>
          <w:pgMar w:top="720" w:right="948" w:bottom="849" w:left="43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678"/>
        <w:gridCol w:w="3684"/>
        <w:gridCol w:w="2837"/>
        <w:gridCol w:w="2551"/>
      </w:tblGrid>
      <w:tr w:rsidR="00DD6B13">
        <w:trPr>
          <w:cantSplit/>
          <w:trHeight w:hRule="exact" w:val="10224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743"/>
                <w:tab w:val="left" w:pos="2106"/>
                <w:tab w:val="left" w:pos="3420"/>
                <w:tab w:val="left" w:pos="3875"/>
              </w:tabs>
              <w:spacing w:before="1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о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65" behindDoc="1" locked="0" layoutInCell="0" allowOverlap="1">
                      <wp:simplePos x="0" y="0"/>
                      <wp:positionH relativeFrom="page">
                        <wp:posOffset>1408430</wp:posOffset>
                      </wp:positionH>
                      <wp:positionV relativeFrom="page">
                        <wp:posOffset>1339851</wp:posOffset>
                      </wp:positionV>
                      <wp:extent cx="2869946" cy="876298"/>
                      <wp:effectExtent l="0" t="0" r="0" b="0"/>
                      <wp:wrapNone/>
                      <wp:docPr id="23" name="drawingObject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9946" cy="876298"/>
                                <a:chOff x="0" y="0"/>
                                <a:chExt cx="2869946" cy="876298"/>
                              </a:xfrm>
                              <a:noFill/>
                            </wpg:grpSpPr>
                            <wps:wsp>
                              <wps:cNvPr id="24" name="Shape 24"/>
                              <wps:cNvSpPr/>
                              <wps:spPr>
                                <a:xfrm>
                                  <a:off x="0" y="0"/>
                                  <a:ext cx="286994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994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869946" y="0"/>
                                      </a:lnTo>
                                      <a:lnTo>
                                        <a:pt x="286994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0" y="175259"/>
                                  <a:ext cx="286994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9946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869946" y="0"/>
                                      </a:lnTo>
                                      <a:lnTo>
                                        <a:pt x="2869946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0" y="350518"/>
                                  <a:ext cx="286994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9946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869946" y="175259"/>
                                      </a:lnTo>
                                      <a:lnTo>
                                        <a:pt x="28699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0" y="525779"/>
                                  <a:ext cx="286994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994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869946" y="0"/>
                                      </a:lnTo>
                                      <a:lnTo>
                                        <a:pt x="286994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0" y="701039"/>
                                  <a:ext cx="2869946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9946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2869946" y="175258"/>
                                      </a:lnTo>
                                      <a:lnTo>
                                        <a:pt x="28699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2D39CB" id="drawingObject23" o:spid="_x0000_s1026" style="position:absolute;margin-left:110.9pt;margin-top:105.5pt;width:226pt;height:69pt;z-index:-503316215;mso-position-horizontal-relative:page;mso-position-vertical-relative:page" coordsize="28699,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" o:allowincell="f">
                      <v:shape id="Shape 24" o:spid="_x0000_s1027" style="position:absolute;width:28699;height:1752;visibility:visible;mso-wrap-style:square;v-text-anchor:top" coordsize="286994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" path="m,175259l,,2869946,r,175259l,175259xe" stroked="f">
                        <v:path arrowok="t" textboxrect="0,0,2869946,175259"/>
                      </v:shape>
                      <v:shape id="Shape 25" o:spid="_x0000_s1028" style="position:absolute;top:1752;width:28699;height:1753;visibility:visible;mso-wrap-style:square;v-text-anchor:top" coordsize="286994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" path="m,175258l,,2869946,r,175258l,175258xe" stroked="f">
                        <v:path arrowok="t" textboxrect="0,0,2869946,175258"/>
                      </v:shape>
                      <v:shape id="Shape 26" o:spid="_x0000_s1029" style="position:absolute;top:3505;width:28699;height:1752;visibility:visible;mso-wrap-style:square;v-text-anchor:top" coordsize="286994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" path="m,l,175259r2869946,l2869946,,,xe" stroked="f">
                        <v:path arrowok="t" textboxrect="0,0,2869946,175259"/>
                      </v:shape>
                      <v:shape id="Shape 27" o:spid="_x0000_s1030" style="position:absolute;top:5257;width:28699;height:1753;visibility:visible;mso-wrap-style:square;v-text-anchor:top" coordsize="286994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" path="m,175259l,,2869946,r,175259l,175259xe" stroked="f">
                        <v:path arrowok="t" textboxrect="0,0,2869946,175259"/>
                      </v:shape>
                      <v:shape id="Shape 28" o:spid="_x0000_s1031" style="position:absolute;top:7010;width:28699;height:1752;visibility:visible;mso-wrap-style:square;v-text-anchor:top" coordsize="286994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" path="m,l,175258r2869946,l2869946,,,xe" stroked="f">
                        <v:path arrowok="t" textboxrect="0,0,2869946,175258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DD6B13" w:rsidRDefault="00C52F25">
            <w:pPr>
              <w:widowControl w:val="0"/>
              <w:tabs>
                <w:tab w:val="left" w:pos="1172"/>
                <w:tab w:val="left" w:pos="1695"/>
                <w:tab w:val="left" w:pos="2475"/>
                <w:tab w:val="left" w:pos="3014"/>
                <w:tab w:val="left" w:pos="3549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дствия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движений,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реформ,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народами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др.);</w:t>
            </w:r>
          </w:p>
          <w:p w:rsidR="00DD6B13" w:rsidRDefault="00C52F25">
            <w:pPr>
              <w:widowControl w:val="0"/>
              <w:tabs>
                <w:tab w:val="left" w:pos="3212"/>
                <w:tab w:val="left" w:pos="4005"/>
              </w:tabs>
              <w:spacing w:before="1" w:line="240" w:lineRule="auto"/>
              <w:ind w:left="108" w:right="47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ерные,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черты: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веке; б) эволю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строя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чая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др.);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нятий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 Крепост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раво.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Казач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ство,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Засечная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Самозванство.По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лобода. 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Ярмарк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арообрядчество. Раскол.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троя.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льцы. Ясак.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Романовы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D6B13" w:rsidRDefault="00C52F25">
            <w:pPr>
              <w:widowControl w:val="0"/>
              <w:spacing w:line="239" w:lineRule="auto"/>
              <w:ind w:left="108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торговл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и с опорой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•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связей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Азии в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вв.;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6B13" w:rsidRDefault="00C52F25">
            <w:pPr>
              <w:widowControl w:val="0"/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объясня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ключались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ерты и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6B13" w:rsidRDefault="00C52F25">
            <w:pPr>
              <w:widowControl w:val="0"/>
              <w:tabs>
                <w:tab w:val="left" w:pos="733"/>
                <w:tab w:val="left" w:pos="2593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коведч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рности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др.);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2314"/>
              </w:tabs>
              <w:spacing w:before="1" w:line="239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жизни в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пределах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готовность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подросткового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опыта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7.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ни;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чрезвыч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здоровью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транспор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дорога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6B13" w:rsidRDefault="00C52F25">
            <w:pPr>
              <w:widowControl w:val="0"/>
              <w:tabs>
                <w:tab w:val="left" w:pos="911"/>
              </w:tabs>
              <w:spacing w:before="1"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</w:p>
        </w:tc>
      </w:tr>
    </w:tbl>
    <w:p w:rsidR="00DD6B13" w:rsidRDefault="00DD6B13">
      <w:pPr>
        <w:sectPr w:rsidR="00DD6B13">
          <w:pgSz w:w="16838" w:h="11906" w:orient="landscape"/>
          <w:pgMar w:top="720" w:right="948" w:bottom="850" w:left="43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678"/>
        <w:gridCol w:w="3684"/>
        <w:gridCol w:w="2837"/>
        <w:gridCol w:w="2551"/>
      </w:tblGrid>
      <w:tr w:rsidR="00DD6B13">
        <w:trPr>
          <w:cantSplit/>
          <w:trHeight w:hRule="exact" w:val="8843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6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еля)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DD6B13" w:rsidRDefault="00C52F25">
            <w:pPr>
              <w:widowControl w:val="0"/>
              <w:spacing w:line="240" w:lineRule="auto"/>
              <w:ind w:left="108" w:right="10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чностей;</w:t>
            </w:r>
          </w:p>
          <w:p w:rsidR="00DD6B13" w:rsidRDefault="00C52F25">
            <w:pPr>
              <w:widowControl w:val="0"/>
              <w:spacing w:line="240" w:lineRule="auto"/>
              <w:ind w:left="108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(под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свидетельств</w:t>
            </w:r>
          </w:p>
          <w:p w:rsidR="00DD6B13" w:rsidRDefault="00C52F25">
            <w:pPr>
              <w:widowControl w:val="0"/>
              <w:spacing w:line="240" w:lineRule="auto"/>
              <w:ind w:left="108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DD6B13" w:rsidRDefault="00C52F2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тей;</w:t>
            </w:r>
          </w:p>
          <w:p w:rsidR="00DD6B13" w:rsidRDefault="00C52F25">
            <w:pPr>
              <w:widowControl w:val="0"/>
              <w:spacing w:line="240" w:lineRule="auto"/>
              <w:ind w:left="108" w:right="8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уществов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ния, 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анятий,</w:t>
            </w:r>
          </w:p>
          <w:p w:rsidR="00DD6B13" w:rsidRDefault="00C52F25">
            <w:pPr>
              <w:widowControl w:val="0"/>
              <w:spacing w:line="240" w:lineRule="auto"/>
              <w:ind w:left="108" w:right="1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DD6B13" w:rsidRDefault="00C52F2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DD6B13" w:rsidRDefault="00C52F25">
            <w:pPr>
              <w:widowControl w:val="0"/>
              <w:spacing w:line="240" w:lineRule="auto"/>
              <w:ind w:left="108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период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ковья, выявлени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  <w:p w:rsidR="00DD6B13" w:rsidRDefault="00C52F25">
            <w:pPr>
              <w:widowControl w:val="0"/>
              <w:spacing w:line="240" w:lineRule="auto"/>
              <w:ind w:left="108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D6B13" w:rsidRDefault="00C52F25">
            <w:pPr>
              <w:widowControl w:val="0"/>
              <w:spacing w:line="240" w:lineRule="auto"/>
              <w:ind w:left="108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др.);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взаимосвязи</w:t>
            </w:r>
          </w:p>
          <w:p w:rsidR="00DD6B13" w:rsidRDefault="00C52F25">
            <w:pPr>
              <w:widowControl w:val="0"/>
              <w:spacing w:line="240" w:lineRule="auto"/>
              <w:ind w:left="108" w:right="10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D6B13" w:rsidRDefault="00C52F25">
            <w:pPr>
              <w:widowControl w:val="0"/>
              <w:spacing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ародов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•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и роли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сторическом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чаемый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ериод;</w:t>
            </w:r>
          </w:p>
          <w:p w:rsidR="00DD6B13" w:rsidRDefault="00C52F25">
            <w:pPr>
              <w:widowControl w:val="0"/>
              <w:spacing w:before="1"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DD6B13" w:rsidRDefault="00C52F25">
            <w:pPr>
              <w:widowControl w:val="0"/>
              <w:spacing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целом, так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ам;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8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897"/>
              </w:tabs>
              <w:spacing w:before="1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народов России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мира, творческой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дожественные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иями)</w:t>
            </w:r>
          </w:p>
          <w:p w:rsidR="00DD6B13" w:rsidRDefault="00C52F25">
            <w:pPr>
              <w:widowControl w:val="0"/>
              <w:tabs>
                <w:tab w:val="left" w:pos="938"/>
              </w:tabs>
              <w:spacing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ровню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DD6B13">
        <w:trPr>
          <w:cantSplit/>
          <w:trHeight w:hRule="exact" w:val="139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39" w:lineRule="auto"/>
              <w:ind w:left="10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 пространство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время;</w:t>
            </w:r>
          </w:p>
          <w:p w:rsidR="00DD6B13" w:rsidRDefault="00C52F25">
            <w:pPr>
              <w:widowControl w:val="0"/>
              <w:tabs>
                <w:tab w:val="left" w:pos="1194"/>
                <w:tab w:val="left" w:pos="2705"/>
                <w:tab w:val="left" w:pos="4438"/>
              </w:tabs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870"/>
                <w:tab w:val="left" w:pos="2357"/>
              </w:tabs>
              <w:spacing w:before="1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стории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саний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</w:tbl>
    <w:p w:rsidR="00DD6B13" w:rsidRDefault="00DD6B13">
      <w:pPr>
        <w:sectPr w:rsidR="00DD6B13">
          <w:pgSz w:w="16838" w:h="11906" w:orient="landscape"/>
          <w:pgMar w:top="720" w:right="948" w:bottom="850" w:left="43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1622"/>
        <w:gridCol w:w="4678"/>
        <w:gridCol w:w="3684"/>
        <w:gridCol w:w="2837"/>
        <w:gridCol w:w="2551"/>
      </w:tblGrid>
      <w:tr w:rsidR="00DD6B13">
        <w:trPr>
          <w:cantSplit/>
          <w:trHeight w:hRule="exact" w:val="6910"/>
        </w:trPr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2333"/>
                <w:tab w:val="left" w:pos="3902"/>
              </w:tabs>
              <w:spacing w:before="1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дворцового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6B13" w:rsidRDefault="00C52F25">
            <w:pPr>
              <w:widowControl w:val="0"/>
              <w:spacing w:line="240" w:lineRule="auto"/>
              <w:ind w:left="108" w:right="88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олнительной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•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насл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DD6B13" w:rsidRDefault="00C52F25">
            <w:pPr>
              <w:widowControl w:val="0"/>
              <w:spacing w:line="240" w:lineRule="auto"/>
              <w:ind w:left="108" w:right="9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DD6B13" w:rsidRDefault="00C52F25">
            <w:pPr>
              <w:widowControl w:val="0"/>
              <w:spacing w:line="240" w:lineRule="auto"/>
              <w:ind w:left="108" w:righ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(в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фрагм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др.);</w:t>
            </w:r>
          </w:p>
          <w:p w:rsidR="00DD6B13" w:rsidRDefault="00C52F25">
            <w:pPr>
              <w:widowControl w:val="0"/>
              <w:spacing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DD6B13" w:rsidRDefault="00C52F25">
            <w:pPr>
              <w:widowControl w:val="0"/>
              <w:spacing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целом, так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ам;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д.</w:t>
            </w:r>
          </w:p>
          <w:p w:rsidR="00DD6B13" w:rsidRDefault="00C52F25">
            <w:pPr>
              <w:widowControl w:val="0"/>
              <w:tabs>
                <w:tab w:val="left" w:pos="2411"/>
                <w:tab w:val="left" w:pos="3444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заключались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особенности;</w:t>
            </w:r>
          </w:p>
          <w:p w:rsidR="00DD6B13" w:rsidRDefault="00C52F25">
            <w:pPr>
              <w:widowControl w:val="0"/>
              <w:tabs>
                <w:tab w:val="left" w:pos="733"/>
                <w:tab w:val="left" w:pos="2593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коведч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рности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др.);</w:t>
            </w:r>
          </w:p>
        </w:tc>
        <w:tc>
          <w:tcPr>
            <w:tcW w:w="28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  <w:tr w:rsidR="00DD6B13">
        <w:trPr>
          <w:cantSplit/>
          <w:trHeight w:hRule="exact" w:val="828"/>
        </w:trPr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1622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39" w:lineRule="auto"/>
              <w:ind w:left="2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вв.</w:t>
            </w:r>
          </w:p>
        </w:tc>
        <w:tc>
          <w:tcPr>
            <w:tcW w:w="4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2220"/>
                <w:tab w:val="left" w:pos="3731"/>
              </w:tabs>
              <w:spacing w:before="1" w:line="240" w:lineRule="auto"/>
              <w:ind w:left="108" w:right="50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•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края,</w:t>
            </w:r>
          </w:p>
          <w:p w:rsidR="00DD6B13" w:rsidRDefault="00C52F25">
            <w:pPr>
              <w:widowControl w:val="0"/>
              <w:spacing w:line="240" w:lineRule="auto"/>
              <w:ind w:left="108" w:right="1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</w:t>
            </w:r>
          </w:p>
          <w:p w:rsidR="00DD6B13" w:rsidRDefault="00C52F25">
            <w:pPr>
              <w:widowControl w:val="0"/>
              <w:spacing w:line="239" w:lineRule="auto"/>
              <w:ind w:left="108" w:right="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6B13" w:rsidRDefault="00C52F25">
            <w:pPr>
              <w:widowControl w:val="0"/>
              <w:spacing w:before="1" w:line="240" w:lineRule="auto"/>
              <w:ind w:left="108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6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tabs>
                <w:tab w:val="left" w:pos="1563"/>
                <w:tab w:val="left" w:pos="2338"/>
                <w:tab w:val="left" w:pos="3324"/>
              </w:tabs>
              <w:spacing w:before="1" w:line="240" w:lineRule="auto"/>
              <w:ind w:left="108" w:right="89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города, края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  <w:tr w:rsidR="00DD6B13">
        <w:trPr>
          <w:cantSplit/>
          <w:trHeight w:hRule="exact" w:val="2494"/>
        </w:trPr>
        <w:tc>
          <w:tcPr>
            <w:tcW w:w="1701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36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83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</w:tbl>
    <w:p w:rsidR="00DD6B13" w:rsidRDefault="00DD6B13">
      <w:pPr>
        <w:sectPr w:rsidR="00DD6B13">
          <w:pgSz w:w="16838" w:h="11906" w:orient="landscape"/>
          <w:pgMar w:top="720" w:right="948" w:bottom="850" w:left="43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678"/>
        <w:gridCol w:w="3684"/>
        <w:gridCol w:w="2837"/>
        <w:gridCol w:w="2551"/>
      </w:tblGrid>
      <w:tr w:rsidR="00DD6B13">
        <w:trPr>
          <w:cantSplit/>
          <w:trHeight w:hRule="exact" w:val="874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C52F25">
            <w:pPr>
              <w:widowControl w:val="0"/>
              <w:spacing w:before="1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целом, так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ам;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B13" w:rsidRDefault="00DD6B13"/>
        </w:tc>
      </w:tr>
    </w:tbl>
    <w:p w:rsidR="00DD6B13" w:rsidRDefault="00DD6B13">
      <w:pPr>
        <w:spacing w:after="25" w:line="240" w:lineRule="exact"/>
        <w:rPr>
          <w:sz w:val="24"/>
          <w:szCs w:val="24"/>
        </w:rPr>
      </w:pPr>
    </w:p>
    <w:p w:rsidR="00797599" w:rsidRPr="00797599" w:rsidRDefault="00797599" w:rsidP="00797599">
      <w:pPr>
        <w:spacing w:line="21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52F25" w:rsidRPr="00617DBE" w:rsidRDefault="00C52F25" w:rsidP="00C52F25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17DB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СОДЕРЖАНИЕ УЧЕБНОГО КУРСА </w:t>
      </w:r>
    </w:p>
    <w:p w:rsidR="00C52F25" w:rsidRPr="00617DBE" w:rsidRDefault="00C52F25" w:rsidP="00797599">
      <w:pPr>
        <w:spacing w:line="21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52F25" w:rsidRPr="00617DBE" w:rsidRDefault="00C52F25" w:rsidP="00C52F25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336"/>
        <w:gridCol w:w="1537"/>
      </w:tblGrid>
      <w:tr w:rsidR="00C52F25" w:rsidRPr="00992B2D" w:rsidTr="00C52F25">
        <w:tc>
          <w:tcPr>
            <w:tcW w:w="2518" w:type="dxa"/>
          </w:tcPr>
          <w:p w:rsidR="00C52F25" w:rsidRPr="00992B2D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336" w:type="dxa"/>
          </w:tcPr>
          <w:p w:rsidR="00C52F25" w:rsidRPr="00992B2D" w:rsidRDefault="00C52F25" w:rsidP="00C52F25">
            <w:pPr>
              <w:spacing w:line="21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Краткое содержание</w:t>
            </w:r>
          </w:p>
        </w:tc>
        <w:tc>
          <w:tcPr>
            <w:tcW w:w="1487" w:type="dxa"/>
          </w:tcPr>
          <w:p w:rsidR="00C52F25" w:rsidRPr="00992B2D" w:rsidRDefault="00C52F25" w:rsidP="00C52F25">
            <w:pPr>
              <w:widowControl w:val="0"/>
              <w:spacing w:after="12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52F25" w:rsidRPr="00992B2D" w:rsidRDefault="005567A5" w:rsidP="00C52F2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C52F25"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(70)</w:t>
            </w:r>
          </w:p>
        </w:tc>
      </w:tr>
      <w:tr w:rsidR="00C52F25" w:rsidRPr="00992B2D" w:rsidTr="00C52F25">
        <w:tc>
          <w:tcPr>
            <w:tcW w:w="2518" w:type="dxa"/>
          </w:tcPr>
          <w:p w:rsidR="00C52F25" w:rsidRPr="00992B2D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Европа в конце XV— начале XVII в.</w:t>
            </w:r>
          </w:p>
        </w:tc>
        <w:tc>
          <w:tcPr>
            <w:tcW w:w="11336" w:type="dxa"/>
          </w:tcPr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Новое время: понятие и хронологические рамки.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Абсолютные монархии. Англия, Франция, монархия Габсбургов в XVI — начале XVII в.: внутреннее развитие и внешняя политика. Образование национальных государств в Европе.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Нидерландская революция: цели, участники, формы борьбы. Итоги и значение революции.</w:t>
            </w:r>
          </w:p>
          <w:p w:rsidR="00C52F25" w:rsidRPr="00992B2D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      </w:r>
          </w:p>
        </w:tc>
        <w:tc>
          <w:tcPr>
            <w:tcW w:w="1487" w:type="dxa"/>
          </w:tcPr>
          <w:p w:rsidR="00C52F25" w:rsidRPr="005567A5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567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16</w:t>
            </w:r>
          </w:p>
        </w:tc>
      </w:tr>
      <w:tr w:rsidR="00C52F25" w:rsidRPr="00992B2D" w:rsidTr="00C52F25">
        <w:tc>
          <w:tcPr>
            <w:tcW w:w="2518" w:type="dxa"/>
          </w:tcPr>
          <w:p w:rsidR="00C52F25" w:rsidRPr="00992B2D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Страны Европы середине XVII— нач. XVIII в.</w:t>
            </w:r>
          </w:p>
        </w:tc>
        <w:tc>
          <w:tcPr>
            <w:tcW w:w="11336" w:type="dxa"/>
          </w:tcPr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Английская революция XVII в.: причины, участники, этапы. О. Кромвель. Итоги и значение революции. Экономическое и социальное развитие Европы в XVII—XVIII вв.: начало промышленного переворота, развитие мануфактурного производства, положение сословий. Абсолютизм: «старый порядок» и новые </w:t>
            </w:r>
            <w:proofErr w:type="spellStart"/>
            <w:proofErr w:type="gramStart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веяния.Война</w:t>
            </w:r>
            <w:proofErr w:type="spellEnd"/>
            <w:proofErr w:type="gramEnd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североамериканских колоний за независимость. </w:t>
            </w: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Европейская культура XVI—XVIII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 Международные отношения середины XVII—XVIII в. Европейские конфликты и дипломатия. Семилетняя война. Разделы Речи </w:t>
            </w:r>
            <w:proofErr w:type="spell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 Колониальные захваты европейских держав.</w:t>
            </w:r>
          </w:p>
        </w:tc>
        <w:tc>
          <w:tcPr>
            <w:tcW w:w="1487" w:type="dxa"/>
          </w:tcPr>
          <w:p w:rsidR="00C52F25" w:rsidRPr="005567A5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567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</w:p>
        </w:tc>
      </w:tr>
      <w:tr w:rsidR="00C52F25" w:rsidRPr="00992B2D" w:rsidTr="00C52F25">
        <w:tc>
          <w:tcPr>
            <w:tcW w:w="2518" w:type="dxa"/>
          </w:tcPr>
          <w:p w:rsidR="00C52F25" w:rsidRPr="00992B2D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Страны Востока и северной Америки XVI— нач. XVIII вв.</w:t>
            </w:r>
          </w:p>
        </w:tc>
        <w:tc>
          <w:tcPr>
            <w:tcW w:w="11336" w:type="dxa"/>
          </w:tcPr>
          <w:p w:rsidR="00C52F25" w:rsidRPr="00992B2D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      </w:r>
            <w:proofErr w:type="spell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сегунатаТокугава</w:t>
            </w:r>
            <w:proofErr w:type="spell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в Японии.</w:t>
            </w:r>
          </w:p>
        </w:tc>
        <w:tc>
          <w:tcPr>
            <w:tcW w:w="1487" w:type="dxa"/>
          </w:tcPr>
          <w:p w:rsidR="00C52F25" w:rsidRPr="005567A5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567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</w:t>
            </w:r>
          </w:p>
        </w:tc>
      </w:tr>
      <w:tr w:rsidR="00C52F25" w:rsidRPr="00992B2D" w:rsidTr="00C52F25">
        <w:tc>
          <w:tcPr>
            <w:tcW w:w="2518" w:type="dxa"/>
          </w:tcPr>
          <w:p w:rsidR="00C52F25" w:rsidRPr="00992B2D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Россия В XVI - XVII вв.: от великого княжества к царству.</w:t>
            </w:r>
          </w:p>
        </w:tc>
        <w:tc>
          <w:tcPr>
            <w:tcW w:w="11336" w:type="dxa"/>
          </w:tcPr>
          <w:p w:rsidR="00C52F25" w:rsidRPr="00992B2D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7" w:type="dxa"/>
          </w:tcPr>
          <w:p w:rsidR="00C52F25" w:rsidRPr="005567A5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567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46</w:t>
            </w:r>
          </w:p>
        </w:tc>
      </w:tr>
      <w:tr w:rsidR="00C52F25" w:rsidRPr="00992B2D" w:rsidTr="00C52F25">
        <w:tc>
          <w:tcPr>
            <w:tcW w:w="2518" w:type="dxa"/>
          </w:tcPr>
          <w:p w:rsidR="00C52F25" w:rsidRPr="00992B2D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Россия в </w:t>
            </w: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 xml:space="preserve">XVI </w:t>
            </w: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веке.</w:t>
            </w:r>
          </w:p>
        </w:tc>
        <w:tc>
          <w:tcPr>
            <w:tcW w:w="11336" w:type="dxa"/>
          </w:tcPr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Княжение Василия III. Завершение объединения русских земель вокруг Москвы: присоединение </w:t>
            </w: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</w:t>
            </w:r>
            <w:proofErr w:type="spellStart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Башкина</w:t>
            </w:r>
            <w:proofErr w:type="spellEnd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Феодосия Косого.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Иваном </w:t>
            </w: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царского титула. Реформы середины </w:t>
            </w: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XVI</w:t>
            </w: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- формирование органов местного самоуправления.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в </w:t>
            </w: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XVI</w:t>
            </w: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Девлет-Гирея</w:t>
            </w:r>
            <w:proofErr w:type="spellEnd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структура российского общества. Дворянство. Служилые и неслужилые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 Многонациональный состав населения Русского государства. Финно-угорские народы. Народы Поволжья после присоединения к России. Служилые татары. Выходцы из стран Европы на государевой службе. Сосуществование религий в Российском государстве. Русская Православная церковь. Мусульманское духовенство.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в конце XVI в. 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 и проводимых им преобразований. Цена реформ.</w:t>
            </w:r>
          </w:p>
          <w:p w:rsidR="00C52F25" w:rsidRPr="00992B2D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Тявзинский</w:t>
            </w:r>
            <w:proofErr w:type="spell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мирный договор со </w:t>
            </w:r>
            <w:proofErr w:type="spellStart"/>
            <w:proofErr w:type="gram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Швецией:восстановление</w:t>
            </w:r>
            <w:proofErr w:type="spellEnd"/>
            <w:proofErr w:type="gram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позиций России в Прибалтике. Противостояние с Крымским ханством. Отражение набега Гази-</w:t>
            </w:r>
            <w:proofErr w:type="spell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Гирея</w:t>
            </w:r>
            <w:proofErr w:type="spell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в 1591 г.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      </w:r>
          </w:p>
        </w:tc>
        <w:tc>
          <w:tcPr>
            <w:tcW w:w="1487" w:type="dxa"/>
          </w:tcPr>
          <w:p w:rsidR="00C52F25" w:rsidRPr="005567A5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567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24</w:t>
            </w:r>
          </w:p>
        </w:tc>
      </w:tr>
      <w:tr w:rsidR="00C52F25" w:rsidRPr="00992B2D" w:rsidTr="00C52F25">
        <w:tc>
          <w:tcPr>
            <w:tcW w:w="2518" w:type="dxa"/>
          </w:tcPr>
          <w:p w:rsidR="00C52F25" w:rsidRPr="00992B2D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Смута в России</w:t>
            </w:r>
          </w:p>
        </w:tc>
        <w:tc>
          <w:tcPr>
            <w:tcW w:w="11336" w:type="dxa"/>
          </w:tcPr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      </w:r>
          </w:p>
          <w:p w:rsidR="00C52F25" w:rsidRPr="00992B2D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7" w:type="dxa"/>
          </w:tcPr>
          <w:p w:rsidR="00C52F25" w:rsidRPr="005567A5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567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5</w:t>
            </w:r>
          </w:p>
        </w:tc>
      </w:tr>
      <w:tr w:rsidR="00C52F25" w:rsidRPr="00992B2D" w:rsidTr="00C52F25">
        <w:tc>
          <w:tcPr>
            <w:tcW w:w="2518" w:type="dxa"/>
          </w:tcPr>
          <w:p w:rsidR="00C52F25" w:rsidRPr="00992B2D" w:rsidRDefault="00C52F25" w:rsidP="00C52F25">
            <w:pPr>
              <w:widowControl w:val="0"/>
              <w:spacing w:after="120" w:line="23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Россия в 17 век</w:t>
            </w:r>
          </w:p>
        </w:tc>
        <w:tc>
          <w:tcPr>
            <w:tcW w:w="11336" w:type="dxa"/>
          </w:tcPr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 Морозова и И.Д. Милославского: итоги его деятельности. Патриарх Никон. Раскол в Церкви. Протопоп Аввакум, формирование религиозной традиции старообрядчества.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Царь Федор Алексеевич. Отмена местничества. Налоговая (податная) реформа.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</w:t>
            </w:r>
          </w:p>
          <w:p w:rsidR="00C52F25" w:rsidRPr="00992B2D" w:rsidRDefault="00C52F25" w:rsidP="00C52F25">
            <w:pPr>
              <w:spacing w:line="216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      </w: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в. Городские восстания середины </w:t>
            </w: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Побеги крестьян на Дон и в Сибирь. Восстание Степана Разина.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Внешняя политика России в </w:t>
            </w: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в. 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Поляновский</w:t>
            </w:r>
            <w:proofErr w:type="spell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мир. Контакты с православным населением Речи </w:t>
            </w:r>
            <w:proofErr w:type="spell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: противодействие полонизации, распространению католичества. Контакты с </w:t>
            </w:r>
            <w:proofErr w:type="spell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ЗапорожскойСечью</w:t>
            </w:r>
            <w:proofErr w:type="spell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. Восстание Богдана Хмельницкого. </w:t>
            </w:r>
            <w:proofErr w:type="spell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рада. Вхождение Украины в состав России. Война между Россией и Речью </w:t>
            </w:r>
            <w:proofErr w:type="spell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1654-1667 гг. </w:t>
            </w:r>
            <w:proofErr w:type="spell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Андрусовское</w:t>
            </w:r>
            <w:proofErr w:type="spell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перемирие. Русско- 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</w:t>
            </w:r>
            <w:proofErr w:type="spell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манчжурами</w:t>
            </w:r>
            <w:proofErr w:type="spell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и империей Цин.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</w:t>
            </w:r>
            <w:proofErr w:type="spellEnd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корабль русских первопроходцев. Освоение Поволжья, Урала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Изменения в картине мира человека в </w:t>
            </w: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XVI</w:t>
            </w: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вв. и повседневная жизнь. Жилище и предметы быта. Семья и семейные отношения. Религия и суеверия. Синтез европейской и восточной культур в быту высших слоев населения страны.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Архитектура. Дворцово-храмовый ансамбль Соборной площади в Москве. Шатровый стиль в архитектуре. Антонио </w:t>
            </w:r>
            <w:proofErr w:type="spellStart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Солари</w:t>
            </w:r>
            <w:proofErr w:type="spellEnd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АлевизФрязин</w:t>
            </w:r>
            <w:proofErr w:type="spellEnd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Петрок</w:t>
            </w:r>
            <w:proofErr w:type="spellEnd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      </w:r>
            <w:proofErr w:type="spellStart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Парсунная</w:t>
            </w:r>
            <w:proofErr w:type="spellEnd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живопись. Летописание и начало книгопечатания. Лицевой свод. Домострой. Переписка Ивана Грозного с князем </w:t>
            </w: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Андреем Курбским. Публицистика Смутного времени. Усиление светского начала в российской культуре. </w:t>
            </w:r>
            <w:proofErr w:type="spellStart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Симеон</w:t>
            </w:r>
            <w:proofErr w:type="spellEnd"/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Полоцкий. Немецкая слобода как проводник европейского культурного влияния. Посадская сатира </w:t>
            </w: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992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C52F25" w:rsidRPr="00992B2D" w:rsidRDefault="00C52F25" w:rsidP="00C52F2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Гизеля</w:t>
            </w:r>
            <w:proofErr w:type="spell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- первое учебное пособие по истории.</w:t>
            </w:r>
          </w:p>
        </w:tc>
        <w:tc>
          <w:tcPr>
            <w:tcW w:w="1487" w:type="dxa"/>
          </w:tcPr>
          <w:p w:rsidR="00C52F25" w:rsidRPr="005567A5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567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17</w:t>
            </w:r>
          </w:p>
        </w:tc>
      </w:tr>
      <w:tr w:rsidR="00C52F25" w:rsidRPr="00992B2D" w:rsidTr="00C52F25">
        <w:tc>
          <w:tcPr>
            <w:tcW w:w="2518" w:type="dxa"/>
          </w:tcPr>
          <w:p w:rsidR="00C52F25" w:rsidRPr="00992B2D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История Татарстана </w:t>
            </w: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XVI</w:t>
            </w: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1336" w:type="dxa"/>
          </w:tcPr>
          <w:p w:rsidR="00C52F25" w:rsidRPr="00992B2D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Трудный путь вхождения в Московское государство. Создание системы управления покоренным </w:t>
            </w:r>
            <w:proofErr w:type="spellStart"/>
            <w:proofErr w:type="gram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краем.Хозяйственное</w:t>
            </w:r>
            <w:proofErr w:type="spellEnd"/>
            <w:proofErr w:type="gram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развитие Социальная и религиозная политика властей в крае. </w:t>
            </w:r>
            <w:proofErr w:type="spell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softHyphen/>
              <w:t>экономическая</w:t>
            </w:r>
            <w:proofErr w:type="spell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жизнь края во второй </w:t>
            </w:r>
            <w:proofErr w:type="spell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половинеXVI</w:t>
            </w:r>
            <w:proofErr w:type="spell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-начале XVII </w:t>
            </w:r>
            <w:proofErr w:type="spell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вв.Первые</w:t>
            </w:r>
            <w:proofErr w:type="spell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попытки </w:t>
            </w:r>
            <w:proofErr w:type="spellStart"/>
            <w:proofErr w:type="gram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христианизации.Казанский</w:t>
            </w:r>
            <w:proofErr w:type="spellEnd"/>
            <w:proofErr w:type="gram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край в смутное время Усиление феодального гнета Край после Смутного времени. </w:t>
            </w:r>
            <w:proofErr w:type="spellStart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век; Крестьянская война К. Булавина в Поволжье Культура Казанского края в </w:t>
            </w: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992B2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487" w:type="dxa"/>
          </w:tcPr>
          <w:p w:rsidR="00C52F25" w:rsidRPr="005567A5" w:rsidRDefault="00C52F25" w:rsidP="00C52F25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567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 контексте история России </w:t>
            </w:r>
          </w:p>
        </w:tc>
      </w:tr>
    </w:tbl>
    <w:p w:rsidR="00C52F25" w:rsidRPr="00992B2D" w:rsidRDefault="00C52F25" w:rsidP="00C52F25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2F25" w:rsidRPr="00992B2D" w:rsidRDefault="00C52F25" w:rsidP="00C52F25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2F25" w:rsidRPr="00992B2D" w:rsidRDefault="00C52F25" w:rsidP="00C52F25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2F25" w:rsidRPr="00992B2D" w:rsidRDefault="00C52F25" w:rsidP="00C52F25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2F25" w:rsidRPr="005567A5" w:rsidRDefault="00C52F25" w:rsidP="00C52F25">
      <w:pPr>
        <w:spacing w:line="216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52F25" w:rsidRPr="005567A5" w:rsidRDefault="00992B2D" w:rsidP="00C52F25">
      <w:pPr>
        <w:spacing w:line="216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67A5">
        <w:rPr>
          <w:rFonts w:ascii="Times New Roman" w:hAnsi="Times New Roman" w:cs="Times New Roman"/>
          <w:bCs/>
          <w:sz w:val="24"/>
          <w:szCs w:val="24"/>
          <w:u w:val="single"/>
        </w:rPr>
        <w:t>Учебники</w:t>
      </w:r>
    </w:p>
    <w:p w:rsidR="00C52F25" w:rsidRPr="005567A5" w:rsidRDefault="00C52F25" w:rsidP="00992B2D">
      <w:pPr>
        <w:spacing w:line="21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92B2D" w:rsidRPr="005567A5" w:rsidRDefault="00992B2D" w:rsidP="00992B2D">
      <w:pPr>
        <w:spacing w:line="21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52F25" w:rsidRPr="005567A5" w:rsidRDefault="00797599" w:rsidP="00992B2D">
      <w:pPr>
        <w:pStyle w:val="a6"/>
        <w:numPr>
          <w:ilvl w:val="0"/>
          <w:numId w:val="2"/>
        </w:numPr>
        <w:spacing w:line="21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67A5">
        <w:rPr>
          <w:rFonts w:ascii="Times New Roman" w:hAnsi="Times New Roman" w:cs="Times New Roman"/>
          <w:bCs/>
          <w:sz w:val="24"/>
          <w:szCs w:val="24"/>
          <w:u w:val="single"/>
        </w:rPr>
        <w:t xml:space="preserve">7 класс. Всеобщая история. История нового времени. </w:t>
      </w:r>
      <w:proofErr w:type="spellStart"/>
      <w:r w:rsidRPr="005567A5">
        <w:rPr>
          <w:rFonts w:ascii="Times New Roman" w:hAnsi="Times New Roman" w:cs="Times New Roman"/>
          <w:bCs/>
          <w:sz w:val="24"/>
          <w:szCs w:val="24"/>
          <w:u w:val="single"/>
        </w:rPr>
        <w:t>А.Я.Юдовская</w:t>
      </w:r>
      <w:proofErr w:type="spellEnd"/>
      <w:r w:rsidRPr="005567A5">
        <w:rPr>
          <w:rFonts w:ascii="Times New Roman" w:hAnsi="Times New Roman" w:cs="Times New Roman"/>
          <w:bCs/>
          <w:sz w:val="24"/>
          <w:szCs w:val="24"/>
          <w:u w:val="single"/>
        </w:rPr>
        <w:t>, П.А. Баранов «Просвещение», 2017</w:t>
      </w:r>
      <w:r w:rsidR="00992B2D" w:rsidRPr="005567A5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М. </w:t>
      </w:r>
    </w:p>
    <w:p w:rsidR="00797599" w:rsidRPr="005567A5" w:rsidRDefault="00992B2D" w:rsidP="00992B2D">
      <w:pPr>
        <w:pStyle w:val="a6"/>
        <w:numPr>
          <w:ilvl w:val="0"/>
          <w:numId w:val="2"/>
        </w:numPr>
        <w:spacing w:line="21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67A5">
        <w:rPr>
          <w:rFonts w:ascii="Times New Roman" w:hAnsi="Times New Roman" w:cs="Times New Roman"/>
          <w:bCs/>
          <w:sz w:val="24"/>
          <w:szCs w:val="24"/>
          <w:u w:val="single"/>
        </w:rPr>
        <w:t>7 класс. История России. Н.М. Арсентьев, А.А. Данилов «Просвещение», 2017, М.</w:t>
      </w:r>
    </w:p>
    <w:p w:rsidR="00C52F25" w:rsidRPr="005567A5" w:rsidRDefault="00C52F25" w:rsidP="00992B2D">
      <w:pPr>
        <w:spacing w:line="21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97599" w:rsidRPr="005567A5" w:rsidRDefault="00797599" w:rsidP="00992B2D">
      <w:pPr>
        <w:spacing w:line="21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52F25" w:rsidRPr="005567A5" w:rsidRDefault="00C52F25">
      <w:pPr>
        <w:spacing w:after="25" w:line="240" w:lineRule="exact"/>
        <w:rPr>
          <w:sz w:val="24"/>
          <w:szCs w:val="24"/>
        </w:rPr>
      </w:pPr>
    </w:p>
    <w:p w:rsidR="005567A5" w:rsidRPr="005567A5" w:rsidRDefault="005567A5">
      <w:pPr>
        <w:spacing w:after="25" w:line="240" w:lineRule="exact"/>
        <w:rPr>
          <w:sz w:val="24"/>
          <w:szCs w:val="24"/>
        </w:rPr>
      </w:pPr>
    </w:p>
    <w:sectPr w:rsidR="005567A5" w:rsidRPr="005567A5" w:rsidSect="00C52F25">
      <w:pgSz w:w="16838" w:h="11906" w:orient="landscape"/>
      <w:pgMar w:top="720" w:right="947" w:bottom="798" w:left="43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F7C88"/>
    <w:multiLevelType w:val="hybridMultilevel"/>
    <w:tmpl w:val="1F58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5F6F"/>
    <w:multiLevelType w:val="hybridMultilevel"/>
    <w:tmpl w:val="E7BE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13"/>
    <w:rsid w:val="00007569"/>
    <w:rsid w:val="00134AA1"/>
    <w:rsid w:val="005567A5"/>
    <w:rsid w:val="00713A99"/>
    <w:rsid w:val="00797599"/>
    <w:rsid w:val="00992B2D"/>
    <w:rsid w:val="009A60AF"/>
    <w:rsid w:val="00C02393"/>
    <w:rsid w:val="00C201C5"/>
    <w:rsid w:val="00C52F25"/>
    <w:rsid w:val="00DD6B13"/>
    <w:rsid w:val="00E0404F"/>
    <w:rsid w:val="00EB39A2"/>
    <w:rsid w:val="00F03F89"/>
    <w:rsid w:val="00F4555B"/>
    <w:rsid w:val="00F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EFE1D-4F64-41D5-A29D-A26E9D60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25"/>
    <w:pPr>
      <w:spacing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C52F2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52F25"/>
    <w:pPr>
      <w:widowControl w:val="0"/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No Spacing"/>
    <w:link w:val="a5"/>
    <w:uiPriority w:val="1"/>
    <w:qFormat/>
    <w:rsid w:val="00C52F25"/>
    <w:pPr>
      <w:spacing w:line="240" w:lineRule="auto"/>
    </w:pPr>
    <w:rPr>
      <w:rFonts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C52F25"/>
    <w:rPr>
      <w:rFonts w:cs="Times New Roman"/>
      <w:lang w:eastAsia="en-US"/>
    </w:rPr>
  </w:style>
  <w:style w:type="paragraph" w:styleId="a6">
    <w:name w:val="List Paragraph"/>
    <w:basedOn w:val="a"/>
    <w:uiPriority w:val="34"/>
    <w:qFormat/>
    <w:rsid w:val="007975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2B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4509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9</cp:revision>
  <dcterms:created xsi:type="dcterms:W3CDTF">2020-10-29T10:08:00Z</dcterms:created>
  <dcterms:modified xsi:type="dcterms:W3CDTF">2020-10-29T11:36:00Z</dcterms:modified>
</cp:coreProperties>
</file>