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DC2" w:rsidRPr="00FF3203" w:rsidRDefault="008C2DC2" w:rsidP="008C2DC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3203">
        <w:rPr>
          <w:rFonts w:ascii="Times New Roman" w:hAnsi="Times New Roman" w:cs="Times New Roman"/>
          <w:sz w:val="24"/>
          <w:szCs w:val="24"/>
        </w:rPr>
        <w:t xml:space="preserve">Муниципальное бюджетное общеобразовательное учреждение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FF3203">
        <w:rPr>
          <w:rFonts w:ascii="Times New Roman" w:hAnsi="Times New Roman" w:cs="Times New Roman"/>
          <w:sz w:val="24"/>
          <w:szCs w:val="24"/>
        </w:rPr>
        <w:t>Средняя общеобразовательная школа №6»</w:t>
      </w:r>
    </w:p>
    <w:p w:rsidR="008C2DC2" w:rsidRDefault="008C2DC2" w:rsidP="008C2DC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F3203">
        <w:rPr>
          <w:rFonts w:ascii="Times New Roman" w:hAnsi="Times New Roman" w:cs="Times New Roman"/>
          <w:sz w:val="24"/>
          <w:szCs w:val="24"/>
        </w:rPr>
        <w:t>Альметьевского</w:t>
      </w:r>
      <w:proofErr w:type="spellEnd"/>
      <w:r w:rsidRPr="00FF3203">
        <w:rPr>
          <w:rFonts w:ascii="Times New Roman" w:hAnsi="Times New Roman" w:cs="Times New Roman"/>
          <w:sz w:val="24"/>
          <w:szCs w:val="24"/>
        </w:rPr>
        <w:t xml:space="preserve"> муниципального района Республики Татарстан</w:t>
      </w:r>
    </w:p>
    <w:tbl>
      <w:tblPr>
        <w:tblpPr w:leftFromText="180" w:rightFromText="180" w:bottomFromText="160" w:vertAnchor="text" w:horzAnchor="margin" w:tblpXSpec="center" w:tblpY="683"/>
        <w:tblW w:w="12753" w:type="dxa"/>
        <w:tblLayout w:type="fixed"/>
        <w:tblLook w:val="04A0" w:firstRow="1" w:lastRow="0" w:firstColumn="1" w:lastColumn="0" w:noHBand="0" w:noVBand="1"/>
      </w:tblPr>
      <w:tblGrid>
        <w:gridCol w:w="4531"/>
        <w:gridCol w:w="3686"/>
        <w:gridCol w:w="4536"/>
      </w:tblGrid>
      <w:tr w:rsidR="008C2DC2" w:rsidTr="005A1DCD">
        <w:trPr>
          <w:trHeight w:val="709"/>
        </w:trPr>
        <w:tc>
          <w:tcPr>
            <w:tcW w:w="4531" w:type="dxa"/>
            <w:hideMark/>
          </w:tcPr>
          <w:p w:rsidR="008C2DC2" w:rsidRDefault="008C2DC2" w:rsidP="005A1DCD">
            <w:pPr>
              <w:pStyle w:val="Default"/>
              <w:spacing w:line="240" w:lineRule="atLeast"/>
              <w:jc w:val="center"/>
              <w:rPr>
                <w:b/>
                <w:bCs/>
                <w:sz w:val="23"/>
                <w:szCs w:val="23"/>
                <w:lang w:eastAsia="en-US"/>
              </w:rPr>
            </w:pPr>
            <w:r>
              <w:rPr>
                <w:b/>
                <w:bCs/>
                <w:sz w:val="23"/>
                <w:szCs w:val="23"/>
                <w:lang w:eastAsia="en-US"/>
              </w:rPr>
              <w:t>«Рассмотрено»</w:t>
            </w:r>
          </w:p>
          <w:p w:rsidR="008C2DC2" w:rsidRPr="00FF3203" w:rsidRDefault="008C2DC2" w:rsidP="005A1DCD">
            <w:pPr>
              <w:pStyle w:val="Default"/>
              <w:spacing w:line="240" w:lineRule="atLeast"/>
              <w:jc w:val="center"/>
              <w:rPr>
                <w:bCs/>
                <w:sz w:val="22"/>
                <w:szCs w:val="22"/>
                <w:lang w:eastAsia="en-US"/>
              </w:rPr>
            </w:pPr>
            <w:r w:rsidRPr="00FF3203">
              <w:rPr>
                <w:bCs/>
                <w:sz w:val="22"/>
                <w:szCs w:val="22"/>
                <w:lang w:eastAsia="en-US"/>
              </w:rPr>
              <w:t>на заседании ШМО</w:t>
            </w:r>
          </w:p>
          <w:p w:rsidR="008C2DC2" w:rsidRPr="00FF3203" w:rsidRDefault="008C2DC2" w:rsidP="005A1DCD">
            <w:pPr>
              <w:pStyle w:val="Default"/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учителей </w:t>
            </w:r>
            <w:r w:rsidRPr="00FF3203">
              <w:rPr>
                <w:bCs/>
                <w:sz w:val="22"/>
                <w:szCs w:val="22"/>
                <w:lang w:eastAsia="en-US"/>
              </w:rPr>
              <w:t>математики, информатики и физики</w:t>
            </w:r>
          </w:p>
          <w:p w:rsidR="008C2DC2" w:rsidRPr="00FF3203" w:rsidRDefault="008C2DC2" w:rsidP="005A1DCD">
            <w:pPr>
              <w:pStyle w:val="Default"/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FF3203">
              <w:rPr>
                <w:sz w:val="22"/>
                <w:szCs w:val="22"/>
                <w:lang w:eastAsia="en-US"/>
              </w:rPr>
              <w:t>протокол № ____</w:t>
            </w:r>
          </w:p>
          <w:p w:rsidR="008C2DC2" w:rsidRPr="00FF3203" w:rsidRDefault="008C2DC2" w:rsidP="005A1DCD">
            <w:pPr>
              <w:pStyle w:val="Default"/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FF3203">
              <w:rPr>
                <w:sz w:val="22"/>
                <w:szCs w:val="22"/>
                <w:lang w:eastAsia="en-US"/>
              </w:rPr>
              <w:t>от «____» __________201__ г.</w:t>
            </w:r>
          </w:p>
          <w:p w:rsidR="008C2DC2" w:rsidRDefault="008C2DC2" w:rsidP="005A1DCD">
            <w:pPr>
              <w:pStyle w:val="Default"/>
              <w:spacing w:line="240" w:lineRule="atLeast"/>
              <w:jc w:val="center"/>
              <w:rPr>
                <w:sz w:val="23"/>
                <w:szCs w:val="23"/>
                <w:lang w:eastAsia="en-US"/>
              </w:rPr>
            </w:pPr>
            <w:r w:rsidRPr="00FF3203">
              <w:rPr>
                <w:sz w:val="22"/>
                <w:szCs w:val="22"/>
                <w:lang w:eastAsia="en-US"/>
              </w:rPr>
              <w:t>Руководитель________</w:t>
            </w:r>
            <w:r>
              <w:rPr>
                <w:sz w:val="22"/>
                <w:szCs w:val="22"/>
                <w:lang w:eastAsia="en-US"/>
              </w:rPr>
              <w:t>/</w:t>
            </w:r>
            <w:r w:rsidRPr="00FF3203">
              <w:rPr>
                <w:sz w:val="22"/>
                <w:szCs w:val="22"/>
                <w:lang w:eastAsia="en-US"/>
              </w:rPr>
              <w:t>Васильева Л.П.</w:t>
            </w:r>
            <w:r>
              <w:rPr>
                <w:sz w:val="22"/>
                <w:szCs w:val="22"/>
                <w:lang w:eastAsia="en-US"/>
              </w:rPr>
              <w:t>/</w:t>
            </w:r>
          </w:p>
        </w:tc>
        <w:tc>
          <w:tcPr>
            <w:tcW w:w="3686" w:type="dxa"/>
            <w:hideMark/>
          </w:tcPr>
          <w:p w:rsidR="008C2DC2" w:rsidRDefault="008C2DC2" w:rsidP="005A1DCD">
            <w:pPr>
              <w:pStyle w:val="Default"/>
              <w:spacing w:line="240" w:lineRule="atLeast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b/>
                <w:bCs/>
                <w:sz w:val="23"/>
                <w:szCs w:val="23"/>
                <w:lang w:eastAsia="en-US"/>
              </w:rPr>
              <w:t>«Согласовано»</w:t>
            </w:r>
          </w:p>
          <w:p w:rsidR="008C2DC2" w:rsidRDefault="008C2DC2" w:rsidP="005A1DCD">
            <w:pPr>
              <w:pStyle w:val="Default"/>
              <w:spacing w:line="240" w:lineRule="atLeast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Заместитель директора по УВР</w:t>
            </w:r>
          </w:p>
          <w:p w:rsidR="008C2DC2" w:rsidRDefault="008C2DC2" w:rsidP="005A1DCD">
            <w:pPr>
              <w:pStyle w:val="Default"/>
              <w:spacing w:line="240" w:lineRule="atLeast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________/</w:t>
            </w:r>
            <w:proofErr w:type="spellStart"/>
            <w:r>
              <w:rPr>
                <w:sz w:val="23"/>
                <w:szCs w:val="23"/>
                <w:lang w:eastAsia="en-US"/>
              </w:rPr>
              <w:t>Мухаммадиева</w:t>
            </w:r>
            <w:proofErr w:type="spellEnd"/>
            <w:r>
              <w:rPr>
                <w:sz w:val="23"/>
                <w:szCs w:val="23"/>
                <w:lang w:eastAsia="en-US"/>
              </w:rPr>
              <w:t xml:space="preserve"> Н.Ф./</w:t>
            </w:r>
          </w:p>
          <w:p w:rsidR="008C2DC2" w:rsidRDefault="008C2DC2" w:rsidP="005A1DCD">
            <w:pPr>
              <w:pStyle w:val="Default"/>
              <w:spacing w:line="240" w:lineRule="atLeast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от «____» _________ 201__ г.</w:t>
            </w:r>
          </w:p>
        </w:tc>
        <w:tc>
          <w:tcPr>
            <w:tcW w:w="4536" w:type="dxa"/>
            <w:hideMark/>
          </w:tcPr>
          <w:p w:rsidR="008C2DC2" w:rsidRDefault="008C2DC2" w:rsidP="005A1DCD">
            <w:pPr>
              <w:pStyle w:val="Default"/>
              <w:spacing w:line="240" w:lineRule="atLeast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b/>
                <w:bCs/>
                <w:sz w:val="23"/>
                <w:szCs w:val="23"/>
                <w:lang w:eastAsia="en-US"/>
              </w:rPr>
              <w:t>«Утверждено»</w:t>
            </w:r>
          </w:p>
          <w:p w:rsidR="008C2DC2" w:rsidRDefault="008C2DC2" w:rsidP="005A1DCD">
            <w:pPr>
              <w:pStyle w:val="Default"/>
              <w:spacing w:line="240" w:lineRule="atLeast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Директор МБОУ</w:t>
            </w:r>
          </w:p>
          <w:p w:rsidR="008C2DC2" w:rsidRDefault="008C2DC2" w:rsidP="005A1DCD">
            <w:pPr>
              <w:pStyle w:val="Default"/>
              <w:spacing w:line="240" w:lineRule="atLeast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«СОШ №6» АМР РТ</w:t>
            </w:r>
          </w:p>
          <w:p w:rsidR="008C2DC2" w:rsidRDefault="008C2DC2" w:rsidP="005A1DCD">
            <w:pPr>
              <w:pStyle w:val="Default"/>
              <w:spacing w:line="240" w:lineRule="atLeast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____________/А.Ф. </w:t>
            </w:r>
            <w:proofErr w:type="spellStart"/>
            <w:r>
              <w:rPr>
                <w:sz w:val="23"/>
                <w:szCs w:val="23"/>
                <w:lang w:eastAsia="en-US"/>
              </w:rPr>
              <w:t>Шарипова</w:t>
            </w:r>
            <w:proofErr w:type="spellEnd"/>
            <w:r>
              <w:rPr>
                <w:sz w:val="23"/>
                <w:szCs w:val="23"/>
                <w:lang w:eastAsia="en-US"/>
              </w:rPr>
              <w:t xml:space="preserve"> /</w:t>
            </w:r>
          </w:p>
          <w:p w:rsidR="008C2DC2" w:rsidRDefault="008C2DC2" w:rsidP="005A1DCD">
            <w:pPr>
              <w:pStyle w:val="Default"/>
              <w:spacing w:line="240" w:lineRule="atLeast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Приказ № _______________</w:t>
            </w:r>
          </w:p>
          <w:p w:rsidR="008C2DC2" w:rsidRDefault="008C2DC2" w:rsidP="005A1DCD">
            <w:pPr>
              <w:pStyle w:val="Default"/>
              <w:spacing w:line="240" w:lineRule="atLeast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от «____» _________ 201__г.</w:t>
            </w:r>
          </w:p>
        </w:tc>
      </w:tr>
    </w:tbl>
    <w:p w:rsidR="008C2DC2" w:rsidRDefault="008C2DC2" w:rsidP="008C2DC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2DC2" w:rsidRDefault="008C2DC2" w:rsidP="008C2DC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2DC2" w:rsidRDefault="008C2DC2" w:rsidP="008C2DC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2DC2" w:rsidRPr="00FF3203" w:rsidRDefault="008C2DC2" w:rsidP="008C2DC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C2DC2" w:rsidRPr="00FF3203" w:rsidRDefault="008C2DC2" w:rsidP="008C2DC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C2DC2" w:rsidRPr="00FF3203" w:rsidRDefault="008C2DC2" w:rsidP="008C2DC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C2DC2" w:rsidRPr="00FF3203" w:rsidRDefault="008C2DC2" w:rsidP="008C2DC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C2DC2" w:rsidRDefault="008C2DC2" w:rsidP="008C2DC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C2DC2" w:rsidRPr="00E91B40" w:rsidRDefault="008C2DC2" w:rsidP="008C2DC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C2DC2" w:rsidRPr="00E91B40" w:rsidRDefault="008C2DC2" w:rsidP="008C2DC2">
      <w:pPr>
        <w:tabs>
          <w:tab w:val="left" w:pos="5985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B40">
        <w:rPr>
          <w:rFonts w:ascii="Times New Roman" w:hAnsi="Times New Roman" w:cs="Times New Roman"/>
          <w:b/>
          <w:sz w:val="24"/>
          <w:szCs w:val="24"/>
        </w:rPr>
        <w:t>РАБОЧАЯ УЧЕБНАЯ ПРОГРАММА</w:t>
      </w:r>
    </w:p>
    <w:p w:rsidR="008C2DC2" w:rsidRDefault="008C2DC2" w:rsidP="008C2DC2">
      <w:pPr>
        <w:tabs>
          <w:tab w:val="left" w:pos="5985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информатике и ИКТ</w:t>
      </w:r>
    </w:p>
    <w:p w:rsidR="008C2DC2" w:rsidRDefault="008C2DC2" w:rsidP="008C2DC2">
      <w:pPr>
        <w:tabs>
          <w:tab w:val="left" w:pos="5985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bookmarkStart w:id="0" w:name="_GoBack"/>
      <w:bookmarkEnd w:id="0"/>
      <w:r w:rsidR="00B8268C">
        <w:rPr>
          <w:rFonts w:ascii="Times New Roman" w:hAnsi="Times New Roman" w:cs="Times New Roman"/>
          <w:sz w:val="24"/>
          <w:szCs w:val="24"/>
        </w:rPr>
        <w:t xml:space="preserve">10 </w:t>
      </w:r>
      <w:r>
        <w:rPr>
          <w:rFonts w:ascii="Times New Roman" w:hAnsi="Times New Roman" w:cs="Times New Roman"/>
          <w:sz w:val="24"/>
          <w:szCs w:val="24"/>
        </w:rPr>
        <w:t>класса</w:t>
      </w:r>
    </w:p>
    <w:p w:rsidR="008C2DC2" w:rsidRDefault="008C2DC2" w:rsidP="008C2DC2">
      <w:pPr>
        <w:tabs>
          <w:tab w:val="left" w:pos="598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C2DC2" w:rsidRDefault="008C2DC2" w:rsidP="008C2DC2">
      <w:pPr>
        <w:tabs>
          <w:tab w:val="left" w:pos="598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C2DC2" w:rsidRDefault="008C2DC2" w:rsidP="008C2DC2">
      <w:pPr>
        <w:tabs>
          <w:tab w:val="left" w:pos="598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C2DC2" w:rsidRDefault="008C2DC2" w:rsidP="008C2DC2">
      <w:pPr>
        <w:tabs>
          <w:tab w:val="left" w:pos="598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реализации программы: 2020-2021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C2DC2" w:rsidRDefault="008C2DC2" w:rsidP="008C2DC2">
      <w:pPr>
        <w:tabs>
          <w:tab w:val="left" w:pos="598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Составитель: учитель информатики </w:t>
      </w:r>
    </w:p>
    <w:p w:rsidR="008C2DC2" w:rsidRDefault="008C2DC2" w:rsidP="008C2DC2">
      <w:pPr>
        <w:tabs>
          <w:tab w:val="left" w:pos="598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Файзулина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Адель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Рамилевна</w:t>
      </w:r>
      <w:proofErr w:type="spellEnd"/>
    </w:p>
    <w:p w:rsidR="008C2DC2" w:rsidRDefault="008C2DC2" w:rsidP="008C2DC2">
      <w:pPr>
        <w:tabs>
          <w:tab w:val="left" w:pos="5985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«Принято»</w:t>
      </w:r>
    </w:p>
    <w:p w:rsidR="008C2DC2" w:rsidRDefault="008C2DC2" w:rsidP="008C2DC2">
      <w:pPr>
        <w:tabs>
          <w:tab w:val="left" w:pos="5985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педагогическим советом</w:t>
      </w:r>
    </w:p>
    <w:p w:rsidR="008C2DC2" w:rsidRPr="00FF3203" w:rsidRDefault="008C2DC2" w:rsidP="008C2DC2">
      <w:pPr>
        <w:pStyle w:val="Default"/>
        <w:spacing w:line="360" w:lineRule="auto"/>
        <w:jc w:val="right"/>
        <w:rPr>
          <w:sz w:val="22"/>
          <w:szCs w:val="22"/>
          <w:lang w:eastAsia="en-US"/>
        </w:rPr>
      </w:pPr>
      <w:r w:rsidRPr="00FF3203">
        <w:rPr>
          <w:sz w:val="22"/>
          <w:szCs w:val="22"/>
          <w:lang w:eastAsia="en-US"/>
        </w:rPr>
        <w:t>протокол № ____</w:t>
      </w:r>
    </w:p>
    <w:p w:rsidR="008C2DC2" w:rsidRPr="00FF3203" w:rsidRDefault="008C2DC2" w:rsidP="008C2DC2">
      <w:pPr>
        <w:pStyle w:val="Default"/>
        <w:spacing w:line="360" w:lineRule="auto"/>
        <w:jc w:val="right"/>
        <w:rPr>
          <w:sz w:val="22"/>
          <w:szCs w:val="22"/>
          <w:lang w:eastAsia="en-US"/>
        </w:rPr>
      </w:pPr>
      <w:r w:rsidRPr="00FF3203">
        <w:rPr>
          <w:sz w:val="22"/>
          <w:szCs w:val="22"/>
          <w:lang w:eastAsia="en-US"/>
        </w:rPr>
        <w:t>от «____» __________201__ г.</w:t>
      </w:r>
    </w:p>
    <w:p w:rsidR="008C2DC2" w:rsidRDefault="008C2DC2" w:rsidP="008C2DC2">
      <w:pPr>
        <w:tabs>
          <w:tab w:val="left" w:pos="598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8C2DC2" w:rsidRPr="00E91B40" w:rsidRDefault="008C2DC2" w:rsidP="00B8268C">
      <w:pPr>
        <w:keepNext/>
        <w:keepLines/>
        <w:spacing w:after="8" w:line="251" w:lineRule="auto"/>
        <w:ind w:right="1137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4"/>
        </w:rPr>
      </w:pPr>
      <w:r w:rsidRPr="00E91B40">
        <w:rPr>
          <w:rFonts w:ascii="Times New Roman" w:hAnsi="Times New Roman" w:cs="Times New Roman"/>
          <w:b/>
          <w:color w:val="000000"/>
          <w:sz w:val="28"/>
          <w:szCs w:val="24"/>
        </w:rPr>
        <w:lastRenderedPageBreak/>
        <w:t>Планируемые результаты изучения предмета (по ФГОС)</w:t>
      </w:r>
    </w:p>
    <w:p w:rsidR="008C2DC2" w:rsidRPr="00E91B40" w:rsidRDefault="008C2DC2" w:rsidP="008C2DC2">
      <w:pPr>
        <w:keepNext/>
        <w:keepLines/>
        <w:spacing w:after="8" w:line="251" w:lineRule="auto"/>
        <w:ind w:right="1137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4"/>
        </w:rPr>
      </w:pPr>
    </w:p>
    <w:tbl>
      <w:tblPr>
        <w:tblW w:w="15134" w:type="dxa"/>
        <w:tblLayout w:type="fixed"/>
        <w:tblCellMar>
          <w:top w:w="53" w:type="dxa"/>
          <w:right w:w="115" w:type="dxa"/>
        </w:tblCellMar>
        <w:tblLook w:val="04A0" w:firstRow="1" w:lastRow="0" w:firstColumn="1" w:lastColumn="0" w:noHBand="0" w:noVBand="1"/>
      </w:tblPr>
      <w:tblGrid>
        <w:gridCol w:w="2093"/>
        <w:gridCol w:w="4536"/>
        <w:gridCol w:w="4395"/>
        <w:gridCol w:w="2126"/>
        <w:gridCol w:w="1984"/>
      </w:tblGrid>
      <w:tr w:rsidR="008C2DC2" w:rsidRPr="00E91B40" w:rsidTr="006A19F7">
        <w:trPr>
          <w:trHeight w:val="298"/>
        </w:trPr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DC2" w:rsidRPr="006A19F7" w:rsidRDefault="008C2DC2" w:rsidP="006A19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proofErr w:type="spellStart"/>
            <w:r w:rsidRPr="006A19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Название</w:t>
            </w:r>
            <w:proofErr w:type="spellEnd"/>
            <w:r w:rsidRPr="006A19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A19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раздела</w:t>
            </w:r>
            <w:proofErr w:type="spellEnd"/>
          </w:p>
        </w:tc>
        <w:tc>
          <w:tcPr>
            <w:tcW w:w="8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DC2" w:rsidRPr="00E91B40" w:rsidRDefault="008C2DC2" w:rsidP="006A19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proofErr w:type="spellStart"/>
            <w:r w:rsidRPr="00E91B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Предметные</w:t>
            </w:r>
            <w:proofErr w:type="spellEnd"/>
            <w:r w:rsidRPr="00E91B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91B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результаты</w:t>
            </w:r>
            <w:proofErr w:type="spellEnd"/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DC2" w:rsidRPr="00E91B40" w:rsidRDefault="008C2DC2" w:rsidP="006A19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proofErr w:type="spellStart"/>
            <w:r w:rsidRPr="00E91B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Метапредметные</w:t>
            </w:r>
            <w:proofErr w:type="spellEnd"/>
            <w:r w:rsidRPr="00E91B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91B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результаты</w:t>
            </w:r>
            <w:proofErr w:type="spellEnd"/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DC2" w:rsidRPr="00E91B40" w:rsidRDefault="008C2DC2" w:rsidP="006A19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proofErr w:type="spellStart"/>
            <w:r w:rsidRPr="00E91B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Личностные</w:t>
            </w:r>
            <w:proofErr w:type="spellEnd"/>
            <w:r w:rsidRPr="00E91B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91B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результаты</w:t>
            </w:r>
            <w:proofErr w:type="spellEnd"/>
          </w:p>
        </w:tc>
      </w:tr>
      <w:tr w:rsidR="008C2DC2" w:rsidRPr="00E91B40" w:rsidTr="006A19F7">
        <w:trPr>
          <w:trHeight w:val="874"/>
        </w:trPr>
        <w:tc>
          <w:tcPr>
            <w:tcW w:w="209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8C2DC2" w:rsidRPr="006A19F7" w:rsidRDefault="008C2DC2" w:rsidP="006A19F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DC2" w:rsidRPr="00E91B40" w:rsidRDefault="008C2DC2" w:rsidP="006A19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proofErr w:type="spellStart"/>
            <w:r w:rsidRPr="00E91B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ученик</w:t>
            </w:r>
            <w:proofErr w:type="spellEnd"/>
            <w:r w:rsidRPr="00E91B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91B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научится</w:t>
            </w:r>
            <w:proofErr w:type="spellEnd"/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DC2" w:rsidRPr="00E91B40" w:rsidRDefault="008C2DC2" w:rsidP="006A19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proofErr w:type="spellStart"/>
            <w:r w:rsidRPr="00E91B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ученик</w:t>
            </w:r>
            <w:proofErr w:type="spellEnd"/>
            <w:r w:rsidRPr="00E91B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91B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получит</w:t>
            </w:r>
            <w:proofErr w:type="spellEnd"/>
            <w:r w:rsidRPr="00E91B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91B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возможность</w:t>
            </w:r>
            <w:proofErr w:type="spellEnd"/>
            <w:r w:rsidRPr="00E91B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91B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научиться</w:t>
            </w:r>
            <w:proofErr w:type="spellEnd"/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2DC2" w:rsidRPr="00E91B40" w:rsidRDefault="008C2DC2" w:rsidP="006A19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2DC2" w:rsidRPr="00E91B40" w:rsidRDefault="008C2DC2" w:rsidP="006A19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8C2DC2" w:rsidRPr="00E91B40" w:rsidTr="006A19F7">
        <w:trPr>
          <w:trHeight w:val="874"/>
        </w:trPr>
        <w:tc>
          <w:tcPr>
            <w:tcW w:w="20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2DC2" w:rsidRPr="006A19F7" w:rsidRDefault="008C2DC2" w:rsidP="006A19F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19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Представление информации и системы счисления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C2DC2" w:rsidRPr="00E91B40" w:rsidRDefault="008C2DC2" w:rsidP="006A19F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2D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такое язык представления информации; какие бывают языки</w:t>
            </w:r>
            <w:r w:rsidR="006A19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C2D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понятиям «кодировани</w:t>
            </w:r>
            <w:r w:rsidR="006A19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е» и «декодирование» информации </w:t>
            </w:r>
            <w:r w:rsidRPr="008C2D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понятия</w:t>
            </w:r>
            <w:r w:rsidR="006A19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 «шифрование», «дешифрование». </w:t>
            </w:r>
            <w:r w:rsidRPr="008C2D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 термины «информация», «сообщение», «данные», «кодирование», а также понимать разницу между употреблением этих терминов в обыденной речи и в информатике;</w:t>
            </w:r>
            <w:r>
              <w:t xml:space="preserve"> </w:t>
            </w:r>
            <w:r w:rsidRPr="008C2D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описывать размер двоичных текстов, используя термины «бит</w:t>
            </w:r>
            <w:r w:rsidR="006A19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», «байт» и производные от них; </w:t>
            </w:r>
            <w:r w:rsidRPr="008C2D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 термины, описыв</w:t>
            </w:r>
            <w:r w:rsidR="006A19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ающие скорость передачи данных; </w:t>
            </w:r>
            <w:r w:rsidRPr="008C2D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записывать в двоичной с</w:t>
            </w:r>
            <w:r w:rsidR="006A19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истеме целые числа от 0 до 256; </w:t>
            </w:r>
            <w:r w:rsidRPr="008C2D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кодировать и декодировать тексты</w:t>
            </w:r>
            <w:r w:rsidR="006A19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известной кодовой таблице; </w:t>
            </w:r>
            <w:r w:rsidRPr="008C2D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 основные способы графического представления числовой информации.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C2DC2" w:rsidRPr="00E91B40" w:rsidRDefault="006A19F7" w:rsidP="006A19F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19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познакомиться с тремя фило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софскими концепциями информации </w:t>
            </w:r>
            <w:r w:rsidRPr="006A19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узнать о понятие информации в частных науках: нейрофизиологии, генетике,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кибернетике, теории информации; </w:t>
            </w:r>
            <w:r w:rsidRPr="006A19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узнать о примерах технических систем кодирования информации: азбука Морзе, телеграфный код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Бодо </w:t>
            </w:r>
            <w:r w:rsidRPr="006A19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узнать о том, что любые данные можно описать, используя алфавит, содержащий толь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 два символа, например 0 и 1; </w:t>
            </w:r>
            <w:r w:rsidRPr="006A19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познакомиться с тем, как информация (данные) представля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ется в современных компьютерах; </w:t>
            </w:r>
            <w:r w:rsidRPr="006A19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познакомиться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двоичной системой счисления; </w:t>
            </w:r>
            <w:r w:rsidRPr="006A19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познакомиться с двоичным кодированием текстов и наиболее употребительными современными кодами.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DC2" w:rsidRPr="00E91B40" w:rsidRDefault="006A19F7" w:rsidP="006A19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19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самостоятельно планировать пути достижения цели, в том числе альтернативные, осознанно выбирать наиболее эффективные способы решения учебных и познавательных задач.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9F7" w:rsidRPr="006A19F7" w:rsidRDefault="006A19F7" w:rsidP="006A19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19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Ответственное отношение к учению;</w:t>
            </w:r>
          </w:p>
          <w:p w:rsidR="008C2DC2" w:rsidRPr="00E91B40" w:rsidRDefault="006A19F7" w:rsidP="006A19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19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ясно, точно, грамотно излагать свои мысли в устной и письменной речи, понимать смысл поставленной задачи.</w:t>
            </w:r>
          </w:p>
        </w:tc>
      </w:tr>
      <w:tr w:rsidR="008C2DC2" w:rsidRPr="00E91B40" w:rsidTr="006A19F7">
        <w:trPr>
          <w:trHeight w:val="874"/>
        </w:trPr>
        <w:tc>
          <w:tcPr>
            <w:tcW w:w="20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2DC2" w:rsidRPr="006A19F7" w:rsidRDefault="008C2DC2" w:rsidP="006A19F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19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Информационные процессы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C2DC2" w:rsidRPr="006A19F7" w:rsidRDefault="008C2DC2" w:rsidP="006A19F7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2D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понимать термин «алгоритм»; знать основные свойства алгоритмов (фиксированная система команд, пошаговое выполнение, детерминированность, возможность возникновения отказа при выполнении команды);</w:t>
            </w:r>
            <w:r w:rsidR="006A19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A19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составлять неветвящиеся (линейные) алгоритмы управления исполнителями и записывать их на </w:t>
            </w:r>
            <w:r w:rsidRPr="006A19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выбранном алгоритмическом языке (языке программирования);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C2DC2" w:rsidRPr="00E91B40" w:rsidRDefault="006A19F7" w:rsidP="006A19F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19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познакомиться с использованием строк, деревьев, графов и с простейшими операциями с этими структурами;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9F7" w:rsidRPr="006A19F7" w:rsidRDefault="006A19F7" w:rsidP="006A19F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19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Умения определять понятия, создавать обобщения, устанавливать аналогии, классифицировать, устанавливать </w:t>
            </w:r>
            <w:proofErr w:type="spellStart"/>
            <w:r w:rsidRPr="006A19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прчинно</w:t>
            </w:r>
            <w:proofErr w:type="spellEnd"/>
            <w:r w:rsidRPr="006A19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-следственные связи, строить логическое рассуждение, умозаключение (индуктивное, дедуктивное и по аналогии) и делать выводы</w:t>
            </w:r>
          </w:p>
          <w:p w:rsidR="008C2DC2" w:rsidRPr="00E91B40" w:rsidRDefault="008C2DC2" w:rsidP="006A19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9F7" w:rsidRPr="006A19F7" w:rsidRDefault="006A19F7" w:rsidP="006A19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19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понимание роли информационных процессов в современном мире;</w:t>
            </w:r>
          </w:p>
          <w:p w:rsidR="006A19F7" w:rsidRPr="006A19F7" w:rsidRDefault="006A19F7" w:rsidP="006A19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19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владение первичными навыками анализа и </w:t>
            </w:r>
            <w:r w:rsidRPr="006A19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критичной оценки получаемой</w:t>
            </w:r>
          </w:p>
          <w:p w:rsidR="006A19F7" w:rsidRPr="006A19F7" w:rsidRDefault="006A19F7" w:rsidP="006A19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19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информации;</w:t>
            </w:r>
          </w:p>
          <w:p w:rsidR="006A19F7" w:rsidRPr="006A19F7" w:rsidRDefault="006A19F7" w:rsidP="006A19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19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ответственное отношение к информации с учетом правовых и этических</w:t>
            </w:r>
          </w:p>
          <w:p w:rsidR="008C2DC2" w:rsidRPr="00E91B40" w:rsidRDefault="006A19F7" w:rsidP="006A19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19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аспектов ее распространения</w:t>
            </w:r>
          </w:p>
        </w:tc>
      </w:tr>
      <w:tr w:rsidR="008C2DC2" w:rsidRPr="00E91B40" w:rsidTr="006A19F7">
        <w:trPr>
          <w:trHeight w:val="874"/>
        </w:trPr>
        <w:tc>
          <w:tcPr>
            <w:tcW w:w="20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2DC2" w:rsidRPr="006A19F7" w:rsidRDefault="008C2DC2" w:rsidP="006A19F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19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Программирование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C2DC2" w:rsidRPr="006A19F7" w:rsidRDefault="006A19F7" w:rsidP="006A19F7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19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 логические значения, операции и выражения с ними;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A19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понимать (формально выполнять) алгоритмы, описанные с использованием конструкций ветвления (условные операторы) и повторения (циклы), вспомогательных алгоритмов, простых и табличных величин;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A19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создавать алгоритмы для решения несложных задач, используя конструкции ветвления (условные операторы) и повторения (циклы), вспомогательные алгоритмы и простые величины;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A19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создавать и выполнять программы для решения несложных алгоритмических задач в выбранной среде программирования.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DC2" w:rsidRPr="00E91B40" w:rsidRDefault="006A19F7" w:rsidP="006A19F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19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создавать программы для решения несложных задач, возникающих в процессе учебы и вне её.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DC2" w:rsidRPr="00E91B40" w:rsidRDefault="006A19F7" w:rsidP="006A19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19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создавать, применять и преобразовывать знаки и символы, модели и схемы для решения учебных и познавательных задач.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DC2" w:rsidRPr="00E91B40" w:rsidRDefault="006A19F7" w:rsidP="006A19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A19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.Осуществлять</w:t>
            </w:r>
            <w:proofErr w:type="gramEnd"/>
            <w:r w:rsidRPr="006A19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самоконтроль, проверяя ответ на соответствие условию</w:t>
            </w:r>
          </w:p>
        </w:tc>
      </w:tr>
    </w:tbl>
    <w:p w:rsidR="006A19F7" w:rsidRDefault="006A19F7"/>
    <w:p w:rsidR="006A19F7" w:rsidRDefault="006A19F7">
      <w:r>
        <w:br w:type="page"/>
      </w:r>
    </w:p>
    <w:p w:rsidR="006A19F7" w:rsidRDefault="006A19F7" w:rsidP="006A19F7">
      <w:pPr>
        <w:spacing w:after="0" w:line="240" w:lineRule="atLeast"/>
        <w:ind w:hanging="10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  <w:r w:rsidRPr="00E91B40">
        <w:rPr>
          <w:rFonts w:ascii="Times New Roman" w:hAnsi="Times New Roman" w:cs="Times New Roman"/>
          <w:b/>
          <w:color w:val="000000"/>
          <w:sz w:val="28"/>
          <w:szCs w:val="24"/>
        </w:rPr>
        <w:lastRenderedPageBreak/>
        <w:t>Содержание учебного предмета, внеурочной деятельности, курса (по ФГОС, ФК ГОС)</w:t>
      </w:r>
    </w:p>
    <w:tbl>
      <w:tblPr>
        <w:tblStyle w:val="a4"/>
        <w:tblpPr w:leftFromText="180" w:rightFromText="180" w:vertAnchor="text" w:horzAnchor="margin" w:tblpXSpec="center" w:tblpY="515"/>
        <w:tblW w:w="15593" w:type="dxa"/>
        <w:tblInd w:w="0" w:type="dxa"/>
        <w:tblLook w:val="04A0" w:firstRow="1" w:lastRow="0" w:firstColumn="1" w:lastColumn="0" w:noHBand="0" w:noVBand="1"/>
      </w:tblPr>
      <w:tblGrid>
        <w:gridCol w:w="3119"/>
        <w:gridCol w:w="10915"/>
        <w:gridCol w:w="1559"/>
      </w:tblGrid>
      <w:tr w:rsidR="006A19F7" w:rsidRPr="00EF0800" w:rsidTr="005A1DC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9F7" w:rsidRPr="00EF0800" w:rsidRDefault="006A19F7" w:rsidP="005A1DCD">
            <w:pPr>
              <w:tabs>
                <w:tab w:val="left" w:pos="851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800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9F7" w:rsidRPr="00EF0800" w:rsidRDefault="006A19F7" w:rsidP="005A1DCD">
            <w:pPr>
              <w:tabs>
                <w:tab w:val="left" w:pos="851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800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содержание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9F7" w:rsidRPr="00EF0800" w:rsidRDefault="006A19F7" w:rsidP="005A1DCD">
            <w:pPr>
              <w:tabs>
                <w:tab w:val="left" w:pos="851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80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6A19F7" w:rsidRPr="00EF0800" w:rsidTr="006A19F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F7" w:rsidRPr="00EF0800" w:rsidRDefault="006A19F7" w:rsidP="005A1DCD">
            <w:pPr>
              <w:tabs>
                <w:tab w:val="left" w:pos="851"/>
              </w:tabs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6A19F7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Представление информации и системы счисления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F7" w:rsidRPr="00EF0800" w:rsidRDefault="00826345" w:rsidP="005A1DCD">
            <w:pPr>
              <w:tabs>
                <w:tab w:val="left" w:pos="851"/>
              </w:tabs>
              <w:spacing w:line="240" w:lineRule="atLeas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34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ведение.  Структура информатики. </w:t>
            </w:r>
            <w:r w:rsidRPr="00826345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Информация. Представление информации. Измерение информации. 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Системы счисления. </w:t>
            </w:r>
            <w:r w:rsidRPr="00826345">
              <w:rPr>
                <w:rFonts w:ascii="Times New Roman" w:hAnsi="Times New Roman" w:cs="Times New Roman"/>
                <w:sz w:val="24"/>
                <w:szCs w:val="24"/>
              </w:rPr>
              <w:t>Представление чисел в компьютере. Представление текста, изображения и звука в компьютере.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F7" w:rsidRPr="00EF0800" w:rsidRDefault="006A19F7" w:rsidP="00B8268C">
            <w:pPr>
              <w:tabs>
                <w:tab w:val="left" w:pos="851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826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</w:tr>
      <w:tr w:rsidR="006A19F7" w:rsidRPr="00EF0800" w:rsidTr="006A19F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F7" w:rsidRPr="00EF0800" w:rsidRDefault="006A19F7" w:rsidP="005A1DCD">
            <w:pPr>
              <w:tabs>
                <w:tab w:val="left" w:pos="851"/>
              </w:tabs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6A19F7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Информационные процессы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F7" w:rsidRPr="00EF0800" w:rsidRDefault="00826345" w:rsidP="005A1DCD">
            <w:pPr>
              <w:tabs>
                <w:tab w:val="left" w:pos="851"/>
              </w:tabs>
              <w:spacing w:line="240" w:lineRule="atLeas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345">
              <w:rPr>
                <w:rFonts w:ascii="Times New Roman" w:hAnsi="Times New Roman" w:cs="Times New Roman"/>
                <w:sz w:val="24"/>
                <w:szCs w:val="24"/>
              </w:rPr>
              <w:t>Хранение и передача информации. Обработка информации и алгоритмы. Автоматическая обработка информации. Информационные процессы в компьютере.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F7" w:rsidRPr="00EF0800" w:rsidRDefault="006A19F7" w:rsidP="00B8268C">
            <w:pPr>
              <w:tabs>
                <w:tab w:val="left" w:pos="851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8268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</w:tr>
      <w:tr w:rsidR="006A19F7" w:rsidRPr="00EF0800" w:rsidTr="006A19F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F7" w:rsidRPr="00EF0800" w:rsidRDefault="006A19F7" w:rsidP="005A1DCD">
            <w:pPr>
              <w:tabs>
                <w:tab w:val="left" w:pos="851"/>
              </w:tabs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6A19F7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Программирование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F7" w:rsidRPr="00EF0800" w:rsidRDefault="00826345" w:rsidP="005A1DCD">
            <w:pPr>
              <w:tabs>
                <w:tab w:val="left" w:pos="851"/>
              </w:tabs>
              <w:spacing w:line="240" w:lineRule="atLeas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345">
              <w:rPr>
                <w:rFonts w:ascii="Times New Roman" w:hAnsi="Times New Roman" w:cs="Times New Roman"/>
                <w:sz w:val="24"/>
                <w:szCs w:val="24"/>
              </w:rPr>
              <w:t xml:space="preserve">Алгоритмы, структуры алгоритмов, структурное программирование. Программирование линейных алгоритмов. Логические величины и выражения, программирование ветвлений. Программирование циклов. Подпрограммы. </w:t>
            </w:r>
            <w:r>
              <w:t xml:space="preserve"> </w:t>
            </w:r>
            <w:r w:rsidRPr="00826345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26345">
              <w:rPr>
                <w:rFonts w:ascii="Times New Roman" w:hAnsi="Times New Roman" w:cs="Times New Roman"/>
                <w:sz w:val="24"/>
                <w:szCs w:val="24"/>
              </w:rPr>
              <w:t>Работа с массивами. Работа с символьной информацией.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F7" w:rsidRPr="00EF0800" w:rsidRDefault="006A19F7" w:rsidP="00B8268C">
            <w:pPr>
              <w:tabs>
                <w:tab w:val="left" w:pos="851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826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</w:tr>
      <w:tr w:rsidR="006A19F7" w:rsidRPr="00EF0800" w:rsidTr="006A19F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F7" w:rsidRPr="00EF0800" w:rsidRDefault="006A19F7" w:rsidP="005A1DCD">
            <w:pPr>
              <w:tabs>
                <w:tab w:val="left" w:pos="851"/>
              </w:tabs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4.Повторение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F7" w:rsidRPr="00EF0800" w:rsidRDefault="00826345" w:rsidP="005A1DCD">
            <w:pPr>
              <w:tabs>
                <w:tab w:val="left" w:pos="851"/>
              </w:tabs>
              <w:spacing w:line="240" w:lineRule="atLeas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программ для решения несложных задач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F7" w:rsidRPr="00EF0800" w:rsidRDefault="00B8268C" w:rsidP="005A1DCD">
            <w:pPr>
              <w:tabs>
                <w:tab w:val="left" w:pos="851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A19F7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</w:tr>
      <w:tr w:rsidR="00826345" w:rsidRPr="00EF0800" w:rsidTr="00826345">
        <w:tc>
          <w:tcPr>
            <w:tcW w:w="15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45" w:rsidRPr="00EF0800" w:rsidRDefault="00826345" w:rsidP="00826345">
            <w:pPr>
              <w:tabs>
                <w:tab w:val="left" w:pos="851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F0800">
              <w:rPr>
                <w:rFonts w:ascii="Times New Roman" w:hAnsi="Times New Roman" w:cs="Times New Roman"/>
                <w:sz w:val="24"/>
                <w:szCs w:val="24"/>
              </w:rPr>
              <w:t>Общее число часов —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</w:tbl>
    <w:p w:rsidR="00826345" w:rsidRDefault="00826345"/>
    <w:p w:rsidR="00826345" w:rsidRPr="00826345" w:rsidRDefault="00826345" w:rsidP="00826345"/>
    <w:p w:rsidR="00826345" w:rsidRDefault="00826345" w:rsidP="00826345">
      <w:pPr>
        <w:tabs>
          <w:tab w:val="left" w:pos="1785"/>
        </w:tabs>
      </w:pPr>
      <w:r>
        <w:tab/>
      </w:r>
    </w:p>
    <w:p w:rsidR="00826345" w:rsidRDefault="00826345">
      <w:r>
        <w:br w:type="page"/>
      </w:r>
    </w:p>
    <w:p w:rsidR="00826345" w:rsidRPr="005555A2" w:rsidRDefault="00826345" w:rsidP="00826345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5555A2">
        <w:rPr>
          <w:rFonts w:ascii="Times New Roman" w:hAnsi="Times New Roman" w:cs="Times New Roman"/>
          <w:b/>
          <w:bCs/>
          <w:sz w:val="28"/>
          <w:szCs w:val="24"/>
        </w:rPr>
        <w:lastRenderedPageBreak/>
        <w:t>Календарно-тематическое планирование</w:t>
      </w:r>
    </w:p>
    <w:p w:rsidR="00826345" w:rsidRPr="005555A2" w:rsidRDefault="00826345" w:rsidP="00826345">
      <w:pPr>
        <w:spacing w:after="0" w:line="240" w:lineRule="atLeast"/>
        <w:jc w:val="center"/>
        <w:rPr>
          <w:rFonts w:ascii="Times New Roman" w:hAnsi="Times New Roman" w:cs="Times New Roman"/>
          <w:bCs/>
          <w:sz w:val="28"/>
          <w:szCs w:val="24"/>
        </w:rPr>
      </w:pPr>
      <w:r w:rsidRPr="005555A2">
        <w:rPr>
          <w:rFonts w:ascii="Times New Roman" w:hAnsi="Times New Roman" w:cs="Times New Roman"/>
          <w:color w:val="000000"/>
          <w:sz w:val="28"/>
          <w:szCs w:val="24"/>
        </w:rPr>
        <w:t xml:space="preserve">УМК: Информатика: учебник для </w:t>
      </w:r>
      <w:r>
        <w:rPr>
          <w:rFonts w:ascii="Times New Roman" w:hAnsi="Times New Roman" w:cs="Times New Roman"/>
          <w:color w:val="000000"/>
          <w:sz w:val="28"/>
          <w:szCs w:val="24"/>
        </w:rPr>
        <w:t>10</w:t>
      </w:r>
      <w:r w:rsidRPr="005555A2">
        <w:rPr>
          <w:rFonts w:ascii="Times New Roman" w:hAnsi="Times New Roman" w:cs="Times New Roman"/>
          <w:color w:val="000000"/>
          <w:sz w:val="28"/>
          <w:szCs w:val="24"/>
        </w:rPr>
        <w:t xml:space="preserve"> класса / И. Г. Семакин, Л. А. </w:t>
      </w:r>
      <w:proofErr w:type="spellStart"/>
      <w:r w:rsidRPr="005555A2">
        <w:rPr>
          <w:rFonts w:ascii="Times New Roman" w:hAnsi="Times New Roman" w:cs="Times New Roman"/>
          <w:color w:val="000000"/>
          <w:sz w:val="28"/>
          <w:szCs w:val="24"/>
        </w:rPr>
        <w:t>Залогова</w:t>
      </w:r>
      <w:proofErr w:type="spellEnd"/>
      <w:r w:rsidRPr="005555A2">
        <w:rPr>
          <w:rFonts w:ascii="Times New Roman" w:hAnsi="Times New Roman" w:cs="Times New Roman"/>
          <w:color w:val="000000"/>
          <w:sz w:val="28"/>
          <w:szCs w:val="24"/>
        </w:rPr>
        <w:t>, С. В. Русаков, Л. В. Шестакова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10323"/>
        <w:gridCol w:w="850"/>
        <w:gridCol w:w="1305"/>
        <w:gridCol w:w="1523"/>
      </w:tblGrid>
      <w:tr w:rsidR="00826345" w:rsidRPr="00E37984" w:rsidTr="00826345">
        <w:trPr>
          <w:trHeight w:val="663"/>
        </w:trPr>
        <w:tc>
          <w:tcPr>
            <w:tcW w:w="192" w:type="pct"/>
            <w:vMerge w:val="restart"/>
            <w:shd w:val="clear" w:color="auto" w:fill="auto"/>
            <w:vAlign w:val="center"/>
          </w:tcPr>
          <w:p w:rsidR="00826345" w:rsidRPr="00E37984" w:rsidRDefault="00826345" w:rsidP="005A1DCD">
            <w:pPr>
              <w:pStyle w:val="a5"/>
              <w:spacing w:after="0" w:line="240" w:lineRule="atLea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98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545" w:type="pct"/>
            <w:vMerge w:val="restart"/>
            <w:shd w:val="clear" w:color="auto" w:fill="auto"/>
            <w:vAlign w:val="center"/>
          </w:tcPr>
          <w:p w:rsidR="00826345" w:rsidRPr="00E37984" w:rsidRDefault="00826345" w:rsidP="005A1DC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984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92" w:type="pct"/>
            <w:vMerge w:val="restart"/>
            <w:shd w:val="clear" w:color="auto" w:fill="auto"/>
            <w:vAlign w:val="center"/>
          </w:tcPr>
          <w:p w:rsidR="00826345" w:rsidRPr="00E37984" w:rsidRDefault="00826345" w:rsidP="005A1DC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98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971" w:type="pct"/>
            <w:gridSpan w:val="2"/>
            <w:shd w:val="clear" w:color="auto" w:fill="auto"/>
            <w:vAlign w:val="center"/>
          </w:tcPr>
          <w:p w:rsidR="00826345" w:rsidRPr="00E37984" w:rsidRDefault="00826345" w:rsidP="005A1DC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984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826345" w:rsidRPr="00E37984" w:rsidTr="00826345">
        <w:trPr>
          <w:trHeight w:val="488"/>
        </w:trPr>
        <w:tc>
          <w:tcPr>
            <w:tcW w:w="192" w:type="pct"/>
            <w:vMerge/>
            <w:shd w:val="clear" w:color="auto" w:fill="E6E6E6"/>
            <w:vAlign w:val="center"/>
          </w:tcPr>
          <w:p w:rsidR="00826345" w:rsidRPr="00E37984" w:rsidRDefault="00826345" w:rsidP="00826345">
            <w:pPr>
              <w:pStyle w:val="a5"/>
              <w:numPr>
                <w:ilvl w:val="0"/>
                <w:numId w:val="5"/>
              </w:numPr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5" w:type="pct"/>
            <w:vMerge/>
            <w:shd w:val="clear" w:color="auto" w:fill="E6E6E6"/>
            <w:vAlign w:val="center"/>
          </w:tcPr>
          <w:p w:rsidR="00826345" w:rsidRPr="00E37984" w:rsidRDefault="00826345" w:rsidP="005A1DC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" w:type="pct"/>
            <w:vMerge/>
            <w:shd w:val="clear" w:color="auto" w:fill="E6E6E6"/>
            <w:vAlign w:val="center"/>
          </w:tcPr>
          <w:p w:rsidR="00826345" w:rsidRPr="00E37984" w:rsidRDefault="00826345" w:rsidP="005A1DC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:rsidR="00826345" w:rsidRPr="00E37984" w:rsidRDefault="00826345" w:rsidP="005A1DC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984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826345" w:rsidRPr="00E37984" w:rsidRDefault="00826345" w:rsidP="005A1DC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984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826345" w:rsidRPr="00E37984" w:rsidTr="00826345">
        <w:trPr>
          <w:trHeight w:val="20"/>
        </w:trPr>
        <w:tc>
          <w:tcPr>
            <w:tcW w:w="5000" w:type="pct"/>
            <w:gridSpan w:val="5"/>
          </w:tcPr>
          <w:p w:rsidR="00826345" w:rsidRPr="00E37984" w:rsidRDefault="00826345" w:rsidP="00CE7B71">
            <w:pPr>
              <w:pStyle w:val="a5"/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345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Представление информации и системы счисления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</w:t>
            </w:r>
            <w:r w:rsidR="00CE7B7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</w:t>
            </w:r>
          </w:p>
        </w:tc>
      </w:tr>
      <w:tr w:rsidR="00826345" w:rsidRPr="00E37984" w:rsidTr="00826345">
        <w:trPr>
          <w:trHeight w:val="20"/>
        </w:trPr>
        <w:tc>
          <w:tcPr>
            <w:tcW w:w="192" w:type="pct"/>
          </w:tcPr>
          <w:p w:rsidR="00826345" w:rsidRPr="00E37984" w:rsidRDefault="00826345" w:rsidP="00826345">
            <w:pPr>
              <w:pStyle w:val="a5"/>
              <w:numPr>
                <w:ilvl w:val="0"/>
                <w:numId w:val="5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pct"/>
          </w:tcPr>
          <w:p w:rsidR="00826345" w:rsidRPr="00E37984" w:rsidRDefault="00826345" w:rsidP="005A1DC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26345">
              <w:rPr>
                <w:rFonts w:ascii="Times New Roman" w:hAnsi="Times New Roman" w:cs="Times New Roman"/>
                <w:sz w:val="24"/>
                <w:szCs w:val="24"/>
              </w:rPr>
              <w:t>Введение. Структура информатики. ТБ</w:t>
            </w:r>
          </w:p>
        </w:tc>
        <w:tc>
          <w:tcPr>
            <w:tcW w:w="292" w:type="pct"/>
          </w:tcPr>
          <w:p w:rsidR="00826345" w:rsidRPr="00E37984" w:rsidRDefault="00826345" w:rsidP="005A1DC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8" w:type="pct"/>
          </w:tcPr>
          <w:p w:rsidR="00826345" w:rsidRPr="00745957" w:rsidRDefault="00745957" w:rsidP="005A1DC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.09</w:t>
            </w:r>
          </w:p>
        </w:tc>
        <w:tc>
          <w:tcPr>
            <w:tcW w:w="523" w:type="pct"/>
          </w:tcPr>
          <w:p w:rsidR="00826345" w:rsidRPr="00E37984" w:rsidRDefault="00826345" w:rsidP="005A1DC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345" w:rsidRPr="00E37984" w:rsidTr="00826345">
        <w:trPr>
          <w:trHeight w:val="20"/>
        </w:trPr>
        <w:tc>
          <w:tcPr>
            <w:tcW w:w="192" w:type="pct"/>
          </w:tcPr>
          <w:p w:rsidR="00826345" w:rsidRPr="00E37984" w:rsidRDefault="00826345" w:rsidP="00826345">
            <w:pPr>
              <w:pStyle w:val="a5"/>
              <w:numPr>
                <w:ilvl w:val="0"/>
                <w:numId w:val="5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pct"/>
          </w:tcPr>
          <w:p w:rsidR="00826345" w:rsidRPr="00826345" w:rsidRDefault="00826345" w:rsidP="005A1DC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26345">
              <w:rPr>
                <w:rFonts w:ascii="Times New Roman" w:hAnsi="Times New Roman" w:cs="Times New Roman"/>
                <w:sz w:val="24"/>
                <w:szCs w:val="24"/>
              </w:rPr>
              <w:t>Понятие информации.</w:t>
            </w:r>
          </w:p>
        </w:tc>
        <w:tc>
          <w:tcPr>
            <w:tcW w:w="292" w:type="pct"/>
          </w:tcPr>
          <w:p w:rsidR="00826345" w:rsidRDefault="00826345" w:rsidP="005A1DC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8" w:type="pct"/>
          </w:tcPr>
          <w:p w:rsidR="00826345" w:rsidRDefault="00745957" w:rsidP="005A1DC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12.09</w:t>
            </w:r>
          </w:p>
        </w:tc>
        <w:tc>
          <w:tcPr>
            <w:tcW w:w="523" w:type="pct"/>
          </w:tcPr>
          <w:p w:rsidR="00826345" w:rsidRPr="00E37984" w:rsidRDefault="00826345" w:rsidP="005A1DC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345" w:rsidRPr="00E37984" w:rsidTr="00F81457">
        <w:trPr>
          <w:trHeight w:val="20"/>
        </w:trPr>
        <w:tc>
          <w:tcPr>
            <w:tcW w:w="192" w:type="pct"/>
          </w:tcPr>
          <w:p w:rsidR="00826345" w:rsidRPr="00E37984" w:rsidRDefault="00826345" w:rsidP="00826345">
            <w:pPr>
              <w:pStyle w:val="a5"/>
              <w:numPr>
                <w:ilvl w:val="0"/>
                <w:numId w:val="5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pct"/>
            <w:vAlign w:val="center"/>
          </w:tcPr>
          <w:p w:rsidR="00826345" w:rsidRPr="0026352B" w:rsidRDefault="00826345" w:rsidP="00826345">
            <w:pPr>
              <w:pStyle w:val="a6"/>
              <w:snapToGrid w:val="0"/>
            </w:pPr>
            <w:r w:rsidRPr="0026352B">
              <w:t>Представление информации, языки, кодирование.</w:t>
            </w:r>
          </w:p>
        </w:tc>
        <w:tc>
          <w:tcPr>
            <w:tcW w:w="292" w:type="pct"/>
          </w:tcPr>
          <w:p w:rsidR="00826345" w:rsidRDefault="00702AC2" w:rsidP="0082634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8" w:type="pct"/>
          </w:tcPr>
          <w:p w:rsidR="00826345" w:rsidRDefault="00745957" w:rsidP="0082634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12.09</w:t>
            </w:r>
          </w:p>
        </w:tc>
        <w:tc>
          <w:tcPr>
            <w:tcW w:w="523" w:type="pct"/>
          </w:tcPr>
          <w:p w:rsidR="00826345" w:rsidRPr="00E37984" w:rsidRDefault="00826345" w:rsidP="0082634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AC2" w:rsidRPr="00E37984" w:rsidTr="00F81457">
        <w:trPr>
          <w:trHeight w:val="20"/>
        </w:trPr>
        <w:tc>
          <w:tcPr>
            <w:tcW w:w="192" w:type="pct"/>
          </w:tcPr>
          <w:p w:rsidR="00702AC2" w:rsidRPr="00E37984" w:rsidRDefault="00702AC2" w:rsidP="00826345">
            <w:pPr>
              <w:pStyle w:val="a5"/>
              <w:numPr>
                <w:ilvl w:val="0"/>
                <w:numId w:val="5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pct"/>
            <w:vAlign w:val="center"/>
          </w:tcPr>
          <w:p w:rsidR="00702AC2" w:rsidRPr="0026352B" w:rsidRDefault="00702AC2" w:rsidP="00826345">
            <w:pPr>
              <w:pStyle w:val="a6"/>
              <w:snapToGrid w:val="0"/>
            </w:pPr>
            <w:r w:rsidRPr="0026352B">
              <w:t>Практическая работа №1.1. Шифрование данных</w:t>
            </w:r>
          </w:p>
        </w:tc>
        <w:tc>
          <w:tcPr>
            <w:tcW w:w="292" w:type="pct"/>
          </w:tcPr>
          <w:p w:rsidR="00702AC2" w:rsidRDefault="00702AC2" w:rsidP="0082634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8" w:type="pct"/>
          </w:tcPr>
          <w:p w:rsidR="00702AC2" w:rsidRDefault="00745957" w:rsidP="0082634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15.09</w:t>
            </w:r>
          </w:p>
        </w:tc>
        <w:tc>
          <w:tcPr>
            <w:tcW w:w="523" w:type="pct"/>
          </w:tcPr>
          <w:p w:rsidR="00702AC2" w:rsidRPr="00E37984" w:rsidRDefault="00702AC2" w:rsidP="0082634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345" w:rsidRPr="00E37984" w:rsidTr="00D460E2">
        <w:trPr>
          <w:trHeight w:val="20"/>
        </w:trPr>
        <w:tc>
          <w:tcPr>
            <w:tcW w:w="192" w:type="pct"/>
          </w:tcPr>
          <w:p w:rsidR="00826345" w:rsidRPr="00E37984" w:rsidRDefault="00826345" w:rsidP="00826345">
            <w:pPr>
              <w:pStyle w:val="a5"/>
              <w:numPr>
                <w:ilvl w:val="0"/>
                <w:numId w:val="5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pct"/>
            <w:vAlign w:val="center"/>
          </w:tcPr>
          <w:p w:rsidR="00826345" w:rsidRPr="0026352B" w:rsidRDefault="00826345" w:rsidP="00826345">
            <w:pPr>
              <w:pStyle w:val="a6"/>
              <w:snapToGrid w:val="0"/>
            </w:pPr>
            <w:r w:rsidRPr="0026352B">
              <w:t>Измерение информации. Алфавитный подход</w:t>
            </w:r>
          </w:p>
        </w:tc>
        <w:tc>
          <w:tcPr>
            <w:tcW w:w="292" w:type="pct"/>
          </w:tcPr>
          <w:p w:rsidR="00826345" w:rsidRDefault="00702AC2" w:rsidP="0082634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8" w:type="pct"/>
          </w:tcPr>
          <w:p w:rsidR="00826345" w:rsidRDefault="00745957" w:rsidP="0082634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19.09</w:t>
            </w:r>
          </w:p>
        </w:tc>
        <w:tc>
          <w:tcPr>
            <w:tcW w:w="523" w:type="pct"/>
          </w:tcPr>
          <w:p w:rsidR="00826345" w:rsidRPr="00E37984" w:rsidRDefault="00826345" w:rsidP="0082634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AC2" w:rsidRPr="00E37984" w:rsidTr="00D460E2">
        <w:trPr>
          <w:trHeight w:val="20"/>
        </w:trPr>
        <w:tc>
          <w:tcPr>
            <w:tcW w:w="192" w:type="pct"/>
          </w:tcPr>
          <w:p w:rsidR="00702AC2" w:rsidRPr="00E37984" w:rsidRDefault="00702AC2" w:rsidP="00826345">
            <w:pPr>
              <w:pStyle w:val="a5"/>
              <w:numPr>
                <w:ilvl w:val="0"/>
                <w:numId w:val="5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pct"/>
            <w:vAlign w:val="center"/>
          </w:tcPr>
          <w:p w:rsidR="00702AC2" w:rsidRPr="0026352B" w:rsidRDefault="00702AC2" w:rsidP="00826345">
            <w:pPr>
              <w:pStyle w:val="a6"/>
              <w:snapToGrid w:val="0"/>
            </w:pPr>
            <w:r w:rsidRPr="0026352B">
              <w:t>Измерение информации. Алфавитный подход</w:t>
            </w:r>
          </w:p>
        </w:tc>
        <w:tc>
          <w:tcPr>
            <w:tcW w:w="292" w:type="pct"/>
          </w:tcPr>
          <w:p w:rsidR="00702AC2" w:rsidRDefault="00702AC2" w:rsidP="0082634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8" w:type="pct"/>
          </w:tcPr>
          <w:p w:rsidR="00702AC2" w:rsidRDefault="00745957" w:rsidP="0082634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19.09</w:t>
            </w:r>
          </w:p>
        </w:tc>
        <w:tc>
          <w:tcPr>
            <w:tcW w:w="523" w:type="pct"/>
          </w:tcPr>
          <w:p w:rsidR="00702AC2" w:rsidRPr="00E37984" w:rsidRDefault="00702AC2" w:rsidP="0082634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345" w:rsidRPr="00E37984" w:rsidTr="00A828E9">
        <w:trPr>
          <w:trHeight w:val="20"/>
        </w:trPr>
        <w:tc>
          <w:tcPr>
            <w:tcW w:w="192" w:type="pct"/>
          </w:tcPr>
          <w:p w:rsidR="00826345" w:rsidRPr="00E37984" w:rsidRDefault="00826345" w:rsidP="00826345">
            <w:pPr>
              <w:pStyle w:val="a5"/>
              <w:numPr>
                <w:ilvl w:val="0"/>
                <w:numId w:val="5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pct"/>
            <w:vAlign w:val="center"/>
          </w:tcPr>
          <w:p w:rsidR="00826345" w:rsidRPr="0026352B" w:rsidRDefault="00826345" w:rsidP="00826345">
            <w:pPr>
              <w:pStyle w:val="a6"/>
              <w:snapToGrid w:val="0"/>
            </w:pPr>
            <w:r w:rsidRPr="0026352B">
              <w:t>Измерение информации. Содержательный подход</w:t>
            </w:r>
          </w:p>
        </w:tc>
        <w:tc>
          <w:tcPr>
            <w:tcW w:w="292" w:type="pct"/>
          </w:tcPr>
          <w:p w:rsidR="00826345" w:rsidRDefault="00702AC2" w:rsidP="0082634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8" w:type="pct"/>
          </w:tcPr>
          <w:p w:rsidR="00826345" w:rsidRPr="00745957" w:rsidRDefault="00745957" w:rsidP="0082634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22.09</w:t>
            </w:r>
          </w:p>
        </w:tc>
        <w:tc>
          <w:tcPr>
            <w:tcW w:w="523" w:type="pct"/>
          </w:tcPr>
          <w:p w:rsidR="00826345" w:rsidRPr="00E37984" w:rsidRDefault="00826345" w:rsidP="0082634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AC2" w:rsidRPr="00E37984" w:rsidTr="00A828E9">
        <w:trPr>
          <w:trHeight w:val="20"/>
        </w:trPr>
        <w:tc>
          <w:tcPr>
            <w:tcW w:w="192" w:type="pct"/>
          </w:tcPr>
          <w:p w:rsidR="00702AC2" w:rsidRPr="00E37984" w:rsidRDefault="00702AC2" w:rsidP="00826345">
            <w:pPr>
              <w:pStyle w:val="a5"/>
              <w:numPr>
                <w:ilvl w:val="0"/>
                <w:numId w:val="5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pct"/>
            <w:vAlign w:val="center"/>
          </w:tcPr>
          <w:p w:rsidR="00702AC2" w:rsidRPr="00702AC2" w:rsidRDefault="00702AC2" w:rsidP="00826345">
            <w:pPr>
              <w:pStyle w:val="a6"/>
              <w:snapToGrid w:val="0"/>
              <w:rPr>
                <w:b/>
                <w:i/>
              </w:rPr>
            </w:pPr>
            <w:r w:rsidRPr="00702AC2">
              <w:rPr>
                <w:b/>
                <w:i/>
              </w:rPr>
              <w:t>Входная контрольная работа</w:t>
            </w:r>
          </w:p>
        </w:tc>
        <w:tc>
          <w:tcPr>
            <w:tcW w:w="292" w:type="pct"/>
          </w:tcPr>
          <w:p w:rsidR="00702AC2" w:rsidRDefault="00702AC2" w:rsidP="0082634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8" w:type="pct"/>
          </w:tcPr>
          <w:p w:rsidR="00702AC2" w:rsidRPr="00745957" w:rsidRDefault="00745957" w:rsidP="0082634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26.09</w:t>
            </w:r>
          </w:p>
        </w:tc>
        <w:tc>
          <w:tcPr>
            <w:tcW w:w="523" w:type="pct"/>
          </w:tcPr>
          <w:p w:rsidR="00702AC2" w:rsidRPr="00E37984" w:rsidRDefault="00702AC2" w:rsidP="0082634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345" w:rsidRPr="00E37984" w:rsidTr="00C649BF">
        <w:trPr>
          <w:trHeight w:val="20"/>
        </w:trPr>
        <w:tc>
          <w:tcPr>
            <w:tcW w:w="192" w:type="pct"/>
          </w:tcPr>
          <w:p w:rsidR="00826345" w:rsidRPr="00E37984" w:rsidRDefault="00826345" w:rsidP="00826345">
            <w:pPr>
              <w:pStyle w:val="a5"/>
              <w:numPr>
                <w:ilvl w:val="0"/>
                <w:numId w:val="5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pct"/>
            <w:vAlign w:val="center"/>
          </w:tcPr>
          <w:p w:rsidR="00826345" w:rsidRPr="0026352B" w:rsidRDefault="00826345" w:rsidP="00826345">
            <w:pPr>
              <w:pStyle w:val="a6"/>
              <w:snapToGrid w:val="0"/>
            </w:pPr>
            <w:r w:rsidRPr="0026352B">
              <w:t>Практическая работа №1.2. Измерение информации</w:t>
            </w:r>
          </w:p>
        </w:tc>
        <w:tc>
          <w:tcPr>
            <w:tcW w:w="292" w:type="pct"/>
          </w:tcPr>
          <w:p w:rsidR="00826345" w:rsidRDefault="00826345" w:rsidP="0082634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8" w:type="pct"/>
          </w:tcPr>
          <w:p w:rsidR="00826345" w:rsidRPr="00745957" w:rsidRDefault="00745957" w:rsidP="0082634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26.09</w:t>
            </w:r>
          </w:p>
        </w:tc>
        <w:tc>
          <w:tcPr>
            <w:tcW w:w="523" w:type="pct"/>
          </w:tcPr>
          <w:p w:rsidR="00826345" w:rsidRPr="00E37984" w:rsidRDefault="00826345" w:rsidP="0082634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345" w:rsidRPr="00E37984" w:rsidTr="00BE4AD6">
        <w:trPr>
          <w:trHeight w:val="20"/>
        </w:trPr>
        <w:tc>
          <w:tcPr>
            <w:tcW w:w="192" w:type="pct"/>
          </w:tcPr>
          <w:p w:rsidR="00826345" w:rsidRPr="00E37984" w:rsidRDefault="00826345" w:rsidP="00826345">
            <w:pPr>
              <w:pStyle w:val="a5"/>
              <w:numPr>
                <w:ilvl w:val="0"/>
                <w:numId w:val="5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pct"/>
            <w:vAlign w:val="center"/>
          </w:tcPr>
          <w:p w:rsidR="00826345" w:rsidRPr="0026352B" w:rsidRDefault="00826345" w:rsidP="00826345">
            <w:pPr>
              <w:pStyle w:val="a6"/>
              <w:snapToGrid w:val="0"/>
            </w:pPr>
            <w:r w:rsidRPr="0026352B">
              <w:t>Практическая работа №1.2. Измерение информации</w:t>
            </w:r>
          </w:p>
        </w:tc>
        <w:tc>
          <w:tcPr>
            <w:tcW w:w="292" w:type="pct"/>
          </w:tcPr>
          <w:p w:rsidR="00826345" w:rsidRDefault="00826345" w:rsidP="0082634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8" w:type="pct"/>
          </w:tcPr>
          <w:p w:rsidR="00826345" w:rsidRPr="00745957" w:rsidRDefault="00745957" w:rsidP="0082634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29.09</w:t>
            </w:r>
          </w:p>
        </w:tc>
        <w:tc>
          <w:tcPr>
            <w:tcW w:w="523" w:type="pct"/>
          </w:tcPr>
          <w:p w:rsidR="00826345" w:rsidRPr="00E37984" w:rsidRDefault="00826345" w:rsidP="0082634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345" w:rsidRPr="00E37984" w:rsidTr="00B104DD">
        <w:trPr>
          <w:trHeight w:val="20"/>
        </w:trPr>
        <w:tc>
          <w:tcPr>
            <w:tcW w:w="192" w:type="pct"/>
          </w:tcPr>
          <w:p w:rsidR="00826345" w:rsidRPr="00E37984" w:rsidRDefault="00826345" w:rsidP="00826345">
            <w:pPr>
              <w:pStyle w:val="a5"/>
              <w:numPr>
                <w:ilvl w:val="0"/>
                <w:numId w:val="5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pct"/>
            <w:vAlign w:val="center"/>
          </w:tcPr>
          <w:p w:rsidR="00826345" w:rsidRPr="0026352B" w:rsidRDefault="00826345" w:rsidP="00826345">
            <w:pPr>
              <w:pStyle w:val="a6"/>
              <w:snapToGrid w:val="0"/>
            </w:pPr>
            <w:r w:rsidRPr="0026352B">
              <w:t>Представление числовой информации с помощью систем счисления</w:t>
            </w:r>
          </w:p>
        </w:tc>
        <w:tc>
          <w:tcPr>
            <w:tcW w:w="292" w:type="pct"/>
          </w:tcPr>
          <w:p w:rsidR="00826345" w:rsidRDefault="00702AC2" w:rsidP="0082634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8" w:type="pct"/>
          </w:tcPr>
          <w:p w:rsidR="00826345" w:rsidRPr="00745957" w:rsidRDefault="00745957" w:rsidP="0082634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3.10</w:t>
            </w:r>
          </w:p>
        </w:tc>
        <w:tc>
          <w:tcPr>
            <w:tcW w:w="523" w:type="pct"/>
          </w:tcPr>
          <w:p w:rsidR="00826345" w:rsidRPr="00E37984" w:rsidRDefault="00826345" w:rsidP="0082634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AC2" w:rsidRPr="00E37984" w:rsidTr="00B104DD">
        <w:trPr>
          <w:trHeight w:val="20"/>
        </w:trPr>
        <w:tc>
          <w:tcPr>
            <w:tcW w:w="192" w:type="pct"/>
          </w:tcPr>
          <w:p w:rsidR="00702AC2" w:rsidRPr="00E37984" w:rsidRDefault="00702AC2" w:rsidP="00826345">
            <w:pPr>
              <w:pStyle w:val="a5"/>
              <w:numPr>
                <w:ilvl w:val="0"/>
                <w:numId w:val="5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pct"/>
            <w:vAlign w:val="center"/>
          </w:tcPr>
          <w:p w:rsidR="00702AC2" w:rsidRPr="0026352B" w:rsidRDefault="00702AC2" w:rsidP="00826345">
            <w:pPr>
              <w:pStyle w:val="a6"/>
              <w:snapToGrid w:val="0"/>
            </w:pPr>
            <w:r w:rsidRPr="0026352B">
              <w:t>Представление числовой информации с помощью систем счисления</w:t>
            </w:r>
          </w:p>
        </w:tc>
        <w:tc>
          <w:tcPr>
            <w:tcW w:w="292" w:type="pct"/>
          </w:tcPr>
          <w:p w:rsidR="00702AC2" w:rsidRDefault="00702AC2" w:rsidP="0082634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8" w:type="pct"/>
          </w:tcPr>
          <w:p w:rsidR="00702AC2" w:rsidRPr="00745957" w:rsidRDefault="00745957" w:rsidP="0082634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3.10</w:t>
            </w:r>
          </w:p>
        </w:tc>
        <w:tc>
          <w:tcPr>
            <w:tcW w:w="523" w:type="pct"/>
          </w:tcPr>
          <w:p w:rsidR="00702AC2" w:rsidRPr="00E37984" w:rsidRDefault="00702AC2" w:rsidP="0082634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345" w:rsidRPr="00E37984" w:rsidTr="00B104DD">
        <w:trPr>
          <w:trHeight w:val="20"/>
        </w:trPr>
        <w:tc>
          <w:tcPr>
            <w:tcW w:w="192" w:type="pct"/>
          </w:tcPr>
          <w:p w:rsidR="00826345" w:rsidRPr="00E37984" w:rsidRDefault="00826345" w:rsidP="00826345">
            <w:pPr>
              <w:pStyle w:val="a5"/>
              <w:numPr>
                <w:ilvl w:val="0"/>
                <w:numId w:val="5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pct"/>
            <w:vAlign w:val="center"/>
          </w:tcPr>
          <w:p w:rsidR="00826345" w:rsidRPr="0026352B" w:rsidRDefault="00826345" w:rsidP="00826345">
            <w:pPr>
              <w:pStyle w:val="a6"/>
              <w:snapToGrid w:val="0"/>
            </w:pPr>
            <w:r w:rsidRPr="0026352B">
              <w:t xml:space="preserve">Перевод чисел в 10-ю систему счисления. </w:t>
            </w:r>
          </w:p>
        </w:tc>
        <w:tc>
          <w:tcPr>
            <w:tcW w:w="292" w:type="pct"/>
          </w:tcPr>
          <w:p w:rsidR="00826345" w:rsidRDefault="00826345" w:rsidP="0082634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8" w:type="pct"/>
          </w:tcPr>
          <w:p w:rsidR="00826345" w:rsidRPr="00745957" w:rsidRDefault="00745957" w:rsidP="0082634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6.10</w:t>
            </w:r>
          </w:p>
        </w:tc>
        <w:tc>
          <w:tcPr>
            <w:tcW w:w="523" w:type="pct"/>
          </w:tcPr>
          <w:p w:rsidR="00826345" w:rsidRPr="00E37984" w:rsidRDefault="00826345" w:rsidP="0082634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345" w:rsidRPr="00E37984" w:rsidTr="00B104DD">
        <w:trPr>
          <w:trHeight w:val="20"/>
        </w:trPr>
        <w:tc>
          <w:tcPr>
            <w:tcW w:w="192" w:type="pct"/>
          </w:tcPr>
          <w:p w:rsidR="00826345" w:rsidRPr="00E37984" w:rsidRDefault="00826345" w:rsidP="00826345">
            <w:pPr>
              <w:pStyle w:val="a5"/>
              <w:numPr>
                <w:ilvl w:val="0"/>
                <w:numId w:val="5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pct"/>
            <w:vAlign w:val="center"/>
          </w:tcPr>
          <w:p w:rsidR="00826345" w:rsidRPr="0026352B" w:rsidRDefault="00826345" w:rsidP="00826345">
            <w:pPr>
              <w:pStyle w:val="a6"/>
              <w:snapToGrid w:val="0"/>
            </w:pPr>
            <w:r w:rsidRPr="0026352B">
              <w:t>Перевод чисел из 10-й системы счисления в 2-ю, 8-ю и 16-ю системы счисления</w:t>
            </w:r>
          </w:p>
        </w:tc>
        <w:tc>
          <w:tcPr>
            <w:tcW w:w="292" w:type="pct"/>
          </w:tcPr>
          <w:p w:rsidR="00826345" w:rsidRDefault="00826345" w:rsidP="0082634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8" w:type="pct"/>
          </w:tcPr>
          <w:p w:rsidR="00826345" w:rsidRPr="00745957" w:rsidRDefault="00745957" w:rsidP="0082634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10.10</w:t>
            </w:r>
          </w:p>
        </w:tc>
        <w:tc>
          <w:tcPr>
            <w:tcW w:w="523" w:type="pct"/>
          </w:tcPr>
          <w:p w:rsidR="00826345" w:rsidRPr="00E37984" w:rsidRDefault="00826345" w:rsidP="0082634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345" w:rsidRPr="00E37984" w:rsidTr="00B104DD">
        <w:trPr>
          <w:trHeight w:val="20"/>
        </w:trPr>
        <w:tc>
          <w:tcPr>
            <w:tcW w:w="192" w:type="pct"/>
          </w:tcPr>
          <w:p w:rsidR="00826345" w:rsidRPr="00E37984" w:rsidRDefault="00826345" w:rsidP="00826345">
            <w:pPr>
              <w:pStyle w:val="a5"/>
              <w:numPr>
                <w:ilvl w:val="0"/>
                <w:numId w:val="5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pct"/>
            <w:vAlign w:val="center"/>
          </w:tcPr>
          <w:p w:rsidR="00826345" w:rsidRPr="0026352B" w:rsidRDefault="00826345" w:rsidP="00826345">
            <w:pPr>
              <w:pStyle w:val="a6"/>
              <w:snapToGrid w:val="0"/>
            </w:pPr>
            <w:r w:rsidRPr="0026352B">
              <w:t>Перевод чисел из 2-й системы счисления в 8-ю и 16-ю и обратно</w:t>
            </w:r>
          </w:p>
        </w:tc>
        <w:tc>
          <w:tcPr>
            <w:tcW w:w="292" w:type="pct"/>
          </w:tcPr>
          <w:p w:rsidR="00826345" w:rsidRDefault="00702AC2" w:rsidP="0082634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8" w:type="pct"/>
          </w:tcPr>
          <w:p w:rsidR="00826345" w:rsidRPr="00745957" w:rsidRDefault="00745957" w:rsidP="0082634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10.10</w:t>
            </w:r>
          </w:p>
        </w:tc>
        <w:tc>
          <w:tcPr>
            <w:tcW w:w="523" w:type="pct"/>
          </w:tcPr>
          <w:p w:rsidR="00826345" w:rsidRPr="00E37984" w:rsidRDefault="00826345" w:rsidP="0082634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AC2" w:rsidRPr="00E37984" w:rsidTr="00B104DD">
        <w:trPr>
          <w:trHeight w:val="20"/>
        </w:trPr>
        <w:tc>
          <w:tcPr>
            <w:tcW w:w="192" w:type="pct"/>
          </w:tcPr>
          <w:p w:rsidR="00702AC2" w:rsidRPr="00E37984" w:rsidRDefault="00702AC2" w:rsidP="00826345">
            <w:pPr>
              <w:pStyle w:val="a5"/>
              <w:numPr>
                <w:ilvl w:val="0"/>
                <w:numId w:val="5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pct"/>
            <w:vAlign w:val="center"/>
          </w:tcPr>
          <w:p w:rsidR="00702AC2" w:rsidRPr="0026352B" w:rsidRDefault="00702AC2" w:rsidP="00826345">
            <w:pPr>
              <w:pStyle w:val="a6"/>
              <w:snapToGrid w:val="0"/>
            </w:pPr>
            <w:r w:rsidRPr="0026352B">
              <w:t>Перевод чисел из 2-й системы счисления в 8-ю и 16-ю и обратно</w:t>
            </w:r>
          </w:p>
        </w:tc>
        <w:tc>
          <w:tcPr>
            <w:tcW w:w="292" w:type="pct"/>
          </w:tcPr>
          <w:p w:rsidR="00702AC2" w:rsidRDefault="00702AC2" w:rsidP="0082634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8" w:type="pct"/>
          </w:tcPr>
          <w:p w:rsidR="00702AC2" w:rsidRPr="00745957" w:rsidRDefault="00745957" w:rsidP="0082634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13.10</w:t>
            </w:r>
          </w:p>
        </w:tc>
        <w:tc>
          <w:tcPr>
            <w:tcW w:w="523" w:type="pct"/>
          </w:tcPr>
          <w:p w:rsidR="00702AC2" w:rsidRPr="00E37984" w:rsidRDefault="00702AC2" w:rsidP="0082634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345" w:rsidRPr="00E37984" w:rsidTr="00B104DD">
        <w:trPr>
          <w:trHeight w:val="20"/>
        </w:trPr>
        <w:tc>
          <w:tcPr>
            <w:tcW w:w="192" w:type="pct"/>
          </w:tcPr>
          <w:p w:rsidR="00826345" w:rsidRPr="00E37984" w:rsidRDefault="00826345" w:rsidP="00826345">
            <w:pPr>
              <w:pStyle w:val="a5"/>
              <w:numPr>
                <w:ilvl w:val="0"/>
                <w:numId w:val="5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pct"/>
            <w:vAlign w:val="center"/>
          </w:tcPr>
          <w:p w:rsidR="00826345" w:rsidRPr="0026352B" w:rsidRDefault="00826345" w:rsidP="00826345">
            <w:pPr>
              <w:pStyle w:val="a6"/>
              <w:snapToGrid w:val="0"/>
            </w:pPr>
            <w:r w:rsidRPr="0026352B">
              <w:t>Арифметические операции в восьмеричной системе счисления</w:t>
            </w:r>
          </w:p>
        </w:tc>
        <w:tc>
          <w:tcPr>
            <w:tcW w:w="292" w:type="pct"/>
          </w:tcPr>
          <w:p w:rsidR="00826345" w:rsidRDefault="00826345" w:rsidP="0082634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8" w:type="pct"/>
          </w:tcPr>
          <w:p w:rsidR="00826345" w:rsidRPr="00745957" w:rsidRDefault="00745957" w:rsidP="0082634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17.10</w:t>
            </w:r>
          </w:p>
        </w:tc>
        <w:tc>
          <w:tcPr>
            <w:tcW w:w="523" w:type="pct"/>
          </w:tcPr>
          <w:p w:rsidR="00826345" w:rsidRPr="00E37984" w:rsidRDefault="00826345" w:rsidP="0082634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345" w:rsidRPr="00E37984" w:rsidTr="00B104DD">
        <w:trPr>
          <w:trHeight w:val="20"/>
        </w:trPr>
        <w:tc>
          <w:tcPr>
            <w:tcW w:w="192" w:type="pct"/>
          </w:tcPr>
          <w:p w:rsidR="00826345" w:rsidRPr="00E37984" w:rsidRDefault="00826345" w:rsidP="00826345">
            <w:pPr>
              <w:pStyle w:val="a5"/>
              <w:numPr>
                <w:ilvl w:val="0"/>
                <w:numId w:val="5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pct"/>
            <w:vAlign w:val="center"/>
          </w:tcPr>
          <w:p w:rsidR="00826345" w:rsidRPr="0026352B" w:rsidRDefault="00826345" w:rsidP="00826345">
            <w:pPr>
              <w:pStyle w:val="a6"/>
              <w:snapToGrid w:val="0"/>
            </w:pPr>
            <w:r w:rsidRPr="0026352B">
              <w:t>Арифметические операции в шестнадцатеричной системе счисления</w:t>
            </w:r>
          </w:p>
        </w:tc>
        <w:tc>
          <w:tcPr>
            <w:tcW w:w="292" w:type="pct"/>
          </w:tcPr>
          <w:p w:rsidR="00826345" w:rsidRDefault="00702AC2" w:rsidP="0082634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8" w:type="pct"/>
          </w:tcPr>
          <w:p w:rsidR="00826345" w:rsidRPr="00745957" w:rsidRDefault="00745957" w:rsidP="0082634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17.10</w:t>
            </w:r>
          </w:p>
        </w:tc>
        <w:tc>
          <w:tcPr>
            <w:tcW w:w="523" w:type="pct"/>
          </w:tcPr>
          <w:p w:rsidR="00826345" w:rsidRPr="00E37984" w:rsidRDefault="00826345" w:rsidP="0082634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AC2" w:rsidRPr="00E37984" w:rsidTr="00B104DD">
        <w:trPr>
          <w:trHeight w:val="20"/>
        </w:trPr>
        <w:tc>
          <w:tcPr>
            <w:tcW w:w="192" w:type="pct"/>
          </w:tcPr>
          <w:p w:rsidR="00702AC2" w:rsidRPr="00E37984" w:rsidRDefault="00702AC2" w:rsidP="00826345">
            <w:pPr>
              <w:pStyle w:val="a5"/>
              <w:numPr>
                <w:ilvl w:val="0"/>
                <w:numId w:val="5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pct"/>
            <w:vAlign w:val="center"/>
          </w:tcPr>
          <w:p w:rsidR="00702AC2" w:rsidRPr="0026352B" w:rsidRDefault="00702AC2" w:rsidP="00826345">
            <w:pPr>
              <w:pStyle w:val="a6"/>
              <w:snapToGrid w:val="0"/>
            </w:pPr>
            <w:r w:rsidRPr="0026352B">
              <w:t>Арифметические операции в шестнадцатеричной системе счисления</w:t>
            </w:r>
          </w:p>
        </w:tc>
        <w:tc>
          <w:tcPr>
            <w:tcW w:w="292" w:type="pct"/>
          </w:tcPr>
          <w:p w:rsidR="00702AC2" w:rsidRDefault="00702AC2" w:rsidP="0082634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8" w:type="pct"/>
          </w:tcPr>
          <w:p w:rsidR="00702AC2" w:rsidRPr="00745957" w:rsidRDefault="00745957" w:rsidP="0082634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20.10</w:t>
            </w:r>
          </w:p>
        </w:tc>
        <w:tc>
          <w:tcPr>
            <w:tcW w:w="523" w:type="pct"/>
          </w:tcPr>
          <w:p w:rsidR="00702AC2" w:rsidRPr="00E37984" w:rsidRDefault="00702AC2" w:rsidP="0082634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345" w:rsidRPr="00E37984" w:rsidTr="00B104DD">
        <w:trPr>
          <w:trHeight w:val="20"/>
        </w:trPr>
        <w:tc>
          <w:tcPr>
            <w:tcW w:w="192" w:type="pct"/>
          </w:tcPr>
          <w:p w:rsidR="00826345" w:rsidRPr="00E37984" w:rsidRDefault="00826345" w:rsidP="00826345">
            <w:pPr>
              <w:pStyle w:val="a5"/>
              <w:numPr>
                <w:ilvl w:val="0"/>
                <w:numId w:val="5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pct"/>
            <w:vAlign w:val="center"/>
          </w:tcPr>
          <w:p w:rsidR="00826345" w:rsidRPr="0026352B" w:rsidRDefault="00826345" w:rsidP="00826345">
            <w:pPr>
              <w:pStyle w:val="a6"/>
              <w:snapToGrid w:val="0"/>
            </w:pPr>
            <w:r w:rsidRPr="0026352B">
              <w:t>Представление чисел в компьютере</w:t>
            </w:r>
          </w:p>
        </w:tc>
        <w:tc>
          <w:tcPr>
            <w:tcW w:w="292" w:type="pct"/>
          </w:tcPr>
          <w:p w:rsidR="00826345" w:rsidRDefault="00826345" w:rsidP="0082634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8" w:type="pct"/>
          </w:tcPr>
          <w:p w:rsidR="00826345" w:rsidRPr="00745957" w:rsidRDefault="00745957" w:rsidP="0082634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24.10</w:t>
            </w:r>
          </w:p>
        </w:tc>
        <w:tc>
          <w:tcPr>
            <w:tcW w:w="523" w:type="pct"/>
          </w:tcPr>
          <w:p w:rsidR="00826345" w:rsidRPr="00E37984" w:rsidRDefault="00826345" w:rsidP="0082634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AC2" w:rsidRPr="00E37984" w:rsidTr="00B104DD">
        <w:trPr>
          <w:trHeight w:val="20"/>
        </w:trPr>
        <w:tc>
          <w:tcPr>
            <w:tcW w:w="192" w:type="pct"/>
          </w:tcPr>
          <w:p w:rsidR="00702AC2" w:rsidRPr="00E37984" w:rsidRDefault="00702AC2" w:rsidP="00702AC2">
            <w:pPr>
              <w:pStyle w:val="a5"/>
              <w:numPr>
                <w:ilvl w:val="0"/>
                <w:numId w:val="5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pct"/>
            <w:vAlign w:val="center"/>
          </w:tcPr>
          <w:p w:rsidR="00702AC2" w:rsidRPr="0026352B" w:rsidRDefault="00702AC2" w:rsidP="00702AC2">
            <w:pPr>
              <w:pStyle w:val="a6"/>
              <w:snapToGrid w:val="0"/>
            </w:pPr>
            <w:r w:rsidRPr="0026352B">
              <w:t>Представление чисел в компьютере</w:t>
            </w:r>
          </w:p>
        </w:tc>
        <w:tc>
          <w:tcPr>
            <w:tcW w:w="292" w:type="pct"/>
          </w:tcPr>
          <w:p w:rsidR="00702AC2" w:rsidRDefault="00702AC2" w:rsidP="00702AC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8" w:type="pct"/>
          </w:tcPr>
          <w:p w:rsidR="00702AC2" w:rsidRPr="00745957" w:rsidRDefault="00745957" w:rsidP="00702AC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24.10</w:t>
            </w:r>
          </w:p>
        </w:tc>
        <w:tc>
          <w:tcPr>
            <w:tcW w:w="523" w:type="pct"/>
          </w:tcPr>
          <w:p w:rsidR="00702AC2" w:rsidRPr="00E37984" w:rsidRDefault="00702AC2" w:rsidP="00702AC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AC2" w:rsidRPr="00E37984" w:rsidTr="00B104DD">
        <w:trPr>
          <w:trHeight w:val="20"/>
        </w:trPr>
        <w:tc>
          <w:tcPr>
            <w:tcW w:w="192" w:type="pct"/>
          </w:tcPr>
          <w:p w:rsidR="00702AC2" w:rsidRPr="00E37984" w:rsidRDefault="00702AC2" w:rsidP="00702AC2">
            <w:pPr>
              <w:pStyle w:val="a5"/>
              <w:numPr>
                <w:ilvl w:val="0"/>
                <w:numId w:val="5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pct"/>
            <w:vAlign w:val="center"/>
          </w:tcPr>
          <w:p w:rsidR="00702AC2" w:rsidRPr="0026352B" w:rsidRDefault="00702AC2" w:rsidP="00702AC2">
            <w:pPr>
              <w:pStyle w:val="a6"/>
              <w:snapToGrid w:val="0"/>
            </w:pPr>
            <w:r w:rsidRPr="0026352B">
              <w:t>Практическая работа №1.3. Представление чисел</w:t>
            </w:r>
          </w:p>
        </w:tc>
        <w:tc>
          <w:tcPr>
            <w:tcW w:w="292" w:type="pct"/>
          </w:tcPr>
          <w:p w:rsidR="00702AC2" w:rsidRDefault="00702AC2" w:rsidP="00702AC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8" w:type="pct"/>
          </w:tcPr>
          <w:p w:rsidR="00702AC2" w:rsidRPr="00745957" w:rsidRDefault="00745957" w:rsidP="00702AC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27.10</w:t>
            </w:r>
          </w:p>
        </w:tc>
        <w:tc>
          <w:tcPr>
            <w:tcW w:w="523" w:type="pct"/>
          </w:tcPr>
          <w:p w:rsidR="00702AC2" w:rsidRPr="00E37984" w:rsidRDefault="00702AC2" w:rsidP="00702AC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AC2" w:rsidRPr="00E37984" w:rsidTr="00B104DD">
        <w:trPr>
          <w:trHeight w:val="20"/>
        </w:trPr>
        <w:tc>
          <w:tcPr>
            <w:tcW w:w="192" w:type="pct"/>
          </w:tcPr>
          <w:p w:rsidR="00702AC2" w:rsidRPr="00E37984" w:rsidRDefault="00702AC2" w:rsidP="00702AC2">
            <w:pPr>
              <w:pStyle w:val="a5"/>
              <w:numPr>
                <w:ilvl w:val="0"/>
                <w:numId w:val="5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pct"/>
            <w:vAlign w:val="center"/>
          </w:tcPr>
          <w:p w:rsidR="00702AC2" w:rsidRPr="0026352B" w:rsidRDefault="00702AC2" w:rsidP="00702AC2">
            <w:pPr>
              <w:pStyle w:val="a6"/>
              <w:snapToGrid w:val="0"/>
            </w:pPr>
            <w:r w:rsidRPr="0026352B">
              <w:t>Практическая работа №1.3. Представление чисел</w:t>
            </w:r>
          </w:p>
        </w:tc>
        <w:tc>
          <w:tcPr>
            <w:tcW w:w="292" w:type="pct"/>
          </w:tcPr>
          <w:p w:rsidR="00702AC2" w:rsidRDefault="00702AC2" w:rsidP="00702AC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8" w:type="pct"/>
          </w:tcPr>
          <w:p w:rsidR="00702AC2" w:rsidRPr="00745957" w:rsidRDefault="00745957" w:rsidP="00702AC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31.10</w:t>
            </w:r>
          </w:p>
        </w:tc>
        <w:tc>
          <w:tcPr>
            <w:tcW w:w="523" w:type="pct"/>
          </w:tcPr>
          <w:p w:rsidR="00702AC2" w:rsidRPr="00E37984" w:rsidRDefault="00702AC2" w:rsidP="00702AC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AC2" w:rsidRPr="00E37984" w:rsidTr="00B104DD">
        <w:trPr>
          <w:trHeight w:val="20"/>
        </w:trPr>
        <w:tc>
          <w:tcPr>
            <w:tcW w:w="192" w:type="pct"/>
          </w:tcPr>
          <w:p w:rsidR="00702AC2" w:rsidRPr="00E37984" w:rsidRDefault="00702AC2" w:rsidP="00702AC2">
            <w:pPr>
              <w:pStyle w:val="a5"/>
              <w:numPr>
                <w:ilvl w:val="0"/>
                <w:numId w:val="5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pct"/>
            <w:vAlign w:val="center"/>
          </w:tcPr>
          <w:p w:rsidR="00702AC2" w:rsidRPr="0026352B" w:rsidRDefault="00702AC2" w:rsidP="00702AC2">
            <w:pPr>
              <w:pStyle w:val="a6"/>
              <w:snapToGrid w:val="0"/>
            </w:pPr>
            <w:r w:rsidRPr="00702AC2">
              <w:t>Представление текста в компьютере</w:t>
            </w:r>
          </w:p>
        </w:tc>
        <w:tc>
          <w:tcPr>
            <w:tcW w:w="292" w:type="pct"/>
          </w:tcPr>
          <w:p w:rsidR="00702AC2" w:rsidRDefault="00702AC2" w:rsidP="00702AC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8" w:type="pct"/>
          </w:tcPr>
          <w:p w:rsidR="00702AC2" w:rsidRPr="00745957" w:rsidRDefault="00745957" w:rsidP="00702AC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31.10</w:t>
            </w:r>
          </w:p>
        </w:tc>
        <w:tc>
          <w:tcPr>
            <w:tcW w:w="523" w:type="pct"/>
          </w:tcPr>
          <w:p w:rsidR="00702AC2" w:rsidRPr="00E37984" w:rsidRDefault="00702AC2" w:rsidP="00702AC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AC2" w:rsidRPr="00E37984" w:rsidTr="00B104DD">
        <w:trPr>
          <w:trHeight w:val="20"/>
        </w:trPr>
        <w:tc>
          <w:tcPr>
            <w:tcW w:w="192" w:type="pct"/>
          </w:tcPr>
          <w:p w:rsidR="00702AC2" w:rsidRPr="00E37984" w:rsidRDefault="00702AC2" w:rsidP="00702AC2">
            <w:pPr>
              <w:pStyle w:val="a5"/>
              <w:numPr>
                <w:ilvl w:val="0"/>
                <w:numId w:val="5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pct"/>
            <w:vAlign w:val="center"/>
          </w:tcPr>
          <w:p w:rsidR="00702AC2" w:rsidRPr="0026352B" w:rsidRDefault="00702AC2" w:rsidP="00702AC2">
            <w:pPr>
              <w:pStyle w:val="a6"/>
              <w:snapToGrid w:val="0"/>
            </w:pPr>
            <w:r w:rsidRPr="00702AC2">
              <w:t>Представление текста в компьютере</w:t>
            </w:r>
          </w:p>
        </w:tc>
        <w:tc>
          <w:tcPr>
            <w:tcW w:w="292" w:type="pct"/>
          </w:tcPr>
          <w:p w:rsidR="00702AC2" w:rsidRDefault="00702AC2" w:rsidP="00702AC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8" w:type="pct"/>
          </w:tcPr>
          <w:p w:rsidR="00702AC2" w:rsidRPr="00745957" w:rsidRDefault="00745957" w:rsidP="00702AC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10.11</w:t>
            </w:r>
          </w:p>
        </w:tc>
        <w:tc>
          <w:tcPr>
            <w:tcW w:w="523" w:type="pct"/>
          </w:tcPr>
          <w:p w:rsidR="00702AC2" w:rsidRPr="00E37984" w:rsidRDefault="00702AC2" w:rsidP="00702AC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AC2" w:rsidRPr="00E37984" w:rsidTr="00B104DD">
        <w:trPr>
          <w:trHeight w:val="20"/>
        </w:trPr>
        <w:tc>
          <w:tcPr>
            <w:tcW w:w="192" w:type="pct"/>
          </w:tcPr>
          <w:p w:rsidR="00702AC2" w:rsidRPr="00E37984" w:rsidRDefault="00702AC2" w:rsidP="00702AC2">
            <w:pPr>
              <w:pStyle w:val="a5"/>
              <w:numPr>
                <w:ilvl w:val="0"/>
                <w:numId w:val="5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pct"/>
            <w:vAlign w:val="center"/>
          </w:tcPr>
          <w:p w:rsidR="00702AC2" w:rsidRPr="0026352B" w:rsidRDefault="00702AC2" w:rsidP="00702AC2">
            <w:pPr>
              <w:pStyle w:val="a6"/>
              <w:snapToGrid w:val="0"/>
            </w:pPr>
            <w:r w:rsidRPr="00702AC2">
              <w:t>Представление изображения и звука в компьютере</w:t>
            </w:r>
          </w:p>
        </w:tc>
        <w:tc>
          <w:tcPr>
            <w:tcW w:w="292" w:type="pct"/>
          </w:tcPr>
          <w:p w:rsidR="00702AC2" w:rsidRDefault="00702AC2" w:rsidP="00702AC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8" w:type="pct"/>
          </w:tcPr>
          <w:p w:rsidR="00702AC2" w:rsidRPr="00745957" w:rsidRDefault="00745957" w:rsidP="00702AC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14.11</w:t>
            </w:r>
          </w:p>
        </w:tc>
        <w:tc>
          <w:tcPr>
            <w:tcW w:w="523" w:type="pct"/>
          </w:tcPr>
          <w:p w:rsidR="00702AC2" w:rsidRPr="00E37984" w:rsidRDefault="00702AC2" w:rsidP="00702AC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AC2" w:rsidRPr="00E37984" w:rsidTr="00B104DD">
        <w:trPr>
          <w:trHeight w:val="20"/>
        </w:trPr>
        <w:tc>
          <w:tcPr>
            <w:tcW w:w="192" w:type="pct"/>
          </w:tcPr>
          <w:p w:rsidR="00702AC2" w:rsidRPr="00E37984" w:rsidRDefault="00702AC2" w:rsidP="00702AC2">
            <w:pPr>
              <w:pStyle w:val="a5"/>
              <w:numPr>
                <w:ilvl w:val="0"/>
                <w:numId w:val="5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pct"/>
            <w:vAlign w:val="center"/>
          </w:tcPr>
          <w:p w:rsidR="00702AC2" w:rsidRPr="0026352B" w:rsidRDefault="00702AC2" w:rsidP="00702AC2">
            <w:pPr>
              <w:pStyle w:val="a6"/>
              <w:snapToGrid w:val="0"/>
            </w:pPr>
            <w:r w:rsidRPr="00702AC2">
              <w:t>Представление изображения и звука в компьютере</w:t>
            </w:r>
          </w:p>
        </w:tc>
        <w:tc>
          <w:tcPr>
            <w:tcW w:w="292" w:type="pct"/>
          </w:tcPr>
          <w:p w:rsidR="00702AC2" w:rsidRDefault="00702AC2" w:rsidP="00702AC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8" w:type="pct"/>
          </w:tcPr>
          <w:p w:rsidR="00702AC2" w:rsidRPr="00745957" w:rsidRDefault="00745957" w:rsidP="00702AC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14.11</w:t>
            </w:r>
          </w:p>
        </w:tc>
        <w:tc>
          <w:tcPr>
            <w:tcW w:w="523" w:type="pct"/>
          </w:tcPr>
          <w:p w:rsidR="00702AC2" w:rsidRPr="00E37984" w:rsidRDefault="00702AC2" w:rsidP="00702AC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AC2" w:rsidRPr="00E37984" w:rsidTr="00B104DD">
        <w:trPr>
          <w:trHeight w:val="20"/>
        </w:trPr>
        <w:tc>
          <w:tcPr>
            <w:tcW w:w="192" w:type="pct"/>
          </w:tcPr>
          <w:p w:rsidR="00702AC2" w:rsidRPr="00E37984" w:rsidRDefault="00702AC2" w:rsidP="00702AC2">
            <w:pPr>
              <w:pStyle w:val="a5"/>
              <w:numPr>
                <w:ilvl w:val="0"/>
                <w:numId w:val="5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pct"/>
            <w:vAlign w:val="center"/>
          </w:tcPr>
          <w:p w:rsidR="00702AC2" w:rsidRPr="0026352B" w:rsidRDefault="00702AC2" w:rsidP="00702AC2">
            <w:pPr>
              <w:pStyle w:val="a6"/>
              <w:snapToGrid w:val="0"/>
            </w:pPr>
            <w:r w:rsidRPr="00702AC2">
              <w:t>Практическая работа №1.4. Представление текстов</w:t>
            </w:r>
          </w:p>
        </w:tc>
        <w:tc>
          <w:tcPr>
            <w:tcW w:w="292" w:type="pct"/>
          </w:tcPr>
          <w:p w:rsidR="00702AC2" w:rsidRDefault="00702AC2" w:rsidP="00702AC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8" w:type="pct"/>
          </w:tcPr>
          <w:p w:rsidR="00702AC2" w:rsidRPr="00745957" w:rsidRDefault="00745957" w:rsidP="00702AC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17.11</w:t>
            </w:r>
          </w:p>
        </w:tc>
        <w:tc>
          <w:tcPr>
            <w:tcW w:w="523" w:type="pct"/>
          </w:tcPr>
          <w:p w:rsidR="00702AC2" w:rsidRPr="00E37984" w:rsidRDefault="00702AC2" w:rsidP="00702AC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AC2" w:rsidRPr="00E37984" w:rsidTr="00B104DD">
        <w:trPr>
          <w:trHeight w:val="20"/>
        </w:trPr>
        <w:tc>
          <w:tcPr>
            <w:tcW w:w="192" w:type="pct"/>
          </w:tcPr>
          <w:p w:rsidR="00702AC2" w:rsidRPr="00E37984" w:rsidRDefault="00702AC2" w:rsidP="00702AC2">
            <w:pPr>
              <w:pStyle w:val="a5"/>
              <w:numPr>
                <w:ilvl w:val="0"/>
                <w:numId w:val="5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pct"/>
            <w:vAlign w:val="center"/>
          </w:tcPr>
          <w:p w:rsidR="00702AC2" w:rsidRPr="0026352B" w:rsidRDefault="00702AC2" w:rsidP="00702AC2">
            <w:pPr>
              <w:pStyle w:val="a6"/>
              <w:snapToGrid w:val="0"/>
            </w:pPr>
            <w:r w:rsidRPr="00702AC2">
              <w:t>Практическая работа №1.4. Представление текстов</w:t>
            </w:r>
          </w:p>
        </w:tc>
        <w:tc>
          <w:tcPr>
            <w:tcW w:w="292" w:type="pct"/>
          </w:tcPr>
          <w:p w:rsidR="00702AC2" w:rsidRDefault="00702AC2" w:rsidP="00702AC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8" w:type="pct"/>
          </w:tcPr>
          <w:p w:rsidR="00702AC2" w:rsidRPr="00745957" w:rsidRDefault="00745957" w:rsidP="00702AC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21.11</w:t>
            </w:r>
          </w:p>
        </w:tc>
        <w:tc>
          <w:tcPr>
            <w:tcW w:w="523" w:type="pct"/>
          </w:tcPr>
          <w:p w:rsidR="00702AC2" w:rsidRPr="00E37984" w:rsidRDefault="00702AC2" w:rsidP="00702AC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AC2" w:rsidRPr="00E37984" w:rsidTr="00B104DD">
        <w:trPr>
          <w:trHeight w:val="20"/>
        </w:trPr>
        <w:tc>
          <w:tcPr>
            <w:tcW w:w="192" w:type="pct"/>
          </w:tcPr>
          <w:p w:rsidR="00702AC2" w:rsidRPr="00E37984" w:rsidRDefault="00702AC2" w:rsidP="00702AC2">
            <w:pPr>
              <w:pStyle w:val="a5"/>
              <w:numPr>
                <w:ilvl w:val="0"/>
                <w:numId w:val="5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pct"/>
            <w:vAlign w:val="center"/>
          </w:tcPr>
          <w:p w:rsidR="00702AC2" w:rsidRPr="0026352B" w:rsidRDefault="00702AC2" w:rsidP="00702AC2">
            <w:pPr>
              <w:pStyle w:val="a6"/>
              <w:snapToGrid w:val="0"/>
            </w:pPr>
            <w:r w:rsidRPr="00702AC2">
              <w:t>Практическая работа №1.5. Представление изображения и звука</w:t>
            </w:r>
          </w:p>
        </w:tc>
        <w:tc>
          <w:tcPr>
            <w:tcW w:w="292" w:type="pct"/>
          </w:tcPr>
          <w:p w:rsidR="00702AC2" w:rsidRDefault="00702AC2" w:rsidP="00702AC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8" w:type="pct"/>
          </w:tcPr>
          <w:p w:rsidR="00702AC2" w:rsidRPr="00745957" w:rsidRDefault="00745957" w:rsidP="00702AC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21.11</w:t>
            </w:r>
          </w:p>
        </w:tc>
        <w:tc>
          <w:tcPr>
            <w:tcW w:w="523" w:type="pct"/>
          </w:tcPr>
          <w:p w:rsidR="00702AC2" w:rsidRPr="00E37984" w:rsidRDefault="00702AC2" w:rsidP="00702AC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AC2" w:rsidRPr="00E37984" w:rsidTr="00B104DD">
        <w:trPr>
          <w:trHeight w:val="20"/>
        </w:trPr>
        <w:tc>
          <w:tcPr>
            <w:tcW w:w="192" w:type="pct"/>
          </w:tcPr>
          <w:p w:rsidR="00702AC2" w:rsidRPr="00E37984" w:rsidRDefault="00702AC2" w:rsidP="00702AC2">
            <w:pPr>
              <w:pStyle w:val="a5"/>
              <w:numPr>
                <w:ilvl w:val="0"/>
                <w:numId w:val="5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pct"/>
            <w:vAlign w:val="center"/>
          </w:tcPr>
          <w:p w:rsidR="00702AC2" w:rsidRPr="0026352B" w:rsidRDefault="00702AC2" w:rsidP="00702AC2">
            <w:pPr>
              <w:pStyle w:val="a6"/>
              <w:snapToGrid w:val="0"/>
            </w:pPr>
            <w:r w:rsidRPr="00702AC2">
              <w:t>Практическая работа №1.5. Представление изображения и звука</w:t>
            </w:r>
          </w:p>
        </w:tc>
        <w:tc>
          <w:tcPr>
            <w:tcW w:w="292" w:type="pct"/>
          </w:tcPr>
          <w:p w:rsidR="00702AC2" w:rsidRDefault="00702AC2" w:rsidP="00702AC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8" w:type="pct"/>
          </w:tcPr>
          <w:p w:rsidR="00702AC2" w:rsidRPr="00745957" w:rsidRDefault="00745957" w:rsidP="00702AC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24.11</w:t>
            </w:r>
          </w:p>
        </w:tc>
        <w:tc>
          <w:tcPr>
            <w:tcW w:w="523" w:type="pct"/>
          </w:tcPr>
          <w:p w:rsidR="00702AC2" w:rsidRPr="00E37984" w:rsidRDefault="00702AC2" w:rsidP="00702AC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B71" w:rsidRPr="00E37984" w:rsidTr="00B104DD">
        <w:trPr>
          <w:trHeight w:val="20"/>
        </w:trPr>
        <w:tc>
          <w:tcPr>
            <w:tcW w:w="192" w:type="pct"/>
          </w:tcPr>
          <w:p w:rsidR="00CE7B71" w:rsidRPr="00E37984" w:rsidRDefault="00CE7B71" w:rsidP="00702AC2">
            <w:pPr>
              <w:pStyle w:val="a5"/>
              <w:numPr>
                <w:ilvl w:val="0"/>
                <w:numId w:val="5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pct"/>
            <w:vAlign w:val="center"/>
          </w:tcPr>
          <w:p w:rsidR="00CE7B71" w:rsidRPr="00CE7B71" w:rsidRDefault="00CE7B71" w:rsidP="00702AC2">
            <w:pPr>
              <w:pStyle w:val="a6"/>
              <w:snapToGrid w:val="0"/>
              <w:rPr>
                <w:b/>
                <w:i/>
              </w:rPr>
            </w:pPr>
            <w:r w:rsidRPr="00CE7B71">
              <w:rPr>
                <w:b/>
                <w:i/>
              </w:rPr>
              <w:t>Контрольная работа на тему «Представление информации и системы счисления»</w:t>
            </w:r>
          </w:p>
        </w:tc>
        <w:tc>
          <w:tcPr>
            <w:tcW w:w="292" w:type="pct"/>
          </w:tcPr>
          <w:p w:rsidR="00CE7B71" w:rsidRDefault="00CE7B71" w:rsidP="00702AC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8" w:type="pct"/>
          </w:tcPr>
          <w:p w:rsidR="00CE7B71" w:rsidRPr="00745957" w:rsidRDefault="00745957" w:rsidP="00702AC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28.11</w:t>
            </w:r>
          </w:p>
        </w:tc>
        <w:tc>
          <w:tcPr>
            <w:tcW w:w="523" w:type="pct"/>
          </w:tcPr>
          <w:p w:rsidR="00CE7B71" w:rsidRPr="00E37984" w:rsidRDefault="00CE7B71" w:rsidP="00702AC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AC2" w:rsidRPr="00E37984" w:rsidTr="00702AC2">
        <w:trPr>
          <w:trHeight w:val="20"/>
        </w:trPr>
        <w:tc>
          <w:tcPr>
            <w:tcW w:w="5000" w:type="pct"/>
            <w:gridSpan w:val="5"/>
          </w:tcPr>
          <w:p w:rsidR="00702AC2" w:rsidRPr="00702AC2" w:rsidRDefault="00702AC2" w:rsidP="00CE7B7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AC2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Информационные процессы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 xml:space="preserve"> 1</w:t>
            </w:r>
            <w:r w:rsidR="00CE7B71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 xml:space="preserve"> ч.</w:t>
            </w:r>
          </w:p>
        </w:tc>
      </w:tr>
      <w:tr w:rsidR="00702AC2" w:rsidRPr="00E37984" w:rsidTr="00B104DD">
        <w:trPr>
          <w:trHeight w:val="20"/>
        </w:trPr>
        <w:tc>
          <w:tcPr>
            <w:tcW w:w="192" w:type="pct"/>
          </w:tcPr>
          <w:p w:rsidR="00702AC2" w:rsidRPr="00E37984" w:rsidRDefault="00702AC2" w:rsidP="00702AC2">
            <w:pPr>
              <w:pStyle w:val="a5"/>
              <w:numPr>
                <w:ilvl w:val="0"/>
                <w:numId w:val="5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pct"/>
            <w:vAlign w:val="center"/>
          </w:tcPr>
          <w:p w:rsidR="00702AC2" w:rsidRPr="00702AC2" w:rsidRDefault="00702AC2" w:rsidP="00702AC2">
            <w:pPr>
              <w:pStyle w:val="a6"/>
              <w:snapToGrid w:val="0"/>
              <w:rPr>
                <w:bCs/>
                <w:color w:val="000000"/>
              </w:rPr>
            </w:pPr>
            <w:r w:rsidRPr="00702AC2">
              <w:rPr>
                <w:bCs/>
                <w:color w:val="000000"/>
              </w:rPr>
              <w:t xml:space="preserve">Хранение информации  </w:t>
            </w:r>
          </w:p>
        </w:tc>
        <w:tc>
          <w:tcPr>
            <w:tcW w:w="292" w:type="pct"/>
          </w:tcPr>
          <w:p w:rsidR="00702AC2" w:rsidRDefault="00702AC2" w:rsidP="00702AC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8" w:type="pct"/>
          </w:tcPr>
          <w:p w:rsidR="00702AC2" w:rsidRPr="00745957" w:rsidRDefault="00745957" w:rsidP="00702AC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28.11</w:t>
            </w:r>
          </w:p>
        </w:tc>
        <w:tc>
          <w:tcPr>
            <w:tcW w:w="523" w:type="pct"/>
          </w:tcPr>
          <w:p w:rsidR="00702AC2" w:rsidRPr="00E37984" w:rsidRDefault="00702AC2" w:rsidP="00702AC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AC2" w:rsidRPr="00E37984" w:rsidTr="00B104DD">
        <w:trPr>
          <w:trHeight w:val="20"/>
        </w:trPr>
        <w:tc>
          <w:tcPr>
            <w:tcW w:w="192" w:type="pct"/>
          </w:tcPr>
          <w:p w:rsidR="00702AC2" w:rsidRPr="00E37984" w:rsidRDefault="00702AC2" w:rsidP="00702AC2">
            <w:pPr>
              <w:pStyle w:val="a5"/>
              <w:numPr>
                <w:ilvl w:val="0"/>
                <w:numId w:val="5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pct"/>
            <w:vAlign w:val="center"/>
          </w:tcPr>
          <w:p w:rsidR="00702AC2" w:rsidRPr="00702AC2" w:rsidRDefault="00702AC2" w:rsidP="00702AC2">
            <w:pPr>
              <w:pStyle w:val="a6"/>
              <w:snapToGrid w:val="0"/>
              <w:rPr>
                <w:bCs/>
                <w:color w:val="000000"/>
              </w:rPr>
            </w:pPr>
            <w:r w:rsidRPr="00702AC2">
              <w:rPr>
                <w:bCs/>
                <w:color w:val="000000"/>
              </w:rPr>
              <w:t xml:space="preserve">Хранение информации  </w:t>
            </w:r>
          </w:p>
        </w:tc>
        <w:tc>
          <w:tcPr>
            <w:tcW w:w="292" w:type="pct"/>
          </w:tcPr>
          <w:p w:rsidR="00702AC2" w:rsidRDefault="00702AC2" w:rsidP="00702AC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8" w:type="pct"/>
          </w:tcPr>
          <w:p w:rsidR="00702AC2" w:rsidRPr="00166762" w:rsidRDefault="00166762" w:rsidP="00702AC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1.12</w:t>
            </w:r>
          </w:p>
        </w:tc>
        <w:tc>
          <w:tcPr>
            <w:tcW w:w="523" w:type="pct"/>
          </w:tcPr>
          <w:p w:rsidR="00702AC2" w:rsidRPr="00E37984" w:rsidRDefault="00702AC2" w:rsidP="00702AC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AC2" w:rsidRPr="00E37984" w:rsidTr="00B104DD">
        <w:trPr>
          <w:trHeight w:val="20"/>
        </w:trPr>
        <w:tc>
          <w:tcPr>
            <w:tcW w:w="192" w:type="pct"/>
          </w:tcPr>
          <w:p w:rsidR="00702AC2" w:rsidRPr="00E37984" w:rsidRDefault="00702AC2" w:rsidP="00702AC2">
            <w:pPr>
              <w:pStyle w:val="a5"/>
              <w:numPr>
                <w:ilvl w:val="0"/>
                <w:numId w:val="5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pct"/>
            <w:vAlign w:val="center"/>
          </w:tcPr>
          <w:p w:rsidR="00702AC2" w:rsidRPr="001A27D2" w:rsidRDefault="00702AC2" w:rsidP="00702AC2">
            <w:pPr>
              <w:pStyle w:val="a6"/>
              <w:snapToGrid w:val="0"/>
              <w:rPr>
                <w:b/>
                <w:bCs/>
                <w:color w:val="000000"/>
              </w:rPr>
            </w:pPr>
            <w:r w:rsidRPr="0026352B">
              <w:t>Хранение информации. Повторить ГРИС</w:t>
            </w:r>
          </w:p>
        </w:tc>
        <w:tc>
          <w:tcPr>
            <w:tcW w:w="292" w:type="pct"/>
          </w:tcPr>
          <w:p w:rsidR="00702AC2" w:rsidRDefault="00702AC2" w:rsidP="00702AC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8" w:type="pct"/>
          </w:tcPr>
          <w:p w:rsidR="00702AC2" w:rsidRPr="00166762" w:rsidRDefault="00166762" w:rsidP="00702AC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5.12</w:t>
            </w:r>
          </w:p>
        </w:tc>
        <w:tc>
          <w:tcPr>
            <w:tcW w:w="523" w:type="pct"/>
          </w:tcPr>
          <w:p w:rsidR="00702AC2" w:rsidRPr="00E37984" w:rsidRDefault="00702AC2" w:rsidP="00702AC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AC2" w:rsidRPr="00E37984" w:rsidTr="00B104DD">
        <w:trPr>
          <w:trHeight w:val="20"/>
        </w:trPr>
        <w:tc>
          <w:tcPr>
            <w:tcW w:w="192" w:type="pct"/>
          </w:tcPr>
          <w:p w:rsidR="00702AC2" w:rsidRPr="00E37984" w:rsidRDefault="00702AC2" w:rsidP="00702AC2">
            <w:pPr>
              <w:pStyle w:val="a5"/>
              <w:numPr>
                <w:ilvl w:val="0"/>
                <w:numId w:val="5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pct"/>
            <w:vAlign w:val="center"/>
          </w:tcPr>
          <w:p w:rsidR="00702AC2" w:rsidRPr="001A27D2" w:rsidRDefault="00702AC2" w:rsidP="00702AC2">
            <w:pPr>
              <w:pStyle w:val="a6"/>
              <w:snapToGrid w:val="0"/>
              <w:rPr>
                <w:b/>
                <w:bCs/>
                <w:color w:val="000000"/>
              </w:rPr>
            </w:pPr>
            <w:r w:rsidRPr="0026352B">
              <w:t>Хранение информации. Повторить ГРИС</w:t>
            </w:r>
          </w:p>
        </w:tc>
        <w:tc>
          <w:tcPr>
            <w:tcW w:w="292" w:type="pct"/>
          </w:tcPr>
          <w:p w:rsidR="00702AC2" w:rsidRDefault="00702AC2" w:rsidP="00702AC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8" w:type="pct"/>
          </w:tcPr>
          <w:p w:rsidR="00702AC2" w:rsidRPr="00166762" w:rsidRDefault="00166762" w:rsidP="00702AC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5.12</w:t>
            </w:r>
          </w:p>
        </w:tc>
        <w:tc>
          <w:tcPr>
            <w:tcW w:w="523" w:type="pct"/>
          </w:tcPr>
          <w:p w:rsidR="00702AC2" w:rsidRPr="00E37984" w:rsidRDefault="00702AC2" w:rsidP="00702AC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AC2" w:rsidRPr="00E37984" w:rsidTr="00B104DD">
        <w:trPr>
          <w:trHeight w:val="20"/>
        </w:trPr>
        <w:tc>
          <w:tcPr>
            <w:tcW w:w="192" w:type="pct"/>
          </w:tcPr>
          <w:p w:rsidR="00702AC2" w:rsidRPr="00E37984" w:rsidRDefault="00702AC2" w:rsidP="00702AC2">
            <w:pPr>
              <w:pStyle w:val="a5"/>
              <w:numPr>
                <w:ilvl w:val="0"/>
                <w:numId w:val="5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pct"/>
            <w:vAlign w:val="center"/>
          </w:tcPr>
          <w:p w:rsidR="00702AC2" w:rsidRPr="00702AC2" w:rsidRDefault="00702AC2" w:rsidP="00702AC2">
            <w:pPr>
              <w:pStyle w:val="a6"/>
              <w:snapToGrid w:val="0"/>
              <w:rPr>
                <w:bCs/>
                <w:color w:val="000000"/>
              </w:rPr>
            </w:pPr>
            <w:r w:rsidRPr="00702AC2">
              <w:rPr>
                <w:bCs/>
                <w:color w:val="000000"/>
              </w:rPr>
              <w:t xml:space="preserve">Обработка информации и алгоритмы  </w:t>
            </w:r>
          </w:p>
        </w:tc>
        <w:tc>
          <w:tcPr>
            <w:tcW w:w="292" w:type="pct"/>
          </w:tcPr>
          <w:p w:rsidR="00702AC2" w:rsidRDefault="00702AC2" w:rsidP="00702AC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8" w:type="pct"/>
          </w:tcPr>
          <w:p w:rsidR="00702AC2" w:rsidRPr="00166762" w:rsidRDefault="00166762" w:rsidP="00702AC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8.12</w:t>
            </w:r>
          </w:p>
        </w:tc>
        <w:tc>
          <w:tcPr>
            <w:tcW w:w="523" w:type="pct"/>
          </w:tcPr>
          <w:p w:rsidR="00702AC2" w:rsidRPr="00E37984" w:rsidRDefault="00702AC2" w:rsidP="00702AC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AC2" w:rsidRPr="00E37984" w:rsidTr="00B104DD">
        <w:trPr>
          <w:trHeight w:val="20"/>
        </w:trPr>
        <w:tc>
          <w:tcPr>
            <w:tcW w:w="192" w:type="pct"/>
          </w:tcPr>
          <w:p w:rsidR="00702AC2" w:rsidRPr="00E37984" w:rsidRDefault="00702AC2" w:rsidP="00702AC2">
            <w:pPr>
              <w:pStyle w:val="a5"/>
              <w:numPr>
                <w:ilvl w:val="0"/>
                <w:numId w:val="5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pct"/>
            <w:vAlign w:val="center"/>
          </w:tcPr>
          <w:p w:rsidR="00702AC2" w:rsidRPr="00702AC2" w:rsidRDefault="00702AC2" w:rsidP="00702AC2">
            <w:pPr>
              <w:pStyle w:val="a6"/>
              <w:snapToGrid w:val="0"/>
              <w:rPr>
                <w:bCs/>
                <w:color w:val="000000"/>
              </w:rPr>
            </w:pPr>
            <w:r w:rsidRPr="00702AC2">
              <w:rPr>
                <w:bCs/>
                <w:color w:val="000000"/>
              </w:rPr>
              <w:t xml:space="preserve">Обработка информации и алгоритмы  </w:t>
            </w:r>
          </w:p>
        </w:tc>
        <w:tc>
          <w:tcPr>
            <w:tcW w:w="292" w:type="pct"/>
          </w:tcPr>
          <w:p w:rsidR="00702AC2" w:rsidRDefault="00702AC2" w:rsidP="00702AC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8" w:type="pct"/>
          </w:tcPr>
          <w:p w:rsidR="00702AC2" w:rsidRPr="00166762" w:rsidRDefault="00166762" w:rsidP="00702AC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12.12</w:t>
            </w:r>
          </w:p>
        </w:tc>
        <w:tc>
          <w:tcPr>
            <w:tcW w:w="523" w:type="pct"/>
          </w:tcPr>
          <w:p w:rsidR="00702AC2" w:rsidRPr="00E37984" w:rsidRDefault="00702AC2" w:rsidP="00702AC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AC2" w:rsidRPr="00E37984" w:rsidTr="00B104DD">
        <w:trPr>
          <w:trHeight w:val="20"/>
        </w:trPr>
        <w:tc>
          <w:tcPr>
            <w:tcW w:w="192" w:type="pct"/>
          </w:tcPr>
          <w:p w:rsidR="00702AC2" w:rsidRPr="00E37984" w:rsidRDefault="00702AC2" w:rsidP="00702AC2">
            <w:pPr>
              <w:pStyle w:val="a5"/>
              <w:numPr>
                <w:ilvl w:val="0"/>
                <w:numId w:val="5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pct"/>
            <w:vAlign w:val="center"/>
          </w:tcPr>
          <w:p w:rsidR="00702AC2" w:rsidRPr="0026352B" w:rsidRDefault="00702AC2" w:rsidP="00702AC2">
            <w:pPr>
              <w:pStyle w:val="a6"/>
              <w:snapToGrid w:val="0"/>
            </w:pPr>
            <w:r w:rsidRPr="0026352B">
              <w:t>Практическая работа 2.1. Управление алгоритмическим исполнителем</w:t>
            </w:r>
          </w:p>
        </w:tc>
        <w:tc>
          <w:tcPr>
            <w:tcW w:w="292" w:type="pct"/>
          </w:tcPr>
          <w:p w:rsidR="00702AC2" w:rsidRDefault="00702AC2" w:rsidP="00702AC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8" w:type="pct"/>
          </w:tcPr>
          <w:p w:rsidR="00702AC2" w:rsidRPr="00166762" w:rsidRDefault="00166762" w:rsidP="00702AC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12.12</w:t>
            </w:r>
          </w:p>
        </w:tc>
        <w:tc>
          <w:tcPr>
            <w:tcW w:w="523" w:type="pct"/>
          </w:tcPr>
          <w:p w:rsidR="00702AC2" w:rsidRPr="00E37984" w:rsidRDefault="00702AC2" w:rsidP="00702AC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AC2" w:rsidRPr="00E37984" w:rsidTr="00B104DD">
        <w:trPr>
          <w:trHeight w:val="20"/>
        </w:trPr>
        <w:tc>
          <w:tcPr>
            <w:tcW w:w="192" w:type="pct"/>
          </w:tcPr>
          <w:p w:rsidR="00702AC2" w:rsidRPr="00E37984" w:rsidRDefault="00702AC2" w:rsidP="00702AC2">
            <w:pPr>
              <w:pStyle w:val="a5"/>
              <w:numPr>
                <w:ilvl w:val="0"/>
                <w:numId w:val="5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pct"/>
            <w:vAlign w:val="center"/>
          </w:tcPr>
          <w:p w:rsidR="00702AC2" w:rsidRPr="0026352B" w:rsidRDefault="00702AC2" w:rsidP="00702AC2">
            <w:pPr>
              <w:pStyle w:val="a6"/>
              <w:snapToGrid w:val="0"/>
            </w:pPr>
            <w:r w:rsidRPr="0026352B">
              <w:t>Практическая работа 2.1. Управление алгоритмическим исполнителем</w:t>
            </w:r>
          </w:p>
        </w:tc>
        <w:tc>
          <w:tcPr>
            <w:tcW w:w="292" w:type="pct"/>
          </w:tcPr>
          <w:p w:rsidR="00702AC2" w:rsidRDefault="00702AC2" w:rsidP="00702AC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8" w:type="pct"/>
          </w:tcPr>
          <w:p w:rsidR="00702AC2" w:rsidRPr="00166762" w:rsidRDefault="00166762" w:rsidP="00702AC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15.12</w:t>
            </w:r>
          </w:p>
        </w:tc>
        <w:tc>
          <w:tcPr>
            <w:tcW w:w="523" w:type="pct"/>
          </w:tcPr>
          <w:p w:rsidR="00702AC2" w:rsidRPr="00E37984" w:rsidRDefault="00702AC2" w:rsidP="00702AC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AC2" w:rsidRPr="00E37984" w:rsidTr="00B104DD">
        <w:trPr>
          <w:trHeight w:val="20"/>
        </w:trPr>
        <w:tc>
          <w:tcPr>
            <w:tcW w:w="192" w:type="pct"/>
          </w:tcPr>
          <w:p w:rsidR="00702AC2" w:rsidRPr="00E37984" w:rsidRDefault="00702AC2" w:rsidP="00702AC2">
            <w:pPr>
              <w:pStyle w:val="a5"/>
              <w:numPr>
                <w:ilvl w:val="0"/>
                <w:numId w:val="5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pct"/>
            <w:vAlign w:val="center"/>
          </w:tcPr>
          <w:p w:rsidR="00702AC2" w:rsidRPr="00702AC2" w:rsidRDefault="00702AC2" w:rsidP="00702AC2">
            <w:pPr>
              <w:pStyle w:val="a6"/>
              <w:snapToGrid w:val="0"/>
              <w:rPr>
                <w:bCs/>
                <w:color w:val="000000"/>
              </w:rPr>
            </w:pPr>
            <w:r w:rsidRPr="00702AC2">
              <w:rPr>
                <w:bCs/>
                <w:color w:val="000000"/>
              </w:rPr>
              <w:t xml:space="preserve">Автоматическая </w:t>
            </w:r>
            <w:proofErr w:type="gramStart"/>
            <w:r w:rsidRPr="00702AC2">
              <w:rPr>
                <w:bCs/>
                <w:color w:val="000000"/>
              </w:rPr>
              <w:t>обработка  информации</w:t>
            </w:r>
            <w:proofErr w:type="gramEnd"/>
          </w:p>
        </w:tc>
        <w:tc>
          <w:tcPr>
            <w:tcW w:w="292" w:type="pct"/>
          </w:tcPr>
          <w:p w:rsidR="00702AC2" w:rsidRDefault="00702AC2" w:rsidP="00702AC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8" w:type="pct"/>
          </w:tcPr>
          <w:p w:rsidR="00702AC2" w:rsidRPr="00166762" w:rsidRDefault="00166762" w:rsidP="00702AC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19.12</w:t>
            </w:r>
          </w:p>
        </w:tc>
        <w:tc>
          <w:tcPr>
            <w:tcW w:w="523" w:type="pct"/>
          </w:tcPr>
          <w:p w:rsidR="00702AC2" w:rsidRPr="00E37984" w:rsidRDefault="00702AC2" w:rsidP="00702AC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AC2" w:rsidRPr="00E37984" w:rsidTr="00B104DD">
        <w:trPr>
          <w:trHeight w:val="20"/>
        </w:trPr>
        <w:tc>
          <w:tcPr>
            <w:tcW w:w="192" w:type="pct"/>
          </w:tcPr>
          <w:p w:rsidR="00702AC2" w:rsidRPr="00E37984" w:rsidRDefault="00702AC2" w:rsidP="00702AC2">
            <w:pPr>
              <w:pStyle w:val="a5"/>
              <w:numPr>
                <w:ilvl w:val="0"/>
                <w:numId w:val="5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pct"/>
            <w:vAlign w:val="center"/>
          </w:tcPr>
          <w:p w:rsidR="00702AC2" w:rsidRPr="00702AC2" w:rsidRDefault="00702AC2" w:rsidP="00702AC2">
            <w:pPr>
              <w:pStyle w:val="a6"/>
              <w:snapToGrid w:val="0"/>
              <w:rPr>
                <w:bCs/>
                <w:color w:val="000000"/>
              </w:rPr>
            </w:pPr>
            <w:r w:rsidRPr="00702AC2">
              <w:rPr>
                <w:bCs/>
                <w:color w:val="000000"/>
              </w:rPr>
              <w:t xml:space="preserve">Автоматическая </w:t>
            </w:r>
            <w:proofErr w:type="gramStart"/>
            <w:r w:rsidRPr="00702AC2">
              <w:rPr>
                <w:bCs/>
                <w:color w:val="000000"/>
              </w:rPr>
              <w:t>обработка  информации</w:t>
            </w:r>
            <w:proofErr w:type="gramEnd"/>
          </w:p>
        </w:tc>
        <w:tc>
          <w:tcPr>
            <w:tcW w:w="292" w:type="pct"/>
          </w:tcPr>
          <w:p w:rsidR="00702AC2" w:rsidRDefault="00702AC2" w:rsidP="00702AC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8" w:type="pct"/>
          </w:tcPr>
          <w:p w:rsidR="00702AC2" w:rsidRPr="00166762" w:rsidRDefault="00166762" w:rsidP="00702AC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19.12</w:t>
            </w:r>
          </w:p>
        </w:tc>
        <w:tc>
          <w:tcPr>
            <w:tcW w:w="523" w:type="pct"/>
          </w:tcPr>
          <w:p w:rsidR="00702AC2" w:rsidRPr="00E37984" w:rsidRDefault="00702AC2" w:rsidP="00702AC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AC2" w:rsidRPr="00E37984" w:rsidTr="00B104DD">
        <w:trPr>
          <w:trHeight w:val="20"/>
        </w:trPr>
        <w:tc>
          <w:tcPr>
            <w:tcW w:w="192" w:type="pct"/>
          </w:tcPr>
          <w:p w:rsidR="00702AC2" w:rsidRPr="00E37984" w:rsidRDefault="00702AC2" w:rsidP="00702AC2">
            <w:pPr>
              <w:pStyle w:val="a5"/>
              <w:numPr>
                <w:ilvl w:val="0"/>
                <w:numId w:val="5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pct"/>
            <w:vAlign w:val="center"/>
          </w:tcPr>
          <w:p w:rsidR="00702AC2" w:rsidRPr="00A06194" w:rsidRDefault="00702AC2" w:rsidP="00702AC2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06194">
              <w:rPr>
                <w:rFonts w:ascii="Times New Roman" w:hAnsi="Times New Roman"/>
                <w:sz w:val="24"/>
                <w:szCs w:val="24"/>
              </w:rPr>
              <w:t xml:space="preserve">Практическая работа 2.2. Автоматическая </w:t>
            </w:r>
            <w:proofErr w:type="gramStart"/>
            <w:r w:rsidRPr="00A06194">
              <w:rPr>
                <w:rFonts w:ascii="Times New Roman" w:hAnsi="Times New Roman"/>
                <w:sz w:val="24"/>
                <w:szCs w:val="24"/>
              </w:rPr>
              <w:t>обработка  данных</w:t>
            </w:r>
            <w:proofErr w:type="gramEnd"/>
          </w:p>
        </w:tc>
        <w:tc>
          <w:tcPr>
            <w:tcW w:w="292" w:type="pct"/>
          </w:tcPr>
          <w:p w:rsidR="00702AC2" w:rsidRDefault="00702AC2" w:rsidP="00702AC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8" w:type="pct"/>
          </w:tcPr>
          <w:p w:rsidR="00702AC2" w:rsidRPr="00166762" w:rsidRDefault="00166762" w:rsidP="00702AC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22.12</w:t>
            </w:r>
          </w:p>
        </w:tc>
        <w:tc>
          <w:tcPr>
            <w:tcW w:w="523" w:type="pct"/>
          </w:tcPr>
          <w:p w:rsidR="00702AC2" w:rsidRPr="00E37984" w:rsidRDefault="00702AC2" w:rsidP="00702AC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AC2" w:rsidRPr="00E37984" w:rsidTr="00B104DD">
        <w:trPr>
          <w:trHeight w:val="20"/>
        </w:trPr>
        <w:tc>
          <w:tcPr>
            <w:tcW w:w="192" w:type="pct"/>
          </w:tcPr>
          <w:p w:rsidR="00702AC2" w:rsidRPr="00E37984" w:rsidRDefault="00702AC2" w:rsidP="00702AC2">
            <w:pPr>
              <w:pStyle w:val="a5"/>
              <w:numPr>
                <w:ilvl w:val="0"/>
                <w:numId w:val="5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pct"/>
            <w:vAlign w:val="center"/>
          </w:tcPr>
          <w:p w:rsidR="00702AC2" w:rsidRPr="00A06194" w:rsidRDefault="00702AC2" w:rsidP="00702AC2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06194">
              <w:rPr>
                <w:rFonts w:ascii="Times New Roman" w:hAnsi="Times New Roman"/>
                <w:sz w:val="24"/>
                <w:szCs w:val="24"/>
              </w:rPr>
              <w:t xml:space="preserve">Практическая работа 2.2. Автоматическая </w:t>
            </w:r>
            <w:proofErr w:type="gramStart"/>
            <w:r w:rsidRPr="00A06194">
              <w:rPr>
                <w:rFonts w:ascii="Times New Roman" w:hAnsi="Times New Roman"/>
                <w:sz w:val="24"/>
                <w:szCs w:val="24"/>
              </w:rPr>
              <w:t>обработка  данных</w:t>
            </w:r>
            <w:proofErr w:type="gramEnd"/>
          </w:p>
        </w:tc>
        <w:tc>
          <w:tcPr>
            <w:tcW w:w="292" w:type="pct"/>
          </w:tcPr>
          <w:p w:rsidR="00702AC2" w:rsidRDefault="00702AC2" w:rsidP="00702AC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8" w:type="pct"/>
          </w:tcPr>
          <w:p w:rsidR="00702AC2" w:rsidRPr="00166762" w:rsidRDefault="00166762" w:rsidP="00702AC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26.12</w:t>
            </w:r>
          </w:p>
        </w:tc>
        <w:tc>
          <w:tcPr>
            <w:tcW w:w="523" w:type="pct"/>
          </w:tcPr>
          <w:p w:rsidR="00702AC2" w:rsidRPr="00E37984" w:rsidRDefault="00702AC2" w:rsidP="00702AC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AC2" w:rsidRPr="00E37984" w:rsidTr="00B104DD">
        <w:trPr>
          <w:trHeight w:val="20"/>
        </w:trPr>
        <w:tc>
          <w:tcPr>
            <w:tcW w:w="192" w:type="pct"/>
          </w:tcPr>
          <w:p w:rsidR="00702AC2" w:rsidRPr="00E37984" w:rsidRDefault="00702AC2" w:rsidP="00702AC2">
            <w:pPr>
              <w:pStyle w:val="a5"/>
              <w:numPr>
                <w:ilvl w:val="0"/>
                <w:numId w:val="5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pct"/>
            <w:vAlign w:val="center"/>
          </w:tcPr>
          <w:p w:rsidR="00702AC2" w:rsidRPr="00702AC2" w:rsidRDefault="00702AC2" w:rsidP="00702AC2">
            <w:pPr>
              <w:pStyle w:val="a6"/>
              <w:snapToGrid w:val="0"/>
              <w:rPr>
                <w:bCs/>
                <w:color w:val="000000"/>
              </w:rPr>
            </w:pPr>
            <w:r w:rsidRPr="00702AC2">
              <w:rPr>
                <w:bCs/>
                <w:color w:val="000000"/>
              </w:rPr>
              <w:t xml:space="preserve">Информационные процессы в компьютере  </w:t>
            </w:r>
          </w:p>
        </w:tc>
        <w:tc>
          <w:tcPr>
            <w:tcW w:w="292" w:type="pct"/>
          </w:tcPr>
          <w:p w:rsidR="00702AC2" w:rsidRDefault="00702AC2" w:rsidP="00702AC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8" w:type="pct"/>
          </w:tcPr>
          <w:p w:rsidR="00702AC2" w:rsidRPr="00166762" w:rsidRDefault="00166762" w:rsidP="00702AC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26.12</w:t>
            </w:r>
          </w:p>
        </w:tc>
        <w:tc>
          <w:tcPr>
            <w:tcW w:w="523" w:type="pct"/>
          </w:tcPr>
          <w:p w:rsidR="00702AC2" w:rsidRPr="00E37984" w:rsidRDefault="00702AC2" w:rsidP="00702AC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AC2" w:rsidRPr="00E37984" w:rsidTr="00B104DD">
        <w:trPr>
          <w:trHeight w:val="20"/>
        </w:trPr>
        <w:tc>
          <w:tcPr>
            <w:tcW w:w="192" w:type="pct"/>
          </w:tcPr>
          <w:p w:rsidR="00702AC2" w:rsidRPr="00E37984" w:rsidRDefault="00702AC2" w:rsidP="00702AC2">
            <w:pPr>
              <w:pStyle w:val="a5"/>
              <w:numPr>
                <w:ilvl w:val="0"/>
                <w:numId w:val="5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pct"/>
            <w:vAlign w:val="center"/>
          </w:tcPr>
          <w:p w:rsidR="00702AC2" w:rsidRPr="00702AC2" w:rsidRDefault="00702AC2" w:rsidP="00702AC2">
            <w:pPr>
              <w:pStyle w:val="a6"/>
              <w:snapToGrid w:val="0"/>
              <w:rPr>
                <w:b/>
                <w:bCs/>
                <w:color w:val="000000"/>
              </w:rPr>
            </w:pPr>
            <w:r w:rsidRPr="00702AC2">
              <w:rPr>
                <w:bCs/>
                <w:color w:val="000000"/>
              </w:rPr>
              <w:t xml:space="preserve">Информационные процессы в компьютере  </w:t>
            </w:r>
          </w:p>
        </w:tc>
        <w:tc>
          <w:tcPr>
            <w:tcW w:w="292" w:type="pct"/>
          </w:tcPr>
          <w:p w:rsidR="00702AC2" w:rsidRDefault="00702AC2" w:rsidP="00702AC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8" w:type="pct"/>
          </w:tcPr>
          <w:p w:rsidR="00702AC2" w:rsidRPr="00166762" w:rsidRDefault="00166762" w:rsidP="00702AC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12.01</w:t>
            </w:r>
          </w:p>
        </w:tc>
        <w:tc>
          <w:tcPr>
            <w:tcW w:w="523" w:type="pct"/>
          </w:tcPr>
          <w:p w:rsidR="00702AC2" w:rsidRPr="00E37984" w:rsidRDefault="00702AC2" w:rsidP="00702AC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AC2" w:rsidRPr="00E37984" w:rsidTr="00B104DD">
        <w:trPr>
          <w:trHeight w:val="20"/>
        </w:trPr>
        <w:tc>
          <w:tcPr>
            <w:tcW w:w="192" w:type="pct"/>
          </w:tcPr>
          <w:p w:rsidR="00702AC2" w:rsidRPr="00E37984" w:rsidRDefault="00702AC2" w:rsidP="00702AC2">
            <w:pPr>
              <w:pStyle w:val="a5"/>
              <w:numPr>
                <w:ilvl w:val="0"/>
                <w:numId w:val="5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pct"/>
            <w:vAlign w:val="center"/>
          </w:tcPr>
          <w:p w:rsidR="00702AC2" w:rsidRPr="00702AC2" w:rsidRDefault="00702AC2" w:rsidP="00702AC2">
            <w:pPr>
              <w:pStyle w:val="a6"/>
              <w:snapToGrid w:val="0"/>
              <w:rPr>
                <w:bCs/>
                <w:color w:val="000000"/>
              </w:rPr>
            </w:pPr>
            <w:r w:rsidRPr="00702AC2">
              <w:rPr>
                <w:bCs/>
                <w:color w:val="000000"/>
              </w:rPr>
              <w:t>Проект: выбор конфигурации компьютера</w:t>
            </w:r>
          </w:p>
        </w:tc>
        <w:tc>
          <w:tcPr>
            <w:tcW w:w="292" w:type="pct"/>
          </w:tcPr>
          <w:p w:rsidR="00702AC2" w:rsidRDefault="00702AC2" w:rsidP="00702AC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8" w:type="pct"/>
          </w:tcPr>
          <w:p w:rsidR="00702AC2" w:rsidRPr="00166762" w:rsidRDefault="00166762" w:rsidP="00702AC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16.01</w:t>
            </w:r>
          </w:p>
        </w:tc>
        <w:tc>
          <w:tcPr>
            <w:tcW w:w="523" w:type="pct"/>
          </w:tcPr>
          <w:p w:rsidR="00702AC2" w:rsidRPr="00E37984" w:rsidRDefault="00702AC2" w:rsidP="00702AC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AC2" w:rsidRPr="00E37984" w:rsidTr="00B104DD">
        <w:trPr>
          <w:trHeight w:val="20"/>
        </w:trPr>
        <w:tc>
          <w:tcPr>
            <w:tcW w:w="192" w:type="pct"/>
          </w:tcPr>
          <w:p w:rsidR="00702AC2" w:rsidRPr="00E37984" w:rsidRDefault="00702AC2" w:rsidP="00702AC2">
            <w:pPr>
              <w:pStyle w:val="a5"/>
              <w:numPr>
                <w:ilvl w:val="0"/>
                <w:numId w:val="5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pct"/>
            <w:vAlign w:val="center"/>
          </w:tcPr>
          <w:p w:rsidR="00702AC2" w:rsidRPr="00702AC2" w:rsidRDefault="00702AC2" w:rsidP="00702AC2">
            <w:pPr>
              <w:pStyle w:val="a6"/>
              <w:snapToGrid w:val="0"/>
              <w:rPr>
                <w:bCs/>
                <w:color w:val="000000"/>
              </w:rPr>
            </w:pPr>
            <w:r w:rsidRPr="00702AC2">
              <w:rPr>
                <w:bCs/>
                <w:color w:val="000000"/>
              </w:rPr>
              <w:t>Проект: выбор конфигурации компьютера</w:t>
            </w:r>
          </w:p>
        </w:tc>
        <w:tc>
          <w:tcPr>
            <w:tcW w:w="292" w:type="pct"/>
          </w:tcPr>
          <w:p w:rsidR="00702AC2" w:rsidRDefault="00702AC2" w:rsidP="00702AC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8" w:type="pct"/>
          </w:tcPr>
          <w:p w:rsidR="00702AC2" w:rsidRPr="00166762" w:rsidRDefault="00166762" w:rsidP="00702AC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16.01</w:t>
            </w:r>
          </w:p>
        </w:tc>
        <w:tc>
          <w:tcPr>
            <w:tcW w:w="523" w:type="pct"/>
          </w:tcPr>
          <w:p w:rsidR="00702AC2" w:rsidRPr="00E37984" w:rsidRDefault="00702AC2" w:rsidP="00702AC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AC2" w:rsidRPr="00E37984" w:rsidTr="00B104DD">
        <w:trPr>
          <w:trHeight w:val="20"/>
        </w:trPr>
        <w:tc>
          <w:tcPr>
            <w:tcW w:w="192" w:type="pct"/>
          </w:tcPr>
          <w:p w:rsidR="00702AC2" w:rsidRPr="00E37984" w:rsidRDefault="00702AC2" w:rsidP="00702AC2">
            <w:pPr>
              <w:pStyle w:val="a5"/>
              <w:numPr>
                <w:ilvl w:val="0"/>
                <w:numId w:val="5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pct"/>
            <w:vAlign w:val="center"/>
          </w:tcPr>
          <w:p w:rsidR="00702AC2" w:rsidRPr="00702AC2" w:rsidRDefault="00702AC2" w:rsidP="00702AC2">
            <w:pPr>
              <w:pStyle w:val="a6"/>
              <w:snapToGrid w:val="0"/>
              <w:rPr>
                <w:bCs/>
                <w:color w:val="000000"/>
              </w:rPr>
            </w:pPr>
            <w:r w:rsidRPr="00702AC2">
              <w:rPr>
                <w:bCs/>
                <w:color w:val="000000"/>
              </w:rPr>
              <w:t>Проект: настройка BIOS</w:t>
            </w:r>
          </w:p>
        </w:tc>
        <w:tc>
          <w:tcPr>
            <w:tcW w:w="292" w:type="pct"/>
          </w:tcPr>
          <w:p w:rsidR="00702AC2" w:rsidRDefault="00702AC2" w:rsidP="00702AC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8" w:type="pct"/>
          </w:tcPr>
          <w:p w:rsidR="00702AC2" w:rsidRPr="00166762" w:rsidRDefault="00166762" w:rsidP="00702AC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19.01</w:t>
            </w:r>
          </w:p>
        </w:tc>
        <w:tc>
          <w:tcPr>
            <w:tcW w:w="523" w:type="pct"/>
          </w:tcPr>
          <w:p w:rsidR="00702AC2" w:rsidRPr="00E37984" w:rsidRDefault="00702AC2" w:rsidP="00702AC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AC2" w:rsidRPr="00E37984" w:rsidTr="00B104DD">
        <w:trPr>
          <w:trHeight w:val="20"/>
        </w:trPr>
        <w:tc>
          <w:tcPr>
            <w:tcW w:w="192" w:type="pct"/>
          </w:tcPr>
          <w:p w:rsidR="00702AC2" w:rsidRPr="00E37984" w:rsidRDefault="00702AC2" w:rsidP="00702AC2">
            <w:pPr>
              <w:pStyle w:val="a5"/>
              <w:numPr>
                <w:ilvl w:val="0"/>
                <w:numId w:val="5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pct"/>
            <w:vAlign w:val="center"/>
          </w:tcPr>
          <w:p w:rsidR="00702AC2" w:rsidRPr="00702AC2" w:rsidRDefault="00702AC2" w:rsidP="00702AC2">
            <w:pPr>
              <w:pStyle w:val="a6"/>
              <w:snapToGrid w:val="0"/>
              <w:rPr>
                <w:bCs/>
                <w:color w:val="000000"/>
              </w:rPr>
            </w:pPr>
            <w:r w:rsidRPr="00702AC2">
              <w:rPr>
                <w:bCs/>
                <w:color w:val="000000"/>
              </w:rPr>
              <w:t>Проект: настройка BIOS</w:t>
            </w:r>
          </w:p>
        </w:tc>
        <w:tc>
          <w:tcPr>
            <w:tcW w:w="292" w:type="pct"/>
          </w:tcPr>
          <w:p w:rsidR="00702AC2" w:rsidRDefault="00702AC2" w:rsidP="00702AC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8" w:type="pct"/>
          </w:tcPr>
          <w:p w:rsidR="00702AC2" w:rsidRPr="00166762" w:rsidRDefault="00166762" w:rsidP="00702AC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23.01</w:t>
            </w:r>
          </w:p>
        </w:tc>
        <w:tc>
          <w:tcPr>
            <w:tcW w:w="523" w:type="pct"/>
          </w:tcPr>
          <w:p w:rsidR="00702AC2" w:rsidRPr="00E37984" w:rsidRDefault="00702AC2" w:rsidP="00702AC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B71" w:rsidRPr="00E37984" w:rsidTr="00B104DD">
        <w:trPr>
          <w:trHeight w:val="20"/>
        </w:trPr>
        <w:tc>
          <w:tcPr>
            <w:tcW w:w="192" w:type="pct"/>
          </w:tcPr>
          <w:p w:rsidR="00CE7B71" w:rsidRPr="00E37984" w:rsidRDefault="00CE7B71" w:rsidP="00702AC2">
            <w:pPr>
              <w:pStyle w:val="a5"/>
              <w:numPr>
                <w:ilvl w:val="0"/>
                <w:numId w:val="5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pct"/>
            <w:vAlign w:val="center"/>
          </w:tcPr>
          <w:p w:rsidR="00CE7B71" w:rsidRPr="00702AC2" w:rsidRDefault="00CE7B71" w:rsidP="00702AC2">
            <w:pPr>
              <w:pStyle w:val="a6"/>
              <w:snapToGrid w:val="0"/>
              <w:rPr>
                <w:bCs/>
                <w:color w:val="000000"/>
              </w:rPr>
            </w:pPr>
            <w:r w:rsidRPr="00CE7B71">
              <w:rPr>
                <w:b/>
                <w:i/>
              </w:rPr>
              <w:t>Контрольная работа на тему «</w:t>
            </w:r>
            <w:r w:rsidRPr="00CE7B71">
              <w:rPr>
                <w:b/>
                <w:bCs/>
                <w:i/>
                <w:color w:val="000000"/>
              </w:rPr>
              <w:t>Информационные процессы</w:t>
            </w:r>
            <w:r w:rsidRPr="00CE7B71">
              <w:rPr>
                <w:b/>
                <w:i/>
              </w:rPr>
              <w:t>»</w:t>
            </w:r>
          </w:p>
        </w:tc>
        <w:tc>
          <w:tcPr>
            <w:tcW w:w="292" w:type="pct"/>
          </w:tcPr>
          <w:p w:rsidR="00CE7B71" w:rsidRDefault="00CE7B71" w:rsidP="00702AC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8" w:type="pct"/>
          </w:tcPr>
          <w:p w:rsidR="00CE7B71" w:rsidRPr="00166762" w:rsidRDefault="00166762" w:rsidP="00702AC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23.01</w:t>
            </w:r>
          </w:p>
        </w:tc>
        <w:tc>
          <w:tcPr>
            <w:tcW w:w="523" w:type="pct"/>
          </w:tcPr>
          <w:p w:rsidR="00CE7B71" w:rsidRPr="00E37984" w:rsidRDefault="00CE7B71" w:rsidP="00702AC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AC2" w:rsidRPr="00E37984" w:rsidTr="00702AC2">
        <w:trPr>
          <w:trHeight w:val="20"/>
        </w:trPr>
        <w:tc>
          <w:tcPr>
            <w:tcW w:w="5000" w:type="pct"/>
            <w:gridSpan w:val="5"/>
          </w:tcPr>
          <w:p w:rsidR="00702AC2" w:rsidRPr="00702AC2" w:rsidRDefault="00702AC2" w:rsidP="00CE7B7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A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Программирование 5</w:t>
            </w:r>
            <w:r w:rsidR="00CE7B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Pr="00702A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ч.</w:t>
            </w:r>
          </w:p>
        </w:tc>
      </w:tr>
      <w:tr w:rsidR="00CE7B71" w:rsidRPr="00E37984" w:rsidTr="00B104DD">
        <w:trPr>
          <w:trHeight w:val="20"/>
        </w:trPr>
        <w:tc>
          <w:tcPr>
            <w:tcW w:w="192" w:type="pct"/>
          </w:tcPr>
          <w:p w:rsidR="00CE7B71" w:rsidRPr="00E37984" w:rsidRDefault="00CE7B71" w:rsidP="00CE7B71">
            <w:pPr>
              <w:pStyle w:val="a5"/>
              <w:numPr>
                <w:ilvl w:val="0"/>
                <w:numId w:val="5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pct"/>
            <w:vAlign w:val="center"/>
          </w:tcPr>
          <w:p w:rsidR="00CE7B71" w:rsidRPr="00CE7B71" w:rsidRDefault="00CE7B71" w:rsidP="00CE7B71">
            <w:pPr>
              <w:tabs>
                <w:tab w:val="left" w:pos="1080"/>
              </w:tabs>
              <w:snapToGri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E7B71">
              <w:rPr>
                <w:rFonts w:ascii="Times New Roman" w:hAnsi="Times New Roman" w:cs="Times New Roman"/>
                <w:sz w:val="24"/>
                <w:szCs w:val="24"/>
              </w:rPr>
              <w:t>Алгоритмы и величины</w:t>
            </w:r>
          </w:p>
        </w:tc>
        <w:tc>
          <w:tcPr>
            <w:tcW w:w="292" w:type="pct"/>
          </w:tcPr>
          <w:p w:rsidR="00CE7B71" w:rsidRDefault="00CE7B71" w:rsidP="00CE7B7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8" w:type="pct"/>
          </w:tcPr>
          <w:p w:rsidR="00CE7B71" w:rsidRPr="00166762" w:rsidRDefault="00166762" w:rsidP="00CE7B7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26.01</w:t>
            </w:r>
          </w:p>
        </w:tc>
        <w:tc>
          <w:tcPr>
            <w:tcW w:w="523" w:type="pct"/>
          </w:tcPr>
          <w:p w:rsidR="00CE7B71" w:rsidRPr="00E37984" w:rsidRDefault="00CE7B71" w:rsidP="00CE7B7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B71" w:rsidRPr="00E37984" w:rsidTr="00B104DD">
        <w:trPr>
          <w:trHeight w:val="20"/>
        </w:trPr>
        <w:tc>
          <w:tcPr>
            <w:tcW w:w="192" w:type="pct"/>
          </w:tcPr>
          <w:p w:rsidR="00CE7B71" w:rsidRPr="00E37984" w:rsidRDefault="00CE7B71" w:rsidP="00CE7B71">
            <w:pPr>
              <w:pStyle w:val="a5"/>
              <w:numPr>
                <w:ilvl w:val="0"/>
                <w:numId w:val="5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pct"/>
            <w:vAlign w:val="center"/>
          </w:tcPr>
          <w:p w:rsidR="00CE7B71" w:rsidRPr="00CE7B71" w:rsidRDefault="00CE7B71" w:rsidP="00CE7B71">
            <w:pPr>
              <w:tabs>
                <w:tab w:val="left" w:pos="1080"/>
              </w:tabs>
              <w:snapToGri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E7B71">
              <w:rPr>
                <w:rFonts w:ascii="Times New Roman" w:hAnsi="Times New Roman" w:cs="Times New Roman"/>
                <w:sz w:val="24"/>
                <w:szCs w:val="24"/>
              </w:rPr>
              <w:t>Структура алгоритмов</w:t>
            </w:r>
          </w:p>
        </w:tc>
        <w:tc>
          <w:tcPr>
            <w:tcW w:w="292" w:type="pct"/>
          </w:tcPr>
          <w:p w:rsidR="00CE7B71" w:rsidRDefault="00CE7B71" w:rsidP="00CE7B7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8" w:type="pct"/>
          </w:tcPr>
          <w:p w:rsidR="00CE7B71" w:rsidRPr="00166762" w:rsidRDefault="00166762" w:rsidP="00CE7B7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30.01</w:t>
            </w:r>
          </w:p>
        </w:tc>
        <w:tc>
          <w:tcPr>
            <w:tcW w:w="523" w:type="pct"/>
          </w:tcPr>
          <w:p w:rsidR="00CE7B71" w:rsidRPr="00E37984" w:rsidRDefault="00CE7B71" w:rsidP="00CE7B7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B71" w:rsidRPr="00E37984" w:rsidTr="00B104DD">
        <w:trPr>
          <w:trHeight w:val="20"/>
        </w:trPr>
        <w:tc>
          <w:tcPr>
            <w:tcW w:w="192" w:type="pct"/>
          </w:tcPr>
          <w:p w:rsidR="00CE7B71" w:rsidRPr="00E37984" w:rsidRDefault="00CE7B71" w:rsidP="00CE7B71">
            <w:pPr>
              <w:pStyle w:val="a5"/>
              <w:numPr>
                <w:ilvl w:val="0"/>
                <w:numId w:val="5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pct"/>
            <w:vAlign w:val="center"/>
          </w:tcPr>
          <w:p w:rsidR="00CE7B71" w:rsidRPr="00CE7B71" w:rsidRDefault="00CE7B71" w:rsidP="00CE7B71">
            <w:pPr>
              <w:tabs>
                <w:tab w:val="left" w:pos="1080"/>
              </w:tabs>
              <w:snapToGri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E7B71">
              <w:rPr>
                <w:rFonts w:ascii="Times New Roman" w:hAnsi="Times New Roman" w:cs="Times New Roman"/>
                <w:sz w:val="24"/>
                <w:szCs w:val="24"/>
              </w:rPr>
              <w:t>Паскаль – язык структурного программирования</w:t>
            </w:r>
          </w:p>
        </w:tc>
        <w:tc>
          <w:tcPr>
            <w:tcW w:w="292" w:type="pct"/>
          </w:tcPr>
          <w:p w:rsidR="00CE7B71" w:rsidRDefault="00CE7B71" w:rsidP="00CE7B7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8" w:type="pct"/>
          </w:tcPr>
          <w:p w:rsidR="00CE7B71" w:rsidRPr="00166762" w:rsidRDefault="00166762" w:rsidP="00CE7B7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30.01</w:t>
            </w:r>
          </w:p>
        </w:tc>
        <w:tc>
          <w:tcPr>
            <w:tcW w:w="523" w:type="pct"/>
          </w:tcPr>
          <w:p w:rsidR="00CE7B71" w:rsidRPr="00E37984" w:rsidRDefault="00CE7B71" w:rsidP="00CE7B7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B71" w:rsidRPr="00E37984" w:rsidTr="00B104DD">
        <w:trPr>
          <w:trHeight w:val="20"/>
        </w:trPr>
        <w:tc>
          <w:tcPr>
            <w:tcW w:w="192" w:type="pct"/>
          </w:tcPr>
          <w:p w:rsidR="00CE7B71" w:rsidRPr="00E37984" w:rsidRDefault="00CE7B71" w:rsidP="00CE7B71">
            <w:pPr>
              <w:pStyle w:val="a5"/>
              <w:numPr>
                <w:ilvl w:val="0"/>
                <w:numId w:val="5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pct"/>
            <w:vAlign w:val="center"/>
          </w:tcPr>
          <w:p w:rsidR="00CE7B71" w:rsidRPr="00CE7B71" w:rsidRDefault="00CE7B71" w:rsidP="00CE7B71">
            <w:pPr>
              <w:tabs>
                <w:tab w:val="left" w:pos="1080"/>
              </w:tabs>
              <w:snapToGri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E7B71">
              <w:rPr>
                <w:rFonts w:ascii="Times New Roman" w:hAnsi="Times New Roman" w:cs="Times New Roman"/>
                <w:sz w:val="24"/>
                <w:szCs w:val="24"/>
              </w:rPr>
              <w:t>Паскаль – язык структурного программирования</w:t>
            </w:r>
          </w:p>
        </w:tc>
        <w:tc>
          <w:tcPr>
            <w:tcW w:w="292" w:type="pct"/>
          </w:tcPr>
          <w:p w:rsidR="00CE7B71" w:rsidRDefault="00CE7B71" w:rsidP="00CE7B7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8" w:type="pct"/>
          </w:tcPr>
          <w:p w:rsidR="00CE7B71" w:rsidRPr="00166762" w:rsidRDefault="00166762" w:rsidP="00CE7B7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2.02</w:t>
            </w:r>
          </w:p>
        </w:tc>
        <w:tc>
          <w:tcPr>
            <w:tcW w:w="523" w:type="pct"/>
          </w:tcPr>
          <w:p w:rsidR="00CE7B71" w:rsidRPr="00E37984" w:rsidRDefault="00CE7B71" w:rsidP="00CE7B7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B71" w:rsidRPr="00E37984" w:rsidTr="00B104DD">
        <w:trPr>
          <w:trHeight w:val="20"/>
        </w:trPr>
        <w:tc>
          <w:tcPr>
            <w:tcW w:w="192" w:type="pct"/>
          </w:tcPr>
          <w:p w:rsidR="00CE7B71" w:rsidRPr="00E37984" w:rsidRDefault="00CE7B71" w:rsidP="00CE7B71">
            <w:pPr>
              <w:pStyle w:val="a5"/>
              <w:numPr>
                <w:ilvl w:val="0"/>
                <w:numId w:val="5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pct"/>
            <w:vAlign w:val="center"/>
          </w:tcPr>
          <w:p w:rsidR="00CE7B71" w:rsidRPr="00CE7B71" w:rsidRDefault="00CE7B71" w:rsidP="00CE7B71">
            <w:pPr>
              <w:tabs>
                <w:tab w:val="left" w:pos="1080"/>
              </w:tabs>
              <w:snapToGri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E7B71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Программирование линейных алгоритмов  </w:t>
            </w:r>
          </w:p>
        </w:tc>
        <w:tc>
          <w:tcPr>
            <w:tcW w:w="292" w:type="pct"/>
          </w:tcPr>
          <w:p w:rsidR="00CE7B71" w:rsidRDefault="00CE7B71" w:rsidP="00CE7B7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8" w:type="pct"/>
          </w:tcPr>
          <w:p w:rsidR="00CE7B71" w:rsidRPr="00166762" w:rsidRDefault="00166762" w:rsidP="00CE7B7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6.02</w:t>
            </w:r>
          </w:p>
        </w:tc>
        <w:tc>
          <w:tcPr>
            <w:tcW w:w="523" w:type="pct"/>
          </w:tcPr>
          <w:p w:rsidR="00CE7B71" w:rsidRPr="00E37984" w:rsidRDefault="00CE7B71" w:rsidP="00CE7B7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B71" w:rsidRPr="00E37984" w:rsidTr="00B104DD">
        <w:trPr>
          <w:trHeight w:val="20"/>
        </w:trPr>
        <w:tc>
          <w:tcPr>
            <w:tcW w:w="192" w:type="pct"/>
          </w:tcPr>
          <w:p w:rsidR="00CE7B71" w:rsidRPr="00E37984" w:rsidRDefault="00CE7B71" w:rsidP="00CE7B71">
            <w:pPr>
              <w:pStyle w:val="a5"/>
              <w:numPr>
                <w:ilvl w:val="0"/>
                <w:numId w:val="5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pct"/>
            <w:vAlign w:val="center"/>
          </w:tcPr>
          <w:p w:rsidR="00CE7B71" w:rsidRPr="00CE7B71" w:rsidRDefault="00CE7B71" w:rsidP="00CE7B71">
            <w:pPr>
              <w:tabs>
                <w:tab w:val="left" w:pos="1080"/>
              </w:tabs>
              <w:snapToGri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E7B71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Программирование линейных алгоритмов  </w:t>
            </w:r>
          </w:p>
        </w:tc>
        <w:tc>
          <w:tcPr>
            <w:tcW w:w="292" w:type="pct"/>
          </w:tcPr>
          <w:p w:rsidR="00CE7B71" w:rsidRDefault="00CE7B71" w:rsidP="00CE7B7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8" w:type="pct"/>
          </w:tcPr>
          <w:p w:rsidR="00CE7B71" w:rsidRPr="00166762" w:rsidRDefault="00166762" w:rsidP="00CE7B7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6.02</w:t>
            </w:r>
          </w:p>
        </w:tc>
        <w:tc>
          <w:tcPr>
            <w:tcW w:w="523" w:type="pct"/>
          </w:tcPr>
          <w:p w:rsidR="00CE7B71" w:rsidRPr="00E37984" w:rsidRDefault="00CE7B71" w:rsidP="00CE7B7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B71" w:rsidRPr="00E37984" w:rsidTr="007438AC">
        <w:trPr>
          <w:trHeight w:val="20"/>
        </w:trPr>
        <w:tc>
          <w:tcPr>
            <w:tcW w:w="192" w:type="pct"/>
          </w:tcPr>
          <w:p w:rsidR="00CE7B71" w:rsidRPr="00E37984" w:rsidRDefault="00CE7B71" w:rsidP="00CE7B71">
            <w:pPr>
              <w:pStyle w:val="a5"/>
              <w:numPr>
                <w:ilvl w:val="0"/>
                <w:numId w:val="5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pct"/>
          </w:tcPr>
          <w:p w:rsidR="00CE7B71" w:rsidRPr="00CE7B71" w:rsidRDefault="00CE7B71" w:rsidP="00CE7B71">
            <w:pPr>
              <w:tabs>
                <w:tab w:val="left" w:pos="1080"/>
              </w:tabs>
              <w:snapToGri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E7B71">
              <w:rPr>
                <w:rFonts w:ascii="Times New Roman" w:hAnsi="Times New Roman" w:cs="Times New Roman"/>
                <w:sz w:val="24"/>
                <w:szCs w:val="24"/>
              </w:rPr>
              <w:t>Работа 3.1. Программирование линейных алгоритмов</w:t>
            </w:r>
          </w:p>
        </w:tc>
        <w:tc>
          <w:tcPr>
            <w:tcW w:w="292" w:type="pct"/>
          </w:tcPr>
          <w:p w:rsidR="00CE7B71" w:rsidRDefault="00CE7B71" w:rsidP="00CE7B7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8" w:type="pct"/>
          </w:tcPr>
          <w:p w:rsidR="00CE7B71" w:rsidRPr="00166762" w:rsidRDefault="00166762" w:rsidP="00CE7B7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9.02</w:t>
            </w:r>
          </w:p>
        </w:tc>
        <w:tc>
          <w:tcPr>
            <w:tcW w:w="523" w:type="pct"/>
          </w:tcPr>
          <w:p w:rsidR="00CE7B71" w:rsidRPr="00E37984" w:rsidRDefault="00CE7B71" w:rsidP="00CE7B7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B71" w:rsidRPr="00E37984" w:rsidTr="00BB0960">
        <w:trPr>
          <w:trHeight w:val="20"/>
        </w:trPr>
        <w:tc>
          <w:tcPr>
            <w:tcW w:w="192" w:type="pct"/>
          </w:tcPr>
          <w:p w:rsidR="00CE7B71" w:rsidRPr="00E37984" w:rsidRDefault="00CE7B71" w:rsidP="00CE7B71">
            <w:pPr>
              <w:pStyle w:val="a5"/>
              <w:numPr>
                <w:ilvl w:val="0"/>
                <w:numId w:val="5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pct"/>
          </w:tcPr>
          <w:p w:rsidR="00CE7B71" w:rsidRPr="00CE7B71" w:rsidRDefault="00CE7B71" w:rsidP="00CE7B71">
            <w:pPr>
              <w:tabs>
                <w:tab w:val="left" w:pos="1080"/>
              </w:tabs>
              <w:snapToGri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E7B71">
              <w:rPr>
                <w:rFonts w:ascii="Times New Roman" w:hAnsi="Times New Roman" w:cs="Times New Roman"/>
                <w:sz w:val="24"/>
                <w:szCs w:val="24"/>
              </w:rPr>
              <w:t>Работа 3.1. Программирование линейных алгоритмов</w:t>
            </w:r>
          </w:p>
        </w:tc>
        <w:tc>
          <w:tcPr>
            <w:tcW w:w="292" w:type="pct"/>
          </w:tcPr>
          <w:p w:rsidR="00CE7B71" w:rsidRDefault="00CE7B71" w:rsidP="00CE7B7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8" w:type="pct"/>
          </w:tcPr>
          <w:p w:rsidR="00CE7B71" w:rsidRPr="00166762" w:rsidRDefault="00166762" w:rsidP="00CE7B7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13.02</w:t>
            </w:r>
          </w:p>
        </w:tc>
        <w:tc>
          <w:tcPr>
            <w:tcW w:w="523" w:type="pct"/>
          </w:tcPr>
          <w:p w:rsidR="00CE7B71" w:rsidRPr="00E37984" w:rsidRDefault="00CE7B71" w:rsidP="00CE7B7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B71" w:rsidRPr="00E37984" w:rsidTr="00CF2720">
        <w:trPr>
          <w:trHeight w:val="20"/>
        </w:trPr>
        <w:tc>
          <w:tcPr>
            <w:tcW w:w="192" w:type="pct"/>
          </w:tcPr>
          <w:p w:rsidR="00CE7B71" w:rsidRPr="00E37984" w:rsidRDefault="00CE7B71" w:rsidP="00CE7B71">
            <w:pPr>
              <w:pStyle w:val="a5"/>
              <w:numPr>
                <w:ilvl w:val="0"/>
                <w:numId w:val="5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pct"/>
          </w:tcPr>
          <w:p w:rsidR="00CE7B71" w:rsidRPr="00CE7B71" w:rsidRDefault="00CE7B71" w:rsidP="00CE7B71">
            <w:pPr>
              <w:tabs>
                <w:tab w:val="left" w:pos="1080"/>
              </w:tabs>
              <w:snapToGri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E7B71">
              <w:rPr>
                <w:rFonts w:ascii="Times New Roman" w:hAnsi="Times New Roman" w:cs="Times New Roman"/>
                <w:sz w:val="24"/>
                <w:szCs w:val="24"/>
              </w:rPr>
              <w:t>Работа 3.1. Программирование линейных алгоритмов</w:t>
            </w:r>
          </w:p>
        </w:tc>
        <w:tc>
          <w:tcPr>
            <w:tcW w:w="292" w:type="pct"/>
          </w:tcPr>
          <w:p w:rsidR="00CE7B71" w:rsidRDefault="00CE7B71" w:rsidP="00CE7B7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8" w:type="pct"/>
          </w:tcPr>
          <w:p w:rsidR="00CE7B71" w:rsidRPr="00166762" w:rsidRDefault="00166762" w:rsidP="00CE7B7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13.02</w:t>
            </w:r>
          </w:p>
        </w:tc>
        <w:tc>
          <w:tcPr>
            <w:tcW w:w="523" w:type="pct"/>
          </w:tcPr>
          <w:p w:rsidR="00CE7B71" w:rsidRPr="00E37984" w:rsidRDefault="00CE7B71" w:rsidP="00CE7B7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B71" w:rsidRPr="00E37984" w:rsidTr="00B104DD">
        <w:trPr>
          <w:trHeight w:val="20"/>
        </w:trPr>
        <w:tc>
          <w:tcPr>
            <w:tcW w:w="192" w:type="pct"/>
          </w:tcPr>
          <w:p w:rsidR="00CE7B71" w:rsidRPr="00E37984" w:rsidRDefault="00CE7B71" w:rsidP="00CE7B71">
            <w:pPr>
              <w:pStyle w:val="a5"/>
              <w:numPr>
                <w:ilvl w:val="0"/>
                <w:numId w:val="5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pct"/>
            <w:vAlign w:val="center"/>
          </w:tcPr>
          <w:p w:rsidR="00CE7B71" w:rsidRPr="00CE7B71" w:rsidRDefault="00CE7B71" w:rsidP="00CE7B71">
            <w:pPr>
              <w:tabs>
                <w:tab w:val="left" w:pos="1080"/>
              </w:tabs>
              <w:snapToGri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E7B71">
              <w:rPr>
                <w:rFonts w:ascii="Times New Roman" w:hAnsi="Times New Roman" w:cs="Times New Roman"/>
                <w:sz w:val="24"/>
                <w:szCs w:val="24"/>
              </w:rPr>
              <w:t>Логические величины, операции и выражения</w:t>
            </w:r>
          </w:p>
        </w:tc>
        <w:tc>
          <w:tcPr>
            <w:tcW w:w="292" w:type="pct"/>
          </w:tcPr>
          <w:p w:rsidR="00CE7B71" w:rsidRDefault="00CE7B71" w:rsidP="00CE7B7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8" w:type="pct"/>
          </w:tcPr>
          <w:p w:rsidR="00CE7B71" w:rsidRPr="00166762" w:rsidRDefault="00166762" w:rsidP="00CE7B7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16.02</w:t>
            </w:r>
          </w:p>
        </w:tc>
        <w:tc>
          <w:tcPr>
            <w:tcW w:w="523" w:type="pct"/>
          </w:tcPr>
          <w:p w:rsidR="00CE7B71" w:rsidRPr="00E37984" w:rsidRDefault="00CE7B71" w:rsidP="00CE7B7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B71" w:rsidRPr="00E37984" w:rsidTr="00B104DD">
        <w:trPr>
          <w:trHeight w:val="20"/>
        </w:trPr>
        <w:tc>
          <w:tcPr>
            <w:tcW w:w="192" w:type="pct"/>
          </w:tcPr>
          <w:p w:rsidR="00CE7B71" w:rsidRPr="00E37984" w:rsidRDefault="00CE7B71" w:rsidP="00CE7B71">
            <w:pPr>
              <w:pStyle w:val="a5"/>
              <w:numPr>
                <w:ilvl w:val="0"/>
                <w:numId w:val="5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pct"/>
            <w:vAlign w:val="center"/>
          </w:tcPr>
          <w:p w:rsidR="00CE7B71" w:rsidRPr="00CE7B71" w:rsidRDefault="00CE7B71" w:rsidP="00CE7B71">
            <w:pPr>
              <w:pStyle w:val="a6"/>
              <w:snapToGrid w:val="0"/>
              <w:spacing w:line="240" w:lineRule="atLeast"/>
            </w:pPr>
            <w:r w:rsidRPr="00CE7B71">
              <w:t>Работа 3.2.Программирование логических выражений</w:t>
            </w:r>
          </w:p>
        </w:tc>
        <w:tc>
          <w:tcPr>
            <w:tcW w:w="292" w:type="pct"/>
          </w:tcPr>
          <w:p w:rsidR="00CE7B71" w:rsidRDefault="00CE7B71" w:rsidP="00CE7B7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8" w:type="pct"/>
          </w:tcPr>
          <w:p w:rsidR="00CE7B71" w:rsidRPr="00166762" w:rsidRDefault="00166762" w:rsidP="00CE7B7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20.02</w:t>
            </w:r>
          </w:p>
        </w:tc>
        <w:tc>
          <w:tcPr>
            <w:tcW w:w="523" w:type="pct"/>
          </w:tcPr>
          <w:p w:rsidR="00CE7B71" w:rsidRPr="00E37984" w:rsidRDefault="00CE7B71" w:rsidP="00CE7B7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B71" w:rsidRPr="00E37984" w:rsidTr="00B104DD">
        <w:trPr>
          <w:trHeight w:val="20"/>
        </w:trPr>
        <w:tc>
          <w:tcPr>
            <w:tcW w:w="192" w:type="pct"/>
          </w:tcPr>
          <w:p w:rsidR="00CE7B71" w:rsidRPr="00E37984" w:rsidRDefault="00CE7B71" w:rsidP="00CE7B71">
            <w:pPr>
              <w:pStyle w:val="a5"/>
              <w:numPr>
                <w:ilvl w:val="0"/>
                <w:numId w:val="5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pct"/>
            <w:vAlign w:val="center"/>
          </w:tcPr>
          <w:p w:rsidR="00CE7B71" w:rsidRPr="00CE7B71" w:rsidRDefault="00CE7B71" w:rsidP="00CE7B71">
            <w:pPr>
              <w:pStyle w:val="a6"/>
              <w:snapToGrid w:val="0"/>
              <w:spacing w:line="240" w:lineRule="atLeast"/>
            </w:pPr>
            <w:r w:rsidRPr="00CE7B71">
              <w:t>Программирование ветвлений</w:t>
            </w:r>
          </w:p>
        </w:tc>
        <w:tc>
          <w:tcPr>
            <w:tcW w:w="292" w:type="pct"/>
          </w:tcPr>
          <w:p w:rsidR="00CE7B71" w:rsidRDefault="00CE7B71" w:rsidP="00CE7B7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8" w:type="pct"/>
          </w:tcPr>
          <w:p w:rsidR="00CE7B71" w:rsidRPr="00166762" w:rsidRDefault="00166762" w:rsidP="00CE7B7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20.02</w:t>
            </w:r>
          </w:p>
        </w:tc>
        <w:tc>
          <w:tcPr>
            <w:tcW w:w="523" w:type="pct"/>
          </w:tcPr>
          <w:p w:rsidR="00CE7B71" w:rsidRPr="00E37984" w:rsidRDefault="00CE7B71" w:rsidP="00CE7B7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B71" w:rsidRPr="00E37984" w:rsidTr="00B104DD">
        <w:trPr>
          <w:trHeight w:val="20"/>
        </w:trPr>
        <w:tc>
          <w:tcPr>
            <w:tcW w:w="192" w:type="pct"/>
          </w:tcPr>
          <w:p w:rsidR="00CE7B71" w:rsidRPr="00E37984" w:rsidRDefault="00CE7B71" w:rsidP="00CE7B71">
            <w:pPr>
              <w:pStyle w:val="a5"/>
              <w:numPr>
                <w:ilvl w:val="0"/>
                <w:numId w:val="5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pct"/>
            <w:vAlign w:val="center"/>
          </w:tcPr>
          <w:p w:rsidR="00CE7B71" w:rsidRPr="00CE7B71" w:rsidRDefault="00CE7B71" w:rsidP="00CE7B71">
            <w:pPr>
              <w:pStyle w:val="a6"/>
              <w:snapToGrid w:val="0"/>
              <w:spacing w:line="240" w:lineRule="atLeast"/>
            </w:pPr>
            <w:r w:rsidRPr="00CE7B71">
              <w:t>Работа 3.3.Программирование ветвящихся алгоритмов</w:t>
            </w:r>
          </w:p>
        </w:tc>
        <w:tc>
          <w:tcPr>
            <w:tcW w:w="292" w:type="pct"/>
          </w:tcPr>
          <w:p w:rsidR="00CE7B71" w:rsidRDefault="00CE7B71" w:rsidP="00CE7B7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8" w:type="pct"/>
          </w:tcPr>
          <w:p w:rsidR="00CE7B71" w:rsidRPr="00166762" w:rsidRDefault="00166762" w:rsidP="00CE7B7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24.02</w:t>
            </w:r>
          </w:p>
        </w:tc>
        <w:tc>
          <w:tcPr>
            <w:tcW w:w="523" w:type="pct"/>
          </w:tcPr>
          <w:p w:rsidR="00CE7B71" w:rsidRPr="00E37984" w:rsidRDefault="00CE7B71" w:rsidP="00CE7B7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B71" w:rsidRPr="00E37984" w:rsidTr="00B104DD">
        <w:trPr>
          <w:trHeight w:val="20"/>
        </w:trPr>
        <w:tc>
          <w:tcPr>
            <w:tcW w:w="192" w:type="pct"/>
          </w:tcPr>
          <w:p w:rsidR="00CE7B71" w:rsidRPr="00E37984" w:rsidRDefault="00CE7B71" w:rsidP="00CE7B71">
            <w:pPr>
              <w:pStyle w:val="a5"/>
              <w:numPr>
                <w:ilvl w:val="0"/>
                <w:numId w:val="5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pct"/>
            <w:vAlign w:val="center"/>
          </w:tcPr>
          <w:p w:rsidR="00CE7B71" w:rsidRPr="00CE7B71" w:rsidRDefault="00CE7B71" w:rsidP="00CE7B71">
            <w:pPr>
              <w:pStyle w:val="a6"/>
              <w:snapToGrid w:val="0"/>
              <w:spacing w:line="240" w:lineRule="atLeast"/>
            </w:pPr>
            <w:r w:rsidRPr="00CE7B71">
              <w:t>Работа 3.3.Программирование ветвящихся алгоритмов</w:t>
            </w:r>
          </w:p>
        </w:tc>
        <w:tc>
          <w:tcPr>
            <w:tcW w:w="292" w:type="pct"/>
          </w:tcPr>
          <w:p w:rsidR="00CE7B71" w:rsidRDefault="00CE7B71" w:rsidP="00CE7B7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8" w:type="pct"/>
          </w:tcPr>
          <w:p w:rsidR="00CE7B71" w:rsidRPr="00166762" w:rsidRDefault="00166762" w:rsidP="00CE7B7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27.02</w:t>
            </w:r>
          </w:p>
        </w:tc>
        <w:tc>
          <w:tcPr>
            <w:tcW w:w="523" w:type="pct"/>
          </w:tcPr>
          <w:p w:rsidR="00CE7B71" w:rsidRPr="00E37984" w:rsidRDefault="00CE7B71" w:rsidP="00CE7B7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B71" w:rsidRPr="00E37984" w:rsidTr="00B104DD">
        <w:trPr>
          <w:trHeight w:val="20"/>
        </w:trPr>
        <w:tc>
          <w:tcPr>
            <w:tcW w:w="192" w:type="pct"/>
          </w:tcPr>
          <w:p w:rsidR="00CE7B71" w:rsidRPr="00E37984" w:rsidRDefault="00CE7B71" w:rsidP="00CE7B71">
            <w:pPr>
              <w:pStyle w:val="a5"/>
              <w:numPr>
                <w:ilvl w:val="0"/>
                <w:numId w:val="5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pct"/>
            <w:vAlign w:val="center"/>
          </w:tcPr>
          <w:p w:rsidR="00CE7B71" w:rsidRPr="00CE7B71" w:rsidRDefault="00CE7B71" w:rsidP="00CE7B71">
            <w:pPr>
              <w:pStyle w:val="a6"/>
              <w:snapToGrid w:val="0"/>
              <w:spacing w:line="240" w:lineRule="atLeast"/>
            </w:pPr>
            <w:r w:rsidRPr="00CE7B71">
              <w:t>Программирование циклов</w:t>
            </w:r>
          </w:p>
        </w:tc>
        <w:tc>
          <w:tcPr>
            <w:tcW w:w="292" w:type="pct"/>
          </w:tcPr>
          <w:p w:rsidR="00CE7B71" w:rsidRDefault="00CE7B71" w:rsidP="00CE7B7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8" w:type="pct"/>
          </w:tcPr>
          <w:p w:rsidR="00CE7B71" w:rsidRPr="00166762" w:rsidRDefault="00166762" w:rsidP="00CE7B7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27.02</w:t>
            </w:r>
          </w:p>
        </w:tc>
        <w:tc>
          <w:tcPr>
            <w:tcW w:w="523" w:type="pct"/>
          </w:tcPr>
          <w:p w:rsidR="00CE7B71" w:rsidRPr="00E37984" w:rsidRDefault="00CE7B71" w:rsidP="00CE7B7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B71" w:rsidRPr="00E37984" w:rsidTr="00B104DD">
        <w:trPr>
          <w:trHeight w:val="20"/>
        </w:trPr>
        <w:tc>
          <w:tcPr>
            <w:tcW w:w="192" w:type="pct"/>
          </w:tcPr>
          <w:p w:rsidR="00CE7B71" w:rsidRPr="00E37984" w:rsidRDefault="00CE7B71" w:rsidP="00CE7B71">
            <w:pPr>
              <w:pStyle w:val="a5"/>
              <w:numPr>
                <w:ilvl w:val="0"/>
                <w:numId w:val="5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pct"/>
            <w:vAlign w:val="center"/>
          </w:tcPr>
          <w:p w:rsidR="00CE7B71" w:rsidRPr="00CE7B71" w:rsidRDefault="00CE7B71" w:rsidP="00CE7B71">
            <w:pPr>
              <w:pStyle w:val="a6"/>
              <w:snapToGrid w:val="0"/>
              <w:spacing w:line="240" w:lineRule="atLeast"/>
            </w:pPr>
            <w:r w:rsidRPr="00CE7B71">
              <w:t>Программирование циклов</w:t>
            </w:r>
          </w:p>
        </w:tc>
        <w:tc>
          <w:tcPr>
            <w:tcW w:w="292" w:type="pct"/>
          </w:tcPr>
          <w:p w:rsidR="00CE7B71" w:rsidRDefault="00CE7B71" w:rsidP="00CE7B7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8" w:type="pct"/>
          </w:tcPr>
          <w:p w:rsidR="00CE7B71" w:rsidRPr="00166762" w:rsidRDefault="00166762" w:rsidP="00CE7B7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2.03</w:t>
            </w:r>
          </w:p>
        </w:tc>
        <w:tc>
          <w:tcPr>
            <w:tcW w:w="523" w:type="pct"/>
          </w:tcPr>
          <w:p w:rsidR="00CE7B71" w:rsidRPr="00E37984" w:rsidRDefault="00CE7B71" w:rsidP="00CE7B7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B71" w:rsidRPr="00E37984" w:rsidTr="00B104DD">
        <w:trPr>
          <w:trHeight w:val="20"/>
        </w:trPr>
        <w:tc>
          <w:tcPr>
            <w:tcW w:w="192" w:type="pct"/>
          </w:tcPr>
          <w:p w:rsidR="00CE7B71" w:rsidRPr="00E37984" w:rsidRDefault="00CE7B71" w:rsidP="00CE7B71">
            <w:pPr>
              <w:pStyle w:val="a5"/>
              <w:numPr>
                <w:ilvl w:val="0"/>
                <w:numId w:val="5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pct"/>
            <w:vAlign w:val="center"/>
          </w:tcPr>
          <w:p w:rsidR="00CE7B71" w:rsidRPr="00CE7B71" w:rsidRDefault="00CE7B71" w:rsidP="00CE7B71">
            <w:pPr>
              <w:pStyle w:val="a6"/>
              <w:snapToGrid w:val="0"/>
              <w:spacing w:line="240" w:lineRule="atLeast"/>
            </w:pPr>
            <w:r w:rsidRPr="00CE7B71">
              <w:t>Работа 3.4.Программирование циклических алгоритмов</w:t>
            </w:r>
          </w:p>
        </w:tc>
        <w:tc>
          <w:tcPr>
            <w:tcW w:w="292" w:type="pct"/>
          </w:tcPr>
          <w:p w:rsidR="00CE7B71" w:rsidRDefault="00CE7B71" w:rsidP="00CE7B7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8" w:type="pct"/>
          </w:tcPr>
          <w:p w:rsidR="00CE7B71" w:rsidRPr="00166762" w:rsidRDefault="00166762" w:rsidP="00CE7B7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6.03</w:t>
            </w:r>
          </w:p>
        </w:tc>
        <w:tc>
          <w:tcPr>
            <w:tcW w:w="523" w:type="pct"/>
          </w:tcPr>
          <w:p w:rsidR="00CE7B71" w:rsidRPr="00E37984" w:rsidRDefault="00CE7B71" w:rsidP="00CE7B7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B71" w:rsidRPr="00E37984" w:rsidTr="00B104DD">
        <w:trPr>
          <w:trHeight w:val="20"/>
        </w:trPr>
        <w:tc>
          <w:tcPr>
            <w:tcW w:w="192" w:type="pct"/>
          </w:tcPr>
          <w:p w:rsidR="00CE7B71" w:rsidRPr="00E37984" w:rsidRDefault="00CE7B71" w:rsidP="00CE7B71">
            <w:pPr>
              <w:pStyle w:val="a5"/>
              <w:numPr>
                <w:ilvl w:val="0"/>
                <w:numId w:val="5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pct"/>
            <w:vAlign w:val="center"/>
          </w:tcPr>
          <w:p w:rsidR="00CE7B71" w:rsidRPr="00CE7B71" w:rsidRDefault="00CE7B71" w:rsidP="00CE7B71">
            <w:pPr>
              <w:pStyle w:val="a6"/>
              <w:snapToGrid w:val="0"/>
              <w:spacing w:line="240" w:lineRule="atLeast"/>
            </w:pPr>
            <w:r w:rsidRPr="00CE7B71">
              <w:t>Работа 3.4.Программирование циклических алгоритмов</w:t>
            </w:r>
          </w:p>
        </w:tc>
        <w:tc>
          <w:tcPr>
            <w:tcW w:w="292" w:type="pct"/>
          </w:tcPr>
          <w:p w:rsidR="00CE7B71" w:rsidRDefault="00CE7B71" w:rsidP="00CE7B7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8" w:type="pct"/>
          </w:tcPr>
          <w:p w:rsidR="00CE7B71" w:rsidRPr="00166762" w:rsidRDefault="00166762" w:rsidP="00CE7B7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6.03</w:t>
            </w:r>
          </w:p>
        </w:tc>
        <w:tc>
          <w:tcPr>
            <w:tcW w:w="523" w:type="pct"/>
          </w:tcPr>
          <w:p w:rsidR="00CE7B71" w:rsidRPr="00E37984" w:rsidRDefault="00CE7B71" w:rsidP="00CE7B7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B71" w:rsidRPr="00E37984" w:rsidTr="00B104DD">
        <w:trPr>
          <w:trHeight w:val="20"/>
        </w:trPr>
        <w:tc>
          <w:tcPr>
            <w:tcW w:w="192" w:type="pct"/>
          </w:tcPr>
          <w:p w:rsidR="00CE7B71" w:rsidRPr="00E37984" w:rsidRDefault="00CE7B71" w:rsidP="00CE7B71">
            <w:pPr>
              <w:pStyle w:val="a5"/>
              <w:numPr>
                <w:ilvl w:val="0"/>
                <w:numId w:val="5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pct"/>
            <w:vAlign w:val="center"/>
          </w:tcPr>
          <w:p w:rsidR="00CE7B71" w:rsidRPr="00CE7B71" w:rsidRDefault="00CE7B71" w:rsidP="00CE7B71">
            <w:pPr>
              <w:pStyle w:val="a6"/>
              <w:snapToGrid w:val="0"/>
              <w:spacing w:line="240" w:lineRule="atLeast"/>
            </w:pPr>
            <w:r w:rsidRPr="00CE7B71">
              <w:t>Вложенные и итерационные циклы</w:t>
            </w:r>
          </w:p>
        </w:tc>
        <w:tc>
          <w:tcPr>
            <w:tcW w:w="292" w:type="pct"/>
          </w:tcPr>
          <w:p w:rsidR="00CE7B71" w:rsidRDefault="00CE7B71" w:rsidP="00CE7B7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8" w:type="pct"/>
          </w:tcPr>
          <w:p w:rsidR="00CE7B71" w:rsidRPr="00166762" w:rsidRDefault="00166762" w:rsidP="00CE7B7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9.03</w:t>
            </w:r>
          </w:p>
        </w:tc>
        <w:tc>
          <w:tcPr>
            <w:tcW w:w="523" w:type="pct"/>
          </w:tcPr>
          <w:p w:rsidR="00CE7B71" w:rsidRPr="00E37984" w:rsidRDefault="00CE7B71" w:rsidP="00CE7B7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B71" w:rsidRPr="00E37984" w:rsidTr="00B104DD">
        <w:trPr>
          <w:trHeight w:val="20"/>
        </w:trPr>
        <w:tc>
          <w:tcPr>
            <w:tcW w:w="192" w:type="pct"/>
          </w:tcPr>
          <w:p w:rsidR="00CE7B71" w:rsidRPr="00E37984" w:rsidRDefault="00CE7B71" w:rsidP="00CE7B71">
            <w:pPr>
              <w:pStyle w:val="a5"/>
              <w:numPr>
                <w:ilvl w:val="0"/>
                <w:numId w:val="5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pct"/>
            <w:vAlign w:val="center"/>
          </w:tcPr>
          <w:p w:rsidR="00CE7B71" w:rsidRPr="00CE7B71" w:rsidRDefault="00CE7B71" w:rsidP="00CE7B71">
            <w:pPr>
              <w:pStyle w:val="a6"/>
              <w:snapToGrid w:val="0"/>
              <w:spacing w:line="240" w:lineRule="atLeast"/>
            </w:pPr>
            <w:r w:rsidRPr="00CE7B71">
              <w:t>Вложенные и итерационные циклы</w:t>
            </w:r>
          </w:p>
        </w:tc>
        <w:tc>
          <w:tcPr>
            <w:tcW w:w="292" w:type="pct"/>
          </w:tcPr>
          <w:p w:rsidR="00CE7B71" w:rsidRDefault="00CE7B71" w:rsidP="00CE7B7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8" w:type="pct"/>
          </w:tcPr>
          <w:p w:rsidR="00CE7B71" w:rsidRPr="00166762" w:rsidRDefault="00166762" w:rsidP="00CE7B7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13.03</w:t>
            </w:r>
          </w:p>
        </w:tc>
        <w:tc>
          <w:tcPr>
            <w:tcW w:w="523" w:type="pct"/>
          </w:tcPr>
          <w:p w:rsidR="00CE7B71" w:rsidRPr="00E37984" w:rsidRDefault="00CE7B71" w:rsidP="00CE7B7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B71" w:rsidRPr="00E37984" w:rsidTr="00B104DD">
        <w:trPr>
          <w:trHeight w:val="20"/>
        </w:trPr>
        <w:tc>
          <w:tcPr>
            <w:tcW w:w="192" w:type="pct"/>
          </w:tcPr>
          <w:p w:rsidR="00CE7B71" w:rsidRPr="00E37984" w:rsidRDefault="00CE7B71" w:rsidP="00CE7B71">
            <w:pPr>
              <w:pStyle w:val="a5"/>
              <w:numPr>
                <w:ilvl w:val="0"/>
                <w:numId w:val="5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pct"/>
            <w:vAlign w:val="center"/>
          </w:tcPr>
          <w:p w:rsidR="00CE7B71" w:rsidRPr="00CE7B71" w:rsidRDefault="00CE7B71" w:rsidP="00CE7B71">
            <w:pPr>
              <w:pStyle w:val="a7"/>
              <w:snapToGrid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E7B71">
              <w:rPr>
                <w:rFonts w:ascii="Times New Roman" w:hAnsi="Times New Roman"/>
                <w:sz w:val="24"/>
                <w:szCs w:val="24"/>
              </w:rPr>
              <w:t>Работа 3.4.Программирование циклических алгоритмов</w:t>
            </w:r>
          </w:p>
        </w:tc>
        <w:tc>
          <w:tcPr>
            <w:tcW w:w="292" w:type="pct"/>
          </w:tcPr>
          <w:p w:rsidR="00CE7B71" w:rsidRDefault="00CE7B71" w:rsidP="00CE7B7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8" w:type="pct"/>
          </w:tcPr>
          <w:p w:rsidR="00CE7B71" w:rsidRPr="00166762" w:rsidRDefault="00166762" w:rsidP="00CE7B7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13.03</w:t>
            </w:r>
          </w:p>
        </w:tc>
        <w:tc>
          <w:tcPr>
            <w:tcW w:w="523" w:type="pct"/>
          </w:tcPr>
          <w:p w:rsidR="00CE7B71" w:rsidRPr="00E37984" w:rsidRDefault="00CE7B71" w:rsidP="00CE7B7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B71" w:rsidRPr="00E37984" w:rsidTr="00B104DD">
        <w:trPr>
          <w:trHeight w:val="20"/>
        </w:trPr>
        <w:tc>
          <w:tcPr>
            <w:tcW w:w="192" w:type="pct"/>
          </w:tcPr>
          <w:p w:rsidR="00CE7B71" w:rsidRPr="00E37984" w:rsidRDefault="00CE7B71" w:rsidP="00CE7B71">
            <w:pPr>
              <w:pStyle w:val="a5"/>
              <w:numPr>
                <w:ilvl w:val="0"/>
                <w:numId w:val="5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pct"/>
            <w:vAlign w:val="center"/>
          </w:tcPr>
          <w:p w:rsidR="00CE7B71" w:rsidRPr="00CE7B71" w:rsidRDefault="00CE7B71" w:rsidP="00CE7B71">
            <w:pPr>
              <w:pStyle w:val="a7"/>
              <w:snapToGrid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E7B71">
              <w:rPr>
                <w:rFonts w:ascii="Times New Roman" w:hAnsi="Times New Roman"/>
                <w:sz w:val="24"/>
                <w:szCs w:val="24"/>
              </w:rPr>
              <w:t>Работа 3.4.Программирование циклических алгоритмов</w:t>
            </w:r>
          </w:p>
        </w:tc>
        <w:tc>
          <w:tcPr>
            <w:tcW w:w="292" w:type="pct"/>
          </w:tcPr>
          <w:p w:rsidR="00CE7B71" w:rsidRDefault="00CE7B71" w:rsidP="00CE7B7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8" w:type="pct"/>
          </w:tcPr>
          <w:p w:rsidR="00CE7B71" w:rsidRPr="00166762" w:rsidRDefault="00166762" w:rsidP="00CE7B7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16.03</w:t>
            </w:r>
          </w:p>
        </w:tc>
        <w:tc>
          <w:tcPr>
            <w:tcW w:w="523" w:type="pct"/>
          </w:tcPr>
          <w:p w:rsidR="00CE7B71" w:rsidRPr="00E37984" w:rsidRDefault="00CE7B71" w:rsidP="00CE7B7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B71" w:rsidRPr="00E37984" w:rsidTr="00B104DD">
        <w:trPr>
          <w:trHeight w:val="20"/>
        </w:trPr>
        <w:tc>
          <w:tcPr>
            <w:tcW w:w="192" w:type="pct"/>
          </w:tcPr>
          <w:p w:rsidR="00CE7B71" w:rsidRPr="00E37984" w:rsidRDefault="00CE7B71" w:rsidP="00CE7B71">
            <w:pPr>
              <w:pStyle w:val="a5"/>
              <w:numPr>
                <w:ilvl w:val="0"/>
                <w:numId w:val="5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pct"/>
            <w:vAlign w:val="center"/>
          </w:tcPr>
          <w:p w:rsidR="00CE7B71" w:rsidRPr="00CE7B71" w:rsidRDefault="00CE7B71" w:rsidP="00CE7B71">
            <w:pPr>
              <w:pStyle w:val="a6"/>
              <w:snapToGrid w:val="0"/>
              <w:spacing w:line="240" w:lineRule="atLeast"/>
            </w:pPr>
            <w:r w:rsidRPr="00CE7B71">
              <w:t>Вспомогательные алгоритмы и подпрограммы</w:t>
            </w:r>
          </w:p>
        </w:tc>
        <w:tc>
          <w:tcPr>
            <w:tcW w:w="292" w:type="pct"/>
          </w:tcPr>
          <w:p w:rsidR="00CE7B71" w:rsidRDefault="00CE7B71" w:rsidP="00CE7B7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8" w:type="pct"/>
          </w:tcPr>
          <w:p w:rsidR="00CE7B71" w:rsidRPr="00166762" w:rsidRDefault="00166762" w:rsidP="00CE7B7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20.03</w:t>
            </w:r>
          </w:p>
        </w:tc>
        <w:tc>
          <w:tcPr>
            <w:tcW w:w="523" w:type="pct"/>
          </w:tcPr>
          <w:p w:rsidR="00CE7B71" w:rsidRPr="00E37984" w:rsidRDefault="00CE7B71" w:rsidP="00CE7B7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B71" w:rsidRPr="00E37984" w:rsidTr="00B104DD">
        <w:trPr>
          <w:trHeight w:val="20"/>
        </w:trPr>
        <w:tc>
          <w:tcPr>
            <w:tcW w:w="192" w:type="pct"/>
          </w:tcPr>
          <w:p w:rsidR="00CE7B71" w:rsidRPr="00E37984" w:rsidRDefault="00CE7B71" w:rsidP="00CE7B71">
            <w:pPr>
              <w:pStyle w:val="a5"/>
              <w:numPr>
                <w:ilvl w:val="0"/>
                <w:numId w:val="5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pct"/>
            <w:vAlign w:val="center"/>
          </w:tcPr>
          <w:p w:rsidR="00CE7B71" w:rsidRPr="00CE7B71" w:rsidRDefault="00CE7B71" w:rsidP="00CE7B71">
            <w:pPr>
              <w:pStyle w:val="a6"/>
              <w:snapToGrid w:val="0"/>
              <w:spacing w:line="240" w:lineRule="atLeast"/>
            </w:pPr>
            <w:r w:rsidRPr="00CE7B71">
              <w:t>Вспомогательные алгоритмы и подпрограммы</w:t>
            </w:r>
          </w:p>
        </w:tc>
        <w:tc>
          <w:tcPr>
            <w:tcW w:w="292" w:type="pct"/>
          </w:tcPr>
          <w:p w:rsidR="00CE7B71" w:rsidRDefault="00CE7B71" w:rsidP="00CE7B7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8" w:type="pct"/>
          </w:tcPr>
          <w:p w:rsidR="00CE7B71" w:rsidRPr="00166762" w:rsidRDefault="00166762" w:rsidP="00CE7B7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20.03</w:t>
            </w:r>
          </w:p>
        </w:tc>
        <w:tc>
          <w:tcPr>
            <w:tcW w:w="523" w:type="pct"/>
          </w:tcPr>
          <w:p w:rsidR="00CE7B71" w:rsidRPr="00E37984" w:rsidRDefault="00CE7B71" w:rsidP="00CE7B7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B71" w:rsidRPr="00E37984" w:rsidTr="00B104DD">
        <w:trPr>
          <w:trHeight w:val="20"/>
        </w:trPr>
        <w:tc>
          <w:tcPr>
            <w:tcW w:w="192" w:type="pct"/>
          </w:tcPr>
          <w:p w:rsidR="00CE7B71" w:rsidRPr="00E37984" w:rsidRDefault="00CE7B71" w:rsidP="00CE7B71">
            <w:pPr>
              <w:pStyle w:val="a5"/>
              <w:numPr>
                <w:ilvl w:val="0"/>
                <w:numId w:val="5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pct"/>
            <w:vAlign w:val="center"/>
          </w:tcPr>
          <w:p w:rsidR="00CE7B71" w:rsidRPr="00CE7B71" w:rsidRDefault="00CE7B71" w:rsidP="00CE7B71">
            <w:pPr>
              <w:pStyle w:val="a7"/>
              <w:snapToGrid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E7B71">
              <w:rPr>
                <w:rFonts w:ascii="Times New Roman" w:hAnsi="Times New Roman"/>
                <w:sz w:val="24"/>
                <w:szCs w:val="24"/>
              </w:rPr>
              <w:t>Работа 3.5.Программирование с использованием подпрограмм</w:t>
            </w:r>
          </w:p>
        </w:tc>
        <w:tc>
          <w:tcPr>
            <w:tcW w:w="292" w:type="pct"/>
          </w:tcPr>
          <w:p w:rsidR="00CE7B71" w:rsidRDefault="00CE7B71" w:rsidP="00CE7B7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8" w:type="pct"/>
          </w:tcPr>
          <w:p w:rsidR="00CE7B71" w:rsidRPr="00166762" w:rsidRDefault="00166762" w:rsidP="00CE7B7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3.04</w:t>
            </w:r>
          </w:p>
        </w:tc>
        <w:tc>
          <w:tcPr>
            <w:tcW w:w="523" w:type="pct"/>
          </w:tcPr>
          <w:p w:rsidR="00CE7B71" w:rsidRPr="00E37984" w:rsidRDefault="00CE7B71" w:rsidP="00CE7B7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B71" w:rsidRPr="00E37984" w:rsidTr="00B104DD">
        <w:trPr>
          <w:trHeight w:val="20"/>
        </w:trPr>
        <w:tc>
          <w:tcPr>
            <w:tcW w:w="192" w:type="pct"/>
          </w:tcPr>
          <w:p w:rsidR="00CE7B71" w:rsidRPr="00E37984" w:rsidRDefault="00CE7B71" w:rsidP="00CE7B71">
            <w:pPr>
              <w:pStyle w:val="a5"/>
              <w:numPr>
                <w:ilvl w:val="0"/>
                <w:numId w:val="5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pct"/>
            <w:vAlign w:val="center"/>
          </w:tcPr>
          <w:p w:rsidR="00CE7B71" w:rsidRPr="00CE7B71" w:rsidRDefault="00CE7B71" w:rsidP="00CE7B71">
            <w:pPr>
              <w:pStyle w:val="a7"/>
              <w:snapToGrid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E7B71">
              <w:rPr>
                <w:rFonts w:ascii="Times New Roman" w:hAnsi="Times New Roman"/>
                <w:sz w:val="24"/>
                <w:szCs w:val="24"/>
              </w:rPr>
              <w:t>Работа 3.5.Программирование с использованием подпрограмм</w:t>
            </w:r>
          </w:p>
        </w:tc>
        <w:tc>
          <w:tcPr>
            <w:tcW w:w="292" w:type="pct"/>
          </w:tcPr>
          <w:p w:rsidR="00CE7B71" w:rsidRDefault="00CE7B71" w:rsidP="00CE7B7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8" w:type="pct"/>
          </w:tcPr>
          <w:p w:rsidR="00CE7B71" w:rsidRPr="00166762" w:rsidRDefault="00166762" w:rsidP="00CE7B7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3.04</w:t>
            </w:r>
          </w:p>
        </w:tc>
        <w:tc>
          <w:tcPr>
            <w:tcW w:w="523" w:type="pct"/>
          </w:tcPr>
          <w:p w:rsidR="00CE7B71" w:rsidRPr="00E37984" w:rsidRDefault="00CE7B71" w:rsidP="00CE7B7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B71" w:rsidRPr="00E37984" w:rsidTr="00B104DD">
        <w:trPr>
          <w:trHeight w:val="20"/>
        </w:trPr>
        <w:tc>
          <w:tcPr>
            <w:tcW w:w="192" w:type="pct"/>
          </w:tcPr>
          <w:p w:rsidR="00CE7B71" w:rsidRPr="00E37984" w:rsidRDefault="00CE7B71" w:rsidP="00CE7B71">
            <w:pPr>
              <w:pStyle w:val="a5"/>
              <w:numPr>
                <w:ilvl w:val="0"/>
                <w:numId w:val="5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pct"/>
            <w:vAlign w:val="center"/>
          </w:tcPr>
          <w:p w:rsidR="00CE7B71" w:rsidRPr="00CE7B71" w:rsidRDefault="00CE7B71" w:rsidP="00CE7B71">
            <w:pPr>
              <w:pStyle w:val="a7"/>
              <w:snapToGrid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E7B71">
              <w:rPr>
                <w:rFonts w:ascii="Times New Roman" w:hAnsi="Times New Roman"/>
                <w:sz w:val="24"/>
                <w:szCs w:val="24"/>
              </w:rPr>
              <w:t>Работа 3.5.Программирование с использованием подпрограмм</w:t>
            </w:r>
          </w:p>
        </w:tc>
        <w:tc>
          <w:tcPr>
            <w:tcW w:w="292" w:type="pct"/>
          </w:tcPr>
          <w:p w:rsidR="00CE7B71" w:rsidRDefault="00CE7B71" w:rsidP="00CE7B7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8" w:type="pct"/>
          </w:tcPr>
          <w:p w:rsidR="00CE7B71" w:rsidRPr="00166762" w:rsidRDefault="00166762" w:rsidP="00CE7B7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6.04</w:t>
            </w:r>
          </w:p>
        </w:tc>
        <w:tc>
          <w:tcPr>
            <w:tcW w:w="523" w:type="pct"/>
          </w:tcPr>
          <w:p w:rsidR="00CE7B71" w:rsidRPr="00E37984" w:rsidRDefault="00CE7B71" w:rsidP="00CE7B7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B71" w:rsidRPr="00E37984" w:rsidTr="00B104DD">
        <w:trPr>
          <w:trHeight w:val="20"/>
        </w:trPr>
        <w:tc>
          <w:tcPr>
            <w:tcW w:w="192" w:type="pct"/>
          </w:tcPr>
          <w:p w:rsidR="00CE7B71" w:rsidRPr="00E37984" w:rsidRDefault="00CE7B71" w:rsidP="00CE7B71">
            <w:pPr>
              <w:pStyle w:val="a5"/>
              <w:numPr>
                <w:ilvl w:val="0"/>
                <w:numId w:val="5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pct"/>
            <w:vAlign w:val="center"/>
          </w:tcPr>
          <w:p w:rsidR="00CE7B71" w:rsidRPr="00CE7B71" w:rsidRDefault="00CE7B71" w:rsidP="00CE7B71">
            <w:pPr>
              <w:pStyle w:val="a6"/>
              <w:snapToGrid w:val="0"/>
              <w:spacing w:line="240" w:lineRule="atLeast"/>
            </w:pPr>
            <w:r w:rsidRPr="00CE7B71">
              <w:t>Массивы</w:t>
            </w:r>
          </w:p>
        </w:tc>
        <w:tc>
          <w:tcPr>
            <w:tcW w:w="292" w:type="pct"/>
          </w:tcPr>
          <w:p w:rsidR="00CE7B71" w:rsidRDefault="00CE7B71" w:rsidP="00CE7B7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8" w:type="pct"/>
          </w:tcPr>
          <w:p w:rsidR="00CE7B71" w:rsidRPr="00166762" w:rsidRDefault="00166762" w:rsidP="00CE7B7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10.04</w:t>
            </w:r>
          </w:p>
        </w:tc>
        <w:tc>
          <w:tcPr>
            <w:tcW w:w="523" w:type="pct"/>
          </w:tcPr>
          <w:p w:rsidR="00CE7B71" w:rsidRPr="00E37984" w:rsidRDefault="00CE7B71" w:rsidP="00CE7B7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B71" w:rsidRPr="00E37984" w:rsidTr="00B104DD">
        <w:trPr>
          <w:trHeight w:val="20"/>
        </w:trPr>
        <w:tc>
          <w:tcPr>
            <w:tcW w:w="192" w:type="pct"/>
          </w:tcPr>
          <w:p w:rsidR="00CE7B71" w:rsidRPr="00E37984" w:rsidRDefault="00CE7B71" w:rsidP="00CE7B71">
            <w:pPr>
              <w:pStyle w:val="a5"/>
              <w:numPr>
                <w:ilvl w:val="0"/>
                <w:numId w:val="5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pct"/>
            <w:vAlign w:val="center"/>
          </w:tcPr>
          <w:p w:rsidR="00CE7B71" w:rsidRPr="00CE7B71" w:rsidRDefault="00CE7B71" w:rsidP="00CE7B71">
            <w:pPr>
              <w:pStyle w:val="a6"/>
              <w:snapToGrid w:val="0"/>
              <w:spacing w:line="240" w:lineRule="atLeast"/>
            </w:pPr>
            <w:r w:rsidRPr="00CE7B71">
              <w:t>Массивы</w:t>
            </w:r>
          </w:p>
        </w:tc>
        <w:tc>
          <w:tcPr>
            <w:tcW w:w="292" w:type="pct"/>
          </w:tcPr>
          <w:p w:rsidR="00CE7B71" w:rsidRDefault="00CE7B71" w:rsidP="00CE7B7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8" w:type="pct"/>
          </w:tcPr>
          <w:p w:rsidR="00CE7B71" w:rsidRPr="00166762" w:rsidRDefault="00166762" w:rsidP="00CE7B7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10.04</w:t>
            </w:r>
          </w:p>
        </w:tc>
        <w:tc>
          <w:tcPr>
            <w:tcW w:w="523" w:type="pct"/>
          </w:tcPr>
          <w:p w:rsidR="00CE7B71" w:rsidRPr="00E37984" w:rsidRDefault="00CE7B71" w:rsidP="00CE7B7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B71" w:rsidRPr="00E37984" w:rsidTr="00B104DD">
        <w:trPr>
          <w:trHeight w:val="20"/>
        </w:trPr>
        <w:tc>
          <w:tcPr>
            <w:tcW w:w="192" w:type="pct"/>
          </w:tcPr>
          <w:p w:rsidR="00CE7B71" w:rsidRPr="00E37984" w:rsidRDefault="00CE7B71" w:rsidP="00CE7B71">
            <w:pPr>
              <w:pStyle w:val="a5"/>
              <w:numPr>
                <w:ilvl w:val="0"/>
                <w:numId w:val="5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pct"/>
            <w:vAlign w:val="center"/>
          </w:tcPr>
          <w:p w:rsidR="00CE7B71" w:rsidRPr="00CE7B71" w:rsidRDefault="00CE7B71" w:rsidP="00CE7B71">
            <w:pPr>
              <w:pStyle w:val="a6"/>
              <w:snapToGrid w:val="0"/>
              <w:spacing w:line="240" w:lineRule="atLeast"/>
            </w:pPr>
            <w:r w:rsidRPr="00CE7B71">
              <w:t>Типовые задачи обработки одномерных массивов</w:t>
            </w:r>
          </w:p>
        </w:tc>
        <w:tc>
          <w:tcPr>
            <w:tcW w:w="292" w:type="pct"/>
          </w:tcPr>
          <w:p w:rsidR="00CE7B71" w:rsidRDefault="00CE7B71" w:rsidP="00CE7B7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8" w:type="pct"/>
          </w:tcPr>
          <w:p w:rsidR="00CE7B71" w:rsidRPr="00166762" w:rsidRDefault="00166762" w:rsidP="00CE7B7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13.04</w:t>
            </w:r>
          </w:p>
        </w:tc>
        <w:tc>
          <w:tcPr>
            <w:tcW w:w="523" w:type="pct"/>
          </w:tcPr>
          <w:p w:rsidR="00CE7B71" w:rsidRPr="00E37984" w:rsidRDefault="00CE7B71" w:rsidP="00CE7B7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B71" w:rsidRPr="00E37984" w:rsidTr="00B104DD">
        <w:trPr>
          <w:trHeight w:val="20"/>
        </w:trPr>
        <w:tc>
          <w:tcPr>
            <w:tcW w:w="192" w:type="pct"/>
          </w:tcPr>
          <w:p w:rsidR="00CE7B71" w:rsidRPr="00E37984" w:rsidRDefault="00CE7B71" w:rsidP="00CE7B71">
            <w:pPr>
              <w:pStyle w:val="a5"/>
              <w:numPr>
                <w:ilvl w:val="0"/>
                <w:numId w:val="5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pct"/>
            <w:vAlign w:val="center"/>
          </w:tcPr>
          <w:p w:rsidR="00CE7B71" w:rsidRPr="00CE7B71" w:rsidRDefault="00CE7B71" w:rsidP="00CE7B71">
            <w:pPr>
              <w:pStyle w:val="a6"/>
              <w:snapToGrid w:val="0"/>
              <w:spacing w:line="240" w:lineRule="atLeast"/>
            </w:pPr>
            <w:r w:rsidRPr="00CE7B71">
              <w:t>Типовые задачи обработки одномерных массивов</w:t>
            </w:r>
          </w:p>
        </w:tc>
        <w:tc>
          <w:tcPr>
            <w:tcW w:w="292" w:type="pct"/>
          </w:tcPr>
          <w:p w:rsidR="00CE7B71" w:rsidRDefault="00CE7B71" w:rsidP="00CE7B7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8" w:type="pct"/>
          </w:tcPr>
          <w:p w:rsidR="00CE7B71" w:rsidRPr="00166762" w:rsidRDefault="00166762" w:rsidP="00CE7B7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17.04</w:t>
            </w:r>
          </w:p>
        </w:tc>
        <w:tc>
          <w:tcPr>
            <w:tcW w:w="523" w:type="pct"/>
          </w:tcPr>
          <w:p w:rsidR="00CE7B71" w:rsidRPr="00E37984" w:rsidRDefault="00CE7B71" w:rsidP="00CE7B7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B71" w:rsidRPr="00E37984" w:rsidTr="00B104DD">
        <w:trPr>
          <w:trHeight w:val="20"/>
        </w:trPr>
        <w:tc>
          <w:tcPr>
            <w:tcW w:w="192" w:type="pct"/>
          </w:tcPr>
          <w:p w:rsidR="00CE7B71" w:rsidRPr="00E37984" w:rsidRDefault="00CE7B71" w:rsidP="00CE7B71">
            <w:pPr>
              <w:pStyle w:val="a5"/>
              <w:numPr>
                <w:ilvl w:val="0"/>
                <w:numId w:val="5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pct"/>
            <w:vAlign w:val="center"/>
          </w:tcPr>
          <w:p w:rsidR="00CE7B71" w:rsidRPr="00CE7B71" w:rsidRDefault="00CE7B71" w:rsidP="00CE7B71">
            <w:pPr>
              <w:pStyle w:val="a7"/>
              <w:snapToGrid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E7B71">
              <w:rPr>
                <w:rFonts w:ascii="Times New Roman" w:hAnsi="Times New Roman"/>
                <w:sz w:val="24"/>
                <w:szCs w:val="24"/>
              </w:rPr>
              <w:t>Работа 3.6.Программирование обработки одномерных массивов</w:t>
            </w:r>
          </w:p>
        </w:tc>
        <w:tc>
          <w:tcPr>
            <w:tcW w:w="292" w:type="pct"/>
          </w:tcPr>
          <w:p w:rsidR="00CE7B71" w:rsidRDefault="00CE7B71" w:rsidP="00CE7B7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8" w:type="pct"/>
          </w:tcPr>
          <w:p w:rsidR="00CE7B71" w:rsidRPr="00166762" w:rsidRDefault="00166762" w:rsidP="00CE7B7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17.04</w:t>
            </w:r>
          </w:p>
        </w:tc>
        <w:tc>
          <w:tcPr>
            <w:tcW w:w="523" w:type="pct"/>
          </w:tcPr>
          <w:p w:rsidR="00CE7B71" w:rsidRPr="00E37984" w:rsidRDefault="00CE7B71" w:rsidP="00CE7B7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B71" w:rsidRPr="00E37984" w:rsidTr="00B104DD">
        <w:trPr>
          <w:trHeight w:val="20"/>
        </w:trPr>
        <w:tc>
          <w:tcPr>
            <w:tcW w:w="192" w:type="pct"/>
          </w:tcPr>
          <w:p w:rsidR="00CE7B71" w:rsidRPr="00E37984" w:rsidRDefault="00CE7B71" w:rsidP="00CE7B71">
            <w:pPr>
              <w:pStyle w:val="a5"/>
              <w:numPr>
                <w:ilvl w:val="0"/>
                <w:numId w:val="5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pct"/>
            <w:vAlign w:val="center"/>
          </w:tcPr>
          <w:p w:rsidR="00CE7B71" w:rsidRPr="00CE7B71" w:rsidRDefault="00CE7B71" w:rsidP="00CE7B71">
            <w:pPr>
              <w:pStyle w:val="a7"/>
              <w:snapToGrid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E7B71">
              <w:rPr>
                <w:rFonts w:ascii="Times New Roman" w:hAnsi="Times New Roman"/>
                <w:sz w:val="24"/>
                <w:szCs w:val="24"/>
              </w:rPr>
              <w:t>Работа 3.6.Программирование обработки одномерных массивов</w:t>
            </w:r>
          </w:p>
        </w:tc>
        <w:tc>
          <w:tcPr>
            <w:tcW w:w="292" w:type="pct"/>
          </w:tcPr>
          <w:p w:rsidR="00CE7B71" w:rsidRDefault="00CE7B71" w:rsidP="00CE7B7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8" w:type="pct"/>
          </w:tcPr>
          <w:p w:rsidR="00CE7B71" w:rsidRPr="00166762" w:rsidRDefault="00166762" w:rsidP="00CE7B7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20.04</w:t>
            </w:r>
          </w:p>
        </w:tc>
        <w:tc>
          <w:tcPr>
            <w:tcW w:w="523" w:type="pct"/>
          </w:tcPr>
          <w:p w:rsidR="00CE7B71" w:rsidRPr="00E37984" w:rsidRDefault="00CE7B71" w:rsidP="00CE7B7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B71" w:rsidRPr="00E37984" w:rsidTr="00B104DD">
        <w:trPr>
          <w:trHeight w:val="20"/>
        </w:trPr>
        <w:tc>
          <w:tcPr>
            <w:tcW w:w="192" w:type="pct"/>
          </w:tcPr>
          <w:p w:rsidR="00CE7B71" w:rsidRPr="00E37984" w:rsidRDefault="00CE7B71" w:rsidP="00CE7B71">
            <w:pPr>
              <w:pStyle w:val="a5"/>
              <w:numPr>
                <w:ilvl w:val="0"/>
                <w:numId w:val="5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pct"/>
            <w:vAlign w:val="center"/>
          </w:tcPr>
          <w:p w:rsidR="00CE7B71" w:rsidRPr="00CE7B71" w:rsidRDefault="00CE7B71" w:rsidP="00CE7B71">
            <w:pPr>
              <w:pStyle w:val="a6"/>
              <w:snapToGrid w:val="0"/>
              <w:spacing w:line="240" w:lineRule="atLeast"/>
            </w:pPr>
            <w:r w:rsidRPr="00CE7B71">
              <w:t>Типовые задачи обработки двумерных массивов</w:t>
            </w:r>
          </w:p>
        </w:tc>
        <w:tc>
          <w:tcPr>
            <w:tcW w:w="292" w:type="pct"/>
          </w:tcPr>
          <w:p w:rsidR="00CE7B71" w:rsidRDefault="00CE7B71" w:rsidP="00CE7B7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8" w:type="pct"/>
          </w:tcPr>
          <w:p w:rsidR="00CE7B71" w:rsidRPr="00166762" w:rsidRDefault="00166762" w:rsidP="00CE7B7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24.04</w:t>
            </w:r>
          </w:p>
        </w:tc>
        <w:tc>
          <w:tcPr>
            <w:tcW w:w="523" w:type="pct"/>
          </w:tcPr>
          <w:p w:rsidR="00CE7B71" w:rsidRPr="00E37984" w:rsidRDefault="00CE7B71" w:rsidP="00CE7B7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B71" w:rsidRPr="00E37984" w:rsidTr="00B104DD">
        <w:trPr>
          <w:trHeight w:val="20"/>
        </w:trPr>
        <w:tc>
          <w:tcPr>
            <w:tcW w:w="192" w:type="pct"/>
          </w:tcPr>
          <w:p w:rsidR="00CE7B71" w:rsidRPr="00E37984" w:rsidRDefault="00CE7B71" w:rsidP="00CE7B71">
            <w:pPr>
              <w:pStyle w:val="a5"/>
              <w:numPr>
                <w:ilvl w:val="0"/>
                <w:numId w:val="5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pct"/>
            <w:vAlign w:val="center"/>
          </w:tcPr>
          <w:p w:rsidR="00CE7B71" w:rsidRPr="00CE7B71" w:rsidRDefault="00CE7B71" w:rsidP="00CE7B71">
            <w:pPr>
              <w:pStyle w:val="a6"/>
              <w:snapToGrid w:val="0"/>
              <w:spacing w:line="240" w:lineRule="atLeast"/>
            </w:pPr>
            <w:r w:rsidRPr="00CE7B71">
              <w:t>Типовые задачи обработки двумерных массивов</w:t>
            </w:r>
          </w:p>
        </w:tc>
        <w:tc>
          <w:tcPr>
            <w:tcW w:w="292" w:type="pct"/>
          </w:tcPr>
          <w:p w:rsidR="00CE7B71" w:rsidRDefault="00CE7B71" w:rsidP="00CE7B7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8" w:type="pct"/>
          </w:tcPr>
          <w:p w:rsidR="00CE7B71" w:rsidRPr="00166762" w:rsidRDefault="00166762" w:rsidP="00CE7B7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27.04</w:t>
            </w:r>
          </w:p>
        </w:tc>
        <w:tc>
          <w:tcPr>
            <w:tcW w:w="523" w:type="pct"/>
          </w:tcPr>
          <w:p w:rsidR="00CE7B71" w:rsidRPr="00E37984" w:rsidRDefault="00CE7B71" w:rsidP="00CE7B7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B71" w:rsidRPr="00E37984" w:rsidTr="00B104DD">
        <w:trPr>
          <w:trHeight w:val="20"/>
        </w:trPr>
        <w:tc>
          <w:tcPr>
            <w:tcW w:w="192" w:type="pct"/>
          </w:tcPr>
          <w:p w:rsidR="00CE7B71" w:rsidRPr="00E37984" w:rsidRDefault="00CE7B71" w:rsidP="00CE7B71">
            <w:pPr>
              <w:pStyle w:val="a5"/>
              <w:numPr>
                <w:ilvl w:val="0"/>
                <w:numId w:val="5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pct"/>
            <w:vAlign w:val="center"/>
          </w:tcPr>
          <w:p w:rsidR="00CE7B71" w:rsidRPr="00CE7B71" w:rsidRDefault="00CE7B71" w:rsidP="00CE7B71">
            <w:pPr>
              <w:pStyle w:val="a7"/>
              <w:snapToGrid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E7B71">
              <w:rPr>
                <w:rFonts w:ascii="Times New Roman" w:hAnsi="Times New Roman"/>
                <w:sz w:val="24"/>
                <w:szCs w:val="24"/>
              </w:rPr>
              <w:t>Работа 3.7.Программирование обработки двумерных массивов</w:t>
            </w:r>
          </w:p>
        </w:tc>
        <w:tc>
          <w:tcPr>
            <w:tcW w:w="292" w:type="pct"/>
          </w:tcPr>
          <w:p w:rsidR="00CE7B71" w:rsidRDefault="00CE7B71" w:rsidP="00CE7B7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8" w:type="pct"/>
          </w:tcPr>
          <w:p w:rsidR="00CE7B71" w:rsidRPr="00166762" w:rsidRDefault="00166762" w:rsidP="00CE7B7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30.04</w:t>
            </w:r>
          </w:p>
        </w:tc>
        <w:tc>
          <w:tcPr>
            <w:tcW w:w="523" w:type="pct"/>
          </w:tcPr>
          <w:p w:rsidR="00CE7B71" w:rsidRPr="00E37984" w:rsidRDefault="00CE7B71" w:rsidP="00CE7B7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B71" w:rsidRPr="00E37984" w:rsidTr="00B104DD">
        <w:trPr>
          <w:trHeight w:val="20"/>
        </w:trPr>
        <w:tc>
          <w:tcPr>
            <w:tcW w:w="192" w:type="pct"/>
          </w:tcPr>
          <w:p w:rsidR="00CE7B71" w:rsidRPr="00E37984" w:rsidRDefault="00CE7B71" w:rsidP="00CE7B71">
            <w:pPr>
              <w:pStyle w:val="a5"/>
              <w:numPr>
                <w:ilvl w:val="0"/>
                <w:numId w:val="5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pct"/>
            <w:vAlign w:val="center"/>
          </w:tcPr>
          <w:p w:rsidR="00CE7B71" w:rsidRPr="00CE7B71" w:rsidRDefault="00CE7B71" w:rsidP="00CE7B71">
            <w:pPr>
              <w:pStyle w:val="a7"/>
              <w:snapToGrid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E7B71">
              <w:rPr>
                <w:rFonts w:ascii="Times New Roman" w:hAnsi="Times New Roman"/>
                <w:sz w:val="24"/>
                <w:szCs w:val="24"/>
              </w:rPr>
              <w:t>Работа 3.7.Программирование обработки двумерных массивов</w:t>
            </w:r>
          </w:p>
        </w:tc>
        <w:tc>
          <w:tcPr>
            <w:tcW w:w="292" w:type="pct"/>
          </w:tcPr>
          <w:p w:rsidR="00CE7B71" w:rsidRDefault="00CE7B71" w:rsidP="00CE7B7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8" w:type="pct"/>
          </w:tcPr>
          <w:p w:rsidR="00CE7B71" w:rsidRPr="00166762" w:rsidRDefault="00166762" w:rsidP="00CE7B7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30.04</w:t>
            </w:r>
          </w:p>
        </w:tc>
        <w:tc>
          <w:tcPr>
            <w:tcW w:w="523" w:type="pct"/>
          </w:tcPr>
          <w:p w:rsidR="00CE7B71" w:rsidRPr="00E37984" w:rsidRDefault="00CE7B71" w:rsidP="00CE7B7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B71" w:rsidRPr="00E37984" w:rsidTr="00B104DD">
        <w:trPr>
          <w:trHeight w:val="20"/>
        </w:trPr>
        <w:tc>
          <w:tcPr>
            <w:tcW w:w="192" w:type="pct"/>
          </w:tcPr>
          <w:p w:rsidR="00CE7B71" w:rsidRPr="00E37984" w:rsidRDefault="00CE7B71" w:rsidP="00CE7B71">
            <w:pPr>
              <w:pStyle w:val="a5"/>
              <w:numPr>
                <w:ilvl w:val="0"/>
                <w:numId w:val="5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pct"/>
            <w:vAlign w:val="center"/>
          </w:tcPr>
          <w:p w:rsidR="00CE7B71" w:rsidRPr="00CE7B71" w:rsidRDefault="00CE7B71" w:rsidP="00CE7B71">
            <w:pPr>
              <w:snapToGri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E7B71">
              <w:rPr>
                <w:rFonts w:ascii="Times New Roman" w:hAnsi="Times New Roman" w:cs="Times New Roman"/>
                <w:sz w:val="24"/>
                <w:szCs w:val="24"/>
              </w:rPr>
              <w:t>Организация ввода и вывода данных с использованием файлов</w:t>
            </w:r>
          </w:p>
        </w:tc>
        <w:tc>
          <w:tcPr>
            <w:tcW w:w="292" w:type="pct"/>
          </w:tcPr>
          <w:p w:rsidR="00CE7B71" w:rsidRDefault="00CE7B71" w:rsidP="00CE7B7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8" w:type="pct"/>
          </w:tcPr>
          <w:p w:rsidR="00CE7B71" w:rsidRPr="00166762" w:rsidRDefault="00166762" w:rsidP="00CE7B7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4.05</w:t>
            </w:r>
          </w:p>
        </w:tc>
        <w:tc>
          <w:tcPr>
            <w:tcW w:w="523" w:type="pct"/>
          </w:tcPr>
          <w:p w:rsidR="00CE7B71" w:rsidRPr="00E37984" w:rsidRDefault="00CE7B71" w:rsidP="00CE7B7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B71" w:rsidRPr="00E37984" w:rsidTr="00B104DD">
        <w:trPr>
          <w:trHeight w:val="20"/>
        </w:trPr>
        <w:tc>
          <w:tcPr>
            <w:tcW w:w="192" w:type="pct"/>
          </w:tcPr>
          <w:p w:rsidR="00CE7B71" w:rsidRPr="00E37984" w:rsidRDefault="00CE7B71" w:rsidP="00CE7B71">
            <w:pPr>
              <w:pStyle w:val="a5"/>
              <w:numPr>
                <w:ilvl w:val="0"/>
                <w:numId w:val="5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pct"/>
            <w:vAlign w:val="center"/>
          </w:tcPr>
          <w:p w:rsidR="00CE7B71" w:rsidRPr="00CE7B71" w:rsidRDefault="00CE7B71" w:rsidP="00CE7B71">
            <w:pPr>
              <w:snapToGri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E7B71">
              <w:rPr>
                <w:rFonts w:ascii="Times New Roman" w:hAnsi="Times New Roman" w:cs="Times New Roman"/>
                <w:sz w:val="24"/>
                <w:szCs w:val="24"/>
              </w:rPr>
              <w:t>Организация ввода и вывода данных с использованием файлов</w:t>
            </w:r>
          </w:p>
        </w:tc>
        <w:tc>
          <w:tcPr>
            <w:tcW w:w="292" w:type="pct"/>
          </w:tcPr>
          <w:p w:rsidR="00CE7B71" w:rsidRDefault="00CE7B71" w:rsidP="00CE7B7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8" w:type="pct"/>
          </w:tcPr>
          <w:p w:rsidR="00CE7B71" w:rsidRPr="00166762" w:rsidRDefault="00166762" w:rsidP="00CE7B7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8.05</w:t>
            </w:r>
          </w:p>
        </w:tc>
        <w:tc>
          <w:tcPr>
            <w:tcW w:w="523" w:type="pct"/>
          </w:tcPr>
          <w:p w:rsidR="00CE7B71" w:rsidRPr="00E37984" w:rsidRDefault="00CE7B71" w:rsidP="00CE7B7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B71" w:rsidRPr="00E37984" w:rsidTr="00B104DD">
        <w:trPr>
          <w:trHeight w:val="20"/>
        </w:trPr>
        <w:tc>
          <w:tcPr>
            <w:tcW w:w="192" w:type="pct"/>
          </w:tcPr>
          <w:p w:rsidR="00CE7B71" w:rsidRPr="00E37984" w:rsidRDefault="00CE7B71" w:rsidP="00CE7B71">
            <w:pPr>
              <w:pStyle w:val="a5"/>
              <w:numPr>
                <w:ilvl w:val="0"/>
                <w:numId w:val="5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pct"/>
            <w:vAlign w:val="center"/>
          </w:tcPr>
          <w:p w:rsidR="00CE7B71" w:rsidRPr="00CE7B71" w:rsidRDefault="00CE7B71" w:rsidP="00CE7B71">
            <w:pPr>
              <w:pStyle w:val="a7"/>
              <w:snapToGrid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E7B71">
              <w:rPr>
                <w:rFonts w:ascii="Times New Roman" w:hAnsi="Times New Roman"/>
                <w:sz w:val="24"/>
                <w:szCs w:val="24"/>
              </w:rPr>
              <w:t>Работа 3.6.Программирование обработки одномерных массивов</w:t>
            </w:r>
          </w:p>
        </w:tc>
        <w:tc>
          <w:tcPr>
            <w:tcW w:w="292" w:type="pct"/>
          </w:tcPr>
          <w:p w:rsidR="00CE7B71" w:rsidRDefault="00CE7B71" w:rsidP="00CE7B7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8" w:type="pct"/>
          </w:tcPr>
          <w:p w:rsidR="00CE7B71" w:rsidRPr="00166762" w:rsidRDefault="00166762" w:rsidP="00CE7B7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8.05</w:t>
            </w:r>
          </w:p>
        </w:tc>
        <w:tc>
          <w:tcPr>
            <w:tcW w:w="523" w:type="pct"/>
          </w:tcPr>
          <w:p w:rsidR="00CE7B71" w:rsidRPr="00E37984" w:rsidRDefault="00CE7B71" w:rsidP="00CE7B7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B71" w:rsidRPr="00E37984" w:rsidTr="00B104DD">
        <w:trPr>
          <w:trHeight w:val="20"/>
        </w:trPr>
        <w:tc>
          <w:tcPr>
            <w:tcW w:w="192" w:type="pct"/>
          </w:tcPr>
          <w:p w:rsidR="00CE7B71" w:rsidRPr="00E37984" w:rsidRDefault="00CE7B71" w:rsidP="00CE7B71">
            <w:pPr>
              <w:pStyle w:val="a5"/>
              <w:numPr>
                <w:ilvl w:val="0"/>
                <w:numId w:val="5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pct"/>
            <w:vAlign w:val="center"/>
          </w:tcPr>
          <w:p w:rsidR="00CE7B71" w:rsidRPr="00CE7B71" w:rsidRDefault="00CE7B71" w:rsidP="00CE7B71">
            <w:pPr>
              <w:pStyle w:val="a7"/>
              <w:snapToGrid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E7B71">
              <w:rPr>
                <w:rFonts w:ascii="Times New Roman" w:hAnsi="Times New Roman"/>
                <w:sz w:val="24"/>
                <w:szCs w:val="24"/>
              </w:rPr>
              <w:t>Работа 3.7.Программирование обработки двумерных массивов</w:t>
            </w:r>
          </w:p>
        </w:tc>
        <w:tc>
          <w:tcPr>
            <w:tcW w:w="292" w:type="pct"/>
          </w:tcPr>
          <w:p w:rsidR="00CE7B71" w:rsidRDefault="00CE7B71" w:rsidP="00CE7B7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8" w:type="pct"/>
          </w:tcPr>
          <w:p w:rsidR="00CE7B71" w:rsidRPr="00166762" w:rsidRDefault="00166762" w:rsidP="00CE7B7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11.05</w:t>
            </w:r>
          </w:p>
        </w:tc>
        <w:tc>
          <w:tcPr>
            <w:tcW w:w="523" w:type="pct"/>
          </w:tcPr>
          <w:p w:rsidR="00CE7B71" w:rsidRPr="00E37984" w:rsidRDefault="00CE7B71" w:rsidP="00CE7B7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B71" w:rsidRPr="00E37984" w:rsidTr="00B104DD">
        <w:trPr>
          <w:trHeight w:val="20"/>
        </w:trPr>
        <w:tc>
          <w:tcPr>
            <w:tcW w:w="192" w:type="pct"/>
          </w:tcPr>
          <w:p w:rsidR="00CE7B71" w:rsidRPr="00E37984" w:rsidRDefault="00CE7B71" w:rsidP="00CE7B71">
            <w:pPr>
              <w:pStyle w:val="a5"/>
              <w:numPr>
                <w:ilvl w:val="0"/>
                <w:numId w:val="5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pct"/>
            <w:vAlign w:val="center"/>
          </w:tcPr>
          <w:p w:rsidR="00CE7B71" w:rsidRPr="00CE7B71" w:rsidRDefault="00CE7B71" w:rsidP="00CE7B71">
            <w:pPr>
              <w:pStyle w:val="a7"/>
              <w:snapToGrid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E7B71">
              <w:rPr>
                <w:rFonts w:ascii="Times New Roman" w:hAnsi="Times New Roman"/>
                <w:sz w:val="24"/>
                <w:szCs w:val="24"/>
              </w:rPr>
              <w:t>Работа 3.7.Программирование обработки двумерных массивов</w:t>
            </w:r>
          </w:p>
        </w:tc>
        <w:tc>
          <w:tcPr>
            <w:tcW w:w="292" w:type="pct"/>
          </w:tcPr>
          <w:p w:rsidR="00CE7B71" w:rsidRDefault="00CE7B71" w:rsidP="00CE7B7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8" w:type="pct"/>
          </w:tcPr>
          <w:p w:rsidR="00CE7B71" w:rsidRPr="00166762" w:rsidRDefault="00166762" w:rsidP="00CE7B7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15.05</w:t>
            </w:r>
          </w:p>
        </w:tc>
        <w:tc>
          <w:tcPr>
            <w:tcW w:w="523" w:type="pct"/>
          </w:tcPr>
          <w:p w:rsidR="00CE7B71" w:rsidRPr="00E37984" w:rsidRDefault="00CE7B71" w:rsidP="00CE7B7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B71" w:rsidRPr="00E37984" w:rsidTr="00B104DD">
        <w:trPr>
          <w:trHeight w:val="20"/>
        </w:trPr>
        <w:tc>
          <w:tcPr>
            <w:tcW w:w="192" w:type="pct"/>
          </w:tcPr>
          <w:p w:rsidR="00CE7B71" w:rsidRPr="00E37984" w:rsidRDefault="00CE7B71" w:rsidP="00CE7B71">
            <w:pPr>
              <w:pStyle w:val="a5"/>
              <w:numPr>
                <w:ilvl w:val="0"/>
                <w:numId w:val="5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pct"/>
            <w:vAlign w:val="center"/>
          </w:tcPr>
          <w:p w:rsidR="00CE7B71" w:rsidRPr="00CE7B71" w:rsidRDefault="00CE7B71" w:rsidP="00CE7B71">
            <w:pPr>
              <w:snapToGri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E7B71">
              <w:rPr>
                <w:rFonts w:ascii="Times New Roman" w:hAnsi="Times New Roman" w:cs="Times New Roman"/>
                <w:sz w:val="24"/>
                <w:szCs w:val="24"/>
              </w:rPr>
              <w:t>Символьный тип данных</w:t>
            </w:r>
          </w:p>
        </w:tc>
        <w:tc>
          <w:tcPr>
            <w:tcW w:w="292" w:type="pct"/>
          </w:tcPr>
          <w:p w:rsidR="00CE7B71" w:rsidRDefault="00CE7B71" w:rsidP="00CE7B7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8" w:type="pct"/>
          </w:tcPr>
          <w:p w:rsidR="00CE7B71" w:rsidRPr="00166762" w:rsidRDefault="00166762" w:rsidP="00CE7B7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15.05</w:t>
            </w:r>
          </w:p>
        </w:tc>
        <w:tc>
          <w:tcPr>
            <w:tcW w:w="523" w:type="pct"/>
          </w:tcPr>
          <w:p w:rsidR="00CE7B71" w:rsidRPr="00E37984" w:rsidRDefault="00CE7B71" w:rsidP="00CE7B7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B71" w:rsidRPr="00E37984" w:rsidTr="00B104DD">
        <w:trPr>
          <w:trHeight w:val="20"/>
        </w:trPr>
        <w:tc>
          <w:tcPr>
            <w:tcW w:w="192" w:type="pct"/>
          </w:tcPr>
          <w:p w:rsidR="00CE7B71" w:rsidRPr="00E37984" w:rsidRDefault="00CE7B71" w:rsidP="00CE7B71">
            <w:pPr>
              <w:pStyle w:val="a5"/>
              <w:numPr>
                <w:ilvl w:val="0"/>
                <w:numId w:val="5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pct"/>
            <w:vAlign w:val="center"/>
          </w:tcPr>
          <w:p w:rsidR="00CE7B71" w:rsidRPr="00CE7B71" w:rsidRDefault="00CE7B71" w:rsidP="00CE7B71">
            <w:pPr>
              <w:snapToGri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E7B71">
              <w:rPr>
                <w:rFonts w:ascii="Times New Roman" w:hAnsi="Times New Roman" w:cs="Times New Roman"/>
                <w:sz w:val="24"/>
                <w:szCs w:val="24"/>
              </w:rPr>
              <w:t>Символьный тип данных</w:t>
            </w:r>
          </w:p>
        </w:tc>
        <w:tc>
          <w:tcPr>
            <w:tcW w:w="292" w:type="pct"/>
          </w:tcPr>
          <w:p w:rsidR="00CE7B71" w:rsidRDefault="00CE7B71" w:rsidP="00CE7B7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8" w:type="pct"/>
          </w:tcPr>
          <w:p w:rsidR="00CE7B71" w:rsidRPr="00166762" w:rsidRDefault="00166762" w:rsidP="00CE7B7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18.05</w:t>
            </w:r>
          </w:p>
        </w:tc>
        <w:tc>
          <w:tcPr>
            <w:tcW w:w="523" w:type="pct"/>
          </w:tcPr>
          <w:p w:rsidR="00CE7B71" w:rsidRPr="00E37984" w:rsidRDefault="00CE7B71" w:rsidP="00CE7B7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B71" w:rsidRPr="00E37984" w:rsidTr="00B104DD">
        <w:trPr>
          <w:trHeight w:val="20"/>
        </w:trPr>
        <w:tc>
          <w:tcPr>
            <w:tcW w:w="192" w:type="pct"/>
          </w:tcPr>
          <w:p w:rsidR="00CE7B71" w:rsidRPr="00E37984" w:rsidRDefault="00CE7B71" w:rsidP="00CE7B71">
            <w:pPr>
              <w:pStyle w:val="a5"/>
              <w:numPr>
                <w:ilvl w:val="0"/>
                <w:numId w:val="5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pct"/>
            <w:vAlign w:val="center"/>
          </w:tcPr>
          <w:p w:rsidR="00CE7B71" w:rsidRPr="00CE7B71" w:rsidRDefault="00CE7B71" w:rsidP="00CE7B71">
            <w:pPr>
              <w:snapToGri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E7B71">
              <w:rPr>
                <w:rFonts w:ascii="Times New Roman" w:hAnsi="Times New Roman" w:cs="Times New Roman"/>
                <w:sz w:val="24"/>
                <w:szCs w:val="24"/>
              </w:rPr>
              <w:t>Строки символов</w:t>
            </w:r>
          </w:p>
        </w:tc>
        <w:tc>
          <w:tcPr>
            <w:tcW w:w="292" w:type="pct"/>
          </w:tcPr>
          <w:p w:rsidR="00CE7B71" w:rsidRDefault="00CE7B71" w:rsidP="00CE7B7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8" w:type="pct"/>
          </w:tcPr>
          <w:p w:rsidR="00CE7B71" w:rsidRPr="00166762" w:rsidRDefault="00166762" w:rsidP="00CE7B7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22.05</w:t>
            </w:r>
          </w:p>
        </w:tc>
        <w:tc>
          <w:tcPr>
            <w:tcW w:w="523" w:type="pct"/>
          </w:tcPr>
          <w:p w:rsidR="00CE7B71" w:rsidRPr="00E37984" w:rsidRDefault="00CE7B71" w:rsidP="00CE7B7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B71" w:rsidRPr="00E37984" w:rsidTr="00B104DD">
        <w:trPr>
          <w:trHeight w:val="20"/>
        </w:trPr>
        <w:tc>
          <w:tcPr>
            <w:tcW w:w="192" w:type="pct"/>
          </w:tcPr>
          <w:p w:rsidR="00CE7B71" w:rsidRPr="00E37984" w:rsidRDefault="00CE7B71" w:rsidP="00CE7B71">
            <w:pPr>
              <w:pStyle w:val="a5"/>
              <w:numPr>
                <w:ilvl w:val="0"/>
                <w:numId w:val="5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pct"/>
            <w:vAlign w:val="center"/>
          </w:tcPr>
          <w:p w:rsidR="00CE7B71" w:rsidRPr="00CE7B71" w:rsidRDefault="00CE7B71" w:rsidP="00CE7B71">
            <w:pPr>
              <w:snapToGri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E7B71">
              <w:rPr>
                <w:rFonts w:ascii="Times New Roman" w:hAnsi="Times New Roman" w:cs="Times New Roman"/>
                <w:sz w:val="24"/>
                <w:szCs w:val="24"/>
              </w:rPr>
              <w:t>Строки символов</w:t>
            </w:r>
          </w:p>
        </w:tc>
        <w:tc>
          <w:tcPr>
            <w:tcW w:w="292" w:type="pct"/>
          </w:tcPr>
          <w:p w:rsidR="00CE7B71" w:rsidRDefault="00CE7B71" w:rsidP="00CE7B7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8" w:type="pct"/>
          </w:tcPr>
          <w:p w:rsidR="00CE7B71" w:rsidRPr="00166762" w:rsidRDefault="00166762" w:rsidP="00CE7B7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22.05</w:t>
            </w:r>
          </w:p>
        </w:tc>
        <w:tc>
          <w:tcPr>
            <w:tcW w:w="523" w:type="pct"/>
          </w:tcPr>
          <w:p w:rsidR="00CE7B71" w:rsidRPr="00E37984" w:rsidRDefault="00CE7B71" w:rsidP="00CE7B7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B71" w:rsidRPr="00E37984" w:rsidTr="00B104DD">
        <w:trPr>
          <w:trHeight w:val="20"/>
        </w:trPr>
        <w:tc>
          <w:tcPr>
            <w:tcW w:w="192" w:type="pct"/>
          </w:tcPr>
          <w:p w:rsidR="00CE7B71" w:rsidRPr="00E37984" w:rsidRDefault="00CE7B71" w:rsidP="00CE7B71">
            <w:pPr>
              <w:pStyle w:val="a5"/>
              <w:numPr>
                <w:ilvl w:val="0"/>
                <w:numId w:val="5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pct"/>
            <w:vAlign w:val="center"/>
          </w:tcPr>
          <w:p w:rsidR="00CE7B71" w:rsidRPr="00CE7B71" w:rsidRDefault="00CE7B71" w:rsidP="00CE7B71">
            <w:pPr>
              <w:pStyle w:val="a7"/>
              <w:snapToGrid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E7B71">
              <w:rPr>
                <w:rFonts w:ascii="Times New Roman" w:hAnsi="Times New Roman"/>
                <w:sz w:val="24"/>
                <w:szCs w:val="24"/>
              </w:rPr>
              <w:t>Работа 3.8.Программирование обработки строк символов</w:t>
            </w:r>
          </w:p>
        </w:tc>
        <w:tc>
          <w:tcPr>
            <w:tcW w:w="292" w:type="pct"/>
          </w:tcPr>
          <w:p w:rsidR="00CE7B71" w:rsidRDefault="00CE7B71" w:rsidP="00CE7B7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8" w:type="pct"/>
          </w:tcPr>
          <w:p w:rsidR="00CE7B71" w:rsidRPr="00166762" w:rsidRDefault="00166762" w:rsidP="00CE7B7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25.05</w:t>
            </w:r>
          </w:p>
        </w:tc>
        <w:tc>
          <w:tcPr>
            <w:tcW w:w="523" w:type="pct"/>
          </w:tcPr>
          <w:p w:rsidR="00CE7B71" w:rsidRPr="00E37984" w:rsidRDefault="00CE7B71" w:rsidP="00CE7B7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B71" w:rsidRPr="00E37984" w:rsidTr="00B104DD">
        <w:trPr>
          <w:trHeight w:val="20"/>
        </w:trPr>
        <w:tc>
          <w:tcPr>
            <w:tcW w:w="192" w:type="pct"/>
          </w:tcPr>
          <w:p w:rsidR="00CE7B71" w:rsidRPr="00E37984" w:rsidRDefault="00CE7B71" w:rsidP="00CE7B71">
            <w:pPr>
              <w:pStyle w:val="a5"/>
              <w:numPr>
                <w:ilvl w:val="0"/>
                <w:numId w:val="5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pct"/>
            <w:vAlign w:val="center"/>
          </w:tcPr>
          <w:p w:rsidR="00CE7B71" w:rsidRPr="00CE7B71" w:rsidRDefault="00CE7B71" w:rsidP="00CE7B71">
            <w:pPr>
              <w:pStyle w:val="a7"/>
              <w:snapToGrid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E7B71">
              <w:rPr>
                <w:rFonts w:ascii="Times New Roman" w:hAnsi="Times New Roman"/>
                <w:sz w:val="24"/>
                <w:szCs w:val="24"/>
              </w:rPr>
              <w:t>Работа 3.8.Программирование обработки строк символов</w:t>
            </w:r>
          </w:p>
        </w:tc>
        <w:tc>
          <w:tcPr>
            <w:tcW w:w="292" w:type="pct"/>
          </w:tcPr>
          <w:p w:rsidR="00CE7B71" w:rsidRDefault="00CE7B71" w:rsidP="00CE7B7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8" w:type="pct"/>
          </w:tcPr>
          <w:p w:rsidR="00CE7B71" w:rsidRPr="00166762" w:rsidRDefault="00166762" w:rsidP="00CE7B7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29.05</w:t>
            </w:r>
          </w:p>
        </w:tc>
        <w:tc>
          <w:tcPr>
            <w:tcW w:w="523" w:type="pct"/>
          </w:tcPr>
          <w:p w:rsidR="00CE7B71" w:rsidRPr="00E37984" w:rsidRDefault="00CE7B71" w:rsidP="00CE7B7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B71" w:rsidRPr="00E37984" w:rsidTr="00B104DD">
        <w:trPr>
          <w:trHeight w:val="20"/>
        </w:trPr>
        <w:tc>
          <w:tcPr>
            <w:tcW w:w="192" w:type="pct"/>
          </w:tcPr>
          <w:p w:rsidR="00CE7B71" w:rsidRPr="00E37984" w:rsidRDefault="00CE7B71" w:rsidP="00CE7B71">
            <w:pPr>
              <w:pStyle w:val="a5"/>
              <w:numPr>
                <w:ilvl w:val="0"/>
                <w:numId w:val="5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pct"/>
            <w:vAlign w:val="center"/>
          </w:tcPr>
          <w:p w:rsidR="00CE7B71" w:rsidRPr="00CE7B71" w:rsidRDefault="00CE7B71" w:rsidP="00CE7B71">
            <w:pPr>
              <w:snapToGri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E7B71">
              <w:rPr>
                <w:rFonts w:ascii="Times New Roman" w:hAnsi="Times New Roman" w:cs="Times New Roman"/>
                <w:sz w:val="24"/>
                <w:szCs w:val="24"/>
              </w:rPr>
              <w:t>Комбинированный тип данных</w:t>
            </w:r>
          </w:p>
        </w:tc>
        <w:tc>
          <w:tcPr>
            <w:tcW w:w="292" w:type="pct"/>
          </w:tcPr>
          <w:p w:rsidR="00CE7B71" w:rsidRDefault="00CE7B71" w:rsidP="00CE7B7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8" w:type="pct"/>
          </w:tcPr>
          <w:p w:rsidR="00CE7B71" w:rsidRPr="00166762" w:rsidRDefault="00166762" w:rsidP="00CE7B7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29.05</w:t>
            </w:r>
          </w:p>
        </w:tc>
        <w:tc>
          <w:tcPr>
            <w:tcW w:w="523" w:type="pct"/>
          </w:tcPr>
          <w:p w:rsidR="00CE7B71" w:rsidRPr="00E37984" w:rsidRDefault="00CE7B71" w:rsidP="00CE7B7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B71" w:rsidRPr="00E37984" w:rsidTr="00B104DD">
        <w:trPr>
          <w:trHeight w:val="20"/>
        </w:trPr>
        <w:tc>
          <w:tcPr>
            <w:tcW w:w="192" w:type="pct"/>
          </w:tcPr>
          <w:p w:rsidR="00CE7B71" w:rsidRPr="00E37984" w:rsidRDefault="00CE7B71" w:rsidP="00CE7B71">
            <w:pPr>
              <w:pStyle w:val="a5"/>
              <w:numPr>
                <w:ilvl w:val="0"/>
                <w:numId w:val="5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pct"/>
            <w:vAlign w:val="center"/>
          </w:tcPr>
          <w:p w:rsidR="00CE7B71" w:rsidRPr="00CE7B71" w:rsidRDefault="00CE7B71" w:rsidP="00CE7B71">
            <w:pPr>
              <w:pStyle w:val="a6"/>
              <w:snapToGrid w:val="0"/>
              <w:spacing w:line="240" w:lineRule="atLeast"/>
            </w:pPr>
            <w:r w:rsidRPr="00CE7B71">
              <w:t>Работа 3.9.Программирование обработки строк записей</w:t>
            </w:r>
          </w:p>
        </w:tc>
        <w:tc>
          <w:tcPr>
            <w:tcW w:w="292" w:type="pct"/>
          </w:tcPr>
          <w:p w:rsidR="00CE7B71" w:rsidRDefault="00CE7B71" w:rsidP="00CE7B7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8" w:type="pct"/>
          </w:tcPr>
          <w:p w:rsidR="00CE7B71" w:rsidRPr="00166762" w:rsidRDefault="00166762" w:rsidP="00CE7B7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1.06</w:t>
            </w:r>
          </w:p>
        </w:tc>
        <w:tc>
          <w:tcPr>
            <w:tcW w:w="523" w:type="pct"/>
          </w:tcPr>
          <w:p w:rsidR="00CE7B71" w:rsidRPr="00E37984" w:rsidRDefault="00CE7B71" w:rsidP="00CE7B7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B71" w:rsidRPr="00E37984" w:rsidTr="00B104DD">
        <w:trPr>
          <w:trHeight w:val="20"/>
        </w:trPr>
        <w:tc>
          <w:tcPr>
            <w:tcW w:w="192" w:type="pct"/>
          </w:tcPr>
          <w:p w:rsidR="00CE7B71" w:rsidRPr="00E37984" w:rsidRDefault="00CE7B71" w:rsidP="00CE7B71">
            <w:pPr>
              <w:pStyle w:val="a5"/>
              <w:numPr>
                <w:ilvl w:val="0"/>
                <w:numId w:val="5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pct"/>
            <w:vAlign w:val="center"/>
          </w:tcPr>
          <w:p w:rsidR="00CE7B71" w:rsidRPr="00CE7B71" w:rsidRDefault="00CE7B71" w:rsidP="00CE7B71">
            <w:pPr>
              <w:pStyle w:val="a6"/>
              <w:snapToGrid w:val="0"/>
              <w:spacing w:line="240" w:lineRule="atLeast"/>
            </w:pPr>
            <w:r w:rsidRPr="00CE7B71">
              <w:t>Работа 3.9.Программирование обработки строк записей</w:t>
            </w:r>
          </w:p>
        </w:tc>
        <w:tc>
          <w:tcPr>
            <w:tcW w:w="292" w:type="pct"/>
          </w:tcPr>
          <w:p w:rsidR="00CE7B71" w:rsidRDefault="00CE7B71" w:rsidP="00CE7B7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8" w:type="pct"/>
          </w:tcPr>
          <w:p w:rsidR="00CE7B71" w:rsidRPr="00166762" w:rsidRDefault="00166762" w:rsidP="00CE7B7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5.06</w:t>
            </w:r>
          </w:p>
        </w:tc>
        <w:tc>
          <w:tcPr>
            <w:tcW w:w="523" w:type="pct"/>
          </w:tcPr>
          <w:p w:rsidR="00CE7B71" w:rsidRPr="00E37984" w:rsidRDefault="00CE7B71" w:rsidP="00CE7B7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B71" w:rsidRPr="00E37984" w:rsidTr="00B104DD">
        <w:trPr>
          <w:trHeight w:val="20"/>
        </w:trPr>
        <w:tc>
          <w:tcPr>
            <w:tcW w:w="192" w:type="pct"/>
          </w:tcPr>
          <w:p w:rsidR="00CE7B71" w:rsidRPr="00E37984" w:rsidRDefault="00CE7B71" w:rsidP="00CE7B71">
            <w:pPr>
              <w:pStyle w:val="a5"/>
              <w:numPr>
                <w:ilvl w:val="0"/>
                <w:numId w:val="5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pct"/>
            <w:vAlign w:val="center"/>
          </w:tcPr>
          <w:p w:rsidR="00CE7B71" w:rsidRPr="00CE7B71" w:rsidRDefault="00CE7B71" w:rsidP="00CE7B71">
            <w:pPr>
              <w:pStyle w:val="a6"/>
              <w:snapToGrid w:val="0"/>
              <w:spacing w:line="240" w:lineRule="atLeast"/>
            </w:pPr>
            <w:r w:rsidRPr="00CE7B71">
              <w:rPr>
                <w:b/>
                <w:i/>
              </w:rPr>
              <w:t>Контрольная работа на тему «</w:t>
            </w:r>
            <w:r>
              <w:rPr>
                <w:b/>
                <w:bCs/>
                <w:i/>
                <w:color w:val="000000"/>
              </w:rPr>
              <w:t>Программирование</w:t>
            </w:r>
            <w:r w:rsidRPr="00CE7B71">
              <w:rPr>
                <w:b/>
                <w:i/>
              </w:rPr>
              <w:t>»</w:t>
            </w:r>
          </w:p>
        </w:tc>
        <w:tc>
          <w:tcPr>
            <w:tcW w:w="292" w:type="pct"/>
          </w:tcPr>
          <w:p w:rsidR="00CE7B71" w:rsidRDefault="00CE7B71" w:rsidP="00CE7B7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8" w:type="pct"/>
          </w:tcPr>
          <w:p w:rsidR="00CE7B71" w:rsidRPr="00166762" w:rsidRDefault="00166762" w:rsidP="00CE7B7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5.06</w:t>
            </w:r>
          </w:p>
        </w:tc>
        <w:tc>
          <w:tcPr>
            <w:tcW w:w="523" w:type="pct"/>
          </w:tcPr>
          <w:p w:rsidR="00CE7B71" w:rsidRPr="00E37984" w:rsidRDefault="00CE7B71" w:rsidP="00CE7B7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B71" w:rsidRPr="00E37984" w:rsidTr="00CE7B71">
        <w:trPr>
          <w:trHeight w:val="20"/>
        </w:trPr>
        <w:tc>
          <w:tcPr>
            <w:tcW w:w="5000" w:type="pct"/>
            <w:gridSpan w:val="5"/>
          </w:tcPr>
          <w:p w:rsidR="00CE7B71" w:rsidRPr="00CE7B71" w:rsidRDefault="00CE7B71" w:rsidP="00B8268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B71">
              <w:rPr>
                <w:rFonts w:ascii="Times New Roman" w:hAnsi="Times New Roman" w:cs="Times New Roman"/>
                <w:b/>
                <w:sz w:val="24"/>
              </w:rPr>
              <w:t xml:space="preserve">Повторение </w:t>
            </w:r>
            <w:r w:rsidR="00B8268C">
              <w:rPr>
                <w:rFonts w:ascii="Times New Roman" w:hAnsi="Times New Roman" w:cs="Times New Roman"/>
                <w:b/>
                <w:sz w:val="24"/>
              </w:rPr>
              <w:t>2</w:t>
            </w:r>
            <w:r w:rsidRPr="00CE7B71">
              <w:rPr>
                <w:rFonts w:ascii="Times New Roman" w:hAnsi="Times New Roman" w:cs="Times New Roman"/>
                <w:b/>
                <w:sz w:val="24"/>
              </w:rPr>
              <w:t xml:space="preserve"> ч</w:t>
            </w:r>
            <w:r w:rsidRPr="00CE7B71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CE7B71" w:rsidRPr="00E37984" w:rsidTr="00B104DD">
        <w:trPr>
          <w:trHeight w:val="20"/>
        </w:trPr>
        <w:tc>
          <w:tcPr>
            <w:tcW w:w="192" w:type="pct"/>
          </w:tcPr>
          <w:p w:rsidR="00CE7B71" w:rsidRPr="00E37984" w:rsidRDefault="00CE7B71" w:rsidP="00CE7B71">
            <w:pPr>
              <w:pStyle w:val="a5"/>
              <w:numPr>
                <w:ilvl w:val="0"/>
                <w:numId w:val="5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pct"/>
            <w:vAlign w:val="center"/>
          </w:tcPr>
          <w:p w:rsidR="00CE7B71" w:rsidRPr="0026352B" w:rsidRDefault="00B8268C" w:rsidP="00CE7B71">
            <w:pPr>
              <w:pStyle w:val="a6"/>
              <w:snapToGrid w:val="0"/>
            </w:pPr>
            <w:r>
              <w:t>Повторение курса 10 класса</w:t>
            </w:r>
          </w:p>
        </w:tc>
        <w:tc>
          <w:tcPr>
            <w:tcW w:w="292" w:type="pct"/>
          </w:tcPr>
          <w:p w:rsidR="00CE7B71" w:rsidRDefault="00B8268C" w:rsidP="00CE7B7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8" w:type="pct"/>
          </w:tcPr>
          <w:p w:rsidR="00CE7B71" w:rsidRPr="00166762" w:rsidRDefault="00166762" w:rsidP="00CE7B7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8.06</w:t>
            </w:r>
          </w:p>
        </w:tc>
        <w:tc>
          <w:tcPr>
            <w:tcW w:w="523" w:type="pct"/>
          </w:tcPr>
          <w:p w:rsidR="00CE7B71" w:rsidRPr="00E37984" w:rsidRDefault="00CE7B71" w:rsidP="00CE7B7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B71" w:rsidRPr="00E37984" w:rsidTr="00B104DD">
        <w:trPr>
          <w:trHeight w:val="20"/>
        </w:trPr>
        <w:tc>
          <w:tcPr>
            <w:tcW w:w="192" w:type="pct"/>
          </w:tcPr>
          <w:p w:rsidR="00CE7B71" w:rsidRPr="00E37984" w:rsidRDefault="00CE7B71" w:rsidP="00CE7B71">
            <w:pPr>
              <w:pStyle w:val="a5"/>
              <w:numPr>
                <w:ilvl w:val="0"/>
                <w:numId w:val="5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pct"/>
            <w:vAlign w:val="center"/>
          </w:tcPr>
          <w:p w:rsidR="00CE7B71" w:rsidRPr="0026352B" w:rsidRDefault="00B8268C" w:rsidP="00B8268C">
            <w:pPr>
              <w:pStyle w:val="a6"/>
              <w:snapToGrid w:val="0"/>
            </w:pPr>
            <w:r>
              <w:rPr>
                <w:b/>
                <w:i/>
              </w:rPr>
              <w:t xml:space="preserve"> Итоговая к</w:t>
            </w:r>
            <w:r w:rsidRPr="00CE7B71">
              <w:rPr>
                <w:b/>
                <w:i/>
              </w:rPr>
              <w:t xml:space="preserve">онтрольная работа </w:t>
            </w:r>
            <w:r>
              <w:rPr>
                <w:b/>
                <w:i/>
              </w:rPr>
              <w:t>за курс 10 класса</w:t>
            </w:r>
          </w:p>
        </w:tc>
        <w:tc>
          <w:tcPr>
            <w:tcW w:w="292" w:type="pct"/>
          </w:tcPr>
          <w:p w:rsidR="00CE7B71" w:rsidRDefault="00B8268C" w:rsidP="00CE7B7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8" w:type="pct"/>
          </w:tcPr>
          <w:p w:rsidR="00CE7B71" w:rsidRPr="00166762" w:rsidRDefault="00166762" w:rsidP="00CE7B7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8.06</w:t>
            </w:r>
          </w:p>
        </w:tc>
        <w:tc>
          <w:tcPr>
            <w:tcW w:w="523" w:type="pct"/>
          </w:tcPr>
          <w:p w:rsidR="00CE7B71" w:rsidRPr="00E37984" w:rsidRDefault="00CE7B71" w:rsidP="00CE7B7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6345" w:rsidRPr="00826345" w:rsidRDefault="00826345" w:rsidP="00826345">
      <w:pPr>
        <w:tabs>
          <w:tab w:val="left" w:pos="1785"/>
        </w:tabs>
      </w:pPr>
    </w:p>
    <w:p w:rsidR="00B8268C" w:rsidRDefault="00B8268C">
      <w:r>
        <w:br w:type="page"/>
      </w:r>
    </w:p>
    <w:p w:rsidR="00B8268C" w:rsidRDefault="00B8268C" w:rsidP="00B8268C">
      <w:pPr>
        <w:spacing w:after="0" w:line="240" w:lineRule="atLeast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  <w:r w:rsidRPr="004E0B0E">
        <w:rPr>
          <w:rFonts w:ascii="Times New Roman" w:hAnsi="Times New Roman" w:cs="Times New Roman"/>
          <w:b/>
          <w:color w:val="000000"/>
          <w:sz w:val="28"/>
          <w:szCs w:val="24"/>
        </w:rPr>
        <w:lastRenderedPageBreak/>
        <w:t>Лист корректировки (по ФГОС, ФК ГОС)</w:t>
      </w:r>
    </w:p>
    <w:p w:rsidR="00B8268C" w:rsidRPr="004E0B0E" w:rsidRDefault="00B8268C" w:rsidP="00B8268C">
      <w:pPr>
        <w:spacing w:after="0" w:line="240" w:lineRule="atLeast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</w:p>
    <w:tbl>
      <w:tblPr>
        <w:tblStyle w:val="a4"/>
        <w:tblW w:w="14884" w:type="dxa"/>
        <w:tblInd w:w="-34" w:type="dxa"/>
        <w:tblLook w:val="04A0" w:firstRow="1" w:lastRow="0" w:firstColumn="1" w:lastColumn="0" w:noHBand="0" w:noVBand="1"/>
      </w:tblPr>
      <w:tblGrid>
        <w:gridCol w:w="992"/>
        <w:gridCol w:w="10431"/>
        <w:gridCol w:w="1028"/>
        <w:gridCol w:w="850"/>
        <w:gridCol w:w="1583"/>
      </w:tblGrid>
      <w:tr w:rsidR="00B8268C" w:rsidRPr="004E0B0E" w:rsidTr="005A1DCD">
        <w:tc>
          <w:tcPr>
            <w:tcW w:w="992" w:type="dxa"/>
            <w:vMerge w:val="restart"/>
            <w:vAlign w:val="center"/>
          </w:tcPr>
          <w:p w:rsidR="00B8268C" w:rsidRPr="004E0B0E" w:rsidRDefault="00B8268C" w:rsidP="005A1DC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E0B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0431" w:type="dxa"/>
            <w:vMerge w:val="restart"/>
            <w:vAlign w:val="center"/>
          </w:tcPr>
          <w:p w:rsidR="00B8268C" w:rsidRPr="004E0B0E" w:rsidRDefault="00B8268C" w:rsidP="005A1DC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E0B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1878" w:type="dxa"/>
            <w:gridSpan w:val="2"/>
            <w:vAlign w:val="center"/>
          </w:tcPr>
          <w:p w:rsidR="00B8268C" w:rsidRPr="004E0B0E" w:rsidRDefault="00B8268C" w:rsidP="005A1DC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E0B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583" w:type="dxa"/>
            <w:vMerge w:val="restart"/>
            <w:vAlign w:val="center"/>
          </w:tcPr>
          <w:p w:rsidR="00B8268C" w:rsidRPr="004E0B0E" w:rsidRDefault="00B8268C" w:rsidP="005A1DC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E0B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Примечание</w:t>
            </w:r>
          </w:p>
        </w:tc>
      </w:tr>
      <w:tr w:rsidR="00B8268C" w:rsidRPr="004E0B0E" w:rsidTr="005A1DCD">
        <w:tc>
          <w:tcPr>
            <w:tcW w:w="992" w:type="dxa"/>
            <w:vMerge/>
            <w:vAlign w:val="center"/>
          </w:tcPr>
          <w:p w:rsidR="00B8268C" w:rsidRPr="004E0B0E" w:rsidRDefault="00B8268C" w:rsidP="005A1DC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431" w:type="dxa"/>
            <w:vMerge/>
            <w:vAlign w:val="center"/>
          </w:tcPr>
          <w:p w:rsidR="00B8268C" w:rsidRPr="004E0B0E" w:rsidRDefault="00B8268C" w:rsidP="005A1DC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28" w:type="dxa"/>
            <w:vAlign w:val="center"/>
          </w:tcPr>
          <w:p w:rsidR="00B8268C" w:rsidRPr="004E0B0E" w:rsidRDefault="00B8268C" w:rsidP="005A1DC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E0B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850" w:type="dxa"/>
            <w:vAlign w:val="center"/>
          </w:tcPr>
          <w:p w:rsidR="00B8268C" w:rsidRPr="004E0B0E" w:rsidRDefault="00B8268C" w:rsidP="005A1DC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E0B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1583" w:type="dxa"/>
            <w:vMerge/>
            <w:vAlign w:val="center"/>
          </w:tcPr>
          <w:p w:rsidR="00B8268C" w:rsidRPr="004E0B0E" w:rsidRDefault="00B8268C" w:rsidP="005A1DC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8268C" w:rsidRPr="004E0B0E" w:rsidTr="005A1DCD">
        <w:tc>
          <w:tcPr>
            <w:tcW w:w="992" w:type="dxa"/>
          </w:tcPr>
          <w:p w:rsidR="00B8268C" w:rsidRPr="004E0B0E" w:rsidRDefault="00B8268C" w:rsidP="005A1DC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431" w:type="dxa"/>
          </w:tcPr>
          <w:p w:rsidR="00B8268C" w:rsidRPr="004E0B0E" w:rsidRDefault="00B8268C" w:rsidP="005A1DC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78" w:type="dxa"/>
            <w:gridSpan w:val="2"/>
          </w:tcPr>
          <w:p w:rsidR="00B8268C" w:rsidRPr="004E0B0E" w:rsidRDefault="00B8268C" w:rsidP="005A1DC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83" w:type="dxa"/>
          </w:tcPr>
          <w:p w:rsidR="00B8268C" w:rsidRPr="004E0B0E" w:rsidRDefault="00B8268C" w:rsidP="005A1DC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8268C" w:rsidRPr="004E0B0E" w:rsidTr="005A1DCD">
        <w:tc>
          <w:tcPr>
            <w:tcW w:w="992" w:type="dxa"/>
          </w:tcPr>
          <w:p w:rsidR="00B8268C" w:rsidRPr="004E0B0E" w:rsidRDefault="00B8268C" w:rsidP="005A1DCD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31" w:type="dxa"/>
          </w:tcPr>
          <w:p w:rsidR="00B8268C" w:rsidRPr="004E0B0E" w:rsidRDefault="00B8268C" w:rsidP="005A1DCD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8" w:type="dxa"/>
            <w:gridSpan w:val="2"/>
          </w:tcPr>
          <w:p w:rsidR="00B8268C" w:rsidRPr="004E0B0E" w:rsidRDefault="00B8268C" w:rsidP="005A1DCD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3" w:type="dxa"/>
          </w:tcPr>
          <w:p w:rsidR="00B8268C" w:rsidRPr="004E0B0E" w:rsidRDefault="00B8268C" w:rsidP="005A1DCD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8268C" w:rsidRPr="004E0B0E" w:rsidTr="005A1DCD">
        <w:tc>
          <w:tcPr>
            <w:tcW w:w="992" w:type="dxa"/>
          </w:tcPr>
          <w:p w:rsidR="00B8268C" w:rsidRPr="004E0B0E" w:rsidRDefault="00B8268C" w:rsidP="005A1DCD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31" w:type="dxa"/>
          </w:tcPr>
          <w:p w:rsidR="00B8268C" w:rsidRPr="004E0B0E" w:rsidRDefault="00B8268C" w:rsidP="005A1DCD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8" w:type="dxa"/>
            <w:gridSpan w:val="2"/>
          </w:tcPr>
          <w:p w:rsidR="00B8268C" w:rsidRPr="004E0B0E" w:rsidRDefault="00B8268C" w:rsidP="005A1DCD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3" w:type="dxa"/>
          </w:tcPr>
          <w:p w:rsidR="00B8268C" w:rsidRPr="004E0B0E" w:rsidRDefault="00B8268C" w:rsidP="005A1DCD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8268C" w:rsidRPr="004E0B0E" w:rsidTr="005A1DCD">
        <w:tc>
          <w:tcPr>
            <w:tcW w:w="992" w:type="dxa"/>
          </w:tcPr>
          <w:p w:rsidR="00B8268C" w:rsidRPr="004E0B0E" w:rsidRDefault="00B8268C" w:rsidP="005A1DCD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31" w:type="dxa"/>
          </w:tcPr>
          <w:p w:rsidR="00B8268C" w:rsidRPr="004E0B0E" w:rsidRDefault="00B8268C" w:rsidP="005A1DCD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8" w:type="dxa"/>
            <w:gridSpan w:val="2"/>
          </w:tcPr>
          <w:p w:rsidR="00B8268C" w:rsidRPr="004E0B0E" w:rsidRDefault="00B8268C" w:rsidP="005A1DCD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3" w:type="dxa"/>
          </w:tcPr>
          <w:p w:rsidR="00B8268C" w:rsidRPr="004E0B0E" w:rsidRDefault="00B8268C" w:rsidP="005A1DCD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8268C" w:rsidRPr="004E0B0E" w:rsidTr="005A1DCD">
        <w:tc>
          <w:tcPr>
            <w:tcW w:w="992" w:type="dxa"/>
          </w:tcPr>
          <w:p w:rsidR="00B8268C" w:rsidRPr="004E0B0E" w:rsidRDefault="00B8268C" w:rsidP="005A1DCD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31" w:type="dxa"/>
          </w:tcPr>
          <w:p w:rsidR="00B8268C" w:rsidRPr="004E0B0E" w:rsidRDefault="00B8268C" w:rsidP="005A1DCD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8" w:type="dxa"/>
            <w:gridSpan w:val="2"/>
          </w:tcPr>
          <w:p w:rsidR="00B8268C" w:rsidRPr="004E0B0E" w:rsidRDefault="00B8268C" w:rsidP="005A1DCD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3" w:type="dxa"/>
          </w:tcPr>
          <w:p w:rsidR="00B8268C" w:rsidRPr="004E0B0E" w:rsidRDefault="00B8268C" w:rsidP="005A1DCD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8268C" w:rsidRPr="004E0B0E" w:rsidTr="005A1DCD">
        <w:tc>
          <w:tcPr>
            <w:tcW w:w="992" w:type="dxa"/>
          </w:tcPr>
          <w:p w:rsidR="00B8268C" w:rsidRPr="004E0B0E" w:rsidRDefault="00B8268C" w:rsidP="005A1DCD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31" w:type="dxa"/>
          </w:tcPr>
          <w:p w:rsidR="00B8268C" w:rsidRPr="004E0B0E" w:rsidRDefault="00B8268C" w:rsidP="005A1DCD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8" w:type="dxa"/>
            <w:gridSpan w:val="2"/>
          </w:tcPr>
          <w:p w:rsidR="00B8268C" w:rsidRPr="004E0B0E" w:rsidRDefault="00B8268C" w:rsidP="005A1DCD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3" w:type="dxa"/>
          </w:tcPr>
          <w:p w:rsidR="00B8268C" w:rsidRPr="004E0B0E" w:rsidRDefault="00B8268C" w:rsidP="005A1DCD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8268C" w:rsidRPr="004E0B0E" w:rsidTr="005A1DCD">
        <w:tc>
          <w:tcPr>
            <w:tcW w:w="992" w:type="dxa"/>
          </w:tcPr>
          <w:p w:rsidR="00B8268C" w:rsidRPr="004E0B0E" w:rsidRDefault="00B8268C" w:rsidP="005A1DCD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31" w:type="dxa"/>
          </w:tcPr>
          <w:p w:rsidR="00B8268C" w:rsidRPr="004E0B0E" w:rsidRDefault="00B8268C" w:rsidP="005A1DCD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8" w:type="dxa"/>
            <w:gridSpan w:val="2"/>
          </w:tcPr>
          <w:p w:rsidR="00B8268C" w:rsidRPr="004E0B0E" w:rsidRDefault="00B8268C" w:rsidP="005A1DCD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3" w:type="dxa"/>
          </w:tcPr>
          <w:p w:rsidR="00B8268C" w:rsidRPr="004E0B0E" w:rsidRDefault="00B8268C" w:rsidP="005A1DCD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8268C" w:rsidRPr="004E0B0E" w:rsidTr="005A1DCD">
        <w:tc>
          <w:tcPr>
            <w:tcW w:w="992" w:type="dxa"/>
          </w:tcPr>
          <w:p w:rsidR="00B8268C" w:rsidRPr="004E0B0E" w:rsidRDefault="00B8268C" w:rsidP="005A1DCD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31" w:type="dxa"/>
          </w:tcPr>
          <w:p w:rsidR="00B8268C" w:rsidRPr="004E0B0E" w:rsidRDefault="00B8268C" w:rsidP="005A1DCD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8" w:type="dxa"/>
            <w:gridSpan w:val="2"/>
          </w:tcPr>
          <w:p w:rsidR="00B8268C" w:rsidRPr="004E0B0E" w:rsidRDefault="00B8268C" w:rsidP="005A1DCD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3" w:type="dxa"/>
          </w:tcPr>
          <w:p w:rsidR="00B8268C" w:rsidRPr="004E0B0E" w:rsidRDefault="00B8268C" w:rsidP="005A1DCD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8268C" w:rsidRPr="004E0B0E" w:rsidTr="005A1DCD">
        <w:tc>
          <w:tcPr>
            <w:tcW w:w="992" w:type="dxa"/>
          </w:tcPr>
          <w:p w:rsidR="00B8268C" w:rsidRPr="004E0B0E" w:rsidRDefault="00B8268C" w:rsidP="005A1DCD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31" w:type="dxa"/>
          </w:tcPr>
          <w:p w:rsidR="00B8268C" w:rsidRPr="004E0B0E" w:rsidRDefault="00B8268C" w:rsidP="005A1DCD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8" w:type="dxa"/>
            <w:gridSpan w:val="2"/>
          </w:tcPr>
          <w:p w:rsidR="00B8268C" w:rsidRPr="004E0B0E" w:rsidRDefault="00B8268C" w:rsidP="005A1DCD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3" w:type="dxa"/>
          </w:tcPr>
          <w:p w:rsidR="00B8268C" w:rsidRPr="004E0B0E" w:rsidRDefault="00B8268C" w:rsidP="005A1DCD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8268C" w:rsidRPr="004E0B0E" w:rsidTr="005A1DCD">
        <w:tc>
          <w:tcPr>
            <w:tcW w:w="992" w:type="dxa"/>
          </w:tcPr>
          <w:p w:rsidR="00B8268C" w:rsidRPr="004E0B0E" w:rsidRDefault="00B8268C" w:rsidP="005A1DCD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31" w:type="dxa"/>
          </w:tcPr>
          <w:p w:rsidR="00B8268C" w:rsidRPr="004E0B0E" w:rsidRDefault="00B8268C" w:rsidP="005A1DCD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8" w:type="dxa"/>
            <w:gridSpan w:val="2"/>
          </w:tcPr>
          <w:p w:rsidR="00B8268C" w:rsidRPr="004E0B0E" w:rsidRDefault="00B8268C" w:rsidP="005A1DCD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3" w:type="dxa"/>
          </w:tcPr>
          <w:p w:rsidR="00B8268C" w:rsidRPr="004E0B0E" w:rsidRDefault="00B8268C" w:rsidP="005A1DCD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8268C" w:rsidRPr="004E0B0E" w:rsidTr="005A1DCD">
        <w:tc>
          <w:tcPr>
            <w:tcW w:w="992" w:type="dxa"/>
          </w:tcPr>
          <w:p w:rsidR="00B8268C" w:rsidRPr="004E0B0E" w:rsidRDefault="00B8268C" w:rsidP="005A1DCD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31" w:type="dxa"/>
          </w:tcPr>
          <w:p w:rsidR="00B8268C" w:rsidRPr="004E0B0E" w:rsidRDefault="00B8268C" w:rsidP="005A1DCD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8" w:type="dxa"/>
            <w:gridSpan w:val="2"/>
          </w:tcPr>
          <w:p w:rsidR="00B8268C" w:rsidRPr="004E0B0E" w:rsidRDefault="00B8268C" w:rsidP="005A1DCD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3" w:type="dxa"/>
          </w:tcPr>
          <w:p w:rsidR="00B8268C" w:rsidRPr="004E0B0E" w:rsidRDefault="00B8268C" w:rsidP="005A1DCD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8268C" w:rsidRPr="004E0B0E" w:rsidTr="005A1DCD">
        <w:tc>
          <w:tcPr>
            <w:tcW w:w="992" w:type="dxa"/>
          </w:tcPr>
          <w:p w:rsidR="00B8268C" w:rsidRPr="004E0B0E" w:rsidRDefault="00B8268C" w:rsidP="005A1DCD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31" w:type="dxa"/>
          </w:tcPr>
          <w:p w:rsidR="00B8268C" w:rsidRPr="004E0B0E" w:rsidRDefault="00B8268C" w:rsidP="005A1DCD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8" w:type="dxa"/>
            <w:gridSpan w:val="2"/>
          </w:tcPr>
          <w:p w:rsidR="00B8268C" w:rsidRPr="004E0B0E" w:rsidRDefault="00B8268C" w:rsidP="005A1DCD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3" w:type="dxa"/>
          </w:tcPr>
          <w:p w:rsidR="00B8268C" w:rsidRPr="004E0B0E" w:rsidRDefault="00B8268C" w:rsidP="005A1DCD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8268C" w:rsidRPr="004E0B0E" w:rsidTr="005A1DCD">
        <w:tc>
          <w:tcPr>
            <w:tcW w:w="992" w:type="dxa"/>
          </w:tcPr>
          <w:p w:rsidR="00B8268C" w:rsidRPr="004E0B0E" w:rsidRDefault="00B8268C" w:rsidP="005A1DCD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31" w:type="dxa"/>
          </w:tcPr>
          <w:p w:rsidR="00B8268C" w:rsidRPr="004E0B0E" w:rsidRDefault="00B8268C" w:rsidP="005A1DCD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8" w:type="dxa"/>
            <w:gridSpan w:val="2"/>
          </w:tcPr>
          <w:p w:rsidR="00B8268C" w:rsidRPr="004E0B0E" w:rsidRDefault="00B8268C" w:rsidP="005A1DCD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3" w:type="dxa"/>
          </w:tcPr>
          <w:p w:rsidR="00B8268C" w:rsidRPr="004E0B0E" w:rsidRDefault="00B8268C" w:rsidP="005A1DCD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8268C" w:rsidRPr="004E0B0E" w:rsidTr="005A1DCD">
        <w:tc>
          <w:tcPr>
            <w:tcW w:w="992" w:type="dxa"/>
          </w:tcPr>
          <w:p w:rsidR="00B8268C" w:rsidRPr="004E0B0E" w:rsidRDefault="00B8268C" w:rsidP="005A1DCD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31" w:type="dxa"/>
          </w:tcPr>
          <w:p w:rsidR="00B8268C" w:rsidRPr="004E0B0E" w:rsidRDefault="00B8268C" w:rsidP="005A1DCD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8" w:type="dxa"/>
            <w:gridSpan w:val="2"/>
          </w:tcPr>
          <w:p w:rsidR="00B8268C" w:rsidRPr="004E0B0E" w:rsidRDefault="00B8268C" w:rsidP="005A1DCD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3" w:type="dxa"/>
          </w:tcPr>
          <w:p w:rsidR="00B8268C" w:rsidRPr="004E0B0E" w:rsidRDefault="00B8268C" w:rsidP="005A1DCD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8268C" w:rsidRPr="004E0B0E" w:rsidTr="005A1DCD">
        <w:tc>
          <w:tcPr>
            <w:tcW w:w="992" w:type="dxa"/>
          </w:tcPr>
          <w:p w:rsidR="00B8268C" w:rsidRPr="004E0B0E" w:rsidRDefault="00B8268C" w:rsidP="005A1DCD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31" w:type="dxa"/>
          </w:tcPr>
          <w:p w:rsidR="00B8268C" w:rsidRPr="004E0B0E" w:rsidRDefault="00B8268C" w:rsidP="005A1DCD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8" w:type="dxa"/>
            <w:gridSpan w:val="2"/>
          </w:tcPr>
          <w:p w:rsidR="00B8268C" w:rsidRPr="004E0B0E" w:rsidRDefault="00B8268C" w:rsidP="005A1DCD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3" w:type="dxa"/>
          </w:tcPr>
          <w:p w:rsidR="00B8268C" w:rsidRPr="004E0B0E" w:rsidRDefault="00B8268C" w:rsidP="005A1DCD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8268C" w:rsidRPr="004E0B0E" w:rsidTr="005A1DCD">
        <w:tc>
          <w:tcPr>
            <w:tcW w:w="992" w:type="dxa"/>
          </w:tcPr>
          <w:p w:rsidR="00B8268C" w:rsidRPr="004E0B0E" w:rsidRDefault="00B8268C" w:rsidP="005A1DCD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31" w:type="dxa"/>
          </w:tcPr>
          <w:p w:rsidR="00B8268C" w:rsidRPr="004E0B0E" w:rsidRDefault="00B8268C" w:rsidP="005A1DCD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8" w:type="dxa"/>
            <w:gridSpan w:val="2"/>
          </w:tcPr>
          <w:p w:rsidR="00B8268C" w:rsidRPr="004E0B0E" w:rsidRDefault="00B8268C" w:rsidP="005A1DCD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3" w:type="dxa"/>
          </w:tcPr>
          <w:p w:rsidR="00B8268C" w:rsidRPr="004E0B0E" w:rsidRDefault="00B8268C" w:rsidP="005A1DCD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8268C" w:rsidRPr="004E0B0E" w:rsidTr="005A1DCD">
        <w:tc>
          <w:tcPr>
            <w:tcW w:w="992" w:type="dxa"/>
          </w:tcPr>
          <w:p w:rsidR="00B8268C" w:rsidRPr="004E0B0E" w:rsidRDefault="00B8268C" w:rsidP="005A1DCD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31" w:type="dxa"/>
          </w:tcPr>
          <w:p w:rsidR="00B8268C" w:rsidRPr="004E0B0E" w:rsidRDefault="00B8268C" w:rsidP="005A1DCD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8" w:type="dxa"/>
            <w:gridSpan w:val="2"/>
          </w:tcPr>
          <w:p w:rsidR="00B8268C" w:rsidRPr="004E0B0E" w:rsidRDefault="00B8268C" w:rsidP="005A1DCD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3" w:type="dxa"/>
          </w:tcPr>
          <w:p w:rsidR="00B8268C" w:rsidRPr="004E0B0E" w:rsidRDefault="00B8268C" w:rsidP="005A1DCD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8268C" w:rsidRPr="004E0B0E" w:rsidTr="005A1DCD">
        <w:tc>
          <w:tcPr>
            <w:tcW w:w="992" w:type="dxa"/>
          </w:tcPr>
          <w:p w:rsidR="00B8268C" w:rsidRPr="004E0B0E" w:rsidRDefault="00B8268C" w:rsidP="005A1DCD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31" w:type="dxa"/>
          </w:tcPr>
          <w:p w:rsidR="00B8268C" w:rsidRPr="004E0B0E" w:rsidRDefault="00B8268C" w:rsidP="005A1DCD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8" w:type="dxa"/>
            <w:gridSpan w:val="2"/>
          </w:tcPr>
          <w:p w:rsidR="00B8268C" w:rsidRPr="004E0B0E" w:rsidRDefault="00B8268C" w:rsidP="005A1DCD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3" w:type="dxa"/>
          </w:tcPr>
          <w:p w:rsidR="00B8268C" w:rsidRPr="004E0B0E" w:rsidRDefault="00B8268C" w:rsidP="005A1DCD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8268C" w:rsidRPr="004E0B0E" w:rsidTr="005A1DCD">
        <w:tc>
          <w:tcPr>
            <w:tcW w:w="992" w:type="dxa"/>
          </w:tcPr>
          <w:p w:rsidR="00B8268C" w:rsidRPr="004E0B0E" w:rsidRDefault="00B8268C" w:rsidP="005A1DCD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31" w:type="dxa"/>
          </w:tcPr>
          <w:p w:rsidR="00B8268C" w:rsidRPr="004E0B0E" w:rsidRDefault="00B8268C" w:rsidP="005A1DCD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8" w:type="dxa"/>
            <w:gridSpan w:val="2"/>
          </w:tcPr>
          <w:p w:rsidR="00B8268C" w:rsidRPr="004E0B0E" w:rsidRDefault="00B8268C" w:rsidP="005A1DCD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3" w:type="dxa"/>
          </w:tcPr>
          <w:p w:rsidR="00B8268C" w:rsidRPr="004E0B0E" w:rsidRDefault="00B8268C" w:rsidP="005A1DCD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8268C" w:rsidRPr="004E0B0E" w:rsidTr="005A1DCD">
        <w:tc>
          <w:tcPr>
            <w:tcW w:w="992" w:type="dxa"/>
          </w:tcPr>
          <w:p w:rsidR="00B8268C" w:rsidRPr="004E0B0E" w:rsidRDefault="00B8268C" w:rsidP="005A1DCD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31" w:type="dxa"/>
          </w:tcPr>
          <w:p w:rsidR="00B8268C" w:rsidRPr="004E0B0E" w:rsidRDefault="00B8268C" w:rsidP="005A1DCD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8" w:type="dxa"/>
            <w:gridSpan w:val="2"/>
          </w:tcPr>
          <w:p w:rsidR="00B8268C" w:rsidRPr="004E0B0E" w:rsidRDefault="00B8268C" w:rsidP="005A1DCD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3" w:type="dxa"/>
          </w:tcPr>
          <w:p w:rsidR="00B8268C" w:rsidRPr="004E0B0E" w:rsidRDefault="00B8268C" w:rsidP="005A1DCD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8268C" w:rsidRPr="004E0B0E" w:rsidTr="005A1DCD">
        <w:tc>
          <w:tcPr>
            <w:tcW w:w="992" w:type="dxa"/>
          </w:tcPr>
          <w:p w:rsidR="00B8268C" w:rsidRPr="004E0B0E" w:rsidRDefault="00B8268C" w:rsidP="005A1DCD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31" w:type="dxa"/>
          </w:tcPr>
          <w:p w:rsidR="00B8268C" w:rsidRPr="004E0B0E" w:rsidRDefault="00B8268C" w:rsidP="005A1DCD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8" w:type="dxa"/>
            <w:gridSpan w:val="2"/>
          </w:tcPr>
          <w:p w:rsidR="00B8268C" w:rsidRPr="004E0B0E" w:rsidRDefault="00B8268C" w:rsidP="005A1DCD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3" w:type="dxa"/>
          </w:tcPr>
          <w:p w:rsidR="00B8268C" w:rsidRPr="004E0B0E" w:rsidRDefault="00B8268C" w:rsidP="005A1DCD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8268C" w:rsidRPr="004E0B0E" w:rsidTr="005A1DCD">
        <w:tc>
          <w:tcPr>
            <w:tcW w:w="992" w:type="dxa"/>
          </w:tcPr>
          <w:p w:rsidR="00B8268C" w:rsidRPr="004E0B0E" w:rsidRDefault="00B8268C" w:rsidP="005A1DCD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31" w:type="dxa"/>
          </w:tcPr>
          <w:p w:rsidR="00B8268C" w:rsidRPr="004E0B0E" w:rsidRDefault="00B8268C" w:rsidP="005A1DCD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8" w:type="dxa"/>
            <w:gridSpan w:val="2"/>
          </w:tcPr>
          <w:p w:rsidR="00B8268C" w:rsidRPr="004E0B0E" w:rsidRDefault="00B8268C" w:rsidP="005A1DCD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3" w:type="dxa"/>
          </w:tcPr>
          <w:p w:rsidR="00B8268C" w:rsidRPr="004E0B0E" w:rsidRDefault="00B8268C" w:rsidP="005A1DCD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8268C" w:rsidRPr="004E0B0E" w:rsidTr="005A1DCD">
        <w:tc>
          <w:tcPr>
            <w:tcW w:w="992" w:type="dxa"/>
          </w:tcPr>
          <w:p w:rsidR="00B8268C" w:rsidRPr="004E0B0E" w:rsidRDefault="00B8268C" w:rsidP="005A1DCD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31" w:type="dxa"/>
          </w:tcPr>
          <w:p w:rsidR="00B8268C" w:rsidRPr="004E0B0E" w:rsidRDefault="00B8268C" w:rsidP="005A1DCD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8" w:type="dxa"/>
            <w:gridSpan w:val="2"/>
          </w:tcPr>
          <w:p w:rsidR="00B8268C" w:rsidRPr="004E0B0E" w:rsidRDefault="00B8268C" w:rsidP="005A1DCD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3" w:type="dxa"/>
          </w:tcPr>
          <w:p w:rsidR="00B8268C" w:rsidRPr="004E0B0E" w:rsidRDefault="00B8268C" w:rsidP="005A1DCD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8268C" w:rsidRPr="004E0B0E" w:rsidTr="005A1DCD">
        <w:tc>
          <w:tcPr>
            <w:tcW w:w="992" w:type="dxa"/>
          </w:tcPr>
          <w:p w:rsidR="00B8268C" w:rsidRPr="004E0B0E" w:rsidRDefault="00B8268C" w:rsidP="005A1DCD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31" w:type="dxa"/>
          </w:tcPr>
          <w:p w:rsidR="00B8268C" w:rsidRPr="004E0B0E" w:rsidRDefault="00B8268C" w:rsidP="005A1DCD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8" w:type="dxa"/>
            <w:gridSpan w:val="2"/>
          </w:tcPr>
          <w:p w:rsidR="00B8268C" w:rsidRPr="004E0B0E" w:rsidRDefault="00B8268C" w:rsidP="005A1DCD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3" w:type="dxa"/>
          </w:tcPr>
          <w:p w:rsidR="00B8268C" w:rsidRPr="004E0B0E" w:rsidRDefault="00B8268C" w:rsidP="005A1DCD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8268C" w:rsidRPr="004E0B0E" w:rsidTr="005A1DCD">
        <w:tc>
          <w:tcPr>
            <w:tcW w:w="992" w:type="dxa"/>
          </w:tcPr>
          <w:p w:rsidR="00B8268C" w:rsidRPr="004E0B0E" w:rsidRDefault="00B8268C" w:rsidP="005A1DCD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31" w:type="dxa"/>
          </w:tcPr>
          <w:p w:rsidR="00B8268C" w:rsidRPr="004E0B0E" w:rsidRDefault="00B8268C" w:rsidP="005A1DCD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8" w:type="dxa"/>
            <w:gridSpan w:val="2"/>
          </w:tcPr>
          <w:p w:rsidR="00B8268C" w:rsidRPr="004E0B0E" w:rsidRDefault="00B8268C" w:rsidP="005A1DCD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3" w:type="dxa"/>
          </w:tcPr>
          <w:p w:rsidR="00B8268C" w:rsidRPr="004E0B0E" w:rsidRDefault="00B8268C" w:rsidP="005A1DCD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8268C" w:rsidRPr="004E0B0E" w:rsidTr="005A1DCD">
        <w:tc>
          <w:tcPr>
            <w:tcW w:w="992" w:type="dxa"/>
          </w:tcPr>
          <w:p w:rsidR="00B8268C" w:rsidRPr="004E0B0E" w:rsidRDefault="00B8268C" w:rsidP="005A1DCD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31" w:type="dxa"/>
          </w:tcPr>
          <w:p w:rsidR="00B8268C" w:rsidRPr="004E0B0E" w:rsidRDefault="00B8268C" w:rsidP="005A1DCD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8" w:type="dxa"/>
            <w:gridSpan w:val="2"/>
          </w:tcPr>
          <w:p w:rsidR="00B8268C" w:rsidRPr="004E0B0E" w:rsidRDefault="00B8268C" w:rsidP="005A1DCD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3" w:type="dxa"/>
          </w:tcPr>
          <w:p w:rsidR="00B8268C" w:rsidRPr="004E0B0E" w:rsidRDefault="00B8268C" w:rsidP="005A1DCD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8268C" w:rsidRDefault="00B8268C" w:rsidP="00B8268C">
      <w:pPr>
        <w:spacing w:after="200" w:line="276" w:lineRule="auto"/>
        <w:rPr>
          <w:bCs/>
        </w:rPr>
      </w:pPr>
    </w:p>
    <w:p w:rsidR="00B8268C" w:rsidRPr="00EF0800" w:rsidRDefault="00B8268C" w:rsidP="00B8268C">
      <w:pPr>
        <w:tabs>
          <w:tab w:val="left" w:pos="851"/>
        </w:tabs>
        <w:spacing w:after="0"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8268C" w:rsidRPr="00EF0800" w:rsidRDefault="00B8268C" w:rsidP="00B8268C">
      <w:pPr>
        <w:tabs>
          <w:tab w:val="left" w:pos="851"/>
        </w:tabs>
        <w:spacing w:after="0"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26345" w:rsidRPr="00826345" w:rsidRDefault="00826345" w:rsidP="00826345"/>
    <w:p w:rsidR="00826345" w:rsidRPr="00826345" w:rsidRDefault="00826345" w:rsidP="00826345"/>
    <w:p w:rsidR="00826345" w:rsidRPr="00826345" w:rsidRDefault="00826345" w:rsidP="00826345"/>
    <w:p w:rsidR="00826345" w:rsidRPr="00826345" w:rsidRDefault="00826345" w:rsidP="00826345"/>
    <w:p w:rsidR="00826345" w:rsidRPr="00826345" w:rsidRDefault="00826345" w:rsidP="00826345"/>
    <w:p w:rsidR="00B17934" w:rsidRPr="00826345" w:rsidRDefault="00B17934" w:rsidP="00826345"/>
    <w:sectPr w:rsidR="00B17934" w:rsidRPr="00826345" w:rsidSect="008C2DC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937CF"/>
    <w:multiLevelType w:val="multilevel"/>
    <w:tmpl w:val="5E567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A356D3"/>
    <w:multiLevelType w:val="hybridMultilevel"/>
    <w:tmpl w:val="3AECF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9E2730"/>
    <w:multiLevelType w:val="multilevel"/>
    <w:tmpl w:val="07D82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904543"/>
    <w:multiLevelType w:val="multilevel"/>
    <w:tmpl w:val="BBAC4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6FE1499"/>
    <w:multiLevelType w:val="multilevel"/>
    <w:tmpl w:val="C30C4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357"/>
    <w:rsid w:val="00166762"/>
    <w:rsid w:val="006A19F7"/>
    <w:rsid w:val="00702AC2"/>
    <w:rsid w:val="00733266"/>
    <w:rsid w:val="00745957"/>
    <w:rsid w:val="00826345"/>
    <w:rsid w:val="008C2DC2"/>
    <w:rsid w:val="00B17934"/>
    <w:rsid w:val="00B8268C"/>
    <w:rsid w:val="00C96357"/>
    <w:rsid w:val="00CE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7A3672-6236-4480-BE5B-1BE3F19C8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2D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C2DC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8C2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A19F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826345"/>
    <w:pPr>
      <w:spacing w:line="256" w:lineRule="auto"/>
      <w:ind w:left="720"/>
      <w:contextualSpacing/>
    </w:pPr>
  </w:style>
  <w:style w:type="paragraph" w:customStyle="1" w:styleId="a6">
    <w:name w:val="Содержимое таблицы"/>
    <w:basedOn w:val="a"/>
    <w:rsid w:val="00826345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styleId="a7">
    <w:name w:val="No Spacing"/>
    <w:qFormat/>
    <w:rsid w:val="00702AC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4BC4B0-29FE-495E-898D-29EE1CADD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10</Pages>
  <Words>1729</Words>
  <Characters>9860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Аделя</dc:creator>
  <cp:keywords/>
  <dc:description/>
  <cp:lastModifiedBy>Аделя</cp:lastModifiedBy>
  <cp:revision>4</cp:revision>
  <dcterms:created xsi:type="dcterms:W3CDTF">2020-09-04T13:22:00Z</dcterms:created>
  <dcterms:modified xsi:type="dcterms:W3CDTF">2020-09-04T14:47:00Z</dcterms:modified>
</cp:coreProperties>
</file>