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94B" w:rsidRPr="00BE394B" w:rsidRDefault="00BE394B" w:rsidP="00BE394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E394B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</w:t>
      </w:r>
    </w:p>
    <w:p w:rsidR="00BE394B" w:rsidRDefault="00574459" w:rsidP="00BE3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Квота целевого приема </w:t>
      </w:r>
      <w:r w:rsidR="00BE394B">
        <w:rPr>
          <w:rFonts w:ascii="Times New Roman" w:hAnsi="Times New Roman" w:cs="Times New Roman"/>
          <w:b/>
          <w:sz w:val="28"/>
          <w:szCs w:val="28"/>
        </w:rPr>
        <w:t>в ФГБОУ ВО «Казанский государственный институт культуры»</w:t>
      </w:r>
    </w:p>
    <w:p w:rsidR="00FF360D" w:rsidRDefault="00574459" w:rsidP="005744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1C2F4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1C2F4C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735" w:type="dxa"/>
        <w:tblInd w:w="-601" w:type="dxa"/>
        <w:tblLayout w:type="fixed"/>
        <w:tblLook w:val="04A0"/>
      </w:tblPr>
      <w:tblGrid>
        <w:gridCol w:w="709"/>
        <w:gridCol w:w="1702"/>
        <w:gridCol w:w="4961"/>
        <w:gridCol w:w="5670"/>
        <w:gridCol w:w="1418"/>
        <w:gridCol w:w="1275"/>
      </w:tblGrid>
      <w:tr w:rsidR="00BD5045" w:rsidRPr="00B72A48" w:rsidTr="00BD5045">
        <w:tc>
          <w:tcPr>
            <w:tcW w:w="709" w:type="dxa"/>
          </w:tcPr>
          <w:p w:rsidR="00BD5045" w:rsidRDefault="00BD5045" w:rsidP="00416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A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2" w:type="dxa"/>
          </w:tcPr>
          <w:p w:rsidR="00BD5045" w:rsidRPr="00CF11BC" w:rsidRDefault="00BD5045" w:rsidP="00416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7A25">
              <w:rPr>
                <w:rFonts w:ascii="Times New Roman" w:hAnsi="Times New Roman" w:cs="Times New Roman"/>
                <w:b/>
                <w:sz w:val="24"/>
                <w:szCs w:val="24"/>
              </w:rPr>
              <w:t>Код направления подготовки</w:t>
            </w:r>
          </w:p>
        </w:tc>
        <w:tc>
          <w:tcPr>
            <w:tcW w:w="4961" w:type="dxa"/>
          </w:tcPr>
          <w:p w:rsidR="00BD5045" w:rsidRPr="00E67A25" w:rsidRDefault="00BD5045" w:rsidP="00416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2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направления подготовки</w:t>
            </w:r>
          </w:p>
        </w:tc>
        <w:tc>
          <w:tcPr>
            <w:tcW w:w="5670" w:type="dxa"/>
          </w:tcPr>
          <w:p w:rsidR="00BD5045" w:rsidRPr="00E67A25" w:rsidRDefault="00BD5045" w:rsidP="00416C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A2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программа</w:t>
            </w:r>
          </w:p>
          <w:p w:rsidR="00BD5045" w:rsidRPr="00CF11BC" w:rsidRDefault="00BD5045" w:rsidP="00416C5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67A25">
              <w:rPr>
                <w:rFonts w:ascii="Times New Roman" w:hAnsi="Times New Roman" w:cs="Times New Roman"/>
                <w:b/>
                <w:sz w:val="24"/>
                <w:szCs w:val="24"/>
              </w:rPr>
              <w:t>(профиль подготовки)</w:t>
            </w:r>
          </w:p>
        </w:tc>
        <w:tc>
          <w:tcPr>
            <w:tcW w:w="1418" w:type="dxa"/>
          </w:tcPr>
          <w:p w:rsidR="00BD5045" w:rsidRPr="00CF11BC" w:rsidRDefault="00BD5045" w:rsidP="00416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178A">
              <w:rPr>
                <w:rFonts w:ascii="Times New Roman" w:hAnsi="Times New Roman" w:cs="Times New Roman"/>
                <w:b/>
              </w:rPr>
              <w:t>Форма обучения</w:t>
            </w:r>
          </w:p>
        </w:tc>
        <w:tc>
          <w:tcPr>
            <w:tcW w:w="1275" w:type="dxa"/>
          </w:tcPr>
          <w:p w:rsidR="00BD5045" w:rsidRDefault="00BD5045" w:rsidP="00416C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</w:rPr>
              <w:t>Целевая квота</w:t>
            </w:r>
          </w:p>
        </w:tc>
      </w:tr>
      <w:tr w:rsidR="00BD5045" w:rsidRPr="00B72A48" w:rsidTr="00BD5045">
        <w:tc>
          <w:tcPr>
            <w:tcW w:w="15735" w:type="dxa"/>
            <w:gridSpan w:val="6"/>
          </w:tcPr>
          <w:p w:rsidR="00BD5045" w:rsidRPr="00416C59" w:rsidRDefault="00BD5045" w:rsidP="00B72A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C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proofErr w:type="spellStart"/>
            <w:r w:rsidRPr="00416C59">
              <w:rPr>
                <w:rFonts w:ascii="Times New Roman" w:hAnsi="Times New Roman" w:cs="Times New Roman"/>
                <w:b/>
                <w:sz w:val="28"/>
                <w:szCs w:val="28"/>
              </w:rPr>
              <w:t>бакалавриата</w:t>
            </w:r>
            <w:proofErr w:type="spellEnd"/>
          </w:p>
        </w:tc>
      </w:tr>
      <w:tr w:rsidR="00BD5045" w:rsidRPr="00B72A48" w:rsidTr="00BD5045">
        <w:trPr>
          <w:trHeight w:val="608"/>
        </w:trPr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46.03.02</w:t>
            </w:r>
          </w:p>
        </w:tc>
        <w:tc>
          <w:tcPr>
            <w:tcW w:w="4961" w:type="dxa"/>
          </w:tcPr>
          <w:p w:rsidR="00BD5045" w:rsidRPr="00CF11BC" w:rsidRDefault="00BD5045" w:rsidP="00A26B8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Документоведение и архивоведение</w:t>
            </w:r>
            <w:r w:rsidRPr="00CF11BC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Документационное обеспечение управленческой деятельности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804131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50.03.01</w:t>
            </w:r>
          </w:p>
        </w:tc>
        <w:tc>
          <w:tcPr>
            <w:tcW w:w="4961" w:type="dxa"/>
          </w:tcPr>
          <w:p w:rsidR="00BD5045" w:rsidRPr="00CF11BC" w:rsidRDefault="00BD5045" w:rsidP="003E1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Искусства и гуманитарные науки </w:t>
            </w:r>
          </w:p>
        </w:tc>
        <w:tc>
          <w:tcPr>
            <w:tcW w:w="5670" w:type="dxa"/>
          </w:tcPr>
          <w:p w:rsidR="00BD5045" w:rsidRPr="00CF11BC" w:rsidRDefault="00FE1467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Арт-бизнес</w:t>
            </w:r>
            <w:proofErr w:type="spellEnd"/>
          </w:p>
        </w:tc>
        <w:tc>
          <w:tcPr>
            <w:tcW w:w="1418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804131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D5045" w:rsidRPr="00B72A48" w:rsidTr="00BD5045"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50.03.04</w:t>
            </w:r>
          </w:p>
        </w:tc>
        <w:tc>
          <w:tcPr>
            <w:tcW w:w="4961" w:type="dxa"/>
          </w:tcPr>
          <w:p w:rsidR="00BD5045" w:rsidRPr="00CF11BC" w:rsidRDefault="00BD5045" w:rsidP="00C45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Теория и история искусств </w:t>
            </w:r>
          </w:p>
        </w:tc>
        <w:tc>
          <w:tcPr>
            <w:tcW w:w="5670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Арт-критика</w:t>
            </w:r>
            <w:proofErr w:type="spellEnd"/>
          </w:p>
        </w:tc>
        <w:tc>
          <w:tcPr>
            <w:tcW w:w="1418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804131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D5045" w:rsidRPr="00B72A48" w:rsidTr="00BD5045">
        <w:trPr>
          <w:trHeight w:val="391"/>
        </w:trPr>
        <w:tc>
          <w:tcPr>
            <w:tcW w:w="709" w:type="dxa"/>
            <w:vMerge w:val="restart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vMerge w:val="restart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51.03.02</w:t>
            </w:r>
          </w:p>
        </w:tc>
        <w:tc>
          <w:tcPr>
            <w:tcW w:w="4961" w:type="dxa"/>
            <w:vMerge w:val="restart"/>
          </w:tcPr>
          <w:p w:rsidR="00BD5045" w:rsidRPr="00CF11BC" w:rsidRDefault="00BD5045" w:rsidP="005A50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Народная художественная культура</w:t>
            </w:r>
          </w:p>
        </w:tc>
        <w:tc>
          <w:tcPr>
            <w:tcW w:w="5670" w:type="dxa"/>
            <w:vMerge w:val="restart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Руководство этнокультурным центром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804131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vAlign w:val="center"/>
          </w:tcPr>
          <w:p w:rsidR="00BD5045" w:rsidRPr="00CF11BC" w:rsidRDefault="00BD5045" w:rsidP="008E144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:rsidR="00BD5045" w:rsidRPr="00CF11BC" w:rsidRDefault="00BD5045" w:rsidP="008E1446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5670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заочная</w:t>
            </w:r>
          </w:p>
        </w:tc>
        <w:tc>
          <w:tcPr>
            <w:tcW w:w="1275" w:type="dxa"/>
          </w:tcPr>
          <w:p w:rsidR="00BD5045" w:rsidRPr="00804131" w:rsidRDefault="00BD5045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Merge w:val="restart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Руководство любительским театром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FE1467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заочная</w:t>
            </w:r>
          </w:p>
        </w:tc>
        <w:tc>
          <w:tcPr>
            <w:tcW w:w="1275" w:type="dxa"/>
          </w:tcPr>
          <w:p w:rsidR="00BD5045" w:rsidRPr="00FE1467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Merge w:val="restart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Руководитель хореографического коллектива, педагог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804131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0B38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заочная</w:t>
            </w:r>
          </w:p>
        </w:tc>
        <w:tc>
          <w:tcPr>
            <w:tcW w:w="1275" w:type="dxa"/>
          </w:tcPr>
          <w:p w:rsidR="00BD5045" w:rsidRPr="00804131" w:rsidRDefault="00BD5045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c>
          <w:tcPr>
            <w:tcW w:w="709" w:type="dxa"/>
            <w:vMerge w:val="restart"/>
          </w:tcPr>
          <w:p w:rsidR="00BD5045" w:rsidRPr="00B72A48" w:rsidRDefault="00CD0601" w:rsidP="0052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D5045" w:rsidRPr="00B72A48" w:rsidRDefault="00BD5045" w:rsidP="0052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BD5045" w:rsidRPr="00CF11BC" w:rsidRDefault="00BD5045" w:rsidP="006A6F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51.03.03</w:t>
            </w:r>
          </w:p>
        </w:tc>
        <w:tc>
          <w:tcPr>
            <w:tcW w:w="4961" w:type="dxa"/>
            <w:vMerge w:val="restart"/>
          </w:tcPr>
          <w:p w:rsidR="00BD5045" w:rsidRPr="00CF11BC" w:rsidRDefault="00BD5045" w:rsidP="006A6F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Социально-культурная деятельность</w:t>
            </w:r>
          </w:p>
        </w:tc>
        <w:tc>
          <w:tcPr>
            <w:tcW w:w="5670" w:type="dxa"/>
            <w:vMerge w:val="restart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Менеджмент социально-культурной деятельности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заочная</w:t>
            </w:r>
          </w:p>
        </w:tc>
        <w:tc>
          <w:tcPr>
            <w:tcW w:w="1275" w:type="dxa"/>
          </w:tcPr>
          <w:p w:rsidR="00BD5045" w:rsidRPr="00395EBD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D5045" w:rsidRPr="00B72A48" w:rsidTr="00BD5045">
        <w:trPr>
          <w:trHeight w:val="404"/>
        </w:trPr>
        <w:tc>
          <w:tcPr>
            <w:tcW w:w="709" w:type="dxa"/>
            <w:vMerge w:val="restart"/>
          </w:tcPr>
          <w:p w:rsidR="00BD5045" w:rsidRPr="00B72A48" w:rsidRDefault="00CD0601" w:rsidP="0052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vMerge w:val="restart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51.03.04</w:t>
            </w:r>
          </w:p>
        </w:tc>
        <w:tc>
          <w:tcPr>
            <w:tcW w:w="4961" w:type="dxa"/>
            <w:vMerge w:val="restart"/>
          </w:tcPr>
          <w:p w:rsidR="00BD5045" w:rsidRPr="00CF11BC" w:rsidRDefault="00BD5045" w:rsidP="00567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Музеология</w:t>
            </w:r>
            <w:proofErr w:type="spellEnd"/>
            <w:r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 и охрана объектов культурного и природного наследия</w:t>
            </w:r>
          </w:p>
        </w:tc>
        <w:tc>
          <w:tcPr>
            <w:tcW w:w="5670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Музейный дизайн и выставочная деятельность</w:t>
            </w:r>
          </w:p>
        </w:tc>
        <w:tc>
          <w:tcPr>
            <w:tcW w:w="1418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FE1467" w:rsidP="00FA3E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D5045" w:rsidRPr="00B72A48" w:rsidTr="00BD5045">
        <w:trPr>
          <w:trHeight w:val="334"/>
        </w:trPr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BD5045" w:rsidRPr="00CF11BC" w:rsidRDefault="00FE1467" w:rsidP="005A1F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Менеджмент и маркетинг в музейном деле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FE1467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c>
          <w:tcPr>
            <w:tcW w:w="709" w:type="dxa"/>
            <w:vMerge w:val="restart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vMerge w:val="restart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51.03.05</w:t>
            </w:r>
          </w:p>
        </w:tc>
        <w:tc>
          <w:tcPr>
            <w:tcW w:w="4961" w:type="dxa"/>
            <w:vMerge w:val="restart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Режиссура театрализованных представлений и праздников</w:t>
            </w:r>
          </w:p>
        </w:tc>
        <w:tc>
          <w:tcPr>
            <w:tcW w:w="5670" w:type="dxa"/>
            <w:vMerge w:val="restart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FE1467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D5045" w:rsidRPr="00B72A48" w:rsidTr="00BD5045"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5670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заочная</w:t>
            </w:r>
          </w:p>
        </w:tc>
        <w:tc>
          <w:tcPr>
            <w:tcW w:w="1275" w:type="dxa"/>
          </w:tcPr>
          <w:p w:rsidR="00BD5045" w:rsidRPr="00395EBD" w:rsidRDefault="00BD5045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5EB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c>
          <w:tcPr>
            <w:tcW w:w="709" w:type="dxa"/>
            <w:vMerge w:val="restart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vMerge w:val="restart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51.03.06</w:t>
            </w:r>
          </w:p>
        </w:tc>
        <w:tc>
          <w:tcPr>
            <w:tcW w:w="4961" w:type="dxa"/>
            <w:vMerge w:val="restart"/>
          </w:tcPr>
          <w:p w:rsidR="00BD5045" w:rsidRPr="00CF11BC" w:rsidRDefault="00BD5045" w:rsidP="00040F3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Библиотечно-информационная деятельность</w:t>
            </w:r>
          </w:p>
        </w:tc>
        <w:tc>
          <w:tcPr>
            <w:tcW w:w="5670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Технология управления информационными ресурсами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FE1467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D5045" w:rsidRPr="00B72A48" w:rsidTr="00BD5045">
        <w:trPr>
          <w:trHeight w:val="616"/>
        </w:trPr>
        <w:tc>
          <w:tcPr>
            <w:tcW w:w="709" w:type="dxa"/>
            <w:vMerge/>
          </w:tcPr>
          <w:p w:rsidR="00BD5045" w:rsidRPr="00B72A48" w:rsidRDefault="00BD5045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BD5045" w:rsidRDefault="00BD5045" w:rsidP="0046415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Коммуникационная деятельность общедоступных и школьных библиотек</w:t>
            </w:r>
          </w:p>
          <w:p w:rsidR="00BD5045" w:rsidRPr="00CF11BC" w:rsidRDefault="00BD5045" w:rsidP="004641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заочная</w:t>
            </w:r>
          </w:p>
        </w:tc>
        <w:tc>
          <w:tcPr>
            <w:tcW w:w="1275" w:type="dxa"/>
          </w:tcPr>
          <w:p w:rsidR="00BD5045" w:rsidRPr="00395EBD" w:rsidRDefault="00FE1467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D5045" w:rsidRPr="00B72A48" w:rsidTr="00BD5045">
        <w:trPr>
          <w:trHeight w:val="266"/>
        </w:trPr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52.03.01</w:t>
            </w:r>
          </w:p>
        </w:tc>
        <w:tc>
          <w:tcPr>
            <w:tcW w:w="4961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Хореографическое искусство</w:t>
            </w:r>
          </w:p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5670" w:type="dxa"/>
          </w:tcPr>
          <w:p w:rsidR="00BD5045" w:rsidRPr="00CF11BC" w:rsidRDefault="00BD5045" w:rsidP="00D02EE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Педагог</w:t>
            </w:r>
            <w:r w:rsidR="00D02EE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ика </w:t>
            </w: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хореограф</w:t>
            </w:r>
            <w:r w:rsidR="00D02EE3">
              <w:rPr>
                <w:rFonts w:ascii="Times New Roman" w:hAnsi="Times New Roman" w:cs="Times New Roman"/>
                <w:bCs/>
                <w:sz w:val="26"/>
                <w:szCs w:val="26"/>
              </w:rPr>
              <w:t>ии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D02EE3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D5045" w:rsidRPr="00B72A48" w:rsidTr="00BD5045"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53.03.01</w:t>
            </w:r>
          </w:p>
        </w:tc>
        <w:tc>
          <w:tcPr>
            <w:tcW w:w="4961" w:type="dxa"/>
          </w:tcPr>
          <w:p w:rsidR="00BD5045" w:rsidRPr="00CF11BC" w:rsidRDefault="00BD5045" w:rsidP="005A1F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Музыкальное искусство эстрады </w:t>
            </w:r>
          </w:p>
        </w:tc>
        <w:tc>
          <w:tcPr>
            <w:tcW w:w="5670" w:type="dxa"/>
          </w:tcPr>
          <w:p w:rsidR="00BD5045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Эстрадно-джазовое пение</w:t>
            </w:r>
          </w:p>
        </w:tc>
        <w:tc>
          <w:tcPr>
            <w:tcW w:w="1418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D02EE3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rPr>
          <w:trHeight w:val="608"/>
        </w:trPr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53.03.02</w:t>
            </w:r>
          </w:p>
        </w:tc>
        <w:tc>
          <w:tcPr>
            <w:tcW w:w="4961" w:type="dxa"/>
          </w:tcPr>
          <w:p w:rsidR="00BD5045" w:rsidRPr="00CF11BC" w:rsidRDefault="00BD5045" w:rsidP="00B525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Музыкально-инструментальное искусство</w:t>
            </w:r>
          </w:p>
        </w:tc>
        <w:tc>
          <w:tcPr>
            <w:tcW w:w="5670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Баян, аккордеон и струнные щипковые инструменты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D02EE3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D5045" w:rsidRPr="00B72A48" w:rsidTr="00BD5045">
        <w:trPr>
          <w:trHeight w:val="448"/>
        </w:trPr>
        <w:tc>
          <w:tcPr>
            <w:tcW w:w="709" w:type="dxa"/>
          </w:tcPr>
          <w:p w:rsidR="00BD5045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2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53.03.04</w:t>
            </w:r>
          </w:p>
        </w:tc>
        <w:tc>
          <w:tcPr>
            <w:tcW w:w="4961" w:type="dxa"/>
          </w:tcPr>
          <w:p w:rsidR="00BD5045" w:rsidRPr="00CF11BC" w:rsidRDefault="00BD5045" w:rsidP="00426BC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Искусство народного пения</w:t>
            </w:r>
          </w:p>
        </w:tc>
        <w:tc>
          <w:tcPr>
            <w:tcW w:w="5670" w:type="dxa"/>
          </w:tcPr>
          <w:p w:rsidR="00BD5045" w:rsidRPr="00CF11BC" w:rsidRDefault="00BD504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Искусство хорового народного пения</w:t>
            </w:r>
          </w:p>
        </w:tc>
        <w:tc>
          <w:tcPr>
            <w:tcW w:w="1418" w:type="dxa"/>
          </w:tcPr>
          <w:p w:rsidR="00BD5045" w:rsidRPr="00CF11BC" w:rsidRDefault="00BD5045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BD5045" w:rsidRPr="00395EBD" w:rsidRDefault="00D02EE3" w:rsidP="00981B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2EE3" w:rsidRPr="00B72A48" w:rsidTr="00BD5045">
        <w:trPr>
          <w:trHeight w:val="448"/>
        </w:trPr>
        <w:tc>
          <w:tcPr>
            <w:tcW w:w="709" w:type="dxa"/>
          </w:tcPr>
          <w:p w:rsidR="00D02EE3" w:rsidRDefault="00D02EE3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02EE3" w:rsidRPr="00CF11BC" w:rsidRDefault="00D02EE3" w:rsidP="00D763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53.03.04</w:t>
            </w:r>
          </w:p>
        </w:tc>
        <w:tc>
          <w:tcPr>
            <w:tcW w:w="4961" w:type="dxa"/>
          </w:tcPr>
          <w:p w:rsidR="00D02EE3" w:rsidRPr="00CF11BC" w:rsidRDefault="00D02EE3" w:rsidP="00D763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Искусство народного пения</w:t>
            </w:r>
          </w:p>
        </w:tc>
        <w:tc>
          <w:tcPr>
            <w:tcW w:w="5670" w:type="dxa"/>
          </w:tcPr>
          <w:p w:rsidR="00D02EE3" w:rsidRPr="00CF11BC" w:rsidRDefault="00D02EE3" w:rsidP="00D02E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Искусство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сольн</w:t>
            </w: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ого народного пения</w:t>
            </w:r>
          </w:p>
        </w:tc>
        <w:tc>
          <w:tcPr>
            <w:tcW w:w="1418" w:type="dxa"/>
          </w:tcPr>
          <w:p w:rsidR="00D02EE3" w:rsidRPr="00CF11BC" w:rsidRDefault="00D02EE3" w:rsidP="00D763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D02EE3" w:rsidP="00D763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2" w:type="dxa"/>
          </w:tcPr>
          <w:p w:rsidR="00D02EE3" w:rsidRPr="00CF11BC" w:rsidRDefault="00D02EE3" w:rsidP="00AD3A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54.03.01</w:t>
            </w:r>
          </w:p>
        </w:tc>
        <w:tc>
          <w:tcPr>
            <w:tcW w:w="4961" w:type="dxa"/>
          </w:tcPr>
          <w:p w:rsidR="00D02EE3" w:rsidRPr="00CF11BC" w:rsidRDefault="00D02EE3" w:rsidP="00AD3A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Дизайн </w:t>
            </w:r>
          </w:p>
        </w:tc>
        <w:tc>
          <w:tcPr>
            <w:tcW w:w="5670" w:type="dxa"/>
          </w:tcPr>
          <w:p w:rsidR="00D02EE3" w:rsidRPr="00CF11BC" w:rsidRDefault="00D02EE3" w:rsidP="001372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Текстильный дизайн</w:t>
            </w:r>
          </w:p>
        </w:tc>
        <w:tc>
          <w:tcPr>
            <w:tcW w:w="1418" w:type="dxa"/>
          </w:tcPr>
          <w:p w:rsidR="00D02EE3" w:rsidRPr="00CF11BC" w:rsidRDefault="00D02EE3" w:rsidP="009223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3A37B5" w:rsidP="009223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2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54.03.02</w:t>
            </w:r>
          </w:p>
        </w:tc>
        <w:tc>
          <w:tcPr>
            <w:tcW w:w="4961" w:type="dxa"/>
          </w:tcPr>
          <w:p w:rsidR="00D02EE3" w:rsidRPr="00CF11BC" w:rsidRDefault="00D02EE3" w:rsidP="008661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Декоративно-прикладное искусство и народные промыслы</w:t>
            </w:r>
          </w:p>
        </w:tc>
        <w:tc>
          <w:tcPr>
            <w:tcW w:w="5670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Технологии декоративно-прикладного искусства</w:t>
            </w:r>
          </w:p>
        </w:tc>
        <w:tc>
          <w:tcPr>
            <w:tcW w:w="1418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3A37B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D02EE3" w:rsidRPr="00CF11BC" w:rsidRDefault="00D02EE3" w:rsidP="00C53111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D02EE3" w:rsidRPr="0017727F" w:rsidRDefault="003A37B5" w:rsidP="001772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D02EE3" w:rsidRPr="0017727F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D02EE3" w:rsidRPr="00B72A48" w:rsidTr="00BD5045">
        <w:tc>
          <w:tcPr>
            <w:tcW w:w="15735" w:type="dxa"/>
            <w:gridSpan w:val="6"/>
          </w:tcPr>
          <w:p w:rsidR="00D02EE3" w:rsidRPr="00416C59" w:rsidRDefault="00D02EE3" w:rsidP="00B72A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C59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магистратуры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CD0601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2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</w:t>
            </w: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.04.02</w:t>
            </w:r>
          </w:p>
        </w:tc>
        <w:tc>
          <w:tcPr>
            <w:tcW w:w="4961" w:type="dxa"/>
          </w:tcPr>
          <w:p w:rsidR="00D02EE3" w:rsidRPr="00CF11BC" w:rsidRDefault="00D02EE3" w:rsidP="00C552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Народная художественная культура </w:t>
            </w:r>
          </w:p>
        </w:tc>
        <w:tc>
          <w:tcPr>
            <w:tcW w:w="5670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Теория и история </w:t>
            </w:r>
            <w:proofErr w:type="gramStart"/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народной</w:t>
            </w:r>
            <w:proofErr w:type="gramEnd"/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художественной культуры</w:t>
            </w:r>
          </w:p>
        </w:tc>
        <w:tc>
          <w:tcPr>
            <w:tcW w:w="1418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7E6B29" w:rsidP="00787A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2EE3" w:rsidRPr="00B72A48" w:rsidTr="00BD5045">
        <w:trPr>
          <w:trHeight w:val="336"/>
        </w:trPr>
        <w:tc>
          <w:tcPr>
            <w:tcW w:w="709" w:type="dxa"/>
          </w:tcPr>
          <w:p w:rsidR="00D02EE3" w:rsidRPr="00B72A48" w:rsidRDefault="00CD0601" w:rsidP="00695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2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51.04.03</w:t>
            </w:r>
          </w:p>
        </w:tc>
        <w:tc>
          <w:tcPr>
            <w:tcW w:w="4961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Социально-культурная деятельность</w:t>
            </w:r>
          </w:p>
        </w:tc>
        <w:tc>
          <w:tcPr>
            <w:tcW w:w="5670" w:type="dxa"/>
          </w:tcPr>
          <w:p w:rsidR="00D02EE3" w:rsidRPr="00CF11BC" w:rsidRDefault="007E6B29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История и теория социально-культурной деятельности</w:t>
            </w:r>
          </w:p>
        </w:tc>
        <w:tc>
          <w:tcPr>
            <w:tcW w:w="1418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7E6B29" w:rsidP="00787A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2EE3" w:rsidRPr="00B72A48" w:rsidTr="00BD5045">
        <w:trPr>
          <w:trHeight w:val="608"/>
        </w:trPr>
        <w:tc>
          <w:tcPr>
            <w:tcW w:w="709" w:type="dxa"/>
          </w:tcPr>
          <w:p w:rsidR="00D02EE3" w:rsidRPr="00B72A48" w:rsidRDefault="00CD0601" w:rsidP="00695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2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51.04.05</w:t>
            </w:r>
          </w:p>
        </w:tc>
        <w:tc>
          <w:tcPr>
            <w:tcW w:w="4961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Режиссура театрализованных представлений и праздников</w:t>
            </w:r>
          </w:p>
        </w:tc>
        <w:tc>
          <w:tcPr>
            <w:tcW w:w="5670" w:type="dxa"/>
          </w:tcPr>
          <w:p w:rsidR="00D02EE3" w:rsidRPr="00CF11BC" w:rsidRDefault="007E6B29" w:rsidP="00B72A4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Режиссура и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продюсирование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театрализованных представлений и праздников</w:t>
            </w:r>
          </w:p>
        </w:tc>
        <w:tc>
          <w:tcPr>
            <w:tcW w:w="1418" w:type="dxa"/>
          </w:tcPr>
          <w:p w:rsidR="00D02EE3" w:rsidRPr="00CF11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7E6B29" w:rsidP="00787A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14989" w:rsidRPr="00B72A48" w:rsidTr="00BD5045">
        <w:trPr>
          <w:trHeight w:val="417"/>
        </w:trPr>
        <w:tc>
          <w:tcPr>
            <w:tcW w:w="709" w:type="dxa"/>
          </w:tcPr>
          <w:p w:rsidR="00514989" w:rsidRPr="00B72A48" w:rsidRDefault="00CD0601" w:rsidP="00695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:rsidR="00514989" w:rsidRPr="00CF11BC" w:rsidRDefault="00514989" w:rsidP="00514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.04.0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61" w:type="dxa"/>
          </w:tcPr>
          <w:p w:rsidR="00514989" w:rsidRPr="00CF11BC" w:rsidRDefault="00514989" w:rsidP="00D7636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Искусство народного пения</w:t>
            </w:r>
          </w:p>
        </w:tc>
        <w:tc>
          <w:tcPr>
            <w:tcW w:w="5670" w:type="dxa"/>
          </w:tcPr>
          <w:p w:rsidR="00514989" w:rsidRPr="00CF11BC" w:rsidRDefault="00514989" w:rsidP="00514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Сольн</w:t>
            </w: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>народно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CF11B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пени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</w:p>
        </w:tc>
        <w:tc>
          <w:tcPr>
            <w:tcW w:w="1418" w:type="dxa"/>
          </w:tcPr>
          <w:p w:rsidR="00514989" w:rsidRPr="00CF11BC" w:rsidRDefault="00514989" w:rsidP="005A1F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514989" w:rsidRPr="00395EBD" w:rsidRDefault="00514989" w:rsidP="00787A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5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CD0601" w:rsidP="00695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2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D02EE3" w:rsidRPr="00CF11BC" w:rsidRDefault="00D02EE3" w:rsidP="00220A2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D02EE3" w:rsidRPr="00395EBD" w:rsidRDefault="00D02EE3" w:rsidP="00B72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5EBD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D02EE3" w:rsidRPr="00B72A48" w:rsidTr="00BD5045">
        <w:tc>
          <w:tcPr>
            <w:tcW w:w="15735" w:type="dxa"/>
            <w:gridSpan w:val="6"/>
          </w:tcPr>
          <w:p w:rsidR="00D02EE3" w:rsidRPr="00416C59" w:rsidRDefault="00D02EE3" w:rsidP="00B72A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C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  <w:proofErr w:type="spellStart"/>
            <w:r w:rsidRPr="00416C59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специалитета</w:t>
            </w:r>
            <w:proofErr w:type="spellEnd"/>
          </w:p>
        </w:tc>
      </w:tr>
      <w:tr w:rsidR="00D02EE3" w:rsidRPr="00B72A48" w:rsidTr="00BD5045">
        <w:trPr>
          <w:trHeight w:val="464"/>
        </w:trPr>
        <w:tc>
          <w:tcPr>
            <w:tcW w:w="709" w:type="dxa"/>
          </w:tcPr>
          <w:p w:rsidR="00D02EE3" w:rsidRPr="00B72A48" w:rsidRDefault="00D02EE3" w:rsidP="00CD0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6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D02EE3" w:rsidRPr="00CF11BC" w:rsidRDefault="00D02EE3" w:rsidP="00D879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8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.05.01</w:t>
            </w:r>
          </w:p>
        </w:tc>
        <w:tc>
          <w:tcPr>
            <w:tcW w:w="4961" w:type="dxa"/>
          </w:tcPr>
          <w:p w:rsidR="00D02EE3" w:rsidRPr="00CF11BC" w:rsidRDefault="00D879D5" w:rsidP="00134D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Звукорежиссура культурно-массовых представлений и концертных программ</w:t>
            </w:r>
            <w:r w:rsidR="00D02EE3" w:rsidRPr="00CF11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</w:tcPr>
          <w:p w:rsidR="00D02EE3" w:rsidRPr="00CF11BC" w:rsidRDefault="00D02EE3" w:rsidP="00614B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02EE3" w:rsidRPr="00CF11BC" w:rsidRDefault="00D02EE3" w:rsidP="00134D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D879D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CD0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6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D02EE3" w:rsidRPr="004542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54.05.01</w:t>
            </w:r>
          </w:p>
        </w:tc>
        <w:tc>
          <w:tcPr>
            <w:tcW w:w="4961" w:type="dxa"/>
          </w:tcPr>
          <w:p w:rsidR="00D02EE3" w:rsidRPr="004542BC" w:rsidRDefault="00D02EE3" w:rsidP="00B30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Монументально-декоративное искусство</w:t>
            </w:r>
          </w:p>
        </w:tc>
        <w:tc>
          <w:tcPr>
            <w:tcW w:w="5670" w:type="dxa"/>
          </w:tcPr>
          <w:p w:rsidR="00D02EE3" w:rsidRPr="00B30377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0377">
              <w:rPr>
                <w:rFonts w:ascii="Times New Roman" w:hAnsi="Times New Roman" w:cs="Times New Roman"/>
                <w:bCs/>
                <w:sz w:val="26"/>
                <w:szCs w:val="26"/>
              </w:rPr>
              <w:t>Живопись</w:t>
            </w:r>
          </w:p>
        </w:tc>
        <w:tc>
          <w:tcPr>
            <w:tcW w:w="1418" w:type="dxa"/>
          </w:tcPr>
          <w:p w:rsidR="00D02EE3" w:rsidRDefault="00D02EE3" w:rsidP="00B30377">
            <w:pPr>
              <w:jc w:val="center"/>
            </w:pPr>
            <w:r w:rsidRPr="0073334D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D879D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CD0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6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D02EE3" w:rsidRPr="004542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54.05.02</w:t>
            </w:r>
          </w:p>
        </w:tc>
        <w:tc>
          <w:tcPr>
            <w:tcW w:w="4961" w:type="dxa"/>
          </w:tcPr>
          <w:p w:rsidR="00D02EE3" w:rsidRPr="004542BC" w:rsidRDefault="00D02EE3" w:rsidP="00B303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Живопись</w:t>
            </w:r>
          </w:p>
        </w:tc>
        <w:tc>
          <w:tcPr>
            <w:tcW w:w="5670" w:type="dxa"/>
          </w:tcPr>
          <w:p w:rsidR="00D02EE3" w:rsidRPr="00B30377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0377">
              <w:rPr>
                <w:rFonts w:ascii="Times New Roman" w:hAnsi="Times New Roman" w:cs="Times New Roman"/>
                <w:bCs/>
                <w:sz w:val="26"/>
                <w:szCs w:val="26"/>
              </w:rPr>
              <w:t>Монументальная живопись</w:t>
            </w:r>
          </w:p>
        </w:tc>
        <w:tc>
          <w:tcPr>
            <w:tcW w:w="1418" w:type="dxa"/>
          </w:tcPr>
          <w:p w:rsidR="00D02EE3" w:rsidRDefault="00D02EE3" w:rsidP="00B30377">
            <w:pPr>
              <w:jc w:val="center"/>
            </w:pPr>
            <w:r w:rsidRPr="0073334D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D879D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CD0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D02EE3" w:rsidRPr="004542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55.05.02</w:t>
            </w:r>
          </w:p>
        </w:tc>
        <w:tc>
          <w:tcPr>
            <w:tcW w:w="4961" w:type="dxa"/>
          </w:tcPr>
          <w:p w:rsidR="00D02EE3" w:rsidRPr="004542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Звукорежиссура аудиовизуальных искусств</w:t>
            </w:r>
          </w:p>
        </w:tc>
        <w:tc>
          <w:tcPr>
            <w:tcW w:w="5670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D02EE3" w:rsidRDefault="00D02EE3" w:rsidP="00202AE9">
            <w:pPr>
              <w:jc w:val="center"/>
            </w:pPr>
            <w:r w:rsidRPr="00387C0B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D879D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CD0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6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D02EE3" w:rsidRPr="004542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55.05.03</w:t>
            </w:r>
          </w:p>
        </w:tc>
        <w:tc>
          <w:tcPr>
            <w:tcW w:w="4961" w:type="dxa"/>
          </w:tcPr>
          <w:p w:rsidR="00D02EE3" w:rsidRPr="004542BC" w:rsidRDefault="00D02EE3" w:rsidP="008E1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542BC">
              <w:rPr>
                <w:rFonts w:ascii="Times New Roman" w:hAnsi="Times New Roman" w:cs="Times New Roman"/>
                <w:sz w:val="26"/>
                <w:szCs w:val="26"/>
              </w:rPr>
              <w:t>Кинооператорство</w:t>
            </w:r>
            <w:proofErr w:type="spellEnd"/>
            <w:r w:rsidRPr="004542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</w:tcPr>
          <w:p w:rsidR="00D02EE3" w:rsidRPr="00CF11BC" w:rsidRDefault="00D879D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Кинооператор</w:t>
            </w:r>
          </w:p>
        </w:tc>
        <w:tc>
          <w:tcPr>
            <w:tcW w:w="1418" w:type="dxa"/>
          </w:tcPr>
          <w:p w:rsidR="00D02EE3" w:rsidRDefault="00D02EE3" w:rsidP="00202AE9">
            <w:pPr>
              <w:jc w:val="center"/>
            </w:pPr>
            <w:r w:rsidRPr="00387C0B">
              <w:rPr>
                <w:rFonts w:ascii="Times New Roman" w:hAnsi="Times New Roman" w:cs="Times New Roman"/>
                <w:sz w:val="26"/>
                <w:szCs w:val="26"/>
              </w:rPr>
              <w:t>очная</w:t>
            </w:r>
          </w:p>
        </w:tc>
        <w:tc>
          <w:tcPr>
            <w:tcW w:w="1275" w:type="dxa"/>
          </w:tcPr>
          <w:p w:rsidR="00D02EE3" w:rsidRPr="00395EBD" w:rsidRDefault="00D879D5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D02EE3" w:rsidRPr="00CF11BC" w:rsidRDefault="00D02EE3" w:rsidP="00202AE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11BC">
              <w:rPr>
                <w:rFonts w:ascii="Times New Roman" w:hAnsi="Times New Roman" w:cs="Times New Roman"/>
                <w:b/>
                <w:sz w:val="26"/>
                <w:szCs w:val="26"/>
              </w:rPr>
              <w:t>ВСЕГО:</w:t>
            </w:r>
          </w:p>
        </w:tc>
        <w:tc>
          <w:tcPr>
            <w:tcW w:w="1418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D02EE3" w:rsidRPr="00395EBD" w:rsidRDefault="00D879D5" w:rsidP="00B72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D02EE3" w:rsidRPr="00B72A48" w:rsidTr="00BD5045">
        <w:tc>
          <w:tcPr>
            <w:tcW w:w="709" w:type="dxa"/>
          </w:tcPr>
          <w:p w:rsidR="00D02EE3" w:rsidRPr="00B72A48" w:rsidRDefault="00D02EE3" w:rsidP="00B72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1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D02EE3" w:rsidRPr="00202AE9" w:rsidRDefault="00D02EE3" w:rsidP="00202AE9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2AE9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418" w:type="dxa"/>
          </w:tcPr>
          <w:p w:rsidR="00D02EE3" w:rsidRPr="00CF11BC" w:rsidRDefault="00D02EE3" w:rsidP="00B72A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D02EE3" w:rsidRPr="00D879D5" w:rsidRDefault="00D02EE3" w:rsidP="00D879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  <w:r w:rsidR="00D879D5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</w:tr>
    </w:tbl>
    <w:p w:rsidR="007D178A" w:rsidRPr="00B72A48" w:rsidRDefault="007D178A" w:rsidP="007D178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178A" w:rsidRPr="00B72A48" w:rsidSect="005323A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78A"/>
    <w:rsid w:val="0000224B"/>
    <w:rsid w:val="00006D2B"/>
    <w:rsid w:val="00007979"/>
    <w:rsid w:val="00027356"/>
    <w:rsid w:val="0003578F"/>
    <w:rsid w:val="00040F3D"/>
    <w:rsid w:val="00055782"/>
    <w:rsid w:val="0006568F"/>
    <w:rsid w:val="0007076E"/>
    <w:rsid w:val="000725D9"/>
    <w:rsid w:val="00086B05"/>
    <w:rsid w:val="00090E2B"/>
    <w:rsid w:val="00091FCA"/>
    <w:rsid w:val="000927DC"/>
    <w:rsid w:val="000A379D"/>
    <w:rsid w:val="000B3438"/>
    <w:rsid w:val="000B3819"/>
    <w:rsid w:val="000D2D0E"/>
    <w:rsid w:val="000D499B"/>
    <w:rsid w:val="000D56BB"/>
    <w:rsid w:val="000E3A23"/>
    <w:rsid w:val="000F066C"/>
    <w:rsid w:val="00103B65"/>
    <w:rsid w:val="00122411"/>
    <w:rsid w:val="00127C4F"/>
    <w:rsid w:val="001329A1"/>
    <w:rsid w:val="00134D30"/>
    <w:rsid w:val="001372A4"/>
    <w:rsid w:val="00141732"/>
    <w:rsid w:val="00153DE9"/>
    <w:rsid w:val="0017727F"/>
    <w:rsid w:val="00180368"/>
    <w:rsid w:val="001806A2"/>
    <w:rsid w:val="0018075E"/>
    <w:rsid w:val="0018330D"/>
    <w:rsid w:val="001A4F58"/>
    <w:rsid w:val="001B2941"/>
    <w:rsid w:val="001C2F4C"/>
    <w:rsid w:val="001F582C"/>
    <w:rsid w:val="001F7DF2"/>
    <w:rsid w:val="00202AE9"/>
    <w:rsid w:val="00220A27"/>
    <w:rsid w:val="00237955"/>
    <w:rsid w:val="00241E2F"/>
    <w:rsid w:val="002552A3"/>
    <w:rsid w:val="002567DD"/>
    <w:rsid w:val="00276350"/>
    <w:rsid w:val="00282752"/>
    <w:rsid w:val="00294301"/>
    <w:rsid w:val="00297289"/>
    <w:rsid w:val="002A56C3"/>
    <w:rsid w:val="002B3757"/>
    <w:rsid w:val="002B5150"/>
    <w:rsid w:val="002C1AB3"/>
    <w:rsid w:val="002C3956"/>
    <w:rsid w:val="002D47C1"/>
    <w:rsid w:val="002D592C"/>
    <w:rsid w:val="002E2F0E"/>
    <w:rsid w:val="002E36CD"/>
    <w:rsid w:val="002E415F"/>
    <w:rsid w:val="002E4BFF"/>
    <w:rsid w:val="002F457B"/>
    <w:rsid w:val="002F4DA7"/>
    <w:rsid w:val="00300934"/>
    <w:rsid w:val="003324E3"/>
    <w:rsid w:val="00342D34"/>
    <w:rsid w:val="00346C80"/>
    <w:rsid w:val="00367D5B"/>
    <w:rsid w:val="00372685"/>
    <w:rsid w:val="00372E09"/>
    <w:rsid w:val="003768EA"/>
    <w:rsid w:val="00377250"/>
    <w:rsid w:val="00395EBD"/>
    <w:rsid w:val="003A37B5"/>
    <w:rsid w:val="003D2FD5"/>
    <w:rsid w:val="003D3E02"/>
    <w:rsid w:val="003D426B"/>
    <w:rsid w:val="003E1E48"/>
    <w:rsid w:val="003E2429"/>
    <w:rsid w:val="003E66DE"/>
    <w:rsid w:val="003E7712"/>
    <w:rsid w:val="003F0758"/>
    <w:rsid w:val="003F202B"/>
    <w:rsid w:val="003F775A"/>
    <w:rsid w:val="00405266"/>
    <w:rsid w:val="00416C59"/>
    <w:rsid w:val="004204C0"/>
    <w:rsid w:val="00426BC0"/>
    <w:rsid w:val="004429A5"/>
    <w:rsid w:val="00442CF3"/>
    <w:rsid w:val="0045614C"/>
    <w:rsid w:val="004572E1"/>
    <w:rsid w:val="0046415A"/>
    <w:rsid w:val="00466450"/>
    <w:rsid w:val="00466B8F"/>
    <w:rsid w:val="004726CA"/>
    <w:rsid w:val="00475179"/>
    <w:rsid w:val="00486B2D"/>
    <w:rsid w:val="00495018"/>
    <w:rsid w:val="004C489F"/>
    <w:rsid w:val="004D6867"/>
    <w:rsid w:val="004E203C"/>
    <w:rsid w:val="00507694"/>
    <w:rsid w:val="00512CEE"/>
    <w:rsid w:val="00514989"/>
    <w:rsid w:val="00515B7D"/>
    <w:rsid w:val="00520884"/>
    <w:rsid w:val="00526E52"/>
    <w:rsid w:val="005323AB"/>
    <w:rsid w:val="00533531"/>
    <w:rsid w:val="005413B9"/>
    <w:rsid w:val="005459A3"/>
    <w:rsid w:val="00552AEE"/>
    <w:rsid w:val="005618AE"/>
    <w:rsid w:val="00562635"/>
    <w:rsid w:val="0056709E"/>
    <w:rsid w:val="005705C0"/>
    <w:rsid w:val="00574459"/>
    <w:rsid w:val="00593E5C"/>
    <w:rsid w:val="00597E94"/>
    <w:rsid w:val="005A1F0B"/>
    <w:rsid w:val="005A5038"/>
    <w:rsid w:val="005B1668"/>
    <w:rsid w:val="005C3974"/>
    <w:rsid w:val="005D66BF"/>
    <w:rsid w:val="00613C6E"/>
    <w:rsid w:val="00614B74"/>
    <w:rsid w:val="00620696"/>
    <w:rsid w:val="00620A8B"/>
    <w:rsid w:val="00627427"/>
    <w:rsid w:val="00632A44"/>
    <w:rsid w:val="00632CCE"/>
    <w:rsid w:val="00654485"/>
    <w:rsid w:val="0066393C"/>
    <w:rsid w:val="00680552"/>
    <w:rsid w:val="00682CB1"/>
    <w:rsid w:val="00685E35"/>
    <w:rsid w:val="00695514"/>
    <w:rsid w:val="00696CD9"/>
    <w:rsid w:val="00697918"/>
    <w:rsid w:val="006C4190"/>
    <w:rsid w:val="006D66D6"/>
    <w:rsid w:val="006E1663"/>
    <w:rsid w:val="006E6908"/>
    <w:rsid w:val="0070419D"/>
    <w:rsid w:val="0073782C"/>
    <w:rsid w:val="0076505D"/>
    <w:rsid w:val="00770659"/>
    <w:rsid w:val="00770AF3"/>
    <w:rsid w:val="00771DBD"/>
    <w:rsid w:val="00772BC4"/>
    <w:rsid w:val="007801DE"/>
    <w:rsid w:val="007A014F"/>
    <w:rsid w:val="007A1108"/>
    <w:rsid w:val="007B1FD8"/>
    <w:rsid w:val="007B2B62"/>
    <w:rsid w:val="007B3330"/>
    <w:rsid w:val="007D178A"/>
    <w:rsid w:val="007D3113"/>
    <w:rsid w:val="007D36A4"/>
    <w:rsid w:val="007D6112"/>
    <w:rsid w:val="007E28AA"/>
    <w:rsid w:val="007E6B29"/>
    <w:rsid w:val="007F3E3D"/>
    <w:rsid w:val="00804131"/>
    <w:rsid w:val="0080585D"/>
    <w:rsid w:val="0081014B"/>
    <w:rsid w:val="00816D05"/>
    <w:rsid w:val="008355CE"/>
    <w:rsid w:val="008363A4"/>
    <w:rsid w:val="0083748F"/>
    <w:rsid w:val="00846913"/>
    <w:rsid w:val="008504EA"/>
    <w:rsid w:val="0085704B"/>
    <w:rsid w:val="00863670"/>
    <w:rsid w:val="0086453A"/>
    <w:rsid w:val="00866184"/>
    <w:rsid w:val="00874E28"/>
    <w:rsid w:val="00882F36"/>
    <w:rsid w:val="008868DD"/>
    <w:rsid w:val="0089137B"/>
    <w:rsid w:val="00893210"/>
    <w:rsid w:val="008A3F7B"/>
    <w:rsid w:val="008C3FF9"/>
    <w:rsid w:val="00903AD5"/>
    <w:rsid w:val="00913FA8"/>
    <w:rsid w:val="009161C3"/>
    <w:rsid w:val="009231EB"/>
    <w:rsid w:val="00960B39"/>
    <w:rsid w:val="00965B96"/>
    <w:rsid w:val="00967EC6"/>
    <w:rsid w:val="00970174"/>
    <w:rsid w:val="00971A1D"/>
    <w:rsid w:val="00985222"/>
    <w:rsid w:val="009D348A"/>
    <w:rsid w:val="009E4BA7"/>
    <w:rsid w:val="009E6F9D"/>
    <w:rsid w:val="009E7487"/>
    <w:rsid w:val="009F177E"/>
    <w:rsid w:val="009F1911"/>
    <w:rsid w:val="009F2470"/>
    <w:rsid w:val="00A01B48"/>
    <w:rsid w:val="00A06621"/>
    <w:rsid w:val="00A1028A"/>
    <w:rsid w:val="00A114D7"/>
    <w:rsid w:val="00A13AAE"/>
    <w:rsid w:val="00A170E9"/>
    <w:rsid w:val="00A203BE"/>
    <w:rsid w:val="00A24485"/>
    <w:rsid w:val="00A25474"/>
    <w:rsid w:val="00A26B88"/>
    <w:rsid w:val="00A32A57"/>
    <w:rsid w:val="00A46B3F"/>
    <w:rsid w:val="00A60C1A"/>
    <w:rsid w:val="00A66728"/>
    <w:rsid w:val="00A66B86"/>
    <w:rsid w:val="00A847DE"/>
    <w:rsid w:val="00AA59D6"/>
    <w:rsid w:val="00AB1603"/>
    <w:rsid w:val="00AC56A8"/>
    <w:rsid w:val="00AE2A91"/>
    <w:rsid w:val="00AE51A3"/>
    <w:rsid w:val="00B11EF1"/>
    <w:rsid w:val="00B12A6B"/>
    <w:rsid w:val="00B16903"/>
    <w:rsid w:val="00B30377"/>
    <w:rsid w:val="00B41D07"/>
    <w:rsid w:val="00B471C3"/>
    <w:rsid w:val="00B525A7"/>
    <w:rsid w:val="00B5607B"/>
    <w:rsid w:val="00B5712D"/>
    <w:rsid w:val="00B6218B"/>
    <w:rsid w:val="00B7008E"/>
    <w:rsid w:val="00B70207"/>
    <w:rsid w:val="00B71B2F"/>
    <w:rsid w:val="00B72A48"/>
    <w:rsid w:val="00B80B95"/>
    <w:rsid w:val="00B82661"/>
    <w:rsid w:val="00B83E08"/>
    <w:rsid w:val="00BB5DFC"/>
    <w:rsid w:val="00BC2FCF"/>
    <w:rsid w:val="00BC66D9"/>
    <w:rsid w:val="00BC6712"/>
    <w:rsid w:val="00BD5045"/>
    <w:rsid w:val="00BE394B"/>
    <w:rsid w:val="00C108FF"/>
    <w:rsid w:val="00C4553D"/>
    <w:rsid w:val="00C51FCE"/>
    <w:rsid w:val="00C53111"/>
    <w:rsid w:val="00C552D8"/>
    <w:rsid w:val="00C5645A"/>
    <w:rsid w:val="00C620B5"/>
    <w:rsid w:val="00C62C62"/>
    <w:rsid w:val="00C62DD2"/>
    <w:rsid w:val="00C745D6"/>
    <w:rsid w:val="00C810BF"/>
    <w:rsid w:val="00C87808"/>
    <w:rsid w:val="00C92E38"/>
    <w:rsid w:val="00CA1A47"/>
    <w:rsid w:val="00CA4AEA"/>
    <w:rsid w:val="00CA4F61"/>
    <w:rsid w:val="00CC3EC9"/>
    <w:rsid w:val="00CD0601"/>
    <w:rsid w:val="00CD1879"/>
    <w:rsid w:val="00CE1670"/>
    <w:rsid w:val="00CF11BC"/>
    <w:rsid w:val="00CF254F"/>
    <w:rsid w:val="00D02EE3"/>
    <w:rsid w:val="00D0530E"/>
    <w:rsid w:val="00D17A63"/>
    <w:rsid w:val="00D227B6"/>
    <w:rsid w:val="00D250DA"/>
    <w:rsid w:val="00D2529B"/>
    <w:rsid w:val="00D8514D"/>
    <w:rsid w:val="00D879D5"/>
    <w:rsid w:val="00DB274A"/>
    <w:rsid w:val="00DB5E21"/>
    <w:rsid w:val="00DD3530"/>
    <w:rsid w:val="00DE29F9"/>
    <w:rsid w:val="00E411A8"/>
    <w:rsid w:val="00E4674F"/>
    <w:rsid w:val="00E519DF"/>
    <w:rsid w:val="00E51D54"/>
    <w:rsid w:val="00E54B2D"/>
    <w:rsid w:val="00E576A8"/>
    <w:rsid w:val="00E67A25"/>
    <w:rsid w:val="00E74840"/>
    <w:rsid w:val="00E7526C"/>
    <w:rsid w:val="00E855C8"/>
    <w:rsid w:val="00E964EB"/>
    <w:rsid w:val="00EA36A1"/>
    <w:rsid w:val="00EB4DA8"/>
    <w:rsid w:val="00EB6BFE"/>
    <w:rsid w:val="00EB77B2"/>
    <w:rsid w:val="00EC45B9"/>
    <w:rsid w:val="00EE13BD"/>
    <w:rsid w:val="00EE3B6A"/>
    <w:rsid w:val="00EE7713"/>
    <w:rsid w:val="00EF0AA6"/>
    <w:rsid w:val="00F028DA"/>
    <w:rsid w:val="00F42B3B"/>
    <w:rsid w:val="00F42E04"/>
    <w:rsid w:val="00F51D37"/>
    <w:rsid w:val="00F801B0"/>
    <w:rsid w:val="00FA23A0"/>
    <w:rsid w:val="00FA4240"/>
    <w:rsid w:val="00FD7502"/>
    <w:rsid w:val="00FE1467"/>
    <w:rsid w:val="00FF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BECE1-B62A-4C58-B0A7-816710E62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AP_Client01</dc:creator>
  <cp:keywords/>
  <dc:description/>
  <cp:lastModifiedBy>AP_Client01</cp:lastModifiedBy>
  <cp:revision>133</cp:revision>
  <cp:lastPrinted>2018-06-22T05:51:00Z</cp:lastPrinted>
  <dcterms:created xsi:type="dcterms:W3CDTF">2018-03-16T09:58:00Z</dcterms:created>
  <dcterms:modified xsi:type="dcterms:W3CDTF">2019-01-25T06:38:00Z</dcterms:modified>
</cp:coreProperties>
</file>