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E69" w:rsidRDefault="00907F80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F80" w:rsidRDefault="00907F80"/>
    <w:p w:rsidR="00907F80" w:rsidRDefault="00907F80"/>
    <w:p w:rsidR="00907F80" w:rsidRDefault="00907F80"/>
    <w:p w:rsidR="00907F80" w:rsidRDefault="00907F80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0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01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1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07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BE2"/>
    <w:rsid w:val="00907F80"/>
    <w:rsid w:val="00F36BE2"/>
    <w:rsid w:val="00F7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A40529-CD4F-4C58-ADC2-339F293A9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oooo</dc:creator>
  <cp:keywords/>
  <dc:description/>
  <cp:lastModifiedBy>oooo</cp:lastModifiedBy>
  <cp:revision>3</cp:revision>
  <dcterms:created xsi:type="dcterms:W3CDTF">2019-09-06T06:15:00Z</dcterms:created>
  <dcterms:modified xsi:type="dcterms:W3CDTF">2019-09-06T06:18:00Z</dcterms:modified>
</cp:coreProperties>
</file>