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C94" w:rsidRDefault="00643C94" w:rsidP="00643C94">
      <w:r>
        <w:t>1.</w:t>
      </w:r>
      <w:proofErr w:type="gramStart"/>
      <w:r>
        <w:t>Учитель:Хайруллина</w:t>
      </w:r>
      <w:proofErr w:type="gramEnd"/>
      <w:r>
        <w:t xml:space="preserve"> Р.Р.</w:t>
      </w:r>
    </w:p>
    <w:p w:rsidR="00643C94" w:rsidRDefault="00461D9D" w:rsidP="00643C94">
      <w:r>
        <w:t>2.География 15</w:t>
      </w:r>
      <w:bookmarkStart w:id="0" w:name="_GoBack"/>
      <w:bookmarkEnd w:id="0"/>
      <w:r w:rsidR="00196E4C">
        <w:t>.</w:t>
      </w:r>
      <w:r w:rsidR="00643C94">
        <w:t>04.2020</w:t>
      </w:r>
    </w:p>
    <w:p w:rsidR="00643C94" w:rsidRDefault="00461D9D" w:rsidP="00643C94">
      <w:r>
        <w:t>3.Класс:9Б</w:t>
      </w:r>
    </w:p>
    <w:p w:rsidR="00643C94" w:rsidRPr="00196E4C" w:rsidRDefault="00643C94" w:rsidP="00196E4C">
      <w:pPr>
        <w:tabs>
          <w:tab w:val="left" w:pos="426"/>
        </w:tabs>
        <w:adjustRightInd w:val="0"/>
        <w:jc w:val="both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>
        <w:t>4.Тема:</w:t>
      </w:r>
      <w:r w:rsidR="00196E4C">
        <w:t xml:space="preserve"> </w:t>
      </w:r>
      <w:r w:rsidR="00196E4C" w:rsidRPr="00196E4C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Западная Сибирь: особенности ЭГП, природно-ресурсный потенциал, этапы и проблемы освоения, </w:t>
      </w:r>
    </w:p>
    <w:p w:rsidR="00643C94" w:rsidRDefault="00643C94" w:rsidP="00643C94">
      <w:r>
        <w:t>5.-Беседа по теме</w:t>
      </w:r>
    </w:p>
    <w:p w:rsidR="00643C94" w:rsidRDefault="00643C94" w:rsidP="00643C94">
      <w:r>
        <w:t>-работа с учебником (работа с планом описания)</w:t>
      </w:r>
    </w:p>
    <w:p w:rsidR="00643C94" w:rsidRDefault="00196E4C" w:rsidP="00643C94">
      <w:r>
        <w:t>-параграф 52</w:t>
      </w:r>
    </w:p>
    <w:p w:rsidR="00643C94" w:rsidRDefault="00196E4C" w:rsidP="00643C94">
      <w:r>
        <w:t xml:space="preserve">-ответы </w:t>
      </w:r>
      <w:proofErr w:type="gramStart"/>
      <w:r>
        <w:t>на  вопросы</w:t>
      </w:r>
      <w:proofErr w:type="gramEnd"/>
      <w:r>
        <w:t xml:space="preserve"> </w:t>
      </w:r>
    </w:p>
    <w:p w:rsidR="00643C94" w:rsidRDefault="00643C94" w:rsidP="00643C94">
      <w:r>
        <w:t>-работа с картами на странице 226-235</w:t>
      </w:r>
    </w:p>
    <w:p w:rsidR="00643C94" w:rsidRDefault="00643C94" w:rsidP="00643C94">
      <w:r>
        <w:t>6.</w:t>
      </w:r>
      <w:proofErr w:type="gramStart"/>
      <w:r>
        <w:t>Учебник ,автор</w:t>
      </w:r>
      <w:proofErr w:type="gramEnd"/>
      <w:r>
        <w:t xml:space="preserve"> А.И. Алексеев </w:t>
      </w:r>
    </w:p>
    <w:p w:rsidR="00643C94" w:rsidRDefault="00643C94" w:rsidP="00643C94">
      <w:proofErr w:type="gramStart"/>
      <w:r>
        <w:t>7.д.з.:</w:t>
      </w:r>
      <w:r w:rsidR="00196E4C">
        <w:t>вопросы</w:t>
      </w:r>
      <w:proofErr w:type="gramEnd"/>
      <w:r w:rsidR="00196E4C">
        <w:t xml:space="preserve"> 5,7</w:t>
      </w:r>
      <w:r w:rsidR="006F3E21">
        <w:t>,</w:t>
      </w:r>
      <w:r w:rsidR="00196E4C">
        <w:t>6  письменно на странице 201</w:t>
      </w:r>
    </w:p>
    <w:p w:rsidR="00AD4686" w:rsidRDefault="00461D9D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360"/>
    <w:rsid w:val="00115683"/>
    <w:rsid w:val="00196E4C"/>
    <w:rsid w:val="00461D9D"/>
    <w:rsid w:val="00643C94"/>
    <w:rsid w:val="006F3E21"/>
    <w:rsid w:val="00803360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BBFAB"/>
  <w15:chartTrackingRefBased/>
  <w15:docId w15:val="{74E1B5F0-FA0F-4254-B25E-CC8D6277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C9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4</cp:revision>
  <dcterms:created xsi:type="dcterms:W3CDTF">2020-04-05T17:25:00Z</dcterms:created>
  <dcterms:modified xsi:type="dcterms:W3CDTF">2020-04-10T15:33:00Z</dcterms:modified>
</cp:coreProperties>
</file>