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F8" w:rsidRPr="00B728C1" w:rsidRDefault="00866F1B" w:rsidP="00866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8C1">
        <w:rPr>
          <w:rFonts w:ascii="Times New Roman" w:hAnsi="Times New Roman" w:cs="Times New Roman"/>
          <w:sz w:val="24"/>
          <w:szCs w:val="24"/>
        </w:rPr>
        <w:t>Дистанционное обучение 6а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54"/>
        <w:gridCol w:w="3164"/>
        <w:gridCol w:w="1752"/>
        <w:gridCol w:w="1622"/>
      </w:tblGrid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Используемая платформа (ссылка)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Адрес электронной почты для отправки заданий</w:t>
            </w: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Идентификатор видеоконференций в </w:t>
            </w:r>
            <w:r w:rsidRPr="00B728C1">
              <w:rPr>
                <w:rFonts w:ascii="Times New Roman" w:hAnsi="Times New Roman" w:cs="Times New Roman"/>
                <w:lang w:val="en-US"/>
              </w:rPr>
              <w:t>ZOOM</w:t>
            </w:r>
            <w:r w:rsidRPr="00B728C1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B728C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 xml:space="preserve">Edu </w:t>
            </w:r>
            <w:proofErr w:type="spellStart"/>
            <w:r w:rsidRPr="00B728C1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B728C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B728C1">
                <w:rPr>
                  <w:rStyle w:val="a4"/>
                  <w:rFonts w:ascii="Times New Roman" w:hAnsi="Times New Roman" w:cs="Times New Roman"/>
                  <w:lang w:val="en-US"/>
                </w:rPr>
                <w:t>https://edu.tatar.ru/facultative/index/8264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 xml:space="preserve">Zoom 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6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4604000084@edu.tatar.ru</w:t>
              </w:r>
            </w:hyperlink>
          </w:p>
          <w:p w:rsidR="00866F1B" w:rsidRPr="00B728C1" w:rsidRDefault="00866F1B" w:rsidP="008A1E26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>237-946-1141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Яшина Нина Александровна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 xml:space="preserve">Edu </w:t>
            </w:r>
            <w:proofErr w:type="spellStart"/>
            <w:r w:rsidRPr="00B728C1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</w:p>
          <w:p w:rsidR="00866F1B" w:rsidRPr="00B728C1" w:rsidRDefault="008A1E26" w:rsidP="00604605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866F1B" w:rsidRPr="00B728C1">
                <w:rPr>
                  <w:rStyle w:val="a4"/>
                  <w:rFonts w:ascii="Times New Roman" w:hAnsi="Times New Roman" w:cs="Times New Roman"/>
                  <w:lang w:val="en-US"/>
                </w:rPr>
                <w:t>https://edu.tatar.ru/facultative/index/9923</w:t>
              </w:r>
            </w:hyperlink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Ильмира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Накиповна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</w:rPr>
            </w:pPr>
            <w:hyperlink r:id="rId8" w:history="1">
              <w:r w:rsidR="00866F1B" w:rsidRPr="00B728C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https://edu.tatar.ru/facultative/index/18197</w:t>
              </w:r>
            </w:hyperlink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9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Ilmira_nakipovna@mail.ru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>312-711-7975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Пароль 365845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 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Зум </w:t>
            </w: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10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alia.1980@mail.ru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7264538248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Пароль 260752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Кузнецова Ксения Андреевна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Еду татар</w:t>
            </w:r>
          </w:p>
          <w:p w:rsidR="00866F1B" w:rsidRPr="00B728C1" w:rsidRDefault="00B728C1" w:rsidP="00604605">
            <w:pPr>
              <w:rPr>
                <w:rFonts w:ascii="Times New Roman" w:hAnsi="Times New Roman" w:cs="Times New Roman"/>
              </w:rPr>
            </w:pPr>
            <w:hyperlink r:id="rId11" w:history="1">
              <w:r w:rsidR="00866F1B" w:rsidRPr="00B728C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https://edu.tatar.ru/facultative/index/21954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12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kuznetsowaks@gmail.com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Кириллова Елизавета Александровна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Зум</w:t>
            </w: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13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elizaveta_apa@list.ru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  <w:lang w:val="en-US"/>
              </w:rPr>
              <w:t>LGK8LTE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Сагдиева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Феруза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28C1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Зум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726-453-8248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Сагдиева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Феруза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28C1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Зум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lang w:val="en-US"/>
              </w:rPr>
            </w:pPr>
            <w:r w:rsidRPr="00B728C1">
              <w:rPr>
                <w:rFonts w:ascii="Times New Roman" w:hAnsi="Times New Roman" w:cs="Times New Roman"/>
              </w:rPr>
              <w:t>726-453-8248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Фатыхов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Руслан Рустамович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Еду татар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https://edu.tatar.ru/facultative/index/16372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Татарский язык,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Еду татар</w:t>
            </w:r>
          </w:p>
          <w:p w:rsidR="00866F1B" w:rsidRPr="00B728C1" w:rsidRDefault="00B728C1" w:rsidP="00604605">
            <w:pPr>
              <w:rPr>
                <w:rFonts w:ascii="Times New Roman" w:hAnsi="Times New Roman" w:cs="Times New Roman"/>
              </w:rPr>
            </w:pPr>
            <w:hyperlink r:id="rId14" w:history="1">
              <w:r w:rsidR="00866F1B" w:rsidRPr="00B728C1">
                <w:rPr>
                  <w:rStyle w:val="a4"/>
                  <w:rFonts w:ascii="Times New Roman" w:hAnsi="Times New Roman" w:cs="Times New Roman"/>
                </w:rPr>
                <w:t>https://edu.tatar.ru/facultative/index/54873</w:t>
              </w:r>
            </w:hyperlink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proofErr w:type="spellStart"/>
            <w:r w:rsidRPr="00B728C1">
              <w:rPr>
                <w:rFonts w:ascii="Times New Roman" w:hAnsi="Times New Roman" w:cs="Times New Roman"/>
              </w:rPr>
              <w:t>Фасахов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B728C1">
              <w:rPr>
                <w:rFonts w:ascii="Times New Roman" w:hAnsi="Times New Roman" w:cs="Times New Roman"/>
              </w:rPr>
              <w:t>Ризадинович</w:t>
            </w:r>
            <w:proofErr w:type="spellEnd"/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history="1">
              <w:r w:rsidR="00866F1B" w:rsidRPr="00B728C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https://edu.tatar.ru/facultative/index/16434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16" w:history="1">
              <w:r w:rsidR="00866F1B" w:rsidRPr="00B728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fasakhov.r@bk.ru</w:t>
              </w:r>
            </w:hyperlink>
          </w:p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Сафина Регина </w:t>
            </w:r>
            <w:proofErr w:type="spellStart"/>
            <w:r w:rsidRPr="00B728C1">
              <w:rPr>
                <w:rFonts w:ascii="Times New Roman" w:hAnsi="Times New Roman" w:cs="Times New Roman"/>
              </w:rPr>
              <w:t>Расуловна</w:t>
            </w:r>
            <w:proofErr w:type="spellEnd"/>
            <w:r w:rsidRPr="00B72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</w:rPr>
            </w:pPr>
            <w:hyperlink r:id="rId17" w:history="1">
              <w:r w:rsidR="00866F1B" w:rsidRPr="00B728C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https://edu.tatar.ru/facultative/index/19521</w:t>
              </w:r>
            </w:hyperlink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498-062-5396</w:t>
            </w:r>
          </w:p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Пароль 100869</w:t>
            </w:r>
          </w:p>
        </w:tc>
      </w:tr>
      <w:tr w:rsidR="00866F1B" w:rsidRPr="00B728C1" w:rsidTr="00604605"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  <w:r w:rsidRPr="00B728C1">
              <w:rPr>
                <w:rFonts w:ascii="Times New Roman" w:hAnsi="Times New Roman" w:cs="Times New Roman"/>
              </w:rPr>
              <w:t xml:space="preserve">Наталья Викторовна </w:t>
            </w:r>
          </w:p>
        </w:tc>
        <w:tc>
          <w:tcPr>
            <w:tcW w:w="1914" w:type="dxa"/>
          </w:tcPr>
          <w:p w:rsidR="00866F1B" w:rsidRPr="00B728C1" w:rsidRDefault="00B728C1" w:rsidP="00604605">
            <w:pPr>
              <w:rPr>
                <w:rFonts w:ascii="Times New Roman" w:hAnsi="Times New Roman" w:cs="Times New Roman"/>
              </w:rPr>
            </w:pPr>
            <w:hyperlink r:id="rId18" w:history="1">
              <w:r w:rsidR="00866F1B" w:rsidRPr="00B728C1">
                <w:rPr>
                  <w:rStyle w:val="a4"/>
                  <w:rFonts w:ascii="Times New Roman" w:hAnsi="Times New Roman" w:cs="Times New Roman"/>
                </w:rPr>
                <w:t>https://edu.tatar.ru/facultative/index/9895</w:t>
              </w:r>
            </w:hyperlink>
          </w:p>
        </w:tc>
        <w:tc>
          <w:tcPr>
            <w:tcW w:w="1914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15" w:type="dxa"/>
          </w:tcPr>
          <w:p w:rsidR="00866F1B" w:rsidRPr="00B728C1" w:rsidRDefault="00866F1B" w:rsidP="00604605">
            <w:pPr>
              <w:rPr>
                <w:rFonts w:ascii="Times New Roman" w:hAnsi="Times New Roman" w:cs="Times New Roman"/>
              </w:rPr>
            </w:pPr>
          </w:p>
        </w:tc>
      </w:tr>
    </w:tbl>
    <w:p w:rsidR="00866F1B" w:rsidRPr="00B728C1" w:rsidRDefault="00866F1B">
      <w:pPr>
        <w:rPr>
          <w:rFonts w:ascii="Times New Roman" w:hAnsi="Times New Roman" w:cs="Times New Roman"/>
        </w:rPr>
      </w:pPr>
    </w:p>
    <w:sectPr w:rsidR="00866F1B" w:rsidRPr="00B728C1" w:rsidSect="0084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4E"/>
    <w:rsid w:val="001731E5"/>
    <w:rsid w:val="001E51D4"/>
    <w:rsid w:val="00227C4E"/>
    <w:rsid w:val="002400B8"/>
    <w:rsid w:val="00286A8F"/>
    <w:rsid w:val="003B4113"/>
    <w:rsid w:val="005215EE"/>
    <w:rsid w:val="00544423"/>
    <w:rsid w:val="0068255F"/>
    <w:rsid w:val="006A332E"/>
    <w:rsid w:val="007467BD"/>
    <w:rsid w:val="007C7D62"/>
    <w:rsid w:val="008402F8"/>
    <w:rsid w:val="00866F1B"/>
    <w:rsid w:val="008A1E26"/>
    <w:rsid w:val="008E40DC"/>
    <w:rsid w:val="00916A10"/>
    <w:rsid w:val="009A1DED"/>
    <w:rsid w:val="00B728C1"/>
    <w:rsid w:val="00C13808"/>
    <w:rsid w:val="00C24881"/>
    <w:rsid w:val="00CA49FA"/>
    <w:rsid w:val="00CF6580"/>
    <w:rsid w:val="00E61710"/>
    <w:rsid w:val="00E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1C52-B61C-4785-9A78-8BD9AAE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facultative/index/18197" TargetMode="External"/><Relationship Id="rId13" Type="http://schemas.openxmlformats.org/officeDocument/2006/relationships/hyperlink" Target="mailto:elizaveta_apa@list.ru" TargetMode="External"/><Relationship Id="rId18" Type="http://schemas.openxmlformats.org/officeDocument/2006/relationships/hyperlink" Target="https://edu.tatar.ru/facultative/index/98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atar.ru/facultative/index/9923" TargetMode="External"/><Relationship Id="rId12" Type="http://schemas.openxmlformats.org/officeDocument/2006/relationships/hyperlink" Target="mailto:kuznetsowaks@gmail.com" TargetMode="External"/><Relationship Id="rId17" Type="http://schemas.openxmlformats.org/officeDocument/2006/relationships/hyperlink" Target="https://edu.tatar.ru/facultative/index/1952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sakhov.r@bk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4604000084@edu.tatar.ru" TargetMode="External"/><Relationship Id="rId11" Type="http://schemas.openxmlformats.org/officeDocument/2006/relationships/hyperlink" Target="https://edu.tatar.ru/facultative/index/21954" TargetMode="External"/><Relationship Id="rId5" Type="http://schemas.openxmlformats.org/officeDocument/2006/relationships/hyperlink" Target="https://edu.tatar.ru/facultative/index/8264" TargetMode="External"/><Relationship Id="rId15" Type="http://schemas.openxmlformats.org/officeDocument/2006/relationships/hyperlink" Target="https://edu.tatar.ru/facultative/index/16434" TargetMode="External"/><Relationship Id="rId10" Type="http://schemas.openxmlformats.org/officeDocument/2006/relationships/hyperlink" Target="mailto:alia.1980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Ilmira_nakipovna@mail.ru" TargetMode="External"/><Relationship Id="rId14" Type="http://schemas.openxmlformats.org/officeDocument/2006/relationships/hyperlink" Target="https://edu.tatar.ru/facultative/index/54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Kadrya</cp:lastModifiedBy>
  <cp:revision>4</cp:revision>
  <dcterms:created xsi:type="dcterms:W3CDTF">2020-04-05T19:03:00Z</dcterms:created>
  <dcterms:modified xsi:type="dcterms:W3CDTF">2020-04-05T19:14:00Z</dcterms:modified>
</cp:coreProperties>
</file>