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0A1C4" w14:textId="4EC950EC" w:rsidR="00747BBA" w:rsidRPr="00965214" w:rsidRDefault="00021C07" w:rsidP="00965214">
      <w:pPr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14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организации дистанционного </w:t>
      </w:r>
      <w:proofErr w:type="gramStart"/>
      <w:r w:rsidRPr="00965214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747BBA" w:rsidRPr="0096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214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747BBA" w:rsidRPr="00965214">
        <w:rPr>
          <w:rFonts w:ascii="Times New Roman" w:hAnsi="Times New Roman" w:cs="Times New Roman"/>
          <w:b/>
          <w:sz w:val="28"/>
          <w:szCs w:val="28"/>
        </w:rPr>
        <w:t>чащихся</w:t>
      </w:r>
      <w:proofErr w:type="gramEnd"/>
      <w:r w:rsidR="00747BBA" w:rsidRPr="00965214">
        <w:rPr>
          <w:rFonts w:ascii="Times New Roman" w:hAnsi="Times New Roman" w:cs="Times New Roman"/>
          <w:b/>
          <w:sz w:val="28"/>
          <w:szCs w:val="28"/>
        </w:rPr>
        <w:t xml:space="preserve"> 2А класса</w:t>
      </w:r>
    </w:p>
    <w:p w14:paraId="0DFAE634" w14:textId="77777777" w:rsidR="00021C07" w:rsidRPr="00965214" w:rsidRDefault="00021C07" w:rsidP="00C74FF9">
      <w:pPr>
        <w:spacing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9652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046"/>
        <w:gridCol w:w="5006"/>
        <w:gridCol w:w="3344"/>
        <w:gridCol w:w="2921"/>
      </w:tblGrid>
      <w:tr w:rsidR="00021C07" w:rsidRPr="00965214" w14:paraId="07302AE2" w14:textId="77777777" w:rsidTr="00747BBA">
        <w:tc>
          <w:tcPr>
            <w:tcW w:w="1926" w:type="dxa"/>
          </w:tcPr>
          <w:p w14:paraId="76BF42D8" w14:textId="77777777" w:rsidR="00021C07" w:rsidRPr="00965214" w:rsidRDefault="00021C07" w:rsidP="00103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28" w:type="dxa"/>
          </w:tcPr>
          <w:p w14:paraId="3C91E78B" w14:textId="77777777" w:rsidR="00021C07" w:rsidRPr="00965214" w:rsidRDefault="00021C07" w:rsidP="00103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4231" w:type="dxa"/>
          </w:tcPr>
          <w:p w14:paraId="007B2EB6" w14:textId="77777777" w:rsidR="00021C07" w:rsidRPr="00965214" w:rsidRDefault="00021C07" w:rsidP="0010305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платформа (указать ссылку)</w:t>
            </w:r>
          </w:p>
        </w:tc>
        <w:tc>
          <w:tcPr>
            <w:tcW w:w="3520" w:type="dxa"/>
          </w:tcPr>
          <w:p w14:paraId="1DEDCF6E" w14:textId="77777777" w:rsidR="00021C07" w:rsidRPr="00965214" w:rsidRDefault="00021C07" w:rsidP="00103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для отправки заданий</w:t>
            </w:r>
          </w:p>
        </w:tc>
        <w:tc>
          <w:tcPr>
            <w:tcW w:w="3315" w:type="dxa"/>
          </w:tcPr>
          <w:p w14:paraId="144F6588" w14:textId="77777777" w:rsidR="00021C07" w:rsidRPr="00965214" w:rsidRDefault="00021C07" w:rsidP="00103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Идентификатор видеоконференции в </w:t>
            </w:r>
            <w:r w:rsidRPr="009652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96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21C07" w:rsidRPr="00965214" w14:paraId="672A6659" w14:textId="77777777" w:rsidTr="00747BBA">
        <w:tc>
          <w:tcPr>
            <w:tcW w:w="1926" w:type="dxa"/>
          </w:tcPr>
          <w:p w14:paraId="0A37501D" w14:textId="2691F239" w:rsidR="00021C07" w:rsidRPr="00965214" w:rsidRDefault="514ABF78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28" w:type="dxa"/>
          </w:tcPr>
          <w:p w14:paraId="5DAB6C7B" w14:textId="094E42E2" w:rsidR="00021C07" w:rsidRPr="00965214" w:rsidRDefault="514ABF78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sz w:val="28"/>
                <w:szCs w:val="28"/>
              </w:rPr>
              <w:t xml:space="preserve">Сафина Регина </w:t>
            </w:r>
            <w:proofErr w:type="spellStart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4231" w:type="dxa"/>
          </w:tcPr>
          <w:p w14:paraId="02EB378F" w14:textId="457785FE" w:rsidR="00021C07" w:rsidRPr="00965214" w:rsidRDefault="514ABF78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https://edu.tatar.ru</w:t>
            </w:r>
          </w:p>
        </w:tc>
        <w:tc>
          <w:tcPr>
            <w:tcW w:w="3520" w:type="dxa"/>
          </w:tcPr>
          <w:p w14:paraId="6A05A809" w14:textId="4E86492D" w:rsidR="00021C07" w:rsidRPr="00965214" w:rsidRDefault="514ABF78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Regina280380@yandex.ru</w:t>
            </w:r>
          </w:p>
        </w:tc>
        <w:tc>
          <w:tcPr>
            <w:tcW w:w="3315" w:type="dxa"/>
          </w:tcPr>
          <w:p w14:paraId="5A39BBE3" w14:textId="068EF0C0" w:rsidR="00021C07" w:rsidRPr="00965214" w:rsidRDefault="514ABF78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498-062-5396</w:t>
            </w:r>
          </w:p>
        </w:tc>
      </w:tr>
      <w:tr w:rsidR="00021C07" w:rsidRPr="00965214" w14:paraId="41C8F396" w14:textId="77777777" w:rsidTr="00747BBA">
        <w:tc>
          <w:tcPr>
            <w:tcW w:w="1926" w:type="dxa"/>
          </w:tcPr>
          <w:p w14:paraId="72A3D3EC" w14:textId="751D7B18" w:rsidR="00021C07" w:rsidRPr="00965214" w:rsidRDefault="00747BBA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28" w:type="dxa"/>
          </w:tcPr>
          <w:p w14:paraId="0D0B940D" w14:textId="55ACA878" w:rsidR="00021C07" w:rsidRPr="00965214" w:rsidRDefault="00747BBA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Ахмадуллина </w:t>
            </w:r>
            <w:proofErr w:type="spellStart"/>
            <w:r w:rsidRPr="00965214">
              <w:rPr>
                <w:rFonts w:ascii="Times New Roman" w:eastAsia="Calibri" w:hAnsi="Times New Roman" w:cs="Times New Roman"/>
                <w:sz w:val="28"/>
                <w:szCs w:val="28"/>
              </w:rPr>
              <w:t>Лейсан</w:t>
            </w:r>
            <w:proofErr w:type="spellEnd"/>
            <w:r w:rsidRPr="00965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214">
              <w:rPr>
                <w:rFonts w:ascii="Times New Roman" w:eastAsia="Calibri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4231" w:type="dxa"/>
          </w:tcPr>
          <w:p w14:paraId="0AF5DD8E" w14:textId="77777777" w:rsidR="00747BBA" w:rsidRPr="00965214" w:rsidRDefault="00747BBA" w:rsidP="007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E27B00A" w14:textId="1541521D" w:rsidR="00021C07" w:rsidRPr="00965214" w:rsidRDefault="00965214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47BBA" w:rsidRPr="009652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47BBA" w:rsidRPr="00965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47BBA" w:rsidRPr="009652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747BBA" w:rsidRPr="00965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47BBA" w:rsidRPr="009652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tatar</w:t>
              </w:r>
              <w:proofErr w:type="spellEnd"/>
              <w:r w:rsidR="00747BBA" w:rsidRPr="00965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47BBA" w:rsidRPr="009652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47BBA" w:rsidRPr="00965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47BBA" w:rsidRPr="009652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facultative</w:t>
              </w:r>
              <w:r w:rsidR="00747BBA" w:rsidRPr="00965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47BBA" w:rsidRPr="009652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747BBA" w:rsidRPr="00965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/10796</w:t>
              </w:r>
            </w:hyperlink>
          </w:p>
        </w:tc>
        <w:tc>
          <w:tcPr>
            <w:tcW w:w="3520" w:type="dxa"/>
          </w:tcPr>
          <w:p w14:paraId="60061E4C" w14:textId="16BAD6DB" w:rsidR="00021C07" w:rsidRPr="00965214" w:rsidRDefault="00965214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47BBA" w:rsidRPr="0096521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Laysan21@mail.ru</w:t>
              </w:r>
            </w:hyperlink>
            <w:r w:rsidR="00747BBA" w:rsidRPr="00965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7BBA" w:rsidRPr="009652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747BBA" w:rsidRPr="009652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89046686534</w:t>
            </w:r>
          </w:p>
        </w:tc>
        <w:tc>
          <w:tcPr>
            <w:tcW w:w="3315" w:type="dxa"/>
          </w:tcPr>
          <w:p w14:paraId="44EAFD9C" w14:textId="0D4329D2" w:rsidR="00021C07" w:rsidRPr="00965214" w:rsidRDefault="00747BBA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287-281-4993</w:t>
            </w:r>
          </w:p>
        </w:tc>
      </w:tr>
      <w:tr w:rsidR="00747BBA" w:rsidRPr="00965214" w14:paraId="4B94D5A5" w14:textId="77777777" w:rsidTr="00747BBA">
        <w:tc>
          <w:tcPr>
            <w:tcW w:w="1926" w:type="dxa"/>
          </w:tcPr>
          <w:p w14:paraId="717AC877" w14:textId="77777777" w:rsidR="00747BBA" w:rsidRPr="00965214" w:rsidRDefault="00747BBA" w:rsidP="00747BB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Математика</w:t>
            </w:r>
          </w:p>
          <w:p w14:paraId="0E69781E" w14:textId="77777777" w:rsidR="00747BBA" w:rsidRPr="00965214" w:rsidRDefault="00747BBA" w:rsidP="00747BB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Рус яз</w:t>
            </w:r>
          </w:p>
          <w:p w14:paraId="7F31C62D" w14:textId="77777777" w:rsidR="00747BBA" w:rsidRPr="00965214" w:rsidRDefault="00747BBA" w:rsidP="00747BB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Литературное чтение</w:t>
            </w:r>
          </w:p>
          <w:p w14:paraId="338C9DCA" w14:textId="77777777" w:rsidR="00747BBA" w:rsidRPr="00965214" w:rsidRDefault="00747BBA" w:rsidP="00747BB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Родной татарский язык</w:t>
            </w:r>
          </w:p>
          <w:p w14:paraId="348E2886" w14:textId="77777777" w:rsidR="00747BBA" w:rsidRPr="00965214" w:rsidRDefault="00747BBA" w:rsidP="00747BB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Родная татарская литература</w:t>
            </w:r>
          </w:p>
          <w:p w14:paraId="4CB563DC" w14:textId="77777777" w:rsidR="00747BBA" w:rsidRPr="00965214" w:rsidRDefault="00747BBA" w:rsidP="00747BB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Окруж мир</w:t>
            </w:r>
          </w:p>
          <w:p w14:paraId="65C4DE30" w14:textId="77777777" w:rsidR="00747BBA" w:rsidRPr="00965214" w:rsidRDefault="00747BBA" w:rsidP="00747BB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Технология</w:t>
            </w:r>
          </w:p>
          <w:p w14:paraId="4C8CCD86" w14:textId="77777777" w:rsidR="00747BBA" w:rsidRPr="00965214" w:rsidRDefault="00747BBA" w:rsidP="00747BB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Изо</w:t>
            </w:r>
          </w:p>
          <w:p w14:paraId="3DEEC669" w14:textId="77777777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3656B9AB" w14:textId="5FA33F1F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Гильманова</w:t>
            </w:r>
            <w:proofErr w:type="spellEnd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Эльира</w:t>
            </w:r>
            <w:proofErr w:type="spellEnd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Газизяновна</w:t>
            </w:r>
            <w:proofErr w:type="spellEnd"/>
          </w:p>
        </w:tc>
        <w:tc>
          <w:tcPr>
            <w:tcW w:w="4231" w:type="dxa"/>
          </w:tcPr>
          <w:p w14:paraId="650C027C" w14:textId="77777777" w:rsidR="00747BBA" w:rsidRPr="00965214" w:rsidRDefault="00747BBA" w:rsidP="0074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5214">
              <w:rPr>
                <w:rFonts w:ascii="Times New Roman" w:hAnsi="Times New Roman" w:cs="Times New Roman"/>
                <w:b/>
                <w:sz w:val="28"/>
                <w:szCs w:val="28"/>
              </w:rPr>
              <w:t>Учи.ру</w:t>
            </w:r>
            <w:proofErr w:type="spellEnd"/>
          </w:p>
          <w:p w14:paraId="18C8291D" w14:textId="77777777" w:rsidR="00747BBA" w:rsidRPr="00965214" w:rsidRDefault="00747BBA" w:rsidP="0074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4">
              <w:rPr>
                <w:rFonts w:ascii="Tahoma" w:hAnsi="Tahoma" w:cs="Tahoma"/>
                <w:b/>
                <w:sz w:val="28"/>
                <w:szCs w:val="28"/>
              </w:rPr>
              <w:t>﻿</w:t>
            </w:r>
            <w:proofErr w:type="spellStart"/>
            <w:r w:rsidRPr="00965214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14:paraId="51DDFDBF" w14:textId="77777777" w:rsidR="00747BBA" w:rsidRPr="00965214" w:rsidRDefault="00747BBA" w:rsidP="0074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b/>
                <w:sz w:val="28"/>
                <w:szCs w:val="28"/>
              </w:rPr>
              <w:t>https://us04web.zoom.us/j/2460007724</w:t>
            </w:r>
          </w:p>
          <w:p w14:paraId="45FB0818" w14:textId="77777777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049F31CB" w14:textId="130550A5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4604000414@edu.tatar.ru</w:t>
            </w:r>
          </w:p>
        </w:tc>
        <w:tc>
          <w:tcPr>
            <w:tcW w:w="3315" w:type="dxa"/>
          </w:tcPr>
          <w:p w14:paraId="53128261" w14:textId="636DB494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246-000-7724</w:t>
            </w:r>
          </w:p>
        </w:tc>
      </w:tr>
      <w:tr w:rsidR="00747BBA" w:rsidRPr="00965214" w14:paraId="62486C05" w14:textId="77777777" w:rsidTr="00747BBA">
        <w:tc>
          <w:tcPr>
            <w:tcW w:w="1926" w:type="dxa"/>
          </w:tcPr>
          <w:p w14:paraId="4101652C" w14:textId="2A110A6E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Физкультура</w:t>
            </w:r>
          </w:p>
        </w:tc>
        <w:tc>
          <w:tcPr>
            <w:tcW w:w="2328" w:type="dxa"/>
          </w:tcPr>
          <w:p w14:paraId="4B99056E" w14:textId="73867F78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Нуризянов</w:t>
            </w:r>
            <w:proofErr w:type="spellEnd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Эльнар</w:t>
            </w:r>
            <w:proofErr w:type="spellEnd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4231" w:type="dxa"/>
          </w:tcPr>
          <w:p w14:paraId="1299C43A" w14:textId="1D2DC666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tatar</w:t>
            </w:r>
            <w:proofErr w:type="spellEnd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3520" w:type="dxa"/>
          </w:tcPr>
          <w:p w14:paraId="4DDBEF00" w14:textId="3763227A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nilnar13@yandex.ru</w:t>
            </w:r>
          </w:p>
        </w:tc>
        <w:tc>
          <w:tcPr>
            <w:tcW w:w="3315" w:type="dxa"/>
          </w:tcPr>
          <w:p w14:paraId="3461D779" w14:textId="712E6AEC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BBA" w:rsidRPr="00965214" w14:paraId="3CF2D8B6" w14:textId="77777777" w:rsidTr="00747BBA">
        <w:tc>
          <w:tcPr>
            <w:tcW w:w="1926" w:type="dxa"/>
          </w:tcPr>
          <w:p w14:paraId="0FB78278" w14:textId="77777777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1FC39945" w14:textId="77777777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14:paraId="0562CB0E" w14:textId="77777777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34CE0A41" w14:textId="77777777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62EBF3C5" w14:textId="77777777" w:rsidR="00747BBA" w:rsidRPr="00965214" w:rsidRDefault="00747BBA" w:rsidP="00747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98A12B" w14:textId="77777777" w:rsidR="00021C07" w:rsidRPr="00965214" w:rsidRDefault="00021C07" w:rsidP="001030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21C07" w:rsidRPr="00965214" w:rsidSect="00021C0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94"/>
        <w:gridCol w:w="3261"/>
        <w:gridCol w:w="3686"/>
        <w:gridCol w:w="3686"/>
      </w:tblGrid>
      <w:tr w:rsidR="00021C07" w:rsidRPr="00965214" w14:paraId="2946DB82" w14:textId="77777777" w:rsidTr="00103054">
        <w:tc>
          <w:tcPr>
            <w:tcW w:w="2093" w:type="dxa"/>
          </w:tcPr>
          <w:p w14:paraId="5997CC1D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14:paraId="110FFD37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B699379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FE9F23F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F72F646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07" w:rsidRPr="00965214" w14:paraId="08CE6F91" w14:textId="77777777" w:rsidTr="00103054">
        <w:tc>
          <w:tcPr>
            <w:tcW w:w="2093" w:type="dxa"/>
          </w:tcPr>
          <w:p w14:paraId="61CDCEAD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14:paraId="6BB9E253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3DE523C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2E56223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7547A01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07" w:rsidRPr="00965214" w14:paraId="5043CB0F" w14:textId="77777777" w:rsidTr="00103054">
        <w:tc>
          <w:tcPr>
            <w:tcW w:w="2093" w:type="dxa"/>
          </w:tcPr>
          <w:p w14:paraId="07459315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14:paraId="6537F28F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DFB9E20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0DF9E56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4E871BC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07" w:rsidRPr="00965214" w14:paraId="144A5D23" w14:textId="77777777" w:rsidTr="00103054">
        <w:tc>
          <w:tcPr>
            <w:tcW w:w="2093" w:type="dxa"/>
          </w:tcPr>
          <w:p w14:paraId="738610EB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14:paraId="637805D2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3F29E8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B7B4B86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A0FF5F2" w14:textId="77777777" w:rsidR="00021C07" w:rsidRPr="00965214" w:rsidRDefault="00021C0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30AD66" w14:textId="77777777" w:rsidR="00021C07" w:rsidRPr="00965214" w:rsidRDefault="00021C07" w:rsidP="00021C07">
      <w:pPr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61829076" w14:textId="77777777" w:rsidR="00021C07" w:rsidRPr="00965214" w:rsidRDefault="00021C07" w:rsidP="00021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226A1" w14:textId="77777777" w:rsidR="00021C07" w:rsidRPr="00965214" w:rsidRDefault="00021C07" w:rsidP="00021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21C07" w:rsidRPr="00965214" w:rsidSect="00A34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5C8F"/>
    <w:multiLevelType w:val="hybridMultilevel"/>
    <w:tmpl w:val="52D88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7"/>
    <w:rsid w:val="00021C07"/>
    <w:rsid w:val="001917CF"/>
    <w:rsid w:val="00262C64"/>
    <w:rsid w:val="00362A93"/>
    <w:rsid w:val="003D4CEE"/>
    <w:rsid w:val="00480DB1"/>
    <w:rsid w:val="0058726E"/>
    <w:rsid w:val="00695874"/>
    <w:rsid w:val="00727DE0"/>
    <w:rsid w:val="00747BBA"/>
    <w:rsid w:val="007B7DC7"/>
    <w:rsid w:val="007F0A0C"/>
    <w:rsid w:val="00965214"/>
    <w:rsid w:val="00A347CC"/>
    <w:rsid w:val="00C42C33"/>
    <w:rsid w:val="00C74FF9"/>
    <w:rsid w:val="00D50416"/>
    <w:rsid w:val="00E30C6B"/>
    <w:rsid w:val="00EE7CBA"/>
    <w:rsid w:val="00F5463F"/>
    <w:rsid w:val="00FD0BE1"/>
    <w:rsid w:val="514AB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89B4"/>
  <w15:docId w15:val="{F0D8E28F-92B5-437D-BB0A-11584326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16"/>
  </w:style>
  <w:style w:type="paragraph" w:styleId="1">
    <w:name w:val="heading 1"/>
    <w:basedOn w:val="a"/>
    <w:link w:val="10"/>
    <w:uiPriority w:val="9"/>
    <w:qFormat/>
    <w:rsid w:val="00A34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47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ysan21@mail.ru" TargetMode="External"/><Relationship Id="rId5" Type="http://schemas.openxmlformats.org/officeDocument/2006/relationships/hyperlink" Target="https://edu.tatar.ru/facultative/index/10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logic8a@yandex.ru</dc:creator>
  <cp:lastModifiedBy>Kadrya</cp:lastModifiedBy>
  <cp:revision>4</cp:revision>
  <dcterms:created xsi:type="dcterms:W3CDTF">2020-04-05T19:05:00Z</dcterms:created>
  <dcterms:modified xsi:type="dcterms:W3CDTF">2020-04-05T19:30:00Z</dcterms:modified>
</cp:coreProperties>
</file>