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45" w:rsidRPr="00A57A22" w:rsidRDefault="003041A2" w:rsidP="00A57A22">
      <w:pPr>
        <w:pStyle w:val="ab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F58F0" w:rsidRDefault="005F58F0" w:rsidP="00A57A22">
      <w:pPr>
        <w:suppressLineNumbers/>
        <w:tabs>
          <w:tab w:val="left" w:pos="2790"/>
          <w:tab w:val="center" w:pos="5031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« Татарская</w:t>
      </w:r>
      <w:r w:rsidR="003041A2"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гимназия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№ 15</w:t>
      </w:r>
      <w:r w:rsidR="003041A2" w:rsidRPr="00A57A2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Кировского района </w:t>
      </w:r>
      <w:proofErr w:type="gramStart"/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proofErr w:type="gramEnd"/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3390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>Казани</w:t>
      </w:r>
    </w:p>
    <w:p w:rsidR="00A57A22" w:rsidRDefault="00A57A22" w:rsidP="00A57A22">
      <w:pPr>
        <w:suppressLineNumbers/>
        <w:tabs>
          <w:tab w:val="left" w:pos="2790"/>
          <w:tab w:val="center" w:pos="5031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5F58F0" w:rsidRDefault="005F58F0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Style w:val="a8"/>
        <w:tblW w:w="0" w:type="auto"/>
        <w:tblInd w:w="5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86"/>
      </w:tblGrid>
      <w:tr w:rsidR="00670015" w:rsidTr="00670015">
        <w:tc>
          <w:tcPr>
            <w:tcW w:w="3486" w:type="dxa"/>
          </w:tcPr>
          <w:p w:rsidR="00670015" w:rsidRDefault="00670015" w:rsidP="00A57A22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A22">
              <w:rPr>
                <w:rFonts w:ascii="Times New Roman" w:eastAsia="Times New Roman" w:hAnsi="Times New Roman" w:cs="Times New Roman"/>
                <w:b/>
                <w:sz w:val="24"/>
              </w:rPr>
              <w:t>«Утверждаю»</w:t>
            </w:r>
          </w:p>
          <w:p w:rsidR="001B47E8" w:rsidRPr="00A57A22" w:rsidRDefault="001B47E8" w:rsidP="00A57A22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70015" w:rsidRDefault="00670015" w:rsidP="005F58F0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Директор МБОУ «Татарская гимназия № 15»</w:t>
            </w:r>
          </w:p>
          <w:p w:rsidR="00670015" w:rsidRPr="005F58F0" w:rsidRDefault="00670015" w:rsidP="005F58F0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______________/Харисов Ф.Ф./</w:t>
            </w:r>
          </w:p>
        </w:tc>
      </w:tr>
    </w:tbl>
    <w:p w:rsidR="005F58F0" w:rsidRDefault="005F58F0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A57A22" w:rsidRDefault="00A57A22" w:rsidP="00B4296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C73145" w:rsidRDefault="005F58F0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  <w:r w:rsidRPr="005F58F0">
        <w:rPr>
          <w:rFonts w:ascii="Times New Roman" w:eastAsia="Times New Roman" w:hAnsi="Times New Roman" w:cs="Times New Roman"/>
          <w:color w:val="000000"/>
          <w:sz w:val="24"/>
        </w:rPr>
        <w:tab/>
      </w:r>
    </w:p>
    <w:p w:rsidR="00C73145" w:rsidRDefault="00C73145">
      <w:pPr>
        <w:keepNext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24"/>
        </w:rPr>
      </w:pPr>
    </w:p>
    <w:p w:rsidR="00C73145" w:rsidRDefault="00C73145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73145" w:rsidRPr="001B47E8" w:rsidRDefault="00304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B47E8">
        <w:rPr>
          <w:rFonts w:ascii="Times New Roman" w:eastAsia="Times New Roman" w:hAnsi="Times New Roman" w:cs="Times New Roman"/>
          <w:b/>
          <w:sz w:val="24"/>
        </w:rPr>
        <w:t>РАБОЧАЯ ПРОГРАММА</w:t>
      </w:r>
    </w:p>
    <w:p w:rsidR="00C73145" w:rsidRPr="001B47E8" w:rsidRDefault="00C73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73145" w:rsidRPr="001B47E8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По  химии</w:t>
      </w:r>
    </w:p>
    <w:p w:rsidR="00C73145" w:rsidRPr="001B47E8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Класс   8а,</w:t>
      </w:r>
      <w:r w:rsidR="0067419C"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8б</w:t>
      </w:r>
    </w:p>
    <w:p w:rsidR="00C73145" w:rsidRPr="001B47E8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 за  год</w:t>
      </w:r>
      <w:r w:rsidR="00E66D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E66DE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70      </w:t>
      </w:r>
    </w:p>
    <w:p w:rsidR="00C73145" w:rsidRPr="001B47E8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Количество часов в неделю - 2</w:t>
      </w:r>
    </w:p>
    <w:p w:rsidR="00C73145" w:rsidRPr="001B47E8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Составила:  </w:t>
      </w:r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Юсупова </w:t>
      </w:r>
      <w:proofErr w:type="spellStart"/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>Ильнара</w:t>
      </w:r>
      <w:proofErr w:type="spellEnd"/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57A22" w:rsidRPr="001B47E8">
        <w:rPr>
          <w:rFonts w:ascii="Times New Roman" w:eastAsia="Times New Roman" w:hAnsi="Times New Roman" w:cs="Times New Roman"/>
          <w:b/>
          <w:sz w:val="28"/>
          <w:szCs w:val="28"/>
        </w:rPr>
        <w:t>Рафхатовна</w:t>
      </w:r>
      <w:proofErr w:type="spellEnd"/>
    </w:p>
    <w:p w:rsidR="00C73145" w:rsidRPr="0067419C" w:rsidRDefault="003041A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7E8">
        <w:rPr>
          <w:rFonts w:ascii="Times New Roman" w:eastAsia="Times New Roman" w:hAnsi="Times New Roman" w:cs="Times New Roman"/>
          <w:b/>
          <w:sz w:val="28"/>
          <w:szCs w:val="28"/>
        </w:rPr>
        <w:t>учитель химии</w:t>
      </w:r>
    </w:p>
    <w:p w:rsidR="00C73145" w:rsidRPr="0067419C" w:rsidRDefault="00C7314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3145" w:rsidRDefault="00C73145" w:rsidP="0067001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73145" w:rsidRDefault="00C731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73145" w:rsidRDefault="00C731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Style w:val="a8"/>
        <w:tblpPr w:leftFromText="180" w:rightFromText="180" w:vertAnchor="text" w:horzAnchor="margin" w:tblpX="392" w:tblpY="-71"/>
        <w:tblW w:w="89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592"/>
      </w:tblGrid>
      <w:tr w:rsidR="00670015" w:rsidTr="00670015">
        <w:trPr>
          <w:trHeight w:val="1420"/>
        </w:trPr>
        <w:tc>
          <w:tcPr>
            <w:tcW w:w="4361" w:type="dxa"/>
          </w:tcPr>
          <w:p w:rsidR="00670015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5F58F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«Рассмотрено»</w:t>
            </w:r>
          </w:p>
          <w:p w:rsidR="00670015" w:rsidRPr="005F58F0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заседании ШМО</w:t>
            </w: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Руководитель МО</w:t>
            </w: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_______________/                           /</w:t>
            </w: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Протокол № _ от «  » августа 2020г</w:t>
            </w:r>
          </w:p>
        </w:tc>
        <w:tc>
          <w:tcPr>
            <w:tcW w:w="4592" w:type="dxa"/>
          </w:tcPr>
          <w:p w:rsidR="00670015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041A2">
              <w:rPr>
                <w:rFonts w:ascii="Times New Roman" w:eastAsia="Times New Roman" w:hAnsi="Times New Roman" w:cs="Times New Roman"/>
                <w:b/>
                <w:sz w:val="24"/>
              </w:rPr>
              <w:t>«Принято»</w:t>
            </w:r>
          </w:p>
          <w:p w:rsidR="00670015" w:rsidRDefault="00670015" w:rsidP="00670015">
            <w:pPr>
              <w:keepNext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670015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 заседании педагогического совета</w:t>
            </w:r>
          </w:p>
          <w:p w:rsidR="00670015" w:rsidRPr="005F58F0" w:rsidRDefault="00670015" w:rsidP="00670015">
            <w:pPr>
              <w:keepNext/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Протокол № _ от «  » августа 2020г</w:t>
            </w:r>
          </w:p>
        </w:tc>
      </w:tr>
    </w:tbl>
    <w:p w:rsidR="00670015" w:rsidRDefault="0067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70015" w:rsidRDefault="006700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B47E8" w:rsidRDefault="001B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B47E8" w:rsidRDefault="001B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B47E8" w:rsidRDefault="001B47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8781A" w:rsidRDefault="00A57A22" w:rsidP="001878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2020</w:t>
      </w:r>
      <w:r w:rsidR="00B561B0">
        <w:rPr>
          <w:rFonts w:ascii="Times New Roman" w:eastAsia="Times New Roman" w:hAnsi="Times New Roman" w:cs="Times New Roman"/>
          <w:sz w:val="24"/>
        </w:rPr>
        <w:t>-202</w:t>
      </w:r>
      <w:r>
        <w:rPr>
          <w:rFonts w:ascii="Times New Roman" w:eastAsia="Times New Roman" w:hAnsi="Times New Roman" w:cs="Times New Roman"/>
          <w:sz w:val="24"/>
        </w:rPr>
        <w:t>1</w:t>
      </w:r>
      <w:r w:rsidR="003041A2">
        <w:rPr>
          <w:rFonts w:ascii="Times New Roman" w:eastAsia="Times New Roman" w:hAnsi="Times New Roman" w:cs="Times New Roman"/>
          <w:sz w:val="24"/>
        </w:rPr>
        <w:t xml:space="preserve"> год</w:t>
      </w:r>
    </w:p>
    <w:p w:rsidR="00A57A22" w:rsidRPr="00F3015C" w:rsidRDefault="00A57A22" w:rsidP="00187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Рабочая программа по химии для 8 класса составлена на основе:</w:t>
      </w:r>
    </w:p>
    <w:p w:rsidR="00A57A22" w:rsidRPr="00A57A22" w:rsidRDefault="00A57A22" w:rsidP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Закона «Об образовании в Российской Федерации» от 29.12.2012г. № 273- ФЗ (с изменениями);</w:t>
      </w: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Российской Федерации от 17.12.2010г. №1897(с изменениями и дополнениями);</w:t>
      </w: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Основной образовательной программы школы;</w:t>
      </w: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Учебного плана школы;</w:t>
      </w: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Годового учебного календарного графика на текущий учебный год;</w:t>
      </w:r>
    </w:p>
    <w:p w:rsidR="00A57A22" w:rsidRPr="00A57A22" w:rsidRDefault="00A57A22" w:rsidP="00A57A22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Рабочей программы предметной линии учебников Г. Е. Рудзитиса, Ф. Г. Фельдмана. ФГОС. Химия. 8-9 классы: пособие для учителей общеобразовательных учреждений, сост. </w:t>
      </w:r>
      <w:proofErr w:type="spellStart"/>
      <w:r w:rsidRPr="00A57A2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Гара</w:t>
      </w:r>
      <w:proofErr w:type="spellEnd"/>
      <w:r w:rsidRPr="00A57A2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Н. Н., М. «Просвещение», 2011 г.;</w:t>
      </w:r>
    </w:p>
    <w:p w:rsidR="00A57A22" w:rsidRPr="00F3015C" w:rsidRDefault="00A57A22" w:rsidP="0018781A">
      <w:pPr>
        <w:numPr>
          <w:ilvl w:val="0"/>
          <w:numId w:val="2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Учебника:  Рудзитис Г. Е., Фельдман Ф. Г. Химия. 8 класс. ФГОС.: учебник для общеобразовательных учреждений / Рудзитис Г. Е. - М.: Просвещение, 201</w:t>
      </w:r>
      <w:r w:rsidR="00C75BDE"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Pr="00A57A2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8781A" w:rsidRDefault="0018781A" w:rsidP="00A57A22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66DEE" w:rsidRDefault="00E66DEE" w:rsidP="00A57A22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66DEE" w:rsidRPr="00F3015C" w:rsidRDefault="00E66DEE" w:rsidP="00A57A22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57A22" w:rsidRPr="00A57A22" w:rsidRDefault="00A57A22" w:rsidP="00A57A22">
      <w:pPr>
        <w:spacing w:after="16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A57A22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Цели обучения с учетом специфики учебного предмета</w:t>
      </w:r>
    </w:p>
    <w:p w:rsidR="00A57A22" w:rsidRPr="00A57A22" w:rsidRDefault="00A57A22" w:rsidP="00A57A2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 w:rsidRPr="00A57A22">
        <w:rPr>
          <w:rFonts w:ascii="Times New Roman" w:eastAsia="Times New Roman" w:hAnsi="Times New Roman" w:cs="Times New Roman"/>
          <w:b/>
          <w:i/>
          <w:sz w:val="24"/>
          <w:szCs w:val="24"/>
        </w:rPr>
        <w:t>цели</w:t>
      </w:r>
      <w:r w:rsidRPr="00A57A2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>изучения химии направлены:</w:t>
      </w:r>
    </w:p>
    <w:p w:rsidR="00A57A22" w:rsidRPr="00A57A22" w:rsidRDefault="00A57A22" w:rsidP="00A57A22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57A22">
        <w:rPr>
          <w:rFonts w:ascii="Times New Roman" w:eastAsia="Times New Roman" w:hAnsi="Times New Roman" w:cs="Times New Roman"/>
          <w:i/>
          <w:sz w:val="24"/>
          <w:szCs w:val="24"/>
        </w:rPr>
        <w:t xml:space="preserve">освоение важнейших знаний 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>об основных понятиях и законах химии, химической символике;</w:t>
      </w:r>
    </w:p>
    <w:p w:rsidR="00A57A22" w:rsidRPr="00A57A22" w:rsidRDefault="00A57A22" w:rsidP="00A57A22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57A22">
        <w:rPr>
          <w:rFonts w:ascii="Times New Roman" w:eastAsia="Times New Roman" w:hAnsi="Times New Roman" w:cs="Times New Roman"/>
          <w:i/>
          <w:sz w:val="24"/>
          <w:szCs w:val="24"/>
        </w:rPr>
        <w:t xml:space="preserve">овладение умениями 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A57A22" w:rsidRPr="00A57A22" w:rsidRDefault="00A57A22" w:rsidP="00A57A22">
      <w:pPr>
        <w:numPr>
          <w:ilvl w:val="0"/>
          <w:numId w:val="25"/>
        </w:numPr>
        <w:tabs>
          <w:tab w:val="num" w:pos="709"/>
        </w:tabs>
        <w:spacing w:after="0" w:line="240" w:lineRule="auto"/>
        <w:ind w:left="709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57A22">
        <w:rPr>
          <w:rFonts w:ascii="Times New Roman" w:eastAsia="Times New Roman" w:hAnsi="Times New Roman" w:cs="Times New Roman"/>
          <w:i/>
          <w:sz w:val="24"/>
          <w:szCs w:val="24"/>
        </w:rPr>
        <w:t>развитие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18781A" w:rsidRPr="00F3015C" w:rsidRDefault="00A57A22" w:rsidP="00A57A22">
      <w:pPr>
        <w:numPr>
          <w:ilvl w:val="0"/>
          <w:numId w:val="25"/>
        </w:numPr>
        <w:tabs>
          <w:tab w:val="num" w:pos="709"/>
        </w:tabs>
        <w:spacing w:after="160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57A22">
        <w:rPr>
          <w:rFonts w:ascii="Times New Roman" w:eastAsia="Times New Roman" w:hAnsi="Times New Roman" w:cs="Times New Roman"/>
          <w:i/>
          <w:sz w:val="24"/>
          <w:szCs w:val="24"/>
        </w:rPr>
        <w:t>воспитание</w:t>
      </w:r>
      <w:r w:rsidRPr="00A57A22">
        <w:rPr>
          <w:rFonts w:ascii="Times New Roman" w:eastAsia="Times New Roman" w:hAnsi="Times New Roman" w:cs="Times New Roman"/>
          <w:sz w:val="24"/>
          <w:szCs w:val="24"/>
        </w:rPr>
        <w:t xml:space="preserve"> отношения к химии как к одному из фундаментальных компонентов естествознания и элементу общечеловеческой культуры;</w:t>
      </w:r>
    </w:p>
    <w:p w:rsidR="00A57A22" w:rsidRPr="00F3015C" w:rsidRDefault="00A57A22" w:rsidP="00A57A22">
      <w:pPr>
        <w:numPr>
          <w:ilvl w:val="0"/>
          <w:numId w:val="25"/>
        </w:numPr>
        <w:tabs>
          <w:tab w:val="num" w:pos="709"/>
        </w:tabs>
        <w:spacing w:after="160" w:line="240" w:lineRule="auto"/>
        <w:ind w:left="720" w:firstLine="709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F3015C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F3015C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применение полученных знании и умений </w:t>
      </w:r>
      <w:r w:rsidRPr="00F3015C">
        <w:rPr>
          <w:rFonts w:ascii="Times New Roman" w:eastAsia="Times New Roman" w:hAnsi="Times New Roman" w:cs="Times New Roman"/>
          <w:sz w:val="24"/>
          <w:szCs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  <w:proofErr w:type="gramEnd"/>
    </w:p>
    <w:p w:rsidR="0018781A" w:rsidRPr="00F3015C" w:rsidRDefault="0018781A" w:rsidP="0018781A">
      <w:pPr>
        <w:spacing w:after="1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8781A" w:rsidRPr="0018781A" w:rsidRDefault="0018781A" w:rsidP="00E66DE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781A" w:rsidRPr="0018781A" w:rsidRDefault="0018781A" w:rsidP="0018781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8781A">
        <w:rPr>
          <w:rFonts w:ascii="Times New Roman" w:eastAsia="Calibri" w:hAnsi="Times New Roman" w:cs="Times New Roman"/>
          <w:b/>
          <w:sz w:val="24"/>
          <w:szCs w:val="24"/>
          <w:u w:val="single"/>
          <w:lang w:val="en-US" w:eastAsia="en-US"/>
        </w:rPr>
        <w:t>I</w:t>
      </w:r>
      <w:r w:rsidRPr="0018781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.  </w:t>
      </w:r>
      <w:r w:rsidRPr="00F3015C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ПЛАНИРУЕМЫЕ</w:t>
      </w:r>
      <w:proofErr w:type="gramEnd"/>
      <w:r w:rsidRPr="00F3015C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РЕЗУЛЬТАТЫ </w:t>
      </w:r>
      <w:r w:rsidRPr="0018781A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ОБУЧЕНИЯ.</w:t>
      </w:r>
    </w:p>
    <w:p w:rsidR="0018781A" w:rsidRPr="0018781A" w:rsidRDefault="0018781A" w:rsidP="0018781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8781A" w:rsidRPr="0018781A" w:rsidRDefault="0018781A" w:rsidP="0018781A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i/>
          <w:sz w:val="24"/>
          <w:szCs w:val="24"/>
        </w:rPr>
        <w:t>Учащийся 8 класса</w:t>
      </w:r>
      <w:r w:rsidRPr="001878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781A">
        <w:rPr>
          <w:rFonts w:ascii="Times New Roman" w:eastAsia="Times New Roman" w:hAnsi="Times New Roman" w:cs="Times New Roman"/>
          <w:i/>
          <w:sz w:val="24"/>
          <w:szCs w:val="24"/>
        </w:rPr>
        <w:t>научится:</w:t>
      </w:r>
    </w:p>
    <w:p w:rsidR="0018781A" w:rsidRPr="0018781A" w:rsidRDefault="0018781A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описывать свойства твердых, жидких, газообразных веществ, выделяя их существенные признаки;</w:t>
      </w:r>
    </w:p>
    <w:p w:rsidR="0018781A" w:rsidRPr="0018781A" w:rsidRDefault="0018781A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18781A" w:rsidRPr="0018781A" w:rsidRDefault="0018781A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18781A" w:rsidRPr="0018781A" w:rsidRDefault="0018781A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18781A" w:rsidRPr="0018781A" w:rsidRDefault="0018781A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18781A" w:rsidRPr="0018781A" w:rsidRDefault="0018781A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lastRenderedPageBreak/>
        <w:t>сравнивать по составу оксиды, основания, кислоты, соли;</w:t>
      </w:r>
    </w:p>
    <w:p w:rsidR="0018781A" w:rsidRPr="0018781A" w:rsidRDefault="0018781A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классифицировать оксиды и основания по свойствам, кислоты и соли – по составу;</w:t>
      </w:r>
    </w:p>
    <w:p w:rsidR="0018781A" w:rsidRPr="0018781A" w:rsidRDefault="0018781A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18781A" w:rsidRPr="0018781A" w:rsidRDefault="0018781A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18781A" w:rsidRPr="0018781A" w:rsidRDefault="0018781A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пользоваться лабораторным оборудованием и химической посудой;</w:t>
      </w:r>
    </w:p>
    <w:p w:rsidR="0018781A" w:rsidRPr="0018781A" w:rsidRDefault="0018781A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проводить несложные химические опыты и наблюдения за изменением свойств веще</w:t>
      </w:r>
      <w:proofErr w:type="gramStart"/>
      <w:r w:rsidRPr="0018781A">
        <w:rPr>
          <w:rFonts w:ascii="Times New Roman" w:eastAsia="Times New Roman" w:hAnsi="Times New Roman" w:cs="Times New Roman"/>
          <w:sz w:val="24"/>
          <w:szCs w:val="24"/>
        </w:rPr>
        <w:t>ств в пр</w:t>
      </w:r>
      <w:proofErr w:type="gramEnd"/>
      <w:r w:rsidRPr="0018781A">
        <w:rPr>
          <w:rFonts w:ascii="Times New Roman" w:eastAsia="Times New Roman" w:hAnsi="Times New Roman" w:cs="Times New Roman"/>
          <w:sz w:val="24"/>
          <w:szCs w:val="24"/>
        </w:rPr>
        <w:t>оцессе их превращений; соблюдать правила техники безопасности при проведении наблюдений и опытов;</w:t>
      </w:r>
    </w:p>
    <w:p w:rsidR="005E18F9" w:rsidRPr="00F3015C" w:rsidRDefault="0018781A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</w:t>
      </w:r>
      <w:r w:rsidR="00A7303F" w:rsidRPr="00F3015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E18F9" w:rsidRPr="0018781A" w:rsidRDefault="005E18F9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 xml:space="preserve">классифицировать химические элементы на металлы, неметаллы, элементы, оксиды и </w:t>
      </w:r>
      <w:proofErr w:type="spellStart"/>
      <w:r w:rsidRPr="0018781A">
        <w:rPr>
          <w:rFonts w:ascii="Times New Roman" w:eastAsia="Times New Roman" w:hAnsi="Times New Roman" w:cs="Times New Roman"/>
          <w:sz w:val="24"/>
          <w:szCs w:val="24"/>
        </w:rPr>
        <w:t>гидроксиды</w:t>
      </w:r>
      <w:proofErr w:type="spellEnd"/>
      <w:r w:rsidRPr="0018781A">
        <w:rPr>
          <w:rFonts w:ascii="Times New Roman" w:eastAsia="Times New Roman" w:hAnsi="Times New Roman" w:cs="Times New Roman"/>
          <w:sz w:val="24"/>
          <w:szCs w:val="24"/>
        </w:rPr>
        <w:t xml:space="preserve"> которых </w:t>
      </w:r>
      <w:proofErr w:type="spellStart"/>
      <w:r w:rsidRPr="0018781A">
        <w:rPr>
          <w:rFonts w:ascii="Times New Roman" w:eastAsia="Times New Roman" w:hAnsi="Times New Roman" w:cs="Times New Roman"/>
          <w:sz w:val="24"/>
          <w:szCs w:val="24"/>
        </w:rPr>
        <w:t>амфотерны</w:t>
      </w:r>
      <w:proofErr w:type="spellEnd"/>
      <w:r w:rsidRPr="0018781A">
        <w:rPr>
          <w:rFonts w:ascii="Times New Roman" w:eastAsia="Times New Roman" w:hAnsi="Times New Roman" w:cs="Times New Roman"/>
          <w:sz w:val="24"/>
          <w:szCs w:val="24"/>
        </w:rPr>
        <w:t>, и инертные элементы (газы) для осознания важности упорядоченности научных знаний;</w:t>
      </w:r>
    </w:p>
    <w:p w:rsidR="005E18F9" w:rsidRPr="0018781A" w:rsidRDefault="005E18F9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раскрывать смысл периодического закона Д.И. Менделеева;</w:t>
      </w:r>
    </w:p>
    <w:p w:rsidR="005E18F9" w:rsidRPr="0018781A" w:rsidRDefault="005E18F9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описывать и характеризовать табличную форму периодической системы химических элементов;</w:t>
      </w:r>
    </w:p>
    <w:p w:rsidR="005E18F9" w:rsidRPr="0018781A" w:rsidRDefault="005E18F9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5E18F9" w:rsidRPr="0018781A" w:rsidRDefault="005E18F9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 xml:space="preserve">различать виды химической связи: </w:t>
      </w:r>
      <w:proofErr w:type="gramStart"/>
      <w:r w:rsidRPr="0018781A">
        <w:rPr>
          <w:rFonts w:ascii="Times New Roman" w:eastAsia="Times New Roman" w:hAnsi="Times New Roman" w:cs="Times New Roman"/>
          <w:sz w:val="24"/>
          <w:szCs w:val="24"/>
        </w:rPr>
        <w:t>ионную</w:t>
      </w:r>
      <w:proofErr w:type="gramEnd"/>
      <w:r w:rsidRPr="0018781A">
        <w:rPr>
          <w:rFonts w:ascii="Times New Roman" w:eastAsia="Times New Roman" w:hAnsi="Times New Roman" w:cs="Times New Roman"/>
          <w:sz w:val="24"/>
          <w:szCs w:val="24"/>
        </w:rPr>
        <w:t>, ковалентную полярную, ковалентную неполярную и металлическую;</w:t>
      </w:r>
    </w:p>
    <w:p w:rsidR="005E18F9" w:rsidRPr="0018781A" w:rsidRDefault="005E18F9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изображать электронные формулы веществ, образованных химическими связями разного вида;</w:t>
      </w:r>
    </w:p>
    <w:p w:rsidR="005E18F9" w:rsidRPr="0018781A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5E18F9" w:rsidRPr="0018781A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5E18F9" w:rsidRPr="0018781A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5E18F9" w:rsidRPr="00F3015C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5E18F9" w:rsidRPr="00F3015C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5E18F9" w:rsidRPr="0018781A" w:rsidRDefault="005E18F9" w:rsidP="005E18F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8781A" w:rsidRPr="0018781A" w:rsidRDefault="0018781A" w:rsidP="0018781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i/>
          <w:sz w:val="24"/>
          <w:szCs w:val="24"/>
        </w:rPr>
        <w:t>Учащийся 8 класса</w:t>
      </w:r>
      <w:r w:rsidRPr="001878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8781A">
        <w:rPr>
          <w:rFonts w:ascii="Times New Roman" w:eastAsia="Times New Roman" w:hAnsi="Times New Roman" w:cs="Times New Roman"/>
          <w:i/>
          <w:sz w:val="24"/>
          <w:szCs w:val="24"/>
        </w:rPr>
        <w:t>получит возможность научиться</w:t>
      </w:r>
      <w:r w:rsidRPr="0018781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8781A" w:rsidRPr="0018781A" w:rsidRDefault="0018781A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грамотно обращаться с веществами в повседневной жизни;</w:t>
      </w:r>
    </w:p>
    <w:p w:rsidR="0018781A" w:rsidRPr="0018781A" w:rsidRDefault="0018781A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18781A" w:rsidRPr="0018781A" w:rsidRDefault="0018781A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18781A" w:rsidRPr="0018781A" w:rsidRDefault="0018781A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18781A" w:rsidRPr="0018781A" w:rsidRDefault="0018781A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18781A" w:rsidRPr="00F3015C" w:rsidRDefault="0018781A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</w:t>
      </w:r>
      <w:r w:rsidR="001F768D" w:rsidRPr="00F3015C">
        <w:rPr>
          <w:rFonts w:ascii="Times New Roman" w:eastAsia="Times New Roman" w:hAnsi="Times New Roman" w:cs="Times New Roman"/>
          <w:sz w:val="24"/>
          <w:szCs w:val="24"/>
        </w:rPr>
        <w:t>использования различных веществ;</w:t>
      </w:r>
    </w:p>
    <w:p w:rsidR="005E18F9" w:rsidRPr="0018781A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осознавать значение теоретических знаний для практической деятельности человека;</w:t>
      </w:r>
    </w:p>
    <w:p w:rsidR="005E18F9" w:rsidRPr="0018781A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описывать изученные объекты как системы, применяя логику системного анализа;</w:t>
      </w:r>
    </w:p>
    <w:p w:rsidR="005E18F9" w:rsidRPr="0018781A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8781A">
        <w:rPr>
          <w:rFonts w:ascii="Times New Roman" w:eastAsia="Times New Roman" w:hAnsi="Times New Roman" w:cs="Times New Roman"/>
          <w:sz w:val="24"/>
          <w:szCs w:val="24"/>
        </w:rPr>
        <w:t>применять знания о закономерностях периодической системы химических элементов для объяснения и предвид</w:t>
      </w:r>
      <w:r w:rsidR="001F768D" w:rsidRPr="00F3015C">
        <w:rPr>
          <w:rFonts w:ascii="Times New Roman" w:eastAsia="Times New Roman" w:hAnsi="Times New Roman" w:cs="Times New Roman"/>
          <w:sz w:val="24"/>
          <w:szCs w:val="24"/>
        </w:rPr>
        <w:t>ения свойств конкретных веществ.</w:t>
      </w:r>
    </w:p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303F" w:rsidRPr="00F3015C" w:rsidRDefault="00A730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18F9" w:rsidRPr="005E18F9" w:rsidRDefault="005E18F9" w:rsidP="005E18F9">
      <w:pPr>
        <w:tabs>
          <w:tab w:val="left" w:pos="5115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II</w:t>
      </w:r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СОДЕРЖАНИЕ  УЧЕБНОГО</w:t>
      </w:r>
      <w:proofErr w:type="gramEnd"/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КУРСА</w:t>
      </w:r>
    </w:p>
    <w:p w:rsidR="005E18F9" w:rsidRPr="00F3015C" w:rsidRDefault="005E18F9" w:rsidP="005E18F9">
      <w:pPr>
        <w:spacing w:after="24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E18F9" w:rsidRPr="00F3015C" w:rsidRDefault="005E18F9" w:rsidP="005E18F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ХИМИЯ</w:t>
      </w: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 xml:space="preserve"> 8 класс базовый уровень (70 часов)</w:t>
      </w:r>
    </w:p>
    <w:p w:rsidR="005E18F9" w:rsidRPr="00F3015C" w:rsidRDefault="005E18F9" w:rsidP="005E18F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18F9" w:rsidRPr="005E18F9" w:rsidRDefault="005E18F9" w:rsidP="005E18F9">
      <w:pPr>
        <w:spacing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>Раздел 1. Основные понятия химии (уровень атомно-молекулярных представлений)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8F9">
        <w:rPr>
          <w:rFonts w:ascii="Times New Roman" w:eastAsia="Times New Roman" w:hAnsi="Times New Roman" w:cs="Times New Roman"/>
          <w:sz w:val="24"/>
          <w:szCs w:val="24"/>
        </w:rPr>
        <w:t>Атомно</w:t>
      </w:r>
      <w:proofErr w:type="spellEnd"/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 – молекулярное учение. Закон сохранения массы веществ. Жизнь и деятельность М.В. Ломоносова. Химические уравнения. Типы химических реакций.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8F9">
        <w:rPr>
          <w:rFonts w:ascii="Times New Roman" w:eastAsia="Times New Roman" w:hAnsi="Times New Roman" w:cs="Times New Roman"/>
          <w:sz w:val="24"/>
          <w:szCs w:val="24"/>
        </w:rPr>
        <w:t>Гидроксиды</w:t>
      </w:r>
      <w:proofErr w:type="spellEnd"/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. Классификация </w:t>
      </w:r>
      <w:proofErr w:type="spellStart"/>
      <w:r w:rsidRPr="005E18F9">
        <w:rPr>
          <w:rFonts w:ascii="Times New Roman" w:eastAsia="Times New Roman" w:hAnsi="Times New Roman" w:cs="Times New Roman"/>
          <w:sz w:val="24"/>
          <w:szCs w:val="24"/>
        </w:rPr>
        <w:t>гидроксидов</w:t>
      </w:r>
      <w:proofErr w:type="spellEnd"/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</w:t>
      </w:r>
      <w:proofErr w:type="spellStart"/>
      <w:r w:rsidRPr="005E18F9">
        <w:rPr>
          <w:rFonts w:ascii="Times New Roman" w:eastAsia="Times New Roman" w:hAnsi="Times New Roman" w:cs="Times New Roman"/>
          <w:sz w:val="24"/>
          <w:szCs w:val="24"/>
        </w:rPr>
        <w:t>Амфотерные</w:t>
      </w:r>
      <w:proofErr w:type="spellEnd"/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 оксиды и </w:t>
      </w:r>
      <w:proofErr w:type="spellStart"/>
      <w:r w:rsidRPr="005E18F9">
        <w:rPr>
          <w:rFonts w:ascii="Times New Roman" w:eastAsia="Times New Roman" w:hAnsi="Times New Roman" w:cs="Times New Roman"/>
          <w:sz w:val="24"/>
          <w:szCs w:val="24"/>
        </w:rPr>
        <w:t>гидроксиды</w:t>
      </w:r>
      <w:proofErr w:type="spellEnd"/>
      <w:r w:rsidRPr="005E18F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 Кислоты. Состав. Классификация. Номенклатура. Физические и химические свойства кислот.  </w:t>
      </w:r>
      <w:proofErr w:type="spellStart"/>
      <w:r w:rsidRPr="005E18F9">
        <w:rPr>
          <w:rFonts w:ascii="Times New Roman" w:eastAsia="Times New Roman" w:hAnsi="Times New Roman" w:cs="Times New Roman"/>
          <w:sz w:val="24"/>
          <w:szCs w:val="24"/>
        </w:rPr>
        <w:t>Вытеснительный</w:t>
      </w:r>
      <w:proofErr w:type="spellEnd"/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 ряд металлов. 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Генетическая связь между основными классами неорганических соединений.</w:t>
      </w:r>
    </w:p>
    <w:p w:rsidR="001F768D" w:rsidRPr="00F3015C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>Демонстрации.</w:t>
      </w:r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768D" w:rsidRPr="00F3015C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015C">
        <w:rPr>
          <w:rFonts w:ascii="Times New Roman" w:eastAsia="Times New Roman" w:hAnsi="Times New Roman" w:cs="Times New Roman"/>
          <w:sz w:val="24"/>
          <w:szCs w:val="24"/>
        </w:rPr>
        <w:t>Ознакомлени</w:t>
      </w:r>
      <w:r w:rsidR="001F768D" w:rsidRPr="00F3015C">
        <w:rPr>
          <w:rFonts w:ascii="Times New Roman" w:eastAsia="Times New Roman" w:hAnsi="Times New Roman" w:cs="Times New Roman"/>
          <w:sz w:val="24"/>
          <w:szCs w:val="24"/>
        </w:rPr>
        <w:t xml:space="preserve">е с образцами простых и сложных </w:t>
      </w:r>
      <w:r w:rsidRPr="00F3015C">
        <w:rPr>
          <w:rFonts w:ascii="Times New Roman" w:eastAsia="Times New Roman" w:hAnsi="Times New Roman" w:cs="Times New Roman"/>
          <w:sz w:val="24"/>
          <w:szCs w:val="24"/>
        </w:rPr>
        <w:t>веществ.</w:t>
      </w:r>
      <w:r w:rsidR="001F768D" w:rsidRPr="00F301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015C">
        <w:rPr>
          <w:rFonts w:ascii="Times New Roman" w:eastAsia="Times New Roman" w:hAnsi="Times New Roman" w:cs="Times New Roman"/>
          <w:sz w:val="24"/>
          <w:szCs w:val="24"/>
        </w:rPr>
        <w:t>Способы очистки веществ: кристаллизация, дистилляция, хроматография.</w:t>
      </w:r>
      <w:r w:rsidR="001F768D" w:rsidRPr="00F301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015C">
        <w:rPr>
          <w:rFonts w:ascii="Times New Roman" w:eastAsia="Times New Roman" w:hAnsi="Times New Roman" w:cs="Times New Roman"/>
          <w:sz w:val="24"/>
          <w:szCs w:val="24"/>
        </w:rPr>
        <w:t>Опыты, подтверждающие закон сохранения массы веществ.</w:t>
      </w:r>
    </w:p>
    <w:p w:rsidR="005E18F9" w:rsidRPr="00F3015C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015C">
        <w:rPr>
          <w:rFonts w:ascii="Times New Roman" w:eastAsia="Times New Roman" w:hAnsi="Times New Roman" w:cs="Times New Roman"/>
          <w:sz w:val="24"/>
          <w:szCs w:val="24"/>
        </w:rPr>
        <w:t>Получение и собирание кислорода методом вытеснения воздуха и воды. Определение состава воздуха. Коллекция нефти, каменного угля и продуктов их переработки.</w:t>
      </w:r>
    </w:p>
    <w:p w:rsidR="005E18F9" w:rsidRPr="00F3015C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015C">
        <w:rPr>
          <w:rFonts w:ascii="Times New Roman" w:eastAsia="Times New Roman" w:hAnsi="Times New Roman" w:cs="Times New Roman"/>
          <w:sz w:val="24"/>
          <w:szCs w:val="24"/>
        </w:rPr>
        <w:t>Получение водорода в аппарате Кипа, проверка водорода на чистоту, горение водорода, собирание водорода методом вытеснения воздуха  и воды.  Анализ воды. Синтез воды.</w:t>
      </w:r>
    </w:p>
    <w:p w:rsidR="001F768D" w:rsidRPr="00F3015C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015C">
        <w:rPr>
          <w:rFonts w:ascii="Times New Roman" w:eastAsia="Times New Roman" w:hAnsi="Times New Roman" w:cs="Times New Roman"/>
          <w:sz w:val="24"/>
          <w:szCs w:val="24"/>
        </w:rPr>
        <w:t>Знакомство с образцами оксидов, кислот, оснований и солей. Нейтрализация щёлочи кислотой в присутствии индикатора.</w:t>
      </w:r>
    </w:p>
    <w:p w:rsidR="001F768D" w:rsidRPr="00F3015C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>Лабораторные опыты.</w:t>
      </w:r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768D" w:rsidRPr="00F3015C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</w:t>
      </w:r>
      <w:proofErr w:type="gramStart"/>
      <w:r w:rsidRPr="005E18F9">
        <w:rPr>
          <w:rFonts w:ascii="Times New Roman" w:eastAsia="Times New Roman" w:hAnsi="Times New Roman" w:cs="Times New Roman"/>
          <w:sz w:val="24"/>
          <w:szCs w:val="24"/>
        </w:rPr>
        <w:t>характерных</w:t>
      </w:r>
      <w:proofErr w:type="gramEnd"/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 реакции. Разложение основного карбоната меди (II). Реакция замещения меди железом.</w:t>
      </w:r>
    </w:p>
    <w:p w:rsidR="001F768D" w:rsidRPr="00F3015C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Ознакомление с образцами оксидов.</w:t>
      </w:r>
      <w:r w:rsidR="001F768D" w:rsidRPr="00F301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768D" w:rsidRPr="00F3015C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Взаимодействие водорода с оксидом меди (II).</w:t>
      </w:r>
      <w:r w:rsidR="001F768D" w:rsidRPr="00F301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E18F9" w:rsidRPr="005E18F9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Опыты, подтверждающие химические свойства кислот, оснований.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>Практические работы</w:t>
      </w:r>
    </w:p>
    <w:p w:rsidR="005E18F9" w:rsidRPr="005E18F9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Правила техники безопасности при работе в химическом кабинете. Ознакомление с лабораторным оборудованием.</w:t>
      </w:r>
    </w:p>
    <w:p w:rsidR="005E18F9" w:rsidRPr="005E18F9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Очистка загрязнённой поваренной соли.</w:t>
      </w:r>
    </w:p>
    <w:p w:rsidR="005E18F9" w:rsidRPr="005E18F9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Получение и свойства кислорода</w:t>
      </w:r>
    </w:p>
    <w:p w:rsidR="005E18F9" w:rsidRPr="005E18F9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Получение водорода и изучение его свойств.</w:t>
      </w:r>
    </w:p>
    <w:p w:rsidR="005E18F9" w:rsidRPr="005E18F9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Приготовление растворов солей с определённой массовой долей растворённого вещества.</w:t>
      </w:r>
    </w:p>
    <w:p w:rsidR="005E18F9" w:rsidRPr="005E18F9" w:rsidRDefault="005E18F9" w:rsidP="001F768D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Решение экспериментальных задач по теме «Основные классы неорганических соединений».</w:t>
      </w:r>
    </w:p>
    <w:p w:rsidR="005E18F9" w:rsidRPr="005E18F9" w:rsidRDefault="005E18F9" w:rsidP="001F768D">
      <w:pPr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>Расчетные задачи:</w:t>
      </w:r>
    </w:p>
    <w:p w:rsidR="005E18F9" w:rsidRPr="005E18F9" w:rsidRDefault="005E18F9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</w:p>
    <w:p w:rsidR="005E18F9" w:rsidRPr="005E18F9" w:rsidRDefault="005E18F9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:rsidR="005E18F9" w:rsidRPr="005E18F9" w:rsidRDefault="005E18F9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Объёмные отношения газов при химических реакциях.</w:t>
      </w:r>
    </w:p>
    <w:p w:rsidR="005E18F9" w:rsidRPr="00F3015C" w:rsidRDefault="005E18F9" w:rsidP="00A7303F">
      <w:pPr>
        <w:numPr>
          <w:ilvl w:val="0"/>
          <w:numId w:val="30"/>
        </w:numPr>
        <w:tabs>
          <w:tab w:val="clear" w:pos="567"/>
          <w:tab w:val="num" w:pos="384"/>
        </w:tabs>
        <w:spacing w:after="0" w:line="240" w:lineRule="auto"/>
        <w:ind w:left="384"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lastRenderedPageBreak/>
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E18F9" w:rsidRPr="00F3015C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>Раздел 2. Периодический закон и периодическая система химических элементов Д.И. Менделеева. Строение атома.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Д.И.Менделеева. Периодическая система как естественно – </w:t>
      </w:r>
      <w:proofErr w:type="gramStart"/>
      <w:r w:rsidRPr="005E18F9">
        <w:rPr>
          <w:rFonts w:ascii="Times New Roman" w:eastAsia="Times New Roman" w:hAnsi="Times New Roman" w:cs="Times New Roman"/>
          <w:sz w:val="24"/>
          <w:szCs w:val="24"/>
        </w:rPr>
        <w:t>научное</w:t>
      </w:r>
      <w:proofErr w:type="gramEnd"/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</w:t>
      </w:r>
      <w:proofErr w:type="gramStart"/>
      <w:r w:rsidRPr="005E18F9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 и Б- группы, периоды. Физический смысл порядкового элемента, номера периода, номера группы (для элементов А-групп).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 xml:space="preserve">Демонстрации: 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</w:r>
    </w:p>
    <w:p w:rsidR="005E18F9" w:rsidRPr="005E18F9" w:rsidRDefault="005E18F9" w:rsidP="001F768D">
      <w:pPr>
        <w:spacing w:after="0" w:line="240" w:lineRule="auto"/>
        <w:ind w:left="1233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 xml:space="preserve">     Раздел 3. Строение вещества.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8F9">
        <w:rPr>
          <w:rFonts w:ascii="Times New Roman" w:eastAsia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 химических элементов. Основные виды химической связи: </w:t>
      </w:r>
      <w:proofErr w:type="gramStart"/>
      <w:r w:rsidRPr="005E18F9">
        <w:rPr>
          <w:rFonts w:ascii="Times New Roman" w:eastAsia="Times New Roman" w:hAnsi="Times New Roman" w:cs="Times New Roman"/>
          <w:sz w:val="24"/>
          <w:szCs w:val="24"/>
        </w:rPr>
        <w:t>ковалентная</w:t>
      </w:r>
      <w:proofErr w:type="gramEnd"/>
      <w:r w:rsidRPr="005E18F9">
        <w:rPr>
          <w:rFonts w:ascii="Times New Roman" w:eastAsia="Times New Roman" w:hAnsi="Times New Roman" w:cs="Times New Roman"/>
          <w:sz w:val="24"/>
          <w:szCs w:val="24"/>
        </w:rPr>
        <w:t xml:space="preserve">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</w:r>
      <w:r w:rsidR="00C6644D">
        <w:rPr>
          <w:rFonts w:ascii="Times New Roman" w:eastAsia="Times New Roman" w:hAnsi="Times New Roman" w:cs="Times New Roman"/>
          <w:sz w:val="24"/>
          <w:szCs w:val="24"/>
        </w:rPr>
        <w:t>Окислительно-восстановительные реакции.</w:t>
      </w:r>
    </w:p>
    <w:p w:rsidR="005E18F9" w:rsidRP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b/>
          <w:sz w:val="24"/>
          <w:szCs w:val="24"/>
        </w:rPr>
        <w:t xml:space="preserve">Демонстрации: </w:t>
      </w:r>
    </w:p>
    <w:p w:rsidR="005E18F9" w:rsidRDefault="005E18F9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t>Сопоставление физико-химических свойств соединений с ковалентными и ионными связями.</w:t>
      </w:r>
    </w:p>
    <w:p w:rsid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66DEE" w:rsidRDefault="00E66DEE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66DEE" w:rsidRDefault="00E66DEE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66DEE" w:rsidRDefault="00E66DEE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66DEE" w:rsidRDefault="00E66DEE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015C" w:rsidRPr="00F3015C" w:rsidRDefault="00F3015C" w:rsidP="001F768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E18F9" w:rsidRPr="005E18F9" w:rsidRDefault="005E18F9" w:rsidP="005E18F9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18F9" w:rsidRPr="005E18F9" w:rsidRDefault="005E18F9" w:rsidP="005E18F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E18F9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5E18F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en-US"/>
        </w:rPr>
        <w:t>III</w:t>
      </w:r>
      <w:r w:rsidRPr="005E18F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. ТЕМАТИЧЕСКОЕ ПЛАНИРОВАНИЕ </w:t>
      </w:r>
      <w:r w:rsidRPr="005E18F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(по разделам)</w:t>
      </w:r>
    </w:p>
    <w:p w:rsidR="00A57A22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2BC4" w:rsidRPr="00F3015C" w:rsidRDefault="00342B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8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536"/>
        <w:gridCol w:w="1276"/>
        <w:gridCol w:w="1418"/>
        <w:gridCol w:w="1559"/>
      </w:tblGrid>
      <w:tr w:rsidR="00A7303F" w:rsidRPr="00F3015C" w:rsidTr="00342BC4">
        <w:trPr>
          <w:trHeight w:val="560"/>
        </w:trPr>
        <w:tc>
          <w:tcPr>
            <w:tcW w:w="675" w:type="dxa"/>
            <w:shd w:val="clear" w:color="auto" w:fill="auto"/>
            <w:vAlign w:val="center"/>
          </w:tcPr>
          <w:p w:rsidR="005E18F9" w:rsidRPr="005E18F9" w:rsidRDefault="00A7303F" w:rsidP="00A7303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="005E18F9"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="005E18F9"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="005E18F9"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shd w:val="clear" w:color="auto" w:fill="auto"/>
            <w:vAlign w:val="center"/>
          </w:tcPr>
          <w:p w:rsidR="005E18F9" w:rsidRPr="005E18F9" w:rsidRDefault="005E18F9" w:rsidP="00A7303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программы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5E18F9" w:rsidP="00A7303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</w:t>
            </w:r>
            <w:r w:rsidR="00A7303F"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proofErr w:type="gram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5E18F9" w:rsidP="00A7303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</w:t>
            </w:r>
            <w:r w:rsidR="00A7303F"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proofErr w:type="gram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</w:t>
            </w:r>
            <w:r w:rsidR="00342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5E18F9" w:rsidP="00A7303F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</w:t>
            </w:r>
            <w:r w:rsidR="00A7303F" w:rsidRPr="00F30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чество</w:t>
            </w:r>
            <w:proofErr w:type="spellEnd"/>
            <w:proofErr w:type="gram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</w:t>
            </w:r>
            <w:r w:rsidR="00342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ких</w:t>
            </w:r>
            <w:proofErr w:type="spellEnd"/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работ</w:t>
            </w:r>
          </w:p>
        </w:tc>
      </w:tr>
      <w:tr w:rsidR="00A7303F" w:rsidRPr="00F3015C" w:rsidTr="00C6644D">
        <w:trPr>
          <w:trHeight w:val="646"/>
        </w:trPr>
        <w:tc>
          <w:tcPr>
            <w:tcW w:w="675" w:type="dxa"/>
            <w:shd w:val="clear" w:color="auto" w:fill="auto"/>
          </w:tcPr>
          <w:p w:rsidR="005E18F9" w:rsidRPr="005E18F9" w:rsidRDefault="005E18F9" w:rsidP="00342BC4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5E18F9" w:rsidRPr="005E18F9" w:rsidRDefault="005E18F9" w:rsidP="00342B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5E18F9" w:rsidRPr="005E18F9" w:rsidRDefault="005E18F9" w:rsidP="00342BC4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</w:t>
            </w:r>
            <w:r w:rsidR="00A7303F" w:rsidRPr="00F30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понятия химии (уровень </w:t>
            </w:r>
            <w:proofErr w:type="spellStart"/>
            <w:r w:rsidR="00A7303F" w:rsidRPr="00F3015C"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атомно</w:t>
            </w:r>
            <w:proofErr w:type="spellEnd"/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–молекулярных представлений)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303F" w:rsidRPr="005E18F9" w:rsidRDefault="00C6644D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C6644D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C6644D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303F" w:rsidRPr="00F3015C" w:rsidTr="00C6644D">
        <w:trPr>
          <w:trHeight w:val="784"/>
        </w:trPr>
        <w:tc>
          <w:tcPr>
            <w:tcW w:w="675" w:type="dxa"/>
            <w:shd w:val="clear" w:color="auto" w:fill="auto"/>
          </w:tcPr>
          <w:p w:rsidR="005E18F9" w:rsidRPr="005E18F9" w:rsidRDefault="005E18F9" w:rsidP="00342BC4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shd w:val="clear" w:color="auto" w:fill="auto"/>
          </w:tcPr>
          <w:p w:rsidR="005E18F9" w:rsidRPr="005E18F9" w:rsidRDefault="005E18F9" w:rsidP="00342BC4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Д.И. Менделеева. Строение атома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C6644D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C6644D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C6644D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303F" w:rsidRPr="00F3015C" w:rsidTr="00C6644D">
        <w:trPr>
          <w:trHeight w:val="202"/>
        </w:trPr>
        <w:tc>
          <w:tcPr>
            <w:tcW w:w="675" w:type="dxa"/>
            <w:shd w:val="clear" w:color="auto" w:fill="auto"/>
          </w:tcPr>
          <w:p w:rsidR="005E18F9" w:rsidRPr="005E18F9" w:rsidRDefault="005E18F9" w:rsidP="00342BC4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36" w:type="dxa"/>
            <w:shd w:val="clear" w:color="auto" w:fill="auto"/>
          </w:tcPr>
          <w:p w:rsidR="005E18F9" w:rsidRPr="005E18F9" w:rsidRDefault="005E18F9" w:rsidP="00342BC4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вещества. Химическая связь.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C6644D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C6644D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C6644D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303F" w:rsidRPr="00F3015C" w:rsidTr="00C6644D">
        <w:trPr>
          <w:trHeight w:val="384"/>
        </w:trPr>
        <w:tc>
          <w:tcPr>
            <w:tcW w:w="675" w:type="dxa"/>
            <w:shd w:val="clear" w:color="auto" w:fill="auto"/>
          </w:tcPr>
          <w:p w:rsidR="005E18F9" w:rsidRPr="005E18F9" w:rsidRDefault="005E18F9" w:rsidP="00342BC4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shd w:val="clear" w:color="auto" w:fill="auto"/>
          </w:tcPr>
          <w:p w:rsidR="005E18F9" w:rsidRPr="005E18F9" w:rsidRDefault="005E18F9" w:rsidP="00342BC4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C6644D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5E18F9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5E18F9" w:rsidP="00C6644D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03F" w:rsidRPr="00F3015C" w:rsidTr="00C6644D">
        <w:trPr>
          <w:trHeight w:val="400"/>
        </w:trPr>
        <w:tc>
          <w:tcPr>
            <w:tcW w:w="5211" w:type="dxa"/>
            <w:gridSpan w:val="2"/>
            <w:shd w:val="clear" w:color="auto" w:fill="auto"/>
          </w:tcPr>
          <w:p w:rsidR="005E18F9" w:rsidRPr="005E18F9" w:rsidRDefault="005E18F9" w:rsidP="00342BC4">
            <w:pPr>
              <w:tabs>
                <w:tab w:val="left" w:pos="7265"/>
              </w:tabs>
              <w:spacing w:after="0" w:line="240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E18F9" w:rsidRPr="005E18F9" w:rsidRDefault="00C6644D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E18F9" w:rsidRPr="005E18F9" w:rsidRDefault="00C6644D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18F9" w:rsidRPr="005E18F9" w:rsidRDefault="00C6644D" w:rsidP="00C6644D">
            <w:pPr>
              <w:tabs>
                <w:tab w:val="left" w:pos="726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7A22" w:rsidRPr="00F3015C" w:rsidRDefault="00A57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0F6D" w:rsidRPr="00F3015C" w:rsidRDefault="00950F6D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F6D" w:rsidRDefault="00950F6D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Pr="00F3015C" w:rsidRDefault="00F3015C">
      <w:pPr>
        <w:spacing w:line="240" w:lineRule="auto"/>
        <w:ind w:left="92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Pr="00F3015C" w:rsidRDefault="00F3015C" w:rsidP="00F3015C">
      <w:pPr>
        <w:spacing w:after="24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Pr="00F3015C" w:rsidRDefault="00F3015C" w:rsidP="00F3015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960" w:rsidRPr="00F3015C" w:rsidRDefault="00B4296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015C" w:rsidRPr="00F3015C" w:rsidRDefault="00F301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6082" w:rsidRPr="00F3015C" w:rsidRDefault="00F301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015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F3015C" w:rsidRPr="00F3015C" w:rsidRDefault="00F3015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015C">
        <w:rPr>
          <w:rFonts w:ascii="Times New Roman" w:eastAsia="Times New Roman" w:hAnsi="Times New Roman" w:cs="Times New Roman"/>
          <w:b/>
          <w:sz w:val="24"/>
          <w:szCs w:val="24"/>
        </w:rPr>
        <w:t>Химия 8 класс (70 часов)</w:t>
      </w:r>
    </w:p>
    <w:tbl>
      <w:tblPr>
        <w:tblW w:w="0" w:type="auto"/>
        <w:tblInd w:w="-17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51"/>
        <w:gridCol w:w="5529"/>
        <w:gridCol w:w="1134"/>
        <w:gridCol w:w="1134"/>
        <w:gridCol w:w="1099"/>
      </w:tblGrid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C73145" w:rsidRPr="002D0BAC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факту</w:t>
            </w:r>
          </w:p>
        </w:tc>
      </w:tr>
      <w:tr w:rsidR="00C73145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3015C" w:rsidRDefault="008C163B" w:rsidP="006C02C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18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Основные понятия химии (уровень атомно-молекулярных представлений)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C664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C73145" w:rsidRPr="002D0BAC" w:rsidRDefault="00342BC4" w:rsidP="006C0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r w:rsidR="003041A2"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41A2" w:rsidRPr="006C02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="003041A2"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1. Первоначальные химические понятия (22 часа)</w:t>
            </w:r>
          </w:p>
        </w:tc>
      </w:tr>
      <w:tr w:rsidR="00C73145" w:rsidRPr="002D0BAC" w:rsidTr="0066576A">
        <w:trPr>
          <w:trHeight w:val="10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108" w:rsidRDefault="003041A2" w:rsidP="009E6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химии.</w:t>
            </w:r>
            <w:r w:rsid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Вещества </w:t>
            </w: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их свойства</w:t>
            </w: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C163B"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Инструктаж по технике безопасности.</w:t>
            </w:r>
          </w:p>
          <w:p w:rsidR="00C73145" w:rsidRPr="002D0BAC" w:rsidRDefault="009E6108" w:rsidP="009E6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Л/О №1:</w:t>
            </w:r>
            <w:r w:rsidRPr="009E6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Рассмотрение веществ с различными физическими свойствами.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6789" w:rsidRPr="002D0BAC" w:rsidRDefault="00796789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методы познания: наблюдение, измерение, эксперимент.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6789" w:rsidRPr="002D0BAC" w:rsidRDefault="00796789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8C163B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Pr="008C16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  <w:p w:rsidR="00C73145" w:rsidRPr="002D0BAC" w:rsidRDefault="003041A2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безопасной работы с оборудованием и веществами. Строение пламени.</w:t>
            </w:r>
          </w:p>
          <w:p w:rsidR="00C73145" w:rsidRPr="002D0BAC" w:rsidRDefault="00C73145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96789" w:rsidRPr="002D0BAC" w:rsidRDefault="00796789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Default="0067419C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3041A2"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истые вещества  и смеси. Способы разделения смесей.</w:t>
            </w:r>
          </w:p>
          <w:p w:rsidR="00C73145" w:rsidRPr="002D0BAC" w:rsidRDefault="009E6108" w:rsidP="009E6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 /О №2:</w:t>
            </w:r>
            <w:r w:rsidRPr="009E6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Разделение смеси с помощью магнита.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8C163B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Pr="008C16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2.</w:t>
            </w: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загрязненной поваренной соли.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108" w:rsidRDefault="003041A2" w:rsidP="009E6108">
            <w:pPr>
              <w:spacing w:after="0" w:line="240" w:lineRule="auto"/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и химические явления. Химические реакции.</w:t>
            </w:r>
            <w:r w:rsidR="009E6108">
              <w:t xml:space="preserve"> </w:t>
            </w:r>
          </w:p>
          <w:p w:rsidR="009E6108" w:rsidRPr="009E6108" w:rsidRDefault="009E6108" w:rsidP="009E6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6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Л/О №3:</w:t>
            </w:r>
            <w:r w:rsidRPr="009E6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Примеры физ. явлений (растирание сахара в ступке, нагревание стеклянной трубки).</w:t>
            </w:r>
          </w:p>
          <w:p w:rsidR="00C73145" w:rsidRPr="002D0BAC" w:rsidRDefault="009E6108" w:rsidP="009E61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Л/О №4:</w:t>
            </w:r>
            <w:r w:rsidRPr="009E6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Примеры хим. явлений (горение свечи, прокаливание медной проволоки, взаимодействие щёлочи с </w:t>
            </w:r>
            <w:proofErr w:type="spellStart"/>
            <w:r w:rsidRPr="009E6108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9E610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E6108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9E6108">
              <w:rPr>
                <w:rFonts w:ascii="Times New Roman" w:eastAsia="Times New Roman" w:hAnsi="Times New Roman" w:cs="Times New Roman"/>
                <w:sz w:val="24"/>
                <w:szCs w:val="24"/>
              </w:rPr>
              <w:t>, серной кислоты с хлоридом бария и т.д.).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Атом. Молекула.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кристаллических решеток (</w:t>
            </w:r>
            <w:proofErr w:type="gramStart"/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атомная</w:t>
            </w:r>
            <w:proofErr w:type="gramEnd"/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, молекулярная, ионная, металлическая). Зависимость физических свойств веществ от типа кристаллической решетки</w:t>
            </w:r>
            <w:r w:rsidR="009E61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6108" w:rsidRDefault="003041A2" w:rsidP="008C163B">
            <w:pPr>
              <w:spacing w:after="0" w:line="240" w:lineRule="auto"/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и сложные вещества</w:t>
            </w:r>
            <w:r w:rsidR="009E61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73145" w:rsidRPr="002D0BAC" w:rsidRDefault="009E6108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6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Л/О №5:</w:t>
            </w:r>
            <w:r w:rsidRPr="009E61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с образцами простых и сложных веществ.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элементы.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67419C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041A2"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тносительная</w:t>
            </w:r>
            <w:proofErr w:type="gramEnd"/>
            <w:r w:rsidR="003041A2"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атомная </w:t>
            </w:r>
            <w:r w:rsidR="009E6108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химических элементов.</w:t>
            </w:r>
          </w:p>
          <w:p w:rsidR="00C73145" w:rsidRPr="002D0BAC" w:rsidRDefault="00C73145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химических элементов</w:t>
            </w:r>
            <w:r w:rsidR="00B90F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постоянства состава вещества.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формулы</w:t>
            </w:r>
            <w:r w:rsid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Относительная </w:t>
            </w:r>
            <w:r w:rsid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молекулярная масса.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6576A" w:rsidRDefault="003041A2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Массовая доля химического элемента в соединении.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8C163B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6576A" w:rsidRDefault="00CE5B11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Валентность.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Определение валентности элементов по формулам бинарных соединений.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8C163B" w:rsidRDefault="003041A2" w:rsidP="006657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63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CE5B11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E5B11" w:rsidP="008C163B">
            <w:pPr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Валентность. Составление химических формул по валентности.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576A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CE5B11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E5B11" w:rsidP="008C163B">
            <w:pPr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Атомно-молекулярное учение. </w:t>
            </w: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сохранения массы веществ.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576A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CE5B11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E5B11" w:rsidP="008C163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уравнения.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576A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CE5B11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5B11" w:rsidRDefault="00CE5B11" w:rsidP="00CE5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химических реакций. </w:t>
            </w: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и признаки протекания химических реакций.</w:t>
            </w:r>
          </w:p>
          <w:p w:rsidR="00CE5B11" w:rsidRPr="00CE5B11" w:rsidRDefault="00CE5B11" w:rsidP="00CE5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Л/О №6:</w:t>
            </w:r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>Разл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ожение основного карбоната меди </w:t>
            </w:r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(II)) (малахита). </w:t>
            </w:r>
            <w:proofErr w:type="gramEnd"/>
          </w:p>
          <w:p w:rsidR="00C73145" w:rsidRPr="002D0BAC" w:rsidRDefault="00CE5B11" w:rsidP="00CE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Л/О №7:</w:t>
            </w:r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Реакция замещения меди железом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576A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CE5B11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E5B11" w:rsidP="00CE5B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 по теме «Первоначальные химические понятия»</w:t>
            </w:r>
            <w:r w:rsidR="00B90F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576A" w:rsidRDefault="003041A2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7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CE5B11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B90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Pr="002D0BA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теме: «Первоначальные химические понятия»</w:t>
            </w:r>
            <w:r w:rsidR="00B90F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576A" w:rsidRDefault="0066576A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6657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C02C9">
        <w:trPr>
          <w:trHeight w:val="535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73145" w:rsidRPr="00B42960" w:rsidRDefault="00B42960" w:rsidP="006C02C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№2.</w:t>
            </w:r>
            <w:r w:rsidR="00662E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Кислород (</w:t>
            </w:r>
            <w:r w:rsidR="000308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C73145" w:rsidRPr="002D0BAC" w:rsidTr="0003083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B90F32" w:rsidRDefault="00CE5B11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Кислоро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д, его общая характеристика, на</w:t>
            </w:r>
            <w:r w:rsidRPr="00CE5B1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хождение в природе и получение.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73145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7314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03083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E5B11" w:rsidRDefault="00CE5B11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Свойства кислорода. Оксиды. Применение.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Круговорот кислорода в природе.</w:t>
            </w:r>
          </w:p>
          <w:p w:rsidR="00C73145" w:rsidRPr="002D0BAC" w:rsidRDefault="00CE5B11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5B11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Л/О №8:</w:t>
            </w:r>
            <w:r w:rsidRPr="00CE5B1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Ознакомление с образцами оксидов.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73145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7314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03083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03083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Практическая работа </w:t>
            </w:r>
            <w:r w:rsidRPr="002D0BAC">
              <w:rPr>
                <w:rFonts w:ascii="Times New Roman" w:eastAsia="Segoe UI Symbol" w:hAnsi="Times New Roman" w:cs="Times New Roman"/>
                <w:b/>
                <w:spacing w:val="-2"/>
                <w:sz w:val="24"/>
                <w:szCs w:val="24"/>
              </w:rPr>
              <w:t>№</w:t>
            </w:r>
            <w:r w:rsidRPr="002D0BA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3</w:t>
            </w:r>
            <w:r w:rsidRPr="002D0BA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Получение и изучение свойств кислорода</w:t>
            </w:r>
            <w:r w:rsidR="00B90F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03083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030832" w:rsidP="00030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Озон.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Аллотропия кислорода.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030832">
        <w:trPr>
          <w:trHeight w:val="5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03083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воздуха.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03083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03083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 и его состав.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2D0BAC" w:rsidRDefault="00C73145" w:rsidP="000308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C02C9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73145" w:rsidRPr="002D0BAC" w:rsidRDefault="003041A2" w:rsidP="006C02C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2D0BA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9F31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3. Водород (4</w:t>
            </w: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31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</w:t>
            </w: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73145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0308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03083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Водород,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его общая характеристика, нахож</w:t>
            </w:r>
            <w:r w:rsidRPr="000308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дение в природе, получение</w:t>
            </w:r>
            <w:r w:rsidR="00B90F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832" w:rsidRPr="00030832" w:rsidRDefault="00030832" w:rsidP="0003083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Свойства и применение водорода. </w:t>
            </w:r>
          </w:p>
          <w:p w:rsidR="00C73145" w:rsidRPr="002D0BAC" w:rsidRDefault="00030832" w:rsidP="00030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Л/О №9:</w:t>
            </w:r>
            <w:r w:rsidRPr="000308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Взаимодействие водорода с оксидом меди (II)</w:t>
            </w:r>
            <w:r w:rsidR="00B90F3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B90F32" w:rsidRDefault="003041A2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Получение водорода в лаборатор</w:t>
            </w:r>
            <w:r w:rsidR="003828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ии. Получение в промышленности.</w:t>
            </w:r>
            <w:r w:rsidR="009F3A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D0BA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Применение  водорода.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832" w:rsidRPr="002D0BAC" w:rsidRDefault="00030832" w:rsidP="00030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2D0BA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  <w:p w:rsidR="00C73145" w:rsidRPr="002D0BAC" w:rsidRDefault="00030832" w:rsidP="00030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водорода и исследование его свойств.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3041A2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030832" w:rsidRDefault="00C73145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6C02C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Тема </w:t>
            </w:r>
            <w:r w:rsidRPr="002D0BAC">
              <w:rPr>
                <w:rFonts w:ascii="Times New Roman" w:eastAsia="Segoe UI Symbol" w:hAnsi="Times New Roman" w:cs="Times New Roman"/>
                <w:b/>
                <w:spacing w:val="-2"/>
                <w:sz w:val="24"/>
                <w:szCs w:val="24"/>
              </w:rPr>
              <w:t>№</w:t>
            </w:r>
            <w:r w:rsidR="00662E0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4. Растворы. Вода (8 часов</w:t>
            </w:r>
            <w:r w:rsidRPr="002D0BA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)</w:t>
            </w:r>
          </w:p>
        </w:tc>
      </w:tr>
      <w:tr w:rsidR="00C73145" w:rsidRPr="002D0BAC" w:rsidTr="006657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9F31D7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030832" w:rsidRDefault="003041A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8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73145" w:rsidP="001D51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7314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9F31D7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9F31D7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свойства и применение воды.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3041A2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C73145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C73145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9F31D7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9F31D7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Вода — растворитель. Растворы.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3041A2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C73145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C73145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9F31D7">
        <w:trPr>
          <w:trHeight w:val="5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9F31D7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9F31D7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Массовая доля раст</w:t>
            </w: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воренного вещества.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9F31D7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65410" w:rsidRPr="009F31D7" w:rsidRDefault="00265410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C73145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31D7" w:rsidRPr="002D0BAC" w:rsidTr="009F31D7">
        <w:trPr>
          <w:trHeight w:val="5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31D7" w:rsidRPr="009F31D7" w:rsidRDefault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31D7" w:rsidRPr="002D0BAC" w:rsidRDefault="009F31D7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      </w:r>
            <w:r w:rsidR="00B90F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31D7" w:rsidRDefault="009F31D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31D7" w:rsidRPr="009F31D7" w:rsidRDefault="009F31D7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31D7" w:rsidRPr="009F31D7" w:rsidRDefault="009F31D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31D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31D7" w:rsidRPr="009F31D7" w:rsidRDefault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31D7" w:rsidRPr="002D0BAC" w:rsidRDefault="009F31D7" w:rsidP="009F31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  <w:r w:rsidRPr="002D0BA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  <w:p w:rsidR="009F31D7" w:rsidRPr="002D0BAC" w:rsidRDefault="009F31D7" w:rsidP="009F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раствора с определенной массовой долей растворенного вещества (соли)</w:t>
            </w:r>
            <w:r w:rsidR="00B90F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31D7" w:rsidRPr="009F31D7" w:rsidRDefault="009F31D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31D7" w:rsidRPr="009F31D7" w:rsidRDefault="009F31D7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31D7" w:rsidRPr="009F31D7" w:rsidRDefault="009F31D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9F31D7" w:rsidRDefault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31D7" w:rsidRPr="009F31D7" w:rsidRDefault="009F31D7" w:rsidP="009F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 по темам «Кислород»,</w:t>
            </w:r>
          </w:p>
          <w:p w:rsidR="00C73145" w:rsidRPr="00B90F32" w:rsidRDefault="009F31D7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«Водород»,  «Вода. Растворы».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3041A2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C73145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C73145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F31D7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31D7" w:rsidRDefault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31D7" w:rsidRPr="009F31D7" w:rsidRDefault="009F31D7" w:rsidP="009F3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 2</w:t>
            </w: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темам «Кислород», «Водород», «Вода. Растворы».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31D7" w:rsidRPr="009F31D7" w:rsidRDefault="009F31D7" w:rsidP="009F31D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31D7" w:rsidRPr="009F31D7" w:rsidRDefault="009F31D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F31D7" w:rsidRPr="009F31D7" w:rsidRDefault="009F31D7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6C02C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6C02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5.</w:t>
            </w:r>
            <w:r w:rsidR="00662E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="00662E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оличественные отношения в химии </w:t>
            </w: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(4</w:t>
            </w:r>
            <w:r w:rsidR="00662E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часа)</w:t>
            </w:r>
          </w:p>
        </w:tc>
      </w:tr>
      <w:tr w:rsidR="00C73145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9F31D7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Моль-единица количества вещества. Молярная масса</w:t>
            </w:r>
            <w:r w:rsidR="00B90F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3041A2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C73145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C73145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9F31D7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70532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с использованием понятий «количество вещества» и «молярная масса»</w:t>
            </w:r>
            <w:r w:rsidR="00B90F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3041A2" w:rsidP="009F31D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C73145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C73145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9F31D7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Закон Авогадро. Молярный объем газов.</w:t>
            </w:r>
            <w:r w:rsid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05322"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Относительная плотность газов</w:t>
            </w:r>
            <w:r w:rsid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2D0BA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C73145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C73145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9F31D7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9F31D7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Объемные отношения газов при химических реакциях.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2D0BAC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1D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C73145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F31D7" w:rsidRDefault="00C73145" w:rsidP="009F31D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6C02C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6C02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6. </w:t>
            </w:r>
            <w:r w:rsidR="007053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Важнейшие</w:t>
            </w:r>
            <w:r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классы неорганических соединений (13 часов)</w:t>
            </w:r>
          </w:p>
        </w:tc>
      </w:tr>
      <w:tr w:rsidR="00C73145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70532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32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Оксиды. Классификация. Номенклатура.</w:t>
            </w:r>
          </w:p>
          <w:p w:rsidR="00C73145" w:rsidRPr="00705322" w:rsidRDefault="003041A2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Физические свойства оксидов. Химические свойства оксидов. Получение  и применение оксидов.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705322" w:rsidRDefault="00705322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5152" w:rsidRPr="00705322" w:rsidRDefault="001D5152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705322" w:rsidRDefault="00C73145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5322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322" w:rsidRPr="00705322" w:rsidRDefault="007053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322" w:rsidRPr="002D0BAC" w:rsidRDefault="00705322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Химические свойства оксидов. Получение  и применение оксидов.</w:t>
            </w:r>
          </w:p>
          <w:p w:rsidR="00705322" w:rsidRPr="002D0BAC" w:rsidRDefault="00705322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70532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Л/О № 10:</w:t>
            </w:r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Взаимодействие основных оксидов с кислотами.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5322" w:rsidRPr="00705322" w:rsidRDefault="00705322" w:rsidP="007053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5322" w:rsidRPr="00705322" w:rsidRDefault="00705322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5322" w:rsidRPr="00705322" w:rsidRDefault="00705322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70532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322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70532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Гидроксиды</w:t>
            </w:r>
            <w:proofErr w:type="spellEnd"/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Основания: классификация, номенклатура, получение.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705322" w:rsidRDefault="00705322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3BEA" w:rsidRPr="00705322" w:rsidRDefault="00563BEA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705322" w:rsidRDefault="00C73145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5322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322" w:rsidRPr="00705322" w:rsidRDefault="007053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322" w:rsidRPr="00705322" w:rsidRDefault="006C02C9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Химические свойства основа</w:t>
            </w:r>
            <w:r w:rsidR="00705322"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ний. </w:t>
            </w:r>
          </w:p>
          <w:p w:rsidR="00705322" w:rsidRPr="00705322" w:rsidRDefault="00705322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70532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Л/О №11:</w:t>
            </w:r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Свойства растворимых и нерастворимых оснований.</w:t>
            </w:r>
          </w:p>
          <w:p w:rsidR="00705322" w:rsidRPr="00705322" w:rsidRDefault="00705322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70532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Л/О №12:</w:t>
            </w:r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Взаимодействие щелочей с кислотами.</w:t>
            </w:r>
          </w:p>
          <w:p w:rsidR="00705322" w:rsidRPr="00705322" w:rsidRDefault="00705322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70532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Л/О №13:</w:t>
            </w:r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Взаимодействие нерастворимых оснований с кислотами.</w:t>
            </w:r>
          </w:p>
          <w:p w:rsidR="00705322" w:rsidRPr="002D0BAC" w:rsidRDefault="00705322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70532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Л/О №14:</w:t>
            </w:r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Разложение </w:t>
            </w:r>
            <w:proofErr w:type="spellStart"/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гидроксида</w:t>
            </w:r>
            <w:proofErr w:type="spellEnd"/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меди (II) при нагревании</w:t>
            </w:r>
            <w:r w:rsidR="006C02C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5322" w:rsidRPr="00705322" w:rsidRDefault="00705322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5322" w:rsidRPr="00705322" w:rsidRDefault="00705322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5322" w:rsidRPr="00705322" w:rsidRDefault="00705322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5322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322" w:rsidRDefault="007053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322" w:rsidRPr="00705322" w:rsidRDefault="00705322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Амфотерные</w:t>
            </w:r>
            <w:proofErr w:type="spellEnd"/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оксиды и </w:t>
            </w:r>
            <w:proofErr w:type="spellStart"/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гидроксиды</w:t>
            </w:r>
            <w:proofErr w:type="spellEnd"/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705322" w:rsidRPr="00705322" w:rsidRDefault="00705322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70532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Л/О №15:</w:t>
            </w:r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Взаимодействие </w:t>
            </w:r>
            <w:proofErr w:type="spellStart"/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гидроксида</w:t>
            </w:r>
            <w:proofErr w:type="spellEnd"/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цинка с растворами кислот и щелочей.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5322" w:rsidRDefault="00705322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5322" w:rsidRPr="00705322" w:rsidRDefault="00705322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5322" w:rsidRPr="00705322" w:rsidRDefault="00705322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70532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32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Кислоты. Классификация. Номенклатура.</w:t>
            </w:r>
          </w:p>
          <w:p w:rsidR="00C73145" w:rsidRPr="002D0BAC" w:rsidRDefault="003041A2" w:rsidP="007053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Физические свойства  кислот.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705322" w:rsidRDefault="00705322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3BEA" w:rsidRPr="00705322" w:rsidRDefault="00563BEA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705322" w:rsidRDefault="00C73145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5322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322" w:rsidRPr="00705322" w:rsidRDefault="007053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322" w:rsidRPr="00705322" w:rsidRDefault="00705322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Химические свойства кислот.</w:t>
            </w:r>
          </w:p>
          <w:p w:rsidR="00705322" w:rsidRPr="00705322" w:rsidRDefault="00705322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70532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Л/О №16:</w:t>
            </w:r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Действие кислот на индикаторы.</w:t>
            </w:r>
          </w:p>
          <w:p w:rsidR="00705322" w:rsidRPr="002D0BAC" w:rsidRDefault="00705322" w:rsidP="0070532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70532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Л/О №17:</w:t>
            </w:r>
            <w:r w:rsidRPr="007053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Отношение кислот к металлам.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5322" w:rsidRDefault="00705322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5322" w:rsidRPr="00705322" w:rsidRDefault="00705322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5322" w:rsidRPr="00705322" w:rsidRDefault="00705322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705322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322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Соли. Классификация. Номенклатура.</w:t>
            </w:r>
          </w:p>
          <w:p w:rsidR="00C73145" w:rsidRPr="002D0BAC" w:rsidRDefault="003041A2" w:rsidP="009A0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Физические свойства  солей.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705322" w:rsidRDefault="009A0E6A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3BEA" w:rsidRPr="00705322" w:rsidRDefault="00563BEA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705322" w:rsidRDefault="00C73145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0E6A" w:rsidRPr="002D0BAC" w:rsidTr="00705322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0E6A" w:rsidRPr="00705322" w:rsidRDefault="009A0E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0E6A" w:rsidRPr="002D0BAC" w:rsidRDefault="009A0E6A" w:rsidP="008C163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Химические свойства солей. Получение  и применение солей. Генетическая связь между  классами неорганических соединений.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E6A" w:rsidRDefault="009A0E6A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E6A" w:rsidRPr="00705322" w:rsidRDefault="009A0E6A" w:rsidP="0070532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E6A" w:rsidRPr="00705322" w:rsidRDefault="009A0E6A" w:rsidP="0070532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9A0E6A" w:rsidRDefault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E6A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9A0E6A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E6A">
              <w:rPr>
                <w:rFonts w:ascii="Times New Roman" w:hAnsi="Times New Roman" w:cs="Times New Roman"/>
                <w:sz w:val="24"/>
                <w:szCs w:val="24"/>
              </w:rPr>
              <w:t>Генетиче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связь между основными клас</w:t>
            </w:r>
            <w:r w:rsidRPr="009A0E6A">
              <w:rPr>
                <w:rFonts w:ascii="Times New Roman" w:hAnsi="Times New Roman" w:cs="Times New Roman"/>
                <w:sz w:val="24"/>
                <w:szCs w:val="24"/>
              </w:rPr>
              <w:t>сами неорганических соединений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A0E6A" w:rsidRDefault="009A0E6A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3BEA" w:rsidRPr="009A0E6A" w:rsidRDefault="00563BEA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A0E6A" w:rsidRDefault="00C73145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9A0E6A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E6A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9A0E6A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Практическая работа </w:t>
            </w:r>
            <w:r w:rsidRPr="002D0BAC">
              <w:rPr>
                <w:rFonts w:ascii="Times New Roman" w:eastAsia="Segoe UI Symbol" w:hAnsi="Times New Roman" w:cs="Times New Roman"/>
                <w:b/>
                <w:spacing w:val="-2"/>
                <w:sz w:val="24"/>
                <w:szCs w:val="24"/>
              </w:rPr>
              <w:t>№</w:t>
            </w:r>
            <w:r w:rsidRPr="002D0BA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6: </w:t>
            </w:r>
            <w:r w:rsidRPr="002D0BA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Решение экспериментальных задач по теме «Важнейшие классы неорганических соединений.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A0E6A" w:rsidRDefault="00662E00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A0E6A" w:rsidRDefault="00C73145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A0E6A" w:rsidRDefault="00C73145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9A0E6A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E6A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9A0E6A" w:rsidP="009A0E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E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Повторение и обобщение по теме «Важнейшие классы неорганических соединений».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A0E6A" w:rsidRDefault="00662E00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A0E6A" w:rsidRDefault="00C73145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A0E6A" w:rsidRDefault="00C73145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9A0E6A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9A0E6A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E6A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Контрольная работа </w:t>
            </w:r>
            <w:r w:rsidRPr="002D0BAC">
              <w:rPr>
                <w:rFonts w:ascii="Times New Roman" w:eastAsia="Segoe UI Symbol" w:hAnsi="Times New Roman" w:cs="Times New Roman"/>
                <w:b/>
                <w:spacing w:val="-2"/>
                <w:sz w:val="24"/>
                <w:szCs w:val="24"/>
              </w:rPr>
              <w:t>№</w:t>
            </w:r>
            <w:r w:rsidRPr="002D0BA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3</w:t>
            </w:r>
            <w:r w:rsidRPr="002D0BA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</w:t>
            </w: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«Классификация неорганических веществ»</w:t>
            </w:r>
            <w:r w:rsid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A0E6A" w:rsidRDefault="00662E00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A0E6A" w:rsidRDefault="00C73145" w:rsidP="009A0E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9A0E6A" w:rsidRDefault="00C73145" w:rsidP="009A0E6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C02C9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73145" w:rsidRPr="002D0BAC" w:rsidRDefault="00C6644D" w:rsidP="00C6644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="003041A2"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3041A2" w:rsidRPr="002D0BAC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>№</w:t>
            </w:r>
            <w:r w:rsidR="003041A2" w:rsidRPr="002D0B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6. Периодический закон и периодическая система химических элементов Д.И.Менделеева.  Строение атома (6 часов)</w:t>
            </w:r>
          </w:p>
        </w:tc>
      </w:tr>
      <w:tr w:rsidR="00C73145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62E00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662E00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Классификация химических элементов.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3041A2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C73145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C73145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62E00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662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Периодический закон</w:t>
            </w:r>
            <w:r w:rsid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Д.И. Менделеева</w:t>
            </w:r>
            <w:r w:rsid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3041A2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C73145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C73145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62E00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662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Периодическая система химических элементов Д.И. Менделеева</w:t>
            </w:r>
            <w:r w:rsid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3041A2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C73145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C73145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62E00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662E00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атома. Состав атомных ядер. Изо</w:t>
            </w: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топы.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3041A2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C73145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C73145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62E00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662E00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электронов по энергетическим уровням.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662E00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C73145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C73145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2E00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62E00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B90F32" w:rsidP="00B90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Периодического закона Д.И. Менделеева.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3041A2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C73145" w:rsidP="00662E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62E00" w:rsidRDefault="00C73145" w:rsidP="00662E0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6576A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C6644D" w:rsidP="00C6644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="00662E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№ 7. </w:t>
            </w:r>
            <w:r w:rsidR="00B42960" w:rsidRPr="00B429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Строе</w:t>
            </w:r>
            <w:r w:rsidR="00342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ние веществ. Химическая связь (6</w:t>
            </w:r>
            <w:r w:rsidR="00B42960" w:rsidRPr="00B429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C73145" w:rsidRPr="002D0BAC" w:rsidTr="006C02C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C02C9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C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041A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атомов химических элементов</w:t>
            </w:r>
            <w:r w:rsidR="00B90F3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423AB4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C73145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C73145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C02C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C02C9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C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B90F32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F32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Ковалентная связь. Полярная и неполярная ковалентные связи</w:t>
            </w:r>
            <w:r w:rsidR="006C02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423AB4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C73145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C73145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C02C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C02C9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C9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6C02C9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2C9">
              <w:rPr>
                <w:rFonts w:ascii="Times New Roman" w:hAnsi="Times New Roman" w:cs="Times New Roman"/>
                <w:sz w:val="24"/>
                <w:szCs w:val="24"/>
              </w:rPr>
              <w:t>Ионная связь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Металлическая связь</w:t>
            </w:r>
            <w:r w:rsidR="00423A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423AB4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C73145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C73145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C02C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C02C9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C9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423AB4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2C9">
              <w:rPr>
                <w:rFonts w:ascii="Times New Roman" w:hAnsi="Times New Roman" w:cs="Times New Roman"/>
                <w:sz w:val="24"/>
                <w:szCs w:val="24"/>
              </w:rPr>
              <w:t>Валентность и степень окисления. Правила определения степеней окисления элементов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2B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BC4" w:rsidRPr="008025A8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</w:t>
            </w:r>
            <w:r w:rsidR="00342B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423AB4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C73145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C73145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C02C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C02C9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C9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42BC4" w:rsidP="00802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5A8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теме: «Строение веществ. Химическая связь»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423AB4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C73145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C73145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145" w:rsidRPr="002D0BAC" w:rsidTr="006C02C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C02C9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C9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42BC4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  <w:r w:rsidRPr="00342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темам: «ПЗ и ПСХЭ Д. И. Менделеева. Строение атома» «Строение веществ. Хим. связь»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423AB4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C73145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C73145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2BC4" w:rsidRPr="002D0BAC" w:rsidTr="00AD6DA9">
        <w:trPr>
          <w:trHeight w:val="1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2BC4" w:rsidRPr="006C02C9" w:rsidRDefault="00342BC4" w:rsidP="00342BC4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2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Резервное время.</w:t>
            </w:r>
          </w:p>
        </w:tc>
      </w:tr>
      <w:tr w:rsidR="00C73145" w:rsidRPr="002D0BAC" w:rsidTr="006C02C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6C02C9" w:rsidRDefault="003041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2C9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3145" w:rsidRPr="002D0BAC" w:rsidRDefault="00342BC4" w:rsidP="008C1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BC4">
              <w:rPr>
                <w:rFonts w:ascii="Times New Roman" w:hAnsi="Times New Roman" w:cs="Times New Roman"/>
                <w:sz w:val="24"/>
                <w:szCs w:val="24"/>
              </w:rPr>
              <w:t>Обобщение, систематизация и коррекция знаний учащихся за курс химии 8 класса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423AB4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C73145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3145" w:rsidRPr="006C02C9" w:rsidRDefault="00C73145" w:rsidP="006C02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50F6D" w:rsidRDefault="00950F6D" w:rsidP="00342BC4">
      <w:pPr>
        <w:tabs>
          <w:tab w:val="left" w:pos="4320"/>
        </w:tabs>
        <w:rPr>
          <w:rFonts w:ascii="Calibri" w:eastAsia="Calibri" w:hAnsi="Calibri" w:cs="Calibri"/>
        </w:rPr>
      </w:pPr>
    </w:p>
    <w:sectPr w:rsidR="00950F6D" w:rsidSect="00131FD4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EA0" w:rsidRDefault="00D26EA0" w:rsidP="002D0BAC">
      <w:pPr>
        <w:spacing w:after="0" w:line="240" w:lineRule="auto"/>
      </w:pPr>
      <w:r>
        <w:separator/>
      </w:r>
    </w:p>
  </w:endnote>
  <w:endnote w:type="continuationSeparator" w:id="0">
    <w:p w:rsidR="00D26EA0" w:rsidRDefault="00D26EA0" w:rsidP="002D0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29651700"/>
      <w:docPartObj>
        <w:docPartGallery w:val="Page Numbers (Bottom of Page)"/>
        <w:docPartUnique/>
      </w:docPartObj>
    </w:sdtPr>
    <w:sdtContent>
      <w:p w:rsidR="00030832" w:rsidRDefault="0033414F">
        <w:pPr>
          <w:pStyle w:val="a5"/>
          <w:jc w:val="right"/>
        </w:pPr>
        <w:fldSimple w:instr="PAGE   \* MERGEFORMAT">
          <w:r w:rsidR="00C75BDE">
            <w:rPr>
              <w:noProof/>
            </w:rPr>
            <w:t>10</w:t>
          </w:r>
        </w:fldSimple>
      </w:p>
    </w:sdtContent>
  </w:sdt>
  <w:p w:rsidR="00030832" w:rsidRDefault="0003083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EA0" w:rsidRDefault="00D26EA0" w:rsidP="002D0BAC">
      <w:pPr>
        <w:spacing w:after="0" w:line="240" w:lineRule="auto"/>
      </w:pPr>
      <w:r>
        <w:separator/>
      </w:r>
    </w:p>
  </w:footnote>
  <w:footnote w:type="continuationSeparator" w:id="0">
    <w:p w:rsidR="00D26EA0" w:rsidRDefault="00D26EA0" w:rsidP="002D0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E2BE6"/>
    <w:multiLevelType w:val="multilevel"/>
    <w:tmpl w:val="AE6E1F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5081F"/>
    <w:multiLevelType w:val="multilevel"/>
    <w:tmpl w:val="96269B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3">
    <w:nsid w:val="09842FAA"/>
    <w:multiLevelType w:val="multilevel"/>
    <w:tmpl w:val="AE6289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603402"/>
    <w:multiLevelType w:val="multilevel"/>
    <w:tmpl w:val="EBBE6E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425AD8"/>
    <w:multiLevelType w:val="multilevel"/>
    <w:tmpl w:val="990621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CF6DE4"/>
    <w:multiLevelType w:val="hybridMultilevel"/>
    <w:tmpl w:val="B46402F6"/>
    <w:lvl w:ilvl="0" w:tplc="EB7459E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634C27"/>
    <w:multiLevelType w:val="hybridMultilevel"/>
    <w:tmpl w:val="5B9ABB6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301534B"/>
    <w:multiLevelType w:val="multilevel"/>
    <w:tmpl w:val="6AF4AC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021F3B"/>
    <w:multiLevelType w:val="multilevel"/>
    <w:tmpl w:val="BCFA74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F1A25"/>
    <w:multiLevelType w:val="hybridMultilevel"/>
    <w:tmpl w:val="526666A0"/>
    <w:lvl w:ilvl="0" w:tplc="2146047C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1">
    <w:nsid w:val="2B865D51"/>
    <w:multiLevelType w:val="multilevel"/>
    <w:tmpl w:val="4E8CA8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3">
    <w:nsid w:val="2CAC6EF5"/>
    <w:multiLevelType w:val="multilevel"/>
    <w:tmpl w:val="DB60A3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5">
    <w:nsid w:val="352A4357"/>
    <w:multiLevelType w:val="multilevel"/>
    <w:tmpl w:val="35485C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7E39F3"/>
    <w:multiLevelType w:val="hybridMultilevel"/>
    <w:tmpl w:val="13BC7A24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7515E76"/>
    <w:multiLevelType w:val="multilevel"/>
    <w:tmpl w:val="FAF8A0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2E2A06"/>
    <w:multiLevelType w:val="hybridMultilevel"/>
    <w:tmpl w:val="BB342D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11F7635"/>
    <w:multiLevelType w:val="hybridMultilevel"/>
    <w:tmpl w:val="13F4C3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1F5613"/>
    <w:multiLevelType w:val="hybridMultilevel"/>
    <w:tmpl w:val="4F1425E4"/>
    <w:lvl w:ilvl="0" w:tplc="C55876B4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64031C3D"/>
    <w:multiLevelType w:val="hybridMultilevel"/>
    <w:tmpl w:val="132608B2"/>
    <w:lvl w:ilvl="0" w:tplc="C5E20A5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5">
    <w:nsid w:val="6D511674"/>
    <w:multiLevelType w:val="hybridMultilevel"/>
    <w:tmpl w:val="2EC20E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7F759E"/>
    <w:multiLevelType w:val="multilevel"/>
    <w:tmpl w:val="1E4A81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D627C4"/>
    <w:multiLevelType w:val="multilevel"/>
    <w:tmpl w:val="AD3A18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04F5E83"/>
    <w:multiLevelType w:val="multilevel"/>
    <w:tmpl w:val="00AE86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20712E"/>
    <w:multiLevelType w:val="hybridMultilevel"/>
    <w:tmpl w:val="9D068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</w:num>
  <w:num w:numId="3">
    <w:abstractNumId w:val="1"/>
  </w:num>
  <w:num w:numId="4">
    <w:abstractNumId w:val="11"/>
  </w:num>
  <w:num w:numId="5">
    <w:abstractNumId w:val="3"/>
  </w:num>
  <w:num w:numId="6">
    <w:abstractNumId w:val="5"/>
  </w:num>
  <w:num w:numId="7">
    <w:abstractNumId w:val="4"/>
  </w:num>
  <w:num w:numId="8">
    <w:abstractNumId w:val="28"/>
  </w:num>
  <w:num w:numId="9">
    <w:abstractNumId w:val="27"/>
  </w:num>
  <w:num w:numId="10">
    <w:abstractNumId w:val="8"/>
  </w:num>
  <w:num w:numId="11">
    <w:abstractNumId w:val="15"/>
  </w:num>
  <w:num w:numId="12">
    <w:abstractNumId w:val="9"/>
  </w:num>
  <w:num w:numId="13">
    <w:abstractNumId w:val="13"/>
  </w:num>
  <w:num w:numId="14">
    <w:abstractNumId w:val="17"/>
  </w:num>
  <w:num w:numId="15">
    <w:abstractNumId w:val="6"/>
  </w:num>
  <w:num w:numId="16">
    <w:abstractNumId w:val="23"/>
  </w:num>
  <w:num w:numId="17">
    <w:abstractNumId w:val="19"/>
  </w:num>
  <w:num w:numId="18">
    <w:abstractNumId w:val="25"/>
  </w:num>
  <w:num w:numId="19">
    <w:abstractNumId w:val="22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30"/>
  </w:num>
  <w:num w:numId="26">
    <w:abstractNumId w:val="12"/>
  </w:num>
  <w:num w:numId="27">
    <w:abstractNumId w:val="2"/>
  </w:num>
  <w:num w:numId="28">
    <w:abstractNumId w:val="24"/>
  </w:num>
  <w:num w:numId="29">
    <w:abstractNumId w:val="14"/>
  </w:num>
  <w:num w:numId="30">
    <w:abstractNumId w:val="20"/>
  </w:num>
  <w:num w:numId="31">
    <w:abstractNumId w:val="7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73145"/>
    <w:rsid w:val="00030832"/>
    <w:rsid w:val="00070DB9"/>
    <w:rsid w:val="000D139B"/>
    <w:rsid w:val="000D7A14"/>
    <w:rsid w:val="00131FD4"/>
    <w:rsid w:val="001379C5"/>
    <w:rsid w:val="00152F38"/>
    <w:rsid w:val="00170563"/>
    <w:rsid w:val="0018781A"/>
    <w:rsid w:val="001905B6"/>
    <w:rsid w:val="001B47E8"/>
    <w:rsid w:val="001C0368"/>
    <w:rsid w:val="001D5152"/>
    <w:rsid w:val="001D6051"/>
    <w:rsid w:val="001F768D"/>
    <w:rsid w:val="00213E8E"/>
    <w:rsid w:val="00265410"/>
    <w:rsid w:val="00267CBD"/>
    <w:rsid w:val="002A5F02"/>
    <w:rsid w:val="002A73B2"/>
    <w:rsid w:val="002C217D"/>
    <w:rsid w:val="002D0BAC"/>
    <w:rsid w:val="002F6C63"/>
    <w:rsid w:val="003041A2"/>
    <w:rsid w:val="00326BBE"/>
    <w:rsid w:val="00331C6A"/>
    <w:rsid w:val="0033414F"/>
    <w:rsid w:val="00342BC4"/>
    <w:rsid w:val="003437A1"/>
    <w:rsid w:val="0037614B"/>
    <w:rsid w:val="003828DE"/>
    <w:rsid w:val="00423AB4"/>
    <w:rsid w:val="00424F50"/>
    <w:rsid w:val="00433901"/>
    <w:rsid w:val="004679F0"/>
    <w:rsid w:val="00495E46"/>
    <w:rsid w:val="004B0134"/>
    <w:rsid w:val="004E4A9C"/>
    <w:rsid w:val="00501C9E"/>
    <w:rsid w:val="00526789"/>
    <w:rsid w:val="00526BD4"/>
    <w:rsid w:val="00563BEA"/>
    <w:rsid w:val="00565A9F"/>
    <w:rsid w:val="005C2F76"/>
    <w:rsid w:val="005C78FB"/>
    <w:rsid w:val="005D1291"/>
    <w:rsid w:val="005E03A5"/>
    <w:rsid w:val="005E18F9"/>
    <w:rsid w:val="005F58F0"/>
    <w:rsid w:val="0063023C"/>
    <w:rsid w:val="00662E00"/>
    <w:rsid w:val="0066576A"/>
    <w:rsid w:val="00670015"/>
    <w:rsid w:val="0067419C"/>
    <w:rsid w:val="0067510E"/>
    <w:rsid w:val="0069045B"/>
    <w:rsid w:val="006B6082"/>
    <w:rsid w:val="006C02C9"/>
    <w:rsid w:val="00704F1E"/>
    <w:rsid w:val="00705322"/>
    <w:rsid w:val="007629B3"/>
    <w:rsid w:val="007651F7"/>
    <w:rsid w:val="00790E0F"/>
    <w:rsid w:val="00796789"/>
    <w:rsid w:val="007A233C"/>
    <w:rsid w:val="007A5A1C"/>
    <w:rsid w:val="007A667D"/>
    <w:rsid w:val="007B4BDA"/>
    <w:rsid w:val="008025A8"/>
    <w:rsid w:val="008726B1"/>
    <w:rsid w:val="008C163B"/>
    <w:rsid w:val="008E2F12"/>
    <w:rsid w:val="00903660"/>
    <w:rsid w:val="00950F6D"/>
    <w:rsid w:val="00997E99"/>
    <w:rsid w:val="009A0E6A"/>
    <w:rsid w:val="009B424D"/>
    <w:rsid w:val="009C7B31"/>
    <w:rsid w:val="009E6108"/>
    <w:rsid w:val="009F31D7"/>
    <w:rsid w:val="009F3A41"/>
    <w:rsid w:val="00A57A22"/>
    <w:rsid w:val="00A7303F"/>
    <w:rsid w:val="00AE45ED"/>
    <w:rsid w:val="00AF2909"/>
    <w:rsid w:val="00B05FA0"/>
    <w:rsid w:val="00B344D1"/>
    <w:rsid w:val="00B42960"/>
    <w:rsid w:val="00B561B0"/>
    <w:rsid w:val="00B864DA"/>
    <w:rsid w:val="00B90F32"/>
    <w:rsid w:val="00BC2E0E"/>
    <w:rsid w:val="00BF0D28"/>
    <w:rsid w:val="00BF4776"/>
    <w:rsid w:val="00C14ECE"/>
    <w:rsid w:val="00C6644D"/>
    <w:rsid w:val="00C73145"/>
    <w:rsid w:val="00C75BDE"/>
    <w:rsid w:val="00CA37A1"/>
    <w:rsid w:val="00CE5B11"/>
    <w:rsid w:val="00D26EA0"/>
    <w:rsid w:val="00D63755"/>
    <w:rsid w:val="00D8584C"/>
    <w:rsid w:val="00E61824"/>
    <w:rsid w:val="00E66DEE"/>
    <w:rsid w:val="00ED5408"/>
    <w:rsid w:val="00EF1D89"/>
    <w:rsid w:val="00F2164B"/>
    <w:rsid w:val="00F3015C"/>
    <w:rsid w:val="00F66711"/>
    <w:rsid w:val="00F91E20"/>
    <w:rsid w:val="00FA1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4D"/>
  </w:style>
  <w:style w:type="paragraph" w:styleId="1">
    <w:name w:val="heading 1"/>
    <w:basedOn w:val="a"/>
    <w:next w:val="a"/>
    <w:link w:val="10"/>
    <w:uiPriority w:val="9"/>
    <w:qFormat/>
    <w:rsid w:val="00495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D0B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0BAC"/>
  </w:style>
  <w:style w:type="paragraph" w:styleId="a5">
    <w:name w:val="footer"/>
    <w:basedOn w:val="a"/>
    <w:link w:val="a6"/>
    <w:uiPriority w:val="99"/>
    <w:unhideWhenUsed/>
    <w:rsid w:val="002D0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0BAC"/>
  </w:style>
  <w:style w:type="character" w:customStyle="1" w:styleId="20">
    <w:name w:val="Заголовок 2 Знак"/>
    <w:basedOn w:val="a0"/>
    <w:link w:val="2"/>
    <w:uiPriority w:val="9"/>
    <w:rsid w:val="002D0B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7">
    <w:name w:val="List Paragraph"/>
    <w:basedOn w:val="a"/>
    <w:uiPriority w:val="99"/>
    <w:qFormat/>
    <w:rsid w:val="002D0BAC"/>
    <w:pPr>
      <w:ind w:left="720"/>
      <w:contextualSpacing/>
    </w:pPr>
  </w:style>
  <w:style w:type="paragraph" w:customStyle="1" w:styleId="Default">
    <w:name w:val="Default"/>
    <w:rsid w:val="002D0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2D0BA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D0BAC"/>
    <w:pPr>
      <w:spacing w:after="0" w:line="240" w:lineRule="auto"/>
      <w:ind w:left="-5" w:hanging="1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0BAC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11">
    <w:name w:val="Абзац списка1"/>
    <w:basedOn w:val="a"/>
    <w:rsid w:val="002D0BAC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95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495E46"/>
    <w:pPr>
      <w:spacing w:after="0" w:line="240" w:lineRule="auto"/>
    </w:pPr>
  </w:style>
  <w:style w:type="paragraph" w:styleId="ac">
    <w:name w:val="Title"/>
    <w:basedOn w:val="a"/>
    <w:next w:val="a"/>
    <w:link w:val="ad"/>
    <w:uiPriority w:val="10"/>
    <w:qFormat/>
    <w:rsid w:val="00495E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495E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6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83142-8001-405A-A33B-736517892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3132</Words>
  <Characters>17855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Ильнара Юсупова</dc:creator>
  <cp:lastModifiedBy>Ильнара Юсупова</cp:lastModifiedBy>
  <cp:revision>12</cp:revision>
  <cp:lastPrinted>2019-09-09T18:57:00Z</cp:lastPrinted>
  <dcterms:created xsi:type="dcterms:W3CDTF">2020-08-26T13:19:00Z</dcterms:created>
  <dcterms:modified xsi:type="dcterms:W3CDTF">2020-08-29T17:54:00Z</dcterms:modified>
</cp:coreProperties>
</file>