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87" w:rsidRPr="008066E1" w:rsidRDefault="00805987" w:rsidP="008921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66E1">
        <w:rPr>
          <w:rStyle w:val="a4"/>
          <w:sz w:val="28"/>
          <w:szCs w:val="28"/>
        </w:rPr>
        <w:t>МБОУ «Татарская гимназия№15»</w:t>
      </w:r>
    </w:p>
    <w:p w:rsidR="00570785" w:rsidRDefault="00805987" w:rsidP="008921A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ОТЧЁТ</w:t>
      </w:r>
      <w:r w:rsidR="00CF369B">
        <w:rPr>
          <w:rStyle w:val="a4"/>
        </w:rPr>
        <w:t xml:space="preserve"> по П</w:t>
      </w:r>
      <w:r w:rsidR="00570785">
        <w:rPr>
          <w:rStyle w:val="a4"/>
        </w:rPr>
        <w:t>ДД</w:t>
      </w:r>
    </w:p>
    <w:p w:rsidR="008921AD" w:rsidRDefault="00D80368" w:rsidP="008921A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ВОСПИТАТЕЛЬНАЯ ДЕЯТЕЛЬНОСТЬ</w:t>
      </w:r>
    </w:p>
    <w:p w:rsidR="00D80368" w:rsidRDefault="00D80368" w:rsidP="008921AD">
      <w:pPr>
        <w:pStyle w:val="a3"/>
        <w:spacing w:before="0" w:beforeAutospacing="0" w:after="0" w:afterAutospacing="0"/>
        <w:jc w:val="center"/>
      </w:pPr>
      <w:r>
        <w:t xml:space="preserve">Успешное решение задач воспитания возможно только при объединении усилий семьи и других социальных институтов. Именно </w:t>
      </w:r>
      <w:r w:rsidR="00570785">
        <w:t>гимназия</w:t>
      </w:r>
      <w:r>
        <w:t xml:space="preserve"> остаётся одним из важнейших социальных институтов, обеспечивающих воспитательный процесс и реальное взаимодействие ребёнка, родителей и социума. Сотрудничество семьи и школы становится всё более актуальным и востребованным</w:t>
      </w:r>
    </w:p>
    <w:p w:rsidR="00570785" w:rsidRDefault="00D80368" w:rsidP="008921AD">
      <w:pPr>
        <w:pStyle w:val="a3"/>
      </w:pPr>
      <w:r>
        <w:rPr>
          <w:u w:val="single"/>
        </w:rPr>
        <w:t>Концепция</w:t>
      </w:r>
      <w:proofErr w:type="gramStart"/>
      <w:r>
        <w:rPr>
          <w:u w:val="single"/>
        </w:rPr>
        <w:t>:</w:t>
      </w:r>
      <w:r>
        <w:t>Р</w:t>
      </w:r>
      <w:proofErr w:type="gramEnd"/>
      <w:r>
        <w:t>ешить проблемы воспитания школьников можно только совместными усилиями и семьи, и школы. Для этого необходим системный подход, а не разовые меры. Предполагалось вовлечение родителей во все направления школьной деятельности. Школой ведётся работа, направленная на семью в социально-благотворительной, профессионально-ориентационной сфере</w:t>
      </w:r>
      <w:proofErr w:type="gramStart"/>
      <w:r>
        <w:t>.С</w:t>
      </w:r>
      <w:proofErr w:type="gramEnd"/>
      <w:r>
        <w:t xml:space="preserve">о стороны </w:t>
      </w:r>
      <w:r w:rsidR="00570785">
        <w:t>гимназии</w:t>
      </w:r>
      <w:r>
        <w:t xml:space="preserve"> семье оказывается психолого-педагогическая помощь в воспитании ребёнка.</w:t>
      </w:r>
    </w:p>
    <w:p w:rsidR="00570785" w:rsidRPr="00130784" w:rsidRDefault="00570785" w:rsidP="00570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Основной целью  является – создание условий для формирования у школьников устойчивых навыков безопасного поведения на улицах и дорогах.</w:t>
      </w:r>
    </w:p>
    <w:p w:rsidR="00570785" w:rsidRPr="00130784" w:rsidRDefault="00570785" w:rsidP="00570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Целевые параметры правил безопасного поведения на улицах и дорогах:</w:t>
      </w:r>
    </w:p>
    <w:p w:rsidR="00570785" w:rsidRPr="00130784" w:rsidRDefault="00570785" w:rsidP="0057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относиться к правилам дорожного движения как к важной общественной ценности;</w:t>
      </w:r>
    </w:p>
    <w:p w:rsidR="00570785" w:rsidRPr="00130784" w:rsidRDefault="00570785" w:rsidP="0057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570785" w:rsidRPr="00130784" w:rsidRDefault="00570785" w:rsidP="0057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безопасного поведения на улицах и дорогах</w:t>
      </w:r>
      <w:proofErr w:type="gramStart"/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70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</w:t>
      </w:r>
    </w:p>
    <w:p w:rsidR="00655253" w:rsidRPr="00130784" w:rsidRDefault="00655253" w:rsidP="0065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</w:t>
      </w:r>
    </w:p>
    <w:p w:rsidR="00655253" w:rsidRDefault="00655253" w:rsidP="00655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</w:t>
      </w:r>
    </w:p>
    <w:p w:rsidR="00655253" w:rsidRPr="00130784" w:rsidRDefault="00655253" w:rsidP="00655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гимназии п</w:t>
      </w: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редусматривает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систематическая работа</w:t>
      </w: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трех направлениях: </w:t>
      </w:r>
    </w:p>
    <w:p w:rsidR="00655253" w:rsidRPr="00130784" w:rsidRDefault="00655253" w:rsidP="0065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историей ПДД, </w:t>
      </w:r>
    </w:p>
    <w:p w:rsidR="00655253" w:rsidRPr="00130784" w:rsidRDefault="00655253" w:rsidP="0065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развитие практических навыков,</w:t>
      </w:r>
    </w:p>
    <w:p w:rsidR="00655253" w:rsidRPr="00130784" w:rsidRDefault="00655253" w:rsidP="0065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их при </w:t>
      </w:r>
      <w:proofErr w:type="gramStart"/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>решении проблемной ситуации</w:t>
      </w:r>
      <w:proofErr w:type="gramEnd"/>
      <w:r w:rsidRPr="00130784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реальной жизни. </w:t>
      </w:r>
    </w:p>
    <w:p w:rsidR="00655253" w:rsidRDefault="00655253" w:rsidP="0065525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53">
        <w:rPr>
          <w:rFonts w:ascii="Times New Roman" w:eastAsia="Times New Roman" w:hAnsi="Times New Roman"/>
          <w:sz w:val="24"/>
          <w:szCs w:val="24"/>
          <w:lang w:eastAsia="ru-RU"/>
        </w:rPr>
        <w:t>В учебно-в</w:t>
      </w:r>
      <w:r w:rsidR="00A148A9">
        <w:rPr>
          <w:rFonts w:ascii="Times New Roman" w:eastAsia="Times New Roman" w:hAnsi="Times New Roman"/>
          <w:sz w:val="24"/>
          <w:szCs w:val="24"/>
          <w:lang w:eastAsia="ru-RU"/>
        </w:rPr>
        <w:t>оспитательном процессе убеждения реализуются в рассказах, объяснениях, беседах, играх, экскурсиях</w:t>
      </w:r>
      <w:r w:rsidRPr="00655253">
        <w:rPr>
          <w:rFonts w:ascii="Times New Roman" w:eastAsia="Times New Roman" w:hAnsi="Times New Roman"/>
          <w:sz w:val="24"/>
          <w:szCs w:val="24"/>
          <w:lang w:eastAsia="ru-RU"/>
        </w:rPr>
        <w:t>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</w:t>
      </w:r>
      <w:proofErr w:type="gramStart"/>
      <w:r w:rsidRPr="006552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695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FD695A">
        <w:rPr>
          <w:rFonts w:ascii="Times New Roman" w:eastAsia="Times New Roman" w:hAnsi="Times New Roman"/>
          <w:sz w:val="24"/>
          <w:szCs w:val="24"/>
          <w:lang w:eastAsia="ru-RU"/>
        </w:rPr>
        <w:t>аша гимназия тесно сотрудничает с ОГИБДД УМВД России по г.Казани Кир</w:t>
      </w:r>
      <w:r w:rsidR="00B71FAF">
        <w:rPr>
          <w:rFonts w:ascii="Times New Roman" w:eastAsia="Times New Roman" w:hAnsi="Times New Roman"/>
          <w:sz w:val="24"/>
          <w:szCs w:val="24"/>
          <w:lang w:eastAsia="ru-RU"/>
        </w:rPr>
        <w:t>овского района.Сотрудники ГБДД б</w:t>
      </w:r>
      <w:r w:rsidR="00FD695A">
        <w:rPr>
          <w:rFonts w:ascii="Times New Roman" w:eastAsia="Times New Roman" w:hAnsi="Times New Roman"/>
          <w:sz w:val="24"/>
          <w:szCs w:val="24"/>
          <w:lang w:eastAsia="ru-RU"/>
        </w:rPr>
        <w:t>есплатно для детей</w:t>
      </w:r>
      <w:r w:rsidR="00B71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 нам детские спектакли , видиоролики по правилам дорожного движения.</w:t>
      </w:r>
      <w:r w:rsidR="00A1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родительских собраниях Сагдеев Р.</w:t>
      </w:r>
      <w:proofErr w:type="gramStart"/>
      <w:r w:rsidR="00A148A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A148A9">
        <w:rPr>
          <w:rFonts w:ascii="Times New Roman" w:eastAsia="Times New Roman" w:hAnsi="Times New Roman"/>
          <w:sz w:val="24"/>
          <w:szCs w:val="24"/>
          <w:lang w:eastAsia="ru-RU"/>
        </w:rPr>
        <w:t xml:space="preserve"> ст.лейтенант полиции провёл беседу с родителями по ПДД детей на дороге.</w:t>
      </w:r>
    </w:p>
    <w:p w:rsidR="008921AD" w:rsidRDefault="008921AD" w:rsidP="0065525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1AD" w:rsidRDefault="00CF369B" w:rsidP="0065525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921AD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="008921A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="008921AD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иректора по ВР                                                   Г.С Макарова                                                           </w:t>
      </w:r>
    </w:p>
    <w:p w:rsidR="008921AD" w:rsidRDefault="008921AD" w:rsidP="0065525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FAF" w:rsidRPr="00655253" w:rsidRDefault="00B71FAF" w:rsidP="0065525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253" w:rsidRDefault="00655253" w:rsidP="00655253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253" w:rsidRPr="00655253" w:rsidRDefault="00655253" w:rsidP="00655253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85" w:rsidRPr="00130784" w:rsidRDefault="00570785" w:rsidP="00655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368" w:rsidRDefault="00D80368" w:rsidP="00D80368">
      <w:pPr>
        <w:pStyle w:val="a3"/>
      </w:pPr>
    </w:p>
    <w:p w:rsidR="00F325F7" w:rsidRDefault="00F325F7"/>
    <w:sectPr w:rsidR="00F325F7" w:rsidSect="006D0E4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ECD"/>
    <w:multiLevelType w:val="multilevel"/>
    <w:tmpl w:val="692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365C"/>
    <w:multiLevelType w:val="multilevel"/>
    <w:tmpl w:val="38CC5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368"/>
    <w:rsid w:val="002D6B7D"/>
    <w:rsid w:val="0033024B"/>
    <w:rsid w:val="0052700F"/>
    <w:rsid w:val="00570785"/>
    <w:rsid w:val="00655253"/>
    <w:rsid w:val="00664234"/>
    <w:rsid w:val="006D0E4D"/>
    <w:rsid w:val="00805987"/>
    <w:rsid w:val="008066E1"/>
    <w:rsid w:val="008921AD"/>
    <w:rsid w:val="00A148A9"/>
    <w:rsid w:val="00B71FAF"/>
    <w:rsid w:val="00BF7C2F"/>
    <w:rsid w:val="00CF369B"/>
    <w:rsid w:val="00D80368"/>
    <w:rsid w:val="00F325F7"/>
    <w:rsid w:val="00F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368"/>
    <w:rPr>
      <w:b/>
      <w:bCs/>
    </w:rPr>
  </w:style>
  <w:style w:type="paragraph" w:styleId="a5">
    <w:name w:val="List Paragraph"/>
    <w:basedOn w:val="a"/>
    <w:uiPriority w:val="34"/>
    <w:qFormat/>
    <w:rsid w:val="0065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№15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2013-11-25T10:07:00Z</cp:lastPrinted>
  <dcterms:created xsi:type="dcterms:W3CDTF">2013-11-25T07:01:00Z</dcterms:created>
  <dcterms:modified xsi:type="dcterms:W3CDTF">2013-11-25T10:25:00Z</dcterms:modified>
</cp:coreProperties>
</file>