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3E77" w:rsidRPr="00473E77" w:rsidRDefault="00473E77" w:rsidP="00473E77">
      <w:pPr>
        <w:ind w:firstLine="426"/>
        <w:jc w:val="both"/>
        <w:rPr>
          <w:rStyle w:val="a3"/>
          <w:rFonts w:ascii="Times New Roman" w:hAnsi="Times New Roman" w:cs="Times New Roman"/>
          <w:b/>
          <w:i w:val="0"/>
          <w:sz w:val="28"/>
          <w:szCs w:val="28"/>
        </w:rPr>
      </w:pPr>
      <w:r w:rsidRPr="00473E77">
        <w:rPr>
          <w:rStyle w:val="a3"/>
          <w:rFonts w:ascii="Times New Roman" w:hAnsi="Times New Roman" w:cs="Times New Roman"/>
          <w:b/>
          <w:i w:val="0"/>
          <w:sz w:val="28"/>
          <w:szCs w:val="28"/>
        </w:rPr>
        <w:t xml:space="preserve">В.П. Николаев (1919-1998 </w:t>
      </w:r>
      <w:proofErr w:type="spellStart"/>
      <w:r w:rsidRPr="00473E77">
        <w:rPr>
          <w:rStyle w:val="a3"/>
          <w:rFonts w:ascii="Times New Roman" w:hAnsi="Times New Roman" w:cs="Times New Roman"/>
          <w:b/>
          <w:i w:val="0"/>
          <w:sz w:val="28"/>
          <w:szCs w:val="28"/>
        </w:rPr>
        <w:t>г.</w:t>
      </w:r>
      <w:proofErr w:type="gramStart"/>
      <w:r w:rsidRPr="00473E77">
        <w:rPr>
          <w:rStyle w:val="a3"/>
          <w:rFonts w:ascii="Times New Roman" w:hAnsi="Times New Roman" w:cs="Times New Roman"/>
          <w:b/>
          <w:i w:val="0"/>
          <w:sz w:val="28"/>
          <w:szCs w:val="28"/>
        </w:rPr>
        <w:t>г</w:t>
      </w:r>
      <w:proofErr w:type="spellEnd"/>
      <w:proofErr w:type="gramEnd"/>
      <w:r w:rsidRPr="00473E77">
        <w:rPr>
          <w:rStyle w:val="a3"/>
          <w:rFonts w:ascii="Times New Roman" w:hAnsi="Times New Roman" w:cs="Times New Roman"/>
          <w:b/>
          <w:i w:val="0"/>
          <w:sz w:val="28"/>
          <w:szCs w:val="28"/>
        </w:rPr>
        <w:t>.)</w:t>
      </w:r>
    </w:p>
    <w:p w:rsidR="00473E77" w:rsidRPr="00473E77" w:rsidRDefault="00473E77" w:rsidP="00473E77">
      <w:pPr>
        <w:ind w:firstLine="426"/>
        <w:jc w:val="both"/>
        <w:rPr>
          <w:rStyle w:val="a3"/>
          <w:rFonts w:ascii="Times New Roman" w:hAnsi="Times New Roman" w:cs="Times New Roman"/>
          <w:i w:val="0"/>
          <w:sz w:val="28"/>
          <w:szCs w:val="28"/>
        </w:rPr>
      </w:pPr>
    </w:p>
    <w:p w:rsidR="00473E77" w:rsidRPr="00473E77" w:rsidRDefault="00473E77" w:rsidP="00473E77">
      <w:pPr>
        <w:ind w:firstLine="426"/>
        <w:jc w:val="both"/>
        <w:rPr>
          <w:rStyle w:val="a3"/>
          <w:rFonts w:ascii="Times New Roman" w:hAnsi="Times New Roman" w:cs="Times New Roman"/>
          <w:i w:val="0"/>
          <w:sz w:val="28"/>
          <w:szCs w:val="28"/>
        </w:rPr>
      </w:pPr>
      <w:r w:rsidRPr="00473E77">
        <w:rPr>
          <w:rStyle w:val="a3"/>
          <w:rFonts w:ascii="Times New Roman" w:hAnsi="Times New Roman" w:cs="Times New Roman"/>
          <w:i w:val="0"/>
          <w:sz w:val="28"/>
          <w:szCs w:val="28"/>
        </w:rPr>
        <w:t xml:space="preserve">Василий Петрович Николаев родился </w:t>
      </w:r>
      <w:smartTag w:uri="urn:schemas-microsoft-com:office:smarttags" w:element="date">
        <w:smartTagPr>
          <w:attr w:name="ls" w:val="trans"/>
          <w:attr w:name="Month" w:val="7"/>
          <w:attr w:name="Day" w:val="22"/>
          <w:attr w:name="Year" w:val="19"/>
        </w:smartTagPr>
        <w:r w:rsidRPr="00473E77">
          <w:rPr>
            <w:rStyle w:val="a3"/>
            <w:rFonts w:ascii="Times New Roman" w:hAnsi="Times New Roman" w:cs="Times New Roman"/>
            <w:i w:val="0"/>
            <w:sz w:val="28"/>
            <w:szCs w:val="28"/>
          </w:rPr>
          <w:t>22 июля 19</w:t>
        </w:r>
      </w:smartTag>
      <w:r w:rsidRPr="00473E77">
        <w:rPr>
          <w:rStyle w:val="a3"/>
          <w:rFonts w:ascii="Times New Roman" w:hAnsi="Times New Roman" w:cs="Times New Roman"/>
          <w:i w:val="0"/>
          <w:sz w:val="28"/>
          <w:szCs w:val="28"/>
        </w:rPr>
        <w:t xml:space="preserve">19г. в д. </w:t>
      </w:r>
      <w:proofErr w:type="gramStart"/>
      <w:r w:rsidRPr="00473E77">
        <w:rPr>
          <w:rStyle w:val="a3"/>
          <w:rFonts w:ascii="Times New Roman" w:hAnsi="Times New Roman" w:cs="Times New Roman"/>
          <w:i w:val="0"/>
          <w:sz w:val="28"/>
          <w:szCs w:val="28"/>
        </w:rPr>
        <w:t>Бело-Безводное</w:t>
      </w:r>
      <w:proofErr w:type="gramEnd"/>
      <w:r w:rsidRPr="00473E77">
        <w:rPr>
          <w:rStyle w:val="a3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473E77">
        <w:rPr>
          <w:rStyle w:val="a3"/>
          <w:rFonts w:ascii="Times New Roman" w:hAnsi="Times New Roman" w:cs="Times New Roman"/>
          <w:i w:val="0"/>
          <w:sz w:val="28"/>
          <w:szCs w:val="28"/>
        </w:rPr>
        <w:t>Юдинского</w:t>
      </w:r>
      <w:proofErr w:type="spellEnd"/>
      <w:r w:rsidRPr="00473E77">
        <w:rPr>
          <w:rStyle w:val="a3"/>
          <w:rFonts w:ascii="Times New Roman" w:hAnsi="Times New Roman" w:cs="Times New Roman"/>
          <w:i w:val="0"/>
          <w:sz w:val="28"/>
          <w:szCs w:val="28"/>
        </w:rPr>
        <w:t xml:space="preserve"> района Тат. АССР. Посл</w:t>
      </w:r>
      <w:bookmarkStart w:id="0" w:name="_GoBack"/>
      <w:bookmarkEnd w:id="0"/>
      <w:r w:rsidRPr="00473E77">
        <w:rPr>
          <w:rStyle w:val="a3"/>
          <w:rFonts w:ascii="Times New Roman" w:hAnsi="Times New Roman" w:cs="Times New Roman"/>
          <w:i w:val="0"/>
          <w:sz w:val="28"/>
          <w:szCs w:val="28"/>
        </w:rPr>
        <w:t>е окончания Больше-</w:t>
      </w:r>
      <w:proofErr w:type="spellStart"/>
      <w:r w:rsidRPr="00473E77">
        <w:rPr>
          <w:rStyle w:val="a3"/>
          <w:rFonts w:ascii="Times New Roman" w:hAnsi="Times New Roman" w:cs="Times New Roman"/>
          <w:i w:val="0"/>
          <w:sz w:val="28"/>
          <w:szCs w:val="28"/>
        </w:rPr>
        <w:t>Ключинской</w:t>
      </w:r>
      <w:proofErr w:type="spellEnd"/>
      <w:r w:rsidRPr="00473E77">
        <w:rPr>
          <w:rStyle w:val="a3"/>
          <w:rFonts w:ascii="Times New Roman" w:hAnsi="Times New Roman" w:cs="Times New Roman"/>
          <w:i w:val="0"/>
          <w:sz w:val="28"/>
          <w:szCs w:val="28"/>
        </w:rPr>
        <w:t xml:space="preserve"> 7 летней школы поступил учиться в </w:t>
      </w:r>
      <w:proofErr w:type="spellStart"/>
      <w:r w:rsidRPr="00473E77">
        <w:rPr>
          <w:rStyle w:val="a3"/>
          <w:rFonts w:ascii="Times New Roman" w:hAnsi="Times New Roman" w:cs="Times New Roman"/>
          <w:i w:val="0"/>
          <w:sz w:val="28"/>
          <w:szCs w:val="28"/>
        </w:rPr>
        <w:t>Юдинскую</w:t>
      </w:r>
      <w:proofErr w:type="spellEnd"/>
      <w:r w:rsidRPr="00473E77">
        <w:rPr>
          <w:rStyle w:val="a3"/>
          <w:rFonts w:ascii="Times New Roman" w:hAnsi="Times New Roman" w:cs="Times New Roman"/>
          <w:i w:val="0"/>
          <w:sz w:val="28"/>
          <w:szCs w:val="28"/>
        </w:rPr>
        <w:t xml:space="preserve"> железнодорожную школу ФЗУ и окончил её в 1937г. Работал слесарем, затем осмотрщиком автотормозов 4 вагонного участка от </w:t>
      </w:r>
      <w:proofErr w:type="spellStart"/>
      <w:r w:rsidRPr="00473E77">
        <w:rPr>
          <w:rStyle w:val="a3"/>
          <w:rFonts w:ascii="Times New Roman" w:hAnsi="Times New Roman" w:cs="Times New Roman"/>
          <w:i w:val="0"/>
          <w:sz w:val="28"/>
          <w:szCs w:val="28"/>
        </w:rPr>
        <w:t>Юдино</w:t>
      </w:r>
      <w:proofErr w:type="spellEnd"/>
      <w:r w:rsidRPr="00473E77">
        <w:rPr>
          <w:rStyle w:val="a3"/>
          <w:rFonts w:ascii="Times New Roman" w:hAnsi="Times New Roman" w:cs="Times New Roman"/>
          <w:i w:val="0"/>
          <w:sz w:val="28"/>
          <w:szCs w:val="28"/>
        </w:rPr>
        <w:t xml:space="preserve"> Казанской железной дороги.</w:t>
      </w:r>
    </w:p>
    <w:p w:rsidR="00473E77" w:rsidRPr="00473E77" w:rsidRDefault="00473E77" w:rsidP="00473E77">
      <w:pPr>
        <w:ind w:firstLine="426"/>
        <w:jc w:val="both"/>
        <w:rPr>
          <w:rStyle w:val="a3"/>
          <w:rFonts w:ascii="Times New Roman" w:hAnsi="Times New Roman" w:cs="Times New Roman"/>
          <w:i w:val="0"/>
          <w:sz w:val="28"/>
          <w:szCs w:val="28"/>
        </w:rPr>
      </w:pPr>
      <w:r w:rsidRPr="00473E77">
        <w:rPr>
          <w:rStyle w:val="a3"/>
          <w:rFonts w:ascii="Times New Roman" w:hAnsi="Times New Roman" w:cs="Times New Roman"/>
          <w:i w:val="0"/>
          <w:sz w:val="28"/>
          <w:szCs w:val="28"/>
        </w:rPr>
        <w:t xml:space="preserve"> В сентябре 1039г. был призван в ряды Красной Армии в г. Омск, 138 отдельный батальон связи 54 стрелковый корпус 24 армия Сибирской военный округ, где учился на радиста.</w:t>
      </w:r>
    </w:p>
    <w:p w:rsidR="00473E77" w:rsidRPr="00473E77" w:rsidRDefault="00473E77" w:rsidP="00473E77">
      <w:pPr>
        <w:ind w:firstLine="426"/>
        <w:jc w:val="both"/>
        <w:rPr>
          <w:rStyle w:val="a3"/>
          <w:rFonts w:ascii="Times New Roman" w:hAnsi="Times New Roman" w:cs="Times New Roman"/>
          <w:i w:val="0"/>
          <w:sz w:val="28"/>
          <w:szCs w:val="28"/>
        </w:rPr>
      </w:pPr>
    </w:p>
    <w:p w:rsidR="00473E77" w:rsidRPr="00473E77" w:rsidRDefault="00473E77" w:rsidP="00473E77">
      <w:pPr>
        <w:ind w:firstLine="426"/>
        <w:jc w:val="both"/>
        <w:rPr>
          <w:rStyle w:val="a3"/>
          <w:rFonts w:ascii="Times New Roman" w:hAnsi="Times New Roman" w:cs="Times New Roman"/>
          <w:i w:val="0"/>
          <w:sz w:val="28"/>
          <w:szCs w:val="28"/>
        </w:rPr>
      </w:pPr>
      <w:r w:rsidRPr="00473E77">
        <w:rPr>
          <w:rStyle w:val="a3"/>
          <w:rFonts w:ascii="Times New Roman" w:hAnsi="Times New Roman" w:cs="Times New Roman"/>
          <w:i w:val="0"/>
          <w:sz w:val="28"/>
          <w:szCs w:val="28"/>
        </w:rPr>
        <w:t xml:space="preserve">В июне 1941г. с частью 25 полка связи 24 армии отправлен, где обеспечивал радиосвязью штаб 24 армии. В октябре 1941г. </w:t>
      </w:r>
      <w:proofErr w:type="gramStart"/>
      <w:r w:rsidRPr="00473E77">
        <w:rPr>
          <w:rStyle w:val="a3"/>
          <w:rFonts w:ascii="Times New Roman" w:hAnsi="Times New Roman" w:cs="Times New Roman"/>
          <w:i w:val="0"/>
          <w:sz w:val="28"/>
          <w:szCs w:val="28"/>
        </w:rPr>
        <w:t>назначен</w:t>
      </w:r>
      <w:proofErr w:type="gramEnd"/>
      <w:r w:rsidRPr="00473E77">
        <w:rPr>
          <w:rStyle w:val="a3"/>
          <w:rFonts w:ascii="Times New Roman" w:hAnsi="Times New Roman" w:cs="Times New Roman"/>
          <w:i w:val="0"/>
          <w:sz w:val="28"/>
          <w:szCs w:val="28"/>
        </w:rPr>
        <w:t xml:space="preserve"> старшим радистом, затем начальником радиостанции в 108 стрелковую дивизию 485 отдельного батальона связи, где служил до февраля 1943г.</w:t>
      </w:r>
    </w:p>
    <w:p w:rsidR="00473E77" w:rsidRPr="00473E77" w:rsidRDefault="00473E77" w:rsidP="00473E77">
      <w:pPr>
        <w:ind w:firstLine="426"/>
        <w:jc w:val="both"/>
        <w:rPr>
          <w:rStyle w:val="a3"/>
          <w:rFonts w:ascii="Times New Roman" w:hAnsi="Times New Roman" w:cs="Times New Roman"/>
          <w:i w:val="0"/>
          <w:sz w:val="28"/>
          <w:szCs w:val="28"/>
        </w:rPr>
      </w:pPr>
    </w:p>
    <w:p w:rsidR="00473E77" w:rsidRPr="00473E77" w:rsidRDefault="00473E77" w:rsidP="00473E77">
      <w:pPr>
        <w:ind w:firstLine="426"/>
        <w:jc w:val="both"/>
        <w:rPr>
          <w:rStyle w:val="a3"/>
          <w:rFonts w:ascii="Times New Roman" w:hAnsi="Times New Roman" w:cs="Times New Roman"/>
          <w:i w:val="0"/>
          <w:sz w:val="28"/>
          <w:szCs w:val="28"/>
        </w:rPr>
      </w:pPr>
      <w:r w:rsidRPr="00473E77">
        <w:rPr>
          <w:rStyle w:val="a3"/>
          <w:rFonts w:ascii="Times New Roman" w:hAnsi="Times New Roman" w:cs="Times New Roman"/>
          <w:i w:val="0"/>
          <w:sz w:val="28"/>
          <w:szCs w:val="28"/>
        </w:rPr>
        <w:t>В сентябре 1942г. Николаев В.П. вступил в ряды всесоюзной коммунистической парти</w:t>
      </w:r>
      <w:proofErr w:type="gramStart"/>
      <w:r w:rsidRPr="00473E77">
        <w:rPr>
          <w:rStyle w:val="a3"/>
          <w:rFonts w:ascii="Times New Roman" w:hAnsi="Times New Roman" w:cs="Times New Roman"/>
          <w:i w:val="0"/>
          <w:sz w:val="28"/>
          <w:szCs w:val="28"/>
        </w:rPr>
        <w:t>и(</w:t>
      </w:r>
      <w:proofErr w:type="gramEnd"/>
      <w:r w:rsidRPr="00473E77">
        <w:rPr>
          <w:rStyle w:val="a3"/>
          <w:rFonts w:ascii="Times New Roman" w:hAnsi="Times New Roman" w:cs="Times New Roman"/>
          <w:i w:val="0"/>
          <w:sz w:val="28"/>
          <w:szCs w:val="28"/>
        </w:rPr>
        <w:t xml:space="preserve">большевиков). 4 декабря 1942г. Николаеву В.П. присвоено воинское звание – младший лейтенант. </w:t>
      </w:r>
    </w:p>
    <w:p w:rsidR="00473E77" w:rsidRPr="00473E77" w:rsidRDefault="00473E77" w:rsidP="00473E77">
      <w:pPr>
        <w:ind w:firstLine="426"/>
        <w:jc w:val="both"/>
        <w:rPr>
          <w:rStyle w:val="a3"/>
          <w:rFonts w:ascii="Times New Roman" w:hAnsi="Times New Roman" w:cs="Times New Roman"/>
          <w:i w:val="0"/>
          <w:sz w:val="28"/>
          <w:szCs w:val="28"/>
        </w:rPr>
      </w:pPr>
      <w:r w:rsidRPr="00473E77">
        <w:rPr>
          <w:rStyle w:val="a3"/>
          <w:rFonts w:ascii="Times New Roman" w:hAnsi="Times New Roman" w:cs="Times New Roman"/>
          <w:i w:val="0"/>
          <w:sz w:val="28"/>
          <w:szCs w:val="28"/>
        </w:rPr>
        <w:t xml:space="preserve">В феврале 1943г. в одном из боев был тяжело ранен слепым осколком снаряда в грудную клетку. Лечение в </w:t>
      </w:r>
      <w:proofErr w:type="spellStart"/>
      <w:proofErr w:type="gramStart"/>
      <w:r w:rsidRPr="00473E77">
        <w:rPr>
          <w:rStyle w:val="a3"/>
          <w:rFonts w:ascii="Times New Roman" w:hAnsi="Times New Roman" w:cs="Times New Roman"/>
          <w:i w:val="0"/>
          <w:sz w:val="28"/>
          <w:szCs w:val="28"/>
        </w:rPr>
        <w:t>эвако</w:t>
      </w:r>
      <w:proofErr w:type="spellEnd"/>
      <w:r w:rsidRPr="00473E77">
        <w:rPr>
          <w:rStyle w:val="a3"/>
          <w:rFonts w:ascii="Times New Roman" w:hAnsi="Times New Roman" w:cs="Times New Roman"/>
          <w:i w:val="0"/>
          <w:sz w:val="28"/>
          <w:szCs w:val="28"/>
        </w:rPr>
        <w:t>-госпитале</w:t>
      </w:r>
      <w:proofErr w:type="gramEnd"/>
      <w:r w:rsidRPr="00473E77">
        <w:rPr>
          <w:rStyle w:val="a3"/>
          <w:rFonts w:ascii="Times New Roman" w:hAnsi="Times New Roman" w:cs="Times New Roman"/>
          <w:i w:val="0"/>
          <w:sz w:val="28"/>
          <w:szCs w:val="28"/>
        </w:rPr>
        <w:t xml:space="preserve"> 34-31 г. Москвы, затем отпуск по ранению домой (домашний режим лечения). По окончании отпуска Казанский Гарнизонной врачебной комиссией был </w:t>
      </w:r>
      <w:proofErr w:type="gramStart"/>
      <w:r w:rsidRPr="00473E77">
        <w:rPr>
          <w:rStyle w:val="a3"/>
          <w:rFonts w:ascii="Times New Roman" w:hAnsi="Times New Roman" w:cs="Times New Roman"/>
          <w:i w:val="0"/>
          <w:sz w:val="28"/>
          <w:szCs w:val="28"/>
        </w:rPr>
        <w:t>признан ограниченно годен</w:t>
      </w:r>
      <w:proofErr w:type="gramEnd"/>
      <w:r w:rsidRPr="00473E77">
        <w:rPr>
          <w:rStyle w:val="a3"/>
          <w:rFonts w:ascii="Times New Roman" w:hAnsi="Times New Roman" w:cs="Times New Roman"/>
          <w:i w:val="0"/>
          <w:sz w:val="28"/>
          <w:szCs w:val="28"/>
        </w:rPr>
        <w:t xml:space="preserve"> (1 степень) в тылу. С сентября 1943г. начинается преподавательская деятельность в качестве военного руководителя. Сначала в Васильевской средней школе, затем в Больше-</w:t>
      </w:r>
      <w:proofErr w:type="spellStart"/>
      <w:r w:rsidRPr="00473E77">
        <w:rPr>
          <w:rStyle w:val="a3"/>
          <w:rFonts w:ascii="Times New Roman" w:hAnsi="Times New Roman" w:cs="Times New Roman"/>
          <w:i w:val="0"/>
          <w:sz w:val="28"/>
          <w:szCs w:val="28"/>
        </w:rPr>
        <w:t>Ключинской</w:t>
      </w:r>
      <w:proofErr w:type="spellEnd"/>
      <w:r w:rsidRPr="00473E77">
        <w:rPr>
          <w:rStyle w:val="a3"/>
          <w:rFonts w:ascii="Times New Roman" w:hAnsi="Times New Roman" w:cs="Times New Roman"/>
          <w:i w:val="0"/>
          <w:sz w:val="28"/>
          <w:szCs w:val="28"/>
        </w:rPr>
        <w:t xml:space="preserve"> средней школе и затем в </w:t>
      </w:r>
      <w:proofErr w:type="spellStart"/>
      <w:r w:rsidRPr="00473E77">
        <w:rPr>
          <w:rStyle w:val="a3"/>
          <w:rFonts w:ascii="Times New Roman" w:hAnsi="Times New Roman" w:cs="Times New Roman"/>
          <w:i w:val="0"/>
          <w:sz w:val="28"/>
          <w:szCs w:val="28"/>
        </w:rPr>
        <w:t>Раифской</w:t>
      </w:r>
      <w:proofErr w:type="spellEnd"/>
      <w:r w:rsidRPr="00473E77">
        <w:rPr>
          <w:rStyle w:val="a3"/>
          <w:rFonts w:ascii="Times New Roman" w:hAnsi="Times New Roman" w:cs="Times New Roman"/>
          <w:i w:val="0"/>
          <w:sz w:val="28"/>
          <w:szCs w:val="28"/>
        </w:rPr>
        <w:t xml:space="preserve"> 7 летней школе </w:t>
      </w:r>
      <w:proofErr w:type="spellStart"/>
      <w:r w:rsidRPr="00473E77">
        <w:rPr>
          <w:rStyle w:val="a3"/>
          <w:rFonts w:ascii="Times New Roman" w:hAnsi="Times New Roman" w:cs="Times New Roman"/>
          <w:i w:val="0"/>
          <w:sz w:val="28"/>
          <w:szCs w:val="28"/>
        </w:rPr>
        <w:t>Юдинского</w:t>
      </w:r>
      <w:proofErr w:type="spellEnd"/>
      <w:r w:rsidRPr="00473E77">
        <w:rPr>
          <w:rStyle w:val="a3"/>
          <w:rFonts w:ascii="Times New Roman" w:hAnsi="Times New Roman" w:cs="Times New Roman"/>
          <w:i w:val="0"/>
          <w:sz w:val="28"/>
          <w:szCs w:val="28"/>
        </w:rPr>
        <w:t xml:space="preserve"> района ТАССР.</w:t>
      </w:r>
    </w:p>
    <w:p w:rsidR="00473E77" w:rsidRPr="00473E77" w:rsidRDefault="00473E77" w:rsidP="00473E77">
      <w:pPr>
        <w:ind w:firstLine="426"/>
        <w:jc w:val="both"/>
        <w:rPr>
          <w:rStyle w:val="a3"/>
          <w:rFonts w:ascii="Times New Roman" w:hAnsi="Times New Roman" w:cs="Times New Roman"/>
          <w:i w:val="0"/>
          <w:sz w:val="28"/>
          <w:szCs w:val="28"/>
        </w:rPr>
      </w:pPr>
    </w:p>
    <w:p w:rsidR="00473E77" w:rsidRPr="00473E77" w:rsidRDefault="00473E77" w:rsidP="00473E77">
      <w:pPr>
        <w:ind w:firstLine="426"/>
        <w:jc w:val="both"/>
        <w:rPr>
          <w:rStyle w:val="a3"/>
          <w:rFonts w:ascii="Times New Roman" w:hAnsi="Times New Roman" w:cs="Times New Roman"/>
          <w:i w:val="0"/>
          <w:sz w:val="28"/>
          <w:szCs w:val="28"/>
        </w:rPr>
      </w:pPr>
      <w:r w:rsidRPr="00473E77">
        <w:rPr>
          <w:rStyle w:val="a3"/>
          <w:rFonts w:ascii="Times New Roman" w:hAnsi="Times New Roman" w:cs="Times New Roman"/>
          <w:i w:val="0"/>
          <w:sz w:val="28"/>
          <w:szCs w:val="28"/>
        </w:rPr>
        <w:t>В 1952г. назначен преподавателем физкультуры в Ново-</w:t>
      </w:r>
      <w:proofErr w:type="spellStart"/>
      <w:r w:rsidRPr="00473E77">
        <w:rPr>
          <w:rStyle w:val="a3"/>
          <w:rFonts w:ascii="Times New Roman" w:hAnsi="Times New Roman" w:cs="Times New Roman"/>
          <w:i w:val="0"/>
          <w:sz w:val="28"/>
          <w:szCs w:val="28"/>
        </w:rPr>
        <w:t>Юдинскую</w:t>
      </w:r>
      <w:proofErr w:type="spellEnd"/>
      <w:r w:rsidRPr="00473E77">
        <w:rPr>
          <w:rStyle w:val="a3"/>
          <w:rFonts w:ascii="Times New Roman" w:hAnsi="Times New Roman" w:cs="Times New Roman"/>
          <w:i w:val="0"/>
          <w:sz w:val="28"/>
          <w:szCs w:val="28"/>
        </w:rPr>
        <w:t xml:space="preserve"> семилетнюю школу (Приказ РОНО №109 10.4.52г.), в которой и проработал до 1975г. Работая преподавателем физкультуры, В.П. Николаев вёл кружек радиста, вот где в мирное время пригодились знания и опыт, полученные во время службы в армии и во время боевых действий.</w:t>
      </w:r>
    </w:p>
    <w:p w:rsidR="00473E77" w:rsidRPr="00473E77" w:rsidRDefault="00473E77" w:rsidP="00473E77">
      <w:pPr>
        <w:ind w:firstLine="426"/>
        <w:jc w:val="both"/>
        <w:rPr>
          <w:rStyle w:val="a3"/>
          <w:rFonts w:ascii="Times New Roman" w:hAnsi="Times New Roman" w:cs="Times New Roman"/>
          <w:i w:val="0"/>
          <w:sz w:val="28"/>
          <w:szCs w:val="28"/>
        </w:rPr>
      </w:pPr>
      <w:r w:rsidRPr="00473E77">
        <w:rPr>
          <w:rStyle w:val="a3"/>
          <w:rFonts w:ascii="Times New Roman" w:hAnsi="Times New Roman" w:cs="Times New Roman"/>
          <w:i w:val="0"/>
          <w:sz w:val="28"/>
          <w:szCs w:val="28"/>
        </w:rPr>
        <w:t>В.П. Николаев награжден Орденом отечественной войны 1 степени.</w:t>
      </w:r>
    </w:p>
    <w:p w:rsidR="000448D5" w:rsidRPr="00473E77" w:rsidRDefault="00473E77" w:rsidP="00473E77">
      <w:pPr>
        <w:jc w:val="both"/>
        <w:rPr>
          <w:i/>
        </w:rPr>
      </w:pPr>
      <w:r w:rsidRPr="00473E77">
        <w:rPr>
          <w:rStyle w:val="a3"/>
          <w:rFonts w:ascii="Times New Roman" w:hAnsi="Times New Roman" w:cs="Times New Roman"/>
          <w:i w:val="0"/>
          <w:sz w:val="28"/>
          <w:szCs w:val="28"/>
        </w:rPr>
        <w:t>Медалями «За боевые заслуги», «За победу над Германией», Медалью Жукова юбилейными медалями.</w:t>
      </w:r>
    </w:p>
    <w:sectPr w:rsidR="000448D5" w:rsidRPr="00473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E77"/>
    <w:rsid w:val="0000283F"/>
    <w:rsid w:val="000052E2"/>
    <w:rsid w:val="00012589"/>
    <w:rsid w:val="00013A99"/>
    <w:rsid w:val="00013B43"/>
    <w:rsid w:val="00016C6D"/>
    <w:rsid w:val="00020B1D"/>
    <w:rsid w:val="000334B9"/>
    <w:rsid w:val="00041BE5"/>
    <w:rsid w:val="000448D5"/>
    <w:rsid w:val="00047647"/>
    <w:rsid w:val="00053FDF"/>
    <w:rsid w:val="00055516"/>
    <w:rsid w:val="00057F01"/>
    <w:rsid w:val="00065679"/>
    <w:rsid w:val="00073020"/>
    <w:rsid w:val="00075597"/>
    <w:rsid w:val="0007640C"/>
    <w:rsid w:val="000808AC"/>
    <w:rsid w:val="00092C4B"/>
    <w:rsid w:val="00093434"/>
    <w:rsid w:val="000A1197"/>
    <w:rsid w:val="000A5744"/>
    <w:rsid w:val="000A6265"/>
    <w:rsid w:val="000B0987"/>
    <w:rsid w:val="000C60E3"/>
    <w:rsid w:val="000D4159"/>
    <w:rsid w:val="000D76CB"/>
    <w:rsid w:val="000E0D60"/>
    <w:rsid w:val="000E1170"/>
    <w:rsid w:val="000E2809"/>
    <w:rsid w:val="000E38BA"/>
    <w:rsid w:val="000F4C66"/>
    <w:rsid w:val="000F63E9"/>
    <w:rsid w:val="00101444"/>
    <w:rsid w:val="00105264"/>
    <w:rsid w:val="00105D7E"/>
    <w:rsid w:val="001116C7"/>
    <w:rsid w:val="00116844"/>
    <w:rsid w:val="001174D3"/>
    <w:rsid w:val="0012364D"/>
    <w:rsid w:val="00124EAD"/>
    <w:rsid w:val="0013216E"/>
    <w:rsid w:val="001329AB"/>
    <w:rsid w:val="0013389B"/>
    <w:rsid w:val="00141727"/>
    <w:rsid w:val="00150058"/>
    <w:rsid w:val="00154C9D"/>
    <w:rsid w:val="001612ED"/>
    <w:rsid w:val="001645C0"/>
    <w:rsid w:val="00165562"/>
    <w:rsid w:val="00167412"/>
    <w:rsid w:val="00167740"/>
    <w:rsid w:val="00171449"/>
    <w:rsid w:val="00176B05"/>
    <w:rsid w:val="00182FD7"/>
    <w:rsid w:val="00186E06"/>
    <w:rsid w:val="00187011"/>
    <w:rsid w:val="00196684"/>
    <w:rsid w:val="00197E19"/>
    <w:rsid w:val="001A7C85"/>
    <w:rsid w:val="001C6308"/>
    <w:rsid w:val="001D1EFC"/>
    <w:rsid w:val="001D66EF"/>
    <w:rsid w:val="001E24CC"/>
    <w:rsid w:val="001E3484"/>
    <w:rsid w:val="001E4F15"/>
    <w:rsid w:val="001E6A8A"/>
    <w:rsid w:val="001E6C15"/>
    <w:rsid w:val="001F28C8"/>
    <w:rsid w:val="001F2E92"/>
    <w:rsid w:val="001F3FA3"/>
    <w:rsid w:val="001F67A0"/>
    <w:rsid w:val="001F7C8B"/>
    <w:rsid w:val="0020034F"/>
    <w:rsid w:val="002023FA"/>
    <w:rsid w:val="00202BCD"/>
    <w:rsid w:val="00220A58"/>
    <w:rsid w:val="00224FF5"/>
    <w:rsid w:val="00225E5B"/>
    <w:rsid w:val="002262D6"/>
    <w:rsid w:val="00231453"/>
    <w:rsid w:val="00233C01"/>
    <w:rsid w:val="00233D94"/>
    <w:rsid w:val="00236818"/>
    <w:rsid w:val="00237219"/>
    <w:rsid w:val="002519DD"/>
    <w:rsid w:val="00255DCF"/>
    <w:rsid w:val="002569B6"/>
    <w:rsid w:val="00260D3A"/>
    <w:rsid w:val="00263127"/>
    <w:rsid w:val="00263DB9"/>
    <w:rsid w:val="00266FFA"/>
    <w:rsid w:val="002755C9"/>
    <w:rsid w:val="00276B68"/>
    <w:rsid w:val="00276F93"/>
    <w:rsid w:val="002847E3"/>
    <w:rsid w:val="002A43A3"/>
    <w:rsid w:val="002A56D0"/>
    <w:rsid w:val="002A56ED"/>
    <w:rsid w:val="002B21A9"/>
    <w:rsid w:val="002E2981"/>
    <w:rsid w:val="002E796E"/>
    <w:rsid w:val="002F452D"/>
    <w:rsid w:val="002F5597"/>
    <w:rsid w:val="00302A43"/>
    <w:rsid w:val="00311843"/>
    <w:rsid w:val="00311C7F"/>
    <w:rsid w:val="00321FC4"/>
    <w:rsid w:val="00332FF7"/>
    <w:rsid w:val="0033773B"/>
    <w:rsid w:val="00340D7E"/>
    <w:rsid w:val="003439B2"/>
    <w:rsid w:val="00346BAB"/>
    <w:rsid w:val="00346BEC"/>
    <w:rsid w:val="00346D25"/>
    <w:rsid w:val="00353003"/>
    <w:rsid w:val="00354978"/>
    <w:rsid w:val="00354E16"/>
    <w:rsid w:val="00355BA6"/>
    <w:rsid w:val="00362352"/>
    <w:rsid w:val="00363334"/>
    <w:rsid w:val="003736FC"/>
    <w:rsid w:val="0037643F"/>
    <w:rsid w:val="003769F6"/>
    <w:rsid w:val="00384AA4"/>
    <w:rsid w:val="00395CD8"/>
    <w:rsid w:val="003965F6"/>
    <w:rsid w:val="003A06C7"/>
    <w:rsid w:val="003A5AD2"/>
    <w:rsid w:val="003B425B"/>
    <w:rsid w:val="003C3724"/>
    <w:rsid w:val="003C7704"/>
    <w:rsid w:val="003D6866"/>
    <w:rsid w:val="003E0556"/>
    <w:rsid w:val="003E36DC"/>
    <w:rsid w:val="003E5A55"/>
    <w:rsid w:val="003F19C8"/>
    <w:rsid w:val="003F2C71"/>
    <w:rsid w:val="003F7F78"/>
    <w:rsid w:val="00401E46"/>
    <w:rsid w:val="00405A80"/>
    <w:rsid w:val="00406ABC"/>
    <w:rsid w:val="00416BD2"/>
    <w:rsid w:val="00427F26"/>
    <w:rsid w:val="0043522C"/>
    <w:rsid w:val="00436BE3"/>
    <w:rsid w:val="004373D3"/>
    <w:rsid w:val="00446E51"/>
    <w:rsid w:val="00450F82"/>
    <w:rsid w:val="00452E71"/>
    <w:rsid w:val="00454817"/>
    <w:rsid w:val="00456AC7"/>
    <w:rsid w:val="00456DCE"/>
    <w:rsid w:val="004576DE"/>
    <w:rsid w:val="004600E4"/>
    <w:rsid w:val="0046330E"/>
    <w:rsid w:val="00463B02"/>
    <w:rsid w:val="0046586A"/>
    <w:rsid w:val="004672A2"/>
    <w:rsid w:val="0047106D"/>
    <w:rsid w:val="004728E8"/>
    <w:rsid w:val="00473137"/>
    <w:rsid w:val="00473E77"/>
    <w:rsid w:val="00480DE3"/>
    <w:rsid w:val="004818F0"/>
    <w:rsid w:val="00482C65"/>
    <w:rsid w:val="00487262"/>
    <w:rsid w:val="004872BF"/>
    <w:rsid w:val="00494944"/>
    <w:rsid w:val="00495836"/>
    <w:rsid w:val="00497A1D"/>
    <w:rsid w:val="00497F5B"/>
    <w:rsid w:val="004A02C1"/>
    <w:rsid w:val="004A2E92"/>
    <w:rsid w:val="004A3753"/>
    <w:rsid w:val="004A5DA6"/>
    <w:rsid w:val="004B1074"/>
    <w:rsid w:val="004B394B"/>
    <w:rsid w:val="004B6910"/>
    <w:rsid w:val="004B6D1D"/>
    <w:rsid w:val="004C3585"/>
    <w:rsid w:val="004C37A4"/>
    <w:rsid w:val="004C4BA4"/>
    <w:rsid w:val="004C6066"/>
    <w:rsid w:val="004D3E52"/>
    <w:rsid w:val="005001A6"/>
    <w:rsid w:val="00501061"/>
    <w:rsid w:val="005044B1"/>
    <w:rsid w:val="00504E49"/>
    <w:rsid w:val="005051F4"/>
    <w:rsid w:val="00505857"/>
    <w:rsid w:val="00507C75"/>
    <w:rsid w:val="005126C7"/>
    <w:rsid w:val="00512B17"/>
    <w:rsid w:val="00513CB7"/>
    <w:rsid w:val="00515AA7"/>
    <w:rsid w:val="005202C4"/>
    <w:rsid w:val="00523FCD"/>
    <w:rsid w:val="00525278"/>
    <w:rsid w:val="00533D84"/>
    <w:rsid w:val="00543A4E"/>
    <w:rsid w:val="00547A41"/>
    <w:rsid w:val="00570A47"/>
    <w:rsid w:val="0057141E"/>
    <w:rsid w:val="0058037E"/>
    <w:rsid w:val="00581BF6"/>
    <w:rsid w:val="00582D09"/>
    <w:rsid w:val="0058567A"/>
    <w:rsid w:val="00585830"/>
    <w:rsid w:val="00586568"/>
    <w:rsid w:val="00597C59"/>
    <w:rsid w:val="005C11A1"/>
    <w:rsid w:val="005D5A3B"/>
    <w:rsid w:val="005E1133"/>
    <w:rsid w:val="005E401F"/>
    <w:rsid w:val="005E434C"/>
    <w:rsid w:val="00600CE5"/>
    <w:rsid w:val="006011B6"/>
    <w:rsid w:val="006052BA"/>
    <w:rsid w:val="00605689"/>
    <w:rsid w:val="0061079E"/>
    <w:rsid w:val="006142B1"/>
    <w:rsid w:val="00614978"/>
    <w:rsid w:val="0062109E"/>
    <w:rsid w:val="00630CD9"/>
    <w:rsid w:val="00634208"/>
    <w:rsid w:val="00652383"/>
    <w:rsid w:val="0065699D"/>
    <w:rsid w:val="00660D3A"/>
    <w:rsid w:val="00677946"/>
    <w:rsid w:val="006819D5"/>
    <w:rsid w:val="00682CB9"/>
    <w:rsid w:val="0068448D"/>
    <w:rsid w:val="00687FDB"/>
    <w:rsid w:val="006922F6"/>
    <w:rsid w:val="00696E8C"/>
    <w:rsid w:val="006A0423"/>
    <w:rsid w:val="006A081D"/>
    <w:rsid w:val="006A4DBF"/>
    <w:rsid w:val="006A710A"/>
    <w:rsid w:val="006B1654"/>
    <w:rsid w:val="006C1942"/>
    <w:rsid w:val="006C1F35"/>
    <w:rsid w:val="006C3E51"/>
    <w:rsid w:val="006C60F7"/>
    <w:rsid w:val="006D1898"/>
    <w:rsid w:val="006E0DA9"/>
    <w:rsid w:val="006E1472"/>
    <w:rsid w:val="006E2F51"/>
    <w:rsid w:val="006E42A4"/>
    <w:rsid w:val="006F6CF4"/>
    <w:rsid w:val="006F7920"/>
    <w:rsid w:val="00702ECF"/>
    <w:rsid w:val="0071101F"/>
    <w:rsid w:val="0072043D"/>
    <w:rsid w:val="00726508"/>
    <w:rsid w:val="00733C14"/>
    <w:rsid w:val="0073622B"/>
    <w:rsid w:val="00736D30"/>
    <w:rsid w:val="0073766E"/>
    <w:rsid w:val="00737D33"/>
    <w:rsid w:val="00742E1A"/>
    <w:rsid w:val="00752172"/>
    <w:rsid w:val="00762165"/>
    <w:rsid w:val="0076383C"/>
    <w:rsid w:val="00764AD4"/>
    <w:rsid w:val="00765E8B"/>
    <w:rsid w:val="00766172"/>
    <w:rsid w:val="00766FB8"/>
    <w:rsid w:val="00771D8C"/>
    <w:rsid w:val="00774BA3"/>
    <w:rsid w:val="00781A71"/>
    <w:rsid w:val="00791A85"/>
    <w:rsid w:val="00792D6C"/>
    <w:rsid w:val="00793E51"/>
    <w:rsid w:val="0079462F"/>
    <w:rsid w:val="007A09D2"/>
    <w:rsid w:val="007A164B"/>
    <w:rsid w:val="007A61AE"/>
    <w:rsid w:val="007C387B"/>
    <w:rsid w:val="007C3B45"/>
    <w:rsid w:val="007C65AF"/>
    <w:rsid w:val="007D78AC"/>
    <w:rsid w:val="007F210A"/>
    <w:rsid w:val="007F23D5"/>
    <w:rsid w:val="007F7BEF"/>
    <w:rsid w:val="008056A5"/>
    <w:rsid w:val="008127BA"/>
    <w:rsid w:val="00812E12"/>
    <w:rsid w:val="00813687"/>
    <w:rsid w:val="00820875"/>
    <w:rsid w:val="008316EC"/>
    <w:rsid w:val="0083185A"/>
    <w:rsid w:val="00832694"/>
    <w:rsid w:val="00835AA7"/>
    <w:rsid w:val="00852C0A"/>
    <w:rsid w:val="00853E31"/>
    <w:rsid w:val="008718BF"/>
    <w:rsid w:val="00872BB5"/>
    <w:rsid w:val="008801D7"/>
    <w:rsid w:val="0088716F"/>
    <w:rsid w:val="008876A7"/>
    <w:rsid w:val="00890031"/>
    <w:rsid w:val="008943A3"/>
    <w:rsid w:val="00894FEB"/>
    <w:rsid w:val="00896DD1"/>
    <w:rsid w:val="008A6A3E"/>
    <w:rsid w:val="008A75D4"/>
    <w:rsid w:val="008B6864"/>
    <w:rsid w:val="008D1334"/>
    <w:rsid w:val="008D3078"/>
    <w:rsid w:val="008D3D60"/>
    <w:rsid w:val="008D7023"/>
    <w:rsid w:val="008E02CB"/>
    <w:rsid w:val="008E5412"/>
    <w:rsid w:val="008F3B32"/>
    <w:rsid w:val="008F3F49"/>
    <w:rsid w:val="008F564E"/>
    <w:rsid w:val="008F6951"/>
    <w:rsid w:val="00901DF3"/>
    <w:rsid w:val="00902F3C"/>
    <w:rsid w:val="009035FE"/>
    <w:rsid w:val="0091440B"/>
    <w:rsid w:val="00924045"/>
    <w:rsid w:val="00926FE9"/>
    <w:rsid w:val="00931C6B"/>
    <w:rsid w:val="00953B43"/>
    <w:rsid w:val="00980F0D"/>
    <w:rsid w:val="00981B48"/>
    <w:rsid w:val="00995D3A"/>
    <w:rsid w:val="009A1EE3"/>
    <w:rsid w:val="009A39F8"/>
    <w:rsid w:val="009A5332"/>
    <w:rsid w:val="009B654F"/>
    <w:rsid w:val="009C5B05"/>
    <w:rsid w:val="009C7014"/>
    <w:rsid w:val="009E6998"/>
    <w:rsid w:val="009F2908"/>
    <w:rsid w:val="009F4364"/>
    <w:rsid w:val="00A020F3"/>
    <w:rsid w:val="00A0783B"/>
    <w:rsid w:val="00A11CF1"/>
    <w:rsid w:val="00A15F7B"/>
    <w:rsid w:val="00A1786F"/>
    <w:rsid w:val="00A17DAB"/>
    <w:rsid w:val="00A240C0"/>
    <w:rsid w:val="00A30301"/>
    <w:rsid w:val="00A31128"/>
    <w:rsid w:val="00A315A3"/>
    <w:rsid w:val="00A31618"/>
    <w:rsid w:val="00A34EE0"/>
    <w:rsid w:val="00A43221"/>
    <w:rsid w:val="00A44DD5"/>
    <w:rsid w:val="00A47533"/>
    <w:rsid w:val="00A56C38"/>
    <w:rsid w:val="00A617EC"/>
    <w:rsid w:val="00A6384A"/>
    <w:rsid w:val="00A6498D"/>
    <w:rsid w:val="00A65A90"/>
    <w:rsid w:val="00A670AE"/>
    <w:rsid w:val="00A678D8"/>
    <w:rsid w:val="00A77515"/>
    <w:rsid w:val="00A81D4F"/>
    <w:rsid w:val="00A82A42"/>
    <w:rsid w:val="00A86E66"/>
    <w:rsid w:val="00A94609"/>
    <w:rsid w:val="00A95B26"/>
    <w:rsid w:val="00A97059"/>
    <w:rsid w:val="00A97DB4"/>
    <w:rsid w:val="00AA54AD"/>
    <w:rsid w:val="00AA5566"/>
    <w:rsid w:val="00AB1500"/>
    <w:rsid w:val="00AB46E2"/>
    <w:rsid w:val="00AB738B"/>
    <w:rsid w:val="00AC3E8E"/>
    <w:rsid w:val="00AC3EEA"/>
    <w:rsid w:val="00AD011E"/>
    <w:rsid w:val="00AD0F09"/>
    <w:rsid w:val="00AE3C31"/>
    <w:rsid w:val="00B043C1"/>
    <w:rsid w:val="00B12E73"/>
    <w:rsid w:val="00B26C74"/>
    <w:rsid w:val="00B36AD5"/>
    <w:rsid w:val="00B440A2"/>
    <w:rsid w:val="00B511F0"/>
    <w:rsid w:val="00B71472"/>
    <w:rsid w:val="00B76E27"/>
    <w:rsid w:val="00B7718D"/>
    <w:rsid w:val="00B825EE"/>
    <w:rsid w:val="00B84BBC"/>
    <w:rsid w:val="00B84FA2"/>
    <w:rsid w:val="00B875DA"/>
    <w:rsid w:val="00B90077"/>
    <w:rsid w:val="00B91AA4"/>
    <w:rsid w:val="00BA14E4"/>
    <w:rsid w:val="00BA54A6"/>
    <w:rsid w:val="00BA7D39"/>
    <w:rsid w:val="00BB3FE9"/>
    <w:rsid w:val="00BB5706"/>
    <w:rsid w:val="00BB5C35"/>
    <w:rsid w:val="00BB6459"/>
    <w:rsid w:val="00BC16FF"/>
    <w:rsid w:val="00BC4FE5"/>
    <w:rsid w:val="00BC71E0"/>
    <w:rsid w:val="00BD49F0"/>
    <w:rsid w:val="00BE5D68"/>
    <w:rsid w:val="00BF738F"/>
    <w:rsid w:val="00C007C7"/>
    <w:rsid w:val="00C050EA"/>
    <w:rsid w:val="00C076E6"/>
    <w:rsid w:val="00C30CBA"/>
    <w:rsid w:val="00C3172E"/>
    <w:rsid w:val="00C35C20"/>
    <w:rsid w:val="00C546B1"/>
    <w:rsid w:val="00C56CF6"/>
    <w:rsid w:val="00C5781E"/>
    <w:rsid w:val="00C73AFA"/>
    <w:rsid w:val="00C77AD5"/>
    <w:rsid w:val="00C82B37"/>
    <w:rsid w:val="00C8435A"/>
    <w:rsid w:val="00C9794A"/>
    <w:rsid w:val="00CB0D67"/>
    <w:rsid w:val="00CB11CC"/>
    <w:rsid w:val="00CB149B"/>
    <w:rsid w:val="00CB326B"/>
    <w:rsid w:val="00CC36DA"/>
    <w:rsid w:val="00CC5468"/>
    <w:rsid w:val="00CD297D"/>
    <w:rsid w:val="00CD47C4"/>
    <w:rsid w:val="00CD5C03"/>
    <w:rsid w:val="00CD7BBA"/>
    <w:rsid w:val="00CE3DA8"/>
    <w:rsid w:val="00CE6817"/>
    <w:rsid w:val="00D02CB6"/>
    <w:rsid w:val="00D030AB"/>
    <w:rsid w:val="00D06211"/>
    <w:rsid w:val="00D1246F"/>
    <w:rsid w:val="00D23879"/>
    <w:rsid w:val="00D253AC"/>
    <w:rsid w:val="00D309F6"/>
    <w:rsid w:val="00D320DB"/>
    <w:rsid w:val="00D34B4E"/>
    <w:rsid w:val="00D40A90"/>
    <w:rsid w:val="00D41B98"/>
    <w:rsid w:val="00D42BF5"/>
    <w:rsid w:val="00D44414"/>
    <w:rsid w:val="00D447B4"/>
    <w:rsid w:val="00D53EBB"/>
    <w:rsid w:val="00D6212B"/>
    <w:rsid w:val="00D65DD3"/>
    <w:rsid w:val="00D6655F"/>
    <w:rsid w:val="00D74ABC"/>
    <w:rsid w:val="00D753ED"/>
    <w:rsid w:val="00D85DF2"/>
    <w:rsid w:val="00D91F44"/>
    <w:rsid w:val="00D922A3"/>
    <w:rsid w:val="00D929E9"/>
    <w:rsid w:val="00D95376"/>
    <w:rsid w:val="00D968F8"/>
    <w:rsid w:val="00D96992"/>
    <w:rsid w:val="00DA1574"/>
    <w:rsid w:val="00DA1CBF"/>
    <w:rsid w:val="00DA5704"/>
    <w:rsid w:val="00DB085B"/>
    <w:rsid w:val="00DB4F8E"/>
    <w:rsid w:val="00DB6C44"/>
    <w:rsid w:val="00DC0F84"/>
    <w:rsid w:val="00DC650C"/>
    <w:rsid w:val="00DC6D53"/>
    <w:rsid w:val="00DE69F4"/>
    <w:rsid w:val="00E06B36"/>
    <w:rsid w:val="00E07306"/>
    <w:rsid w:val="00E1540D"/>
    <w:rsid w:val="00E15A8D"/>
    <w:rsid w:val="00E17156"/>
    <w:rsid w:val="00E22E9A"/>
    <w:rsid w:val="00E35654"/>
    <w:rsid w:val="00E46B01"/>
    <w:rsid w:val="00E553FD"/>
    <w:rsid w:val="00E7131B"/>
    <w:rsid w:val="00E729FD"/>
    <w:rsid w:val="00E72F75"/>
    <w:rsid w:val="00E7456E"/>
    <w:rsid w:val="00E80EB2"/>
    <w:rsid w:val="00E8751E"/>
    <w:rsid w:val="00E90B60"/>
    <w:rsid w:val="00EA02CD"/>
    <w:rsid w:val="00EA1C3F"/>
    <w:rsid w:val="00EB1082"/>
    <w:rsid w:val="00EB1C73"/>
    <w:rsid w:val="00EB3581"/>
    <w:rsid w:val="00EC2E7E"/>
    <w:rsid w:val="00EC5E5C"/>
    <w:rsid w:val="00EC7B79"/>
    <w:rsid w:val="00EE0C48"/>
    <w:rsid w:val="00EE4EFA"/>
    <w:rsid w:val="00EF0D7F"/>
    <w:rsid w:val="00EF59D5"/>
    <w:rsid w:val="00F065D8"/>
    <w:rsid w:val="00F06BE1"/>
    <w:rsid w:val="00F10AF0"/>
    <w:rsid w:val="00F11DD3"/>
    <w:rsid w:val="00F222D0"/>
    <w:rsid w:val="00F2274D"/>
    <w:rsid w:val="00F22DE4"/>
    <w:rsid w:val="00F2333A"/>
    <w:rsid w:val="00F2501D"/>
    <w:rsid w:val="00F259C8"/>
    <w:rsid w:val="00F25C27"/>
    <w:rsid w:val="00F26929"/>
    <w:rsid w:val="00F305F6"/>
    <w:rsid w:val="00F40F10"/>
    <w:rsid w:val="00F41B23"/>
    <w:rsid w:val="00F462CE"/>
    <w:rsid w:val="00F5667C"/>
    <w:rsid w:val="00F56EF7"/>
    <w:rsid w:val="00F62023"/>
    <w:rsid w:val="00F63BC9"/>
    <w:rsid w:val="00F70ECE"/>
    <w:rsid w:val="00F722A0"/>
    <w:rsid w:val="00F754A0"/>
    <w:rsid w:val="00F76905"/>
    <w:rsid w:val="00F77A8D"/>
    <w:rsid w:val="00F83221"/>
    <w:rsid w:val="00F835E3"/>
    <w:rsid w:val="00F83A1E"/>
    <w:rsid w:val="00F9023D"/>
    <w:rsid w:val="00F93740"/>
    <w:rsid w:val="00F97761"/>
    <w:rsid w:val="00FA13E1"/>
    <w:rsid w:val="00FA1F3A"/>
    <w:rsid w:val="00FB6CC5"/>
    <w:rsid w:val="00FC1E65"/>
    <w:rsid w:val="00FC3E90"/>
    <w:rsid w:val="00FC462B"/>
    <w:rsid w:val="00FC47F1"/>
    <w:rsid w:val="00FC4FE0"/>
    <w:rsid w:val="00FC68D7"/>
    <w:rsid w:val="00FC78D1"/>
    <w:rsid w:val="00FD274A"/>
    <w:rsid w:val="00FE4242"/>
    <w:rsid w:val="00FF3534"/>
    <w:rsid w:val="00FF7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73E7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473E77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73E7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473E7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296</Words>
  <Characters>1688</Characters>
  <Application>Microsoft Office Word</Application>
  <DocSecurity>0</DocSecurity>
  <Lines>14</Lines>
  <Paragraphs>3</Paragraphs>
  <ScaleCrop>false</ScaleCrop>
  <Company/>
  <LinksUpToDate>false</LinksUpToDate>
  <CharactersWithSpaces>1981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Ильнар</dc:creator>
  <cp:lastModifiedBy>Ильнар</cp:lastModifiedBy>
  <cp:revision>1</cp:revision>
  <dcterms:created xsi:type="dcterms:W3CDTF">2013-03-23T14:34:00Z</dcterms:created>
  <dcterms:modified xsi:type="dcterms:W3CDTF">2013-03-23T14:35:00Z</dcterms:modified>
</cp:coreProperties>
</file>