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508" w:rsidRPr="00266C99" w:rsidRDefault="007A4508" w:rsidP="007A4508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</w:pPr>
      <w:r w:rsidRPr="00266C99">
        <w:rPr>
          <w:rFonts w:ascii="Times New Roman" w:eastAsia="Times New Roman" w:hAnsi="Times New Roman" w:cs="Times New Roman"/>
          <w:b/>
          <w:bCs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График  приема документов на обучение в 1 классе 202</w:t>
      </w:r>
      <w:r w:rsidR="00527FA9">
        <w:rPr>
          <w:rFonts w:ascii="Times New Roman" w:eastAsia="Times New Roman" w:hAnsi="Times New Roman" w:cs="Times New Roman"/>
          <w:b/>
          <w:bCs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4</w:t>
      </w:r>
      <w:r w:rsidRPr="00266C99">
        <w:rPr>
          <w:rFonts w:ascii="Times New Roman" w:eastAsia="Times New Roman" w:hAnsi="Times New Roman" w:cs="Times New Roman"/>
          <w:b/>
          <w:bCs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-202</w:t>
      </w:r>
      <w:r w:rsidR="00527FA9">
        <w:rPr>
          <w:rFonts w:ascii="Times New Roman" w:eastAsia="Times New Roman" w:hAnsi="Times New Roman" w:cs="Times New Roman"/>
          <w:b/>
          <w:bCs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5</w:t>
      </w:r>
      <w:bookmarkStart w:id="0" w:name="_GoBack"/>
      <w:bookmarkEnd w:id="0"/>
      <w:r w:rsidRPr="00266C99">
        <w:rPr>
          <w:rFonts w:ascii="Times New Roman" w:eastAsia="Times New Roman" w:hAnsi="Times New Roman" w:cs="Times New Roman"/>
          <w:b/>
          <w:bCs/>
          <w:noProof w:val="0"/>
          <w:color w:val="000000"/>
          <w:sz w:val="24"/>
          <w:szCs w:val="24"/>
          <w:bdr w:val="none" w:sz="0" w:space="0" w:color="auto" w:frame="1"/>
          <w:lang w:val="ru-RU" w:eastAsia="ru-RU"/>
        </w:rPr>
        <w:t> учебный год</w:t>
      </w:r>
    </w:p>
    <w:p w:rsidR="007A4508" w:rsidRDefault="007A4508" w:rsidP="007A4508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</w:pPr>
    </w:p>
    <w:p w:rsidR="007A4508" w:rsidRPr="00266C99" w:rsidRDefault="007A4508" w:rsidP="007A4508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noProof w:val="0"/>
          <w:color w:val="000000"/>
          <w:sz w:val="32"/>
          <w:szCs w:val="32"/>
          <w:lang w:val="ru-RU" w:eastAsia="ru-RU"/>
        </w:rPr>
      </w:pPr>
      <w:r w:rsidRPr="00266C99">
        <w:rPr>
          <w:rFonts w:ascii="Times New Roman" w:eastAsia="Times New Roman" w:hAnsi="Times New Roman" w:cs="Times New Roman"/>
          <w:noProof w:val="0"/>
          <w:color w:val="000000"/>
          <w:sz w:val="32"/>
          <w:szCs w:val="32"/>
          <w:lang w:val="ru-RU" w:eastAsia="ru-RU"/>
        </w:rPr>
        <w:t xml:space="preserve">вторник, </w:t>
      </w:r>
      <w:r w:rsidRPr="00780D0E">
        <w:rPr>
          <w:rFonts w:ascii="Times New Roman" w:eastAsia="Times New Roman" w:hAnsi="Times New Roman" w:cs="Times New Roman"/>
          <w:noProof w:val="0"/>
          <w:color w:val="000000"/>
          <w:sz w:val="32"/>
          <w:szCs w:val="32"/>
          <w:lang w:val="ru-RU" w:eastAsia="ru-RU"/>
        </w:rPr>
        <w:t>пятница</w:t>
      </w:r>
      <w:r w:rsidRPr="00266C99">
        <w:rPr>
          <w:rFonts w:ascii="Times New Roman" w:eastAsia="Times New Roman" w:hAnsi="Times New Roman" w:cs="Times New Roman"/>
          <w:noProof w:val="0"/>
          <w:color w:val="000000"/>
          <w:sz w:val="32"/>
          <w:szCs w:val="32"/>
          <w:lang w:val="ru-RU" w:eastAsia="ru-RU"/>
        </w:rPr>
        <w:t xml:space="preserve">:  </w:t>
      </w:r>
      <w:r w:rsidRPr="00780D0E">
        <w:rPr>
          <w:rFonts w:ascii="Times New Roman" w:eastAsia="Times New Roman" w:hAnsi="Times New Roman" w:cs="Times New Roman"/>
          <w:noProof w:val="0"/>
          <w:color w:val="000000"/>
          <w:sz w:val="32"/>
          <w:szCs w:val="32"/>
          <w:lang w:val="ru-RU" w:eastAsia="ru-RU"/>
        </w:rPr>
        <w:t>14</w:t>
      </w:r>
      <w:r w:rsidRPr="00266C99">
        <w:rPr>
          <w:rFonts w:ascii="Times New Roman" w:eastAsia="Times New Roman" w:hAnsi="Times New Roman" w:cs="Times New Roman"/>
          <w:noProof w:val="0"/>
          <w:color w:val="000000"/>
          <w:sz w:val="32"/>
          <w:szCs w:val="32"/>
          <w:lang w:val="ru-RU" w:eastAsia="ru-RU"/>
        </w:rPr>
        <w:t>.00 - 1</w:t>
      </w:r>
      <w:r w:rsidRPr="00780D0E">
        <w:rPr>
          <w:rFonts w:ascii="Times New Roman" w:eastAsia="Times New Roman" w:hAnsi="Times New Roman" w:cs="Times New Roman"/>
          <w:noProof w:val="0"/>
          <w:color w:val="000000"/>
          <w:sz w:val="32"/>
          <w:szCs w:val="32"/>
          <w:lang w:val="ru-RU" w:eastAsia="ru-RU"/>
        </w:rPr>
        <w:t>7</w:t>
      </w:r>
      <w:r w:rsidRPr="00266C99">
        <w:rPr>
          <w:rFonts w:ascii="Times New Roman" w:eastAsia="Times New Roman" w:hAnsi="Times New Roman" w:cs="Times New Roman"/>
          <w:noProof w:val="0"/>
          <w:color w:val="000000"/>
          <w:sz w:val="32"/>
          <w:szCs w:val="32"/>
          <w:lang w:val="ru-RU" w:eastAsia="ru-RU"/>
        </w:rPr>
        <w:t>.00 ч.</w:t>
      </w:r>
    </w:p>
    <w:p w:rsidR="007A4508" w:rsidRPr="00266C99" w:rsidRDefault="007A4508" w:rsidP="007A4508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</w:pPr>
      <w:r w:rsidRPr="00266C99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val="ru-RU" w:eastAsia="ru-RU"/>
        </w:rPr>
        <w:t> 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.А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дмиралтейская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, 1, 5, 7, 9, 11, 13/30, 17, 15/21, 21,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.Б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оевая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(все дома),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.Б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ольшая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, 108, 108а,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.Б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рюсова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(все дома), 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пер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.Б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рюсова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(все дома),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.В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оенная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(все дома), 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.В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осточная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(все дома),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.З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аречная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(все дома),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.К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азахская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(все дома),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.К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расного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Химика, 18 (частный сектор),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.К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лары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Цеткин, 9, 11, 13, 13а, 17, 17б, 30/23, 31а, 33, 34,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.К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ызыл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Армейская, 2, 4 (частный сектор),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.Л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агерная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(все дома),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.М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илицейская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, 32 (частный сектор),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пер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.М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илицейский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(все дома),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.Н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ово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-Слободская (все дома),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.П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оселковая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(все дома),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.П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оперечно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-Лагерная (все дома),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пер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.П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роходной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, 4,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.С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ардара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</w:t>
      </w: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Ваисова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(все дома),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.С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лесарная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(все дома),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.Ч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истоозерская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(все дома),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.У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рицкого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, 6, 8, 10, 11, 12, 14, 16, 27, 31/53, 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СНТ КГУ НПП </w:t>
      </w: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им.В.И.Ленина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«Лагерная», жилые дома,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СНТ завода ОАО «</w:t>
      </w: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Сантехприбор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», жилые дома,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СНТ «Пролетарий», жилые дома,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СНТ сад №2 АО КВЗ, жилые дома,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НТ «Садоводческое товарищество №1 АО КВЗ», жилые дома.</w:t>
      </w:r>
    </w:p>
    <w:p w:rsid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Микрорайон МБОУ «Гимназия №15 с татарским языком обучения»</w:t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(русскоязычные дети)</w:t>
      </w:r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: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.А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ракчинская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(все дома),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ул.2-я </w:t>
      </w: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Аракчинская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(все дома),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.Б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ольшая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, 2, 4, 70, 77, 80, 84, 1 - 107 (частный сектор),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.В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ыгонная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(все дома),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.З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ападная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(все дома),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.К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арельская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(все дома),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.К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расногорская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(все дома),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.М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ало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-Московская, 14а, 26, 28, 31, 32, 33, 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.П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оперечно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-Боевая (все дома),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.П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роезжая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(все дома),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.С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ерп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 xml:space="preserve"> и Молот, 22/1, 24, 24а, 26, 28,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proofErr w:type="spell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ул</w:t>
      </w:r>
      <w:proofErr w:type="gramStart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.С</w:t>
      </w:r>
      <w:proofErr w:type="gram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толярова</w:t>
      </w:r>
      <w:proofErr w:type="spellEnd"/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, 3, 5, 6, 7, 15, 15а, 35, 37, 9а,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СНТ «Водозаб</w:t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о</w:t>
      </w:r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р», жилые дома</w:t>
      </w:r>
    </w:p>
    <w:p w:rsidR="007A4508" w:rsidRPr="007A4508" w:rsidRDefault="007A4508" w:rsidP="007A4508">
      <w:pPr>
        <w:spacing w:after="0" w:line="240" w:lineRule="auto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СНТ «Сад№6», жилые дома</w:t>
      </w:r>
    </w:p>
    <w:p w:rsidR="00B01B71" w:rsidRDefault="007A4508" w:rsidP="007A4508">
      <w:pPr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</w:pPr>
      <w:r w:rsidRPr="007A4508"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СНТ «Залив», жилые дома.</w:t>
      </w:r>
    </w:p>
    <w:p w:rsidR="007A4508" w:rsidRDefault="007A4508" w:rsidP="007A4508">
      <w:r>
        <w:rPr>
          <w:rFonts w:ascii="Times New Roman" w:eastAsia="Times New Roman" w:hAnsi="Times New Roman" w:cs="Times New Roman"/>
          <w:noProof w:val="0"/>
          <w:sz w:val="24"/>
          <w:szCs w:val="24"/>
          <w:lang w:val="ru-RU" w:eastAsia="ru-RU"/>
        </w:rPr>
        <w:t>Телефон для справок  554-99-20</w:t>
      </w:r>
    </w:p>
    <w:sectPr w:rsidR="007A4508" w:rsidSect="007A4508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3488"/>
    <w:rsid w:val="00527FA9"/>
    <w:rsid w:val="00583488"/>
    <w:rsid w:val="00780D0E"/>
    <w:rsid w:val="007A4508"/>
    <w:rsid w:val="00B01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508"/>
    <w:rPr>
      <w:noProof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508"/>
    <w:rPr>
      <w:noProof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245</Words>
  <Characters>1402</Characters>
  <Application>Microsoft Office Word</Application>
  <DocSecurity>0</DocSecurity>
  <Lines>11</Lines>
  <Paragraphs>3</Paragraphs>
  <ScaleCrop>false</ScaleCrop>
  <Company/>
  <LinksUpToDate>false</LinksUpToDate>
  <CharactersWithSpaces>1644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11PC</dc:creator>
  <cp:keywords/>
  <dc:description/>
  <cp:lastModifiedBy>user</cp:lastModifiedBy>
  <cp:revision>4</cp:revision>
  <dcterms:created xsi:type="dcterms:W3CDTF">2023-03-23T09:09:00Z</dcterms:created>
  <dcterms:modified xsi:type="dcterms:W3CDTF">2025-03-28T14:43:00Z</dcterms:modified>
</cp:coreProperties>
</file>