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64E" w:rsidRDefault="00BB5ABF" w:rsidP="00BB5A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5ABF">
        <w:rPr>
          <w:rFonts w:ascii="Times New Roman" w:hAnsi="Times New Roman" w:cs="Times New Roman"/>
          <w:b/>
          <w:bCs/>
          <w:sz w:val="24"/>
          <w:szCs w:val="24"/>
        </w:rPr>
        <w:t>График консультаций в период дистанционного обучения</w:t>
      </w:r>
    </w:p>
    <w:p w:rsidR="00BB5ABF" w:rsidRPr="00BB5ABF" w:rsidRDefault="00BB5ABF" w:rsidP="00BB5A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-431" w:type="dxa"/>
        <w:tblLook w:val="04A0"/>
      </w:tblPr>
      <w:tblGrid>
        <w:gridCol w:w="2767"/>
        <w:gridCol w:w="2336"/>
        <w:gridCol w:w="2336"/>
        <w:gridCol w:w="2337"/>
      </w:tblGrid>
      <w:tr w:rsidR="00BB5ABF" w:rsidRPr="00BB5ABF" w:rsidTr="00987284">
        <w:tc>
          <w:tcPr>
            <w:tcW w:w="2767" w:type="dxa"/>
          </w:tcPr>
          <w:p w:rsidR="00BB5ABF" w:rsidRPr="00C4398A" w:rsidRDefault="00BB5ABF" w:rsidP="0098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98A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2336" w:type="dxa"/>
          </w:tcPr>
          <w:p w:rsidR="00BB5ABF" w:rsidRPr="00C4398A" w:rsidRDefault="00BB5ABF" w:rsidP="0098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98A">
              <w:rPr>
                <w:rFonts w:ascii="Times New Roman" w:hAnsi="Times New Roman" w:cs="Times New Roman"/>
                <w:sz w:val="28"/>
                <w:szCs w:val="28"/>
              </w:rPr>
              <w:t>День проведения</w:t>
            </w:r>
          </w:p>
        </w:tc>
        <w:tc>
          <w:tcPr>
            <w:tcW w:w="2336" w:type="dxa"/>
          </w:tcPr>
          <w:p w:rsidR="00BB5ABF" w:rsidRPr="00C4398A" w:rsidRDefault="00BB5ABF" w:rsidP="0098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98A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337" w:type="dxa"/>
          </w:tcPr>
          <w:p w:rsidR="00BB5ABF" w:rsidRPr="00C4398A" w:rsidRDefault="00BB5ABF" w:rsidP="0098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98A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</w:tc>
      </w:tr>
      <w:tr w:rsidR="00BB5ABF" w:rsidRPr="00BB5ABF" w:rsidTr="00987284">
        <w:tc>
          <w:tcPr>
            <w:tcW w:w="2767" w:type="dxa"/>
          </w:tcPr>
          <w:p w:rsidR="00BB5ABF" w:rsidRPr="00C4398A" w:rsidRDefault="00C4398A" w:rsidP="0098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398A">
              <w:rPr>
                <w:rFonts w:ascii="Times New Roman" w:hAnsi="Times New Roman" w:cs="Times New Roman"/>
                <w:sz w:val="28"/>
                <w:szCs w:val="28"/>
              </w:rPr>
              <w:t>Пальчикова</w:t>
            </w:r>
            <w:proofErr w:type="spellEnd"/>
            <w:r w:rsidRPr="00C4398A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2336" w:type="dxa"/>
          </w:tcPr>
          <w:p w:rsidR="00BB5ABF" w:rsidRPr="00C4398A" w:rsidRDefault="00C4398A" w:rsidP="0098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98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336" w:type="dxa"/>
          </w:tcPr>
          <w:p w:rsidR="00BB5ABF" w:rsidRPr="00C4398A" w:rsidRDefault="00C4398A" w:rsidP="0098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98A">
              <w:rPr>
                <w:rFonts w:ascii="Times New Roman" w:hAnsi="Times New Roman" w:cs="Times New Roman"/>
                <w:sz w:val="28"/>
                <w:szCs w:val="28"/>
              </w:rPr>
              <w:t>9.00-12:00</w:t>
            </w:r>
          </w:p>
        </w:tc>
        <w:tc>
          <w:tcPr>
            <w:tcW w:w="2337" w:type="dxa"/>
          </w:tcPr>
          <w:p w:rsidR="00BB5ABF" w:rsidRPr="00D04892" w:rsidRDefault="00D04892" w:rsidP="00D048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ZOOM,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D04892" w:rsidRPr="00BB5ABF" w:rsidTr="00987284">
        <w:tc>
          <w:tcPr>
            <w:tcW w:w="2767" w:type="dxa"/>
          </w:tcPr>
          <w:p w:rsidR="00D04892" w:rsidRPr="00C4398A" w:rsidRDefault="00D04892" w:rsidP="0098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398A">
              <w:rPr>
                <w:rFonts w:ascii="Times New Roman" w:hAnsi="Times New Roman" w:cs="Times New Roman"/>
                <w:sz w:val="28"/>
                <w:szCs w:val="28"/>
              </w:rPr>
              <w:t>Галимзянова</w:t>
            </w:r>
            <w:proofErr w:type="spellEnd"/>
            <w:r w:rsidRPr="00C4398A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336" w:type="dxa"/>
          </w:tcPr>
          <w:p w:rsidR="00D04892" w:rsidRPr="00C4398A" w:rsidRDefault="00D04892" w:rsidP="0098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98A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336" w:type="dxa"/>
          </w:tcPr>
          <w:p w:rsidR="00D04892" w:rsidRPr="00C4398A" w:rsidRDefault="00D04892" w:rsidP="0098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98A"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2337" w:type="dxa"/>
          </w:tcPr>
          <w:p w:rsidR="00D04892" w:rsidRPr="00D04892" w:rsidRDefault="00D04892" w:rsidP="00695F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ZOOM,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D04892" w:rsidRPr="00BB5ABF" w:rsidTr="00987284">
        <w:tc>
          <w:tcPr>
            <w:tcW w:w="2767" w:type="dxa"/>
          </w:tcPr>
          <w:p w:rsidR="00D04892" w:rsidRPr="00C4398A" w:rsidRDefault="00D04892" w:rsidP="0098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398A">
              <w:rPr>
                <w:rFonts w:ascii="Times New Roman" w:hAnsi="Times New Roman" w:cs="Times New Roman"/>
                <w:sz w:val="28"/>
                <w:szCs w:val="28"/>
              </w:rPr>
              <w:t>Тимериева</w:t>
            </w:r>
            <w:proofErr w:type="spellEnd"/>
            <w:r w:rsidRPr="00C4398A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2336" w:type="dxa"/>
          </w:tcPr>
          <w:p w:rsidR="00D04892" w:rsidRPr="00C4398A" w:rsidRDefault="00D04892" w:rsidP="0098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36" w:type="dxa"/>
          </w:tcPr>
          <w:p w:rsidR="00D04892" w:rsidRPr="00C4398A" w:rsidRDefault="00D04892" w:rsidP="0098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10:00-13:00</w:t>
            </w:r>
          </w:p>
        </w:tc>
        <w:tc>
          <w:tcPr>
            <w:tcW w:w="2337" w:type="dxa"/>
          </w:tcPr>
          <w:p w:rsidR="00D04892" w:rsidRPr="00D04892" w:rsidRDefault="00D04892" w:rsidP="00695F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ZOOM,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D04892" w:rsidRPr="00BB5ABF" w:rsidTr="00987284">
        <w:tc>
          <w:tcPr>
            <w:tcW w:w="2767" w:type="dxa"/>
          </w:tcPr>
          <w:p w:rsidR="00D04892" w:rsidRPr="00C4398A" w:rsidRDefault="00D04892" w:rsidP="0098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 И.Г.</w:t>
            </w:r>
          </w:p>
        </w:tc>
        <w:tc>
          <w:tcPr>
            <w:tcW w:w="2336" w:type="dxa"/>
          </w:tcPr>
          <w:p w:rsidR="00D04892" w:rsidRDefault="00D04892" w:rsidP="0098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336" w:type="dxa"/>
          </w:tcPr>
          <w:p w:rsidR="00D04892" w:rsidRDefault="00D04892" w:rsidP="0098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98A"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2337" w:type="dxa"/>
          </w:tcPr>
          <w:p w:rsidR="00D04892" w:rsidRPr="00D04892" w:rsidRDefault="00D04892" w:rsidP="00695F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ZOOM,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D04892" w:rsidRPr="00BB5ABF" w:rsidTr="00987284">
        <w:tc>
          <w:tcPr>
            <w:tcW w:w="2767" w:type="dxa"/>
          </w:tcPr>
          <w:p w:rsidR="00D04892" w:rsidRPr="00C4398A" w:rsidRDefault="00D04892" w:rsidP="0098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Абдуллина Р.К.</w:t>
            </w:r>
          </w:p>
        </w:tc>
        <w:tc>
          <w:tcPr>
            <w:tcW w:w="2336" w:type="dxa"/>
          </w:tcPr>
          <w:p w:rsidR="00D04892" w:rsidRPr="00C4398A" w:rsidRDefault="00D04892" w:rsidP="0098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36" w:type="dxa"/>
          </w:tcPr>
          <w:p w:rsidR="00D04892" w:rsidRPr="00C4398A" w:rsidRDefault="00D04892" w:rsidP="0098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10:00-13:00</w:t>
            </w:r>
          </w:p>
        </w:tc>
        <w:tc>
          <w:tcPr>
            <w:tcW w:w="2337" w:type="dxa"/>
          </w:tcPr>
          <w:p w:rsidR="00D04892" w:rsidRPr="00D04892" w:rsidRDefault="00D04892" w:rsidP="00695F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ZOOM,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D04892" w:rsidRPr="00BB5ABF" w:rsidTr="00987284">
        <w:tc>
          <w:tcPr>
            <w:tcW w:w="2767" w:type="dxa"/>
          </w:tcPr>
          <w:p w:rsidR="00D04892" w:rsidRPr="00C4398A" w:rsidRDefault="00D04892" w:rsidP="0098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Беспалова Т.Н.</w:t>
            </w:r>
          </w:p>
        </w:tc>
        <w:tc>
          <w:tcPr>
            <w:tcW w:w="2336" w:type="dxa"/>
          </w:tcPr>
          <w:p w:rsidR="00D04892" w:rsidRDefault="00D04892" w:rsidP="0098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36" w:type="dxa"/>
          </w:tcPr>
          <w:p w:rsidR="00D04892" w:rsidRDefault="00D04892" w:rsidP="0098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9:00-10:00</w:t>
            </w:r>
            <w:bookmarkStart w:id="0" w:name="_GoBack"/>
            <w:bookmarkEnd w:id="0"/>
          </w:p>
        </w:tc>
        <w:tc>
          <w:tcPr>
            <w:tcW w:w="2337" w:type="dxa"/>
          </w:tcPr>
          <w:p w:rsidR="00D04892" w:rsidRPr="00D04892" w:rsidRDefault="00D04892" w:rsidP="00695F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ZOOM,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D04892" w:rsidRPr="00BB5ABF" w:rsidTr="00987284">
        <w:tc>
          <w:tcPr>
            <w:tcW w:w="2767" w:type="dxa"/>
          </w:tcPr>
          <w:p w:rsidR="00D04892" w:rsidRDefault="00D04892" w:rsidP="0098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Ф.Ш.</w:t>
            </w:r>
          </w:p>
        </w:tc>
        <w:tc>
          <w:tcPr>
            <w:tcW w:w="2336" w:type="dxa"/>
          </w:tcPr>
          <w:p w:rsidR="00D04892" w:rsidRDefault="00D04892" w:rsidP="0098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336" w:type="dxa"/>
          </w:tcPr>
          <w:p w:rsidR="00D04892" w:rsidRDefault="00D04892" w:rsidP="0098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9:00-15:00</w:t>
            </w:r>
          </w:p>
        </w:tc>
        <w:tc>
          <w:tcPr>
            <w:tcW w:w="2337" w:type="dxa"/>
          </w:tcPr>
          <w:p w:rsidR="00D04892" w:rsidRPr="00D04892" w:rsidRDefault="00D04892" w:rsidP="00695F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ZOOM,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D04892" w:rsidRPr="00BB5ABF" w:rsidTr="00987284">
        <w:tc>
          <w:tcPr>
            <w:tcW w:w="2767" w:type="dxa"/>
          </w:tcPr>
          <w:p w:rsidR="00D04892" w:rsidRDefault="00D04892" w:rsidP="0098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Е.Н.</w:t>
            </w:r>
          </w:p>
        </w:tc>
        <w:tc>
          <w:tcPr>
            <w:tcW w:w="2336" w:type="dxa"/>
          </w:tcPr>
          <w:p w:rsidR="00D04892" w:rsidRDefault="00D04892" w:rsidP="0098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336" w:type="dxa"/>
          </w:tcPr>
          <w:p w:rsidR="00D04892" w:rsidRDefault="00D04892" w:rsidP="0098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14:00-17:00</w:t>
            </w:r>
          </w:p>
        </w:tc>
        <w:tc>
          <w:tcPr>
            <w:tcW w:w="2337" w:type="dxa"/>
          </w:tcPr>
          <w:p w:rsidR="00D04892" w:rsidRPr="00D04892" w:rsidRDefault="00D04892" w:rsidP="00695F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ZOOM,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D04892" w:rsidRPr="00BB5ABF" w:rsidTr="00987284">
        <w:tc>
          <w:tcPr>
            <w:tcW w:w="2767" w:type="dxa"/>
          </w:tcPr>
          <w:p w:rsidR="00D04892" w:rsidRDefault="00D04892" w:rsidP="0098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Гисматулина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2336" w:type="dxa"/>
          </w:tcPr>
          <w:p w:rsidR="00D04892" w:rsidRDefault="00D04892" w:rsidP="0098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36" w:type="dxa"/>
          </w:tcPr>
          <w:p w:rsidR="00D04892" w:rsidRDefault="00D04892" w:rsidP="0098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13:00-15:30</w:t>
            </w:r>
          </w:p>
        </w:tc>
        <w:tc>
          <w:tcPr>
            <w:tcW w:w="2337" w:type="dxa"/>
          </w:tcPr>
          <w:p w:rsidR="00D04892" w:rsidRPr="00D04892" w:rsidRDefault="00D04892" w:rsidP="00695F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ZOOM,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D04892" w:rsidRPr="00BB5ABF" w:rsidTr="00987284">
        <w:tc>
          <w:tcPr>
            <w:tcW w:w="2767" w:type="dxa"/>
          </w:tcPr>
          <w:p w:rsidR="00D04892" w:rsidRDefault="00D04892" w:rsidP="0098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Л.Р.</w:t>
            </w:r>
          </w:p>
        </w:tc>
        <w:tc>
          <w:tcPr>
            <w:tcW w:w="2336" w:type="dxa"/>
          </w:tcPr>
          <w:p w:rsidR="00D04892" w:rsidRDefault="00D04892" w:rsidP="0098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36" w:type="dxa"/>
          </w:tcPr>
          <w:p w:rsidR="00D04892" w:rsidRDefault="00D04892" w:rsidP="0098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12:00-18:00</w:t>
            </w:r>
          </w:p>
        </w:tc>
        <w:tc>
          <w:tcPr>
            <w:tcW w:w="2337" w:type="dxa"/>
          </w:tcPr>
          <w:p w:rsidR="00D04892" w:rsidRPr="00D04892" w:rsidRDefault="00D04892" w:rsidP="00695F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ZOOM,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D04892" w:rsidRPr="00BB5ABF" w:rsidTr="00987284">
        <w:tc>
          <w:tcPr>
            <w:tcW w:w="2767" w:type="dxa"/>
          </w:tcPr>
          <w:p w:rsidR="00D04892" w:rsidRDefault="00D04892" w:rsidP="0098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Галялтдинова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2336" w:type="dxa"/>
          </w:tcPr>
          <w:p w:rsidR="00D04892" w:rsidRDefault="00D04892" w:rsidP="0098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36" w:type="dxa"/>
          </w:tcPr>
          <w:p w:rsidR="00D04892" w:rsidRDefault="00D04892" w:rsidP="0098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12:00-18:00</w:t>
            </w:r>
          </w:p>
        </w:tc>
        <w:tc>
          <w:tcPr>
            <w:tcW w:w="2337" w:type="dxa"/>
          </w:tcPr>
          <w:p w:rsidR="00D04892" w:rsidRPr="00D04892" w:rsidRDefault="00D04892" w:rsidP="00695F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ZOOM,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D04892" w:rsidRPr="00BB5ABF" w:rsidTr="00987284">
        <w:tc>
          <w:tcPr>
            <w:tcW w:w="2767" w:type="dxa"/>
          </w:tcPr>
          <w:p w:rsidR="00D04892" w:rsidRDefault="00D04892" w:rsidP="0098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Валиуллина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  <w:tc>
          <w:tcPr>
            <w:tcW w:w="2336" w:type="dxa"/>
          </w:tcPr>
          <w:p w:rsidR="00D04892" w:rsidRDefault="00D04892" w:rsidP="0098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336" w:type="dxa"/>
          </w:tcPr>
          <w:p w:rsidR="00D04892" w:rsidRDefault="00D04892" w:rsidP="0098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13:00-15:30</w:t>
            </w:r>
          </w:p>
        </w:tc>
        <w:tc>
          <w:tcPr>
            <w:tcW w:w="2337" w:type="dxa"/>
          </w:tcPr>
          <w:p w:rsidR="00D04892" w:rsidRPr="00D04892" w:rsidRDefault="00D04892" w:rsidP="00695F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ZOOM,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D04892" w:rsidRPr="00BB5ABF" w:rsidTr="00987284">
        <w:tc>
          <w:tcPr>
            <w:tcW w:w="2767" w:type="dxa"/>
          </w:tcPr>
          <w:p w:rsidR="00D04892" w:rsidRDefault="00D04892" w:rsidP="0098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Мекмухамедова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М.Ф.</w:t>
            </w:r>
          </w:p>
        </w:tc>
        <w:tc>
          <w:tcPr>
            <w:tcW w:w="2336" w:type="dxa"/>
          </w:tcPr>
          <w:p w:rsidR="00D04892" w:rsidRDefault="00D04892" w:rsidP="0098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36" w:type="dxa"/>
          </w:tcPr>
          <w:p w:rsidR="00D04892" w:rsidRDefault="00D04892" w:rsidP="0098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13:00-16:30</w:t>
            </w:r>
          </w:p>
        </w:tc>
        <w:tc>
          <w:tcPr>
            <w:tcW w:w="2337" w:type="dxa"/>
          </w:tcPr>
          <w:p w:rsidR="00D04892" w:rsidRPr="00D04892" w:rsidRDefault="00D04892" w:rsidP="00695F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ZOOM,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</w:tbl>
    <w:p w:rsidR="00D04892" w:rsidRPr="00D04892" w:rsidRDefault="00D04892">
      <w:pPr>
        <w:rPr>
          <w:lang w:val="en-US"/>
        </w:rPr>
      </w:pPr>
    </w:p>
    <w:sectPr w:rsidR="00D04892" w:rsidRPr="00D04892" w:rsidSect="00A80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ABF"/>
    <w:rsid w:val="002934EB"/>
    <w:rsid w:val="002D7E5B"/>
    <w:rsid w:val="004D3A79"/>
    <w:rsid w:val="00821AE1"/>
    <w:rsid w:val="00987284"/>
    <w:rsid w:val="00A8020E"/>
    <w:rsid w:val="00BB5ABF"/>
    <w:rsid w:val="00C4398A"/>
    <w:rsid w:val="00D04892"/>
    <w:rsid w:val="00DB1DA4"/>
    <w:rsid w:val="00E17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Т</cp:lastModifiedBy>
  <cp:revision>2</cp:revision>
  <dcterms:created xsi:type="dcterms:W3CDTF">2020-04-03T20:58:00Z</dcterms:created>
  <dcterms:modified xsi:type="dcterms:W3CDTF">2020-04-03T20:58:00Z</dcterms:modified>
</cp:coreProperties>
</file>