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67" w:rsidRDefault="007F5267" w:rsidP="007F52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878C7">
        <w:rPr>
          <w:rFonts w:ascii="Times New Roman" w:hAnsi="Times New Roman"/>
          <w:sz w:val="24"/>
          <w:szCs w:val="24"/>
        </w:rPr>
        <w:t xml:space="preserve">Протокол школьного этапа Всероссийской  олимпиады школьников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5267" w:rsidRPr="006B76EF" w:rsidRDefault="007F5267" w:rsidP="007F52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878C7">
        <w:rPr>
          <w:rFonts w:ascii="Times New Roman" w:hAnsi="Times New Roman"/>
          <w:sz w:val="24"/>
          <w:szCs w:val="24"/>
        </w:rPr>
        <w:t xml:space="preserve">  по экономике  2019 – 2020  учебный год.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878C7">
        <w:rPr>
          <w:rFonts w:ascii="Times New Roman" w:hAnsi="Times New Roman"/>
          <w:i/>
          <w:sz w:val="24"/>
          <w:szCs w:val="24"/>
        </w:rPr>
        <w:t>Дата проведения: 24.09.2019</w:t>
      </w:r>
    </w:p>
    <w:p w:rsidR="007F5267" w:rsidRPr="00903A70" w:rsidRDefault="007F5267" w:rsidP="007F52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3A70">
        <w:rPr>
          <w:rFonts w:ascii="Times New Roman" w:hAnsi="Times New Roman"/>
          <w:sz w:val="24"/>
          <w:szCs w:val="24"/>
        </w:rPr>
        <w:t>Максимальный балл:             5 класс – 55 баллов</w:t>
      </w:r>
    </w:p>
    <w:p w:rsidR="007F5267" w:rsidRPr="00903A70" w:rsidRDefault="007F5267" w:rsidP="007F52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3A70">
        <w:rPr>
          <w:rFonts w:ascii="Times New Roman" w:hAnsi="Times New Roman"/>
          <w:sz w:val="24"/>
          <w:szCs w:val="24"/>
        </w:rPr>
        <w:t xml:space="preserve">                                                6 класс – 55 баллов</w:t>
      </w:r>
    </w:p>
    <w:p w:rsidR="007F5267" w:rsidRPr="00903A70" w:rsidRDefault="007F5267" w:rsidP="007F52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3A70">
        <w:rPr>
          <w:rFonts w:ascii="Times New Roman" w:hAnsi="Times New Roman"/>
          <w:sz w:val="24"/>
          <w:szCs w:val="24"/>
        </w:rPr>
        <w:t xml:space="preserve">                                                7 класс – 120 баллов</w:t>
      </w:r>
    </w:p>
    <w:p w:rsidR="007F5267" w:rsidRPr="00903A70" w:rsidRDefault="007F5267" w:rsidP="007F52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3A70">
        <w:rPr>
          <w:rFonts w:ascii="Times New Roman" w:hAnsi="Times New Roman"/>
          <w:sz w:val="24"/>
          <w:szCs w:val="24"/>
        </w:rPr>
        <w:t xml:space="preserve">                                                8 класс – 120 баллов</w:t>
      </w:r>
    </w:p>
    <w:p w:rsidR="007F5267" w:rsidRPr="00903A70" w:rsidRDefault="007F5267" w:rsidP="007F52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903A70">
        <w:rPr>
          <w:rFonts w:ascii="Times New Roman" w:hAnsi="Times New Roman"/>
          <w:sz w:val="24"/>
          <w:szCs w:val="24"/>
        </w:rPr>
        <w:t xml:space="preserve"> 9 класс  - 90 баллов</w:t>
      </w:r>
    </w:p>
    <w:p w:rsidR="007F5267" w:rsidRPr="00903A70" w:rsidRDefault="007F5267" w:rsidP="007F52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3A70">
        <w:rPr>
          <w:rFonts w:ascii="Times New Roman" w:hAnsi="Times New Roman"/>
          <w:sz w:val="24"/>
          <w:szCs w:val="24"/>
        </w:rPr>
        <w:t xml:space="preserve">                                          10-11 класс – 95 баллов</w:t>
      </w:r>
    </w:p>
    <w:tbl>
      <w:tblPr>
        <w:tblpPr w:leftFromText="180" w:rightFromText="180" w:vertAnchor="text" w:horzAnchor="margin" w:tblpXSpec="center" w:tblpY="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4514"/>
        <w:gridCol w:w="851"/>
        <w:gridCol w:w="1950"/>
      </w:tblGrid>
      <w:tr w:rsidR="007F5267" w:rsidRPr="00903A70" w:rsidTr="0095090D">
        <w:trPr>
          <w:trHeight w:val="44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7" w:rsidRPr="00903A70" w:rsidRDefault="007F5267" w:rsidP="009509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7" w:rsidRPr="00903A70" w:rsidRDefault="007F5267" w:rsidP="009509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7" w:rsidRPr="00903A70" w:rsidRDefault="007F5267" w:rsidP="009509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7" w:rsidRPr="00903A70" w:rsidRDefault="007F5267" w:rsidP="009509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Баллы / статус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Якимова Алена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46 /участник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Заблоцкая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27/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Шихова Екатерина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28 / 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Яковлева </w:t>
            </w:r>
            <w:proofErr w:type="spellStart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28 / 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Закирова</w:t>
            </w:r>
            <w:proofErr w:type="spellEnd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26/ 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Касимова</w:t>
            </w:r>
            <w:proofErr w:type="spellEnd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21/ 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Перлова</w:t>
            </w:r>
            <w:proofErr w:type="spellEnd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25/ 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Локтева Анастасия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28 / 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Егорова Диана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24 / 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Аникина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23/ 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Амирханов </w:t>
            </w:r>
            <w:proofErr w:type="spellStart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20 /участник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Кораблев Матвей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23 /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Абдуллина </w:t>
            </w:r>
            <w:proofErr w:type="spellStart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25 /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Ахметгалиева</w:t>
            </w:r>
            <w:proofErr w:type="spellEnd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Азалия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30 / победитель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Бунчеева</w:t>
            </w:r>
            <w:proofErr w:type="spellEnd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24 /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18 /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26 / участник</w:t>
            </w:r>
          </w:p>
        </w:tc>
      </w:tr>
      <w:tr w:rsidR="007F5267" w:rsidRPr="00903A70" w:rsidTr="0095090D">
        <w:trPr>
          <w:trHeight w:val="41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Мулдакашева</w:t>
            </w:r>
            <w:proofErr w:type="spellEnd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12 /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Имамиева</w:t>
            </w:r>
            <w:proofErr w:type="spellEnd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Азалия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9 /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Ильин Кирилл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38 /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Случаев Кирилл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75 / победитель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Карпов Кирилл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31/участник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Валерия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28 /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Баранова Полина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57 / победитель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Галеева</w:t>
            </w:r>
            <w:proofErr w:type="spellEnd"/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Дина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33 / участник</w:t>
            </w:r>
          </w:p>
        </w:tc>
      </w:tr>
      <w:tr w:rsidR="007F5267" w:rsidRPr="00903A70" w:rsidTr="0095090D">
        <w:trPr>
          <w:trHeight w:val="3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color w:val="000000"/>
                <w:sz w:val="24"/>
                <w:szCs w:val="24"/>
              </w:rPr>
              <w:t>Гребнева Екатерина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7" w:rsidRPr="00903A70" w:rsidRDefault="007F5267" w:rsidP="009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70">
              <w:rPr>
                <w:rFonts w:ascii="Times New Roman" w:hAnsi="Times New Roman"/>
                <w:sz w:val="24"/>
                <w:szCs w:val="24"/>
              </w:rPr>
              <w:t>63 / призер</w:t>
            </w:r>
          </w:p>
        </w:tc>
      </w:tr>
    </w:tbl>
    <w:p w:rsidR="007F5267" w:rsidRPr="00903A70" w:rsidRDefault="007F5267" w:rsidP="007F52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5267" w:rsidRDefault="007F5267" w:rsidP="007F5267">
      <w:pPr>
        <w:rPr>
          <w:lang w:val="en-US"/>
        </w:rPr>
      </w:pPr>
    </w:p>
    <w:p w:rsidR="007F5267" w:rsidRDefault="007F5267" w:rsidP="007F5267">
      <w:pPr>
        <w:rPr>
          <w:lang w:val="en-US"/>
        </w:rPr>
      </w:pPr>
    </w:p>
    <w:p w:rsidR="007F5267" w:rsidRDefault="007F5267" w:rsidP="007F5267">
      <w:pPr>
        <w:rPr>
          <w:lang w:val="en-US"/>
        </w:rPr>
      </w:pPr>
    </w:p>
    <w:p w:rsidR="007F5267" w:rsidRDefault="007F5267" w:rsidP="007F5267">
      <w:pPr>
        <w:rPr>
          <w:lang w:val="en-US"/>
        </w:rPr>
      </w:pPr>
    </w:p>
    <w:p w:rsidR="007F5267" w:rsidRDefault="007F5267" w:rsidP="007F5267">
      <w:pPr>
        <w:rPr>
          <w:lang w:val="en-US"/>
        </w:rPr>
      </w:pPr>
    </w:p>
    <w:p w:rsidR="007F5267" w:rsidRDefault="007F5267" w:rsidP="007F5267">
      <w:pPr>
        <w:rPr>
          <w:lang w:val="en-US"/>
        </w:rPr>
      </w:pPr>
    </w:p>
    <w:p w:rsidR="007F5267" w:rsidRDefault="007F5267" w:rsidP="007F5267"/>
    <w:p w:rsidR="007F5267" w:rsidRDefault="007F5267" w:rsidP="007F5267"/>
    <w:p w:rsidR="007F5267" w:rsidRDefault="007F5267" w:rsidP="007F5267"/>
    <w:p w:rsidR="007F5267" w:rsidRPr="009A6BAB" w:rsidRDefault="007F5267" w:rsidP="007F5267"/>
    <w:p w:rsidR="009E4A68" w:rsidRDefault="009E4A68"/>
    <w:sectPr w:rsidR="009E4A68" w:rsidSect="006B76E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F5267"/>
    <w:rsid w:val="007F5267"/>
    <w:rsid w:val="009E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2</cp:revision>
  <dcterms:created xsi:type="dcterms:W3CDTF">2019-09-30T11:53:00Z</dcterms:created>
  <dcterms:modified xsi:type="dcterms:W3CDTF">2019-09-30T11:53:00Z</dcterms:modified>
</cp:coreProperties>
</file>