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CA" w:rsidRPr="00A30A09" w:rsidRDefault="00AB11CA" w:rsidP="00AB1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09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Республиканской олимпиады школьников по  </w:t>
      </w:r>
      <w:r w:rsidR="00E557B4">
        <w:rPr>
          <w:rFonts w:ascii="Times New Roman" w:hAnsi="Times New Roman" w:cs="Times New Roman"/>
          <w:b/>
          <w:sz w:val="28"/>
          <w:szCs w:val="28"/>
        </w:rPr>
        <w:t>химии</w:t>
      </w:r>
      <w:r w:rsidRPr="00A30A0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557B4">
        <w:rPr>
          <w:rFonts w:ascii="Times New Roman" w:hAnsi="Times New Roman" w:cs="Times New Roman"/>
          <w:b/>
          <w:sz w:val="28"/>
          <w:szCs w:val="28"/>
        </w:rPr>
        <w:t xml:space="preserve">9-2020 </w:t>
      </w:r>
      <w:r w:rsidRPr="00A30A0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B11CA" w:rsidRDefault="00E557B4" w:rsidP="00AB1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4533A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33AF">
        <w:rPr>
          <w:rFonts w:ascii="Times New Roman" w:hAnsi="Times New Roman" w:cs="Times New Roman"/>
          <w:b/>
          <w:sz w:val="28"/>
          <w:szCs w:val="28"/>
        </w:rPr>
        <w:t>.</w:t>
      </w:r>
      <w:r w:rsidR="00AB11CA">
        <w:rPr>
          <w:rFonts w:ascii="Times New Roman" w:hAnsi="Times New Roman" w:cs="Times New Roman"/>
          <w:b/>
          <w:sz w:val="28"/>
          <w:szCs w:val="28"/>
        </w:rPr>
        <w:t>10</w:t>
      </w:r>
      <w:r w:rsidR="00AB11CA" w:rsidRPr="00A30A0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B11CA" w:rsidRDefault="00A44692" w:rsidP="00AB11CA">
      <w:pPr>
        <w:rPr>
          <w:rFonts w:ascii="Times New Roman" w:hAnsi="Times New Roman" w:cs="Times New Roman"/>
          <w:b/>
          <w:sz w:val="28"/>
          <w:szCs w:val="28"/>
        </w:rPr>
      </w:pPr>
      <w:r w:rsidRPr="00E557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B1AA3">
        <w:rPr>
          <w:rFonts w:ascii="Times New Roman" w:hAnsi="Times New Roman" w:cs="Times New Roman"/>
          <w:b/>
          <w:sz w:val="28"/>
          <w:szCs w:val="28"/>
        </w:rPr>
        <w:t>5-</w:t>
      </w:r>
      <w:r w:rsidR="00E557B4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B11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B1AA3">
        <w:rPr>
          <w:rFonts w:ascii="Times New Roman" w:hAnsi="Times New Roman" w:cs="Times New Roman"/>
          <w:b/>
          <w:sz w:val="28"/>
          <w:szCs w:val="28"/>
        </w:rPr>
        <w:t>ы</w:t>
      </w:r>
      <w:r w:rsidR="00E557B4">
        <w:rPr>
          <w:rFonts w:ascii="Times New Roman" w:hAnsi="Times New Roman" w:cs="Times New Roman"/>
          <w:b/>
          <w:sz w:val="28"/>
          <w:szCs w:val="28"/>
        </w:rPr>
        <w:t xml:space="preserve"> –50</w:t>
      </w:r>
      <w:r w:rsidR="00AB11C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B11CA" w:rsidRDefault="00AB11CA" w:rsidP="00AB1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557B4">
        <w:rPr>
          <w:rFonts w:ascii="Times New Roman" w:hAnsi="Times New Roman" w:cs="Times New Roman"/>
          <w:b/>
          <w:sz w:val="28"/>
          <w:szCs w:val="28"/>
        </w:rPr>
        <w:t xml:space="preserve">                               9 класс- 50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B11CA" w:rsidRPr="00A30A09" w:rsidRDefault="00AB11CA" w:rsidP="00AB1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557B4">
        <w:rPr>
          <w:rFonts w:ascii="Times New Roman" w:hAnsi="Times New Roman" w:cs="Times New Roman"/>
          <w:b/>
          <w:sz w:val="28"/>
          <w:szCs w:val="28"/>
        </w:rPr>
        <w:t xml:space="preserve">                               10 класс- 50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B11CA" w:rsidRPr="00A30A09" w:rsidRDefault="00E557B4" w:rsidP="00AB1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– 50</w:t>
      </w:r>
      <w:r w:rsidR="00AB11CA" w:rsidRPr="00A30A09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B11CA" w:rsidRPr="00A30A09" w:rsidRDefault="00AB11CA" w:rsidP="00AB1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A" w:rsidRPr="00A635E4" w:rsidRDefault="00AB11CA" w:rsidP="00AB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2757"/>
        <w:gridCol w:w="2021"/>
        <w:gridCol w:w="1709"/>
      </w:tblGrid>
      <w:tr w:rsidR="00AB11CA" w:rsidRPr="005B1AA3" w:rsidTr="00A44692">
        <w:trPr>
          <w:trHeight w:val="491"/>
        </w:trPr>
        <w:tc>
          <w:tcPr>
            <w:tcW w:w="3262" w:type="dx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B11CA" w:rsidRPr="004533AF" w:rsidRDefault="00AB11CA" w:rsidP="004533AF">
            <w:pPr>
              <w:spacing w:after="0" w:line="0" w:lineRule="atLeast"/>
              <w:ind w:firstLine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8" w:type="dx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B11CA" w:rsidRPr="004533AF" w:rsidRDefault="00AB11CA" w:rsidP="004533AF">
            <w:pPr>
              <w:spacing w:after="0" w:line="0" w:lineRule="atLeast"/>
              <w:ind w:firstLine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37" w:type="dx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B11CA" w:rsidRPr="004533AF" w:rsidRDefault="00AB11CA" w:rsidP="004533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3" w:type="dx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B11CA" w:rsidRPr="004533AF" w:rsidRDefault="00AB11CA" w:rsidP="004533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Баллы/ статус</w:t>
            </w:r>
          </w:p>
        </w:tc>
      </w:tr>
      <w:tr w:rsidR="00E557B4" w:rsidRPr="005B1AA3" w:rsidTr="00A44692">
        <w:trPr>
          <w:trHeight w:val="491"/>
        </w:trPr>
        <w:tc>
          <w:tcPr>
            <w:tcW w:w="3262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8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Ильин Кирилл</w:t>
            </w:r>
            <w:r w:rsidR="00F4696B" w:rsidRPr="004533A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037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3175F6" w:rsidP="00E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7B4" w:rsidRPr="004533AF">
              <w:rPr>
                <w:rFonts w:ascii="Times New Roman" w:hAnsi="Times New Roman" w:cs="Times New Roman"/>
                <w:sz w:val="24"/>
                <w:szCs w:val="24"/>
              </w:rPr>
              <w:t>5/п</w:t>
            </w:r>
            <w:bookmarkStart w:id="0" w:name="_GoBack"/>
            <w:bookmarkEnd w:id="0"/>
            <w:r w:rsidR="00E014B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E557B4" w:rsidRPr="005B1AA3" w:rsidTr="00A44692">
        <w:trPr>
          <w:trHeight w:val="491"/>
        </w:trPr>
        <w:tc>
          <w:tcPr>
            <w:tcW w:w="3262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8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533AF"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2037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3175F6" w:rsidP="00E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7B4" w:rsidRPr="00453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14B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E557B4" w:rsidRPr="005B1AA3" w:rsidTr="00A44692">
        <w:trPr>
          <w:trHeight w:val="491"/>
        </w:trPr>
        <w:tc>
          <w:tcPr>
            <w:tcW w:w="3262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8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Барабанов Артем Михайлович</w:t>
            </w:r>
          </w:p>
        </w:tc>
        <w:tc>
          <w:tcPr>
            <w:tcW w:w="2037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12 участник</w:t>
            </w:r>
          </w:p>
        </w:tc>
      </w:tr>
      <w:tr w:rsidR="00E557B4" w:rsidRPr="005B1AA3" w:rsidTr="00A44692">
        <w:trPr>
          <w:trHeight w:val="491"/>
        </w:trPr>
        <w:tc>
          <w:tcPr>
            <w:tcW w:w="3262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8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4533AF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  <w:r w:rsidR="00F4696B" w:rsidRPr="004533AF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037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E557B4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57B4" w:rsidRPr="004533AF" w:rsidRDefault="00667E7F" w:rsidP="0045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7B4" w:rsidRPr="004533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</w:tbl>
    <w:p w:rsidR="00CB1976" w:rsidRPr="005B1AA3" w:rsidRDefault="00CB1976">
      <w:pPr>
        <w:rPr>
          <w:rFonts w:ascii="Times New Roman" w:hAnsi="Times New Roman" w:cs="Times New Roman"/>
          <w:sz w:val="24"/>
          <w:szCs w:val="24"/>
        </w:rPr>
      </w:pPr>
    </w:p>
    <w:sectPr w:rsidR="00CB1976" w:rsidRPr="005B1AA3" w:rsidSect="001E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CA"/>
    <w:rsid w:val="000250B1"/>
    <w:rsid w:val="0025361E"/>
    <w:rsid w:val="00275B59"/>
    <w:rsid w:val="002D528D"/>
    <w:rsid w:val="003175F6"/>
    <w:rsid w:val="003560EC"/>
    <w:rsid w:val="004533AF"/>
    <w:rsid w:val="004F42BA"/>
    <w:rsid w:val="005B1AA3"/>
    <w:rsid w:val="00667E7F"/>
    <w:rsid w:val="00A44692"/>
    <w:rsid w:val="00AB11CA"/>
    <w:rsid w:val="00BC3CD9"/>
    <w:rsid w:val="00CB1976"/>
    <w:rsid w:val="00D206D1"/>
    <w:rsid w:val="00E014BB"/>
    <w:rsid w:val="00E557B4"/>
    <w:rsid w:val="00F4696B"/>
    <w:rsid w:val="00F9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comp10</cp:lastModifiedBy>
  <cp:revision>9</cp:revision>
  <dcterms:created xsi:type="dcterms:W3CDTF">2018-10-15T16:49:00Z</dcterms:created>
  <dcterms:modified xsi:type="dcterms:W3CDTF">2019-10-14T10:55:00Z</dcterms:modified>
</cp:coreProperties>
</file>