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79" w:rsidRDefault="00363D42" w:rsidP="00F947F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ОБЖ</w:t>
      </w:r>
    </w:p>
    <w:p w:rsidR="00DE44DE" w:rsidRPr="006C49DC" w:rsidRDefault="00DE44DE" w:rsidP="00DE44DE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13" w:type="dxa"/>
        <w:tblInd w:w="-176" w:type="dxa"/>
        <w:tblLayout w:type="fixed"/>
        <w:tblLook w:val="04A0"/>
      </w:tblPr>
      <w:tblGrid>
        <w:gridCol w:w="1560"/>
        <w:gridCol w:w="1843"/>
        <w:gridCol w:w="4394"/>
        <w:gridCol w:w="7116"/>
      </w:tblGrid>
      <w:tr w:rsidR="004D195E" w:rsidRPr="00363D42" w:rsidTr="00873274">
        <w:tc>
          <w:tcPr>
            <w:tcW w:w="1560" w:type="dxa"/>
          </w:tcPr>
          <w:p w:rsidR="004D195E" w:rsidRPr="00363D42" w:rsidRDefault="004D195E" w:rsidP="00DC5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>Класс/</w:t>
            </w:r>
          </w:p>
          <w:p w:rsidR="004D195E" w:rsidRPr="00363D42" w:rsidRDefault="004D195E" w:rsidP="00DC5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1843" w:type="dxa"/>
          </w:tcPr>
          <w:p w:rsidR="004D195E" w:rsidRPr="00363D42" w:rsidRDefault="004D195E" w:rsidP="00DC5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Предмет/</w:t>
            </w:r>
          </w:p>
          <w:p w:rsidR="004D195E" w:rsidRPr="00363D42" w:rsidRDefault="004D195E" w:rsidP="00DC5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4394" w:type="dxa"/>
          </w:tcPr>
          <w:p w:rsidR="004D195E" w:rsidRPr="00363D42" w:rsidRDefault="004D195E" w:rsidP="00DC5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116" w:type="dxa"/>
          </w:tcPr>
          <w:p w:rsidR="004D195E" w:rsidRPr="00363D42" w:rsidRDefault="00D575CF" w:rsidP="00D57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Опорный конспект. </w:t>
            </w:r>
            <w:r w:rsidR="004D195E"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и/</w:t>
            </w:r>
            <w:r w:rsidR="004D195E"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>или указание на стр. учебника</w:t>
            </w:r>
          </w:p>
        </w:tc>
      </w:tr>
      <w:tr w:rsidR="00EE3D1A" w:rsidRPr="00363D42" w:rsidTr="00873274">
        <w:tc>
          <w:tcPr>
            <w:tcW w:w="1560" w:type="dxa"/>
          </w:tcPr>
          <w:p w:rsidR="00EE3D1A" w:rsidRPr="00363D42" w:rsidRDefault="00EE3D1A" w:rsidP="00E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EE3D1A" w:rsidRPr="00363D42" w:rsidRDefault="00EE3D1A" w:rsidP="00C7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68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843" w:type="dxa"/>
          </w:tcPr>
          <w:p w:rsidR="00EE3D1A" w:rsidRPr="00363D42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E3D1A" w:rsidRPr="00363D42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Камалов Разих Радифович</w:t>
            </w:r>
          </w:p>
        </w:tc>
        <w:tc>
          <w:tcPr>
            <w:tcW w:w="4394" w:type="dxa"/>
          </w:tcPr>
          <w:p w:rsidR="00EE3D1A" w:rsidRPr="00363D42" w:rsidRDefault="00EE3D1A" w:rsidP="00EE3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63D42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Извлечение инородного тела из верхних дыхательных путей.</w:t>
            </w:r>
          </w:p>
        </w:tc>
        <w:tc>
          <w:tcPr>
            <w:tcW w:w="7116" w:type="dxa"/>
          </w:tcPr>
          <w:p w:rsidR="004952B4" w:rsidRPr="004952B4" w:rsidRDefault="004952B4" w:rsidP="00EE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2D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факультативе:</w:t>
            </w:r>
          </w:p>
          <w:p w:rsidR="00EE3D1A" w:rsidRPr="00C41B2D" w:rsidRDefault="004952B4" w:rsidP="00EE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5"/>
                </w:rPr>
                <w:t>https://edu.tatar.ru/facultative/index/37041</w:t>
              </w:r>
            </w:hyperlink>
          </w:p>
        </w:tc>
      </w:tr>
      <w:tr w:rsidR="00EE3D1A" w:rsidRPr="00363D42" w:rsidTr="00873274">
        <w:tc>
          <w:tcPr>
            <w:tcW w:w="1560" w:type="dxa"/>
          </w:tcPr>
          <w:p w:rsidR="00C7680A" w:rsidRDefault="00EE3D1A" w:rsidP="00E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8Б </w:t>
            </w:r>
          </w:p>
          <w:p w:rsidR="00EE3D1A" w:rsidRPr="00363D42" w:rsidRDefault="00EE3D1A" w:rsidP="00C7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>13.04.2020</w:t>
            </w:r>
          </w:p>
        </w:tc>
        <w:tc>
          <w:tcPr>
            <w:tcW w:w="1843" w:type="dxa"/>
          </w:tcPr>
          <w:p w:rsidR="00EE3D1A" w:rsidRPr="00363D42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E3D1A" w:rsidRPr="00363D42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Камалов Разих Радифович</w:t>
            </w:r>
          </w:p>
        </w:tc>
        <w:tc>
          <w:tcPr>
            <w:tcW w:w="4394" w:type="dxa"/>
          </w:tcPr>
          <w:p w:rsidR="00EE3D1A" w:rsidRPr="00363D42" w:rsidRDefault="00EE3D1A" w:rsidP="00EE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вредных привычек и их факторов.</w:t>
            </w:r>
          </w:p>
        </w:tc>
        <w:tc>
          <w:tcPr>
            <w:tcW w:w="7116" w:type="dxa"/>
          </w:tcPr>
          <w:p w:rsidR="00934304" w:rsidRDefault="00934304" w:rsidP="00B41079">
            <w:r w:rsidRPr="00C41B2D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факультативе:</w:t>
            </w:r>
          </w:p>
          <w:p w:rsidR="00EE3D1A" w:rsidRPr="00C41B2D" w:rsidRDefault="00934304" w:rsidP="00B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</w:rPr>
                <w:t>https://edu.tatar.ru/facultative/index/28374</w:t>
              </w:r>
            </w:hyperlink>
          </w:p>
        </w:tc>
      </w:tr>
      <w:tr w:rsidR="00EE3D1A" w:rsidRPr="00363D42" w:rsidTr="00873274">
        <w:tc>
          <w:tcPr>
            <w:tcW w:w="1560" w:type="dxa"/>
          </w:tcPr>
          <w:p w:rsidR="00EE3D1A" w:rsidRPr="00363D42" w:rsidRDefault="00EE3D1A" w:rsidP="00E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  <w:p w:rsidR="00EE3D1A" w:rsidRPr="00363D42" w:rsidRDefault="00EE3D1A" w:rsidP="00AD7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76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843" w:type="dxa"/>
          </w:tcPr>
          <w:p w:rsidR="00EE3D1A" w:rsidRPr="00363D42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E3D1A" w:rsidRPr="00363D42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Камалов Разих Радифович</w:t>
            </w:r>
          </w:p>
        </w:tc>
        <w:tc>
          <w:tcPr>
            <w:tcW w:w="4394" w:type="dxa"/>
          </w:tcPr>
          <w:p w:rsidR="00EE3D1A" w:rsidRPr="00363D42" w:rsidRDefault="00EE3D1A" w:rsidP="00EE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Извлечение инородного тела из верхних дыхательных путей.</w:t>
            </w:r>
          </w:p>
        </w:tc>
        <w:tc>
          <w:tcPr>
            <w:tcW w:w="7116" w:type="dxa"/>
          </w:tcPr>
          <w:p w:rsidR="008D2DE9" w:rsidRPr="004952B4" w:rsidRDefault="008D2DE9" w:rsidP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2D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факультативе:</w:t>
            </w:r>
          </w:p>
          <w:p w:rsidR="00EE3D1A" w:rsidRPr="00363D42" w:rsidRDefault="008D2DE9" w:rsidP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</w:rPr>
                <w:t>https://edu.tatar.ru/facultative/index/37041</w:t>
              </w:r>
            </w:hyperlink>
          </w:p>
        </w:tc>
      </w:tr>
      <w:tr w:rsidR="00EE3D1A" w:rsidRPr="00363D42" w:rsidTr="00873274">
        <w:tc>
          <w:tcPr>
            <w:tcW w:w="1560" w:type="dxa"/>
          </w:tcPr>
          <w:p w:rsidR="00EE3D1A" w:rsidRDefault="00EE3D1A" w:rsidP="00E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  <w:p w:rsidR="00C7680A" w:rsidRPr="00363D42" w:rsidRDefault="00C7680A" w:rsidP="00C7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843" w:type="dxa"/>
          </w:tcPr>
          <w:p w:rsidR="00EE3D1A" w:rsidRPr="00363D42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E3D1A" w:rsidRPr="00363D42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Камалов Разих Радифович</w:t>
            </w:r>
          </w:p>
        </w:tc>
        <w:tc>
          <w:tcPr>
            <w:tcW w:w="4394" w:type="dxa"/>
          </w:tcPr>
          <w:p w:rsidR="00EE3D1A" w:rsidRPr="00363D42" w:rsidRDefault="00EE3D1A" w:rsidP="00EE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вредных привычек и их факторов.</w:t>
            </w:r>
          </w:p>
        </w:tc>
        <w:tc>
          <w:tcPr>
            <w:tcW w:w="7116" w:type="dxa"/>
          </w:tcPr>
          <w:p w:rsidR="00934304" w:rsidRDefault="00934304" w:rsidP="00934304">
            <w:r w:rsidRPr="00C41B2D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факультативе:</w:t>
            </w:r>
          </w:p>
          <w:p w:rsidR="00EE3D1A" w:rsidRPr="00363D42" w:rsidRDefault="00934304" w:rsidP="0093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</w:rPr>
                <w:t>https://edu.tatar.ru/facultative/index/28374</w:t>
              </w:r>
            </w:hyperlink>
          </w:p>
        </w:tc>
      </w:tr>
      <w:tr w:rsidR="00EE3D1A" w:rsidRPr="00363D42" w:rsidTr="00873274">
        <w:tc>
          <w:tcPr>
            <w:tcW w:w="1560" w:type="dxa"/>
          </w:tcPr>
          <w:p w:rsidR="00EE3D1A" w:rsidRDefault="00EE3D1A" w:rsidP="00E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>8Д</w:t>
            </w:r>
          </w:p>
          <w:p w:rsidR="00440E96" w:rsidRPr="00363D42" w:rsidRDefault="00440E96" w:rsidP="00E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>13.04.2020</w:t>
            </w:r>
          </w:p>
        </w:tc>
        <w:tc>
          <w:tcPr>
            <w:tcW w:w="1843" w:type="dxa"/>
          </w:tcPr>
          <w:p w:rsidR="00EE3D1A" w:rsidRPr="00363D42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E3D1A" w:rsidRPr="00363D42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Камалов Разих Радифович</w:t>
            </w:r>
          </w:p>
        </w:tc>
        <w:tc>
          <w:tcPr>
            <w:tcW w:w="4394" w:type="dxa"/>
          </w:tcPr>
          <w:p w:rsidR="00EE3D1A" w:rsidRPr="00363D42" w:rsidRDefault="00EE3D1A" w:rsidP="00EE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оказания первой помощи.</w:t>
            </w:r>
          </w:p>
        </w:tc>
        <w:tc>
          <w:tcPr>
            <w:tcW w:w="7116" w:type="dxa"/>
          </w:tcPr>
          <w:p w:rsidR="00934304" w:rsidRDefault="00934304" w:rsidP="00934304">
            <w:r w:rsidRPr="00C41B2D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факультативе:</w:t>
            </w:r>
          </w:p>
          <w:p w:rsidR="00EE3D1A" w:rsidRPr="00363D42" w:rsidRDefault="00934304" w:rsidP="0093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</w:rPr>
                <w:t>https://edu.tatar.ru/facultative/index/28374</w:t>
              </w:r>
            </w:hyperlink>
          </w:p>
        </w:tc>
      </w:tr>
      <w:tr w:rsidR="00EE3D1A" w:rsidRPr="00363D42" w:rsidTr="00873274">
        <w:tc>
          <w:tcPr>
            <w:tcW w:w="1560" w:type="dxa"/>
          </w:tcPr>
          <w:p w:rsidR="00EE3D1A" w:rsidRDefault="00EE3D1A" w:rsidP="00E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  <w:p w:rsidR="00E75B87" w:rsidRPr="00363D42" w:rsidRDefault="00873274" w:rsidP="00E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843" w:type="dxa"/>
          </w:tcPr>
          <w:p w:rsidR="00EE3D1A" w:rsidRPr="00363D42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E3D1A" w:rsidRPr="00363D42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Камалов Разих Радифович</w:t>
            </w:r>
          </w:p>
        </w:tc>
        <w:tc>
          <w:tcPr>
            <w:tcW w:w="4394" w:type="dxa"/>
          </w:tcPr>
          <w:p w:rsidR="00EE3D1A" w:rsidRPr="00363D42" w:rsidRDefault="00EE3D1A" w:rsidP="00EE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Первая помощь при укусе насекомых и змей.</w:t>
            </w:r>
          </w:p>
        </w:tc>
        <w:tc>
          <w:tcPr>
            <w:tcW w:w="7116" w:type="dxa"/>
          </w:tcPr>
          <w:p w:rsidR="00EA3992" w:rsidRDefault="00EA3992" w:rsidP="00EA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2D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факультативе:</w:t>
            </w:r>
          </w:p>
          <w:p w:rsidR="00EE3D1A" w:rsidRPr="00363D42" w:rsidRDefault="00EA3992" w:rsidP="00EA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</w:rPr>
                <w:t>https://edu.tatar.ru/facultative/index/37059</w:t>
              </w:r>
            </w:hyperlink>
          </w:p>
        </w:tc>
      </w:tr>
      <w:tr w:rsidR="00EE3D1A" w:rsidRPr="00363D42" w:rsidTr="00873274">
        <w:tc>
          <w:tcPr>
            <w:tcW w:w="1560" w:type="dxa"/>
          </w:tcPr>
          <w:p w:rsidR="00EE3D1A" w:rsidRDefault="00EE3D1A" w:rsidP="00E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  <w:p w:rsidR="00E75B87" w:rsidRPr="00363D42" w:rsidRDefault="00873274" w:rsidP="00E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843" w:type="dxa"/>
          </w:tcPr>
          <w:p w:rsidR="00EE3D1A" w:rsidRPr="00363D42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E3D1A" w:rsidRPr="00363D42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Камалов Разих Радифович</w:t>
            </w:r>
          </w:p>
        </w:tc>
        <w:tc>
          <w:tcPr>
            <w:tcW w:w="4394" w:type="dxa"/>
          </w:tcPr>
          <w:p w:rsidR="00EE3D1A" w:rsidRPr="00363D42" w:rsidRDefault="00EE3D1A" w:rsidP="00EE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Первая помощь при укусе насекомых и змей.</w:t>
            </w:r>
          </w:p>
        </w:tc>
        <w:tc>
          <w:tcPr>
            <w:tcW w:w="7116" w:type="dxa"/>
          </w:tcPr>
          <w:p w:rsidR="00EA3992" w:rsidRDefault="00EA3992" w:rsidP="00EA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2D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факультативе:</w:t>
            </w:r>
          </w:p>
          <w:p w:rsidR="00EE3D1A" w:rsidRPr="00363D42" w:rsidRDefault="00EA3992" w:rsidP="00EA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5"/>
                </w:rPr>
                <w:t>https://edu.tatar.ru/facultative/index/37059</w:t>
              </w:r>
            </w:hyperlink>
          </w:p>
        </w:tc>
      </w:tr>
      <w:tr w:rsidR="00EE3D1A" w:rsidRPr="00363D42" w:rsidTr="00873274">
        <w:tc>
          <w:tcPr>
            <w:tcW w:w="1560" w:type="dxa"/>
          </w:tcPr>
          <w:p w:rsidR="00EE3D1A" w:rsidRDefault="00EE3D1A" w:rsidP="00E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  <w:p w:rsidR="00E75B87" w:rsidRPr="00363D42" w:rsidRDefault="00E75B87" w:rsidP="00E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>13.04.2020</w:t>
            </w:r>
          </w:p>
        </w:tc>
        <w:tc>
          <w:tcPr>
            <w:tcW w:w="1843" w:type="dxa"/>
          </w:tcPr>
          <w:p w:rsidR="00EE3D1A" w:rsidRPr="00363D42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E3D1A" w:rsidRPr="00363D42" w:rsidRDefault="00EE3D1A" w:rsidP="00E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Камалов Разих Радифович</w:t>
            </w:r>
          </w:p>
        </w:tc>
        <w:tc>
          <w:tcPr>
            <w:tcW w:w="4394" w:type="dxa"/>
          </w:tcPr>
          <w:p w:rsidR="00EE3D1A" w:rsidRPr="00363D42" w:rsidRDefault="00EE3D1A" w:rsidP="00EE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Первая помощь при ожогах, отморожениях и общем переохлаждении.</w:t>
            </w:r>
          </w:p>
        </w:tc>
        <w:tc>
          <w:tcPr>
            <w:tcW w:w="7116" w:type="dxa"/>
          </w:tcPr>
          <w:p w:rsidR="005369BA" w:rsidRPr="00FA33F8" w:rsidRDefault="005369BA" w:rsidP="0053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2D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факультативе:</w:t>
            </w:r>
          </w:p>
          <w:p w:rsidR="00EE3D1A" w:rsidRPr="00363D42" w:rsidRDefault="005369BA" w:rsidP="0053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5"/>
                </w:rPr>
                <w:t>https://edu.tatar.ru/facultative/index/37054</w:t>
              </w:r>
            </w:hyperlink>
          </w:p>
        </w:tc>
      </w:tr>
      <w:tr w:rsidR="00EE3D1A" w:rsidRPr="00363D42" w:rsidTr="00873274">
        <w:tc>
          <w:tcPr>
            <w:tcW w:w="1560" w:type="dxa"/>
          </w:tcPr>
          <w:p w:rsidR="00EE3D1A" w:rsidRDefault="00EE3D1A" w:rsidP="00E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  <w:p w:rsidR="00E75B87" w:rsidRPr="00363D42" w:rsidRDefault="00E75B87" w:rsidP="00E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>13.04.2020</w:t>
            </w:r>
          </w:p>
        </w:tc>
        <w:tc>
          <w:tcPr>
            <w:tcW w:w="1843" w:type="dxa"/>
          </w:tcPr>
          <w:p w:rsidR="00EE3D1A" w:rsidRPr="00363D42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E3D1A" w:rsidRPr="00363D42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Камалов Разих Радифович</w:t>
            </w:r>
          </w:p>
        </w:tc>
        <w:tc>
          <w:tcPr>
            <w:tcW w:w="4394" w:type="dxa"/>
          </w:tcPr>
          <w:p w:rsidR="00EE3D1A" w:rsidRPr="00363D42" w:rsidRDefault="00EE3D1A" w:rsidP="00EE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Первая помощь при ожогах, отморожениях и общем переохлаждении.</w:t>
            </w:r>
          </w:p>
        </w:tc>
        <w:tc>
          <w:tcPr>
            <w:tcW w:w="7116" w:type="dxa"/>
          </w:tcPr>
          <w:p w:rsidR="005369BA" w:rsidRPr="00FA33F8" w:rsidRDefault="005369BA" w:rsidP="0053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2D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факультативе:</w:t>
            </w:r>
          </w:p>
          <w:p w:rsidR="00EE3D1A" w:rsidRPr="00363D42" w:rsidRDefault="005369BA" w:rsidP="0053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5"/>
                </w:rPr>
                <w:t>https://edu.tatar.ru/facultative/index/37054</w:t>
              </w:r>
            </w:hyperlink>
          </w:p>
        </w:tc>
      </w:tr>
      <w:tr w:rsidR="00EE3D1A" w:rsidRPr="00363D42" w:rsidTr="00873274">
        <w:tc>
          <w:tcPr>
            <w:tcW w:w="1560" w:type="dxa"/>
          </w:tcPr>
          <w:p w:rsidR="00EE3D1A" w:rsidRDefault="00EE3D1A" w:rsidP="00E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>9Д</w:t>
            </w:r>
          </w:p>
          <w:p w:rsidR="00E75B87" w:rsidRPr="00363D42" w:rsidRDefault="00E75B87" w:rsidP="00E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b/>
                <w:sz w:val="24"/>
                <w:szCs w:val="24"/>
              </w:rPr>
              <w:t>13.04.2020</w:t>
            </w:r>
          </w:p>
        </w:tc>
        <w:tc>
          <w:tcPr>
            <w:tcW w:w="1843" w:type="dxa"/>
          </w:tcPr>
          <w:p w:rsidR="00EE3D1A" w:rsidRPr="00363D42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E3D1A" w:rsidRPr="00363D42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Камалов Разих Радифович</w:t>
            </w:r>
          </w:p>
        </w:tc>
        <w:tc>
          <w:tcPr>
            <w:tcW w:w="4394" w:type="dxa"/>
          </w:tcPr>
          <w:p w:rsidR="00EE3D1A" w:rsidRPr="00363D42" w:rsidRDefault="00EE3D1A" w:rsidP="00EE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Первая помощь при ожогах, отморожениях и общем переохлаждении.</w:t>
            </w:r>
          </w:p>
        </w:tc>
        <w:tc>
          <w:tcPr>
            <w:tcW w:w="7116" w:type="dxa"/>
          </w:tcPr>
          <w:p w:rsidR="005369BA" w:rsidRPr="00FA33F8" w:rsidRDefault="005369BA" w:rsidP="0053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2D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факультативе:</w:t>
            </w:r>
          </w:p>
          <w:p w:rsidR="00EE3D1A" w:rsidRPr="00363D42" w:rsidRDefault="005369BA" w:rsidP="0053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5"/>
                </w:rPr>
                <w:t>https://edu.tatar.ru/facultative/index/37054</w:t>
              </w:r>
            </w:hyperlink>
          </w:p>
        </w:tc>
      </w:tr>
    </w:tbl>
    <w:p w:rsidR="00653CA5" w:rsidRDefault="00653CA5"/>
    <w:sectPr w:rsidR="00653CA5" w:rsidSect="00DE44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compat>
    <w:useFELayout/>
  </w:compat>
  <w:rsids>
    <w:rsidRoot w:val="00DE44DE"/>
    <w:rsid w:val="00024B65"/>
    <w:rsid w:val="00034EB1"/>
    <w:rsid w:val="000A355C"/>
    <w:rsid w:val="001302AB"/>
    <w:rsid w:val="001B0110"/>
    <w:rsid w:val="001F3D0E"/>
    <w:rsid w:val="0022340A"/>
    <w:rsid w:val="0025053C"/>
    <w:rsid w:val="002B08AC"/>
    <w:rsid w:val="00361EB4"/>
    <w:rsid w:val="00363D42"/>
    <w:rsid w:val="00440E96"/>
    <w:rsid w:val="004952B4"/>
    <w:rsid w:val="004D195E"/>
    <w:rsid w:val="004F0AFE"/>
    <w:rsid w:val="005369BA"/>
    <w:rsid w:val="00590EB7"/>
    <w:rsid w:val="005A6FEC"/>
    <w:rsid w:val="00653CA5"/>
    <w:rsid w:val="00714126"/>
    <w:rsid w:val="00747EEB"/>
    <w:rsid w:val="0075643E"/>
    <w:rsid w:val="007C5519"/>
    <w:rsid w:val="007F764E"/>
    <w:rsid w:val="00873274"/>
    <w:rsid w:val="008D2DE9"/>
    <w:rsid w:val="008E599F"/>
    <w:rsid w:val="008E799F"/>
    <w:rsid w:val="00901676"/>
    <w:rsid w:val="00934304"/>
    <w:rsid w:val="00937A86"/>
    <w:rsid w:val="009A1BEB"/>
    <w:rsid w:val="00A227DA"/>
    <w:rsid w:val="00A75E43"/>
    <w:rsid w:val="00A926D2"/>
    <w:rsid w:val="00AD76A6"/>
    <w:rsid w:val="00AE0646"/>
    <w:rsid w:val="00AF227B"/>
    <w:rsid w:val="00AF6FC2"/>
    <w:rsid w:val="00B41079"/>
    <w:rsid w:val="00BC7383"/>
    <w:rsid w:val="00C25675"/>
    <w:rsid w:val="00C7680A"/>
    <w:rsid w:val="00C94879"/>
    <w:rsid w:val="00CB2EDE"/>
    <w:rsid w:val="00CC539C"/>
    <w:rsid w:val="00CC7A72"/>
    <w:rsid w:val="00D0554F"/>
    <w:rsid w:val="00D475FD"/>
    <w:rsid w:val="00D575CF"/>
    <w:rsid w:val="00D57DD0"/>
    <w:rsid w:val="00D85588"/>
    <w:rsid w:val="00DA24FD"/>
    <w:rsid w:val="00DB61A2"/>
    <w:rsid w:val="00DC3A51"/>
    <w:rsid w:val="00DE44DE"/>
    <w:rsid w:val="00DF03A2"/>
    <w:rsid w:val="00E04501"/>
    <w:rsid w:val="00E75B87"/>
    <w:rsid w:val="00EA3992"/>
    <w:rsid w:val="00EC669D"/>
    <w:rsid w:val="00ED426E"/>
    <w:rsid w:val="00EE3D1A"/>
    <w:rsid w:val="00F61761"/>
    <w:rsid w:val="00F7609C"/>
    <w:rsid w:val="00F947F8"/>
    <w:rsid w:val="00FA33F8"/>
    <w:rsid w:val="00FD1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4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44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facultative/index/28374" TargetMode="External"/><Relationship Id="rId13" Type="http://schemas.openxmlformats.org/officeDocument/2006/relationships/hyperlink" Target="https://edu.tatar.ru/facultative/index/370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tatar.ru/facultative/index/28374" TargetMode="External"/><Relationship Id="rId12" Type="http://schemas.openxmlformats.org/officeDocument/2006/relationships/hyperlink" Target="https://edu.tatar.ru/facultative/index/370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tatar.ru/facultative/index/37041" TargetMode="External"/><Relationship Id="rId11" Type="http://schemas.openxmlformats.org/officeDocument/2006/relationships/hyperlink" Target="https://edu.tatar.ru/facultative/index/37054" TargetMode="External"/><Relationship Id="rId5" Type="http://schemas.openxmlformats.org/officeDocument/2006/relationships/hyperlink" Target="https://edu.tatar.ru/facultative/index/2837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du.tatar.ru/facultative/index/37059" TargetMode="External"/><Relationship Id="rId4" Type="http://schemas.openxmlformats.org/officeDocument/2006/relationships/hyperlink" Target="https://edu.tatar.ru/facultative/index/37041" TargetMode="External"/><Relationship Id="rId9" Type="http://schemas.openxmlformats.org/officeDocument/2006/relationships/hyperlink" Target="https://edu.tatar.ru/facultative/index/370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</dc:creator>
  <cp:keywords/>
  <dc:description/>
  <cp:lastModifiedBy>admin 3</cp:lastModifiedBy>
  <cp:revision>44</cp:revision>
  <dcterms:created xsi:type="dcterms:W3CDTF">2020-04-04T17:58:00Z</dcterms:created>
  <dcterms:modified xsi:type="dcterms:W3CDTF">2020-04-09T11:44:00Z</dcterms:modified>
</cp:coreProperties>
</file>