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181" w:rsidRPr="00847A5D" w:rsidRDefault="00723181" w:rsidP="0072318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47A5D">
        <w:rPr>
          <w:rFonts w:ascii="Times New Roman" w:hAnsi="Times New Roman" w:cs="Times New Roman"/>
          <w:b/>
          <w:sz w:val="36"/>
          <w:szCs w:val="36"/>
        </w:rPr>
        <w:t xml:space="preserve">Паспорт органов </w:t>
      </w:r>
      <w:r w:rsidR="00031FC9">
        <w:rPr>
          <w:rFonts w:ascii="Times New Roman" w:hAnsi="Times New Roman" w:cs="Times New Roman"/>
          <w:b/>
          <w:sz w:val="36"/>
          <w:szCs w:val="36"/>
        </w:rPr>
        <w:t>школьного (</w:t>
      </w:r>
      <w:r w:rsidRPr="00847A5D">
        <w:rPr>
          <w:rFonts w:ascii="Times New Roman" w:hAnsi="Times New Roman" w:cs="Times New Roman"/>
          <w:b/>
          <w:sz w:val="36"/>
          <w:szCs w:val="36"/>
        </w:rPr>
        <w:t>ученического</w:t>
      </w:r>
      <w:r w:rsidR="00031FC9">
        <w:rPr>
          <w:rFonts w:ascii="Times New Roman" w:hAnsi="Times New Roman" w:cs="Times New Roman"/>
          <w:b/>
          <w:sz w:val="36"/>
          <w:szCs w:val="36"/>
        </w:rPr>
        <w:t>)</w:t>
      </w:r>
      <w:r w:rsidRPr="00847A5D">
        <w:rPr>
          <w:rFonts w:ascii="Times New Roman" w:hAnsi="Times New Roman" w:cs="Times New Roman"/>
          <w:b/>
          <w:sz w:val="36"/>
          <w:szCs w:val="36"/>
        </w:rPr>
        <w:t xml:space="preserve"> самоуправления</w:t>
      </w:r>
    </w:p>
    <w:p w:rsidR="00714430" w:rsidRPr="00847A5D" w:rsidRDefault="00723181" w:rsidP="0072318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47A5D">
        <w:rPr>
          <w:rFonts w:ascii="Times New Roman" w:hAnsi="Times New Roman" w:cs="Times New Roman"/>
          <w:b/>
          <w:sz w:val="36"/>
          <w:szCs w:val="36"/>
        </w:rPr>
        <w:t xml:space="preserve"> «Школьная Республика»</w:t>
      </w:r>
    </w:p>
    <w:p w:rsidR="00723181" w:rsidRDefault="00723181" w:rsidP="007231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7A5D" w:rsidRDefault="00847A5D" w:rsidP="00847A5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3181" w:rsidRDefault="00723181" w:rsidP="00847A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наименование: Школьная Республика</w:t>
      </w:r>
    </w:p>
    <w:p w:rsidR="00723181" w:rsidRDefault="00723181" w:rsidP="00847A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Адрес: 420036, РТ, г. Казань,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7</w:t>
      </w:r>
    </w:p>
    <w:p w:rsidR="00723181" w:rsidRDefault="00723181" w:rsidP="00847A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Фаткуллина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Викторовна</w:t>
      </w:r>
    </w:p>
    <w:p w:rsidR="00723181" w:rsidRDefault="00723181" w:rsidP="00847A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создания: 01.09.2003</w:t>
      </w:r>
    </w:p>
    <w:p w:rsidR="00723181" w:rsidRDefault="00723181" w:rsidP="00847A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Учредители: МБОУ «Гимназия №36» Авиастроительного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Казани</w:t>
      </w:r>
    </w:p>
    <w:p w:rsidR="00847A5D" w:rsidRDefault="00847A5D" w:rsidP="00847A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численность объединения и возраст участников: 523 учащихся (От 8 – 18 лет)</w:t>
      </w:r>
    </w:p>
    <w:p w:rsidR="00847A5D" w:rsidRPr="00847A5D" w:rsidRDefault="00847A5D" w:rsidP="00847A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47A5D">
        <w:rPr>
          <w:rFonts w:ascii="Times New Roman" w:hAnsi="Times New Roman" w:cs="Times New Roman"/>
          <w:sz w:val="28"/>
          <w:szCs w:val="28"/>
        </w:rPr>
        <w:t xml:space="preserve">Категория:  </w:t>
      </w:r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2-4 </w:t>
      </w:r>
      <w:proofErr w:type="spellStart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258 </w:t>
      </w:r>
      <w:proofErr w:type="spellStart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spellEnd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5-9 Кл. – 209 </w:t>
      </w:r>
      <w:proofErr w:type="spellStart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spellEnd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>., 10-11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spellEnd"/>
      <w:r w:rsidRPr="00847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47A5D" w:rsidRPr="00847A5D" w:rsidRDefault="00847A5D" w:rsidP="00847A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Самоуправление в объединении: Президен</w:t>
      </w:r>
      <w:r w:rsidR="00A27147">
        <w:rPr>
          <w:rFonts w:ascii="Times New Roman" w:eastAsia="Times New Roman" w:hAnsi="Times New Roman" w:cs="Times New Roman"/>
          <w:sz w:val="28"/>
          <w:szCs w:val="28"/>
          <w:lang w:eastAsia="ru-RU"/>
        </w:rPr>
        <w:t>т, Премьер-министр, Кабинет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инистров</w:t>
      </w:r>
      <w:r w:rsidR="00A2714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Совет лидеров.</w:t>
      </w:r>
    </w:p>
    <w:p w:rsidR="00847A5D" w:rsidRPr="00A27147" w:rsidRDefault="00847A5D" w:rsidP="00A2714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первичной организации: классное содружество, кабинет министров, совет лидеров</w:t>
      </w:r>
    </w:p>
    <w:p w:rsidR="00847A5D" w:rsidRPr="0029162A" w:rsidRDefault="00847A5D" w:rsidP="00847A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деятельности: программа деятельности по линии ЮНЕСКО</w:t>
      </w:r>
    </w:p>
    <w:p w:rsidR="0029162A" w:rsidRDefault="0029162A" w:rsidP="002916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9162A" w:rsidRDefault="0029162A" w:rsidP="002916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9162A" w:rsidRDefault="0029162A" w:rsidP="002916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9162A" w:rsidRDefault="0029162A" w:rsidP="002916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9162A" w:rsidRDefault="0029162A" w:rsidP="002916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9162A" w:rsidRDefault="0029162A" w:rsidP="002916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225BF" w:rsidRDefault="00B225BF" w:rsidP="0029162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9162A" w:rsidRPr="00F529F3" w:rsidRDefault="009D4410" w:rsidP="0029162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Состав</w:t>
      </w:r>
      <w:r w:rsidR="0029162A" w:rsidRPr="00F529F3">
        <w:rPr>
          <w:rFonts w:ascii="Times New Roman" w:hAnsi="Times New Roman" w:cs="Times New Roman"/>
          <w:b/>
          <w:sz w:val="36"/>
          <w:szCs w:val="36"/>
        </w:rPr>
        <w:t xml:space="preserve"> школьного (ученического) самоуправления</w:t>
      </w:r>
    </w:p>
    <w:p w:rsidR="0029162A" w:rsidRDefault="0029162A" w:rsidP="009D44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9F3">
        <w:rPr>
          <w:rFonts w:ascii="Times New Roman" w:hAnsi="Times New Roman" w:cs="Times New Roman"/>
          <w:b/>
          <w:sz w:val="36"/>
          <w:szCs w:val="36"/>
        </w:rPr>
        <w:t xml:space="preserve"> «Школьная Республика»</w:t>
      </w:r>
    </w:p>
    <w:p w:rsidR="0029162A" w:rsidRDefault="0029162A" w:rsidP="002916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62A" w:rsidRDefault="009D4410" w:rsidP="00291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ШР – </w:t>
      </w:r>
      <w:proofErr w:type="spellStart"/>
      <w:r w:rsidRPr="009D4410">
        <w:rPr>
          <w:rFonts w:ascii="Times New Roman" w:hAnsi="Times New Roman" w:cs="Times New Roman"/>
          <w:sz w:val="28"/>
          <w:szCs w:val="28"/>
        </w:rPr>
        <w:t>Фаткуллина</w:t>
      </w:r>
      <w:proofErr w:type="spellEnd"/>
      <w:r w:rsidRPr="009D4410">
        <w:rPr>
          <w:rFonts w:ascii="Times New Roman" w:hAnsi="Times New Roman" w:cs="Times New Roman"/>
          <w:sz w:val="28"/>
          <w:szCs w:val="28"/>
        </w:rPr>
        <w:t xml:space="preserve"> Александра Викторовна</w:t>
      </w:r>
    </w:p>
    <w:p w:rsidR="009D4410" w:rsidRDefault="009D4410" w:rsidP="002916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62A" w:rsidRPr="00F529F3" w:rsidRDefault="0029162A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Президент</w:t>
      </w:r>
      <w:r w:rsidR="009D4410">
        <w:rPr>
          <w:rFonts w:ascii="Times New Roman" w:hAnsi="Times New Roman" w:cs="Times New Roman"/>
          <w:sz w:val="28"/>
          <w:szCs w:val="28"/>
        </w:rPr>
        <w:t xml:space="preserve"> – Вавилова Полина (9б)</w:t>
      </w:r>
    </w:p>
    <w:p w:rsidR="0029162A" w:rsidRPr="00F529F3" w:rsidRDefault="009D4410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Премьер-М</w:t>
      </w:r>
      <w:r w:rsidR="0029162A" w:rsidRPr="0098248B">
        <w:rPr>
          <w:rFonts w:ascii="Times New Roman" w:hAnsi="Times New Roman" w:cs="Times New Roman"/>
          <w:b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 xml:space="preserve"> – Пономарева Вера (9б)</w:t>
      </w:r>
    </w:p>
    <w:p w:rsidR="0029162A" w:rsidRDefault="0029162A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Совет лидеров</w:t>
      </w:r>
      <w:r w:rsidR="0079489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94896">
        <w:rPr>
          <w:rFonts w:ascii="Times New Roman" w:hAnsi="Times New Roman" w:cs="Times New Roman"/>
          <w:sz w:val="28"/>
          <w:szCs w:val="28"/>
        </w:rPr>
        <w:t>Миннуллина</w:t>
      </w:r>
      <w:proofErr w:type="spellEnd"/>
      <w:r w:rsidR="00794896">
        <w:rPr>
          <w:rFonts w:ascii="Times New Roman" w:hAnsi="Times New Roman" w:cs="Times New Roman"/>
          <w:sz w:val="28"/>
          <w:szCs w:val="28"/>
        </w:rPr>
        <w:t xml:space="preserve"> Эллина (8</w:t>
      </w:r>
      <w:r w:rsidR="009D4410">
        <w:rPr>
          <w:rFonts w:ascii="Times New Roman" w:hAnsi="Times New Roman" w:cs="Times New Roman"/>
          <w:sz w:val="28"/>
          <w:szCs w:val="28"/>
        </w:rPr>
        <w:t>б)</w:t>
      </w:r>
    </w:p>
    <w:p w:rsidR="0098248B" w:rsidRPr="00F529F3" w:rsidRDefault="0098248B" w:rsidP="002916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162A" w:rsidRPr="0098248B" w:rsidRDefault="0029162A" w:rsidP="00291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Кабинет Министров</w:t>
      </w:r>
      <w:r w:rsidR="009D4410" w:rsidRPr="0098248B">
        <w:rPr>
          <w:rFonts w:ascii="Times New Roman" w:hAnsi="Times New Roman" w:cs="Times New Roman"/>
          <w:b/>
          <w:sz w:val="28"/>
          <w:szCs w:val="28"/>
        </w:rPr>
        <w:t>:</w:t>
      </w:r>
    </w:p>
    <w:p w:rsidR="0098248B" w:rsidRPr="00F529F3" w:rsidRDefault="0098248B" w:rsidP="002916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162A" w:rsidRPr="00F529F3" w:rsidRDefault="009D4410" w:rsidP="009D4410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Министр</w:t>
      </w:r>
      <w:r w:rsidR="0029162A" w:rsidRPr="0098248B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Pr="0098248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Шурыгина Юлия (11а)</w:t>
      </w:r>
    </w:p>
    <w:p w:rsidR="0029162A" w:rsidRPr="00F529F3" w:rsidRDefault="009D4410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Министр</w:t>
      </w:r>
      <w:r w:rsidR="0029162A" w:rsidRPr="0098248B">
        <w:rPr>
          <w:rFonts w:ascii="Times New Roman" w:hAnsi="Times New Roman" w:cs="Times New Roman"/>
          <w:b/>
          <w:sz w:val="28"/>
          <w:szCs w:val="28"/>
        </w:rPr>
        <w:t xml:space="preserve"> внутренних дел</w:t>
      </w:r>
      <w:r>
        <w:rPr>
          <w:rFonts w:ascii="Times New Roman" w:hAnsi="Times New Roman" w:cs="Times New Roman"/>
          <w:sz w:val="28"/>
          <w:szCs w:val="28"/>
        </w:rPr>
        <w:t xml:space="preserve"> – Морозова Виктория (9а)</w:t>
      </w:r>
    </w:p>
    <w:p w:rsidR="0029162A" w:rsidRPr="00F529F3" w:rsidRDefault="009D4410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Министр</w:t>
      </w:r>
      <w:r w:rsidR="0029162A" w:rsidRPr="0098248B">
        <w:rPr>
          <w:rFonts w:ascii="Times New Roman" w:hAnsi="Times New Roman" w:cs="Times New Roman"/>
          <w:b/>
          <w:sz w:val="28"/>
          <w:szCs w:val="28"/>
        </w:rPr>
        <w:t xml:space="preserve"> культуры и творчества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48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248B">
        <w:rPr>
          <w:rFonts w:ascii="Times New Roman" w:hAnsi="Times New Roman" w:cs="Times New Roman"/>
          <w:sz w:val="28"/>
          <w:szCs w:val="28"/>
        </w:rPr>
        <w:t>Мусина Арина (10а)</w:t>
      </w:r>
    </w:p>
    <w:p w:rsidR="0029162A" w:rsidRPr="00F529F3" w:rsidRDefault="0098248B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Министр</w:t>
      </w:r>
      <w:r w:rsidR="0029162A" w:rsidRPr="0098248B">
        <w:rPr>
          <w:rFonts w:ascii="Times New Roman" w:hAnsi="Times New Roman" w:cs="Times New Roman"/>
          <w:b/>
          <w:sz w:val="28"/>
          <w:szCs w:val="28"/>
        </w:rPr>
        <w:t xml:space="preserve"> иностранных дел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Гатцемайер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Ибрахим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(9б)</w:t>
      </w:r>
    </w:p>
    <w:p w:rsidR="0029162A" w:rsidRPr="00F529F3" w:rsidRDefault="0098248B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Министр</w:t>
      </w:r>
      <w:r w:rsidR="0029162A" w:rsidRPr="0098248B">
        <w:rPr>
          <w:rFonts w:ascii="Times New Roman" w:hAnsi="Times New Roman" w:cs="Times New Roman"/>
          <w:b/>
          <w:sz w:val="28"/>
          <w:szCs w:val="28"/>
        </w:rPr>
        <w:t xml:space="preserve"> информатизации и печати</w:t>
      </w:r>
      <w:r>
        <w:rPr>
          <w:rFonts w:ascii="Times New Roman" w:hAnsi="Times New Roman" w:cs="Times New Roman"/>
          <w:sz w:val="28"/>
          <w:szCs w:val="28"/>
        </w:rPr>
        <w:t xml:space="preserve"> – Троицкая Дарья (</w:t>
      </w:r>
      <w:r w:rsidR="00794896">
        <w:rPr>
          <w:rFonts w:ascii="Times New Roman" w:hAnsi="Times New Roman" w:cs="Times New Roman"/>
          <w:sz w:val="28"/>
          <w:szCs w:val="28"/>
        </w:rPr>
        <w:t>7б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9162A" w:rsidRPr="00F529F3" w:rsidRDefault="0098248B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Министр</w:t>
      </w:r>
      <w:r w:rsidR="0029162A" w:rsidRPr="0098248B">
        <w:rPr>
          <w:rFonts w:ascii="Times New Roman" w:hAnsi="Times New Roman" w:cs="Times New Roman"/>
          <w:b/>
          <w:sz w:val="28"/>
          <w:szCs w:val="28"/>
        </w:rPr>
        <w:t xml:space="preserve">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– Скрябин Арсений (9б)</w:t>
      </w:r>
    </w:p>
    <w:p w:rsidR="0029162A" w:rsidRPr="00F529F3" w:rsidRDefault="0098248B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48B">
        <w:rPr>
          <w:rFonts w:ascii="Times New Roman" w:hAnsi="Times New Roman" w:cs="Times New Roman"/>
          <w:b/>
          <w:sz w:val="28"/>
          <w:szCs w:val="28"/>
        </w:rPr>
        <w:t>Министр</w:t>
      </w:r>
      <w:r w:rsidR="0029162A" w:rsidRPr="0098248B">
        <w:rPr>
          <w:rFonts w:ascii="Times New Roman" w:hAnsi="Times New Roman" w:cs="Times New Roman"/>
          <w:b/>
          <w:sz w:val="28"/>
          <w:szCs w:val="28"/>
        </w:rPr>
        <w:t xml:space="preserve"> спорта и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Илья (9б)</w:t>
      </w:r>
    </w:p>
    <w:p w:rsidR="0029162A" w:rsidRDefault="0029162A" w:rsidP="002916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48B" w:rsidRDefault="0098248B" w:rsidP="00291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Департамент по работе с </w:t>
      </w:r>
      <w:r w:rsidR="007878A3">
        <w:rPr>
          <w:rFonts w:ascii="Times New Roman" w:hAnsi="Times New Roman" w:cs="Times New Roman"/>
          <w:b/>
          <w:sz w:val="28"/>
          <w:szCs w:val="28"/>
        </w:rPr>
        <w:t>младшими школьниками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8248B" w:rsidRPr="00794896" w:rsidRDefault="0098248B" w:rsidP="002916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Руководитель:</w:t>
      </w:r>
      <w:r w:rsidR="007948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94896" w:rsidRPr="00794896">
        <w:rPr>
          <w:rFonts w:ascii="Times New Roman" w:hAnsi="Times New Roman" w:cs="Times New Roman"/>
          <w:sz w:val="28"/>
          <w:szCs w:val="28"/>
        </w:rPr>
        <w:t>Пакина</w:t>
      </w:r>
      <w:proofErr w:type="spellEnd"/>
      <w:r w:rsidR="00794896" w:rsidRPr="00794896">
        <w:rPr>
          <w:rFonts w:ascii="Times New Roman" w:hAnsi="Times New Roman" w:cs="Times New Roman"/>
          <w:sz w:val="28"/>
          <w:szCs w:val="28"/>
        </w:rPr>
        <w:t xml:space="preserve"> Зоя (9б)</w:t>
      </w:r>
    </w:p>
    <w:p w:rsidR="0029162A" w:rsidRDefault="0029162A" w:rsidP="0029162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62A" w:rsidRPr="0029162A" w:rsidRDefault="0029162A" w:rsidP="0029162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9162A" w:rsidRPr="0029162A" w:rsidSect="0071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3273A"/>
    <w:multiLevelType w:val="hybridMultilevel"/>
    <w:tmpl w:val="06D80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23181"/>
    <w:rsid w:val="00002CC4"/>
    <w:rsid w:val="000108BE"/>
    <w:rsid w:val="00020AC1"/>
    <w:rsid w:val="00021408"/>
    <w:rsid w:val="00021E84"/>
    <w:rsid w:val="00022778"/>
    <w:rsid w:val="00031426"/>
    <w:rsid w:val="00031FC9"/>
    <w:rsid w:val="00050DBD"/>
    <w:rsid w:val="00071125"/>
    <w:rsid w:val="000D5C9A"/>
    <w:rsid w:val="000E57E6"/>
    <w:rsid w:val="000F6E92"/>
    <w:rsid w:val="00110E7D"/>
    <w:rsid w:val="001228D1"/>
    <w:rsid w:val="001300AB"/>
    <w:rsid w:val="0014747F"/>
    <w:rsid w:val="00172C96"/>
    <w:rsid w:val="001B22B9"/>
    <w:rsid w:val="001B55DB"/>
    <w:rsid w:val="001B5ABE"/>
    <w:rsid w:val="001B5FCA"/>
    <w:rsid w:val="001C154D"/>
    <w:rsid w:val="001D7AC9"/>
    <w:rsid w:val="001E3239"/>
    <w:rsid w:val="00201145"/>
    <w:rsid w:val="00201516"/>
    <w:rsid w:val="0026004F"/>
    <w:rsid w:val="0029162A"/>
    <w:rsid w:val="002A1722"/>
    <w:rsid w:val="002A50AA"/>
    <w:rsid w:val="002B0CCA"/>
    <w:rsid w:val="002D5318"/>
    <w:rsid w:val="00335C4A"/>
    <w:rsid w:val="00352D92"/>
    <w:rsid w:val="003B5E65"/>
    <w:rsid w:val="003C19B8"/>
    <w:rsid w:val="003C4454"/>
    <w:rsid w:val="003F2448"/>
    <w:rsid w:val="00412CDC"/>
    <w:rsid w:val="00424822"/>
    <w:rsid w:val="004537A4"/>
    <w:rsid w:val="004921A7"/>
    <w:rsid w:val="004B2347"/>
    <w:rsid w:val="004D5AAF"/>
    <w:rsid w:val="00520F7A"/>
    <w:rsid w:val="005232F7"/>
    <w:rsid w:val="00540AC7"/>
    <w:rsid w:val="00582B7D"/>
    <w:rsid w:val="005B4F76"/>
    <w:rsid w:val="005E4B54"/>
    <w:rsid w:val="006022F4"/>
    <w:rsid w:val="00635547"/>
    <w:rsid w:val="00643F12"/>
    <w:rsid w:val="0065015A"/>
    <w:rsid w:val="00676964"/>
    <w:rsid w:val="006C3A83"/>
    <w:rsid w:val="006C401E"/>
    <w:rsid w:val="006D7605"/>
    <w:rsid w:val="006E29A9"/>
    <w:rsid w:val="006F5881"/>
    <w:rsid w:val="00707B0F"/>
    <w:rsid w:val="00713EB5"/>
    <w:rsid w:val="00714430"/>
    <w:rsid w:val="0071747E"/>
    <w:rsid w:val="00720797"/>
    <w:rsid w:val="00723181"/>
    <w:rsid w:val="00747335"/>
    <w:rsid w:val="007878A3"/>
    <w:rsid w:val="00794896"/>
    <w:rsid w:val="007A0F66"/>
    <w:rsid w:val="007B6D7E"/>
    <w:rsid w:val="0083003C"/>
    <w:rsid w:val="0083343B"/>
    <w:rsid w:val="008401ED"/>
    <w:rsid w:val="00847A5D"/>
    <w:rsid w:val="0086749C"/>
    <w:rsid w:val="00880E0C"/>
    <w:rsid w:val="008843C1"/>
    <w:rsid w:val="008861E4"/>
    <w:rsid w:val="0091145A"/>
    <w:rsid w:val="00944480"/>
    <w:rsid w:val="0094619A"/>
    <w:rsid w:val="00954A2D"/>
    <w:rsid w:val="00964C07"/>
    <w:rsid w:val="0098248B"/>
    <w:rsid w:val="009952DA"/>
    <w:rsid w:val="00996E24"/>
    <w:rsid w:val="009A26B1"/>
    <w:rsid w:val="009A57A8"/>
    <w:rsid w:val="009B3F87"/>
    <w:rsid w:val="009D4410"/>
    <w:rsid w:val="009E3CD2"/>
    <w:rsid w:val="00A23337"/>
    <w:rsid w:val="00A27147"/>
    <w:rsid w:val="00A45D93"/>
    <w:rsid w:val="00A551B9"/>
    <w:rsid w:val="00A87407"/>
    <w:rsid w:val="00AA6CB3"/>
    <w:rsid w:val="00AC120B"/>
    <w:rsid w:val="00AC5E5B"/>
    <w:rsid w:val="00AD2B7B"/>
    <w:rsid w:val="00AF1565"/>
    <w:rsid w:val="00B03813"/>
    <w:rsid w:val="00B1667A"/>
    <w:rsid w:val="00B225BF"/>
    <w:rsid w:val="00B35197"/>
    <w:rsid w:val="00B424B3"/>
    <w:rsid w:val="00B81136"/>
    <w:rsid w:val="00B851E7"/>
    <w:rsid w:val="00B91CAB"/>
    <w:rsid w:val="00B93B2B"/>
    <w:rsid w:val="00BC51ED"/>
    <w:rsid w:val="00BC761A"/>
    <w:rsid w:val="00BE0BE0"/>
    <w:rsid w:val="00C0361E"/>
    <w:rsid w:val="00C267E7"/>
    <w:rsid w:val="00C3783C"/>
    <w:rsid w:val="00C439F1"/>
    <w:rsid w:val="00C60DB3"/>
    <w:rsid w:val="00C636FB"/>
    <w:rsid w:val="00C641D4"/>
    <w:rsid w:val="00CA0CC8"/>
    <w:rsid w:val="00CB50C0"/>
    <w:rsid w:val="00CE1BB1"/>
    <w:rsid w:val="00CF4149"/>
    <w:rsid w:val="00D2767F"/>
    <w:rsid w:val="00D305FE"/>
    <w:rsid w:val="00D33249"/>
    <w:rsid w:val="00D42DCD"/>
    <w:rsid w:val="00D51C54"/>
    <w:rsid w:val="00D7058E"/>
    <w:rsid w:val="00DA2D09"/>
    <w:rsid w:val="00DB0262"/>
    <w:rsid w:val="00DC1023"/>
    <w:rsid w:val="00DD7790"/>
    <w:rsid w:val="00DE49FB"/>
    <w:rsid w:val="00DE4EF2"/>
    <w:rsid w:val="00DE5214"/>
    <w:rsid w:val="00DF3468"/>
    <w:rsid w:val="00E066D3"/>
    <w:rsid w:val="00E41ED0"/>
    <w:rsid w:val="00E77192"/>
    <w:rsid w:val="00EA3304"/>
    <w:rsid w:val="00EB3059"/>
    <w:rsid w:val="00EC109C"/>
    <w:rsid w:val="00F00D3C"/>
    <w:rsid w:val="00F31109"/>
    <w:rsid w:val="00F320A5"/>
    <w:rsid w:val="00F46F7C"/>
    <w:rsid w:val="00F75B09"/>
    <w:rsid w:val="00FC3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1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гимназия 36</cp:lastModifiedBy>
  <cp:revision>15</cp:revision>
  <cp:lastPrinted>2017-06-16T11:03:00Z</cp:lastPrinted>
  <dcterms:created xsi:type="dcterms:W3CDTF">2016-11-09T09:10:00Z</dcterms:created>
  <dcterms:modified xsi:type="dcterms:W3CDTF">2017-06-16T11:04:00Z</dcterms:modified>
</cp:coreProperties>
</file>